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3643" w14:textId="0182DDE4" w:rsidR="00933770" w:rsidRPr="00933770" w:rsidRDefault="00A266C3" w:rsidP="004564CC">
      <w:pPr>
        <w:jc w:val="center"/>
        <w:rPr>
          <w:b/>
          <w:bCs/>
        </w:rPr>
      </w:pPr>
      <w:r>
        <w:rPr>
          <w:b/>
          <w:bCs/>
        </w:rPr>
        <w:t>SENAI LUIZ VARGA</w:t>
      </w:r>
      <w:r w:rsidR="00933770" w:rsidRPr="00933770">
        <w:rPr>
          <w:b/>
          <w:bCs/>
        </w:rPr>
        <w:br/>
      </w:r>
    </w:p>
    <w:p w14:paraId="5080B001" w14:textId="7B5B975D" w:rsidR="00933770" w:rsidRPr="00933770" w:rsidRDefault="00933770" w:rsidP="00933770">
      <w:pPr>
        <w:rPr>
          <w:b/>
          <w:bCs/>
        </w:rPr>
      </w:pPr>
    </w:p>
    <w:p w14:paraId="67A4A013" w14:textId="03CAB723" w:rsidR="00933770" w:rsidRPr="00933770" w:rsidRDefault="00933770" w:rsidP="00933770">
      <w:pPr>
        <w:rPr>
          <w:b/>
          <w:bCs/>
        </w:rPr>
      </w:pPr>
    </w:p>
    <w:p w14:paraId="63757768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  <w:r>
        <w:rPr>
          <w:b/>
          <w:bCs/>
        </w:rPr>
        <w:tab/>
      </w:r>
    </w:p>
    <w:p w14:paraId="4B88E810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4E7BCBD3" w14:textId="77777777" w:rsidR="004564CC" w:rsidRDefault="004564CC" w:rsidP="004564CC">
      <w:pPr>
        <w:jc w:val="center"/>
        <w:rPr>
          <w:b/>
          <w:bCs/>
        </w:rPr>
      </w:pPr>
    </w:p>
    <w:p w14:paraId="0B2345BA" w14:textId="77777777" w:rsidR="004564CC" w:rsidRDefault="004564CC" w:rsidP="004564CC">
      <w:pPr>
        <w:jc w:val="center"/>
        <w:rPr>
          <w:b/>
          <w:bCs/>
        </w:rPr>
      </w:pPr>
    </w:p>
    <w:p w14:paraId="44231C4E" w14:textId="77777777" w:rsidR="004564CC" w:rsidRDefault="004564CC" w:rsidP="004564CC">
      <w:pPr>
        <w:jc w:val="center"/>
        <w:rPr>
          <w:b/>
          <w:bCs/>
        </w:rPr>
      </w:pPr>
    </w:p>
    <w:p w14:paraId="095107D7" w14:textId="6336B0A2" w:rsidR="004564CC" w:rsidRDefault="004564CC" w:rsidP="004564CC">
      <w:pPr>
        <w:jc w:val="center"/>
        <w:rPr>
          <w:b/>
          <w:bCs/>
        </w:rPr>
      </w:pPr>
      <w:r w:rsidRPr="00933770">
        <w:rPr>
          <w:b/>
          <w:bCs/>
        </w:rPr>
        <w:t>J</w:t>
      </w:r>
      <w:r>
        <w:rPr>
          <w:b/>
          <w:bCs/>
        </w:rPr>
        <w:t>Ú</w:t>
      </w:r>
      <w:r w:rsidRPr="00933770">
        <w:rPr>
          <w:b/>
          <w:bCs/>
        </w:rPr>
        <w:t>LIO SENA</w:t>
      </w:r>
    </w:p>
    <w:p w14:paraId="04A666DA" w14:textId="77777777" w:rsidR="004564CC" w:rsidRPr="00933770" w:rsidRDefault="004564CC" w:rsidP="004564CC">
      <w:pPr>
        <w:jc w:val="center"/>
        <w:rPr>
          <w:b/>
          <w:bCs/>
        </w:rPr>
      </w:pPr>
      <w:r>
        <w:rPr>
          <w:b/>
          <w:bCs/>
        </w:rPr>
        <w:t>GABRIEL RAMOS</w:t>
      </w:r>
    </w:p>
    <w:p w14:paraId="2ED54C10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239EBE5D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548039C5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4D346D43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00B37ECC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789A5056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170D429B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6E5AB240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30778946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6E83F459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174C8181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3EB64FB2" w14:textId="77777777" w:rsidR="004564CC" w:rsidRDefault="004564CC" w:rsidP="004564CC">
      <w:pPr>
        <w:tabs>
          <w:tab w:val="left" w:pos="3350"/>
          <w:tab w:val="center" w:pos="4252"/>
        </w:tabs>
        <w:rPr>
          <w:b/>
          <w:bCs/>
        </w:rPr>
      </w:pPr>
    </w:p>
    <w:p w14:paraId="1E46CAFC" w14:textId="77777777" w:rsidR="004564CC" w:rsidRDefault="004564CC" w:rsidP="004564CC">
      <w:pPr>
        <w:tabs>
          <w:tab w:val="left" w:pos="3350"/>
          <w:tab w:val="center" w:pos="4252"/>
        </w:tabs>
        <w:jc w:val="center"/>
        <w:rPr>
          <w:b/>
          <w:bCs/>
        </w:rPr>
      </w:pPr>
    </w:p>
    <w:p w14:paraId="319DD43E" w14:textId="1BF4385B" w:rsidR="00933770" w:rsidRPr="00933770" w:rsidRDefault="00A266C3" w:rsidP="004564CC">
      <w:pPr>
        <w:tabs>
          <w:tab w:val="left" w:pos="3350"/>
          <w:tab w:val="center" w:pos="4252"/>
        </w:tabs>
        <w:jc w:val="center"/>
        <w:rPr>
          <w:b/>
          <w:bCs/>
        </w:rPr>
      </w:pPr>
      <w:r>
        <w:rPr>
          <w:b/>
          <w:bCs/>
        </w:rPr>
        <w:t>LIMEIRA-SP</w:t>
      </w:r>
      <w:r w:rsidR="00933770" w:rsidRPr="00933770">
        <w:rPr>
          <w:b/>
          <w:bCs/>
        </w:rPr>
        <w:br/>
      </w:r>
    </w:p>
    <w:p w14:paraId="0EE4121D" w14:textId="27AE8C21" w:rsidR="00933770" w:rsidRPr="00933770" w:rsidRDefault="00A266C3" w:rsidP="00933770">
      <w:pPr>
        <w:jc w:val="center"/>
        <w:rPr>
          <w:b/>
          <w:bCs/>
        </w:rPr>
      </w:pPr>
      <w:r>
        <w:rPr>
          <w:b/>
          <w:bCs/>
        </w:rPr>
        <w:t>2025</w:t>
      </w:r>
      <w:r w:rsidR="00933770" w:rsidRPr="00933770">
        <w:rPr>
          <w:b/>
          <w:bCs/>
        </w:rPr>
        <w:br/>
      </w:r>
    </w:p>
    <w:p w14:paraId="1DECA137" w14:textId="0322AFF6" w:rsidR="00933770" w:rsidRDefault="00933770">
      <w:pPr>
        <w:rPr>
          <w:b/>
          <w:bCs/>
        </w:rPr>
      </w:pPr>
    </w:p>
    <w:p w14:paraId="329B3B9D" w14:textId="6E42891B" w:rsidR="00C16220" w:rsidRDefault="00C16220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457976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4ACAC8" w14:textId="43BA9617" w:rsidR="00C16220" w:rsidRDefault="00C16220">
          <w:pPr>
            <w:pStyle w:val="CabealhodoSumrio"/>
          </w:pPr>
          <w:r>
            <w:t>Sumário</w:t>
          </w:r>
        </w:p>
        <w:p w14:paraId="29825F92" w14:textId="5542A607" w:rsidR="004564CC" w:rsidRDefault="00C1622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7939" w:history="1">
            <w:r w:rsidR="004564CC" w:rsidRPr="00404C6A">
              <w:rPr>
                <w:rStyle w:val="Hyperlink"/>
                <w:noProof/>
              </w:rPr>
              <w:t>Documentação do Sistema da Academia</w:t>
            </w:r>
            <w:r w:rsidR="004564CC">
              <w:rPr>
                <w:noProof/>
                <w:webHidden/>
              </w:rPr>
              <w:tab/>
            </w:r>
            <w:r w:rsidR="004564CC">
              <w:rPr>
                <w:noProof/>
                <w:webHidden/>
              </w:rPr>
              <w:fldChar w:fldCharType="begin"/>
            </w:r>
            <w:r w:rsidR="004564CC">
              <w:rPr>
                <w:noProof/>
                <w:webHidden/>
              </w:rPr>
              <w:instrText xml:space="preserve"> PAGEREF _Toc216437939 \h </w:instrText>
            </w:r>
            <w:r w:rsidR="004564CC">
              <w:rPr>
                <w:noProof/>
                <w:webHidden/>
              </w:rPr>
            </w:r>
            <w:r w:rsidR="004564CC">
              <w:rPr>
                <w:noProof/>
                <w:webHidden/>
              </w:rPr>
              <w:fldChar w:fldCharType="separate"/>
            </w:r>
            <w:r w:rsidR="004564CC">
              <w:rPr>
                <w:noProof/>
                <w:webHidden/>
              </w:rPr>
              <w:t>2</w:t>
            </w:r>
            <w:r w:rsidR="004564CC">
              <w:rPr>
                <w:noProof/>
                <w:webHidden/>
              </w:rPr>
              <w:fldChar w:fldCharType="end"/>
            </w:r>
          </w:hyperlink>
        </w:p>
        <w:p w14:paraId="09993C9C" w14:textId="02F9F991" w:rsidR="004564CC" w:rsidRDefault="004564C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0" w:history="1">
            <w:r w:rsidRPr="00404C6A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6D49C" w14:textId="3B2AB60D" w:rsidR="004564CC" w:rsidRDefault="004564C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1" w:history="1">
            <w:r w:rsidRPr="00404C6A">
              <w:rPr>
                <w:rStyle w:val="Hyperlink"/>
                <w:noProof/>
              </w:rPr>
              <w:t>2.Requisitos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3765" w14:textId="69DF3A67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2" w:history="1">
            <w:r w:rsidRPr="00404C6A">
              <w:rPr>
                <w:rStyle w:val="Hyperlink"/>
                <w:noProof/>
              </w:rPr>
              <w:t>2.1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4E58D" w14:textId="5F601592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3" w:history="1">
            <w:r w:rsidRPr="00404C6A">
              <w:rPr>
                <w:rStyle w:val="Hyperlink"/>
                <w:noProof/>
              </w:rPr>
              <w:t>2.2.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0D1D" w14:textId="20729DB3" w:rsidR="004564CC" w:rsidRDefault="004564C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4" w:history="1">
            <w:r w:rsidRPr="00404C6A">
              <w:rPr>
                <w:rStyle w:val="Hyperlink"/>
                <w:noProof/>
              </w:rPr>
              <w:t>3. Metodologia Ágil –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F08E6" w14:textId="12880B0E" w:rsidR="004564CC" w:rsidRDefault="004564C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5" w:history="1">
            <w:r w:rsidRPr="00404C6A">
              <w:rPr>
                <w:rStyle w:val="Hyperlink"/>
                <w:noProof/>
              </w:rPr>
              <w:t>4. 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20AA" w14:textId="537AE7D4" w:rsidR="004564CC" w:rsidRDefault="004564C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6" w:history="1">
            <w:r w:rsidRPr="00404C6A">
              <w:rPr>
                <w:rStyle w:val="Hyperlink"/>
                <w:noProof/>
              </w:rPr>
              <w:t>5. Recursos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3140A" w14:textId="3CE6D0F4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7" w:history="1">
            <w:r w:rsidRPr="00404C6A">
              <w:rPr>
                <w:rStyle w:val="Hyperlink"/>
                <w:noProof/>
              </w:rPr>
              <w:t>5.1. Cadastro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AE41" w14:textId="38986960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8" w:history="1">
            <w:r w:rsidRPr="00404C6A">
              <w:rPr>
                <w:rStyle w:val="Hyperlink"/>
                <w:noProof/>
              </w:rPr>
              <w:t>5.2. Login e Sessões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DDFBD" w14:textId="4BC573E9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49" w:history="1">
            <w:r w:rsidRPr="00404C6A">
              <w:rPr>
                <w:rStyle w:val="Hyperlink"/>
                <w:noProof/>
              </w:rPr>
              <w:t>5.3. Acompanhamento de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D0D42" w14:textId="2357A788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50" w:history="1">
            <w:r w:rsidRPr="00404C6A">
              <w:rPr>
                <w:rStyle w:val="Hyperlink"/>
                <w:noProof/>
              </w:rPr>
              <w:t>5.4. Agendamento de Aulas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26E46" w14:textId="711C722E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51" w:history="1">
            <w:r w:rsidRPr="00404C6A">
              <w:rPr>
                <w:rStyle w:val="Hyperlink"/>
                <w:noProof/>
              </w:rPr>
              <w:t>5.5. Planos e Pagamentos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D5057" w14:textId="424E3DEE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52" w:history="1">
            <w:r w:rsidRPr="00404C6A">
              <w:rPr>
                <w:rStyle w:val="Hyperlink"/>
                <w:noProof/>
              </w:rPr>
              <w:t>5.6. Perfil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FFC70" w14:textId="01B957D3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53" w:history="1">
            <w:r w:rsidRPr="00404C6A">
              <w:rPr>
                <w:rStyle w:val="Hyperlink"/>
                <w:noProof/>
              </w:rPr>
              <w:t>5.7. Suporte ao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41E92" w14:textId="28488EF5" w:rsidR="004564CC" w:rsidRDefault="004564C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54" w:history="1">
            <w:r w:rsidRPr="00404C6A">
              <w:rPr>
                <w:rStyle w:val="Hyperlink"/>
                <w:noProof/>
              </w:rPr>
              <w:t>6. Arquitetura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57E43" w14:textId="76C45308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55" w:history="1">
            <w:r w:rsidRPr="00404C6A">
              <w:rPr>
                <w:rStyle w:val="Hyperlink"/>
                <w:noProof/>
              </w:rPr>
              <w:t>6.1.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9A528" w14:textId="28C7B1F8" w:rsidR="004564CC" w:rsidRDefault="004564C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56" w:history="1">
            <w:r w:rsidRPr="00404C6A">
              <w:rPr>
                <w:rStyle w:val="Hyperlink"/>
                <w:noProof/>
              </w:rPr>
              <w:t>6.2.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1E10D" w14:textId="653A0C90" w:rsidR="004564CC" w:rsidRDefault="004564C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57" w:history="1">
            <w:r w:rsidRPr="00404C6A">
              <w:rPr>
                <w:rStyle w:val="Hyperlink"/>
                <w:noProof/>
              </w:rPr>
              <w:t>7. Banco de Dados –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6A51" w14:textId="5D9CDD39" w:rsidR="004564CC" w:rsidRDefault="004564C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6437958" w:history="1">
            <w:r w:rsidRPr="00404C6A">
              <w:rPr>
                <w:rStyle w:val="Hyperlink"/>
                <w:noProof/>
              </w:rPr>
              <w:t>8.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21ED7" w14:textId="66E280E9" w:rsidR="00C16220" w:rsidRDefault="00C16220">
          <w:r>
            <w:rPr>
              <w:b/>
              <w:bCs/>
            </w:rPr>
            <w:fldChar w:fldCharType="end"/>
          </w:r>
        </w:p>
      </w:sdtContent>
    </w:sdt>
    <w:p w14:paraId="20B52A6F" w14:textId="721534E5" w:rsidR="00933770" w:rsidRDefault="00933770">
      <w:pPr>
        <w:rPr>
          <w:b/>
          <w:bCs/>
        </w:rPr>
      </w:pPr>
    </w:p>
    <w:p w14:paraId="628C8861" w14:textId="77777777" w:rsidR="00933770" w:rsidRDefault="00933770">
      <w:pPr>
        <w:rPr>
          <w:b/>
          <w:bCs/>
        </w:rPr>
      </w:pPr>
    </w:p>
    <w:p w14:paraId="6FC889BA" w14:textId="39C03637" w:rsidR="00933770" w:rsidRPr="00933770" w:rsidRDefault="00933770" w:rsidP="00C16220">
      <w:pPr>
        <w:pStyle w:val="Ttulo1"/>
      </w:pPr>
      <w:bookmarkStart w:id="0" w:name="_Toc216437939"/>
      <w:r w:rsidRPr="00933770">
        <w:t>Documentação do Sistema da Academia</w:t>
      </w:r>
      <w:bookmarkEnd w:id="0"/>
    </w:p>
    <w:p w14:paraId="7B5891E3" w14:textId="62CD481A" w:rsidR="00933770" w:rsidRPr="00933770" w:rsidRDefault="00933770" w:rsidP="00C16220">
      <w:pPr>
        <w:pStyle w:val="Ttulo2"/>
      </w:pPr>
      <w:bookmarkStart w:id="1" w:name="_Toc216437940"/>
      <w:r w:rsidRPr="00933770">
        <w:t>1</w:t>
      </w:r>
      <w:r w:rsidR="00740F73">
        <w:t>.</w:t>
      </w:r>
      <w:r w:rsidRPr="00933770">
        <w:t xml:space="preserve"> Introdução</w:t>
      </w:r>
      <w:bookmarkEnd w:id="1"/>
    </w:p>
    <w:p w14:paraId="0FE1B245" w14:textId="4F220517" w:rsidR="00933770" w:rsidRPr="00933770" w:rsidRDefault="00933770" w:rsidP="00933770">
      <w:r w:rsidRPr="00933770">
        <w:t xml:space="preserve">Este documento apresenta a descrição técnica do sistema web desenvolvido para gestão de uma academia. O sistema utiliza PHP no </w:t>
      </w:r>
      <w:proofErr w:type="spellStart"/>
      <w:r w:rsidR="00A266C3">
        <w:t>B</w:t>
      </w:r>
      <w:r w:rsidRPr="00933770">
        <w:t>ack</w:t>
      </w:r>
      <w:r w:rsidR="00A266C3">
        <w:t>E</w:t>
      </w:r>
      <w:r w:rsidRPr="00933770">
        <w:t>nd</w:t>
      </w:r>
      <w:proofErr w:type="spellEnd"/>
      <w:r w:rsidRPr="00933770">
        <w:t xml:space="preserve">, MySQL como banco de dados e HTML/CSS no </w:t>
      </w:r>
      <w:proofErr w:type="spellStart"/>
      <w:r w:rsidR="00A266C3">
        <w:t>F</w:t>
      </w:r>
      <w:r w:rsidRPr="00933770">
        <w:t>ront</w:t>
      </w:r>
      <w:r w:rsidR="00A266C3">
        <w:t>E</w:t>
      </w:r>
      <w:r w:rsidRPr="00933770">
        <w:t>nd</w:t>
      </w:r>
      <w:proofErr w:type="spellEnd"/>
      <w:r w:rsidRPr="00933770">
        <w:t xml:space="preserve">. Todas as interações ocorrem por meio de </w:t>
      </w:r>
      <w:r w:rsidRPr="00933770">
        <w:lastRenderedPageBreak/>
        <w:t>requisições HTTP tradicionais, com recarregamento de páginas, garantindo compatibilidade e simplicidade operacional.</w:t>
      </w:r>
    </w:p>
    <w:p w14:paraId="6080BDD5" w14:textId="7218BF46" w:rsidR="00933770" w:rsidRPr="00933770" w:rsidRDefault="00000000" w:rsidP="00933770">
      <w:r>
        <w:pict w14:anchorId="6A58AD1E">
          <v:rect id="_x0000_i1028" style="width:420.1pt;height:19.5pt" o:hrpct="988" o:hralign="center" o:hrstd="t" o:hr="t" fillcolor="#a0a0a0" stroked="f"/>
        </w:pict>
      </w:r>
    </w:p>
    <w:p w14:paraId="18CE98AA" w14:textId="1F112153" w:rsidR="00653E11" w:rsidRDefault="00653E11" w:rsidP="00C16220">
      <w:pPr>
        <w:pStyle w:val="Ttulo2"/>
      </w:pPr>
      <w:bookmarkStart w:id="2" w:name="_Toc216437941"/>
      <w:r>
        <w:t>2.Requisitos Funcionais e Não Funcionais</w:t>
      </w:r>
      <w:bookmarkEnd w:id="2"/>
    </w:p>
    <w:p w14:paraId="6F383E4C" w14:textId="43CA360C" w:rsidR="00653E11" w:rsidRPr="00653E11" w:rsidRDefault="00653E11" w:rsidP="00653E11">
      <w:pPr>
        <w:pStyle w:val="Ttulo3"/>
      </w:pPr>
      <w:bookmarkStart w:id="3" w:name="_Toc216437942"/>
      <w:r>
        <w:t>2.1 Funcionais</w:t>
      </w:r>
      <w:bookmarkEnd w:id="3"/>
    </w:p>
    <w:p w14:paraId="0EA6DE80" w14:textId="7853FBA9" w:rsidR="00653E11" w:rsidRPr="00653E11" w:rsidRDefault="00653E11" w:rsidP="00653E11">
      <w:pPr>
        <w:pStyle w:val="Ttulo4"/>
        <w:rPr>
          <w:rStyle w:val="Forte"/>
          <w:i w:val="0"/>
          <w:iCs w:val="0"/>
        </w:rPr>
      </w:pPr>
      <w:r w:rsidRPr="00653E11">
        <w:rPr>
          <w:rStyle w:val="Forte"/>
          <w:b w:val="0"/>
          <w:bCs w:val="0"/>
          <w:i w:val="0"/>
          <w:iCs w:val="0"/>
        </w:rPr>
        <w:t>2.1.</w:t>
      </w:r>
      <w:r>
        <w:rPr>
          <w:rStyle w:val="Forte"/>
          <w:b w:val="0"/>
          <w:bCs w:val="0"/>
          <w:i w:val="0"/>
          <w:iCs w:val="0"/>
        </w:rPr>
        <w:t>1</w:t>
      </w:r>
      <w:r w:rsidR="00740F73">
        <w:rPr>
          <w:rStyle w:val="Forte"/>
          <w:b w:val="0"/>
          <w:bCs w:val="0"/>
          <w:i w:val="0"/>
          <w:iCs w:val="0"/>
        </w:rPr>
        <w:t>.</w:t>
      </w:r>
      <w:r w:rsidRPr="00653E11">
        <w:rPr>
          <w:rStyle w:val="Forte"/>
          <w:b w:val="0"/>
          <w:bCs w:val="0"/>
          <w:i w:val="0"/>
          <w:iCs w:val="0"/>
        </w:rPr>
        <w:t xml:space="preserve"> Cadastro e Gestão de Usuários</w:t>
      </w:r>
    </w:p>
    <w:p w14:paraId="32B27ADD" w14:textId="18422779" w:rsidR="00653E11" w:rsidRDefault="00653E11" w:rsidP="00653E11">
      <w:pPr>
        <w:pStyle w:val="NormalWeb"/>
        <w:numPr>
          <w:ilvl w:val="0"/>
          <w:numId w:val="15"/>
        </w:numPr>
      </w:pPr>
      <w:r>
        <w:t xml:space="preserve"> O sistema deve permitir o cadastro de alunos com informações pessoais, contato e dados de saúde relevantes.</w:t>
      </w:r>
    </w:p>
    <w:p w14:paraId="04204A21" w14:textId="09EB4BE3" w:rsidR="00653E11" w:rsidRDefault="00653E11" w:rsidP="00653E11">
      <w:pPr>
        <w:pStyle w:val="NormalWeb"/>
        <w:numPr>
          <w:ilvl w:val="0"/>
          <w:numId w:val="15"/>
        </w:numPr>
      </w:pPr>
      <w:r>
        <w:t>O sistema deve permitir o cadastro e gerenciamento de instrutores.</w:t>
      </w:r>
    </w:p>
    <w:p w14:paraId="65C87F4B" w14:textId="1E68C8EA" w:rsidR="00653E11" w:rsidRDefault="00653E11" w:rsidP="00653E11">
      <w:pPr>
        <w:pStyle w:val="NormalWeb"/>
        <w:numPr>
          <w:ilvl w:val="0"/>
          <w:numId w:val="15"/>
        </w:numPr>
      </w:pPr>
      <w:r>
        <w:t xml:space="preserve">O sistema deve permitir o cadastro de diferentes tipos de planos (mensal, trimestral, anual, </w:t>
      </w:r>
      <w:proofErr w:type="gramStart"/>
      <w:r>
        <w:t>diário, etc.</w:t>
      </w:r>
      <w:proofErr w:type="gramEnd"/>
      <w:r>
        <w:t>).</w:t>
      </w:r>
    </w:p>
    <w:p w14:paraId="57C85FFF" w14:textId="303E39D7" w:rsidR="00653E11" w:rsidRDefault="00653E11" w:rsidP="00653E11">
      <w:pPr>
        <w:pStyle w:val="NormalWeb"/>
        <w:numPr>
          <w:ilvl w:val="0"/>
          <w:numId w:val="15"/>
        </w:numPr>
      </w:pPr>
      <w:r>
        <w:t>O sistema deve registrar o histórico de matrículas e pagamentos dos alunos.</w:t>
      </w:r>
    </w:p>
    <w:p w14:paraId="51D4455F" w14:textId="48EA8A04" w:rsidR="00653E11" w:rsidRPr="00653E11" w:rsidRDefault="00653E11" w:rsidP="00653E11">
      <w:pPr>
        <w:pStyle w:val="Ttulo4"/>
        <w:rPr>
          <w:rStyle w:val="Forte"/>
          <w:i w:val="0"/>
          <w:iCs w:val="0"/>
        </w:rPr>
      </w:pPr>
      <w:r w:rsidRPr="00653E11">
        <w:rPr>
          <w:rStyle w:val="Forte"/>
          <w:b w:val="0"/>
          <w:bCs w:val="0"/>
          <w:i w:val="0"/>
          <w:iCs w:val="0"/>
        </w:rPr>
        <w:t>2.</w:t>
      </w:r>
      <w:r>
        <w:rPr>
          <w:rStyle w:val="Forte"/>
          <w:b w:val="0"/>
          <w:bCs w:val="0"/>
          <w:i w:val="0"/>
          <w:iCs w:val="0"/>
        </w:rPr>
        <w:t>1.</w:t>
      </w:r>
      <w:r w:rsidR="00E25ACB">
        <w:rPr>
          <w:rStyle w:val="Forte"/>
          <w:b w:val="0"/>
          <w:bCs w:val="0"/>
          <w:i w:val="0"/>
          <w:iCs w:val="0"/>
        </w:rPr>
        <w:t>2</w:t>
      </w:r>
      <w:r w:rsidR="00740F73">
        <w:rPr>
          <w:rStyle w:val="Forte"/>
          <w:b w:val="0"/>
          <w:bCs w:val="0"/>
          <w:i w:val="0"/>
          <w:iCs w:val="0"/>
        </w:rPr>
        <w:t>.</w:t>
      </w:r>
      <w:r w:rsidRPr="00653E11">
        <w:rPr>
          <w:rStyle w:val="Forte"/>
          <w:b w:val="0"/>
          <w:bCs w:val="0"/>
          <w:i w:val="0"/>
          <w:iCs w:val="0"/>
        </w:rPr>
        <w:t xml:space="preserve"> Gestão Financeira</w:t>
      </w:r>
    </w:p>
    <w:p w14:paraId="6A04628C" w14:textId="25FED246" w:rsidR="00653E11" w:rsidRDefault="00653E11" w:rsidP="00653E11">
      <w:pPr>
        <w:pStyle w:val="NormalWeb"/>
        <w:numPr>
          <w:ilvl w:val="0"/>
          <w:numId w:val="17"/>
        </w:numPr>
      </w:pPr>
      <w:r>
        <w:t>O sistema deve registrar pagamentos realizados.</w:t>
      </w:r>
    </w:p>
    <w:p w14:paraId="173E11F7" w14:textId="6BF42871" w:rsidR="00653E11" w:rsidRPr="00653E11" w:rsidRDefault="00653E11" w:rsidP="00653E11">
      <w:pPr>
        <w:pStyle w:val="Ttulo4"/>
        <w:rPr>
          <w:rStyle w:val="Forte"/>
          <w:i w:val="0"/>
          <w:iCs w:val="0"/>
        </w:rPr>
      </w:pPr>
      <w:r w:rsidRPr="00653E11">
        <w:rPr>
          <w:rStyle w:val="Forte"/>
          <w:b w:val="0"/>
          <w:bCs w:val="0"/>
          <w:i w:val="0"/>
          <w:iCs w:val="0"/>
        </w:rPr>
        <w:t>2.</w:t>
      </w:r>
      <w:r>
        <w:rPr>
          <w:rStyle w:val="Forte"/>
          <w:b w:val="0"/>
          <w:bCs w:val="0"/>
          <w:i w:val="0"/>
          <w:iCs w:val="0"/>
        </w:rPr>
        <w:t>1.</w:t>
      </w:r>
      <w:r w:rsidR="00E25ACB">
        <w:rPr>
          <w:rStyle w:val="Forte"/>
          <w:b w:val="0"/>
          <w:bCs w:val="0"/>
          <w:i w:val="0"/>
          <w:iCs w:val="0"/>
        </w:rPr>
        <w:t>3</w:t>
      </w:r>
      <w:r w:rsidR="00740F73">
        <w:rPr>
          <w:rStyle w:val="Forte"/>
          <w:b w:val="0"/>
          <w:bCs w:val="0"/>
          <w:i w:val="0"/>
          <w:iCs w:val="0"/>
        </w:rPr>
        <w:t>.</w:t>
      </w:r>
      <w:r w:rsidRPr="00653E11">
        <w:rPr>
          <w:rStyle w:val="Forte"/>
          <w:b w:val="0"/>
          <w:bCs w:val="0"/>
          <w:i w:val="0"/>
          <w:iCs w:val="0"/>
        </w:rPr>
        <w:t xml:space="preserve"> Gestão de Treinos e Acompanhamento</w:t>
      </w:r>
    </w:p>
    <w:p w14:paraId="4343E9FA" w14:textId="7315EF0D" w:rsidR="00653E11" w:rsidRDefault="00653E11" w:rsidP="00653E11">
      <w:pPr>
        <w:pStyle w:val="NormalWeb"/>
        <w:numPr>
          <w:ilvl w:val="0"/>
          <w:numId w:val="18"/>
        </w:numPr>
      </w:pPr>
      <w:r>
        <w:t>O sistema deve permitir que instrutores criem fichas de treino personalizadas para os alunos.</w:t>
      </w:r>
    </w:p>
    <w:p w14:paraId="1F73ECF8" w14:textId="3F5E7239" w:rsidR="00653E11" w:rsidRDefault="00653E11" w:rsidP="00653E11">
      <w:pPr>
        <w:pStyle w:val="NormalWeb"/>
        <w:numPr>
          <w:ilvl w:val="0"/>
          <w:numId w:val="18"/>
        </w:numPr>
      </w:pPr>
      <w:r>
        <w:t xml:space="preserve">O sistema deve registrar a evolução do aluno (peso, medidas corporais, percentual de </w:t>
      </w:r>
      <w:proofErr w:type="gramStart"/>
      <w:r>
        <w:t>gordura, etc.</w:t>
      </w:r>
      <w:proofErr w:type="gramEnd"/>
      <w:r>
        <w:t>).</w:t>
      </w:r>
    </w:p>
    <w:p w14:paraId="3D56B512" w14:textId="5680E21E" w:rsidR="00653E11" w:rsidRDefault="00653E11" w:rsidP="00653E11">
      <w:pPr>
        <w:pStyle w:val="NormalWeb"/>
        <w:numPr>
          <w:ilvl w:val="0"/>
          <w:numId w:val="18"/>
        </w:numPr>
      </w:pPr>
      <w:r>
        <w:t>O sistema deve permitir que o aluno visualize sua ficha de treino pelo app ou portal.</w:t>
      </w:r>
    </w:p>
    <w:p w14:paraId="426D3840" w14:textId="440C0A63" w:rsidR="00653E11" w:rsidRPr="00653E11" w:rsidRDefault="00653E11" w:rsidP="00653E11">
      <w:pPr>
        <w:pStyle w:val="Ttulo4"/>
        <w:rPr>
          <w:rStyle w:val="Forte"/>
          <w:i w:val="0"/>
          <w:iCs w:val="0"/>
        </w:rPr>
      </w:pPr>
      <w:r w:rsidRPr="00653E11">
        <w:rPr>
          <w:rStyle w:val="Forte"/>
          <w:b w:val="0"/>
          <w:bCs w:val="0"/>
          <w:i w:val="0"/>
          <w:iCs w:val="0"/>
        </w:rPr>
        <w:t>2.</w:t>
      </w:r>
      <w:r>
        <w:rPr>
          <w:rStyle w:val="Forte"/>
          <w:b w:val="0"/>
          <w:bCs w:val="0"/>
          <w:i w:val="0"/>
          <w:iCs w:val="0"/>
        </w:rPr>
        <w:t>1.</w:t>
      </w:r>
      <w:r w:rsidR="00E25ACB">
        <w:rPr>
          <w:rStyle w:val="Forte"/>
          <w:b w:val="0"/>
          <w:bCs w:val="0"/>
          <w:i w:val="0"/>
          <w:iCs w:val="0"/>
        </w:rPr>
        <w:t>4</w:t>
      </w:r>
      <w:r w:rsidR="00740F73">
        <w:rPr>
          <w:rStyle w:val="Forte"/>
          <w:b w:val="0"/>
          <w:bCs w:val="0"/>
          <w:i w:val="0"/>
          <w:iCs w:val="0"/>
        </w:rPr>
        <w:t>.</w:t>
      </w:r>
      <w:r w:rsidRPr="00653E11">
        <w:rPr>
          <w:rStyle w:val="Forte"/>
          <w:b w:val="0"/>
          <w:bCs w:val="0"/>
          <w:i w:val="0"/>
          <w:iCs w:val="0"/>
        </w:rPr>
        <w:t xml:space="preserve"> Gestão de Aulas</w:t>
      </w:r>
    </w:p>
    <w:p w14:paraId="7313B861" w14:textId="47569A73" w:rsidR="00653E11" w:rsidRDefault="00653E11" w:rsidP="00653E11">
      <w:pPr>
        <w:pStyle w:val="NormalWeb"/>
        <w:numPr>
          <w:ilvl w:val="0"/>
          <w:numId w:val="19"/>
        </w:numPr>
      </w:pPr>
      <w:r>
        <w:t xml:space="preserve">O sistema deve permitir o cadastro de aulas coletivas (yoga, </w:t>
      </w:r>
      <w:proofErr w:type="spellStart"/>
      <w:r>
        <w:t>spinning</w:t>
      </w:r>
      <w:proofErr w:type="spellEnd"/>
      <w:r>
        <w:t>, HIIT etc.).</w:t>
      </w:r>
    </w:p>
    <w:p w14:paraId="569545DE" w14:textId="5C86B31A" w:rsidR="00653E11" w:rsidRDefault="00653E11" w:rsidP="00653E11">
      <w:pPr>
        <w:pStyle w:val="NormalWeb"/>
        <w:numPr>
          <w:ilvl w:val="0"/>
          <w:numId w:val="19"/>
        </w:numPr>
      </w:pPr>
      <w:r>
        <w:t>O sistema deve permitir reserva de vagas pelos alunos.</w:t>
      </w:r>
    </w:p>
    <w:p w14:paraId="37A62D64" w14:textId="4E701C25" w:rsidR="00653E11" w:rsidRDefault="00653E11" w:rsidP="00653E11">
      <w:pPr>
        <w:pStyle w:val="NormalWeb"/>
        <w:numPr>
          <w:ilvl w:val="0"/>
          <w:numId w:val="19"/>
        </w:numPr>
      </w:pPr>
      <w:r>
        <w:t>O sistema deve controlar o limite máximo de participantes em cada aula.</w:t>
      </w:r>
    </w:p>
    <w:p w14:paraId="18A7B04A" w14:textId="402AC720" w:rsidR="00653E11" w:rsidRDefault="00653E11" w:rsidP="00653E11">
      <w:pPr>
        <w:pStyle w:val="Ttulo4"/>
      </w:pPr>
      <w:r w:rsidRPr="00653E11">
        <w:rPr>
          <w:rStyle w:val="Forte"/>
          <w:b w:val="0"/>
          <w:bCs w:val="0"/>
          <w:i w:val="0"/>
          <w:iCs w:val="0"/>
        </w:rPr>
        <w:t>2.</w:t>
      </w:r>
      <w:r>
        <w:rPr>
          <w:rStyle w:val="Forte"/>
          <w:b w:val="0"/>
          <w:bCs w:val="0"/>
          <w:i w:val="0"/>
          <w:iCs w:val="0"/>
        </w:rPr>
        <w:t>1.</w:t>
      </w:r>
      <w:r w:rsidR="00E25ACB">
        <w:rPr>
          <w:rStyle w:val="Forte"/>
          <w:b w:val="0"/>
          <w:bCs w:val="0"/>
          <w:i w:val="0"/>
          <w:iCs w:val="0"/>
        </w:rPr>
        <w:t>5</w:t>
      </w:r>
      <w:r w:rsidR="00740F73">
        <w:rPr>
          <w:rStyle w:val="Forte"/>
          <w:b w:val="0"/>
          <w:bCs w:val="0"/>
          <w:i w:val="0"/>
          <w:iCs w:val="0"/>
        </w:rPr>
        <w:t>.</w:t>
      </w:r>
      <w:r w:rsidRPr="00653E11">
        <w:rPr>
          <w:rStyle w:val="Forte"/>
          <w:b w:val="0"/>
          <w:bCs w:val="0"/>
          <w:i w:val="0"/>
          <w:iCs w:val="0"/>
        </w:rPr>
        <w:t xml:space="preserve"> Comunicação e Notificaçõ</w:t>
      </w:r>
      <w:r>
        <w:rPr>
          <w:rStyle w:val="Forte"/>
          <w:b w:val="0"/>
          <w:bCs w:val="0"/>
        </w:rPr>
        <w:t>es</w:t>
      </w:r>
    </w:p>
    <w:p w14:paraId="7422D03C" w14:textId="26D1B467" w:rsidR="00653E11" w:rsidRDefault="00653E11" w:rsidP="00653E11">
      <w:pPr>
        <w:pStyle w:val="NormalWeb"/>
        <w:numPr>
          <w:ilvl w:val="0"/>
          <w:numId w:val="21"/>
        </w:numPr>
      </w:pPr>
      <w:r>
        <w:t>O sistema deve enviar notificações automáticas sobre</w:t>
      </w:r>
      <w:r w:rsidR="009D29E4">
        <w:t xml:space="preserve"> </w:t>
      </w:r>
      <w:r>
        <w:t>agendamentos.</w:t>
      </w:r>
    </w:p>
    <w:p w14:paraId="769B8754" w14:textId="5B062A8A" w:rsidR="00653E11" w:rsidRDefault="00653E11" w:rsidP="00653E11">
      <w:pPr>
        <w:pStyle w:val="NormalWeb"/>
        <w:numPr>
          <w:ilvl w:val="0"/>
          <w:numId w:val="21"/>
        </w:numPr>
      </w:pPr>
      <w:r>
        <w:t>O sistema deve permitir envio de mensagens internas entre aluno e instrutor.</w:t>
      </w:r>
    </w:p>
    <w:p w14:paraId="0A7CE711" w14:textId="4425EE4B" w:rsidR="00653E11" w:rsidRDefault="00653E11" w:rsidP="00653E11">
      <w:pPr>
        <w:pStyle w:val="Ttulo3"/>
      </w:pPr>
      <w:bookmarkStart w:id="4" w:name="_Toc216437943"/>
      <w:r>
        <w:t>2.2</w:t>
      </w:r>
      <w:r w:rsidR="00740F73">
        <w:t>.</w:t>
      </w:r>
      <w:r w:rsidR="00EA50AD">
        <w:t xml:space="preserve"> </w:t>
      </w:r>
      <w:r>
        <w:t>Não Funcionais</w:t>
      </w:r>
      <w:bookmarkEnd w:id="4"/>
    </w:p>
    <w:p w14:paraId="1E706324" w14:textId="78FB8511" w:rsidR="00653E11" w:rsidRDefault="00653E11" w:rsidP="00653E11"/>
    <w:p w14:paraId="6AF8FE69" w14:textId="7E337AA6" w:rsidR="00653E11" w:rsidRDefault="00EA50AD" w:rsidP="00EA50AD">
      <w:pPr>
        <w:pStyle w:val="Ttulo4"/>
      </w:pPr>
      <w:r>
        <w:rPr>
          <w:rStyle w:val="Forte"/>
          <w:b w:val="0"/>
          <w:bCs w:val="0"/>
        </w:rPr>
        <w:lastRenderedPageBreak/>
        <w:t>2.2.</w:t>
      </w:r>
      <w:r w:rsidR="00653E11">
        <w:rPr>
          <w:rStyle w:val="Forte"/>
          <w:b w:val="0"/>
          <w:bCs w:val="0"/>
        </w:rPr>
        <w:t>1</w:t>
      </w:r>
      <w:r w:rsidR="00740F73">
        <w:rPr>
          <w:rStyle w:val="Forte"/>
          <w:b w:val="0"/>
          <w:bCs w:val="0"/>
        </w:rPr>
        <w:t>.</w:t>
      </w:r>
      <w:r w:rsidR="00653E11">
        <w:rPr>
          <w:rStyle w:val="Forte"/>
          <w:b w:val="0"/>
          <w:bCs w:val="0"/>
        </w:rPr>
        <w:t xml:space="preserve"> Desempenho e Escalabilidade</w:t>
      </w:r>
    </w:p>
    <w:p w14:paraId="6D44EAAB" w14:textId="2EDF6AC3" w:rsidR="00653E11" w:rsidRDefault="00653E11" w:rsidP="00653E11">
      <w:pPr>
        <w:pStyle w:val="NormalWeb"/>
        <w:numPr>
          <w:ilvl w:val="0"/>
          <w:numId w:val="23"/>
        </w:numPr>
      </w:pPr>
      <w:r>
        <w:t>O sistema deve suportar pelo menos 500 acessos simultâneos.</w:t>
      </w:r>
    </w:p>
    <w:p w14:paraId="07EB8AF3" w14:textId="6B1671F2" w:rsidR="00653E11" w:rsidRDefault="00653E11" w:rsidP="00653E11">
      <w:pPr>
        <w:pStyle w:val="NormalWeb"/>
        <w:numPr>
          <w:ilvl w:val="0"/>
          <w:numId w:val="23"/>
        </w:numPr>
      </w:pPr>
      <w:r>
        <w:t>O tempo de resposta para qualquer ação do usuário deve ser inferior a 2 segundos.</w:t>
      </w:r>
    </w:p>
    <w:p w14:paraId="59CD1906" w14:textId="17F5367B" w:rsidR="00653E11" w:rsidRDefault="00653E11" w:rsidP="00EA50AD">
      <w:pPr>
        <w:pStyle w:val="Ttulo4"/>
      </w:pPr>
      <w:r>
        <w:rPr>
          <w:rStyle w:val="Forte"/>
          <w:b w:val="0"/>
          <w:bCs w:val="0"/>
        </w:rPr>
        <w:t>2.</w:t>
      </w:r>
      <w:r w:rsidR="00EA50AD">
        <w:rPr>
          <w:rStyle w:val="Forte"/>
          <w:b w:val="0"/>
          <w:bCs w:val="0"/>
        </w:rPr>
        <w:t>2.2</w:t>
      </w:r>
      <w:r w:rsidR="00740F73">
        <w:rPr>
          <w:rStyle w:val="Forte"/>
          <w:b w:val="0"/>
          <w:bCs w:val="0"/>
        </w:rPr>
        <w:t>.</w:t>
      </w:r>
      <w:r>
        <w:rPr>
          <w:rStyle w:val="Forte"/>
          <w:b w:val="0"/>
          <w:bCs w:val="0"/>
        </w:rPr>
        <w:t xml:space="preserve"> Segurança</w:t>
      </w:r>
    </w:p>
    <w:p w14:paraId="112ECE48" w14:textId="402F2141" w:rsidR="00653E11" w:rsidRDefault="00653E11" w:rsidP="00653E11">
      <w:pPr>
        <w:pStyle w:val="NormalWeb"/>
        <w:numPr>
          <w:ilvl w:val="0"/>
          <w:numId w:val="24"/>
        </w:numPr>
      </w:pPr>
      <w:r>
        <w:t>O sistema deve seguir normas de proteção de dados (como LGPD).</w:t>
      </w:r>
    </w:p>
    <w:p w14:paraId="4BAC502F" w14:textId="3A6754C6" w:rsidR="00653E11" w:rsidRDefault="00653E11" w:rsidP="00653E11">
      <w:pPr>
        <w:pStyle w:val="NormalWeb"/>
        <w:numPr>
          <w:ilvl w:val="0"/>
          <w:numId w:val="24"/>
        </w:numPr>
      </w:pPr>
      <w:r>
        <w:t>Deve haver controle de acesso por níveis (administrador, instrutor, aluno).</w:t>
      </w:r>
    </w:p>
    <w:p w14:paraId="2C8D0579" w14:textId="0510931B" w:rsidR="00653E11" w:rsidRDefault="00653E11" w:rsidP="00653E11">
      <w:pPr>
        <w:pStyle w:val="NormalWeb"/>
        <w:numPr>
          <w:ilvl w:val="0"/>
          <w:numId w:val="24"/>
        </w:numPr>
      </w:pPr>
      <w:r>
        <w:t>O sistema deve registrar logs de acesso e alterações importantes.</w:t>
      </w:r>
    </w:p>
    <w:p w14:paraId="3917CA19" w14:textId="3537D00C" w:rsidR="00653E11" w:rsidRPr="00EA50AD" w:rsidRDefault="00EA50AD" w:rsidP="00EA50AD">
      <w:pPr>
        <w:pStyle w:val="Ttulo4"/>
        <w:rPr>
          <w:rStyle w:val="Ttulo4Char"/>
        </w:rPr>
      </w:pPr>
      <w:r>
        <w:rPr>
          <w:rStyle w:val="Forte"/>
          <w:b w:val="0"/>
          <w:bCs w:val="0"/>
        </w:rPr>
        <w:t>2</w:t>
      </w:r>
      <w:r w:rsidRPr="00EA50AD">
        <w:rPr>
          <w:rStyle w:val="Ttulo4Char"/>
        </w:rPr>
        <w:t>.2.</w:t>
      </w:r>
      <w:r w:rsidR="00653E11" w:rsidRPr="00EA50AD">
        <w:rPr>
          <w:rStyle w:val="Ttulo4Char"/>
        </w:rPr>
        <w:t>3</w:t>
      </w:r>
      <w:r w:rsidR="00740F73">
        <w:rPr>
          <w:rStyle w:val="Ttulo4Char"/>
        </w:rPr>
        <w:t>.</w:t>
      </w:r>
      <w:r w:rsidR="00653E11" w:rsidRPr="00EA50AD">
        <w:rPr>
          <w:rStyle w:val="Ttulo4Char"/>
        </w:rPr>
        <w:t xml:space="preserve"> Usabilidade</w:t>
      </w:r>
    </w:p>
    <w:p w14:paraId="60B1046F" w14:textId="7D9F8378" w:rsidR="00653E11" w:rsidRDefault="00653E11" w:rsidP="00653E11">
      <w:pPr>
        <w:pStyle w:val="NormalWeb"/>
        <w:numPr>
          <w:ilvl w:val="0"/>
          <w:numId w:val="25"/>
        </w:numPr>
      </w:pPr>
      <w:r>
        <w:t>O sistema deve possuir interface intuitiva e acessível.</w:t>
      </w:r>
    </w:p>
    <w:p w14:paraId="710C5448" w14:textId="107DCB96" w:rsidR="00653E11" w:rsidRDefault="00653E11" w:rsidP="00653E11">
      <w:pPr>
        <w:pStyle w:val="NormalWeb"/>
        <w:numPr>
          <w:ilvl w:val="0"/>
          <w:numId w:val="25"/>
        </w:numPr>
      </w:pPr>
      <w:r>
        <w:t>Deve seguir boas práticas de UX, garantindo fácil navegação.</w:t>
      </w:r>
    </w:p>
    <w:p w14:paraId="010A4BF8" w14:textId="39351B26" w:rsidR="00653E11" w:rsidRDefault="00EA50AD" w:rsidP="00EA50AD">
      <w:pPr>
        <w:pStyle w:val="Ttulo4"/>
      </w:pPr>
      <w:r>
        <w:rPr>
          <w:rStyle w:val="Forte"/>
          <w:b w:val="0"/>
          <w:bCs w:val="0"/>
        </w:rPr>
        <w:t>2.2.</w:t>
      </w:r>
      <w:r w:rsidR="00653E11">
        <w:rPr>
          <w:rStyle w:val="Forte"/>
          <w:b w:val="0"/>
          <w:bCs w:val="0"/>
        </w:rPr>
        <w:t>4</w:t>
      </w:r>
      <w:r w:rsidR="00740F73">
        <w:rPr>
          <w:rStyle w:val="Forte"/>
          <w:b w:val="0"/>
          <w:bCs w:val="0"/>
        </w:rPr>
        <w:t>.</w:t>
      </w:r>
      <w:r w:rsidR="00653E11">
        <w:rPr>
          <w:rStyle w:val="Forte"/>
          <w:b w:val="0"/>
          <w:bCs w:val="0"/>
        </w:rPr>
        <w:t xml:space="preserve"> Confiabilidade &amp; Disponibilidade</w:t>
      </w:r>
    </w:p>
    <w:p w14:paraId="03110C3D" w14:textId="4E85128B" w:rsidR="00653E11" w:rsidRDefault="00653E11" w:rsidP="00653E11">
      <w:pPr>
        <w:pStyle w:val="NormalWeb"/>
        <w:numPr>
          <w:ilvl w:val="0"/>
          <w:numId w:val="26"/>
        </w:numPr>
      </w:pPr>
      <w:r>
        <w:t>O sistema deve ter disponibilidade mínima de 99%.</w:t>
      </w:r>
    </w:p>
    <w:p w14:paraId="2353A4D8" w14:textId="455F62E3" w:rsidR="00653E11" w:rsidRDefault="00EA50AD" w:rsidP="00EA50AD">
      <w:pPr>
        <w:pStyle w:val="Ttulo4"/>
      </w:pPr>
      <w:r>
        <w:rPr>
          <w:rStyle w:val="Forte"/>
          <w:b w:val="0"/>
          <w:bCs w:val="0"/>
        </w:rPr>
        <w:t>2.2.</w:t>
      </w:r>
      <w:r w:rsidR="00653E11">
        <w:rPr>
          <w:rStyle w:val="Forte"/>
          <w:b w:val="0"/>
          <w:bCs w:val="0"/>
        </w:rPr>
        <w:t>5</w:t>
      </w:r>
      <w:r w:rsidR="00740F73">
        <w:rPr>
          <w:rStyle w:val="Forte"/>
          <w:b w:val="0"/>
          <w:bCs w:val="0"/>
        </w:rPr>
        <w:t>.</w:t>
      </w:r>
      <w:r w:rsidR="00653E11">
        <w:rPr>
          <w:rStyle w:val="Forte"/>
          <w:b w:val="0"/>
          <w:bCs w:val="0"/>
        </w:rPr>
        <w:t xml:space="preserve"> Compatibilidade</w:t>
      </w:r>
    </w:p>
    <w:p w14:paraId="5AE7B36E" w14:textId="72419401" w:rsidR="00653E11" w:rsidRDefault="00653E11" w:rsidP="00653E11">
      <w:pPr>
        <w:pStyle w:val="NormalWeb"/>
        <w:numPr>
          <w:ilvl w:val="0"/>
          <w:numId w:val="27"/>
        </w:numPr>
      </w:pPr>
      <w:r>
        <w:t>O sistema deve ser compatível com navegadores modernos.</w:t>
      </w:r>
    </w:p>
    <w:p w14:paraId="05DB6F50" w14:textId="69CFA092" w:rsidR="00653E11" w:rsidRDefault="00653E11" w:rsidP="00653E11">
      <w:pPr>
        <w:pStyle w:val="NormalWeb"/>
        <w:numPr>
          <w:ilvl w:val="0"/>
          <w:numId w:val="27"/>
        </w:numPr>
      </w:pPr>
      <w:r>
        <w:t>Deve permitir integração com catracas, leitores biométricos e sistemas financeiros externos (ex.: bancos, gateways de pagamento).</w:t>
      </w:r>
    </w:p>
    <w:p w14:paraId="4E49F633" w14:textId="77616F62" w:rsidR="00653E11" w:rsidRDefault="00EA50AD" w:rsidP="00EA50AD">
      <w:pPr>
        <w:pStyle w:val="Ttulo4"/>
      </w:pPr>
      <w:r>
        <w:rPr>
          <w:rStyle w:val="Forte"/>
          <w:b w:val="0"/>
          <w:bCs w:val="0"/>
        </w:rPr>
        <w:t>2.2.</w:t>
      </w:r>
      <w:r w:rsidR="00653E11">
        <w:rPr>
          <w:rStyle w:val="Forte"/>
          <w:b w:val="0"/>
          <w:bCs w:val="0"/>
        </w:rPr>
        <w:t>6</w:t>
      </w:r>
      <w:r w:rsidR="00740F73">
        <w:rPr>
          <w:rStyle w:val="Forte"/>
          <w:b w:val="0"/>
          <w:bCs w:val="0"/>
        </w:rPr>
        <w:t>.</w:t>
      </w:r>
      <w:r w:rsidR="00653E11">
        <w:rPr>
          <w:rStyle w:val="Forte"/>
          <w:b w:val="0"/>
          <w:bCs w:val="0"/>
        </w:rPr>
        <w:t xml:space="preserve"> Manutenibilidade</w:t>
      </w:r>
    </w:p>
    <w:p w14:paraId="0676EDD4" w14:textId="7A3097A4" w:rsidR="00653E11" w:rsidRDefault="00653E11" w:rsidP="00653E11">
      <w:pPr>
        <w:pStyle w:val="NormalWeb"/>
        <w:numPr>
          <w:ilvl w:val="0"/>
          <w:numId w:val="28"/>
        </w:numPr>
      </w:pPr>
      <w:r>
        <w:t>O código deve ser modular e documentado para facilitar manutenção.</w:t>
      </w:r>
    </w:p>
    <w:p w14:paraId="337D92F7" w14:textId="482F674A" w:rsidR="0040269C" w:rsidRDefault="00653E11" w:rsidP="0040269C">
      <w:pPr>
        <w:pStyle w:val="NormalWeb"/>
        <w:numPr>
          <w:ilvl w:val="0"/>
          <w:numId w:val="28"/>
        </w:numPr>
      </w:pPr>
      <w:r>
        <w:t>As atualizações do sistema não devem causar indisponibilidade superior a 5 minutos.</w:t>
      </w:r>
    </w:p>
    <w:p w14:paraId="6A8B0A66" w14:textId="0505A229" w:rsidR="0040269C" w:rsidRDefault="009D29E4" w:rsidP="0040269C">
      <w:pPr>
        <w:pStyle w:val="Ttulo2"/>
      </w:pPr>
      <w:bookmarkStart w:id="5" w:name="_Toc216437944"/>
      <w:r>
        <w:rPr>
          <w:rStyle w:val="Forte"/>
          <w:b w:val="0"/>
          <w:bCs w:val="0"/>
        </w:rPr>
        <w:t>3</w:t>
      </w:r>
      <w:r w:rsidR="0040269C">
        <w:rPr>
          <w:rStyle w:val="Forte"/>
          <w:b w:val="0"/>
          <w:bCs w:val="0"/>
        </w:rPr>
        <w:t>. Metodologia Ágil – Kanban</w:t>
      </w:r>
      <w:bookmarkEnd w:id="5"/>
    </w:p>
    <w:p w14:paraId="2768F739" w14:textId="53A45C26" w:rsidR="0040269C" w:rsidRDefault="0040269C" w:rsidP="0040269C">
      <w:pPr>
        <w:pStyle w:val="NormalWeb"/>
      </w:pPr>
      <w:r>
        <w:t xml:space="preserve">Para organizar e visualizar o fluxo de trabalho do desenvolvimento do sistema da academia, foi utilizado o </w:t>
      </w:r>
      <w:r>
        <w:rPr>
          <w:rStyle w:val="Forte"/>
          <w:rFonts w:eastAsiaTheme="majorEastAsia"/>
        </w:rPr>
        <w:t>Kanban</w:t>
      </w:r>
      <w:r>
        <w:t>, uma abordagem ágil que permite acompanhar tarefas em tempo real e garantir maior produtividade da equipe.</w:t>
      </w:r>
    </w:p>
    <w:p w14:paraId="636FF984" w14:textId="59C42ED8" w:rsidR="0040269C" w:rsidRDefault="0040269C" w:rsidP="0040269C">
      <w:pPr>
        <w:pStyle w:val="NormalWeb"/>
      </w:pPr>
    </w:p>
    <w:p w14:paraId="5645F1E7" w14:textId="200A341B" w:rsidR="0040269C" w:rsidRDefault="0040269C" w:rsidP="0040269C">
      <w:pPr>
        <w:pStyle w:val="NormalWeb"/>
      </w:pPr>
      <w:r w:rsidRPr="0040269C">
        <w:rPr>
          <w:noProof/>
        </w:rPr>
        <w:lastRenderedPageBreak/>
        <w:drawing>
          <wp:inline distT="0" distB="0" distL="0" distR="0" wp14:anchorId="427DB1AC" wp14:editId="18F128AA">
            <wp:extent cx="5400040" cy="137525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712" cy="13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6268" w14:textId="77777777" w:rsidR="0040269C" w:rsidRDefault="0040269C" w:rsidP="0040269C">
      <w:pPr>
        <w:pStyle w:val="NormalWeb"/>
      </w:pPr>
    </w:p>
    <w:p w14:paraId="45FF7A22" w14:textId="6FFB0965" w:rsidR="00933770" w:rsidRPr="00933770" w:rsidRDefault="009D29E4" w:rsidP="00C16220">
      <w:pPr>
        <w:pStyle w:val="Ttulo2"/>
      </w:pPr>
      <w:bookmarkStart w:id="6" w:name="_Toc216437945"/>
      <w:r>
        <w:t>4</w:t>
      </w:r>
      <w:r w:rsidR="00740F73">
        <w:t>.</w:t>
      </w:r>
      <w:r w:rsidR="00933770" w:rsidRPr="00933770">
        <w:t xml:space="preserve"> Visão Geral do Sistema</w:t>
      </w:r>
      <w:bookmarkEnd w:id="6"/>
    </w:p>
    <w:p w14:paraId="74FD3773" w14:textId="7C0A61BC" w:rsidR="00933770" w:rsidRPr="00933770" w:rsidRDefault="00933770" w:rsidP="00933770">
      <w:r w:rsidRPr="00933770">
        <w:t>O sistema consiste em uma plataforma web que oferece funcionalidades de cadastro, login, acompanhamento de treinos, agendamento de aulas, gerenciamento de planos e perfis de usuários.</w:t>
      </w:r>
      <w:r w:rsidRPr="00933770">
        <w:br/>
        <w:t xml:space="preserve">O </w:t>
      </w:r>
      <w:proofErr w:type="spellStart"/>
      <w:r w:rsidR="00A266C3">
        <w:t>F</w:t>
      </w:r>
      <w:r w:rsidRPr="00933770">
        <w:t>ront</w:t>
      </w:r>
      <w:r w:rsidR="00A266C3">
        <w:t>E</w:t>
      </w:r>
      <w:r w:rsidRPr="00933770">
        <w:t>nd</w:t>
      </w:r>
      <w:proofErr w:type="spellEnd"/>
      <w:r w:rsidRPr="00933770">
        <w:t xml:space="preserve"> utiliza HTML</w:t>
      </w:r>
      <w:r w:rsidR="004564CC">
        <w:t>,</w:t>
      </w:r>
      <w:r w:rsidRPr="00933770">
        <w:t xml:space="preserve"> CSS</w:t>
      </w:r>
      <w:r w:rsidR="004564CC">
        <w:t xml:space="preserve"> e </w:t>
      </w:r>
      <w:proofErr w:type="spellStart"/>
      <w:r w:rsidR="004564CC">
        <w:t>JavaScript</w:t>
      </w:r>
      <w:proofErr w:type="spellEnd"/>
      <w:r w:rsidRPr="00933770">
        <w:t xml:space="preserve"> enquanto o </w:t>
      </w:r>
      <w:proofErr w:type="spellStart"/>
      <w:r w:rsidR="00A266C3">
        <w:t>B</w:t>
      </w:r>
      <w:r w:rsidRPr="00933770">
        <w:t>ack</w:t>
      </w:r>
      <w:r w:rsidR="00A266C3">
        <w:t>E</w:t>
      </w:r>
      <w:r w:rsidRPr="00933770">
        <w:t>nd</w:t>
      </w:r>
      <w:proofErr w:type="spellEnd"/>
      <w:r w:rsidRPr="00933770">
        <w:t xml:space="preserve"> executa a lógica em PHP, fazendo interface direta com o banco de dados MySQL</w:t>
      </w:r>
      <w:r w:rsidR="00A74504">
        <w:t xml:space="preserve"> através do PDO</w:t>
      </w:r>
      <w:r w:rsidRPr="00933770">
        <w:t>.</w:t>
      </w:r>
    </w:p>
    <w:p w14:paraId="31453376" w14:textId="77777777" w:rsidR="00933770" w:rsidRPr="00933770" w:rsidRDefault="00000000" w:rsidP="00933770">
      <w:r>
        <w:pict w14:anchorId="66F652C7">
          <v:rect id="_x0000_i1029" style="width:0;height:1.5pt" o:hralign="center" o:hrstd="t" o:hr="t" fillcolor="#a0a0a0" stroked="f"/>
        </w:pict>
      </w:r>
    </w:p>
    <w:p w14:paraId="46D3F2EF" w14:textId="0CA45F35" w:rsidR="00933770" w:rsidRPr="00933770" w:rsidRDefault="009D29E4" w:rsidP="00C16220">
      <w:pPr>
        <w:pStyle w:val="Ttulo2"/>
      </w:pPr>
      <w:bookmarkStart w:id="7" w:name="_Toc216437946"/>
      <w:r>
        <w:t>5</w:t>
      </w:r>
      <w:r w:rsidR="00740F73">
        <w:t>.</w:t>
      </w:r>
      <w:r w:rsidR="00933770" w:rsidRPr="00933770">
        <w:t xml:space="preserve"> Recursos Principais</w:t>
      </w:r>
      <w:bookmarkEnd w:id="7"/>
    </w:p>
    <w:p w14:paraId="4C1B9616" w14:textId="18E51CF1" w:rsidR="00933770" w:rsidRPr="00933770" w:rsidRDefault="009D29E4" w:rsidP="00C16220">
      <w:pPr>
        <w:pStyle w:val="Ttulo3"/>
      </w:pPr>
      <w:bookmarkStart w:id="8" w:name="_Toc216437947"/>
      <w:r>
        <w:t>5</w:t>
      </w:r>
      <w:r w:rsidR="00933770" w:rsidRPr="00933770">
        <w:t>.1</w:t>
      </w:r>
      <w:r w:rsidR="00740F73">
        <w:t>.</w:t>
      </w:r>
      <w:r w:rsidR="00933770" w:rsidRPr="00933770">
        <w:t xml:space="preserve"> Cadastro de Usuários</w:t>
      </w:r>
      <w:bookmarkEnd w:id="8"/>
    </w:p>
    <w:p w14:paraId="5959ACF9" w14:textId="77777777" w:rsidR="00933770" w:rsidRPr="00933770" w:rsidRDefault="00933770" w:rsidP="00933770">
      <w:r w:rsidRPr="00933770">
        <w:t>O cadastro é realizado por meio de formulário HTML enviado a um script PHP.</w:t>
      </w:r>
    </w:p>
    <w:p w14:paraId="604DA445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1DA3E6C7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Usuário acessa a página de cadastro.</w:t>
      </w:r>
    </w:p>
    <w:p w14:paraId="33D90F80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Insere os dados solicitados.</w:t>
      </w:r>
    </w:p>
    <w:p w14:paraId="2934659D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O formulário é enviado via método POST.</w:t>
      </w:r>
    </w:p>
    <w:p w14:paraId="5A2AEFC8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O PHP valida as informações, criptografa a senha e insere no MySQL.</w:t>
      </w:r>
    </w:p>
    <w:p w14:paraId="3C3DAAE4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Uma página de confirmação é exibida.</w:t>
      </w:r>
    </w:p>
    <w:p w14:paraId="24D1C180" w14:textId="77777777" w:rsidR="00933770" w:rsidRPr="00933770" w:rsidRDefault="00933770" w:rsidP="00933770">
      <w:r w:rsidRPr="00933770">
        <w:rPr>
          <w:b/>
          <w:bCs/>
        </w:rPr>
        <w:t>Tecnologias envolvidas:</w:t>
      </w:r>
    </w:p>
    <w:p w14:paraId="1DF908B8" w14:textId="77777777" w:rsidR="00933770" w:rsidRPr="00933770" w:rsidRDefault="00933770" w:rsidP="00933770">
      <w:pPr>
        <w:numPr>
          <w:ilvl w:val="0"/>
          <w:numId w:val="2"/>
        </w:numPr>
      </w:pPr>
      <w:r w:rsidRPr="00933770">
        <w:t>HTML (formulários)</w:t>
      </w:r>
    </w:p>
    <w:p w14:paraId="75D03DAD" w14:textId="77777777" w:rsidR="00933770" w:rsidRPr="00933770" w:rsidRDefault="00933770" w:rsidP="00933770">
      <w:pPr>
        <w:numPr>
          <w:ilvl w:val="0"/>
          <w:numId w:val="2"/>
        </w:numPr>
      </w:pPr>
      <w:r w:rsidRPr="00933770">
        <w:t>PHP (processamento)</w:t>
      </w:r>
    </w:p>
    <w:p w14:paraId="50DB16F3" w14:textId="77777777" w:rsidR="00933770" w:rsidRPr="00933770" w:rsidRDefault="00933770" w:rsidP="00933770">
      <w:pPr>
        <w:numPr>
          <w:ilvl w:val="0"/>
          <w:numId w:val="2"/>
        </w:numPr>
      </w:pPr>
      <w:r w:rsidRPr="00933770">
        <w:t>MySQL (armazenamento)</w:t>
      </w:r>
    </w:p>
    <w:p w14:paraId="000C40EC" w14:textId="77777777" w:rsidR="00933770" w:rsidRPr="00933770" w:rsidRDefault="00000000" w:rsidP="00933770">
      <w:r>
        <w:pict w14:anchorId="12D2984D">
          <v:rect id="_x0000_i1030" style="width:0;height:1.5pt" o:hralign="center" o:hrstd="t" o:hr="t" fillcolor="#a0a0a0" stroked="f"/>
        </w:pict>
      </w:r>
    </w:p>
    <w:p w14:paraId="71234CA3" w14:textId="2894153B" w:rsidR="00933770" w:rsidRPr="00933770" w:rsidRDefault="009D29E4" w:rsidP="00C16220">
      <w:pPr>
        <w:pStyle w:val="Ttulo3"/>
      </w:pPr>
      <w:bookmarkStart w:id="9" w:name="_Toc216437948"/>
      <w:r>
        <w:t>5</w:t>
      </w:r>
      <w:r w:rsidR="00933770" w:rsidRPr="00933770">
        <w:t>.2</w:t>
      </w:r>
      <w:r w:rsidR="00740F73">
        <w:t>.</w:t>
      </w:r>
      <w:r w:rsidR="00933770" w:rsidRPr="00933770">
        <w:t xml:space="preserve"> Login e Sessões</w:t>
      </w:r>
      <w:bookmarkEnd w:id="9"/>
    </w:p>
    <w:p w14:paraId="1C0700A8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53B0EDB2" w14:textId="3EB14053" w:rsidR="00933770" w:rsidRPr="00933770" w:rsidRDefault="00933770" w:rsidP="00933770">
      <w:pPr>
        <w:numPr>
          <w:ilvl w:val="0"/>
          <w:numId w:val="3"/>
        </w:numPr>
      </w:pPr>
      <w:r w:rsidRPr="00933770">
        <w:lastRenderedPageBreak/>
        <w:t xml:space="preserve">O usuário envia </w:t>
      </w:r>
      <w:r w:rsidR="00A266C3">
        <w:t>E</w:t>
      </w:r>
      <w:r w:rsidRPr="00933770">
        <w:t>mail e senha.</w:t>
      </w:r>
    </w:p>
    <w:p w14:paraId="7CDB99B3" w14:textId="77777777" w:rsidR="00933770" w:rsidRPr="00933770" w:rsidRDefault="00933770" w:rsidP="00933770">
      <w:pPr>
        <w:numPr>
          <w:ilvl w:val="0"/>
          <w:numId w:val="3"/>
        </w:numPr>
      </w:pPr>
      <w:r w:rsidRPr="00933770">
        <w:t xml:space="preserve">Em caso de sucesso, uma sessão </w:t>
      </w:r>
      <w:proofErr w:type="spellStart"/>
      <w:r w:rsidRPr="00933770">
        <w:t>é</w:t>
      </w:r>
      <w:proofErr w:type="spellEnd"/>
      <w:r w:rsidRPr="00933770">
        <w:t xml:space="preserve"> criada e o usuário é redirecionado ao painel.</w:t>
      </w:r>
    </w:p>
    <w:p w14:paraId="0FA451D4" w14:textId="182A0A6E" w:rsidR="00933770" w:rsidRPr="00933770" w:rsidRDefault="00933770" w:rsidP="00933770">
      <w:pPr>
        <w:numPr>
          <w:ilvl w:val="0"/>
          <w:numId w:val="3"/>
        </w:numPr>
      </w:pPr>
      <w:r w:rsidRPr="00933770">
        <w:t xml:space="preserve">Em caso de falha, uma </w:t>
      </w:r>
      <w:r w:rsidR="004564CC">
        <w:t>mensagem</w:t>
      </w:r>
      <w:r w:rsidRPr="00933770">
        <w:t xml:space="preserve"> de erro é exibida.</w:t>
      </w:r>
    </w:p>
    <w:p w14:paraId="2DE3F7C6" w14:textId="77777777" w:rsidR="00933770" w:rsidRPr="00933770" w:rsidRDefault="00000000" w:rsidP="00933770">
      <w:r>
        <w:pict w14:anchorId="34298D0D">
          <v:rect id="_x0000_i1031" style="width:0;height:1.5pt" o:hralign="center" o:hrstd="t" o:hr="t" fillcolor="#a0a0a0" stroked="f"/>
        </w:pict>
      </w:r>
    </w:p>
    <w:p w14:paraId="1DA544E4" w14:textId="53FF3D71" w:rsidR="00933770" w:rsidRPr="00933770" w:rsidRDefault="009D29E4" w:rsidP="00C16220">
      <w:pPr>
        <w:pStyle w:val="Ttulo3"/>
      </w:pPr>
      <w:bookmarkStart w:id="10" w:name="_Toc216437949"/>
      <w:r>
        <w:t>5</w:t>
      </w:r>
      <w:r w:rsidR="00933770" w:rsidRPr="00933770">
        <w:t>.3</w:t>
      </w:r>
      <w:r w:rsidR="00740F73">
        <w:t>.</w:t>
      </w:r>
      <w:r w:rsidR="00933770" w:rsidRPr="00933770">
        <w:t xml:space="preserve"> Acompanhamento de Treinos</w:t>
      </w:r>
      <w:bookmarkEnd w:id="10"/>
    </w:p>
    <w:p w14:paraId="7A819888" w14:textId="77777777" w:rsidR="00933770" w:rsidRPr="00933770" w:rsidRDefault="00933770" w:rsidP="00933770">
      <w:r w:rsidRPr="00933770">
        <w:rPr>
          <w:b/>
          <w:bCs/>
        </w:rPr>
        <w:t>Funcionalidades:</w:t>
      </w:r>
    </w:p>
    <w:p w14:paraId="58C5A299" w14:textId="77777777" w:rsidR="00933770" w:rsidRPr="00933770" w:rsidRDefault="00933770" w:rsidP="00933770">
      <w:pPr>
        <w:numPr>
          <w:ilvl w:val="0"/>
          <w:numId w:val="4"/>
        </w:numPr>
      </w:pPr>
      <w:r w:rsidRPr="00933770">
        <w:t>Visualizar plano de treino</w:t>
      </w:r>
    </w:p>
    <w:p w14:paraId="30FBB7E7" w14:textId="77777777" w:rsidR="00933770" w:rsidRPr="00933770" w:rsidRDefault="00933770" w:rsidP="00933770">
      <w:pPr>
        <w:numPr>
          <w:ilvl w:val="0"/>
          <w:numId w:val="4"/>
        </w:numPr>
      </w:pPr>
      <w:r w:rsidRPr="00933770">
        <w:t>Registrar treinos realizados</w:t>
      </w:r>
    </w:p>
    <w:p w14:paraId="43CAD71C" w14:textId="77777777" w:rsidR="00933770" w:rsidRPr="00933770" w:rsidRDefault="00933770" w:rsidP="00933770">
      <w:pPr>
        <w:numPr>
          <w:ilvl w:val="0"/>
          <w:numId w:val="4"/>
        </w:numPr>
      </w:pPr>
      <w:r w:rsidRPr="00933770">
        <w:t>Consultar histórico de atividades</w:t>
      </w:r>
    </w:p>
    <w:p w14:paraId="57AB1DDE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5AA5BF8A" w14:textId="77777777" w:rsidR="00933770" w:rsidRPr="00933770" w:rsidRDefault="00933770" w:rsidP="00933770">
      <w:pPr>
        <w:numPr>
          <w:ilvl w:val="0"/>
          <w:numId w:val="5"/>
        </w:numPr>
      </w:pPr>
      <w:r w:rsidRPr="00933770">
        <w:t>O usuário acessa o painel.</w:t>
      </w:r>
    </w:p>
    <w:p w14:paraId="23B1EE92" w14:textId="4A922093" w:rsidR="00933770" w:rsidRPr="00933770" w:rsidRDefault="00933770" w:rsidP="00933770">
      <w:pPr>
        <w:numPr>
          <w:ilvl w:val="0"/>
          <w:numId w:val="5"/>
        </w:numPr>
      </w:pPr>
      <w:r w:rsidRPr="00933770">
        <w:t xml:space="preserve">O PHP realiza consultas </w:t>
      </w:r>
      <w:r w:rsidR="004564CC">
        <w:t>no</w:t>
      </w:r>
      <w:r w:rsidRPr="00933770">
        <w:t xml:space="preserve"> MySQL e monta a página.</w:t>
      </w:r>
    </w:p>
    <w:p w14:paraId="7C1A1DEB" w14:textId="77777777" w:rsidR="00933770" w:rsidRPr="00933770" w:rsidRDefault="00933770" w:rsidP="00933770">
      <w:pPr>
        <w:numPr>
          <w:ilvl w:val="0"/>
          <w:numId w:val="5"/>
        </w:numPr>
      </w:pPr>
      <w:r w:rsidRPr="00933770">
        <w:t>Para registrar treinos, um formulário envia dados a um script PHP que executa INSERT.</w:t>
      </w:r>
    </w:p>
    <w:p w14:paraId="10FABA22" w14:textId="77777777" w:rsidR="00933770" w:rsidRPr="00933770" w:rsidRDefault="00933770" w:rsidP="00933770">
      <w:pPr>
        <w:numPr>
          <w:ilvl w:val="0"/>
          <w:numId w:val="5"/>
        </w:numPr>
      </w:pPr>
      <w:r w:rsidRPr="00933770">
        <w:t>A página é recarregada com as atualizações.</w:t>
      </w:r>
    </w:p>
    <w:p w14:paraId="7DC36445" w14:textId="77777777" w:rsidR="00933770" w:rsidRPr="00933770" w:rsidRDefault="00000000" w:rsidP="00933770">
      <w:r>
        <w:pict w14:anchorId="391505B6">
          <v:rect id="_x0000_i1032" style="width:0;height:1.5pt" o:hralign="center" o:hrstd="t" o:hr="t" fillcolor="#a0a0a0" stroked="f"/>
        </w:pict>
      </w:r>
    </w:p>
    <w:p w14:paraId="4BEA9491" w14:textId="01E4FD0F" w:rsidR="00933770" w:rsidRPr="00933770" w:rsidRDefault="009D29E4" w:rsidP="00C16220">
      <w:pPr>
        <w:pStyle w:val="Ttulo3"/>
      </w:pPr>
      <w:bookmarkStart w:id="11" w:name="_Toc216437950"/>
      <w:r>
        <w:t>5</w:t>
      </w:r>
      <w:r w:rsidR="00933770" w:rsidRPr="00933770">
        <w:t>.4</w:t>
      </w:r>
      <w:r w:rsidR="00740F73">
        <w:t>.</w:t>
      </w:r>
      <w:r w:rsidR="00933770" w:rsidRPr="00933770">
        <w:t xml:space="preserve"> Agendamento de Aulas</w:t>
      </w:r>
      <w:bookmarkEnd w:id="11"/>
    </w:p>
    <w:p w14:paraId="01524EEE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4DAAA22E" w14:textId="77777777" w:rsidR="00933770" w:rsidRPr="00933770" w:rsidRDefault="00933770" w:rsidP="00933770">
      <w:pPr>
        <w:numPr>
          <w:ilvl w:val="0"/>
          <w:numId w:val="6"/>
        </w:numPr>
      </w:pPr>
      <w:r w:rsidRPr="00933770">
        <w:t>O calendário é exibido em tabela HTML estática.</w:t>
      </w:r>
    </w:p>
    <w:p w14:paraId="261C8E83" w14:textId="32EA986F" w:rsidR="00933770" w:rsidRPr="00933770" w:rsidRDefault="00933770" w:rsidP="00933770">
      <w:pPr>
        <w:numPr>
          <w:ilvl w:val="0"/>
          <w:numId w:val="6"/>
        </w:numPr>
      </w:pPr>
      <w:r w:rsidRPr="00933770">
        <w:t>Cada aula possui um botão de “</w:t>
      </w:r>
      <w:proofErr w:type="gramStart"/>
      <w:r w:rsidRPr="00933770">
        <w:t>Agendar”</w:t>
      </w:r>
      <w:r w:rsidR="008F78A8">
        <w:t>(</w:t>
      </w:r>
      <w:proofErr w:type="gramEnd"/>
      <w:r w:rsidR="008F78A8">
        <w:t>é possível escolher o horário das aulas)</w:t>
      </w:r>
      <w:r w:rsidRPr="00933770">
        <w:t>.</w:t>
      </w:r>
    </w:p>
    <w:p w14:paraId="309407B1" w14:textId="77777777" w:rsidR="00933770" w:rsidRPr="00933770" w:rsidRDefault="00933770" w:rsidP="00933770">
      <w:pPr>
        <w:numPr>
          <w:ilvl w:val="0"/>
          <w:numId w:val="6"/>
        </w:numPr>
      </w:pPr>
      <w:r w:rsidRPr="00933770">
        <w:t>O formulário POST é enviado ao PHP.</w:t>
      </w:r>
    </w:p>
    <w:p w14:paraId="39F7CB72" w14:textId="77777777" w:rsidR="00933770" w:rsidRPr="00933770" w:rsidRDefault="00933770" w:rsidP="00933770">
      <w:pPr>
        <w:numPr>
          <w:ilvl w:val="0"/>
          <w:numId w:val="6"/>
        </w:numPr>
      </w:pPr>
      <w:r w:rsidRPr="00933770">
        <w:t>O sistema verifica vagas disponíveis no MySQL.</w:t>
      </w:r>
    </w:p>
    <w:p w14:paraId="7244AC74" w14:textId="7D37D05B" w:rsidR="00933770" w:rsidRPr="00933770" w:rsidRDefault="00933770" w:rsidP="00933770">
      <w:pPr>
        <w:numPr>
          <w:ilvl w:val="0"/>
          <w:numId w:val="6"/>
        </w:numPr>
      </w:pPr>
      <w:r w:rsidRPr="00933770">
        <w:t>Caso haja disponibilidade, o registro é salvo.</w:t>
      </w:r>
    </w:p>
    <w:p w14:paraId="4F98C863" w14:textId="499BE54A" w:rsidR="00933770" w:rsidRPr="00933770" w:rsidRDefault="00933770" w:rsidP="00933770">
      <w:pPr>
        <w:numPr>
          <w:ilvl w:val="0"/>
          <w:numId w:val="6"/>
        </w:numPr>
      </w:pPr>
      <w:r w:rsidRPr="00933770">
        <w:t xml:space="preserve">Uma </w:t>
      </w:r>
      <w:r w:rsidR="004564CC">
        <w:t>mensagem</w:t>
      </w:r>
      <w:r w:rsidRPr="00933770">
        <w:t xml:space="preserve"> de confirmação é exibida.</w:t>
      </w:r>
    </w:p>
    <w:p w14:paraId="334C6DAF" w14:textId="77777777" w:rsidR="00933770" w:rsidRPr="00933770" w:rsidRDefault="00000000" w:rsidP="00933770">
      <w:r>
        <w:pict w14:anchorId="7688F6B9">
          <v:rect id="_x0000_i1033" style="width:0;height:1.5pt" o:hralign="center" o:hrstd="t" o:hr="t" fillcolor="#a0a0a0" stroked="f"/>
        </w:pict>
      </w:r>
    </w:p>
    <w:p w14:paraId="1618A5BF" w14:textId="48CCD63B" w:rsidR="00933770" w:rsidRPr="00933770" w:rsidRDefault="009D29E4" w:rsidP="00C16220">
      <w:pPr>
        <w:pStyle w:val="Ttulo3"/>
      </w:pPr>
      <w:bookmarkStart w:id="12" w:name="_Toc216437951"/>
      <w:r>
        <w:t>5</w:t>
      </w:r>
      <w:r w:rsidR="00933770" w:rsidRPr="00933770">
        <w:t>.5</w:t>
      </w:r>
      <w:r w:rsidR="00740F73">
        <w:t>.</w:t>
      </w:r>
      <w:r w:rsidR="00933770" w:rsidRPr="00933770">
        <w:t xml:space="preserve"> Planos e Pagamentos</w:t>
      </w:r>
      <w:bookmarkEnd w:id="12"/>
    </w:p>
    <w:p w14:paraId="4A9B5BB0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45195DD5" w14:textId="77777777" w:rsidR="00933770" w:rsidRPr="00933770" w:rsidRDefault="00933770" w:rsidP="00933770">
      <w:pPr>
        <w:numPr>
          <w:ilvl w:val="0"/>
          <w:numId w:val="7"/>
        </w:numPr>
      </w:pPr>
      <w:r w:rsidRPr="00933770">
        <w:lastRenderedPageBreak/>
        <w:t>O PHP consulta os planos no MySQL.</w:t>
      </w:r>
    </w:p>
    <w:p w14:paraId="7931879F" w14:textId="77777777" w:rsidR="00933770" w:rsidRPr="00933770" w:rsidRDefault="00933770" w:rsidP="00933770">
      <w:pPr>
        <w:numPr>
          <w:ilvl w:val="0"/>
          <w:numId w:val="7"/>
        </w:numPr>
      </w:pPr>
      <w:r w:rsidRPr="00933770">
        <w:t>Cada plano é exibido em HTML/CSS.</w:t>
      </w:r>
    </w:p>
    <w:p w14:paraId="7C2CD765" w14:textId="77777777" w:rsidR="00933770" w:rsidRPr="00933770" w:rsidRDefault="00933770" w:rsidP="00933770">
      <w:pPr>
        <w:numPr>
          <w:ilvl w:val="0"/>
          <w:numId w:val="7"/>
        </w:numPr>
      </w:pPr>
      <w:r w:rsidRPr="00933770">
        <w:t>O usuário seleciona um plano e confirma via POST.</w:t>
      </w:r>
    </w:p>
    <w:p w14:paraId="2132F0AB" w14:textId="77777777" w:rsidR="00933770" w:rsidRPr="00933770" w:rsidRDefault="00933770" w:rsidP="00933770">
      <w:pPr>
        <w:numPr>
          <w:ilvl w:val="0"/>
          <w:numId w:val="7"/>
        </w:numPr>
      </w:pPr>
      <w:r w:rsidRPr="00933770">
        <w:t>Os dados são atualizados no MySQL.</w:t>
      </w:r>
    </w:p>
    <w:p w14:paraId="3A479D99" w14:textId="77777777" w:rsidR="00933770" w:rsidRPr="00933770" w:rsidRDefault="00000000" w:rsidP="00933770">
      <w:r>
        <w:pict w14:anchorId="7F6E0EB7">
          <v:rect id="_x0000_i1034" style="width:0;height:1.5pt" o:hralign="center" o:hrstd="t" o:hr="t" fillcolor="#a0a0a0" stroked="f"/>
        </w:pict>
      </w:r>
    </w:p>
    <w:p w14:paraId="6875C960" w14:textId="52C3ECC6" w:rsidR="00933770" w:rsidRPr="00933770" w:rsidRDefault="009D29E4" w:rsidP="00C16220">
      <w:pPr>
        <w:pStyle w:val="Ttulo3"/>
      </w:pPr>
      <w:bookmarkStart w:id="13" w:name="_Toc216437952"/>
      <w:r>
        <w:t>5</w:t>
      </w:r>
      <w:r w:rsidR="00933770" w:rsidRPr="00933770">
        <w:t>.6</w:t>
      </w:r>
      <w:r w:rsidR="00740F73">
        <w:t xml:space="preserve">. </w:t>
      </w:r>
      <w:r w:rsidR="00933770" w:rsidRPr="00933770">
        <w:t>Perfil do Usuário</w:t>
      </w:r>
      <w:bookmarkEnd w:id="13"/>
    </w:p>
    <w:p w14:paraId="09BB5D11" w14:textId="77777777" w:rsidR="00933770" w:rsidRPr="00933770" w:rsidRDefault="00933770" w:rsidP="00933770">
      <w:r w:rsidRPr="00933770">
        <w:t>O usuário pode atualizar seus dados por formulários.</w:t>
      </w:r>
    </w:p>
    <w:p w14:paraId="73EE0BF2" w14:textId="77777777" w:rsidR="00933770" w:rsidRPr="00933770" w:rsidRDefault="00933770" w:rsidP="00933770">
      <w:r w:rsidRPr="00933770">
        <w:rPr>
          <w:b/>
          <w:bCs/>
        </w:rPr>
        <w:t>O perfil exibe:</w:t>
      </w:r>
    </w:p>
    <w:p w14:paraId="0E4D3AA7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Dados pessoais</w:t>
      </w:r>
    </w:p>
    <w:p w14:paraId="43CFD656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Objetivos</w:t>
      </w:r>
    </w:p>
    <w:p w14:paraId="175E6787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Histórico</w:t>
      </w:r>
    </w:p>
    <w:p w14:paraId="1BB6680F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Plano atual</w:t>
      </w:r>
    </w:p>
    <w:p w14:paraId="3FC2BBE6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Aulas agendadas</w:t>
      </w:r>
    </w:p>
    <w:p w14:paraId="2CAF4617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5B20AA88" w14:textId="77777777" w:rsidR="00933770" w:rsidRPr="00933770" w:rsidRDefault="00933770" w:rsidP="00933770">
      <w:pPr>
        <w:numPr>
          <w:ilvl w:val="0"/>
          <w:numId w:val="9"/>
        </w:numPr>
      </w:pPr>
      <w:r w:rsidRPr="00933770">
        <w:t>O PHP monta a página com dados do MySQL.</w:t>
      </w:r>
    </w:p>
    <w:p w14:paraId="0F3B1CDE" w14:textId="77777777" w:rsidR="00933770" w:rsidRPr="00933770" w:rsidRDefault="00933770" w:rsidP="00933770">
      <w:pPr>
        <w:numPr>
          <w:ilvl w:val="0"/>
          <w:numId w:val="9"/>
        </w:numPr>
      </w:pPr>
      <w:r w:rsidRPr="00933770">
        <w:t>Alterações são enviadas por POST.</w:t>
      </w:r>
    </w:p>
    <w:p w14:paraId="69CF34FB" w14:textId="77777777" w:rsidR="00933770" w:rsidRPr="00933770" w:rsidRDefault="00933770" w:rsidP="00933770">
      <w:pPr>
        <w:numPr>
          <w:ilvl w:val="0"/>
          <w:numId w:val="9"/>
        </w:numPr>
      </w:pPr>
      <w:r w:rsidRPr="00933770">
        <w:t>O PHP executa UPDATE e recarrega a página.</w:t>
      </w:r>
    </w:p>
    <w:p w14:paraId="4D307433" w14:textId="77777777" w:rsidR="00933770" w:rsidRPr="00933770" w:rsidRDefault="00000000" w:rsidP="00933770">
      <w:r>
        <w:pict w14:anchorId="3C3777E5">
          <v:rect id="_x0000_i1035" style="width:0;height:1.5pt" o:hralign="center" o:hrstd="t" o:hr="t" fillcolor="#a0a0a0" stroked="f"/>
        </w:pict>
      </w:r>
    </w:p>
    <w:p w14:paraId="56E69B66" w14:textId="415F4D02" w:rsidR="00933770" w:rsidRPr="00933770" w:rsidRDefault="009D29E4" w:rsidP="00C16220">
      <w:pPr>
        <w:pStyle w:val="Ttulo3"/>
      </w:pPr>
      <w:bookmarkStart w:id="14" w:name="_Toc216437953"/>
      <w:r>
        <w:t>5</w:t>
      </w:r>
      <w:r w:rsidR="00933770" w:rsidRPr="00933770">
        <w:t>.7</w:t>
      </w:r>
      <w:r w:rsidR="00740F73">
        <w:t>.</w:t>
      </w:r>
      <w:r w:rsidR="00933770" w:rsidRPr="00933770">
        <w:t xml:space="preserve"> Suporte ao Cliente</w:t>
      </w:r>
      <w:bookmarkEnd w:id="14"/>
    </w:p>
    <w:p w14:paraId="67E46DD8" w14:textId="77777777" w:rsidR="00933770" w:rsidRPr="00933770" w:rsidRDefault="00933770" w:rsidP="00933770">
      <w:r w:rsidRPr="00933770">
        <w:t>O suporte conta com:</w:t>
      </w:r>
    </w:p>
    <w:p w14:paraId="4156F6D9" w14:textId="77777777" w:rsidR="00933770" w:rsidRPr="00933770" w:rsidRDefault="00933770" w:rsidP="00933770">
      <w:pPr>
        <w:numPr>
          <w:ilvl w:val="0"/>
          <w:numId w:val="10"/>
        </w:numPr>
      </w:pPr>
      <w:r w:rsidRPr="00933770">
        <w:t>Formulário de contato</w:t>
      </w:r>
    </w:p>
    <w:p w14:paraId="4048B494" w14:textId="7628FEF4" w:rsidR="00933770" w:rsidRPr="00933770" w:rsidRDefault="00C16220" w:rsidP="00933770">
      <w:pPr>
        <w:numPr>
          <w:ilvl w:val="0"/>
          <w:numId w:val="10"/>
        </w:numPr>
      </w:pPr>
      <w:r>
        <w:t>Perguntas frequentes</w:t>
      </w:r>
    </w:p>
    <w:p w14:paraId="40447220" w14:textId="770DD8FB" w:rsidR="00933770" w:rsidRPr="00933770" w:rsidRDefault="00933770" w:rsidP="00933770">
      <w:pPr>
        <w:numPr>
          <w:ilvl w:val="0"/>
          <w:numId w:val="10"/>
        </w:numPr>
      </w:pPr>
      <w:r w:rsidRPr="00933770">
        <w:t xml:space="preserve">Atendimento por </w:t>
      </w:r>
      <w:r w:rsidR="00A74504" w:rsidRPr="00933770">
        <w:t>Email</w:t>
      </w:r>
      <w:r w:rsidRPr="00933770">
        <w:t xml:space="preserve"> ou </w:t>
      </w:r>
      <w:r w:rsidR="00A74504">
        <w:t>telefone</w:t>
      </w:r>
    </w:p>
    <w:p w14:paraId="1CDAFFBB" w14:textId="77777777" w:rsidR="00933770" w:rsidRPr="00933770" w:rsidRDefault="00000000" w:rsidP="00933770">
      <w:r>
        <w:pict w14:anchorId="36FF57F2">
          <v:rect id="_x0000_i1036" style="width:0;height:1.5pt" o:hralign="center" o:hrstd="t" o:hr="t" fillcolor="#a0a0a0" stroked="f"/>
        </w:pict>
      </w:r>
    </w:p>
    <w:p w14:paraId="18917510" w14:textId="001A20D8" w:rsidR="00933770" w:rsidRPr="00933770" w:rsidRDefault="00E25ACB" w:rsidP="00C16220">
      <w:pPr>
        <w:pStyle w:val="Ttulo2"/>
      </w:pPr>
      <w:bookmarkStart w:id="15" w:name="_Toc216437954"/>
      <w:r>
        <w:t>6</w:t>
      </w:r>
      <w:r w:rsidR="00740F73">
        <w:t>.</w:t>
      </w:r>
      <w:r w:rsidR="00933770" w:rsidRPr="00933770">
        <w:t xml:space="preserve"> Arquitetura Técnica</w:t>
      </w:r>
      <w:bookmarkEnd w:id="15"/>
    </w:p>
    <w:p w14:paraId="1F44AF45" w14:textId="056AAD27" w:rsidR="00933770" w:rsidRPr="00933770" w:rsidRDefault="00E25ACB" w:rsidP="00C16220">
      <w:pPr>
        <w:pStyle w:val="Ttulo3"/>
      </w:pPr>
      <w:bookmarkStart w:id="16" w:name="_Toc216437955"/>
      <w:r>
        <w:t>6</w:t>
      </w:r>
      <w:r w:rsidR="00933770" w:rsidRPr="00933770">
        <w:t>.1</w:t>
      </w:r>
      <w:r w:rsidR="00740F73">
        <w:t>.</w:t>
      </w:r>
      <w:r w:rsidR="00933770" w:rsidRPr="00933770">
        <w:t xml:space="preserve"> </w:t>
      </w:r>
      <w:proofErr w:type="spellStart"/>
      <w:r w:rsidR="00933770" w:rsidRPr="00933770">
        <w:t>Front</w:t>
      </w:r>
      <w:r w:rsidR="00D45C1F">
        <w:t>E</w:t>
      </w:r>
      <w:r w:rsidR="00933770" w:rsidRPr="00933770">
        <w:t>nd</w:t>
      </w:r>
      <w:bookmarkEnd w:id="16"/>
      <w:proofErr w:type="spellEnd"/>
    </w:p>
    <w:p w14:paraId="2904B658" w14:textId="77777777" w:rsidR="00933770" w:rsidRPr="00933770" w:rsidRDefault="00933770" w:rsidP="00933770">
      <w:pPr>
        <w:numPr>
          <w:ilvl w:val="0"/>
          <w:numId w:val="11"/>
        </w:numPr>
      </w:pPr>
      <w:r w:rsidRPr="00933770">
        <w:t>HTML5</w:t>
      </w:r>
    </w:p>
    <w:p w14:paraId="34D4245D" w14:textId="77777777" w:rsidR="00933770" w:rsidRDefault="00933770" w:rsidP="00933770">
      <w:pPr>
        <w:numPr>
          <w:ilvl w:val="0"/>
          <w:numId w:val="11"/>
        </w:numPr>
      </w:pPr>
      <w:r w:rsidRPr="00933770">
        <w:t>CSS3</w:t>
      </w:r>
    </w:p>
    <w:p w14:paraId="7212DE3C" w14:textId="1B642671" w:rsidR="004564CC" w:rsidRPr="00933770" w:rsidRDefault="004564CC" w:rsidP="00933770">
      <w:pPr>
        <w:numPr>
          <w:ilvl w:val="0"/>
          <w:numId w:val="11"/>
        </w:numPr>
      </w:pPr>
      <w:proofErr w:type="spellStart"/>
      <w:r>
        <w:lastRenderedPageBreak/>
        <w:t>JavaScript</w:t>
      </w:r>
      <w:proofErr w:type="spellEnd"/>
    </w:p>
    <w:p w14:paraId="4983C7D2" w14:textId="68816ADD" w:rsidR="00933770" w:rsidRPr="00933770" w:rsidRDefault="00E25ACB" w:rsidP="00C16220">
      <w:pPr>
        <w:pStyle w:val="Ttulo3"/>
      </w:pPr>
      <w:bookmarkStart w:id="17" w:name="_Toc216437956"/>
      <w:r>
        <w:t>6</w:t>
      </w:r>
      <w:r w:rsidR="00933770" w:rsidRPr="00933770">
        <w:t>.2</w:t>
      </w:r>
      <w:r w:rsidR="00740F73">
        <w:t>.</w:t>
      </w:r>
      <w:r w:rsidR="00933770" w:rsidRPr="00933770">
        <w:t xml:space="preserve"> </w:t>
      </w:r>
      <w:proofErr w:type="spellStart"/>
      <w:r w:rsidR="00933770" w:rsidRPr="00933770">
        <w:t>Back</w:t>
      </w:r>
      <w:r w:rsidR="00D45C1F">
        <w:t>E</w:t>
      </w:r>
      <w:r w:rsidR="00933770" w:rsidRPr="00933770">
        <w:t>nd</w:t>
      </w:r>
      <w:bookmarkEnd w:id="17"/>
      <w:proofErr w:type="spellEnd"/>
    </w:p>
    <w:p w14:paraId="09525152" w14:textId="2F0BCD76" w:rsidR="00933770" w:rsidRPr="00933770" w:rsidRDefault="00933770" w:rsidP="00A74504">
      <w:pPr>
        <w:numPr>
          <w:ilvl w:val="0"/>
          <w:numId w:val="12"/>
        </w:numPr>
      </w:pPr>
      <w:r w:rsidRPr="00933770">
        <w:t>PHP 8+</w:t>
      </w:r>
    </w:p>
    <w:p w14:paraId="360664B9" w14:textId="77777777" w:rsidR="00933770" w:rsidRPr="00933770" w:rsidRDefault="00933770" w:rsidP="00933770">
      <w:pPr>
        <w:numPr>
          <w:ilvl w:val="1"/>
          <w:numId w:val="12"/>
        </w:numPr>
      </w:pPr>
      <w:r w:rsidRPr="00933770">
        <w:t>Processamento de formulários</w:t>
      </w:r>
    </w:p>
    <w:p w14:paraId="2E52CDF2" w14:textId="77777777" w:rsidR="00933770" w:rsidRPr="00933770" w:rsidRDefault="00933770" w:rsidP="00933770">
      <w:pPr>
        <w:numPr>
          <w:ilvl w:val="1"/>
          <w:numId w:val="12"/>
        </w:numPr>
      </w:pPr>
      <w:r w:rsidRPr="00933770">
        <w:t>Gerenciamento de sessões</w:t>
      </w:r>
    </w:p>
    <w:p w14:paraId="39B3945B" w14:textId="06BBD3E5" w:rsidR="00933770" w:rsidRPr="00933770" w:rsidRDefault="00933770" w:rsidP="00933770">
      <w:pPr>
        <w:numPr>
          <w:ilvl w:val="1"/>
          <w:numId w:val="12"/>
        </w:numPr>
      </w:pPr>
      <w:r w:rsidRPr="00933770">
        <w:t>Interface com MySQL via PDO</w:t>
      </w:r>
    </w:p>
    <w:p w14:paraId="64E6B06D" w14:textId="53805396" w:rsidR="00683173" w:rsidRPr="00933770" w:rsidRDefault="00683173" w:rsidP="004564CC"/>
    <w:p w14:paraId="30542AE9" w14:textId="77777777" w:rsidR="00933770" w:rsidRPr="00933770" w:rsidRDefault="00000000" w:rsidP="00933770">
      <w:r>
        <w:pict w14:anchorId="7CDDAAE3">
          <v:rect id="_x0000_i1037" style="width:0;height:1.5pt" o:hralign="center" o:hrstd="t" o:hr="t" fillcolor="#a0a0a0" stroked="f"/>
        </w:pict>
      </w:r>
    </w:p>
    <w:p w14:paraId="27FEEEE2" w14:textId="47ED8340" w:rsidR="00933770" w:rsidRPr="00933770" w:rsidRDefault="00E25ACB" w:rsidP="00C16220">
      <w:pPr>
        <w:pStyle w:val="Ttulo2"/>
      </w:pPr>
      <w:bookmarkStart w:id="18" w:name="_Toc216437957"/>
      <w:r>
        <w:t>7</w:t>
      </w:r>
      <w:r w:rsidR="00740F73">
        <w:t>.</w:t>
      </w:r>
      <w:r w:rsidR="00933770" w:rsidRPr="00933770">
        <w:t xml:space="preserve"> Banco de Dados – MySQL</w:t>
      </w:r>
      <w:bookmarkEnd w:id="18"/>
    </w:p>
    <w:p w14:paraId="7A1F1D74" w14:textId="03A49E60" w:rsidR="00933770" w:rsidRPr="00933770" w:rsidRDefault="004564CC" w:rsidP="00933770">
      <w:r w:rsidRPr="00933770">
        <w:rPr>
          <w:b/>
          <w:bCs/>
        </w:rPr>
        <w:t>C</w:t>
      </w:r>
      <w:r w:rsidR="00933770" w:rsidRPr="00933770">
        <w:rPr>
          <w:b/>
          <w:bCs/>
        </w:rPr>
        <w:t>onexão</w:t>
      </w:r>
      <w:r>
        <w:rPr>
          <w:b/>
          <w:bCs/>
        </w:rPr>
        <w:t xml:space="preserve"> PDO</w:t>
      </w:r>
      <w:r w:rsidR="00933770" w:rsidRPr="00933770">
        <w:rPr>
          <w:b/>
          <w:bCs/>
        </w:rPr>
        <w:t>:</w:t>
      </w:r>
    </w:p>
    <w:p w14:paraId="16B9E4AD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&lt;?php</w:t>
      </w:r>
    </w:p>
    <w:p w14:paraId="74868C4C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$host = "localhost";</w:t>
      </w:r>
    </w:p>
    <w:p w14:paraId="68C13C70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$</w:t>
      </w:r>
      <w:proofErr w:type="spellStart"/>
      <w:r w:rsidRPr="00933770">
        <w:rPr>
          <w:lang w:val="en-US"/>
        </w:rPr>
        <w:t>db</w:t>
      </w:r>
      <w:proofErr w:type="spellEnd"/>
      <w:r w:rsidRPr="00933770">
        <w:rPr>
          <w:lang w:val="en-US"/>
        </w:rPr>
        <w:t xml:space="preserve">   = "</w:t>
      </w:r>
      <w:proofErr w:type="spellStart"/>
      <w:r w:rsidRPr="00933770">
        <w:rPr>
          <w:lang w:val="en-US"/>
        </w:rPr>
        <w:t>academia_db</w:t>
      </w:r>
      <w:proofErr w:type="spellEnd"/>
      <w:r w:rsidRPr="00933770">
        <w:rPr>
          <w:lang w:val="en-US"/>
        </w:rPr>
        <w:t>";</w:t>
      </w:r>
    </w:p>
    <w:p w14:paraId="58388634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$user = "root";</w:t>
      </w:r>
    </w:p>
    <w:p w14:paraId="0B8159DA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$pass = "";</w:t>
      </w:r>
    </w:p>
    <w:p w14:paraId="7C60B551" w14:textId="77777777" w:rsidR="00933770" w:rsidRPr="00933770" w:rsidRDefault="00933770" w:rsidP="00933770">
      <w:pPr>
        <w:rPr>
          <w:lang w:val="en-US"/>
        </w:rPr>
      </w:pPr>
    </w:p>
    <w:p w14:paraId="2518DC50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try {</w:t>
      </w:r>
    </w:p>
    <w:p w14:paraId="45C8B484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 xml:space="preserve">    $</w:t>
      </w:r>
      <w:proofErr w:type="spellStart"/>
      <w:r w:rsidRPr="00933770">
        <w:rPr>
          <w:lang w:val="en-US"/>
        </w:rPr>
        <w:t>pdo</w:t>
      </w:r>
      <w:proofErr w:type="spellEnd"/>
      <w:r w:rsidRPr="00933770">
        <w:rPr>
          <w:lang w:val="en-US"/>
        </w:rPr>
        <w:t xml:space="preserve"> = new </w:t>
      </w:r>
      <w:proofErr w:type="gramStart"/>
      <w:r w:rsidRPr="00933770">
        <w:rPr>
          <w:lang w:val="en-US"/>
        </w:rPr>
        <w:t>PDO(</w:t>
      </w:r>
      <w:proofErr w:type="gramEnd"/>
      <w:r w:rsidRPr="00933770">
        <w:rPr>
          <w:lang w:val="en-US"/>
        </w:rPr>
        <w:t>"</w:t>
      </w:r>
      <w:proofErr w:type="spellStart"/>
      <w:proofErr w:type="gramStart"/>
      <w:r w:rsidRPr="00933770">
        <w:rPr>
          <w:lang w:val="en-US"/>
        </w:rPr>
        <w:t>mysql:host</w:t>
      </w:r>
      <w:proofErr w:type="spellEnd"/>
      <w:proofErr w:type="gramEnd"/>
      <w:r w:rsidRPr="00933770">
        <w:rPr>
          <w:lang w:val="en-US"/>
        </w:rPr>
        <w:t>=$</w:t>
      </w:r>
      <w:proofErr w:type="spellStart"/>
      <w:proofErr w:type="gramStart"/>
      <w:r w:rsidRPr="00933770">
        <w:rPr>
          <w:lang w:val="en-US"/>
        </w:rPr>
        <w:t>host;dbname</w:t>
      </w:r>
      <w:proofErr w:type="spellEnd"/>
      <w:proofErr w:type="gramEnd"/>
      <w:r w:rsidRPr="00933770">
        <w:rPr>
          <w:lang w:val="en-US"/>
        </w:rPr>
        <w:t>=$</w:t>
      </w:r>
      <w:proofErr w:type="spellStart"/>
      <w:proofErr w:type="gramStart"/>
      <w:r w:rsidRPr="00933770">
        <w:rPr>
          <w:lang w:val="en-US"/>
        </w:rPr>
        <w:t>db;charset</w:t>
      </w:r>
      <w:proofErr w:type="spellEnd"/>
      <w:proofErr w:type="gramEnd"/>
      <w:r w:rsidRPr="00933770">
        <w:rPr>
          <w:lang w:val="en-US"/>
        </w:rPr>
        <w:t>=utf8", $user, $pass</w:t>
      </w:r>
      <w:proofErr w:type="gramStart"/>
      <w:r w:rsidRPr="00933770">
        <w:rPr>
          <w:lang w:val="en-US"/>
        </w:rPr>
        <w:t>);</w:t>
      </w:r>
      <w:proofErr w:type="gramEnd"/>
    </w:p>
    <w:p w14:paraId="3FC2026C" w14:textId="77777777" w:rsidR="00933770" w:rsidRPr="00933770" w:rsidRDefault="00933770" w:rsidP="00933770">
      <w:r w:rsidRPr="00933770">
        <w:rPr>
          <w:lang w:val="en-US"/>
        </w:rPr>
        <w:t xml:space="preserve">    </w:t>
      </w:r>
      <w:r w:rsidRPr="00933770">
        <w:t>$</w:t>
      </w:r>
      <w:proofErr w:type="spellStart"/>
      <w:r w:rsidRPr="00933770">
        <w:t>pdo</w:t>
      </w:r>
      <w:proofErr w:type="spellEnd"/>
      <w:r w:rsidRPr="00933770">
        <w:t>-&gt;</w:t>
      </w:r>
      <w:proofErr w:type="spellStart"/>
      <w:proofErr w:type="gramStart"/>
      <w:r w:rsidRPr="00933770">
        <w:t>setAttribute</w:t>
      </w:r>
      <w:proofErr w:type="spellEnd"/>
      <w:r w:rsidRPr="00933770">
        <w:t>(PDO::</w:t>
      </w:r>
      <w:proofErr w:type="gramEnd"/>
      <w:r w:rsidRPr="00933770">
        <w:t xml:space="preserve">ATTR_ERRMODE, </w:t>
      </w:r>
      <w:proofErr w:type="gramStart"/>
      <w:r w:rsidRPr="00933770">
        <w:t>PDO::</w:t>
      </w:r>
      <w:proofErr w:type="gramEnd"/>
      <w:r w:rsidRPr="00933770">
        <w:t>ERRMODE_EXCEPTION);</w:t>
      </w:r>
    </w:p>
    <w:p w14:paraId="10E3B43E" w14:textId="77777777" w:rsidR="00933770" w:rsidRPr="00933770" w:rsidRDefault="00933770" w:rsidP="00933770">
      <w:r w:rsidRPr="00933770">
        <w:t>} catch (</w:t>
      </w:r>
      <w:proofErr w:type="spellStart"/>
      <w:r w:rsidRPr="00933770">
        <w:t>Exception</w:t>
      </w:r>
      <w:proofErr w:type="spellEnd"/>
      <w:r w:rsidRPr="00933770">
        <w:t xml:space="preserve"> $e) {</w:t>
      </w:r>
    </w:p>
    <w:p w14:paraId="0A865B2F" w14:textId="77777777" w:rsidR="00933770" w:rsidRPr="00933770" w:rsidRDefault="00933770" w:rsidP="00933770">
      <w:r w:rsidRPr="00933770">
        <w:t xml:space="preserve">    </w:t>
      </w:r>
      <w:proofErr w:type="gramStart"/>
      <w:r w:rsidRPr="00933770">
        <w:t>die(</w:t>
      </w:r>
      <w:proofErr w:type="gramEnd"/>
      <w:r w:rsidRPr="00933770">
        <w:t xml:space="preserve">"Erro: </w:t>
      </w:r>
      <w:proofErr w:type="gramStart"/>
      <w:r w:rsidRPr="00933770">
        <w:t>" .</w:t>
      </w:r>
      <w:proofErr w:type="gramEnd"/>
      <w:r w:rsidRPr="00933770">
        <w:t xml:space="preserve"> $e-&gt;</w:t>
      </w:r>
      <w:proofErr w:type="spellStart"/>
      <w:proofErr w:type="gramStart"/>
      <w:r w:rsidRPr="00933770">
        <w:t>getMessage</w:t>
      </w:r>
      <w:proofErr w:type="spellEnd"/>
      <w:r w:rsidRPr="00933770">
        <w:t>(</w:t>
      </w:r>
      <w:proofErr w:type="gramEnd"/>
      <w:r w:rsidRPr="00933770">
        <w:t>));</w:t>
      </w:r>
    </w:p>
    <w:p w14:paraId="5F64D770" w14:textId="77777777" w:rsidR="00933770" w:rsidRPr="00933770" w:rsidRDefault="00933770" w:rsidP="00933770">
      <w:r w:rsidRPr="00933770">
        <w:t>}</w:t>
      </w:r>
    </w:p>
    <w:p w14:paraId="3AA9DAD3" w14:textId="77777777" w:rsidR="00933770" w:rsidRPr="00933770" w:rsidRDefault="00933770" w:rsidP="00933770">
      <w:r w:rsidRPr="00933770">
        <w:t>?&gt;</w:t>
      </w:r>
    </w:p>
    <w:p w14:paraId="3B0221B1" w14:textId="42490147" w:rsidR="00933770" w:rsidRPr="00933770" w:rsidRDefault="00000000" w:rsidP="00933770">
      <w:r>
        <w:pict w14:anchorId="5EF1CDB5">
          <v:rect id="_x0000_i1038" style="width:0;height:1.5pt" o:hralign="center" o:hrstd="t" o:hr="t" fillcolor="#a0a0a0" stroked="f"/>
        </w:pict>
      </w:r>
    </w:p>
    <w:p w14:paraId="5BD36707" w14:textId="2024C0B2" w:rsidR="00933770" w:rsidRPr="00933770" w:rsidRDefault="004564CC" w:rsidP="00C16220">
      <w:pPr>
        <w:pStyle w:val="Ttulo2"/>
      </w:pPr>
      <w:bookmarkStart w:id="19" w:name="_Toc216437958"/>
      <w:r>
        <w:t>8</w:t>
      </w:r>
      <w:r w:rsidR="00740F73">
        <w:t>.</w:t>
      </w:r>
      <w:r w:rsidR="00933770" w:rsidRPr="00933770">
        <w:t xml:space="preserve"> Considerações Finais</w:t>
      </w:r>
      <w:bookmarkEnd w:id="19"/>
    </w:p>
    <w:p w14:paraId="58246EAE" w14:textId="77777777" w:rsidR="00933770" w:rsidRPr="00933770" w:rsidRDefault="00933770" w:rsidP="00933770">
      <w:r w:rsidRPr="00933770">
        <w:t>A plataforma utiliza exclusivamente:</w:t>
      </w:r>
    </w:p>
    <w:p w14:paraId="08B6DBB6" w14:textId="77777777" w:rsidR="00933770" w:rsidRPr="00933770" w:rsidRDefault="00933770" w:rsidP="00933770">
      <w:pPr>
        <w:numPr>
          <w:ilvl w:val="0"/>
          <w:numId w:val="14"/>
        </w:numPr>
      </w:pPr>
      <w:r w:rsidRPr="00933770">
        <w:t>HTML para estrutura</w:t>
      </w:r>
    </w:p>
    <w:p w14:paraId="6A178811" w14:textId="77777777" w:rsidR="00933770" w:rsidRPr="00933770" w:rsidRDefault="00933770" w:rsidP="00933770">
      <w:pPr>
        <w:numPr>
          <w:ilvl w:val="0"/>
          <w:numId w:val="14"/>
        </w:numPr>
      </w:pPr>
      <w:r w:rsidRPr="00933770">
        <w:t>CSS para apresentação</w:t>
      </w:r>
    </w:p>
    <w:p w14:paraId="23CBE1CC" w14:textId="77777777" w:rsidR="00933770" w:rsidRPr="00933770" w:rsidRDefault="00933770" w:rsidP="00933770">
      <w:pPr>
        <w:numPr>
          <w:ilvl w:val="0"/>
          <w:numId w:val="14"/>
        </w:numPr>
      </w:pPr>
      <w:r w:rsidRPr="00933770">
        <w:lastRenderedPageBreak/>
        <w:t>PHP para lógica de servidor</w:t>
      </w:r>
    </w:p>
    <w:p w14:paraId="5FA21EFB" w14:textId="76DA4EEF" w:rsidR="00933770" w:rsidRPr="00933770" w:rsidRDefault="00933770" w:rsidP="00933770">
      <w:pPr>
        <w:numPr>
          <w:ilvl w:val="0"/>
          <w:numId w:val="14"/>
        </w:numPr>
      </w:pPr>
      <w:r w:rsidRPr="00933770">
        <w:t xml:space="preserve">MySQL para </w:t>
      </w:r>
      <w:r w:rsidR="0034293A">
        <w:t>banco de</w:t>
      </w:r>
      <w:r w:rsidRPr="00933770">
        <w:t xml:space="preserve"> dados</w:t>
      </w:r>
    </w:p>
    <w:p w14:paraId="52E587B7" w14:textId="77777777" w:rsidR="005E5A8B" w:rsidRDefault="005E5A8B"/>
    <w:p w14:paraId="1B98D159" w14:textId="6CBAE848" w:rsidR="004F2623" w:rsidRDefault="004F2623">
      <w:r>
        <w:t xml:space="preserve">O projeto foi feito com o usuário em mente, ele é fácil de se utilizar e entender e oferece tudo que o usuário e os funcionários da academia precisam para ajudar em suas rotinas e para alcançar uma vida mais </w:t>
      </w:r>
      <w:r w:rsidR="00F43923">
        <w:t>saudável</w:t>
      </w:r>
      <w:r>
        <w:t>.</w:t>
      </w:r>
    </w:p>
    <w:p w14:paraId="4753C72B" w14:textId="596DFE47" w:rsidR="00F43923" w:rsidRDefault="00F43923"/>
    <w:sectPr w:rsidR="00F43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2C2"/>
    <w:multiLevelType w:val="multilevel"/>
    <w:tmpl w:val="F7F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66C0"/>
    <w:multiLevelType w:val="multilevel"/>
    <w:tmpl w:val="3B0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1741"/>
    <w:multiLevelType w:val="multilevel"/>
    <w:tmpl w:val="8FCA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5198A"/>
    <w:multiLevelType w:val="multilevel"/>
    <w:tmpl w:val="E1F0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B6BD7"/>
    <w:multiLevelType w:val="multilevel"/>
    <w:tmpl w:val="DEF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24FD1"/>
    <w:multiLevelType w:val="multilevel"/>
    <w:tmpl w:val="75A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43AEF"/>
    <w:multiLevelType w:val="multilevel"/>
    <w:tmpl w:val="4BB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353CD"/>
    <w:multiLevelType w:val="multilevel"/>
    <w:tmpl w:val="6C50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11885"/>
    <w:multiLevelType w:val="multilevel"/>
    <w:tmpl w:val="D57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B62E0"/>
    <w:multiLevelType w:val="multilevel"/>
    <w:tmpl w:val="FFA8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81F00"/>
    <w:multiLevelType w:val="multilevel"/>
    <w:tmpl w:val="169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123BD"/>
    <w:multiLevelType w:val="multilevel"/>
    <w:tmpl w:val="7FA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678D8"/>
    <w:multiLevelType w:val="multilevel"/>
    <w:tmpl w:val="8C6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55383"/>
    <w:multiLevelType w:val="multilevel"/>
    <w:tmpl w:val="3584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235B4"/>
    <w:multiLevelType w:val="multilevel"/>
    <w:tmpl w:val="CC8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E5C8B"/>
    <w:multiLevelType w:val="multilevel"/>
    <w:tmpl w:val="13F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E6655"/>
    <w:multiLevelType w:val="multilevel"/>
    <w:tmpl w:val="177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A097D"/>
    <w:multiLevelType w:val="multilevel"/>
    <w:tmpl w:val="7A8C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82C4B"/>
    <w:multiLevelType w:val="multilevel"/>
    <w:tmpl w:val="F4AC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241C5"/>
    <w:multiLevelType w:val="multilevel"/>
    <w:tmpl w:val="DC5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E2D67"/>
    <w:multiLevelType w:val="multilevel"/>
    <w:tmpl w:val="044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60CDF"/>
    <w:multiLevelType w:val="multilevel"/>
    <w:tmpl w:val="01A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05177"/>
    <w:multiLevelType w:val="multilevel"/>
    <w:tmpl w:val="1C2C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31952"/>
    <w:multiLevelType w:val="multilevel"/>
    <w:tmpl w:val="2678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083202"/>
    <w:multiLevelType w:val="multilevel"/>
    <w:tmpl w:val="4BA8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FF1352"/>
    <w:multiLevelType w:val="multilevel"/>
    <w:tmpl w:val="E48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D74110"/>
    <w:multiLevelType w:val="multilevel"/>
    <w:tmpl w:val="6F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37328"/>
    <w:multiLevelType w:val="multilevel"/>
    <w:tmpl w:val="177A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746545">
    <w:abstractNumId w:val="9"/>
  </w:num>
  <w:num w:numId="2" w16cid:durableId="639071703">
    <w:abstractNumId w:val="22"/>
  </w:num>
  <w:num w:numId="3" w16cid:durableId="646280556">
    <w:abstractNumId w:val="2"/>
  </w:num>
  <w:num w:numId="4" w16cid:durableId="912279644">
    <w:abstractNumId w:val="7"/>
  </w:num>
  <w:num w:numId="5" w16cid:durableId="590968245">
    <w:abstractNumId w:val="13"/>
  </w:num>
  <w:num w:numId="6" w16cid:durableId="1819567810">
    <w:abstractNumId w:val="3"/>
  </w:num>
  <w:num w:numId="7" w16cid:durableId="643848947">
    <w:abstractNumId w:val="24"/>
  </w:num>
  <w:num w:numId="8" w16cid:durableId="1949965299">
    <w:abstractNumId w:val="11"/>
  </w:num>
  <w:num w:numId="9" w16cid:durableId="1137453992">
    <w:abstractNumId w:val="23"/>
  </w:num>
  <w:num w:numId="10" w16cid:durableId="519779171">
    <w:abstractNumId w:val="26"/>
  </w:num>
  <w:num w:numId="11" w16cid:durableId="2120294374">
    <w:abstractNumId w:val="15"/>
  </w:num>
  <w:num w:numId="12" w16cid:durableId="629168443">
    <w:abstractNumId w:val="0"/>
  </w:num>
  <w:num w:numId="13" w16cid:durableId="682099189">
    <w:abstractNumId w:val="21"/>
  </w:num>
  <w:num w:numId="14" w16cid:durableId="995182514">
    <w:abstractNumId w:val="20"/>
  </w:num>
  <w:num w:numId="15" w16cid:durableId="1507331518">
    <w:abstractNumId w:val="12"/>
  </w:num>
  <w:num w:numId="16" w16cid:durableId="121732816">
    <w:abstractNumId w:val="17"/>
  </w:num>
  <w:num w:numId="17" w16cid:durableId="1922173863">
    <w:abstractNumId w:val="16"/>
  </w:num>
  <w:num w:numId="18" w16cid:durableId="1690136755">
    <w:abstractNumId w:val="19"/>
  </w:num>
  <w:num w:numId="19" w16cid:durableId="709888348">
    <w:abstractNumId w:val="6"/>
  </w:num>
  <w:num w:numId="20" w16cid:durableId="1041246315">
    <w:abstractNumId w:val="1"/>
  </w:num>
  <w:num w:numId="21" w16cid:durableId="1736732979">
    <w:abstractNumId w:val="25"/>
  </w:num>
  <w:num w:numId="22" w16cid:durableId="473372900">
    <w:abstractNumId w:val="4"/>
  </w:num>
  <w:num w:numId="23" w16cid:durableId="793718169">
    <w:abstractNumId w:val="8"/>
  </w:num>
  <w:num w:numId="24" w16cid:durableId="1601445481">
    <w:abstractNumId w:val="14"/>
  </w:num>
  <w:num w:numId="25" w16cid:durableId="986202170">
    <w:abstractNumId w:val="18"/>
  </w:num>
  <w:num w:numId="26" w16cid:durableId="1520466748">
    <w:abstractNumId w:val="5"/>
  </w:num>
  <w:num w:numId="27" w16cid:durableId="436482207">
    <w:abstractNumId w:val="27"/>
  </w:num>
  <w:num w:numId="28" w16cid:durableId="10394298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8B"/>
    <w:rsid w:val="0034293A"/>
    <w:rsid w:val="003E019B"/>
    <w:rsid w:val="0040269C"/>
    <w:rsid w:val="00432A97"/>
    <w:rsid w:val="004564CC"/>
    <w:rsid w:val="00482A6F"/>
    <w:rsid w:val="004F2623"/>
    <w:rsid w:val="00512408"/>
    <w:rsid w:val="0055269B"/>
    <w:rsid w:val="005E5A8B"/>
    <w:rsid w:val="00653E11"/>
    <w:rsid w:val="00683173"/>
    <w:rsid w:val="00740F73"/>
    <w:rsid w:val="008F78A8"/>
    <w:rsid w:val="00933770"/>
    <w:rsid w:val="00955518"/>
    <w:rsid w:val="009D29E4"/>
    <w:rsid w:val="00A266C3"/>
    <w:rsid w:val="00A74504"/>
    <w:rsid w:val="00A76FDA"/>
    <w:rsid w:val="00AB69A7"/>
    <w:rsid w:val="00B717F4"/>
    <w:rsid w:val="00C16220"/>
    <w:rsid w:val="00C56110"/>
    <w:rsid w:val="00D45C1F"/>
    <w:rsid w:val="00D73631"/>
    <w:rsid w:val="00E25ACB"/>
    <w:rsid w:val="00E510E7"/>
    <w:rsid w:val="00EA50AD"/>
    <w:rsid w:val="00F15592"/>
    <w:rsid w:val="00F4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25F3"/>
  <w15:chartTrackingRefBased/>
  <w15:docId w15:val="{E19C2D24-B4DE-4657-A79B-1A77A46B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E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E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E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5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E5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E5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E5A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5A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5A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5A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5A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5A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5A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5A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5A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5A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5A8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C1622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1622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6220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C16220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C16220"/>
    <w:rPr>
      <w:color w:val="467886" w:themeColor="hyperlink"/>
      <w:u w:val="single"/>
    </w:rPr>
  </w:style>
  <w:style w:type="character" w:styleId="Forte">
    <w:name w:val="Strong"/>
    <w:basedOn w:val="Fontepargpadro"/>
    <w:uiPriority w:val="22"/>
    <w:qFormat/>
    <w:rsid w:val="00653E11"/>
    <w:rPr>
      <w:b/>
      <w:bCs/>
    </w:rPr>
  </w:style>
  <w:style w:type="paragraph" w:styleId="NormalWeb">
    <w:name w:val="Normal (Web)"/>
    <w:basedOn w:val="Normal"/>
    <w:uiPriority w:val="99"/>
    <w:unhideWhenUsed/>
    <w:rsid w:val="0065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882B6-8A25-433A-B532-F269D8AAA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1235</Words>
  <Characters>6793</Characters>
  <Application>Microsoft Office Word</Application>
  <DocSecurity>0</DocSecurity>
  <Lines>271</Lines>
  <Paragraphs>222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2</cp:revision>
  <dcterms:created xsi:type="dcterms:W3CDTF">2025-12-12T16:19:00Z</dcterms:created>
  <dcterms:modified xsi:type="dcterms:W3CDTF">2025-12-12T16:19:00Z</dcterms:modified>
</cp:coreProperties>
</file>