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D6F6" w14:textId="7F18226F" w:rsidR="00364C88" w:rsidRDefault="001C28A2">
      <w:r>
        <w:t>Banco de Dados</w:t>
      </w:r>
    </w:p>
    <w:p w14:paraId="54B8704F" w14:textId="052DD264" w:rsidR="001C28A2" w:rsidRDefault="001C28A2">
      <w:r>
        <w:t xml:space="preserve">- Criar um banco de dados para a academia </w:t>
      </w:r>
      <w:r w:rsidR="00A15D88">
        <w:t>e</w:t>
      </w:r>
      <w:r>
        <w:t xml:space="preserve"> seus usuários.</w:t>
      </w:r>
    </w:p>
    <w:p w14:paraId="7C4127FE" w14:textId="77777777" w:rsidR="001C28A2" w:rsidRDefault="001C28A2"/>
    <w:p w14:paraId="52C50BA7" w14:textId="49F1DA4B" w:rsidR="001C28A2" w:rsidRDefault="00E17B31">
      <w:r>
        <w:t>Agendamento de Aulas</w:t>
      </w:r>
    </w:p>
    <w:p w14:paraId="46B21DF4" w14:textId="03AED989" w:rsidR="00E17B31" w:rsidRDefault="00E17B31">
      <w:r>
        <w:t>- Administrador deve poder alterar a data de todas as suas aulas</w:t>
      </w:r>
      <w:r w:rsidR="006965A8">
        <w:t>.</w:t>
      </w:r>
    </w:p>
    <w:p w14:paraId="46F88007" w14:textId="48EE123D" w:rsidR="00E17B31" w:rsidRDefault="00E17B31">
      <w:r>
        <w:t>- Aluno pode agendar as aulas com os professores que quiser</w:t>
      </w:r>
      <w:r w:rsidR="006965A8">
        <w:t>.</w:t>
      </w:r>
    </w:p>
    <w:p w14:paraId="7521D11C" w14:textId="7C9706D5" w:rsidR="00E17B31" w:rsidRDefault="00E17B31">
      <w:r>
        <w:t>- Ter um calendário onde será mostrado as datas com aulas disponíveis</w:t>
      </w:r>
      <w:r w:rsidR="006965A8">
        <w:t>.</w:t>
      </w:r>
    </w:p>
    <w:p w14:paraId="115263D5" w14:textId="77777777" w:rsidR="00E17B31" w:rsidRDefault="00E17B31"/>
    <w:p w14:paraId="54D16DFF" w14:textId="3086E34B" w:rsidR="00E17B31" w:rsidRDefault="00E17B31">
      <w:r>
        <w:t>Controle de Acesso</w:t>
      </w:r>
    </w:p>
    <w:p w14:paraId="660208AF" w14:textId="5E018D4F" w:rsidR="00E17B31" w:rsidRDefault="00E17B31">
      <w:r>
        <w:t xml:space="preserve">- Ter uma aba com o registro de entrada de todos os alunos e </w:t>
      </w:r>
      <w:r w:rsidR="006965A8">
        <w:t>funcionários.</w:t>
      </w:r>
    </w:p>
    <w:p w14:paraId="5769B924" w14:textId="2580EC9A" w:rsidR="006965A8" w:rsidRDefault="006965A8">
      <w:r>
        <w:t>- Sincronizar as catracas com o site para melhor controle de entrada e saída.</w:t>
      </w:r>
    </w:p>
    <w:p w14:paraId="44544A7C" w14:textId="77777777" w:rsidR="006965A8" w:rsidRDefault="006965A8"/>
    <w:p w14:paraId="35F1CF52" w14:textId="6C7C2D97" w:rsidR="006965A8" w:rsidRDefault="006965A8">
      <w:r>
        <w:t>Comunicação</w:t>
      </w:r>
    </w:p>
    <w:p w14:paraId="2A99D17F" w14:textId="1E07D6B6" w:rsidR="006965A8" w:rsidRDefault="006965A8">
      <w:r>
        <w:t xml:space="preserve">- Ter uma área para o aluno tirar </w:t>
      </w:r>
      <w:proofErr w:type="spellStart"/>
      <w:proofErr w:type="gramStart"/>
      <w:r>
        <w:t>duvidas</w:t>
      </w:r>
      <w:proofErr w:type="spellEnd"/>
      <w:proofErr w:type="gramEnd"/>
      <w:r>
        <w:t xml:space="preserve"> com os professores.</w:t>
      </w:r>
    </w:p>
    <w:p w14:paraId="6E81F6DD" w14:textId="2467FB9E" w:rsidR="006965A8" w:rsidRDefault="006965A8">
      <w:r>
        <w:t xml:space="preserve">- Área para os professores postarem novidades sobre a academia. </w:t>
      </w:r>
    </w:p>
    <w:p w14:paraId="7F8F33E7" w14:textId="77777777" w:rsidR="006965A8" w:rsidRDefault="006965A8"/>
    <w:p w14:paraId="77C5C094" w14:textId="631199D7" w:rsidR="006965A8" w:rsidRDefault="006965A8">
      <w:r>
        <w:t>Método de Avaliação Física</w:t>
      </w:r>
    </w:p>
    <w:p w14:paraId="288467FC" w14:textId="36506FA9" w:rsidR="006965A8" w:rsidRPr="006965A8" w:rsidRDefault="006965A8" w:rsidP="006965A8">
      <w:r>
        <w:t xml:space="preserve">- </w:t>
      </w:r>
      <w:r w:rsidRPr="006965A8">
        <w:t>Deve ter gráficos e imagens para demonstrar visualmente o progresso do aluno.</w:t>
      </w:r>
    </w:p>
    <w:p w14:paraId="7A95FA25" w14:textId="7BB66437" w:rsidR="006965A8" w:rsidRPr="006965A8" w:rsidRDefault="006965A8" w:rsidP="006965A8">
      <w:r>
        <w:t xml:space="preserve">- </w:t>
      </w:r>
      <w:r w:rsidRPr="006965A8">
        <w:t>Área que para que o professor possa adicionar o melhor treino para a necessidade do aluno.</w:t>
      </w:r>
    </w:p>
    <w:p w14:paraId="1B63267D" w14:textId="77777777" w:rsidR="006965A8" w:rsidRDefault="006965A8"/>
    <w:p w14:paraId="7CF9DE69" w14:textId="30185F99" w:rsidR="006965A8" w:rsidRDefault="006965A8">
      <w:r>
        <w:t>Painel Administrativo</w:t>
      </w:r>
    </w:p>
    <w:p w14:paraId="7D1D820A" w14:textId="440E4398" w:rsidR="006965A8" w:rsidRPr="006965A8" w:rsidRDefault="006965A8" w:rsidP="006965A8">
      <w:r>
        <w:t xml:space="preserve">- </w:t>
      </w:r>
      <w:r w:rsidRPr="006965A8">
        <w:t>Área onde o administrador poderá cadastrar um novo aluno ou remover algum que tenha saído da academia</w:t>
      </w:r>
      <w:r>
        <w:t>.</w:t>
      </w:r>
    </w:p>
    <w:p w14:paraId="7012BCC1" w14:textId="7C4D7970" w:rsidR="006965A8" w:rsidRDefault="006965A8" w:rsidP="006965A8">
      <w:r>
        <w:t xml:space="preserve">- </w:t>
      </w:r>
      <w:r w:rsidRPr="006965A8">
        <w:t>Área onde o administrador poderá realizar mudanças no site e terá acesso a todas as funções dele.</w:t>
      </w:r>
    </w:p>
    <w:p w14:paraId="717255D0" w14:textId="77777777" w:rsidR="006965A8" w:rsidRDefault="006965A8" w:rsidP="006965A8"/>
    <w:p w14:paraId="6DD8BBA3" w14:textId="3B309039" w:rsidR="006965A8" w:rsidRDefault="006965A8" w:rsidP="006965A8">
      <w:r>
        <w:t>Design</w:t>
      </w:r>
    </w:p>
    <w:p w14:paraId="5E8CDA6E" w14:textId="01CA2C33" w:rsidR="006965A8" w:rsidRPr="006965A8" w:rsidRDefault="006965A8" w:rsidP="006965A8">
      <w:r>
        <w:t>- Definir todo o layout e cores do site.</w:t>
      </w:r>
    </w:p>
    <w:p w14:paraId="670618C3" w14:textId="77777777" w:rsidR="006965A8" w:rsidRDefault="006965A8"/>
    <w:sectPr w:rsidR="00696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D7D66"/>
    <w:multiLevelType w:val="multilevel"/>
    <w:tmpl w:val="E77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3564EB"/>
    <w:multiLevelType w:val="multilevel"/>
    <w:tmpl w:val="D28E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0643555">
    <w:abstractNumId w:val="1"/>
  </w:num>
  <w:num w:numId="2" w16cid:durableId="78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A2"/>
    <w:rsid w:val="001C28A2"/>
    <w:rsid w:val="00364C88"/>
    <w:rsid w:val="006965A8"/>
    <w:rsid w:val="008A1C5C"/>
    <w:rsid w:val="00A15D88"/>
    <w:rsid w:val="00D61DE7"/>
    <w:rsid w:val="00E1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F371"/>
  <w15:chartTrackingRefBased/>
  <w15:docId w15:val="{D82E379E-F5E6-4699-B3FC-BCE1F5FE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2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2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2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2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2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2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2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2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2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2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2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2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28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28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28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28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28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28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2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2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2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2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28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28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28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2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28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2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2025-09-10T18:54:00Z</dcterms:created>
  <dcterms:modified xsi:type="dcterms:W3CDTF">2025-09-10T19:36:00Z</dcterms:modified>
</cp:coreProperties>
</file>