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9C50" w14:textId="09B4661D" w:rsidR="00D44453" w:rsidRDefault="00EC5F00">
      <w:pPr>
        <w:rPr>
          <w:lang w:val="es-ES_tradnl"/>
        </w:rPr>
      </w:pPr>
      <w:r>
        <w:rPr>
          <w:lang w:val="es-ES_tradnl"/>
        </w:rPr>
        <w:t xml:space="preserve">OS. OPERATIVE SYSTEM / SISTEMA OPERATIVO </w:t>
      </w:r>
    </w:p>
    <w:p w14:paraId="68BE1703" w14:textId="5F85BBEF" w:rsidR="00EC5F00" w:rsidRDefault="00EC5F00">
      <w:pPr>
        <w:rPr>
          <w:lang w:val="es-ES_tradnl"/>
        </w:rPr>
      </w:pPr>
    </w:p>
    <w:p w14:paraId="2887A49B" w14:textId="05C8DDE1" w:rsidR="00EC5F00" w:rsidRDefault="00EC5F00">
      <w:pPr>
        <w:rPr>
          <w:lang w:val="es-ES_tradnl"/>
        </w:rPr>
      </w:pPr>
      <w:r>
        <w:rPr>
          <w:lang w:val="es-ES_tradnl"/>
        </w:rPr>
        <w:t xml:space="preserve">ALGUNAS </w:t>
      </w:r>
      <w:proofErr w:type="gramStart"/>
      <w:r>
        <w:rPr>
          <w:lang w:val="es-ES_tradnl"/>
        </w:rPr>
        <w:t>IDEAS :</w:t>
      </w:r>
      <w:proofErr w:type="gramEnd"/>
      <w:r>
        <w:rPr>
          <w:lang w:val="es-ES_tradnl"/>
        </w:rPr>
        <w:t xml:space="preserve"> </w:t>
      </w:r>
    </w:p>
    <w:p w14:paraId="05F4A3A9" w14:textId="677CAF46" w:rsidR="00EC5F00" w:rsidRDefault="00EC5F00" w:rsidP="00EC5F0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 un intermediario</w:t>
      </w:r>
    </w:p>
    <w:p w14:paraId="355CF1FD" w14:textId="2854F238" w:rsidR="00EC5F00" w:rsidRDefault="00EC5F00" w:rsidP="00EC5F0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Software y firmware </w:t>
      </w:r>
    </w:p>
    <w:p w14:paraId="5DDD0CD5" w14:textId="6F2C3C6B" w:rsidR="00EC5F00" w:rsidRDefault="00EC5F00" w:rsidP="00EC5F0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Windows, Android, Linux etc.</w:t>
      </w:r>
    </w:p>
    <w:p w14:paraId="0F16CBEF" w14:textId="298EF73E" w:rsidR="00EC5F00" w:rsidRDefault="00EC5F00" w:rsidP="00EC5F00">
      <w:pPr>
        <w:rPr>
          <w:lang w:val="es-ES_tradnl"/>
        </w:rPr>
      </w:pPr>
    </w:p>
    <w:p w14:paraId="6CAFBC5E" w14:textId="3A409F46" w:rsidR="00EC5F00" w:rsidRDefault="00EC5F00" w:rsidP="00EC5F00">
      <w:pPr>
        <w:rPr>
          <w:lang w:val="es-ES_tradnl"/>
        </w:rPr>
      </w:pPr>
      <w:r>
        <w:rPr>
          <w:lang w:val="es-ES_tradnl"/>
        </w:rPr>
        <w:t xml:space="preserve">Es un software/programa intermediario entre </w:t>
      </w:r>
      <w:proofErr w:type="gramStart"/>
      <w:r>
        <w:rPr>
          <w:lang w:val="es-ES_tradnl"/>
        </w:rPr>
        <w:t>otros software</w:t>
      </w:r>
      <w:proofErr w:type="gramEnd"/>
      <w:r>
        <w:rPr>
          <w:lang w:val="es-ES_tradnl"/>
        </w:rPr>
        <w:t xml:space="preserve"> y los componentes de hardware del pc, además que viene con software precargado como: </w:t>
      </w:r>
    </w:p>
    <w:p w14:paraId="5C2B0330" w14:textId="79264291" w:rsidR="00EC5F00" w:rsidRDefault="00EC5F00" w:rsidP="00EC5F00">
      <w:pPr>
        <w:rPr>
          <w:lang w:val="es-ES_tradnl"/>
        </w:rPr>
      </w:pPr>
    </w:p>
    <w:p w14:paraId="2AE57D3C" w14:textId="5AEBEDF6" w:rsidR="00EC5F00" w:rsidRDefault="00EC5F00" w:rsidP="00474725">
      <w:pPr>
        <w:ind w:firstLine="708"/>
        <w:rPr>
          <w:lang w:val="es-ES_tradnl"/>
        </w:rPr>
      </w:pPr>
      <w:r>
        <w:rPr>
          <w:lang w:val="es-ES_tradnl"/>
        </w:rPr>
        <w:t>-</w:t>
      </w:r>
      <w:r w:rsidR="00474725">
        <w:rPr>
          <w:lang w:val="es-ES_tradnl"/>
        </w:rPr>
        <w:t xml:space="preserve"> </w:t>
      </w:r>
      <w:r>
        <w:rPr>
          <w:lang w:val="es-ES_tradnl"/>
        </w:rPr>
        <w:t>interfaz grafica, puede ser:</w:t>
      </w:r>
    </w:p>
    <w:p w14:paraId="4499AC07" w14:textId="28CCC998" w:rsidR="00EC5F00" w:rsidRPr="00F92983" w:rsidRDefault="00EC5F00" w:rsidP="00474725">
      <w:pPr>
        <w:ind w:firstLine="708"/>
      </w:pPr>
      <w:r w:rsidRPr="00F92983">
        <w:t>*CLI COMMAND LINE INTERFACE</w:t>
      </w:r>
      <w:r w:rsidR="00F92983" w:rsidRPr="00F92983">
        <w:t xml:space="preserve"> </w:t>
      </w:r>
      <w:r w:rsidR="00F92983" w:rsidRPr="00F92983">
        <w:rPr>
          <w:lang w:val="en-US"/>
        </w:rPr>
        <w:sym w:font="Wingdings" w:char="F0E0"/>
      </w:r>
      <w:r w:rsidR="00F92983" w:rsidRPr="00F92983">
        <w:t xml:space="preserve"> Creadores </w:t>
      </w:r>
      <w:r w:rsidR="00F92983">
        <w:t>/ desaroolladores</w:t>
      </w:r>
    </w:p>
    <w:p w14:paraId="14265D89" w14:textId="6B4CDDFB" w:rsidR="00EC5F00" w:rsidRPr="00474725" w:rsidRDefault="00EC5F00" w:rsidP="00474725">
      <w:pPr>
        <w:ind w:firstLine="708"/>
      </w:pPr>
      <w:r w:rsidRPr="00474725">
        <w:t xml:space="preserve">*GUI GRAPHIC USER INTERFACE </w:t>
      </w:r>
      <w:r w:rsidR="00474725" w:rsidRPr="00474725">
        <w:t xml:space="preserve">// interfaz de ventanas </w:t>
      </w:r>
      <w:r w:rsidR="00F92983">
        <w:t xml:space="preserve"> -&gt; Consumidor</w:t>
      </w:r>
    </w:p>
    <w:p w14:paraId="0B52CE10" w14:textId="02B7EEFE" w:rsidR="00EC5F00" w:rsidRPr="00474725" w:rsidRDefault="00EC5F00" w:rsidP="00EC5F00"/>
    <w:p w14:paraId="65583C12" w14:textId="76F56B88" w:rsidR="00EC5F00" w:rsidRDefault="00EC5F00" w:rsidP="00EC5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Kernel </w:t>
      </w:r>
    </w:p>
    <w:p w14:paraId="402B3E36" w14:textId="3935A607" w:rsidR="00EC5F00" w:rsidRDefault="00EC5F00" w:rsidP="00EC5F00">
      <w:pPr>
        <w:pStyle w:val="Prrafodelista"/>
        <w:numPr>
          <w:ilvl w:val="0"/>
          <w:numId w:val="2"/>
        </w:numPr>
      </w:pPr>
      <w:r w:rsidRPr="00EC5F00">
        <w:t xml:space="preserve">El programa nucleo del Sistema </w:t>
      </w:r>
      <w:r>
        <w:t>operative. Es quien comunica el hardware con el software.</w:t>
      </w:r>
    </w:p>
    <w:p w14:paraId="5A2F3907" w14:textId="0210B511" w:rsidR="00EC5F00" w:rsidRDefault="00EC5F00" w:rsidP="00474725"/>
    <w:p w14:paraId="55FF0047" w14:textId="55F3E045" w:rsidR="00474725" w:rsidRDefault="00474725" w:rsidP="00474725">
      <w:pPr>
        <w:pStyle w:val="Prrafodelista"/>
        <w:numPr>
          <w:ilvl w:val="0"/>
          <w:numId w:val="1"/>
        </w:numPr>
      </w:pPr>
      <w:r>
        <w:t>Sistema de archivos</w:t>
      </w:r>
    </w:p>
    <w:p w14:paraId="07EF939B" w14:textId="60FBD9E5" w:rsidR="00474725" w:rsidRDefault="00474725" w:rsidP="00474725">
      <w:pPr>
        <w:pStyle w:val="Prrafodelista"/>
        <w:numPr>
          <w:ilvl w:val="0"/>
          <w:numId w:val="2"/>
        </w:numPr>
      </w:pPr>
      <w:r>
        <w:t>Es la forma en la que navegas por tu computadora.</w:t>
      </w:r>
    </w:p>
    <w:p w14:paraId="38E30101" w14:textId="0275FFE0" w:rsidR="006A1911" w:rsidRPr="00EC5F00" w:rsidRDefault="006A1911" w:rsidP="00474725">
      <w:pPr>
        <w:pStyle w:val="Prrafodelista"/>
        <w:numPr>
          <w:ilvl w:val="0"/>
          <w:numId w:val="2"/>
        </w:numPr>
      </w:pPr>
      <w:r>
        <w:t>Interactuamos a traves de rutas absolutas y relativas.</w:t>
      </w:r>
    </w:p>
    <w:sectPr w:rsidR="006A1911" w:rsidRPr="00EC5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60AC"/>
    <w:multiLevelType w:val="hybridMultilevel"/>
    <w:tmpl w:val="E65E5198"/>
    <w:lvl w:ilvl="0" w:tplc="9E86E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46775"/>
    <w:multiLevelType w:val="hybridMultilevel"/>
    <w:tmpl w:val="597678FE"/>
    <w:lvl w:ilvl="0" w:tplc="F51CC3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0"/>
    <w:rsid w:val="00474725"/>
    <w:rsid w:val="006A1911"/>
    <w:rsid w:val="00D44453"/>
    <w:rsid w:val="00EC5F00"/>
    <w:rsid w:val="00F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1CA9"/>
  <w15:chartTrackingRefBased/>
  <w15:docId w15:val="{59353A8A-8715-2A4B-A617-35F37243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2022-07-05T00:06:00Z</dcterms:created>
  <dcterms:modified xsi:type="dcterms:W3CDTF">2022-07-05T00:36:00Z</dcterms:modified>
</cp:coreProperties>
</file>