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80E6" w14:textId="6FE3D615" w:rsidR="006A4C54" w:rsidRDefault="007370AD">
      <w:r>
        <w:t>DEFININDO A JAVA_HOME</w:t>
      </w:r>
    </w:p>
    <w:p w14:paraId="1298D90B" w14:textId="1E95FDE6" w:rsidR="007370AD" w:rsidRDefault="007370AD">
      <w:r>
        <w:t>No Windows seleciona Settings</w:t>
      </w:r>
    </w:p>
    <w:p w14:paraId="6D65FFBA" w14:textId="63617E57" w:rsidR="007370AD" w:rsidRDefault="00BA22E0">
      <w:r w:rsidRPr="00BA22E0">
        <w:rPr>
          <w:noProof/>
        </w:rPr>
        <w:drawing>
          <wp:inline distT="0" distB="0" distL="0" distR="0" wp14:anchorId="2E38B13D" wp14:editId="715B0124">
            <wp:extent cx="5400040" cy="3632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9456" w14:textId="27EFE30F" w:rsidR="007370AD" w:rsidRDefault="007370AD"/>
    <w:p w14:paraId="38E68A5F" w14:textId="4CE33D1C" w:rsidR="007370AD" w:rsidRDefault="007370AD"/>
    <w:p w14:paraId="44AC40ED" w14:textId="6DFF089F" w:rsidR="007370AD" w:rsidRDefault="007370AD">
      <w:r>
        <w:t>Selecione SYSTEM</w:t>
      </w:r>
    </w:p>
    <w:p w14:paraId="4CDDCB9D" w14:textId="6791345B" w:rsidR="007370AD" w:rsidRDefault="006F1376">
      <w:r w:rsidRPr="006F1376">
        <w:rPr>
          <w:noProof/>
        </w:rPr>
        <w:drawing>
          <wp:inline distT="0" distB="0" distL="0" distR="0" wp14:anchorId="489271FB" wp14:editId="4BD1C49A">
            <wp:extent cx="5400040" cy="2557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669A" w14:textId="6BFAB2F8" w:rsidR="007370AD" w:rsidRDefault="007370AD"/>
    <w:p w14:paraId="0BB0D400" w14:textId="03D7B399" w:rsidR="007370AD" w:rsidRPr="007879FF" w:rsidRDefault="007370AD">
      <w:pPr>
        <w:rPr>
          <w:lang w:val="en-US"/>
        </w:rPr>
      </w:pPr>
      <w:proofErr w:type="spellStart"/>
      <w:r w:rsidRPr="007879FF">
        <w:rPr>
          <w:lang w:val="en-US"/>
        </w:rPr>
        <w:t>Selecione</w:t>
      </w:r>
      <w:proofErr w:type="spellEnd"/>
      <w:r w:rsidRPr="007879FF">
        <w:rPr>
          <w:lang w:val="en-US"/>
        </w:rPr>
        <w:t xml:space="preserve"> ABOUT.</w:t>
      </w:r>
    </w:p>
    <w:p w14:paraId="0511A2BE" w14:textId="6E7F4456" w:rsidR="007370AD" w:rsidRPr="007879FF" w:rsidRDefault="007370AD">
      <w:pPr>
        <w:rPr>
          <w:lang w:val="en-US"/>
        </w:rPr>
      </w:pPr>
      <w:proofErr w:type="spellStart"/>
      <w:r w:rsidRPr="007879FF">
        <w:rPr>
          <w:lang w:val="en-US"/>
        </w:rPr>
        <w:t>Selecione</w:t>
      </w:r>
      <w:proofErr w:type="spellEnd"/>
      <w:r w:rsidRPr="007879FF">
        <w:rPr>
          <w:lang w:val="en-US"/>
        </w:rPr>
        <w:t xml:space="preserve"> Advanced </w:t>
      </w:r>
      <w:proofErr w:type="spellStart"/>
      <w:r w:rsidRPr="007879FF">
        <w:rPr>
          <w:lang w:val="en-US"/>
        </w:rPr>
        <w:t>Sttings</w:t>
      </w:r>
      <w:proofErr w:type="spellEnd"/>
      <w:r w:rsidRPr="007879FF">
        <w:rPr>
          <w:lang w:val="en-US"/>
        </w:rPr>
        <w:t>.</w:t>
      </w:r>
    </w:p>
    <w:p w14:paraId="236D822B" w14:textId="3B2766E4" w:rsidR="007370AD" w:rsidRPr="007879FF" w:rsidRDefault="007370AD">
      <w:pPr>
        <w:rPr>
          <w:lang w:val="en-US"/>
        </w:rPr>
      </w:pPr>
    </w:p>
    <w:p w14:paraId="71A3064D" w14:textId="45A8AF0C" w:rsidR="007370AD" w:rsidRDefault="000833A1">
      <w:r w:rsidRPr="000833A1">
        <w:rPr>
          <w:noProof/>
        </w:rPr>
        <w:lastRenderedPageBreak/>
        <w:drawing>
          <wp:inline distT="0" distB="0" distL="0" distR="0" wp14:anchorId="73503AC5" wp14:editId="0D2E9AFA">
            <wp:extent cx="5400040" cy="29089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FB4" w14:textId="3CC5CA1C" w:rsidR="007370AD" w:rsidRDefault="007370AD"/>
    <w:p w14:paraId="0AE75D9B" w14:textId="700D2C8F" w:rsidR="007370AD" w:rsidRDefault="007370AD">
      <w:r>
        <w:t>Selecione “Accenture Business”</w:t>
      </w:r>
    </w:p>
    <w:p w14:paraId="4B11F8BA" w14:textId="0B7FCD84" w:rsidR="007370AD" w:rsidRDefault="007370AD"/>
    <w:p w14:paraId="40FC018B" w14:textId="44735AF1" w:rsidR="007370AD" w:rsidRDefault="007370AD">
      <w:r>
        <w:rPr>
          <w:noProof/>
        </w:rPr>
        <w:drawing>
          <wp:inline distT="0" distB="0" distL="0" distR="0" wp14:anchorId="3C68CE07" wp14:editId="65F71855">
            <wp:extent cx="5400040" cy="3765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618" w14:textId="2294D11B" w:rsidR="007370AD" w:rsidRDefault="007370AD"/>
    <w:p w14:paraId="4226B6B3" w14:textId="623BCC37" w:rsidR="007370AD" w:rsidRDefault="007370AD"/>
    <w:p w14:paraId="2B1635FE" w14:textId="0E222D37" w:rsidR="007370AD" w:rsidRDefault="007370AD"/>
    <w:p w14:paraId="502D4596" w14:textId="0452E53A" w:rsidR="007370AD" w:rsidRDefault="007370AD">
      <w:r>
        <w:t>Selecione “</w:t>
      </w:r>
      <w:proofErr w:type="spellStart"/>
      <w:r>
        <w:t>Enviroment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”</w:t>
      </w:r>
    </w:p>
    <w:p w14:paraId="0FC680D9" w14:textId="44A7B62B" w:rsidR="007370AD" w:rsidRDefault="007370AD">
      <w:r>
        <w:rPr>
          <w:noProof/>
        </w:rPr>
        <w:lastRenderedPageBreak/>
        <w:drawing>
          <wp:inline distT="0" distB="0" distL="0" distR="0" wp14:anchorId="4CD8759D" wp14:editId="6BBCCA3F">
            <wp:extent cx="5400040" cy="6188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5D05" w14:textId="7B30A31B" w:rsidR="007370AD" w:rsidRDefault="007370AD"/>
    <w:p w14:paraId="13EE3620" w14:textId="349F3215" w:rsidR="007370AD" w:rsidRDefault="007370AD"/>
    <w:p w14:paraId="5A511BE8" w14:textId="4157636A" w:rsidR="007370AD" w:rsidRDefault="007370AD">
      <w:r>
        <w:t>Selecione “NEW” conforme imagem.</w:t>
      </w:r>
    </w:p>
    <w:p w14:paraId="508DBAB1" w14:textId="313338D5" w:rsidR="007370AD" w:rsidRDefault="007370AD">
      <w:r>
        <w:rPr>
          <w:noProof/>
        </w:rPr>
        <w:lastRenderedPageBreak/>
        <w:drawing>
          <wp:inline distT="0" distB="0" distL="0" distR="0" wp14:anchorId="3EFBE4B8" wp14:editId="036ABF22">
            <wp:extent cx="5400040" cy="5870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0B6D" w14:textId="2F9FD5CD" w:rsidR="007370AD" w:rsidRDefault="007370AD"/>
    <w:p w14:paraId="21D9EBF9" w14:textId="6E27BF23" w:rsidR="007370AD" w:rsidRDefault="007370AD">
      <w:r>
        <w:t xml:space="preserve">Digite ou use os botões para informar onde </w:t>
      </w:r>
      <w:r w:rsidR="008D362C">
        <w:t>está</w:t>
      </w:r>
      <w:r>
        <w:t xml:space="preserve"> o JAVA.</w:t>
      </w:r>
    </w:p>
    <w:p w14:paraId="68FD59D8" w14:textId="1A83EA3E" w:rsidR="007370AD" w:rsidRDefault="007370AD">
      <w:r>
        <w:rPr>
          <w:noProof/>
        </w:rPr>
        <w:drawing>
          <wp:inline distT="0" distB="0" distL="0" distR="0" wp14:anchorId="223FBCB4" wp14:editId="2C24CAC6">
            <wp:extent cx="5400040" cy="1530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1DF8" w14:textId="29C2D24C" w:rsidR="007370AD" w:rsidRDefault="007370AD"/>
    <w:p w14:paraId="0EC28E2D" w14:textId="53AD5261" w:rsidR="007370AD" w:rsidRDefault="007370AD">
      <w:r>
        <w:t>Agora siga dando OK, e APPLY até fechar todas as janelas.</w:t>
      </w:r>
    </w:p>
    <w:sectPr w:rsidR="00737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B58D5" w14:textId="77777777" w:rsidR="003E04E3" w:rsidRDefault="003E04E3" w:rsidP="007370AD">
      <w:pPr>
        <w:spacing w:after="0" w:line="240" w:lineRule="auto"/>
      </w:pPr>
      <w:r>
        <w:separator/>
      </w:r>
    </w:p>
  </w:endnote>
  <w:endnote w:type="continuationSeparator" w:id="0">
    <w:p w14:paraId="449617EB" w14:textId="77777777" w:rsidR="003E04E3" w:rsidRDefault="003E04E3" w:rsidP="00737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28B92" w14:textId="77777777" w:rsidR="003E04E3" w:rsidRDefault="003E04E3" w:rsidP="007370AD">
      <w:pPr>
        <w:spacing w:after="0" w:line="240" w:lineRule="auto"/>
      </w:pPr>
      <w:r>
        <w:separator/>
      </w:r>
    </w:p>
  </w:footnote>
  <w:footnote w:type="continuationSeparator" w:id="0">
    <w:p w14:paraId="5709C62B" w14:textId="77777777" w:rsidR="003E04E3" w:rsidRDefault="003E04E3" w:rsidP="00737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AD"/>
    <w:rsid w:val="000833A1"/>
    <w:rsid w:val="002E5F7C"/>
    <w:rsid w:val="003E04E3"/>
    <w:rsid w:val="006A4C54"/>
    <w:rsid w:val="006F1376"/>
    <w:rsid w:val="007370AD"/>
    <w:rsid w:val="007879FF"/>
    <w:rsid w:val="008D362C"/>
    <w:rsid w:val="00991D2F"/>
    <w:rsid w:val="00BA22E0"/>
    <w:rsid w:val="00C8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5AC8BE"/>
  <w15:chartTrackingRefBased/>
  <w15:docId w15:val="{B0C51A2A-9D1B-41E6-A42F-8FFDA4EF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0b99e5-dc0d-4d5f-b57a-28c1c122928e">
      <Terms xmlns="http://schemas.microsoft.com/office/infopath/2007/PartnerControls"/>
    </lcf76f155ced4ddcb4097134ff3c332f>
    <TaxCatchAll xmlns="38ca6796-ab4d-4d64-a684-b14814b72a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4F3D76A130724DA4C5270EB08A11B1" ma:contentTypeVersion="10" ma:contentTypeDescription="Crie um novo documento." ma:contentTypeScope="" ma:versionID="584724cd32928077ac2b87dec407780a">
  <xsd:schema xmlns:xsd="http://www.w3.org/2001/XMLSchema" xmlns:xs="http://www.w3.org/2001/XMLSchema" xmlns:p="http://schemas.microsoft.com/office/2006/metadata/properties" xmlns:ns2="220b99e5-dc0d-4d5f-b57a-28c1c122928e" xmlns:ns3="38ca6796-ab4d-4d64-a684-b14814b72a71" targetNamespace="http://schemas.microsoft.com/office/2006/metadata/properties" ma:root="true" ma:fieldsID="c9fad52d74095397f621acf9e08d063f" ns2:_="" ns3:_="">
    <xsd:import namespace="220b99e5-dc0d-4d5f-b57a-28c1c122928e"/>
    <xsd:import namespace="38ca6796-ab4d-4d64-a684-b14814b72a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b99e5-dc0d-4d5f-b57a-28c1c12292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a6796-ab4d-4d64-a684-b14814b72a7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6f7788f-a031-4dbc-86a6-420d2f007261}" ma:internalName="TaxCatchAll" ma:showField="CatchAllData" ma:web="38ca6796-ab4d-4d64-a684-b14814b72a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3F62C-283F-4680-882F-F37FD1CC07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244470-DF0F-4796-8866-51B821D47A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16E6E6-F6E6-4976-BD41-889ED6C391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Vieira Ferreira, Júlio</dc:creator>
  <cp:keywords/>
  <dc:description/>
  <cp:lastModifiedBy>Sartorato, Rodrigo Leonel</cp:lastModifiedBy>
  <cp:revision>8</cp:revision>
  <dcterms:created xsi:type="dcterms:W3CDTF">2022-04-18T22:07:00Z</dcterms:created>
  <dcterms:modified xsi:type="dcterms:W3CDTF">2022-10-17T12:43:00Z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0x0101001B4F3D76A130724DA4C5270EB08A11B1</vt:lpwstr>
  </property>
  <property fmtid="{D5CDD505-2E9C-101B-9397-08002B2CF9AE}" pid="3" name="Order">
    <vt:r8>15100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