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2BB8" w14:textId="6F6991DE" w:rsidR="00F400DF" w:rsidRDefault="00B43F86">
      <w:pPr>
        <w:rPr>
          <w:rFonts w:ascii="Arial" w:hAnsi="Arial" w:cs="Arial"/>
          <w:b/>
          <w:bCs/>
          <w:sz w:val="28"/>
          <w:szCs w:val="28"/>
        </w:rPr>
      </w:pPr>
      <w:r w:rsidRPr="00B43F86">
        <w:rPr>
          <w:rFonts w:ascii="Arial" w:hAnsi="Arial" w:cs="Arial"/>
          <w:b/>
          <w:bCs/>
          <w:sz w:val="28"/>
          <w:szCs w:val="28"/>
        </w:rPr>
        <w:t>Ramas</w:t>
      </w:r>
    </w:p>
    <w:p w14:paraId="785201C4" w14:textId="097F93AB" w:rsidR="00B43F86" w:rsidRPr="007F022B" w:rsidRDefault="00B43F86" w:rsidP="00B43F86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F022B">
        <w:rPr>
          <w:rFonts w:ascii="Arial" w:hAnsi="Arial" w:cs="Arial"/>
        </w:rPr>
        <w:t>Son espacios de trabajo, a su vez estos son aislados para no afectar el proyecto pero siempre con la posibilidad de agregarlas al proyecto.</w:t>
      </w:r>
    </w:p>
    <w:p w14:paraId="6DF91220" w14:textId="48EF1B5B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creo una rama?</w:t>
      </w:r>
    </w:p>
    <w:p w14:paraId="17F953C5" w14:textId="06069CB1" w:rsidR="007F022B" w:rsidRPr="007F022B" w:rsidRDefault="007F022B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g</w:t>
      </w:r>
      <w:r w:rsidRPr="007F022B">
        <w:rPr>
          <w:rFonts w:ascii="Arial" w:eastAsia="Times New Roman" w:hAnsi="Arial" w:cs="Arial"/>
          <w:sz w:val="24"/>
          <w:szCs w:val="24"/>
          <w:lang w:eastAsia="es-MX"/>
        </w:rPr>
        <w:t xml:space="preserve">it </w:t>
      </w:r>
      <w:r>
        <w:rPr>
          <w:rFonts w:ascii="Arial" w:eastAsia="Times New Roman" w:hAnsi="Arial" w:cs="Arial"/>
          <w:sz w:val="24"/>
          <w:szCs w:val="24"/>
          <w:lang w:eastAsia="es-MX"/>
        </w:rPr>
        <w:t>b</w:t>
      </w:r>
      <w:r w:rsidRPr="007F022B">
        <w:rPr>
          <w:rFonts w:ascii="Arial" w:eastAsia="Times New Roman" w:hAnsi="Arial" w:cs="Arial"/>
          <w:sz w:val="24"/>
          <w:szCs w:val="24"/>
          <w:lang w:eastAsia="es-MX"/>
        </w:rPr>
        <w:t>ranch</w:t>
      </w:r>
    </w:p>
    <w:p w14:paraId="2037EE35" w14:textId="1B10060D" w:rsidR="007F022B" w:rsidRPr="00B43F86" w:rsidRDefault="007F022B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Te muestra las ramas que hay en el repositorio.</w:t>
      </w:r>
    </w:p>
    <w:p w14:paraId="07394E43" w14:textId="77777777" w:rsidR="00B43F86" w:rsidRP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branch &lt;nombre de la rama&gt;</w:t>
      </w:r>
    </w:p>
    <w:p w14:paraId="5167063B" w14:textId="03F5512C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F022B">
        <w:rPr>
          <w:rFonts w:ascii="Arial" w:eastAsia="Times New Roman" w:hAnsi="Arial" w:cs="Arial"/>
          <w:sz w:val="24"/>
          <w:szCs w:val="24"/>
          <w:lang w:eastAsia="es-MX"/>
        </w:rPr>
        <w:t>Sirve para crear una rama, pero sin cambiarte a ella.</w:t>
      </w:r>
    </w:p>
    <w:p w14:paraId="7537A9B2" w14:textId="77777777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7C24E6" w14:textId="73761203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checkout -b &lt;nombre de la rama&gt;</w:t>
      </w:r>
    </w:p>
    <w:p w14:paraId="139E0324" w14:textId="12F8974A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 w:rsidRPr="007F022B">
        <w:rPr>
          <w:rFonts w:ascii="Arial" w:eastAsia="Times New Roman" w:hAnsi="Arial" w:cs="Arial"/>
          <w:sz w:val="24"/>
          <w:szCs w:val="24"/>
          <w:lang w:eastAsia="es-MX"/>
        </w:rPr>
        <w:t>Crea la rama y se cambia a ella</w:t>
      </w:r>
      <w:r>
        <w:rPr>
          <w:rFonts w:ascii="Arial" w:eastAsia="Times New Roman" w:hAnsi="Arial" w:cs="Arial"/>
          <w:color w:val="4D5C6D"/>
          <w:sz w:val="24"/>
          <w:szCs w:val="24"/>
          <w:lang w:eastAsia="es-MX"/>
        </w:rPr>
        <w:t>.</w:t>
      </w:r>
    </w:p>
    <w:p w14:paraId="65D0B4CB" w14:textId="77777777" w:rsidR="00AD02F5" w:rsidRPr="00B43F86" w:rsidRDefault="00AD02F5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</w:p>
    <w:p w14:paraId="0C5ABD43" w14:textId="05F0D55A" w:rsidR="00465AF1" w:rsidRDefault="00465AF1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checkout &lt;nombre de la rama&gt;</w:t>
      </w:r>
    </w:p>
    <w:p w14:paraId="03359525" w14:textId="0A89ADF9" w:rsidR="00465AF1" w:rsidRDefault="00465AF1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Cambia a la rama deseada.</w:t>
      </w:r>
    </w:p>
    <w:p w14:paraId="5EE3DDD5" w14:textId="4123B162" w:rsidR="00B87216" w:rsidRDefault="00CB1329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B132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Fusionar ramas </w:t>
      </w:r>
    </w:p>
    <w:p w14:paraId="1158CCA1" w14:textId="64CEA47F" w:rsidR="003D419E" w:rsidRPr="003D419E" w:rsidRDefault="003D419E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D419E">
        <w:rPr>
          <w:rFonts w:ascii="Arial" w:eastAsia="Times New Roman" w:hAnsi="Arial" w:cs="Arial"/>
          <w:sz w:val="24"/>
          <w:szCs w:val="24"/>
          <w:lang w:eastAsia="es-MX"/>
        </w:rPr>
        <w:t xml:space="preserve">En la rama A utilizar </w:t>
      </w:r>
      <w:proofErr w:type="spellStart"/>
      <w:r w:rsidRPr="003D419E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3D41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419E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3D419E">
        <w:rPr>
          <w:rFonts w:ascii="Arial" w:eastAsia="Times New Roman" w:hAnsi="Arial" w:cs="Arial"/>
          <w:sz w:val="24"/>
          <w:szCs w:val="24"/>
          <w:lang w:eastAsia="es-MX"/>
        </w:rPr>
        <w:t xml:space="preserve"> para fusionarlo con la rama B</w:t>
      </w:r>
    </w:p>
    <w:p w14:paraId="561B35D9" w14:textId="507127E0" w:rsidR="00CB1329" w:rsidRPr="003D419E" w:rsidRDefault="003D419E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MX"/>
        </w:rPr>
      </w:pPr>
      <w:proofErr w:type="spellStart"/>
      <w:r w:rsidRPr="003D41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D41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41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merge</w:t>
      </w:r>
      <w:proofErr w:type="spellEnd"/>
      <w:r w:rsidRPr="003D41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&lt;nombre de la rama&gt;</w:t>
      </w:r>
    </w:p>
    <w:p w14:paraId="69F18323" w14:textId="77777777" w:rsidR="00B43F86" w:rsidRPr="00B43F86" w:rsidRDefault="00B43F86">
      <w:pPr>
        <w:rPr>
          <w:rFonts w:ascii="Arial" w:hAnsi="Arial" w:cs="Arial"/>
          <w:sz w:val="24"/>
          <w:szCs w:val="24"/>
        </w:rPr>
      </w:pPr>
    </w:p>
    <w:sectPr w:rsidR="00B43F86" w:rsidRPr="00B43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0E4"/>
    <w:multiLevelType w:val="multilevel"/>
    <w:tmpl w:val="104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4"/>
    <w:rsid w:val="00091507"/>
    <w:rsid w:val="003D419E"/>
    <w:rsid w:val="00465AF1"/>
    <w:rsid w:val="00581334"/>
    <w:rsid w:val="006F4FCA"/>
    <w:rsid w:val="007F022B"/>
    <w:rsid w:val="00AD02F5"/>
    <w:rsid w:val="00B43F86"/>
    <w:rsid w:val="00B87216"/>
    <w:rsid w:val="00CB1329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D59"/>
  <w15:chartTrackingRefBased/>
  <w15:docId w15:val="{331B759C-B705-4AD2-82D3-005D484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3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6</cp:revision>
  <dcterms:created xsi:type="dcterms:W3CDTF">2022-01-13T04:30:00Z</dcterms:created>
  <dcterms:modified xsi:type="dcterms:W3CDTF">2022-01-14T03:08:00Z</dcterms:modified>
</cp:coreProperties>
</file>