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398B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proofErr w:type="gram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DDA6942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04C1B3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Program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487B6C2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57B1C4D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Scanner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proofErr w:type="spell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EF9780E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days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nextInt</w:t>
      </w:r>
      <w:proofErr w:type="spellEnd"/>
      <w:proofErr w:type="gram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37FB93B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1E7ED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prod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days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C5B1A41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prod1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prod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E0B216E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prod2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prod1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C0E4F81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prod2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C0CD9D5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40DB5A4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CFE38C1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7495332" w14:textId="1FD43EB3" w:rsidR="008B6824" w:rsidRDefault="008B6824">
      <w:pPr>
        <w:rPr>
          <w:rFonts w:ascii="Times New Roman" w:hAnsi="Times New Roman" w:cs="Times New Roman"/>
          <w:sz w:val="24"/>
          <w:szCs w:val="24"/>
        </w:rPr>
      </w:pPr>
    </w:p>
    <w:p w14:paraId="5636A852" w14:textId="3FFE8FDE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proofErr w:type="gram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9E430CD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30E83D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Program</w:t>
      </w:r>
    </w:p>
    <w:p w14:paraId="794A35BD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EFC7BBD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723C0AD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Scanner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proofErr w:type="spell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1A37D79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amount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nextInt</w:t>
      </w:r>
      <w:proofErr w:type="spellEnd"/>
      <w:proofErr w:type="gram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8114F85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824">
        <w:rPr>
          <w:rFonts w:ascii="Consolas" w:eastAsia="Times New Roman" w:hAnsi="Consolas" w:cs="Times New Roman"/>
          <w:color w:val="608B4E"/>
          <w:sz w:val="21"/>
          <w:szCs w:val="21"/>
        </w:rPr>
        <w:t>//your code goes here</w:t>
      </w:r>
    </w:p>
    <w:p w14:paraId="6B245C82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rem_amt</w:t>
      </w:r>
      <w:proofErr w:type="spell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amount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CFDD418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B6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&lt;=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0BE9A12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paid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ceil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rem_amt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B29A066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rem_amt</w:t>
      </w:r>
      <w:proofErr w:type="spell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paid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proofErr w:type="gramEnd"/>
    </w:p>
    <w:p w14:paraId="56FB2632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BF52E64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rem_amt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8B6824">
        <w:rPr>
          <w:rFonts w:ascii="Consolas" w:eastAsia="Times New Roman" w:hAnsi="Consolas" w:cs="Times New Roman"/>
          <w:color w:val="B5CEA8"/>
          <w:sz w:val="21"/>
          <w:szCs w:val="21"/>
        </w:rPr>
        <w:t>729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/</w:t>
      </w:r>
      <w:r w:rsidRPr="008B6824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801B78E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4EB7490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C7612CC" w14:textId="6702CAB9" w:rsidR="008B6824" w:rsidRDefault="008B6824">
      <w:pPr>
        <w:rPr>
          <w:rFonts w:ascii="Times New Roman" w:hAnsi="Times New Roman" w:cs="Times New Roman"/>
          <w:sz w:val="24"/>
          <w:szCs w:val="24"/>
        </w:rPr>
      </w:pPr>
    </w:p>
    <w:p w14:paraId="71280873" w14:textId="4F4EF10D" w:rsidR="008B6824" w:rsidRDefault="008B6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22826939" w14:textId="000B7FF6" w:rsidR="008B6824" w:rsidRDefault="008B6824">
      <w:pPr>
        <w:rPr>
          <w:rFonts w:ascii="Times New Roman" w:hAnsi="Times New Roman" w:cs="Times New Roman"/>
          <w:sz w:val="24"/>
          <w:szCs w:val="24"/>
        </w:rPr>
      </w:pPr>
    </w:p>
    <w:p w14:paraId="5438A216" w14:textId="1BAEF5CB" w:rsidR="008B6824" w:rsidRDefault="008B6824">
      <w:pPr>
        <w:rPr>
          <w:rFonts w:ascii="Times New Roman" w:hAnsi="Times New Roman" w:cs="Times New Roman"/>
          <w:sz w:val="24"/>
          <w:szCs w:val="24"/>
        </w:rPr>
      </w:pPr>
    </w:p>
    <w:p w14:paraId="22183F05" w14:textId="1736673B" w:rsidR="008B6824" w:rsidRDefault="008B6824">
      <w:pPr>
        <w:rPr>
          <w:rFonts w:ascii="Times New Roman" w:hAnsi="Times New Roman" w:cs="Times New Roman"/>
          <w:sz w:val="24"/>
          <w:szCs w:val="24"/>
        </w:rPr>
      </w:pPr>
    </w:p>
    <w:p w14:paraId="1D22EFB1" w14:textId="6052280C" w:rsidR="008B6824" w:rsidRDefault="008B6824">
      <w:pPr>
        <w:rPr>
          <w:rFonts w:ascii="Times New Roman" w:hAnsi="Times New Roman" w:cs="Times New Roman"/>
          <w:sz w:val="24"/>
          <w:szCs w:val="24"/>
        </w:rPr>
      </w:pPr>
    </w:p>
    <w:p w14:paraId="4AD750E4" w14:textId="41471052" w:rsidR="008B6824" w:rsidRDefault="008B6824">
      <w:pPr>
        <w:rPr>
          <w:rFonts w:ascii="Times New Roman" w:hAnsi="Times New Roman" w:cs="Times New Roman"/>
          <w:sz w:val="24"/>
          <w:szCs w:val="24"/>
        </w:rPr>
      </w:pPr>
    </w:p>
    <w:p w14:paraId="5E49FD4B" w14:textId="5787087A" w:rsidR="008B6824" w:rsidRDefault="008B6824">
      <w:pPr>
        <w:rPr>
          <w:rFonts w:ascii="Times New Roman" w:hAnsi="Times New Roman" w:cs="Times New Roman"/>
          <w:sz w:val="24"/>
          <w:szCs w:val="24"/>
        </w:rPr>
      </w:pPr>
    </w:p>
    <w:p w14:paraId="725D0F2D" w14:textId="771C2FE6" w:rsidR="008B6824" w:rsidRDefault="008B6824">
      <w:pPr>
        <w:rPr>
          <w:rFonts w:ascii="Times New Roman" w:hAnsi="Times New Roman" w:cs="Times New Roman"/>
          <w:sz w:val="24"/>
          <w:szCs w:val="24"/>
        </w:rPr>
      </w:pPr>
    </w:p>
    <w:p w14:paraId="0F6682D1" w14:textId="6AB553EE" w:rsidR="008B6824" w:rsidRDefault="008B6824">
      <w:pPr>
        <w:rPr>
          <w:rFonts w:ascii="Times New Roman" w:hAnsi="Times New Roman" w:cs="Times New Roman"/>
          <w:sz w:val="24"/>
          <w:szCs w:val="24"/>
        </w:rPr>
      </w:pPr>
    </w:p>
    <w:p w14:paraId="103DE775" w14:textId="77777777" w:rsidR="008B6824" w:rsidRDefault="008B6824" w:rsidP="008B6824">
      <w:pPr>
        <w:shd w:val="clear" w:color="auto" w:fill="1E1E1E"/>
        <w:spacing w:after="0" w:line="240" w:lineRule="atLeast"/>
        <w:rPr>
          <w:rFonts w:ascii="Times New Roman" w:hAnsi="Times New Roman" w:cs="Times New Roman"/>
          <w:sz w:val="24"/>
          <w:szCs w:val="24"/>
        </w:rPr>
      </w:pPr>
    </w:p>
    <w:p w14:paraId="61DA42D3" w14:textId="4292AE84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proofErr w:type="gram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D427305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33C8A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Program</w:t>
      </w:r>
    </w:p>
    <w:p w14:paraId="33765D0A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EDC197B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[]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CCA5D26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Scanner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proofErr w:type="spell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A645000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text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nextLine</w:t>
      </w:r>
      <w:proofErr w:type="spellEnd"/>
      <w:proofErr w:type="gram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55DD7A2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toCharArray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6C262E33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FC75E41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824">
        <w:rPr>
          <w:rFonts w:ascii="Consolas" w:eastAsia="Times New Roman" w:hAnsi="Consolas" w:cs="Times New Roman"/>
          <w:color w:val="608B4E"/>
          <w:sz w:val="21"/>
          <w:szCs w:val="21"/>
        </w:rPr>
        <w:t>//your code goes here</w:t>
      </w:r>
    </w:p>
    <w:p w14:paraId="6E77A3AD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arr2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7ECF094C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</w:p>
    <w:p w14:paraId="67A4A6B6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29C88EE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arr2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[(</w:t>
      </w:r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proofErr w:type="gram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B68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arr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3A3DF31E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5A4ABDF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29262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arr2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596838E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1C323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7E80CC7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C3EF9D3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DC9A0" w14:textId="4628B5C9" w:rsidR="008B6824" w:rsidRDefault="008B6824">
      <w:pPr>
        <w:rPr>
          <w:rFonts w:ascii="Times New Roman" w:hAnsi="Times New Roman" w:cs="Times New Roman"/>
          <w:sz w:val="24"/>
          <w:szCs w:val="24"/>
        </w:rPr>
      </w:pPr>
    </w:p>
    <w:p w14:paraId="5C770CA0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proofErr w:type="gram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E2C2FAA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D7FEC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608B4E"/>
          <w:sz w:val="21"/>
          <w:szCs w:val="21"/>
        </w:rPr>
        <w:t>//your code goes here</w:t>
      </w:r>
    </w:p>
    <w:p w14:paraId="4C91618B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57DF0D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Program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4614A920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1A8FB55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Scanner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ABEB169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nextInt</w:t>
      </w:r>
      <w:proofErr w:type="spellEnd"/>
      <w:proofErr w:type="gram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30A8F890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print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Converter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toBinary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5D5489F9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F3DF13F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65CC4EB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B4CB4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Converter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6BA6D5C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String </w:t>
      </w:r>
      <w:proofErr w:type="spellStart"/>
      <w:proofErr w:type="gramStart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toBinary</w:t>
      </w:r>
      <w:proofErr w:type="spellEnd"/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num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9021F56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String binary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17919EF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num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DE4AAAF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binary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num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%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+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binary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874D2A5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num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/=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B68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4C1B9F7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7081126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B682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binary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B869F2B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6950F96" w14:textId="77777777" w:rsidR="008B6824" w:rsidRPr="008B6824" w:rsidRDefault="008B6824" w:rsidP="008B6824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B6824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2D2C82C" w14:textId="76735C00" w:rsidR="008B6824" w:rsidRDefault="008B6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429D6CA7" w14:textId="77777777" w:rsidR="008B6824" w:rsidRDefault="008B68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D306BC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CB645F9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lang</w:t>
      </w:r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.*;</w:t>
      </w:r>
    </w:p>
    <w:p w14:paraId="17A7159C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4C554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Shape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6C43288A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width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7772E3E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235E0F4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803E813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608B4E"/>
          <w:sz w:val="21"/>
          <w:szCs w:val="21"/>
        </w:rPr>
        <w:t>//your code goes here</w:t>
      </w:r>
    </w:p>
    <w:p w14:paraId="58EB0F45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Square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Shape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4CB5B942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Square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width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2910818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spellEnd"/>
      <w:proofErr w:type="gramEnd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width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0F068DF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1F3F911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6FB02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BF862E8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area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spellEnd"/>
      <w:proofErr w:type="gramEnd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2F71654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C206942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72F387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EF540E7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7ED55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Circle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Shape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0DE8A2D5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Circle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width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30BB8DC3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spellEnd"/>
      <w:proofErr w:type="gramEnd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width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63A3727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2628752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E1873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12CCE71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System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Math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PI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proofErr w:type="gramEnd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EF896A6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1B830BA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23221EC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BFFBF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Program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69F3840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53DD560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Scanner </w:t>
      </w:r>
      <w:proofErr w:type="spell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02FB3E5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nextInt</w:t>
      </w:r>
      <w:proofErr w:type="spellEnd"/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011520E0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y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nextInt</w:t>
      </w:r>
      <w:proofErr w:type="spellEnd"/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229AEC32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C640432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Square a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Square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401C2D4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Circle b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Circle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29BF3E1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53E7CB0D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b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area</w:t>
      </w:r>
      <w:proofErr w:type="spellEnd"/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7E659EC7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B8933C7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83A0F8C" w14:textId="5C4C2936" w:rsidR="00CA2B88" w:rsidRDefault="00CA2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D5E298" w14:textId="77777777" w:rsidR="008B6824" w:rsidRDefault="008B6824">
      <w:pPr>
        <w:rPr>
          <w:rFonts w:ascii="Times New Roman" w:hAnsi="Times New Roman" w:cs="Times New Roman"/>
          <w:sz w:val="24"/>
          <w:szCs w:val="24"/>
        </w:rPr>
      </w:pPr>
    </w:p>
    <w:p w14:paraId="2D20F611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util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.*;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8CB627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4D70E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Bowling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72AE23E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HashMap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Integer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players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3363A2B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Bowling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2624EB2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players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HashMap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Integer</w:t>
      </w:r>
      <w:proofErr w:type="gramStart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&gt;(</w:t>
      </w:r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0720304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0EA9022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addPlayer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String name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p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1A866D4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players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put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p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47DC43B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7DDF6F5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608B4E"/>
          <w:sz w:val="21"/>
          <w:szCs w:val="21"/>
        </w:rPr>
        <w:t>//your code goes here</w:t>
      </w:r>
    </w:p>
    <w:p w14:paraId="2957E195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getWinner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B75DD08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out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players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entrySet</w:t>
      </w:r>
      <w:proofErr w:type="spellEnd"/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14:paraId="63AD55D1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stream</w:t>
      </w:r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().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max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((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entry1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entry2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-&gt; entry1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getValue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&gt;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entry2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getValue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?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-</w:t>
      </w:r>
      <w:r w:rsidRPr="00CA2B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get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().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getKey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());</w:t>
      </w:r>
    </w:p>
    <w:p w14:paraId="0BC231EF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4024CBB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7467088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80000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Program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F04DDBB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main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args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78BB580D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Bowling game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Bowling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62DD426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Scanner </w:t>
      </w:r>
      <w:proofErr w:type="spell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Scanner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System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7307F28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B1B11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CA2B8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++)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559A267A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String input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nextLine</w:t>
      </w:r>
      <w:proofErr w:type="spellEnd"/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15C30538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String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]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values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input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split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B88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5ABE239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String name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values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CA2B8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5E129D57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A2B8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points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Integer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parseInt</w:t>
      </w:r>
      <w:proofErr w:type="spell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values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CA2B8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]);</w:t>
      </w:r>
    </w:p>
    <w:p w14:paraId="0B2AFD88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game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addPlayer</w:t>
      </w:r>
      <w:proofErr w:type="spellEnd"/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points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B4D059A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4DCAB74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game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.</w:t>
      </w: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getWinner</w:t>
      </w:r>
      <w:proofErr w:type="spellEnd"/>
      <w:proofErr w:type="gramEnd"/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();</w:t>
      </w:r>
    </w:p>
    <w:p w14:paraId="40AA580F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620105E6" w14:textId="77777777" w:rsidR="00CA2B88" w:rsidRPr="00CA2B88" w:rsidRDefault="00CA2B88" w:rsidP="00CA2B8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B88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1B49C7A" w14:textId="77777777" w:rsidR="00CA2B88" w:rsidRPr="008B6824" w:rsidRDefault="00CA2B88">
      <w:pPr>
        <w:rPr>
          <w:rFonts w:ascii="Times New Roman" w:hAnsi="Times New Roman" w:cs="Times New Roman"/>
          <w:sz w:val="24"/>
          <w:szCs w:val="24"/>
        </w:rPr>
      </w:pPr>
    </w:p>
    <w:sectPr w:rsidR="00CA2B88" w:rsidRPr="008B6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24"/>
    <w:rsid w:val="008B6824"/>
    <w:rsid w:val="00CA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6CD3"/>
  <w15:chartTrackingRefBased/>
  <w15:docId w15:val="{8E00B9D9-17BF-4B12-BE04-13F9746BF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3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VERNANDO</dc:creator>
  <cp:keywords/>
  <dc:description/>
  <cp:lastModifiedBy>JULIO VERNANDO</cp:lastModifiedBy>
  <cp:revision>1</cp:revision>
  <dcterms:created xsi:type="dcterms:W3CDTF">2021-10-06T05:54:00Z</dcterms:created>
  <dcterms:modified xsi:type="dcterms:W3CDTF">2021-10-06T06:07:00Z</dcterms:modified>
</cp:coreProperties>
</file>