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061C" w14:textId="0AEFBDF7" w:rsidR="00160596" w:rsidRDefault="00C120AF">
      <w:r>
        <w:t>LINKS ÚTEIS INGIFT</w:t>
      </w:r>
    </w:p>
    <w:p w14:paraId="734F573A" w14:textId="77777777" w:rsidR="00C120AF" w:rsidRDefault="00C120AF"/>
    <w:p w14:paraId="2EED54CD" w14:textId="3BAE1FCF" w:rsidR="00C120AF" w:rsidRDefault="00C120AF">
      <w:r>
        <w:t xml:space="preserve">Instagram: </w:t>
      </w:r>
      <w:hyperlink r:id="rId4" w:history="1">
        <w:r w:rsidRPr="00E653E8">
          <w:rPr>
            <w:rStyle w:val="Hyperlink"/>
          </w:rPr>
          <w:t>https://www.instagram.com/ingift3d?igsh=MXg1aWhkM2gwOGNieQ==</w:t>
        </w:r>
      </w:hyperlink>
    </w:p>
    <w:p w14:paraId="26E0388D" w14:textId="77777777" w:rsidR="00C120AF" w:rsidRDefault="00C120AF"/>
    <w:p w14:paraId="7F451AA1" w14:textId="61D2E466" w:rsidR="00C120AF" w:rsidRDefault="00C120AF">
      <w:proofErr w:type="spellStart"/>
      <w:r>
        <w:t>Tiktok</w:t>
      </w:r>
      <w:proofErr w:type="spellEnd"/>
      <w:r>
        <w:t xml:space="preserve">: </w:t>
      </w:r>
      <w:hyperlink r:id="rId5" w:history="1">
        <w:r w:rsidRPr="00E653E8">
          <w:rPr>
            <w:rStyle w:val="Hyperlink"/>
          </w:rPr>
          <w:t>tiktok.com/@ingift.3d</w:t>
        </w:r>
      </w:hyperlink>
    </w:p>
    <w:p w14:paraId="3445801D" w14:textId="77777777" w:rsidR="00C120AF" w:rsidRDefault="00C120AF"/>
    <w:p w14:paraId="4A731426" w14:textId="4D431A5B" w:rsidR="00C120AF" w:rsidRDefault="00C120AF">
      <w:r>
        <w:t xml:space="preserve">Facebook perfil: </w:t>
      </w:r>
      <w:hyperlink r:id="rId6" w:history="1">
        <w:r w:rsidRPr="00E653E8">
          <w:rPr>
            <w:rStyle w:val="Hyperlink"/>
          </w:rPr>
          <w:t>https://www.facebook.com/profile.php?id=61590315613153</w:t>
        </w:r>
      </w:hyperlink>
    </w:p>
    <w:p w14:paraId="4056F0E2" w14:textId="1C705B5D" w:rsidR="00C120AF" w:rsidRDefault="00C120AF">
      <w:r>
        <w:t xml:space="preserve">Facebook página: </w:t>
      </w:r>
      <w:hyperlink r:id="rId7" w:history="1">
        <w:r w:rsidRPr="00E653E8">
          <w:rPr>
            <w:rStyle w:val="Hyperlink"/>
          </w:rPr>
          <w:t>https://www.facebook.com/profile.php?id=61589978513478</w:t>
        </w:r>
      </w:hyperlink>
    </w:p>
    <w:p w14:paraId="70F4F8D3" w14:textId="77777777" w:rsidR="00C120AF" w:rsidRDefault="00C120AF"/>
    <w:p w14:paraId="639D2B23" w14:textId="77777777" w:rsidR="00C120AF" w:rsidRDefault="00C120AF"/>
    <w:sectPr w:rsidR="00C120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AF"/>
    <w:rsid w:val="00160596"/>
    <w:rsid w:val="00AA3053"/>
    <w:rsid w:val="00C120AF"/>
    <w:rsid w:val="00C8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52D1C"/>
  <w15:chartTrackingRefBased/>
  <w15:docId w15:val="{DA6EBD1D-D74D-40E4-B405-D5AF46D7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20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20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20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20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20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20A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20A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2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20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2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2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20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20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20A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20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20A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20A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20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2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profile.php?id=6158997851347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rofile.php?id=61590315613153" TargetMode="External"/><Relationship Id="rId5" Type="http://schemas.openxmlformats.org/officeDocument/2006/relationships/hyperlink" Target="mailto:tiktok.com/@ingift.3d" TargetMode="External"/><Relationship Id="rId4" Type="http://schemas.openxmlformats.org/officeDocument/2006/relationships/hyperlink" Target="https://www.instagram.com/ingift3d?igsh=MXg1aWhkM2gwOGNieQ==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444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</dc:creator>
  <cp:keywords/>
  <dc:description/>
  <cp:lastModifiedBy>Taise</cp:lastModifiedBy>
  <cp:revision>1</cp:revision>
  <dcterms:created xsi:type="dcterms:W3CDTF">2026-06-12T13:07:00Z</dcterms:created>
  <dcterms:modified xsi:type="dcterms:W3CDTF">2026-06-12T13:14:00Z</dcterms:modified>
</cp:coreProperties>
</file>