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E93A2" w14:textId="6061035A" w:rsidR="00373F05" w:rsidRDefault="00373F05" w:rsidP="00373F05">
      <w:pPr>
        <w:pStyle w:val="Prrafodelista"/>
        <w:numPr>
          <w:ilvl w:val="0"/>
          <w:numId w:val="1"/>
        </w:numPr>
      </w:pPr>
      <w:r>
        <w:t>Le decimos a GIT nuestro nombre</w:t>
      </w:r>
    </w:p>
    <w:p w14:paraId="26CB08B2" w14:textId="280B3F23" w:rsidR="00373F05" w:rsidRDefault="00373F05">
      <w:r w:rsidRPr="00373F05">
        <w:drawing>
          <wp:inline distT="0" distB="0" distL="0" distR="0" wp14:anchorId="2C8D5A31" wp14:editId="59BF8326">
            <wp:extent cx="4791075" cy="11049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629"/>
                    <a:stretch/>
                  </pic:blipFill>
                  <pic:spPr bwMode="auto">
                    <a:xfrm>
                      <a:off x="0" y="0"/>
                      <a:ext cx="4818120" cy="111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7E55" w14:textId="20157119" w:rsidR="00345CDE" w:rsidRDefault="00345CDE" w:rsidP="00345CDE">
      <w:pPr>
        <w:pStyle w:val="Prrafodelista"/>
        <w:numPr>
          <w:ilvl w:val="0"/>
          <w:numId w:val="1"/>
        </w:numPr>
      </w:pPr>
      <w:r>
        <w:t xml:space="preserve">Para ver esa configuración, tecleamos </w:t>
      </w:r>
      <w:r w:rsidRPr="003732A6">
        <w:rPr>
          <w:b/>
        </w:rPr>
        <w:t>git config --global user.name</w:t>
      </w:r>
    </w:p>
    <w:p w14:paraId="2FC9F18A" w14:textId="6610BD5B" w:rsidR="00345CDE" w:rsidRDefault="00345CDE" w:rsidP="00345CDE">
      <w:pPr>
        <w:pStyle w:val="Prrafodelista"/>
        <w:numPr>
          <w:ilvl w:val="0"/>
          <w:numId w:val="1"/>
        </w:numPr>
      </w:pPr>
      <w:r>
        <w:t>Para cambiarlo, solo insertamos el nuevo con el mismo comando.</w:t>
      </w:r>
    </w:p>
    <w:p w14:paraId="1FD5BF18" w14:textId="6D026984" w:rsidR="00345CDE" w:rsidRPr="002E703C" w:rsidRDefault="003732A6" w:rsidP="00345CDE">
      <w:pPr>
        <w:pStyle w:val="Prrafodelista"/>
        <w:numPr>
          <w:ilvl w:val="0"/>
          <w:numId w:val="1"/>
        </w:numPr>
      </w:pPr>
      <w:r>
        <w:t xml:space="preserve">Para escribir el correo, </w:t>
      </w:r>
      <w:r w:rsidRPr="003732A6">
        <w:rPr>
          <w:b/>
        </w:rPr>
        <w:t xml:space="preserve">git config --global </w:t>
      </w:r>
      <w:r w:rsidRPr="003732A6">
        <w:rPr>
          <w:b/>
        </w:rPr>
        <w:t xml:space="preserve">user.email </w:t>
      </w:r>
      <w:r w:rsidR="00F66DA7">
        <w:rPr>
          <w:b/>
        </w:rPr>
        <w:t>“</w:t>
      </w:r>
      <w:hyperlink r:id="rId6" w:history="1">
        <w:r w:rsidR="002E703C" w:rsidRPr="00F225DA">
          <w:rPr>
            <w:rStyle w:val="Hipervnculo"/>
            <w:b/>
          </w:rPr>
          <w:t>julio.vilca@gmail.com</w:t>
        </w:r>
      </w:hyperlink>
      <w:r w:rsidR="00F66DA7">
        <w:rPr>
          <w:b/>
        </w:rPr>
        <w:t>”</w:t>
      </w:r>
    </w:p>
    <w:p w14:paraId="0B8C2BAC" w14:textId="6F5D2AE7" w:rsidR="002E703C" w:rsidRPr="00F66DA7" w:rsidRDefault="00F66DA7" w:rsidP="00345CDE">
      <w:pPr>
        <w:pStyle w:val="Prrafodelista"/>
        <w:numPr>
          <w:ilvl w:val="0"/>
          <w:numId w:val="1"/>
        </w:numPr>
      </w:pPr>
      <w:r>
        <w:t xml:space="preserve">Para configurar los colores de los mensajes, escribir </w:t>
      </w:r>
      <w:r w:rsidRPr="003732A6">
        <w:rPr>
          <w:b/>
        </w:rPr>
        <w:t xml:space="preserve">git config </w:t>
      </w:r>
      <w:r>
        <w:rPr>
          <w:b/>
        </w:rPr>
        <w:t>--</w:t>
      </w:r>
      <w:r w:rsidRPr="003732A6">
        <w:rPr>
          <w:b/>
        </w:rPr>
        <w:t>global</w:t>
      </w:r>
      <w:r>
        <w:rPr>
          <w:b/>
        </w:rPr>
        <w:t xml:space="preserve"> color.ui true</w:t>
      </w:r>
    </w:p>
    <w:p w14:paraId="4B557247" w14:textId="69ECF299" w:rsidR="00373F05" w:rsidRPr="00AA316E" w:rsidRDefault="00F66DA7" w:rsidP="0049538C">
      <w:pPr>
        <w:pStyle w:val="Prrafodelista"/>
        <w:numPr>
          <w:ilvl w:val="0"/>
          <w:numId w:val="1"/>
        </w:numPr>
      </w:pPr>
      <w:r w:rsidRPr="00F66DA7">
        <w:t>Par</w:t>
      </w:r>
      <w:r>
        <w:t xml:space="preserve">a ver todas las configuraciones, </w:t>
      </w:r>
      <w:r>
        <w:t xml:space="preserve">escribir </w:t>
      </w:r>
      <w:r w:rsidRPr="003732A6">
        <w:rPr>
          <w:b/>
        </w:rPr>
        <w:t xml:space="preserve">git config </w:t>
      </w:r>
      <w:r>
        <w:rPr>
          <w:b/>
        </w:rPr>
        <w:t>--</w:t>
      </w:r>
      <w:r w:rsidRPr="003732A6">
        <w:rPr>
          <w:b/>
        </w:rPr>
        <w:t>global</w:t>
      </w:r>
      <w:r>
        <w:rPr>
          <w:b/>
        </w:rPr>
        <w:t xml:space="preserve"> </w:t>
      </w:r>
      <w:r w:rsidR="0049538C">
        <w:rPr>
          <w:b/>
        </w:rPr>
        <w:t>–</w:t>
      </w:r>
      <w:r>
        <w:rPr>
          <w:b/>
        </w:rPr>
        <w:t>list</w:t>
      </w:r>
    </w:p>
    <w:p w14:paraId="053467E5" w14:textId="216CC650" w:rsidR="00AA316E" w:rsidRPr="0049538C" w:rsidRDefault="00AA316E" w:rsidP="0049538C">
      <w:pPr>
        <w:pStyle w:val="Prrafodelista"/>
        <w:numPr>
          <w:ilvl w:val="0"/>
          <w:numId w:val="1"/>
        </w:numPr>
      </w:pPr>
      <w:r>
        <w:t>Con “clear”, la pantalla se borra</w:t>
      </w:r>
    </w:p>
    <w:p w14:paraId="18294D9B" w14:textId="359CFA4B" w:rsidR="0049538C" w:rsidRDefault="0049538C" w:rsidP="0049538C">
      <w:pPr>
        <w:ind w:left="360"/>
      </w:pPr>
      <w:r w:rsidRPr="00F66DA7">
        <w:drawing>
          <wp:inline distT="0" distB="0" distL="0" distR="0" wp14:anchorId="74A30FD6" wp14:editId="09D6FB46">
            <wp:extent cx="4362450" cy="333294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91" cy="33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43A5" w14:textId="05B461A8" w:rsidR="0049538C" w:rsidRDefault="00062CA7" w:rsidP="0049538C">
      <w:r>
        <w:t>Para iniciar:</w:t>
      </w:r>
    </w:p>
    <w:p w14:paraId="363BE9FC" w14:textId="2E4E0571" w:rsidR="00164805" w:rsidRDefault="00164805" w:rsidP="0049538C">
      <w:r>
        <w:t>Ir al proyecto y escribir “git init”</w:t>
      </w:r>
      <w:r w:rsidR="00F95270">
        <w:t>. Solo se usa una vez y se usa para iniciar el proyecto.</w:t>
      </w:r>
    </w:p>
    <w:p w14:paraId="00638A11" w14:textId="65A8642F" w:rsidR="00062CA7" w:rsidRDefault="00062CA7" w:rsidP="0049538C">
      <w:r w:rsidRPr="00062CA7">
        <w:drawing>
          <wp:inline distT="0" distB="0" distL="0" distR="0" wp14:anchorId="4C7D0781" wp14:editId="49E8F611">
            <wp:extent cx="3900805" cy="2004857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845" cy="20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29B" w14:textId="1E53294C" w:rsidR="00164805" w:rsidRDefault="00F95270" w:rsidP="0049538C">
      <w:r w:rsidRPr="00F95270">
        <w:lastRenderedPageBreak/>
        <w:drawing>
          <wp:inline distT="0" distB="0" distL="0" distR="0" wp14:anchorId="4B446545" wp14:editId="0CAF2065">
            <wp:extent cx="4781551" cy="94460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047" cy="9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DEA4" w14:textId="4A13AD4D" w:rsidR="00F95270" w:rsidRDefault="00184FAB" w:rsidP="0049538C">
      <w:r>
        <w:t>Luego, “git status”</w:t>
      </w:r>
    </w:p>
    <w:p w14:paraId="797A8FD4" w14:textId="57C2DF42" w:rsidR="00184FAB" w:rsidRDefault="00184FAB" w:rsidP="0049538C">
      <w:r w:rsidRPr="00184FAB">
        <w:drawing>
          <wp:inline distT="0" distB="0" distL="0" distR="0" wp14:anchorId="032B9887" wp14:editId="11411A99">
            <wp:extent cx="3914304" cy="2379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510" cy="23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32A" w14:textId="00512B7A" w:rsidR="00184FAB" w:rsidRDefault="00184FAB" w:rsidP="0049538C">
      <w:r>
        <w:t>Nos dice que los archivos aún no han sido agregados</w:t>
      </w:r>
    </w:p>
    <w:p w14:paraId="2E940A05" w14:textId="516A89A5" w:rsidR="00184FAB" w:rsidRDefault="00184FAB" w:rsidP="0049538C">
      <w:r w:rsidRPr="00184FAB">
        <w:drawing>
          <wp:inline distT="0" distB="0" distL="0" distR="0" wp14:anchorId="7F2F52C8" wp14:editId="052A9994">
            <wp:extent cx="4695825" cy="24464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897" cy="2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6E6" w14:textId="65AA6F60" w:rsidR="00426D1D" w:rsidRDefault="00426D1D" w:rsidP="0049538C">
      <w:r>
        <w:t>Se agregan con "git add"</w:t>
      </w:r>
    </w:p>
    <w:p w14:paraId="60317D8D" w14:textId="4223C5F7" w:rsidR="00426D1D" w:rsidRDefault="00426D1D" w:rsidP="0049538C">
      <w:r w:rsidRPr="00426D1D">
        <w:lastRenderedPageBreak/>
        <w:drawing>
          <wp:inline distT="0" distB="0" distL="0" distR="0" wp14:anchorId="716E65A6" wp14:editId="1EA151F5">
            <wp:extent cx="4006463" cy="21532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169" cy="21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351E" w14:textId="6F95512B" w:rsidR="00E3065C" w:rsidRDefault="00E3065C" w:rsidP="0049538C">
      <w:r>
        <w:t>Si tenemos listo el index.html, lo agregamos</w:t>
      </w:r>
    </w:p>
    <w:p w14:paraId="305D4AEB" w14:textId="1962D520" w:rsidR="00E3065C" w:rsidRDefault="00E3065C" w:rsidP="0049538C">
      <w:r w:rsidRPr="00E3065C">
        <w:drawing>
          <wp:inline distT="0" distB="0" distL="0" distR="0" wp14:anchorId="1C70FCBB" wp14:editId="359C4B08">
            <wp:extent cx="5153744" cy="3305636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D11" w14:textId="252F9105" w:rsidR="00E3065C" w:rsidRDefault="00E3065C" w:rsidP="0049538C">
      <w:r>
        <w:t>Con “git add -A”, agregamos todo</w:t>
      </w:r>
    </w:p>
    <w:p w14:paraId="2CDB25C3" w14:textId="20A7CA77" w:rsidR="00E3065C" w:rsidRDefault="00E3065C" w:rsidP="0049538C">
      <w:r w:rsidRPr="00E3065C">
        <w:drawing>
          <wp:inline distT="0" distB="0" distL="0" distR="0" wp14:anchorId="600F090D" wp14:editId="3BDB1F0D">
            <wp:extent cx="5096586" cy="8002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FBB4" w14:textId="77777777" w:rsidR="00E3065C" w:rsidRDefault="00E3065C" w:rsidP="0049538C">
      <w:bookmarkStart w:id="0" w:name="_GoBack"/>
      <w:bookmarkEnd w:id="0"/>
    </w:p>
    <w:p w14:paraId="59C69486" w14:textId="77777777" w:rsidR="00E3065C" w:rsidRDefault="00E3065C" w:rsidP="0049538C"/>
    <w:p w14:paraId="361DC440" w14:textId="098AED36" w:rsidR="00591A11" w:rsidRDefault="00591A11" w:rsidP="0049538C"/>
    <w:p w14:paraId="48E16275" w14:textId="77777777" w:rsidR="00591A11" w:rsidRDefault="00591A11" w:rsidP="0049538C"/>
    <w:p w14:paraId="6FEC4FEB" w14:textId="77777777" w:rsidR="00184FAB" w:rsidRDefault="00184FAB" w:rsidP="0049538C"/>
    <w:p w14:paraId="5635B688" w14:textId="77777777" w:rsidR="00062CA7" w:rsidRDefault="00062CA7" w:rsidP="0049538C"/>
    <w:sectPr w:rsidR="0006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37949"/>
    <w:multiLevelType w:val="hybridMultilevel"/>
    <w:tmpl w:val="5262C8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5B"/>
    <w:rsid w:val="00062CA7"/>
    <w:rsid w:val="00164805"/>
    <w:rsid w:val="00184FAB"/>
    <w:rsid w:val="002E703C"/>
    <w:rsid w:val="00345CDE"/>
    <w:rsid w:val="003732A6"/>
    <w:rsid w:val="00373F05"/>
    <w:rsid w:val="00426D1D"/>
    <w:rsid w:val="0049538C"/>
    <w:rsid w:val="00562E15"/>
    <w:rsid w:val="00591A11"/>
    <w:rsid w:val="0099025B"/>
    <w:rsid w:val="00997BCF"/>
    <w:rsid w:val="00AA316E"/>
    <w:rsid w:val="00B40EF9"/>
    <w:rsid w:val="00E3065C"/>
    <w:rsid w:val="00F66DA7"/>
    <w:rsid w:val="00F9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1CB9"/>
  <w15:chartTrackingRefBased/>
  <w15:docId w15:val="{3D1D3D30-9A47-4A98-9837-4443CE46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F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7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ulio.vilca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Vilca Aguilar</dc:creator>
  <cp:keywords/>
  <dc:description/>
  <cp:lastModifiedBy>Julio César Vilca Aguilar</cp:lastModifiedBy>
  <cp:revision>14</cp:revision>
  <dcterms:created xsi:type="dcterms:W3CDTF">2016-09-26T21:14:00Z</dcterms:created>
  <dcterms:modified xsi:type="dcterms:W3CDTF">2016-09-26T22:00:00Z</dcterms:modified>
</cp:coreProperties>
</file>