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EA1BB" w14:textId="77777777" w:rsidR="00D24617" w:rsidRDefault="00D24617" w:rsidP="00D24617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D24617" w:rsidRPr="00E026C1" w14:paraId="5F459CD1" w14:textId="77777777" w:rsidTr="00F77B26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65FF59B3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10210EE8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D24617" w:rsidRPr="00D24617" w14:paraId="0F198926" w14:textId="77777777" w:rsidTr="00F77B26">
        <w:trPr>
          <w:trHeight w:val="240"/>
        </w:trPr>
        <w:tc>
          <w:tcPr>
            <w:tcW w:w="4800" w:type="dxa"/>
            <w:gridSpan w:val="2"/>
          </w:tcPr>
          <w:p w14:paraId="0C9DE328" w14:textId="53C8383D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1</w:t>
            </w:r>
          </w:p>
        </w:tc>
        <w:tc>
          <w:tcPr>
            <w:tcW w:w="4470" w:type="dxa"/>
          </w:tcPr>
          <w:p w14:paraId="20203838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Visualizar Información del líder del semillero</w:t>
            </w:r>
          </w:p>
        </w:tc>
      </w:tr>
      <w:tr w:rsidR="00D24617" w:rsidRPr="00E026C1" w14:paraId="5DE05F3C" w14:textId="77777777" w:rsidTr="00F77B26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61AF313F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190131CE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D24617" w:rsidRPr="00D24617" w14:paraId="41A947F6" w14:textId="77777777" w:rsidTr="00F77B26">
        <w:trPr>
          <w:trHeight w:val="525"/>
        </w:trPr>
        <w:tc>
          <w:tcPr>
            <w:tcW w:w="4785" w:type="dxa"/>
          </w:tcPr>
          <w:p w14:paraId="03B271DE" w14:textId="53F9AC42" w:rsidR="00D24617" w:rsidRPr="00E026C1" w:rsidRDefault="00D24617" w:rsidP="00D2461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dgar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lejandro </w:t>
            </w:r>
            <w:proofErr w:type="spellStart"/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endez</w:t>
            </w:r>
            <w:proofErr w:type="spellEnd"/>
          </w:p>
        </w:tc>
        <w:tc>
          <w:tcPr>
            <w:tcW w:w="4485" w:type="dxa"/>
            <w:gridSpan w:val="2"/>
          </w:tcPr>
          <w:p w14:paraId="6FC708CB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E026C1" w14:paraId="5BEF00CB" w14:textId="77777777" w:rsidTr="00F77B26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163A77B8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5C0F8F08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D24617" w:rsidRPr="00E026C1" w14:paraId="463ED53F" w14:textId="77777777" w:rsidTr="00F77B26">
        <w:trPr>
          <w:trHeight w:val="330"/>
        </w:trPr>
        <w:tc>
          <w:tcPr>
            <w:tcW w:w="4785" w:type="dxa"/>
          </w:tcPr>
          <w:p w14:paraId="7AFE523F" w14:textId="3A75CB08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  <w:tc>
          <w:tcPr>
            <w:tcW w:w="4485" w:type="dxa"/>
            <w:gridSpan w:val="2"/>
          </w:tcPr>
          <w:p w14:paraId="09A62750" w14:textId="79B2832E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</w:tr>
      <w:tr w:rsidR="00D24617" w:rsidRPr="00E026C1" w14:paraId="341F0F69" w14:textId="77777777" w:rsidTr="00F77B26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738799AA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D24617" w:rsidRPr="00E026C1" w14:paraId="3D76453D" w14:textId="77777777" w:rsidTr="00F77B26">
        <w:trPr>
          <w:trHeight w:val="510"/>
        </w:trPr>
        <w:tc>
          <w:tcPr>
            <w:tcW w:w="9270" w:type="dxa"/>
            <w:gridSpan w:val="3"/>
          </w:tcPr>
          <w:p w14:paraId="269F0457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Visitante</w:t>
            </w:r>
          </w:p>
        </w:tc>
      </w:tr>
      <w:tr w:rsidR="00D24617" w:rsidRPr="00E026C1" w14:paraId="4185DBF3" w14:textId="77777777" w:rsidTr="00F77B26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7D4B0182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D24617" w:rsidRPr="00D24617" w14:paraId="77B9E1D7" w14:textId="77777777" w:rsidTr="00F77B26">
        <w:trPr>
          <w:trHeight w:val="615"/>
        </w:trPr>
        <w:tc>
          <w:tcPr>
            <w:tcW w:w="9270" w:type="dxa"/>
            <w:gridSpan w:val="3"/>
          </w:tcPr>
          <w:p w14:paraId="4753DFB4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Al ingresar al portal web en la sección de la información del líder, el usuario puede visualizar la información del líder del semillero (nombre, correo electrónico del líder y del semillero, teléfono, horarios).</w:t>
            </w:r>
          </w:p>
        </w:tc>
      </w:tr>
      <w:tr w:rsidR="00D24617" w:rsidRPr="00E026C1" w14:paraId="4B8E6D53" w14:textId="77777777" w:rsidTr="00F77B26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3119F310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Precondiciones</w:t>
            </w:r>
          </w:p>
        </w:tc>
      </w:tr>
      <w:tr w:rsidR="00D24617" w:rsidRPr="00E026C1" w14:paraId="02C6C1F4" w14:textId="77777777" w:rsidTr="00F77B26">
        <w:trPr>
          <w:trHeight w:val="521"/>
        </w:trPr>
        <w:tc>
          <w:tcPr>
            <w:tcW w:w="9270" w:type="dxa"/>
            <w:gridSpan w:val="3"/>
          </w:tcPr>
          <w:p w14:paraId="3204F20E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Ingresar al portal web</w:t>
            </w:r>
          </w:p>
        </w:tc>
      </w:tr>
    </w:tbl>
    <w:p w14:paraId="1E0B7054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50AF023C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37E11352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NORMAL</w:t>
            </w:r>
          </w:p>
        </w:tc>
      </w:tr>
      <w:tr w:rsidR="00D24617" w:rsidRPr="00E026C1" w14:paraId="42C489D0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64F5A2A5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3E6D6E88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0736220A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E026C1" w14:paraId="656CC252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08E7C28A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3E1ED0AB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Ingresa al portal web.</w:t>
            </w:r>
          </w:p>
        </w:tc>
        <w:tc>
          <w:tcPr>
            <w:tcW w:w="5169" w:type="dxa"/>
            <w:shd w:val="clear" w:color="auto" w:fill="auto"/>
          </w:tcPr>
          <w:p w14:paraId="3F38143A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057BA3EF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867A80C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5BA6892F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1EE9AC17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la página de inicio.</w:t>
            </w:r>
          </w:p>
        </w:tc>
      </w:tr>
      <w:tr w:rsidR="00D24617" w:rsidRPr="00D24617" w14:paraId="2F1A8ECC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34CB66D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3</w:t>
            </w:r>
          </w:p>
        </w:tc>
        <w:tc>
          <w:tcPr>
            <w:tcW w:w="3336" w:type="dxa"/>
            <w:shd w:val="clear" w:color="auto" w:fill="auto"/>
          </w:tcPr>
          <w:p w14:paraId="60FF730D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información del líder del semillero</w:t>
            </w:r>
          </w:p>
        </w:tc>
        <w:tc>
          <w:tcPr>
            <w:tcW w:w="5169" w:type="dxa"/>
            <w:shd w:val="clear" w:color="auto" w:fill="auto"/>
          </w:tcPr>
          <w:p w14:paraId="42ED9283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31F3A8B4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28E4EE78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3336" w:type="dxa"/>
            <w:shd w:val="clear" w:color="auto" w:fill="auto"/>
          </w:tcPr>
          <w:p w14:paraId="719D3A92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37DCF018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</w:tbl>
    <w:p w14:paraId="6B9BCF04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653DD118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5361AD2F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FLUJO ALTERNATIVO</w:t>
            </w:r>
          </w:p>
        </w:tc>
      </w:tr>
      <w:tr w:rsidR="00D24617" w:rsidRPr="00E026C1" w14:paraId="623CDF33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0F8B6A93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72844F9B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58EEF514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D24617" w14:paraId="6B5C70D5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44B86AF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707ADBA3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trata de ingresar al portal web cuando no está disponible.</w:t>
            </w:r>
          </w:p>
        </w:tc>
        <w:tc>
          <w:tcPr>
            <w:tcW w:w="5169" w:type="dxa"/>
            <w:shd w:val="clear" w:color="auto" w:fill="auto"/>
          </w:tcPr>
          <w:p w14:paraId="3448E3EB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7BF3956F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46179A3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3A844F89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00EC1523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4AB8CC98" w14:textId="77777777" w:rsidR="00D24617" w:rsidRDefault="00D24617" w:rsidP="00D24617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D24617" w:rsidRPr="00E026C1" w14:paraId="063D20F0" w14:textId="77777777" w:rsidTr="00F77B26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2E8DBF9B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0EFC75BA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D24617" w:rsidRPr="00E026C1" w14:paraId="7A31E2C8" w14:textId="77777777" w:rsidTr="00F77B26">
        <w:trPr>
          <w:trHeight w:val="240"/>
        </w:trPr>
        <w:tc>
          <w:tcPr>
            <w:tcW w:w="4800" w:type="dxa"/>
            <w:gridSpan w:val="2"/>
          </w:tcPr>
          <w:p w14:paraId="72254BC9" w14:textId="62CE8E33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0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2</w:t>
            </w:r>
          </w:p>
        </w:tc>
        <w:tc>
          <w:tcPr>
            <w:tcW w:w="4470" w:type="dxa"/>
          </w:tcPr>
          <w:p w14:paraId="1BD94B7E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Visualizar proyectos actuales</w:t>
            </w:r>
          </w:p>
        </w:tc>
      </w:tr>
      <w:tr w:rsidR="00D24617" w:rsidRPr="00E026C1" w14:paraId="178D2831" w14:textId="77777777" w:rsidTr="00F77B26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66D613D5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3DC3B1EA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D24617" w:rsidRPr="00D24617" w14:paraId="221E6076" w14:textId="77777777" w:rsidTr="00F77B26">
        <w:trPr>
          <w:trHeight w:val="525"/>
        </w:trPr>
        <w:tc>
          <w:tcPr>
            <w:tcW w:w="4785" w:type="dxa"/>
          </w:tcPr>
          <w:p w14:paraId="1D4B8C89" w14:textId="5C3D26B3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dgar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lejandro </w:t>
            </w:r>
            <w:proofErr w:type="spellStart"/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endez</w:t>
            </w:r>
            <w:proofErr w:type="spellEnd"/>
          </w:p>
        </w:tc>
        <w:tc>
          <w:tcPr>
            <w:tcW w:w="4485" w:type="dxa"/>
            <w:gridSpan w:val="2"/>
          </w:tcPr>
          <w:p w14:paraId="765B281A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E026C1" w14:paraId="1810560D" w14:textId="77777777" w:rsidTr="00F77B26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026761D1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53204553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D24617" w:rsidRPr="00E026C1" w14:paraId="61B3C19C" w14:textId="77777777" w:rsidTr="00F77B26">
        <w:trPr>
          <w:trHeight w:val="330"/>
        </w:trPr>
        <w:tc>
          <w:tcPr>
            <w:tcW w:w="4785" w:type="dxa"/>
          </w:tcPr>
          <w:p w14:paraId="45C1F37C" w14:textId="67768FCB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  <w:tc>
          <w:tcPr>
            <w:tcW w:w="4485" w:type="dxa"/>
            <w:gridSpan w:val="2"/>
          </w:tcPr>
          <w:p w14:paraId="3CA6AFD1" w14:textId="4DAF2A04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</w:tr>
      <w:tr w:rsidR="00D24617" w:rsidRPr="00E026C1" w14:paraId="467BC09C" w14:textId="77777777" w:rsidTr="00F77B26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481771F6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D24617" w:rsidRPr="00E026C1" w14:paraId="4C33E0BC" w14:textId="77777777" w:rsidTr="00F77B26">
        <w:trPr>
          <w:trHeight w:val="510"/>
        </w:trPr>
        <w:tc>
          <w:tcPr>
            <w:tcW w:w="9270" w:type="dxa"/>
            <w:gridSpan w:val="3"/>
          </w:tcPr>
          <w:p w14:paraId="1498FD23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Visitante</w:t>
            </w:r>
          </w:p>
        </w:tc>
      </w:tr>
      <w:tr w:rsidR="00D24617" w:rsidRPr="00E026C1" w14:paraId="52486F41" w14:textId="77777777" w:rsidTr="00F77B26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7D416EE6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D24617" w:rsidRPr="00D24617" w14:paraId="34FC19E1" w14:textId="77777777" w:rsidTr="00F77B26">
        <w:trPr>
          <w:trHeight w:val="615"/>
        </w:trPr>
        <w:tc>
          <w:tcPr>
            <w:tcW w:w="9270" w:type="dxa"/>
            <w:gridSpan w:val="3"/>
          </w:tcPr>
          <w:p w14:paraId="3FE0FAA3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Al ingresar al portal web en la sección de proyectos actuales, el usuario puede visualizar los proyectos más recientes ordenados por orden cronológico.</w:t>
            </w:r>
          </w:p>
        </w:tc>
      </w:tr>
      <w:tr w:rsidR="00D24617" w:rsidRPr="00E026C1" w14:paraId="42BC1BAA" w14:textId="77777777" w:rsidTr="00F77B26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46799E56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Precondiciones</w:t>
            </w:r>
          </w:p>
        </w:tc>
      </w:tr>
      <w:tr w:rsidR="00D24617" w:rsidRPr="00E026C1" w14:paraId="11E2A631" w14:textId="77777777" w:rsidTr="00F77B26">
        <w:trPr>
          <w:trHeight w:val="521"/>
        </w:trPr>
        <w:tc>
          <w:tcPr>
            <w:tcW w:w="9270" w:type="dxa"/>
            <w:gridSpan w:val="3"/>
          </w:tcPr>
          <w:p w14:paraId="457E1B1B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Ingresar al portal web</w:t>
            </w:r>
          </w:p>
        </w:tc>
      </w:tr>
    </w:tbl>
    <w:p w14:paraId="3F0E4EF0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7D05FBB4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22F71C50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FLUJO NORMAL</w:t>
            </w:r>
          </w:p>
        </w:tc>
      </w:tr>
      <w:tr w:rsidR="00D24617" w:rsidRPr="00E026C1" w14:paraId="7603AEA4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69963601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42A2A9E4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755C6E62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E026C1" w14:paraId="617A8D83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064FD253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3F4480A9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Ingresa al portal web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  <w:tc>
          <w:tcPr>
            <w:tcW w:w="5169" w:type="dxa"/>
            <w:shd w:val="clear" w:color="auto" w:fill="auto"/>
          </w:tcPr>
          <w:p w14:paraId="4208AA50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51D03433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3593BB40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7F8345DC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6A1C114A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la página de inicio.</w:t>
            </w:r>
          </w:p>
        </w:tc>
      </w:tr>
      <w:tr w:rsidR="00D24617" w:rsidRPr="00D24617" w14:paraId="574E646E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3B6F6D15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3</w:t>
            </w:r>
          </w:p>
        </w:tc>
        <w:tc>
          <w:tcPr>
            <w:tcW w:w="3336" w:type="dxa"/>
            <w:shd w:val="clear" w:color="auto" w:fill="auto"/>
          </w:tcPr>
          <w:p w14:paraId="3CB88F54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proyectos actuales</w:t>
            </w:r>
          </w:p>
        </w:tc>
        <w:tc>
          <w:tcPr>
            <w:tcW w:w="5169" w:type="dxa"/>
            <w:shd w:val="clear" w:color="auto" w:fill="auto"/>
          </w:tcPr>
          <w:p w14:paraId="0F5F550C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4432B8FE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56FBD34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3336" w:type="dxa"/>
            <w:shd w:val="clear" w:color="auto" w:fill="auto"/>
          </w:tcPr>
          <w:p w14:paraId="5ABA6DA6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3D0D5997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  <w:tr w:rsidR="00D24617" w:rsidRPr="00D24617" w14:paraId="66419436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8EFB885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5</w:t>
            </w:r>
          </w:p>
        </w:tc>
        <w:tc>
          <w:tcPr>
            <w:tcW w:w="3336" w:type="dxa"/>
            <w:shd w:val="clear" w:color="auto" w:fill="auto"/>
          </w:tcPr>
          <w:p w14:paraId="4F86B4C3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sobre el proyecto que desea consultar</w:t>
            </w:r>
          </w:p>
        </w:tc>
        <w:tc>
          <w:tcPr>
            <w:tcW w:w="5169" w:type="dxa"/>
            <w:shd w:val="clear" w:color="auto" w:fill="auto"/>
          </w:tcPr>
          <w:p w14:paraId="7DD16CA3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1E31565F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CDFC424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6</w:t>
            </w:r>
          </w:p>
        </w:tc>
        <w:tc>
          <w:tcPr>
            <w:tcW w:w="3336" w:type="dxa"/>
            <w:shd w:val="clear" w:color="auto" w:fill="auto"/>
          </w:tcPr>
          <w:p w14:paraId="2F7481D4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23A57976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</w:tbl>
    <w:p w14:paraId="65CB3E52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6C089DAE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4122B864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ALTERNATIVO</w:t>
            </w:r>
          </w:p>
        </w:tc>
      </w:tr>
      <w:tr w:rsidR="00D24617" w:rsidRPr="00E026C1" w14:paraId="5EB18B67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219615BF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15CD0BD8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764C0D92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D24617" w14:paraId="7E07EA74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C3DE7E0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4DF56713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trata de ingresar al portal web cuando no está disponible.</w:t>
            </w:r>
          </w:p>
        </w:tc>
        <w:tc>
          <w:tcPr>
            <w:tcW w:w="5169" w:type="dxa"/>
            <w:shd w:val="clear" w:color="auto" w:fill="auto"/>
          </w:tcPr>
          <w:p w14:paraId="5A80108D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58EB7042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0BA604D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590D1CB3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6712D7BE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5B3E84D1" w14:textId="77777777" w:rsidR="00D24617" w:rsidRDefault="00D24617" w:rsidP="00D24617">
      <w:pPr>
        <w:rPr>
          <w:lang w:val="es-CO"/>
        </w:rPr>
      </w:pPr>
    </w:p>
    <w:p w14:paraId="087A34E6" w14:textId="77777777" w:rsidR="00D24617" w:rsidRPr="00E026C1" w:rsidRDefault="00D24617" w:rsidP="00D24617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D24617" w:rsidRPr="00E026C1" w14:paraId="69FD539B" w14:textId="77777777" w:rsidTr="00F77B26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534C0F67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27F7D6EF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D24617" w:rsidRPr="00E026C1" w14:paraId="7F3F0DF1" w14:textId="77777777" w:rsidTr="00F77B26">
        <w:trPr>
          <w:trHeight w:val="240"/>
        </w:trPr>
        <w:tc>
          <w:tcPr>
            <w:tcW w:w="4800" w:type="dxa"/>
            <w:gridSpan w:val="2"/>
          </w:tcPr>
          <w:p w14:paraId="367D57C5" w14:textId="7D3847D5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03</w:t>
            </w:r>
          </w:p>
        </w:tc>
        <w:tc>
          <w:tcPr>
            <w:tcW w:w="4470" w:type="dxa"/>
          </w:tcPr>
          <w:p w14:paraId="019D0114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Visualizar proyectos pasados</w:t>
            </w:r>
          </w:p>
        </w:tc>
      </w:tr>
      <w:tr w:rsidR="00D24617" w:rsidRPr="00E026C1" w14:paraId="2AE22188" w14:textId="77777777" w:rsidTr="00F77B26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3106C0CD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6B1F4D37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D24617" w:rsidRPr="00D24617" w14:paraId="3AD850B3" w14:textId="77777777" w:rsidTr="00F77B26">
        <w:trPr>
          <w:trHeight w:val="525"/>
        </w:trPr>
        <w:tc>
          <w:tcPr>
            <w:tcW w:w="4785" w:type="dxa"/>
          </w:tcPr>
          <w:p w14:paraId="402D1D45" w14:textId="7D4FF418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dgar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lejandro </w:t>
            </w:r>
            <w:proofErr w:type="spellStart"/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endez</w:t>
            </w:r>
            <w:proofErr w:type="spellEnd"/>
          </w:p>
        </w:tc>
        <w:tc>
          <w:tcPr>
            <w:tcW w:w="4485" w:type="dxa"/>
            <w:gridSpan w:val="2"/>
          </w:tcPr>
          <w:p w14:paraId="1DC8C91E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E026C1" w14:paraId="668B3502" w14:textId="77777777" w:rsidTr="00F77B26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179CC3D6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7411B64A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D24617" w:rsidRPr="00E026C1" w14:paraId="3AC0F89C" w14:textId="77777777" w:rsidTr="00F77B26">
        <w:trPr>
          <w:trHeight w:val="330"/>
        </w:trPr>
        <w:tc>
          <w:tcPr>
            <w:tcW w:w="4785" w:type="dxa"/>
          </w:tcPr>
          <w:p w14:paraId="057D7EF2" w14:textId="66CC4EF1" w:rsidR="00D24617" w:rsidRPr="00E026C1" w:rsidRDefault="00D24617" w:rsidP="00D2461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  <w:tc>
          <w:tcPr>
            <w:tcW w:w="4485" w:type="dxa"/>
            <w:gridSpan w:val="2"/>
          </w:tcPr>
          <w:p w14:paraId="3A7BCF00" w14:textId="20F2FB45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</w:tr>
      <w:tr w:rsidR="00D24617" w:rsidRPr="00E026C1" w14:paraId="7707AE33" w14:textId="77777777" w:rsidTr="00F77B26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180E48B3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D24617" w:rsidRPr="00E026C1" w14:paraId="74D725BE" w14:textId="77777777" w:rsidTr="00F77B26">
        <w:trPr>
          <w:trHeight w:val="510"/>
        </w:trPr>
        <w:tc>
          <w:tcPr>
            <w:tcW w:w="9270" w:type="dxa"/>
            <w:gridSpan w:val="3"/>
          </w:tcPr>
          <w:p w14:paraId="7CB2DD0D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Visitante</w:t>
            </w:r>
          </w:p>
        </w:tc>
      </w:tr>
      <w:tr w:rsidR="00D24617" w:rsidRPr="00E026C1" w14:paraId="4F7C0344" w14:textId="77777777" w:rsidTr="00F77B26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7CCFEB1F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D24617" w:rsidRPr="00D24617" w14:paraId="10E52AEE" w14:textId="77777777" w:rsidTr="00F77B26">
        <w:trPr>
          <w:trHeight w:val="615"/>
        </w:trPr>
        <w:tc>
          <w:tcPr>
            <w:tcW w:w="9270" w:type="dxa"/>
            <w:gridSpan w:val="3"/>
          </w:tcPr>
          <w:p w14:paraId="63961D0B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Al ingresar al portal web en la sección de proyectos pasados, el usuario puede visualizar los proyectos que ya terminaron ordenados por orden cronológico.</w:t>
            </w:r>
          </w:p>
        </w:tc>
      </w:tr>
      <w:tr w:rsidR="00D24617" w:rsidRPr="00E026C1" w14:paraId="75FEAF25" w14:textId="77777777" w:rsidTr="00F77B26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42ACB092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Precondiciones</w:t>
            </w:r>
          </w:p>
        </w:tc>
      </w:tr>
      <w:tr w:rsidR="00D24617" w:rsidRPr="00E026C1" w14:paraId="6F7D6860" w14:textId="77777777" w:rsidTr="00F77B26">
        <w:trPr>
          <w:trHeight w:val="521"/>
        </w:trPr>
        <w:tc>
          <w:tcPr>
            <w:tcW w:w="9270" w:type="dxa"/>
            <w:gridSpan w:val="3"/>
          </w:tcPr>
          <w:p w14:paraId="4692240A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Ingresar al portal web</w:t>
            </w:r>
          </w:p>
        </w:tc>
      </w:tr>
    </w:tbl>
    <w:p w14:paraId="391A156C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07A258EC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38B4B577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NORMAL</w:t>
            </w:r>
          </w:p>
        </w:tc>
      </w:tr>
      <w:tr w:rsidR="00D24617" w:rsidRPr="00E026C1" w14:paraId="7225165F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7A39FC2B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1D8C04CB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1FA0AD4D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E026C1" w14:paraId="74297A1A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3D82B95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670CAA59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Ingresa al portal web.</w:t>
            </w:r>
          </w:p>
        </w:tc>
        <w:tc>
          <w:tcPr>
            <w:tcW w:w="5169" w:type="dxa"/>
            <w:shd w:val="clear" w:color="auto" w:fill="auto"/>
          </w:tcPr>
          <w:p w14:paraId="6BF01383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11975F13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63E3ED6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4CFDA0A3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390861A9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la página de inicio.</w:t>
            </w:r>
          </w:p>
        </w:tc>
      </w:tr>
      <w:tr w:rsidR="00D24617" w:rsidRPr="00D24617" w14:paraId="1292D3B4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72704BC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3</w:t>
            </w:r>
          </w:p>
        </w:tc>
        <w:tc>
          <w:tcPr>
            <w:tcW w:w="3336" w:type="dxa"/>
            <w:shd w:val="clear" w:color="auto" w:fill="auto"/>
          </w:tcPr>
          <w:p w14:paraId="2EEDA047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proyectos pasados</w:t>
            </w:r>
          </w:p>
        </w:tc>
        <w:tc>
          <w:tcPr>
            <w:tcW w:w="5169" w:type="dxa"/>
            <w:shd w:val="clear" w:color="auto" w:fill="auto"/>
          </w:tcPr>
          <w:p w14:paraId="6D2A808F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4B4A14B0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25D06DA5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3336" w:type="dxa"/>
            <w:shd w:val="clear" w:color="auto" w:fill="auto"/>
          </w:tcPr>
          <w:p w14:paraId="480B10D5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6B919690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  <w:tr w:rsidR="00D24617" w:rsidRPr="00D24617" w14:paraId="17FEADE9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4087FDF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5</w:t>
            </w:r>
          </w:p>
        </w:tc>
        <w:tc>
          <w:tcPr>
            <w:tcW w:w="3336" w:type="dxa"/>
            <w:shd w:val="clear" w:color="auto" w:fill="auto"/>
          </w:tcPr>
          <w:p w14:paraId="051E8959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sobre el proyecto que desea consultar</w:t>
            </w:r>
          </w:p>
        </w:tc>
        <w:tc>
          <w:tcPr>
            <w:tcW w:w="5169" w:type="dxa"/>
            <w:shd w:val="clear" w:color="auto" w:fill="auto"/>
          </w:tcPr>
          <w:p w14:paraId="7F87CE34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0D0EF7E0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2062716E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6</w:t>
            </w:r>
          </w:p>
        </w:tc>
        <w:tc>
          <w:tcPr>
            <w:tcW w:w="3336" w:type="dxa"/>
            <w:shd w:val="clear" w:color="auto" w:fill="auto"/>
          </w:tcPr>
          <w:p w14:paraId="7BA63BC2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334F8786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</w:tbl>
    <w:p w14:paraId="1247F7D6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66781EBC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6DFB8DB4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ALTERNATIVO</w:t>
            </w:r>
          </w:p>
        </w:tc>
      </w:tr>
      <w:tr w:rsidR="00D24617" w:rsidRPr="00E026C1" w14:paraId="2DEA746A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29400550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1818A0F0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03E2C69F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D24617" w14:paraId="27204F71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680D842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67F515F8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trata de ingresar al portal web cuando no está disponible.</w:t>
            </w:r>
          </w:p>
        </w:tc>
        <w:tc>
          <w:tcPr>
            <w:tcW w:w="5169" w:type="dxa"/>
            <w:shd w:val="clear" w:color="auto" w:fill="auto"/>
          </w:tcPr>
          <w:p w14:paraId="4058BB90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3AA11803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D946A82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61C6C980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222D3042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5123023B" w14:textId="77777777" w:rsidR="00D24617" w:rsidRDefault="00D24617" w:rsidP="00D24617">
      <w:pPr>
        <w:rPr>
          <w:lang w:val="es-CO"/>
        </w:rPr>
      </w:pPr>
    </w:p>
    <w:p w14:paraId="471974CA" w14:textId="77777777" w:rsidR="00D24617" w:rsidRDefault="00D24617" w:rsidP="00D24617">
      <w:pPr>
        <w:rPr>
          <w:lang w:val="es-CO"/>
        </w:rPr>
      </w:pPr>
    </w:p>
    <w:p w14:paraId="36A23DAE" w14:textId="1CFBD4A7" w:rsidR="00D24617" w:rsidRDefault="00D24617" w:rsidP="00D24617">
      <w:pPr>
        <w:rPr>
          <w:lang w:val="es-CO"/>
        </w:rPr>
      </w:pPr>
    </w:p>
    <w:p w14:paraId="0419D54D" w14:textId="6E189B26" w:rsidR="00D24617" w:rsidRDefault="00D24617" w:rsidP="00D24617">
      <w:pPr>
        <w:rPr>
          <w:lang w:val="es-CO"/>
        </w:rPr>
      </w:pPr>
    </w:p>
    <w:p w14:paraId="4104F924" w14:textId="76D6A920" w:rsidR="00D24617" w:rsidRDefault="00D24617" w:rsidP="00D24617">
      <w:pPr>
        <w:rPr>
          <w:lang w:val="es-CO"/>
        </w:rPr>
      </w:pPr>
    </w:p>
    <w:p w14:paraId="242322AB" w14:textId="72F5BF47" w:rsidR="00D24617" w:rsidRDefault="00D24617" w:rsidP="00D24617">
      <w:pPr>
        <w:rPr>
          <w:lang w:val="es-CO"/>
        </w:rPr>
      </w:pPr>
    </w:p>
    <w:p w14:paraId="58B7F9BB" w14:textId="24F46D5A" w:rsidR="00D24617" w:rsidRDefault="00D24617" w:rsidP="00D24617">
      <w:pPr>
        <w:rPr>
          <w:lang w:val="es-CO"/>
        </w:rPr>
      </w:pPr>
    </w:p>
    <w:p w14:paraId="5013D72F" w14:textId="2432F679" w:rsidR="00D24617" w:rsidRDefault="00D24617" w:rsidP="00D24617">
      <w:pPr>
        <w:rPr>
          <w:lang w:val="es-CO"/>
        </w:rPr>
      </w:pPr>
    </w:p>
    <w:p w14:paraId="522655F9" w14:textId="23BD1F61" w:rsidR="00D24617" w:rsidRDefault="00D24617" w:rsidP="00D24617">
      <w:pPr>
        <w:rPr>
          <w:lang w:val="es-CO"/>
        </w:rPr>
      </w:pPr>
    </w:p>
    <w:p w14:paraId="296991A0" w14:textId="77777777" w:rsidR="00D24617" w:rsidRDefault="00D24617" w:rsidP="00D24617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D24617" w:rsidRPr="00E026C1" w14:paraId="4BC8E4B5" w14:textId="77777777" w:rsidTr="00F77B26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0924FCF4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6B08CDB7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D24617" w:rsidRPr="00E026C1" w14:paraId="7974314F" w14:textId="77777777" w:rsidTr="00F77B26">
        <w:trPr>
          <w:trHeight w:val="240"/>
        </w:trPr>
        <w:tc>
          <w:tcPr>
            <w:tcW w:w="4800" w:type="dxa"/>
            <w:gridSpan w:val="2"/>
          </w:tcPr>
          <w:p w14:paraId="74FADE13" w14:textId="3B3AB052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04</w:t>
            </w:r>
          </w:p>
        </w:tc>
        <w:tc>
          <w:tcPr>
            <w:tcW w:w="4470" w:type="dxa"/>
          </w:tcPr>
          <w:p w14:paraId="57267570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Visualizar eventos</w:t>
            </w:r>
          </w:p>
        </w:tc>
      </w:tr>
      <w:tr w:rsidR="00D24617" w:rsidRPr="00E026C1" w14:paraId="6C57CA5C" w14:textId="77777777" w:rsidTr="00F77B26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7994ABEA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579438E7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D24617" w:rsidRPr="00D24617" w14:paraId="75A90B9A" w14:textId="77777777" w:rsidTr="00F77B26">
        <w:trPr>
          <w:trHeight w:val="525"/>
        </w:trPr>
        <w:tc>
          <w:tcPr>
            <w:tcW w:w="4785" w:type="dxa"/>
          </w:tcPr>
          <w:p w14:paraId="7EFB2075" w14:textId="501BA016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dgar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lejandro </w:t>
            </w:r>
            <w:proofErr w:type="spellStart"/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endez</w:t>
            </w:r>
            <w:proofErr w:type="spellEnd"/>
          </w:p>
        </w:tc>
        <w:tc>
          <w:tcPr>
            <w:tcW w:w="4485" w:type="dxa"/>
            <w:gridSpan w:val="2"/>
          </w:tcPr>
          <w:p w14:paraId="03191E38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E026C1" w14:paraId="172B3E42" w14:textId="77777777" w:rsidTr="00F77B26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712F1B2A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373213B8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D24617" w:rsidRPr="00E026C1" w14:paraId="2161FC1B" w14:textId="77777777" w:rsidTr="00F77B26">
        <w:trPr>
          <w:trHeight w:val="330"/>
        </w:trPr>
        <w:tc>
          <w:tcPr>
            <w:tcW w:w="4785" w:type="dxa"/>
          </w:tcPr>
          <w:p w14:paraId="7100173B" w14:textId="6BDFEC66" w:rsidR="00D24617" w:rsidRPr="00E026C1" w:rsidRDefault="00D24617" w:rsidP="00D2461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  <w:tc>
          <w:tcPr>
            <w:tcW w:w="4485" w:type="dxa"/>
            <w:gridSpan w:val="2"/>
          </w:tcPr>
          <w:p w14:paraId="2B88278C" w14:textId="1FA52151" w:rsidR="00D24617" w:rsidRPr="00E026C1" w:rsidRDefault="00D24617" w:rsidP="00D2461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</w:tr>
      <w:tr w:rsidR="00D24617" w:rsidRPr="00E026C1" w14:paraId="7DE69CA9" w14:textId="77777777" w:rsidTr="00F77B26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47114DE8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D24617" w:rsidRPr="00E026C1" w14:paraId="28EEB320" w14:textId="77777777" w:rsidTr="00F77B26">
        <w:trPr>
          <w:trHeight w:val="510"/>
        </w:trPr>
        <w:tc>
          <w:tcPr>
            <w:tcW w:w="9270" w:type="dxa"/>
            <w:gridSpan w:val="3"/>
          </w:tcPr>
          <w:p w14:paraId="1315085E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Visitante</w:t>
            </w:r>
          </w:p>
        </w:tc>
      </w:tr>
      <w:tr w:rsidR="00D24617" w:rsidRPr="00E026C1" w14:paraId="7641694F" w14:textId="77777777" w:rsidTr="00F77B26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685A9635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D24617" w:rsidRPr="00D24617" w14:paraId="1D3B85B5" w14:textId="77777777" w:rsidTr="00F77B26">
        <w:trPr>
          <w:trHeight w:val="615"/>
        </w:trPr>
        <w:tc>
          <w:tcPr>
            <w:tcW w:w="9270" w:type="dxa"/>
            <w:gridSpan w:val="3"/>
          </w:tcPr>
          <w:p w14:paraId="4671F7C8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Al ingresar al portal web en la sección de eventos, el usuario puede visualizar los eventos próximos a realizar y los que </w:t>
            </w:r>
            <w:proofErr w:type="spellStart"/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que</w:t>
            </w:r>
            <w:proofErr w:type="spellEnd"/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 ya pasaron del semillero.</w:t>
            </w:r>
          </w:p>
        </w:tc>
      </w:tr>
      <w:tr w:rsidR="00D24617" w:rsidRPr="00E026C1" w14:paraId="013363F7" w14:textId="77777777" w:rsidTr="00F77B26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0F852043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Precondiciones</w:t>
            </w:r>
          </w:p>
        </w:tc>
      </w:tr>
      <w:tr w:rsidR="00D24617" w:rsidRPr="00E026C1" w14:paraId="19E96E02" w14:textId="77777777" w:rsidTr="00F77B26">
        <w:trPr>
          <w:trHeight w:val="521"/>
        </w:trPr>
        <w:tc>
          <w:tcPr>
            <w:tcW w:w="9270" w:type="dxa"/>
            <w:gridSpan w:val="3"/>
          </w:tcPr>
          <w:p w14:paraId="2B8EA1FF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Ingresar al portal web</w:t>
            </w:r>
          </w:p>
        </w:tc>
      </w:tr>
    </w:tbl>
    <w:p w14:paraId="2B2E14D0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57D73809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21E135BC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NORMAL</w:t>
            </w:r>
          </w:p>
        </w:tc>
      </w:tr>
      <w:tr w:rsidR="00D24617" w:rsidRPr="00E026C1" w14:paraId="321E275E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768DA571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3310E56D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2A3E465D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E026C1" w14:paraId="590A8940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49D902DC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254F973A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Ingresa al portal web.</w:t>
            </w:r>
          </w:p>
        </w:tc>
        <w:tc>
          <w:tcPr>
            <w:tcW w:w="5169" w:type="dxa"/>
            <w:shd w:val="clear" w:color="auto" w:fill="auto"/>
          </w:tcPr>
          <w:p w14:paraId="796955B9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08749654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04403D96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2F875519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75D85CFF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la página de inicio.</w:t>
            </w:r>
          </w:p>
        </w:tc>
      </w:tr>
      <w:tr w:rsidR="00D24617" w:rsidRPr="00E026C1" w14:paraId="108B0259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BB7D95F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3</w:t>
            </w:r>
          </w:p>
        </w:tc>
        <w:tc>
          <w:tcPr>
            <w:tcW w:w="3336" w:type="dxa"/>
            <w:shd w:val="clear" w:color="auto" w:fill="auto"/>
          </w:tcPr>
          <w:p w14:paraId="571B0EF1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eventos</w:t>
            </w:r>
          </w:p>
        </w:tc>
        <w:tc>
          <w:tcPr>
            <w:tcW w:w="5169" w:type="dxa"/>
            <w:shd w:val="clear" w:color="auto" w:fill="auto"/>
          </w:tcPr>
          <w:p w14:paraId="44191016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7ABC3349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3FE5C874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3336" w:type="dxa"/>
            <w:shd w:val="clear" w:color="auto" w:fill="auto"/>
          </w:tcPr>
          <w:p w14:paraId="6D47E5DA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7A49C29E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  <w:tr w:rsidR="00D24617" w:rsidRPr="00D24617" w14:paraId="33B59115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21087C85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5</w:t>
            </w:r>
          </w:p>
        </w:tc>
        <w:tc>
          <w:tcPr>
            <w:tcW w:w="3336" w:type="dxa"/>
            <w:shd w:val="clear" w:color="auto" w:fill="auto"/>
          </w:tcPr>
          <w:p w14:paraId="5D9DBDAD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sobre el evento que desea consultar</w:t>
            </w:r>
          </w:p>
        </w:tc>
        <w:tc>
          <w:tcPr>
            <w:tcW w:w="5169" w:type="dxa"/>
            <w:shd w:val="clear" w:color="auto" w:fill="auto"/>
          </w:tcPr>
          <w:p w14:paraId="07827B01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691411D0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78BA38D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6</w:t>
            </w:r>
          </w:p>
        </w:tc>
        <w:tc>
          <w:tcPr>
            <w:tcW w:w="3336" w:type="dxa"/>
            <w:shd w:val="clear" w:color="auto" w:fill="auto"/>
          </w:tcPr>
          <w:p w14:paraId="230E38A8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73A0561A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</w:tbl>
    <w:p w14:paraId="41FC47D5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2691777A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065C861B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FLUJO ALTERNATIVO</w:t>
            </w:r>
          </w:p>
        </w:tc>
      </w:tr>
      <w:tr w:rsidR="00D24617" w:rsidRPr="00E026C1" w14:paraId="4B19507B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35A1499B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07918153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741B0199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D24617" w14:paraId="2DBD7C1E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253148F1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6EC7F940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trata de ingresar al portal web cuando no está disponible.</w:t>
            </w:r>
          </w:p>
        </w:tc>
        <w:tc>
          <w:tcPr>
            <w:tcW w:w="5169" w:type="dxa"/>
            <w:shd w:val="clear" w:color="auto" w:fill="auto"/>
          </w:tcPr>
          <w:p w14:paraId="08B1F2D5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643221C2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94F6137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55515E69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2D9FBD69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3FCF2785" w14:textId="68B064D2" w:rsidR="00D24617" w:rsidRDefault="00D24617" w:rsidP="00D24617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D24617" w:rsidRPr="00E026C1" w14:paraId="528382D2" w14:textId="77777777" w:rsidTr="00F77B26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092BE466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73E5D0AD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D24617" w:rsidRPr="00E026C1" w14:paraId="581BF477" w14:textId="77777777" w:rsidTr="00F77B26">
        <w:trPr>
          <w:trHeight w:val="240"/>
        </w:trPr>
        <w:tc>
          <w:tcPr>
            <w:tcW w:w="4800" w:type="dxa"/>
            <w:gridSpan w:val="2"/>
          </w:tcPr>
          <w:p w14:paraId="1A3E8370" w14:textId="0AAC0C3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05</w:t>
            </w:r>
          </w:p>
        </w:tc>
        <w:tc>
          <w:tcPr>
            <w:tcW w:w="4470" w:type="dxa"/>
          </w:tcPr>
          <w:p w14:paraId="6B452EA9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Visualizar publicaciones </w:t>
            </w:r>
          </w:p>
        </w:tc>
      </w:tr>
      <w:tr w:rsidR="00D24617" w:rsidRPr="00E026C1" w14:paraId="578A044C" w14:textId="77777777" w:rsidTr="00F77B26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437E68CC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638745B4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D24617" w:rsidRPr="00D24617" w14:paraId="2A63DF8A" w14:textId="77777777" w:rsidTr="00F77B26">
        <w:trPr>
          <w:trHeight w:val="525"/>
        </w:trPr>
        <w:tc>
          <w:tcPr>
            <w:tcW w:w="4785" w:type="dxa"/>
          </w:tcPr>
          <w:p w14:paraId="64D3C5C1" w14:textId="1708ED65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dgar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lejandro </w:t>
            </w:r>
            <w:proofErr w:type="spellStart"/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endez</w:t>
            </w:r>
            <w:proofErr w:type="spellEnd"/>
          </w:p>
        </w:tc>
        <w:tc>
          <w:tcPr>
            <w:tcW w:w="4485" w:type="dxa"/>
            <w:gridSpan w:val="2"/>
          </w:tcPr>
          <w:p w14:paraId="2B565767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E026C1" w14:paraId="1F12841E" w14:textId="77777777" w:rsidTr="00F77B26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548371CC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51B16F95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D24617" w:rsidRPr="00E026C1" w14:paraId="5D38A8F5" w14:textId="77777777" w:rsidTr="00F77B26">
        <w:trPr>
          <w:trHeight w:val="330"/>
        </w:trPr>
        <w:tc>
          <w:tcPr>
            <w:tcW w:w="4785" w:type="dxa"/>
          </w:tcPr>
          <w:p w14:paraId="24633656" w14:textId="487EF497" w:rsidR="00D24617" w:rsidRPr="00E026C1" w:rsidRDefault="00D24617" w:rsidP="00D2461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  <w:tc>
          <w:tcPr>
            <w:tcW w:w="4485" w:type="dxa"/>
            <w:gridSpan w:val="2"/>
          </w:tcPr>
          <w:p w14:paraId="0D284701" w14:textId="6983069C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</w:tr>
      <w:tr w:rsidR="00D24617" w:rsidRPr="00E026C1" w14:paraId="398A74AB" w14:textId="77777777" w:rsidTr="00F77B26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61B6B6AA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D24617" w:rsidRPr="00E026C1" w14:paraId="20D3A886" w14:textId="77777777" w:rsidTr="00F77B26">
        <w:trPr>
          <w:trHeight w:val="510"/>
        </w:trPr>
        <w:tc>
          <w:tcPr>
            <w:tcW w:w="9270" w:type="dxa"/>
            <w:gridSpan w:val="3"/>
          </w:tcPr>
          <w:p w14:paraId="0FAAA6F4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Visitante</w:t>
            </w:r>
          </w:p>
        </w:tc>
      </w:tr>
      <w:tr w:rsidR="00D24617" w:rsidRPr="00E026C1" w14:paraId="357219BD" w14:textId="77777777" w:rsidTr="00F77B26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72F4D3E6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D24617" w:rsidRPr="00D24617" w14:paraId="6D743684" w14:textId="77777777" w:rsidTr="00F77B26">
        <w:trPr>
          <w:trHeight w:val="615"/>
        </w:trPr>
        <w:tc>
          <w:tcPr>
            <w:tcW w:w="9270" w:type="dxa"/>
            <w:gridSpan w:val="3"/>
          </w:tcPr>
          <w:p w14:paraId="755232CF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Al ingresar al portal web en la sección de publicaciones, el usuario puede visualizar las publicaciones que el semillero haga en orden cronológico.</w:t>
            </w:r>
          </w:p>
        </w:tc>
      </w:tr>
      <w:tr w:rsidR="00D24617" w:rsidRPr="00E026C1" w14:paraId="5A0CDB2C" w14:textId="77777777" w:rsidTr="00F77B26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1E5C67F5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Precondiciones</w:t>
            </w:r>
          </w:p>
        </w:tc>
      </w:tr>
      <w:tr w:rsidR="00D24617" w:rsidRPr="00E026C1" w14:paraId="6E306923" w14:textId="77777777" w:rsidTr="00F77B26">
        <w:trPr>
          <w:trHeight w:val="521"/>
        </w:trPr>
        <w:tc>
          <w:tcPr>
            <w:tcW w:w="9270" w:type="dxa"/>
            <w:gridSpan w:val="3"/>
          </w:tcPr>
          <w:p w14:paraId="3A411787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Ingresar al portal web</w:t>
            </w:r>
          </w:p>
        </w:tc>
      </w:tr>
    </w:tbl>
    <w:p w14:paraId="523E4E69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7AF9C8C3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3B530529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FLUJO NORMAL</w:t>
            </w:r>
          </w:p>
        </w:tc>
      </w:tr>
      <w:tr w:rsidR="00D24617" w:rsidRPr="00E026C1" w14:paraId="0433B7C3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5B97DCFF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6C05FBB9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3C96E749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E026C1" w14:paraId="2A1E4E9E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4F1D57F4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33C41A9C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Ingresa al portal web.</w:t>
            </w:r>
          </w:p>
        </w:tc>
        <w:tc>
          <w:tcPr>
            <w:tcW w:w="5169" w:type="dxa"/>
            <w:shd w:val="clear" w:color="auto" w:fill="auto"/>
          </w:tcPr>
          <w:p w14:paraId="053DACE4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702E2CD0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7BAC82E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039E832D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731B0F7D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la página de inicio.</w:t>
            </w:r>
          </w:p>
        </w:tc>
      </w:tr>
      <w:tr w:rsidR="00D24617" w:rsidRPr="00E026C1" w14:paraId="7768111C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367A11E3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3</w:t>
            </w:r>
          </w:p>
        </w:tc>
        <w:tc>
          <w:tcPr>
            <w:tcW w:w="3336" w:type="dxa"/>
            <w:shd w:val="clear" w:color="auto" w:fill="auto"/>
          </w:tcPr>
          <w:p w14:paraId="040D01B8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publicaciones </w:t>
            </w:r>
          </w:p>
        </w:tc>
        <w:tc>
          <w:tcPr>
            <w:tcW w:w="5169" w:type="dxa"/>
            <w:shd w:val="clear" w:color="auto" w:fill="auto"/>
          </w:tcPr>
          <w:p w14:paraId="02079191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5428B549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E654A2B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3336" w:type="dxa"/>
            <w:shd w:val="clear" w:color="auto" w:fill="auto"/>
          </w:tcPr>
          <w:p w14:paraId="3EDB5339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7F14986E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  <w:tr w:rsidR="00D24617" w:rsidRPr="00D24617" w14:paraId="2A5189EE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38BF9F24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5</w:t>
            </w:r>
          </w:p>
        </w:tc>
        <w:tc>
          <w:tcPr>
            <w:tcW w:w="3336" w:type="dxa"/>
            <w:shd w:val="clear" w:color="auto" w:fill="auto"/>
          </w:tcPr>
          <w:p w14:paraId="2A48F7F4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sobre la publicación que desee leer</w:t>
            </w:r>
          </w:p>
        </w:tc>
        <w:tc>
          <w:tcPr>
            <w:tcW w:w="5169" w:type="dxa"/>
            <w:shd w:val="clear" w:color="auto" w:fill="auto"/>
          </w:tcPr>
          <w:p w14:paraId="4C5D173E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6FD253A6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525323A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6</w:t>
            </w:r>
          </w:p>
        </w:tc>
        <w:tc>
          <w:tcPr>
            <w:tcW w:w="3336" w:type="dxa"/>
            <w:shd w:val="clear" w:color="auto" w:fill="auto"/>
          </w:tcPr>
          <w:p w14:paraId="4F04887A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7BF48D01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</w:tbl>
    <w:p w14:paraId="72E003E8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64127123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1702DE2F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ALTERNATIVO</w:t>
            </w:r>
          </w:p>
        </w:tc>
      </w:tr>
      <w:tr w:rsidR="00D24617" w:rsidRPr="00E026C1" w14:paraId="237A76CE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328B312B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20EA1637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4F62FC6B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D24617" w14:paraId="676EC722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2C2C7FD3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423083F7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trata de ingresar al portal web cuando no está disponible.</w:t>
            </w:r>
          </w:p>
        </w:tc>
        <w:tc>
          <w:tcPr>
            <w:tcW w:w="5169" w:type="dxa"/>
            <w:shd w:val="clear" w:color="auto" w:fill="auto"/>
          </w:tcPr>
          <w:p w14:paraId="5A436B0D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59EAE70D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FDA5565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160AC8B4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36C26008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00AB0227" w14:textId="57ABAB19" w:rsidR="00D24617" w:rsidRDefault="00D24617" w:rsidP="00D24617">
      <w:pPr>
        <w:rPr>
          <w:lang w:val="es-CO"/>
        </w:rPr>
      </w:pPr>
    </w:p>
    <w:p w14:paraId="6FCFBD03" w14:textId="77777777" w:rsidR="00D24617" w:rsidRPr="00E026C1" w:rsidRDefault="00D24617" w:rsidP="00D24617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D24617" w:rsidRPr="00E026C1" w14:paraId="0C2B9468" w14:textId="77777777" w:rsidTr="00F77B26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3B7E43EC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76007F96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D24617" w:rsidRPr="00E026C1" w14:paraId="4D3FF0F9" w14:textId="77777777" w:rsidTr="00F77B26">
        <w:trPr>
          <w:trHeight w:val="240"/>
        </w:trPr>
        <w:tc>
          <w:tcPr>
            <w:tcW w:w="4800" w:type="dxa"/>
            <w:gridSpan w:val="2"/>
          </w:tcPr>
          <w:p w14:paraId="7EE91772" w14:textId="508C52E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06</w:t>
            </w:r>
          </w:p>
        </w:tc>
        <w:tc>
          <w:tcPr>
            <w:tcW w:w="4470" w:type="dxa"/>
          </w:tcPr>
          <w:p w14:paraId="4F355D0F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Visualizar galería </w:t>
            </w:r>
          </w:p>
        </w:tc>
      </w:tr>
      <w:tr w:rsidR="00D24617" w:rsidRPr="00E026C1" w14:paraId="42A1DECA" w14:textId="77777777" w:rsidTr="00F77B26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290C6935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5C2CED8B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D24617" w:rsidRPr="00D24617" w14:paraId="63415FBE" w14:textId="77777777" w:rsidTr="00F77B26">
        <w:trPr>
          <w:trHeight w:val="525"/>
        </w:trPr>
        <w:tc>
          <w:tcPr>
            <w:tcW w:w="4785" w:type="dxa"/>
          </w:tcPr>
          <w:p w14:paraId="56ECB76F" w14:textId="0F3539B5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, 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dgar</w:t>
            </w:r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 xml:space="preserve"> 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lejandro </w:t>
            </w:r>
            <w:proofErr w:type="spellStart"/>
            <w:r w:rsidRPr="00D24617">
              <w:rPr>
                <w:rFonts w:ascii="Arial" w:hAnsi="Arial" w:cs="Arial"/>
                <w:sz w:val="24"/>
                <w:szCs w:val="24"/>
                <w:lang w:val="es-CO"/>
              </w:rPr>
              <w:t>M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endez</w:t>
            </w:r>
            <w:proofErr w:type="spellEnd"/>
          </w:p>
        </w:tc>
        <w:tc>
          <w:tcPr>
            <w:tcW w:w="4485" w:type="dxa"/>
            <w:gridSpan w:val="2"/>
          </w:tcPr>
          <w:p w14:paraId="5246052D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E026C1" w14:paraId="33A24FFD" w14:textId="77777777" w:rsidTr="00F77B26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5E02F867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33007557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D24617" w:rsidRPr="00E026C1" w14:paraId="5466BA78" w14:textId="77777777" w:rsidTr="00F77B26">
        <w:trPr>
          <w:trHeight w:val="330"/>
        </w:trPr>
        <w:tc>
          <w:tcPr>
            <w:tcW w:w="4785" w:type="dxa"/>
          </w:tcPr>
          <w:p w14:paraId="74E37E64" w14:textId="6E70BC4E" w:rsidR="00D24617" w:rsidRPr="00E026C1" w:rsidRDefault="00D24617" w:rsidP="00D2461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  <w:tc>
          <w:tcPr>
            <w:tcW w:w="4485" w:type="dxa"/>
            <w:gridSpan w:val="2"/>
          </w:tcPr>
          <w:p w14:paraId="5674A83B" w14:textId="4E0C0EEF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15/11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</w:tr>
      <w:tr w:rsidR="00D24617" w:rsidRPr="00E026C1" w14:paraId="6EE55115" w14:textId="77777777" w:rsidTr="00F77B26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040C8209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D24617" w:rsidRPr="00E026C1" w14:paraId="228A30C1" w14:textId="77777777" w:rsidTr="00F77B26">
        <w:trPr>
          <w:trHeight w:val="510"/>
        </w:trPr>
        <w:tc>
          <w:tcPr>
            <w:tcW w:w="9270" w:type="dxa"/>
            <w:gridSpan w:val="3"/>
          </w:tcPr>
          <w:p w14:paraId="6E648D36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Visitante</w:t>
            </w:r>
          </w:p>
        </w:tc>
      </w:tr>
      <w:tr w:rsidR="00D24617" w:rsidRPr="00E026C1" w14:paraId="1B10E26D" w14:textId="77777777" w:rsidTr="00F77B26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2A7D1164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D24617" w:rsidRPr="00D24617" w14:paraId="1B69066B" w14:textId="77777777" w:rsidTr="00F77B26">
        <w:trPr>
          <w:trHeight w:val="615"/>
        </w:trPr>
        <w:tc>
          <w:tcPr>
            <w:tcW w:w="9270" w:type="dxa"/>
            <w:gridSpan w:val="3"/>
          </w:tcPr>
          <w:p w14:paraId="71CB32CE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Al ingresar al portal web en la sección de la galería, el usuario puede visualizar la galería del semillero (fotos y videos), con fechas y de los eventos a los que pertenecen.</w:t>
            </w:r>
          </w:p>
        </w:tc>
      </w:tr>
      <w:tr w:rsidR="00D24617" w:rsidRPr="00E026C1" w14:paraId="43CE8D8D" w14:textId="77777777" w:rsidTr="00F77B26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2727FAD5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Precondiciones</w:t>
            </w:r>
          </w:p>
        </w:tc>
      </w:tr>
      <w:tr w:rsidR="00D24617" w:rsidRPr="00E026C1" w14:paraId="71FA43F2" w14:textId="77777777" w:rsidTr="00F77B26">
        <w:trPr>
          <w:trHeight w:val="521"/>
        </w:trPr>
        <w:tc>
          <w:tcPr>
            <w:tcW w:w="9270" w:type="dxa"/>
            <w:gridSpan w:val="3"/>
          </w:tcPr>
          <w:p w14:paraId="661941B2" w14:textId="77777777" w:rsidR="00D24617" w:rsidRPr="00E026C1" w:rsidRDefault="00D24617" w:rsidP="00F77B26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Ingresar al portal web</w:t>
            </w:r>
          </w:p>
        </w:tc>
      </w:tr>
    </w:tbl>
    <w:p w14:paraId="290D858A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5F363CC9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06C8C4E5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NORMAL</w:t>
            </w:r>
          </w:p>
        </w:tc>
      </w:tr>
      <w:tr w:rsidR="00D24617" w:rsidRPr="00E026C1" w14:paraId="0BD3A4AD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3EC6E2AE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6EF30A1F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7CD82A17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E026C1" w14:paraId="3D4A366C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1613F1D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1ABF1334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Ingresa al portal web.</w:t>
            </w:r>
          </w:p>
        </w:tc>
        <w:tc>
          <w:tcPr>
            <w:tcW w:w="5169" w:type="dxa"/>
            <w:shd w:val="clear" w:color="auto" w:fill="auto"/>
          </w:tcPr>
          <w:p w14:paraId="2F50794C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33605A38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3169098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73B5FC5E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279FAA98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la página de inicio.</w:t>
            </w:r>
          </w:p>
        </w:tc>
      </w:tr>
      <w:tr w:rsidR="00D24617" w:rsidRPr="00E026C1" w14:paraId="1D1CF168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271D762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3</w:t>
            </w:r>
          </w:p>
        </w:tc>
        <w:tc>
          <w:tcPr>
            <w:tcW w:w="3336" w:type="dxa"/>
            <w:shd w:val="clear" w:color="auto" w:fill="auto"/>
          </w:tcPr>
          <w:p w14:paraId="3460978E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galería</w:t>
            </w:r>
          </w:p>
        </w:tc>
        <w:tc>
          <w:tcPr>
            <w:tcW w:w="5169" w:type="dxa"/>
            <w:shd w:val="clear" w:color="auto" w:fill="auto"/>
          </w:tcPr>
          <w:p w14:paraId="78A2EAF7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1AEF1CEB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A65D701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3336" w:type="dxa"/>
            <w:shd w:val="clear" w:color="auto" w:fill="auto"/>
          </w:tcPr>
          <w:p w14:paraId="2FF6325B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12F6A39B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se carga y se muestra.</w:t>
            </w:r>
          </w:p>
        </w:tc>
      </w:tr>
      <w:tr w:rsidR="00D24617" w:rsidRPr="00D24617" w14:paraId="7305E00C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2353245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5</w:t>
            </w:r>
          </w:p>
        </w:tc>
        <w:tc>
          <w:tcPr>
            <w:tcW w:w="3336" w:type="dxa"/>
            <w:shd w:val="clear" w:color="auto" w:fill="auto"/>
          </w:tcPr>
          <w:p w14:paraId="2DD6652C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sobre la foto o video que desee ver</w:t>
            </w:r>
          </w:p>
        </w:tc>
        <w:tc>
          <w:tcPr>
            <w:tcW w:w="5169" w:type="dxa"/>
            <w:shd w:val="clear" w:color="auto" w:fill="auto"/>
          </w:tcPr>
          <w:p w14:paraId="14F4163D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3687A7F4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43712DE9" w14:textId="77777777" w:rsidR="00D24617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6</w:t>
            </w:r>
          </w:p>
        </w:tc>
        <w:tc>
          <w:tcPr>
            <w:tcW w:w="3336" w:type="dxa"/>
            <w:shd w:val="clear" w:color="auto" w:fill="auto"/>
          </w:tcPr>
          <w:p w14:paraId="67FB1FBB" w14:textId="77777777" w:rsidR="00D24617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27FD2BD7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foto o video se carga y se muestra</w:t>
            </w:r>
          </w:p>
        </w:tc>
      </w:tr>
    </w:tbl>
    <w:p w14:paraId="0D43151C" w14:textId="77777777" w:rsidR="00D24617" w:rsidRPr="00E026C1" w:rsidRDefault="00D24617" w:rsidP="00D24617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D24617" w:rsidRPr="00E026C1" w14:paraId="0CC12800" w14:textId="77777777" w:rsidTr="00F77B26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618D8200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ALTERNATIVO</w:t>
            </w:r>
          </w:p>
        </w:tc>
      </w:tr>
      <w:tr w:rsidR="00D24617" w:rsidRPr="00E026C1" w14:paraId="3E53507C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69282DFD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45792045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52D7DD58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D24617" w:rsidRPr="00D24617" w14:paraId="64921E41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D4384E2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424D91CA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trata de ingresar al portal web cuando no está disponible.</w:t>
            </w:r>
          </w:p>
        </w:tc>
        <w:tc>
          <w:tcPr>
            <w:tcW w:w="5169" w:type="dxa"/>
            <w:shd w:val="clear" w:color="auto" w:fill="auto"/>
          </w:tcPr>
          <w:p w14:paraId="34DEDB5C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24617" w:rsidRPr="00D24617" w14:paraId="5607ACE0" w14:textId="77777777" w:rsidTr="00F77B2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49F888A" w14:textId="77777777" w:rsidR="00D24617" w:rsidRPr="00E026C1" w:rsidRDefault="00D24617" w:rsidP="00F77B26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074609AD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24EDE8C6" w14:textId="77777777" w:rsidR="00D24617" w:rsidRPr="00E026C1" w:rsidRDefault="00D24617" w:rsidP="00F77B26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7F7FE902" w14:textId="77777777" w:rsidR="00D24617" w:rsidRPr="00E026C1" w:rsidRDefault="00D24617" w:rsidP="00D24617">
      <w:pPr>
        <w:rPr>
          <w:lang w:val="es-CO"/>
        </w:rPr>
      </w:pPr>
    </w:p>
    <w:p w14:paraId="691AF78C" w14:textId="77777777" w:rsidR="00D24617" w:rsidRPr="00E026C1" w:rsidRDefault="00D24617" w:rsidP="00D24617">
      <w:pPr>
        <w:rPr>
          <w:lang w:val="es-CO"/>
        </w:rPr>
      </w:pPr>
    </w:p>
    <w:p w14:paraId="40F1A509" w14:textId="77777777" w:rsidR="00A502CF" w:rsidRPr="00E026C1" w:rsidRDefault="00A502CF">
      <w:pPr>
        <w:rPr>
          <w:lang w:val="es-CO"/>
        </w:rPr>
      </w:pPr>
    </w:p>
    <w:p w14:paraId="115523D0" w14:textId="77777777" w:rsidR="00A502CF" w:rsidRPr="00E026C1" w:rsidRDefault="00A502CF">
      <w:pPr>
        <w:rPr>
          <w:lang w:val="es-CO"/>
        </w:rPr>
      </w:pPr>
    </w:p>
    <w:p w14:paraId="0A4BA3D4" w14:textId="2EAF733E" w:rsidR="000A39D0" w:rsidRDefault="000A39D0">
      <w:pPr>
        <w:rPr>
          <w:lang w:val="es-CO"/>
        </w:rPr>
      </w:pPr>
    </w:p>
    <w:p w14:paraId="1BE4F089" w14:textId="38EC7789" w:rsidR="00D24617" w:rsidRDefault="00D24617">
      <w:pPr>
        <w:rPr>
          <w:lang w:val="es-CO"/>
        </w:rPr>
      </w:pPr>
    </w:p>
    <w:p w14:paraId="62B28C59" w14:textId="76BF1A68" w:rsidR="00D24617" w:rsidRDefault="00D24617">
      <w:pPr>
        <w:rPr>
          <w:lang w:val="es-CO"/>
        </w:rPr>
      </w:pPr>
    </w:p>
    <w:p w14:paraId="1C64ED16" w14:textId="66E82EA5" w:rsidR="00D24617" w:rsidRDefault="00D24617">
      <w:pPr>
        <w:rPr>
          <w:lang w:val="es-CO"/>
        </w:rPr>
      </w:pPr>
    </w:p>
    <w:p w14:paraId="74525EFB" w14:textId="1712CABB" w:rsidR="00D24617" w:rsidRDefault="00D24617">
      <w:pPr>
        <w:rPr>
          <w:lang w:val="es-CO"/>
        </w:rPr>
      </w:pPr>
    </w:p>
    <w:p w14:paraId="46F8320A" w14:textId="3AA475C3" w:rsidR="00D24617" w:rsidRDefault="00D24617">
      <w:pPr>
        <w:rPr>
          <w:lang w:val="es-CO"/>
        </w:rPr>
      </w:pPr>
    </w:p>
    <w:p w14:paraId="5246824B" w14:textId="77777777" w:rsidR="00D24617" w:rsidRPr="00E026C1" w:rsidRDefault="00D24617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A502CF" w:rsidRPr="00E026C1" w14:paraId="17F69F1B" w14:textId="77777777" w:rsidTr="00037D6E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12D8B783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1F04D89C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A502CF" w:rsidRPr="00E026C1" w14:paraId="7938EBCA" w14:textId="77777777" w:rsidTr="00037D6E">
        <w:trPr>
          <w:trHeight w:val="240"/>
        </w:trPr>
        <w:tc>
          <w:tcPr>
            <w:tcW w:w="4800" w:type="dxa"/>
            <w:gridSpan w:val="2"/>
          </w:tcPr>
          <w:p w14:paraId="6B429EC1" w14:textId="54BB40BD" w:rsidR="00A502CF" w:rsidRPr="00E026C1" w:rsidRDefault="00D24617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07</w:t>
            </w:r>
          </w:p>
        </w:tc>
        <w:tc>
          <w:tcPr>
            <w:tcW w:w="4470" w:type="dxa"/>
          </w:tcPr>
          <w:p w14:paraId="75D14B0B" w14:textId="2A708AEB" w:rsidR="00A502CF" w:rsidRPr="00E026C1" w:rsidRDefault="00D24617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Solicitar Inscripción</w:t>
            </w:r>
          </w:p>
        </w:tc>
      </w:tr>
      <w:tr w:rsidR="00A502CF" w:rsidRPr="00E026C1" w14:paraId="04E76934" w14:textId="77777777" w:rsidTr="00037D6E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17BA9BE5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6CFB6F3D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A502CF" w:rsidRPr="00E026C1" w14:paraId="6ECFD5DF" w14:textId="77777777" w:rsidTr="00037D6E">
        <w:trPr>
          <w:trHeight w:val="525"/>
        </w:trPr>
        <w:tc>
          <w:tcPr>
            <w:tcW w:w="4785" w:type="dxa"/>
          </w:tcPr>
          <w:p w14:paraId="3CBBB50D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</w:p>
        </w:tc>
        <w:tc>
          <w:tcPr>
            <w:tcW w:w="4485" w:type="dxa"/>
            <w:gridSpan w:val="2"/>
          </w:tcPr>
          <w:p w14:paraId="081D804E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A502CF" w:rsidRPr="00E026C1" w14:paraId="0934E8F4" w14:textId="77777777" w:rsidTr="00037D6E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364CCC4A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3B460B86" w14:textId="77777777" w:rsidR="00A502CF" w:rsidRPr="00E026C1" w:rsidRDefault="00C9200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A502CF" w:rsidRPr="00E026C1" w14:paraId="1535AAD5" w14:textId="77777777" w:rsidTr="00037D6E">
        <w:trPr>
          <w:trHeight w:val="330"/>
        </w:trPr>
        <w:tc>
          <w:tcPr>
            <w:tcW w:w="4785" w:type="dxa"/>
          </w:tcPr>
          <w:p w14:paraId="4DD980E0" w14:textId="56BC76AA" w:rsidR="00A502CF" w:rsidRPr="00E026C1" w:rsidRDefault="00D24617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29/11</w:t>
            </w:r>
            <w:r w:rsidR="00A502CF"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  <w:tc>
          <w:tcPr>
            <w:tcW w:w="4485" w:type="dxa"/>
            <w:gridSpan w:val="2"/>
          </w:tcPr>
          <w:p w14:paraId="2C31FFF8" w14:textId="3D7BBA3E" w:rsidR="00A502CF" w:rsidRPr="00E026C1" w:rsidRDefault="00D24617" w:rsidP="00D2461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29/11</w:t>
            </w:r>
            <w:r w:rsidR="00A502CF" w:rsidRPr="00E026C1">
              <w:rPr>
                <w:rFonts w:ascii="Arial" w:hAnsi="Arial" w:cs="Arial"/>
                <w:sz w:val="24"/>
                <w:szCs w:val="24"/>
                <w:lang w:val="es-CO"/>
              </w:rPr>
              <w:t>/2019</w:t>
            </w:r>
          </w:p>
        </w:tc>
      </w:tr>
      <w:tr w:rsidR="00A502CF" w:rsidRPr="00E026C1" w14:paraId="36D193D7" w14:textId="77777777" w:rsidTr="00037D6E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46E769C5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A502CF" w:rsidRPr="00E026C1" w14:paraId="1D578002" w14:textId="77777777" w:rsidTr="00037D6E">
        <w:trPr>
          <w:trHeight w:val="510"/>
        </w:trPr>
        <w:tc>
          <w:tcPr>
            <w:tcW w:w="9270" w:type="dxa"/>
            <w:gridSpan w:val="3"/>
          </w:tcPr>
          <w:p w14:paraId="212180D0" w14:textId="77777777" w:rsidR="00A502CF" w:rsidRPr="00E026C1" w:rsidRDefault="000A39D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Visitante</w:t>
            </w:r>
          </w:p>
        </w:tc>
      </w:tr>
      <w:tr w:rsidR="00A502CF" w:rsidRPr="00E026C1" w14:paraId="04148D9F" w14:textId="77777777" w:rsidTr="00037D6E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40D69B67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A502CF" w:rsidRPr="00D24617" w14:paraId="76981638" w14:textId="77777777" w:rsidTr="00037D6E">
        <w:trPr>
          <w:trHeight w:val="615"/>
        </w:trPr>
        <w:tc>
          <w:tcPr>
            <w:tcW w:w="9270" w:type="dxa"/>
            <w:gridSpan w:val="3"/>
          </w:tcPr>
          <w:p w14:paraId="2389C004" w14:textId="35A07C3C" w:rsidR="00A502CF" w:rsidRPr="00E026C1" w:rsidRDefault="000A39D0" w:rsidP="00D24617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En la página principal del portal web habrá un </w:t>
            </w:r>
            <w:r w:rsidR="00D24617">
              <w:rPr>
                <w:rFonts w:ascii="Arial" w:hAnsi="Arial" w:cs="Arial"/>
                <w:sz w:val="24"/>
                <w:szCs w:val="24"/>
                <w:lang w:val="es-CO"/>
              </w:rPr>
              <w:t>botón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 que permitirá al visitante </w:t>
            </w:r>
            <w:r w:rsidR="00D24617">
              <w:rPr>
                <w:rFonts w:ascii="Arial" w:hAnsi="Arial" w:cs="Arial"/>
                <w:sz w:val="24"/>
                <w:szCs w:val="24"/>
                <w:lang w:val="es-CO"/>
              </w:rPr>
              <w:t>llenar un formulario para solicitar su inscripción al semillero donde deberá diligenciar varios datos personales</w:t>
            </w:r>
            <w:r w:rsidR="00E73C62" w:rsidRPr="00E026C1">
              <w:rPr>
                <w:rFonts w:ascii="Arial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0A502CF" w:rsidRPr="00E026C1" w14:paraId="6A6FB455" w14:textId="77777777" w:rsidTr="00037D6E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43994819" w14:textId="77777777" w:rsidR="00A502CF" w:rsidRPr="00E026C1" w:rsidRDefault="00A502CF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Precondiciones</w:t>
            </w:r>
          </w:p>
        </w:tc>
      </w:tr>
      <w:tr w:rsidR="00A502CF" w:rsidRPr="00D24617" w14:paraId="16DFC48B" w14:textId="77777777" w:rsidTr="00943669">
        <w:trPr>
          <w:trHeight w:val="496"/>
        </w:trPr>
        <w:tc>
          <w:tcPr>
            <w:tcW w:w="9270" w:type="dxa"/>
            <w:gridSpan w:val="3"/>
          </w:tcPr>
          <w:p w14:paraId="5A660522" w14:textId="77777777" w:rsidR="00A502CF" w:rsidRPr="00E026C1" w:rsidRDefault="000A39D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El usuario ha ingresado al portal web.</w:t>
            </w:r>
          </w:p>
        </w:tc>
      </w:tr>
    </w:tbl>
    <w:p w14:paraId="2183BE26" w14:textId="77777777" w:rsidR="00A502CF" w:rsidRPr="00E026C1" w:rsidRDefault="00A502CF" w:rsidP="00A502CF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RPr="00E026C1" w14:paraId="01CAF736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56226D61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NORMAL</w:t>
            </w:r>
          </w:p>
        </w:tc>
      </w:tr>
      <w:tr w:rsidR="00943669" w:rsidRPr="00E026C1" w14:paraId="0393F058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627A8558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115A59B0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522F81D0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943669" w:rsidRPr="00D24617" w14:paraId="0564106D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D780309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60194A68" w14:textId="5FFEBFF3" w:rsidR="00943669" w:rsidRPr="00E026C1" w:rsidRDefault="00943669" w:rsidP="00D24617">
            <w:pPr>
              <w:spacing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Hace </w:t>
            </w:r>
            <w:proofErr w:type="spellStart"/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el </w:t>
            </w:r>
            <w:r w:rsidR="00D24617">
              <w:rPr>
                <w:rFonts w:ascii="Arial" w:eastAsia="Calibri" w:hAnsi="Arial" w:cs="Arial"/>
                <w:sz w:val="24"/>
                <w:szCs w:val="24"/>
                <w:lang w:val="es-CO"/>
              </w:rPr>
              <w:t>botón “inscripción”</w:t>
            </w:r>
            <w:r w:rsidR="00E06658"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  <w:tc>
          <w:tcPr>
            <w:tcW w:w="5169" w:type="dxa"/>
            <w:shd w:val="clear" w:color="auto" w:fill="auto"/>
          </w:tcPr>
          <w:p w14:paraId="45486554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943669" w:rsidRPr="00D24617" w14:paraId="5763E578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AD6CEF5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4DCE7108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03D32CA2" w14:textId="3BB348CB" w:rsidR="00943669" w:rsidRPr="00E026C1" w:rsidRDefault="00D24617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 redirigido al formulario.</w:t>
            </w:r>
          </w:p>
        </w:tc>
      </w:tr>
      <w:tr w:rsidR="00D77575" w:rsidRPr="00D24617" w14:paraId="52B5251B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C405D24" w14:textId="0A5D6E54" w:rsidR="00D77575" w:rsidRPr="00E026C1" w:rsidRDefault="00D77575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3</w:t>
            </w:r>
          </w:p>
        </w:tc>
        <w:tc>
          <w:tcPr>
            <w:tcW w:w="3336" w:type="dxa"/>
            <w:shd w:val="clear" w:color="auto" w:fill="auto"/>
          </w:tcPr>
          <w:p w14:paraId="2C420EF6" w14:textId="5BDC6DF2" w:rsidR="00D77575" w:rsidRPr="00E026C1" w:rsidRDefault="00D77575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Llena el formulario y le da enviar</w:t>
            </w:r>
          </w:p>
        </w:tc>
        <w:tc>
          <w:tcPr>
            <w:tcW w:w="5169" w:type="dxa"/>
            <w:shd w:val="clear" w:color="auto" w:fill="auto"/>
          </w:tcPr>
          <w:p w14:paraId="7D44C7E2" w14:textId="77777777" w:rsidR="00D77575" w:rsidRPr="00E026C1" w:rsidRDefault="00D77575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77575" w:rsidRPr="00D24617" w14:paraId="087A2D7D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27D314A7" w14:textId="522FD72C" w:rsidR="00D77575" w:rsidRDefault="00D77575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4</w:t>
            </w:r>
          </w:p>
        </w:tc>
        <w:tc>
          <w:tcPr>
            <w:tcW w:w="3336" w:type="dxa"/>
            <w:shd w:val="clear" w:color="auto" w:fill="auto"/>
          </w:tcPr>
          <w:p w14:paraId="67CC1A8A" w14:textId="77777777" w:rsidR="00D77575" w:rsidRDefault="00D77575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1C23121A" w14:textId="61295443" w:rsidR="00D77575" w:rsidRPr="00E026C1" w:rsidRDefault="00D24617" w:rsidP="00D24617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información es enviada y se muestra un mensaje de confirmación.</w:t>
            </w:r>
          </w:p>
        </w:tc>
      </w:tr>
    </w:tbl>
    <w:p w14:paraId="2E67034A" w14:textId="77777777" w:rsidR="00254E4D" w:rsidRPr="00E026C1" w:rsidRDefault="00254E4D" w:rsidP="00254E4D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0A39D0" w:rsidRPr="00E026C1" w14:paraId="34BC2D9F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40F5E76E" w14:textId="77777777" w:rsidR="000A39D0" w:rsidRPr="00E026C1" w:rsidRDefault="000A39D0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ALTERNATIVO</w:t>
            </w:r>
          </w:p>
        </w:tc>
      </w:tr>
      <w:tr w:rsidR="000A39D0" w:rsidRPr="00E026C1" w14:paraId="0360529A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322EEB41" w14:textId="77777777" w:rsidR="000A39D0" w:rsidRPr="00E026C1" w:rsidRDefault="000A39D0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4D03E2D2" w14:textId="77777777" w:rsidR="000A39D0" w:rsidRPr="00E026C1" w:rsidRDefault="000A39D0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292173B3" w14:textId="77777777" w:rsidR="000A39D0" w:rsidRPr="00E026C1" w:rsidRDefault="000A39D0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0A39D0" w:rsidRPr="00D24617" w14:paraId="6C7BB11B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214D96BE" w14:textId="77777777" w:rsidR="000A39D0" w:rsidRPr="00E026C1" w:rsidRDefault="000A39D0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389CC4BA" w14:textId="09927598" w:rsidR="000A39D0" w:rsidRPr="00E026C1" w:rsidRDefault="000A39D0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7133D4E8" w14:textId="77777777" w:rsidR="000A39D0" w:rsidRPr="00E026C1" w:rsidRDefault="000A39D0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0A39D0" w:rsidRPr="00D24617" w14:paraId="4A191EE6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0463724" w14:textId="77777777" w:rsidR="000A39D0" w:rsidRPr="00E026C1" w:rsidRDefault="000A39D0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00BE544C" w14:textId="77777777" w:rsidR="000A39D0" w:rsidRPr="00E026C1" w:rsidRDefault="000A39D0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20B49086" w14:textId="52B6073C" w:rsidR="000A39D0" w:rsidRPr="00E026C1" w:rsidRDefault="000A39D0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</w:tbl>
    <w:p w14:paraId="40C34811" w14:textId="77777777" w:rsidR="00254E4D" w:rsidRPr="00E026C1" w:rsidRDefault="00254E4D" w:rsidP="00254E4D">
      <w:pPr>
        <w:rPr>
          <w:lang w:val="es-CO"/>
        </w:rPr>
      </w:pPr>
    </w:p>
    <w:p w14:paraId="234332A8" w14:textId="4FB0E3B5" w:rsidR="00441530" w:rsidRPr="00E026C1" w:rsidRDefault="00441530" w:rsidP="00A502CF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441530" w:rsidRPr="00E026C1" w14:paraId="07214F02" w14:textId="77777777" w:rsidTr="00037D6E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63FB2481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34B46206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441530" w:rsidRPr="00E026C1" w14:paraId="1174D7E5" w14:textId="77777777" w:rsidTr="00037D6E">
        <w:trPr>
          <w:trHeight w:val="240"/>
        </w:trPr>
        <w:tc>
          <w:tcPr>
            <w:tcW w:w="4800" w:type="dxa"/>
            <w:gridSpan w:val="2"/>
          </w:tcPr>
          <w:p w14:paraId="23E0B680" w14:textId="2FEA6EFE" w:rsidR="00441530" w:rsidRPr="00E026C1" w:rsidRDefault="00D24617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08</w:t>
            </w:r>
          </w:p>
        </w:tc>
        <w:tc>
          <w:tcPr>
            <w:tcW w:w="4470" w:type="dxa"/>
          </w:tcPr>
          <w:p w14:paraId="7EC61DDE" w14:textId="77777777" w:rsidR="00441530" w:rsidRPr="00E026C1" w:rsidRDefault="007456E2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Administrar</w:t>
            </w:r>
            <w:r w:rsidR="00441530"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 Información</w:t>
            </w:r>
          </w:p>
        </w:tc>
      </w:tr>
      <w:tr w:rsidR="00441530" w:rsidRPr="00E026C1" w14:paraId="792DF5EB" w14:textId="77777777" w:rsidTr="00037D6E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4A8B249D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57086C42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441530" w:rsidRPr="00E026C1" w14:paraId="2706D9F5" w14:textId="77777777" w:rsidTr="00037D6E">
        <w:trPr>
          <w:trHeight w:val="525"/>
        </w:trPr>
        <w:tc>
          <w:tcPr>
            <w:tcW w:w="4785" w:type="dxa"/>
          </w:tcPr>
          <w:p w14:paraId="73401F52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</w:p>
        </w:tc>
        <w:tc>
          <w:tcPr>
            <w:tcW w:w="4485" w:type="dxa"/>
            <w:gridSpan w:val="2"/>
          </w:tcPr>
          <w:p w14:paraId="7DFE7CCE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441530" w:rsidRPr="00E026C1" w14:paraId="307C9E75" w14:textId="77777777" w:rsidTr="00037D6E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4CE44DDE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6D8C0A86" w14:textId="77777777" w:rsidR="00441530" w:rsidRPr="00E026C1" w:rsidRDefault="00C9200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441530" w:rsidRPr="00E026C1" w14:paraId="46DBA5CE" w14:textId="77777777" w:rsidTr="00037D6E">
        <w:trPr>
          <w:trHeight w:val="330"/>
        </w:trPr>
        <w:tc>
          <w:tcPr>
            <w:tcW w:w="4785" w:type="dxa"/>
          </w:tcPr>
          <w:p w14:paraId="37D7B802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27/09/2019</w:t>
            </w:r>
          </w:p>
        </w:tc>
        <w:tc>
          <w:tcPr>
            <w:tcW w:w="4485" w:type="dxa"/>
            <w:gridSpan w:val="2"/>
          </w:tcPr>
          <w:p w14:paraId="69BB05D5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27/09/2019</w:t>
            </w:r>
          </w:p>
        </w:tc>
      </w:tr>
      <w:tr w:rsidR="00441530" w:rsidRPr="00E026C1" w14:paraId="5B22E019" w14:textId="77777777" w:rsidTr="00037D6E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7374991D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441530" w:rsidRPr="00E026C1" w14:paraId="58BC570A" w14:textId="77777777" w:rsidTr="00037D6E">
        <w:trPr>
          <w:trHeight w:val="510"/>
        </w:trPr>
        <w:tc>
          <w:tcPr>
            <w:tcW w:w="9270" w:type="dxa"/>
            <w:gridSpan w:val="3"/>
          </w:tcPr>
          <w:p w14:paraId="63FC14F1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0441530" w:rsidRPr="00E026C1" w14:paraId="3092A40C" w14:textId="77777777" w:rsidTr="00037D6E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4C63ED47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441530" w:rsidRPr="00D24617" w14:paraId="5A3C767F" w14:textId="77777777" w:rsidTr="00037D6E">
        <w:trPr>
          <w:trHeight w:val="615"/>
        </w:trPr>
        <w:tc>
          <w:tcPr>
            <w:tcW w:w="9270" w:type="dxa"/>
            <w:gridSpan w:val="3"/>
          </w:tcPr>
          <w:p w14:paraId="04AC1F61" w14:textId="446EF97C" w:rsidR="00441530" w:rsidRPr="00E026C1" w:rsidRDefault="00277338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E</w:t>
            </w:r>
            <w:r w:rsidR="00441530"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l administrador puede </w:t>
            </w:r>
            <w:r w:rsidR="0087417C"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modificar la información del semillero según lo </w:t>
            </w:r>
            <w:r w:rsidR="00E026C1" w:rsidRPr="00E026C1">
              <w:rPr>
                <w:rFonts w:ascii="Arial" w:hAnsi="Arial" w:cs="Arial"/>
                <w:sz w:val="24"/>
                <w:szCs w:val="24"/>
                <w:lang w:val="es-CO"/>
              </w:rPr>
              <w:t>requiera (</w:t>
            </w:r>
            <w:r w:rsidR="0087417C" w:rsidRPr="00E026C1">
              <w:rPr>
                <w:rFonts w:ascii="Arial" w:hAnsi="Arial" w:cs="Arial"/>
                <w:sz w:val="24"/>
                <w:szCs w:val="24"/>
                <w:lang w:val="es-CO"/>
              </w:rPr>
              <w:t>nombre, objetivos, integrantes, información del líder, temáticas y proyectos).</w:t>
            </w:r>
          </w:p>
        </w:tc>
      </w:tr>
      <w:tr w:rsidR="00441530" w:rsidRPr="00E026C1" w14:paraId="3A530E02" w14:textId="77777777" w:rsidTr="00037D6E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5C9AD10F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Precondiciones</w:t>
            </w:r>
          </w:p>
        </w:tc>
      </w:tr>
      <w:tr w:rsidR="00441530" w:rsidRPr="00E026C1" w14:paraId="6E33B9B6" w14:textId="77777777" w:rsidTr="00943669">
        <w:trPr>
          <w:trHeight w:val="606"/>
        </w:trPr>
        <w:tc>
          <w:tcPr>
            <w:tcW w:w="9270" w:type="dxa"/>
            <w:gridSpan w:val="3"/>
          </w:tcPr>
          <w:p w14:paraId="1F4D293D" w14:textId="77777777" w:rsidR="00441530" w:rsidRPr="00E026C1" w:rsidRDefault="0044153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51686FEE" w14:textId="77777777" w:rsidR="00441530" w:rsidRPr="00E026C1" w:rsidRDefault="00441530" w:rsidP="00441530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RPr="00E026C1" w14:paraId="064AEAC0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2E9ADE32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NORMAL</w:t>
            </w:r>
          </w:p>
        </w:tc>
      </w:tr>
      <w:tr w:rsidR="00943669" w:rsidRPr="00E026C1" w14:paraId="20E7F5B0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031C7F47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774B6AC1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234B7583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943669" w:rsidRPr="00E026C1" w14:paraId="1480CF2B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DC92545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28A7BB15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Realiza modificaciones.</w:t>
            </w:r>
          </w:p>
        </w:tc>
        <w:tc>
          <w:tcPr>
            <w:tcW w:w="5169" w:type="dxa"/>
            <w:shd w:val="clear" w:color="auto" w:fill="auto"/>
          </w:tcPr>
          <w:p w14:paraId="45C0E793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943669" w:rsidRPr="00D24617" w14:paraId="28E8CEB5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2C985327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6ABAD149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1BFBE0B9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mensaje confirmando que el proceso se realizó exitosamente y los cambios se muestran en la página.</w:t>
            </w:r>
          </w:p>
        </w:tc>
      </w:tr>
    </w:tbl>
    <w:p w14:paraId="064EC3C2" w14:textId="77777777" w:rsidR="00943669" w:rsidRPr="00E026C1" w:rsidRDefault="00943669" w:rsidP="00441530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RPr="00E026C1" w14:paraId="43EB687E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16B8A054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ALTERNATIVO</w:t>
            </w:r>
          </w:p>
        </w:tc>
      </w:tr>
      <w:tr w:rsidR="00943669" w:rsidRPr="00E026C1" w14:paraId="555A35AF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39148988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63ED057D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16F87982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943669" w:rsidRPr="00D24617" w14:paraId="7A92D4BF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00CA6307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6F45BEF5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Un campo obligatorio es dejado vacío.</w:t>
            </w:r>
          </w:p>
        </w:tc>
        <w:tc>
          <w:tcPr>
            <w:tcW w:w="5169" w:type="dxa"/>
            <w:shd w:val="clear" w:color="auto" w:fill="auto"/>
          </w:tcPr>
          <w:p w14:paraId="61BBBEC7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943669" w:rsidRPr="00D24617" w14:paraId="334AF6E1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DF89846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74F69D0D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33F40405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09918F06" w14:textId="7981D878" w:rsidR="0087417C" w:rsidRPr="00E026C1" w:rsidRDefault="0087417C">
      <w:pPr>
        <w:rPr>
          <w:lang w:val="es-CO"/>
        </w:rPr>
      </w:pPr>
    </w:p>
    <w:p w14:paraId="3028823E" w14:textId="501C8400" w:rsidR="00943669" w:rsidRDefault="00943669">
      <w:pPr>
        <w:rPr>
          <w:lang w:val="es-CO"/>
        </w:rPr>
      </w:pPr>
    </w:p>
    <w:p w14:paraId="7100C764" w14:textId="77777777" w:rsidR="00D24617" w:rsidRPr="00E026C1" w:rsidRDefault="00D24617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87417C" w:rsidRPr="00E026C1" w14:paraId="78E3AEB2" w14:textId="77777777" w:rsidTr="00037D6E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1D194CAF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6E9F85FA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87417C" w:rsidRPr="00E026C1" w14:paraId="5F5E38F1" w14:textId="77777777" w:rsidTr="00037D6E">
        <w:trPr>
          <w:trHeight w:val="240"/>
        </w:trPr>
        <w:tc>
          <w:tcPr>
            <w:tcW w:w="4800" w:type="dxa"/>
            <w:gridSpan w:val="2"/>
          </w:tcPr>
          <w:p w14:paraId="51B1CBA3" w14:textId="4C93475C" w:rsidR="0087417C" w:rsidRPr="00E026C1" w:rsidRDefault="00D24617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09</w:t>
            </w:r>
          </w:p>
        </w:tc>
        <w:tc>
          <w:tcPr>
            <w:tcW w:w="4470" w:type="dxa"/>
          </w:tcPr>
          <w:p w14:paraId="2CDE187D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Realizar Publicación</w:t>
            </w:r>
          </w:p>
        </w:tc>
      </w:tr>
      <w:tr w:rsidR="0087417C" w:rsidRPr="00E026C1" w14:paraId="0D55D6E7" w14:textId="77777777" w:rsidTr="00037D6E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3CBB64F8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7C1D5BC0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87417C" w:rsidRPr="00E026C1" w14:paraId="605B9387" w14:textId="77777777" w:rsidTr="00037D6E">
        <w:trPr>
          <w:trHeight w:val="525"/>
        </w:trPr>
        <w:tc>
          <w:tcPr>
            <w:tcW w:w="4785" w:type="dxa"/>
          </w:tcPr>
          <w:p w14:paraId="31222307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</w:p>
        </w:tc>
        <w:tc>
          <w:tcPr>
            <w:tcW w:w="4485" w:type="dxa"/>
            <w:gridSpan w:val="2"/>
          </w:tcPr>
          <w:p w14:paraId="05A6857C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87417C" w:rsidRPr="00E026C1" w14:paraId="1180DB00" w14:textId="77777777" w:rsidTr="00037D6E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343785B3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5110EDD5" w14:textId="77777777" w:rsidR="0087417C" w:rsidRPr="00E026C1" w:rsidRDefault="00C9200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87417C" w:rsidRPr="00E026C1" w14:paraId="15A3D9FA" w14:textId="77777777" w:rsidTr="00037D6E">
        <w:trPr>
          <w:trHeight w:val="330"/>
        </w:trPr>
        <w:tc>
          <w:tcPr>
            <w:tcW w:w="4785" w:type="dxa"/>
          </w:tcPr>
          <w:p w14:paraId="175E4194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27/09/2019</w:t>
            </w:r>
          </w:p>
        </w:tc>
        <w:tc>
          <w:tcPr>
            <w:tcW w:w="4485" w:type="dxa"/>
            <w:gridSpan w:val="2"/>
          </w:tcPr>
          <w:p w14:paraId="1606958C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27/09/2019</w:t>
            </w:r>
          </w:p>
        </w:tc>
      </w:tr>
      <w:tr w:rsidR="0087417C" w:rsidRPr="00E026C1" w14:paraId="4DBD91DF" w14:textId="77777777" w:rsidTr="00037D6E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49EE158D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87417C" w:rsidRPr="00E026C1" w14:paraId="0673A44F" w14:textId="77777777" w:rsidTr="00037D6E">
        <w:trPr>
          <w:trHeight w:val="510"/>
        </w:trPr>
        <w:tc>
          <w:tcPr>
            <w:tcW w:w="9270" w:type="dxa"/>
            <w:gridSpan w:val="3"/>
          </w:tcPr>
          <w:p w14:paraId="7C91F512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087417C" w:rsidRPr="00E026C1" w14:paraId="667B9D72" w14:textId="77777777" w:rsidTr="00037D6E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1D732C6A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87417C" w:rsidRPr="00D24617" w14:paraId="46BA8101" w14:textId="77777777" w:rsidTr="00037D6E">
        <w:trPr>
          <w:trHeight w:val="615"/>
        </w:trPr>
        <w:tc>
          <w:tcPr>
            <w:tcW w:w="9270" w:type="dxa"/>
            <w:gridSpan w:val="3"/>
          </w:tcPr>
          <w:p w14:paraId="2F540E6F" w14:textId="77777777" w:rsidR="0087417C" w:rsidRPr="00E026C1" w:rsidRDefault="00277338" w:rsidP="00277338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El</w:t>
            </w:r>
            <w:r w:rsidR="0087417C" w:rsidRPr="00E026C1">
              <w:rPr>
                <w:rFonts w:ascii="Arial" w:hAnsi="Arial" w:cs="Arial"/>
                <w:sz w:val="24"/>
                <w:szCs w:val="24"/>
                <w:lang w:val="es-CO"/>
              </w:rPr>
              <w:t xml:space="preserve"> administrador puede </w:t>
            </w: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realizar publicaciones las cuáles se mostrarán en la página principal ordenadas por fecha.</w:t>
            </w:r>
          </w:p>
        </w:tc>
      </w:tr>
      <w:tr w:rsidR="0087417C" w:rsidRPr="00E026C1" w14:paraId="569398E3" w14:textId="77777777" w:rsidTr="00037D6E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7BF3E48B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Precondiciones</w:t>
            </w:r>
          </w:p>
        </w:tc>
      </w:tr>
      <w:tr w:rsidR="0087417C" w:rsidRPr="00E026C1" w14:paraId="4BD3E17D" w14:textId="77777777" w:rsidTr="00943669">
        <w:trPr>
          <w:trHeight w:val="376"/>
        </w:trPr>
        <w:tc>
          <w:tcPr>
            <w:tcW w:w="9270" w:type="dxa"/>
            <w:gridSpan w:val="3"/>
          </w:tcPr>
          <w:p w14:paraId="775D27FC" w14:textId="77777777" w:rsidR="0087417C" w:rsidRPr="00E026C1" w:rsidRDefault="0087417C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1A7E4477" w14:textId="77777777" w:rsidR="0087417C" w:rsidRPr="00E026C1" w:rsidRDefault="0087417C" w:rsidP="0087417C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RPr="00E026C1" w14:paraId="40E0453E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79154AB7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NORMAL</w:t>
            </w:r>
          </w:p>
        </w:tc>
      </w:tr>
      <w:tr w:rsidR="00943669" w:rsidRPr="00E026C1" w14:paraId="2C9F4448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76CD319D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38F548ED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34FB6D5C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943669" w:rsidRPr="00D24617" w14:paraId="56AD7AE1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50B3A2C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4AC396C8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Llena todos los campos obligatorios del formulario y hace </w:t>
            </w:r>
            <w:proofErr w:type="spellStart"/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el botón “Publicar”.</w:t>
            </w:r>
          </w:p>
        </w:tc>
        <w:tc>
          <w:tcPr>
            <w:tcW w:w="5169" w:type="dxa"/>
            <w:shd w:val="clear" w:color="auto" w:fill="auto"/>
          </w:tcPr>
          <w:p w14:paraId="4C7C469B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943669" w:rsidRPr="00D24617" w14:paraId="18273EEE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84FEA05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0CD1AB52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62A612AC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mensaje confirmando que el proceso se realizó exitosamente y los cambios se muestran en la página.</w:t>
            </w:r>
          </w:p>
        </w:tc>
      </w:tr>
    </w:tbl>
    <w:p w14:paraId="34A60043" w14:textId="77777777" w:rsidR="0087417C" w:rsidRPr="00E026C1" w:rsidRDefault="0087417C" w:rsidP="0087417C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87417C" w:rsidRPr="00E026C1" w14:paraId="39650EFC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5F64CEF9" w14:textId="77777777" w:rsidR="0087417C" w:rsidRPr="00E026C1" w:rsidRDefault="0087417C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ALTERNATIVO</w:t>
            </w:r>
          </w:p>
        </w:tc>
      </w:tr>
      <w:tr w:rsidR="0087417C" w:rsidRPr="00E026C1" w14:paraId="018FE4F1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74FC9BEE" w14:textId="77777777" w:rsidR="0087417C" w:rsidRPr="00E026C1" w:rsidRDefault="0087417C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19F6F71E" w14:textId="77777777" w:rsidR="0087417C" w:rsidRPr="00E026C1" w:rsidRDefault="0087417C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327304E7" w14:textId="77777777" w:rsidR="0087417C" w:rsidRPr="00E026C1" w:rsidRDefault="0087417C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87417C" w:rsidRPr="00D24617" w14:paraId="7E7B83AF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084EAEEC" w14:textId="77777777" w:rsidR="0087417C" w:rsidRPr="00E026C1" w:rsidRDefault="0087417C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4D993E25" w14:textId="77777777" w:rsidR="0087417C" w:rsidRPr="00E026C1" w:rsidRDefault="0087417C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Un campo obligatorio es dejado vacío.</w:t>
            </w:r>
          </w:p>
        </w:tc>
        <w:tc>
          <w:tcPr>
            <w:tcW w:w="5169" w:type="dxa"/>
            <w:shd w:val="clear" w:color="auto" w:fill="auto"/>
          </w:tcPr>
          <w:p w14:paraId="0AF1EF71" w14:textId="77777777" w:rsidR="0087417C" w:rsidRPr="00E026C1" w:rsidRDefault="0087417C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87417C" w:rsidRPr="00D24617" w14:paraId="7ECDFD8A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377D545" w14:textId="77777777" w:rsidR="0087417C" w:rsidRPr="00E026C1" w:rsidRDefault="0087417C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073DAC49" w14:textId="77777777" w:rsidR="0087417C" w:rsidRPr="00E026C1" w:rsidRDefault="0087417C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6407156E" w14:textId="77777777" w:rsidR="0087417C" w:rsidRPr="00E026C1" w:rsidRDefault="0087417C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5D74E6FD" w14:textId="4925827E" w:rsidR="00943669" w:rsidRDefault="00943669">
      <w:pPr>
        <w:rPr>
          <w:lang w:val="es-CO"/>
        </w:rPr>
      </w:pPr>
    </w:p>
    <w:p w14:paraId="3F0BEF18" w14:textId="77777777" w:rsidR="00D24617" w:rsidRPr="00E026C1" w:rsidRDefault="00D24617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FD770B" w:rsidRPr="00E026C1" w14:paraId="4391825F" w14:textId="77777777" w:rsidTr="00037D6E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68CE67DA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5172FE45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FD770B" w:rsidRPr="00E026C1" w14:paraId="26BDBD28" w14:textId="77777777" w:rsidTr="00037D6E">
        <w:trPr>
          <w:trHeight w:val="240"/>
        </w:trPr>
        <w:tc>
          <w:tcPr>
            <w:tcW w:w="4800" w:type="dxa"/>
            <w:gridSpan w:val="2"/>
          </w:tcPr>
          <w:p w14:paraId="4043402B" w14:textId="36C2FD7F" w:rsidR="00FD770B" w:rsidRPr="00E026C1" w:rsidRDefault="00D24617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10</w:t>
            </w:r>
          </w:p>
        </w:tc>
        <w:tc>
          <w:tcPr>
            <w:tcW w:w="4470" w:type="dxa"/>
          </w:tcPr>
          <w:p w14:paraId="6F017A4D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Modificar Galería</w:t>
            </w:r>
          </w:p>
        </w:tc>
      </w:tr>
      <w:tr w:rsidR="00FD770B" w:rsidRPr="00E026C1" w14:paraId="19D9666D" w14:textId="77777777" w:rsidTr="00037D6E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580E71A2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3D2A4658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FD770B" w:rsidRPr="00E026C1" w14:paraId="337A9B9A" w14:textId="77777777" w:rsidTr="00037D6E">
        <w:trPr>
          <w:trHeight w:val="525"/>
        </w:trPr>
        <w:tc>
          <w:tcPr>
            <w:tcW w:w="4785" w:type="dxa"/>
          </w:tcPr>
          <w:p w14:paraId="443B2FE0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</w:p>
        </w:tc>
        <w:tc>
          <w:tcPr>
            <w:tcW w:w="4485" w:type="dxa"/>
            <w:gridSpan w:val="2"/>
          </w:tcPr>
          <w:p w14:paraId="2DA87AC5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FD770B" w:rsidRPr="00E026C1" w14:paraId="0B24C7A2" w14:textId="77777777" w:rsidTr="00037D6E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01B03A17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60B14158" w14:textId="77777777" w:rsidR="00FD770B" w:rsidRPr="00E026C1" w:rsidRDefault="00C9200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FD770B" w:rsidRPr="00E026C1" w14:paraId="43D56AE3" w14:textId="77777777" w:rsidTr="00037D6E">
        <w:trPr>
          <w:trHeight w:val="330"/>
        </w:trPr>
        <w:tc>
          <w:tcPr>
            <w:tcW w:w="4785" w:type="dxa"/>
          </w:tcPr>
          <w:p w14:paraId="1D0B433B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27/09/2019</w:t>
            </w:r>
          </w:p>
        </w:tc>
        <w:tc>
          <w:tcPr>
            <w:tcW w:w="4485" w:type="dxa"/>
            <w:gridSpan w:val="2"/>
          </w:tcPr>
          <w:p w14:paraId="541EFCCF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27/09/2019</w:t>
            </w:r>
          </w:p>
        </w:tc>
      </w:tr>
      <w:tr w:rsidR="00FD770B" w:rsidRPr="00E026C1" w14:paraId="5A5525F1" w14:textId="77777777" w:rsidTr="00037D6E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6D727090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FD770B" w:rsidRPr="00E026C1" w14:paraId="28A2E8FF" w14:textId="77777777" w:rsidTr="00037D6E">
        <w:trPr>
          <w:trHeight w:val="510"/>
        </w:trPr>
        <w:tc>
          <w:tcPr>
            <w:tcW w:w="9270" w:type="dxa"/>
            <w:gridSpan w:val="3"/>
          </w:tcPr>
          <w:p w14:paraId="0F9D8278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0FD770B" w:rsidRPr="00E026C1" w14:paraId="53F76C1D" w14:textId="77777777" w:rsidTr="00037D6E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0CD14958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FD770B" w:rsidRPr="00D24617" w14:paraId="2DB9FD07" w14:textId="77777777" w:rsidTr="00037D6E">
        <w:trPr>
          <w:trHeight w:val="615"/>
        </w:trPr>
        <w:tc>
          <w:tcPr>
            <w:tcW w:w="9270" w:type="dxa"/>
            <w:gridSpan w:val="3"/>
          </w:tcPr>
          <w:p w14:paraId="55FB88BF" w14:textId="77777777" w:rsidR="00FD770B" w:rsidRPr="00E026C1" w:rsidRDefault="00FD770B" w:rsidP="00FD770B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El administrador puede agregar, modificar, eliminar elementos de la galería.</w:t>
            </w:r>
          </w:p>
        </w:tc>
      </w:tr>
      <w:tr w:rsidR="00FD770B" w:rsidRPr="00E026C1" w14:paraId="745FAAD9" w14:textId="77777777" w:rsidTr="00037D6E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532CAFC3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Precondiciones</w:t>
            </w:r>
          </w:p>
        </w:tc>
      </w:tr>
      <w:tr w:rsidR="00FD770B" w:rsidRPr="00E026C1" w14:paraId="0E0BA306" w14:textId="77777777" w:rsidTr="00943669">
        <w:trPr>
          <w:trHeight w:val="530"/>
        </w:trPr>
        <w:tc>
          <w:tcPr>
            <w:tcW w:w="9270" w:type="dxa"/>
            <w:gridSpan w:val="3"/>
          </w:tcPr>
          <w:p w14:paraId="152A2CF6" w14:textId="77777777" w:rsidR="00FD770B" w:rsidRPr="00E026C1" w:rsidRDefault="00FD770B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6F79E5DC" w14:textId="77777777" w:rsidR="00FD770B" w:rsidRPr="00E026C1" w:rsidRDefault="00FD770B" w:rsidP="00FD770B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RPr="00E026C1" w14:paraId="28B477EA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32740A1B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NORMAL</w:t>
            </w:r>
          </w:p>
        </w:tc>
      </w:tr>
      <w:tr w:rsidR="00943669" w:rsidRPr="00E026C1" w14:paraId="661A2BBB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2E691823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10CFBF2C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0CE5C744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943669" w:rsidRPr="00D24617" w14:paraId="2089A248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150C8F56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1DE38706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Llena todos los campos obligatorios del formulario y hace </w:t>
            </w:r>
            <w:proofErr w:type="spellStart"/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el botón “Guardar”.</w:t>
            </w:r>
          </w:p>
        </w:tc>
        <w:tc>
          <w:tcPr>
            <w:tcW w:w="5169" w:type="dxa"/>
            <w:shd w:val="clear" w:color="auto" w:fill="auto"/>
          </w:tcPr>
          <w:p w14:paraId="3CBFAE2C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943669" w:rsidRPr="00D24617" w14:paraId="549DF5CE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B2364E5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77E27CA1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46D42BB7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mensaje confirmando que el proceso se realizó exitosamente y los cambios se muestran en la página.</w:t>
            </w:r>
          </w:p>
        </w:tc>
      </w:tr>
    </w:tbl>
    <w:p w14:paraId="4AEBB002" w14:textId="77777777" w:rsidR="00943669" w:rsidRPr="00E026C1" w:rsidRDefault="00943669" w:rsidP="00FD770B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RPr="00E026C1" w14:paraId="0895B2D0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4ECC2434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ALTERNATIVO</w:t>
            </w:r>
          </w:p>
        </w:tc>
      </w:tr>
      <w:tr w:rsidR="00943669" w:rsidRPr="00E026C1" w14:paraId="5126A5F5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71F999D2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0F8EF957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7B002F61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943669" w:rsidRPr="00D24617" w14:paraId="18CEF639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2B97C73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30E81674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Un campo obligatorio es dejado vacío o se trata de subir un archivo que excede el tamaño máximo.</w:t>
            </w:r>
          </w:p>
        </w:tc>
        <w:tc>
          <w:tcPr>
            <w:tcW w:w="5169" w:type="dxa"/>
            <w:shd w:val="clear" w:color="auto" w:fill="auto"/>
          </w:tcPr>
          <w:p w14:paraId="52B22F57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943669" w:rsidRPr="00D24617" w14:paraId="49D0D9A9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56C8A579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6A80F8B5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70D22B37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6C3B0BD2" w14:textId="77777777" w:rsidR="00FD770B" w:rsidRPr="00E026C1" w:rsidRDefault="00FD770B">
      <w:pPr>
        <w:rPr>
          <w:lang w:val="es-CO"/>
        </w:rPr>
      </w:pPr>
    </w:p>
    <w:tbl>
      <w:tblPr>
        <w:tblW w:w="927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15"/>
        <w:gridCol w:w="4470"/>
      </w:tblGrid>
      <w:tr w:rsidR="00943669" w:rsidRPr="00E026C1" w14:paraId="5AB50077" w14:textId="77777777" w:rsidTr="00037D6E">
        <w:trPr>
          <w:trHeight w:val="225"/>
        </w:trPr>
        <w:tc>
          <w:tcPr>
            <w:tcW w:w="4800" w:type="dxa"/>
            <w:gridSpan w:val="2"/>
            <w:shd w:val="clear" w:color="auto" w:fill="D0CECE" w:themeFill="background2" w:themeFillShade="E6"/>
          </w:tcPr>
          <w:p w14:paraId="304178EB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ID</w:t>
            </w:r>
          </w:p>
        </w:tc>
        <w:tc>
          <w:tcPr>
            <w:tcW w:w="4470" w:type="dxa"/>
            <w:shd w:val="clear" w:color="auto" w:fill="D0CECE" w:themeFill="background2" w:themeFillShade="E6"/>
          </w:tcPr>
          <w:p w14:paraId="5AC88C23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Nombre</w:t>
            </w:r>
          </w:p>
        </w:tc>
      </w:tr>
      <w:tr w:rsidR="00943669" w:rsidRPr="00E026C1" w14:paraId="4034C29D" w14:textId="77777777" w:rsidTr="00037D6E">
        <w:trPr>
          <w:trHeight w:val="240"/>
        </w:trPr>
        <w:tc>
          <w:tcPr>
            <w:tcW w:w="4800" w:type="dxa"/>
            <w:gridSpan w:val="2"/>
          </w:tcPr>
          <w:p w14:paraId="6CDFC8B1" w14:textId="23160BFA" w:rsidR="00943669" w:rsidRPr="00E026C1" w:rsidRDefault="00D24617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11</w:t>
            </w:r>
            <w:bookmarkStart w:id="0" w:name="_GoBack"/>
            <w:bookmarkEnd w:id="0"/>
          </w:p>
        </w:tc>
        <w:tc>
          <w:tcPr>
            <w:tcW w:w="4470" w:type="dxa"/>
          </w:tcPr>
          <w:p w14:paraId="60232AFB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Modificar Calendario</w:t>
            </w:r>
          </w:p>
        </w:tc>
      </w:tr>
      <w:tr w:rsidR="00943669" w:rsidRPr="00E026C1" w14:paraId="35DBA2AC" w14:textId="77777777" w:rsidTr="00037D6E">
        <w:trPr>
          <w:trHeight w:val="285"/>
        </w:trPr>
        <w:tc>
          <w:tcPr>
            <w:tcW w:w="4785" w:type="dxa"/>
            <w:shd w:val="clear" w:color="auto" w:fill="D0CECE" w:themeFill="background2" w:themeFillShade="E6"/>
          </w:tcPr>
          <w:p w14:paraId="431ADC4C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Creado por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78823296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Referencias Cruzadas</w:t>
            </w:r>
          </w:p>
        </w:tc>
      </w:tr>
      <w:tr w:rsidR="00943669" w:rsidRPr="00E026C1" w14:paraId="39CC0D9A" w14:textId="77777777" w:rsidTr="00037D6E">
        <w:trPr>
          <w:trHeight w:val="525"/>
        </w:trPr>
        <w:tc>
          <w:tcPr>
            <w:tcW w:w="4785" w:type="dxa"/>
          </w:tcPr>
          <w:p w14:paraId="45FC75D4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Juan David Lis</w:t>
            </w:r>
          </w:p>
        </w:tc>
        <w:tc>
          <w:tcPr>
            <w:tcW w:w="4485" w:type="dxa"/>
            <w:gridSpan w:val="2"/>
          </w:tcPr>
          <w:p w14:paraId="01411B96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943669" w:rsidRPr="00E026C1" w14:paraId="531845AC" w14:textId="77777777" w:rsidTr="00037D6E">
        <w:trPr>
          <w:trHeight w:val="300"/>
        </w:trPr>
        <w:tc>
          <w:tcPr>
            <w:tcW w:w="4785" w:type="dxa"/>
            <w:shd w:val="clear" w:color="auto" w:fill="D0CECE" w:themeFill="background2" w:themeFillShade="E6"/>
          </w:tcPr>
          <w:p w14:paraId="6432AB0E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Creación</w:t>
            </w:r>
          </w:p>
        </w:tc>
        <w:tc>
          <w:tcPr>
            <w:tcW w:w="4485" w:type="dxa"/>
            <w:gridSpan w:val="2"/>
            <w:shd w:val="clear" w:color="auto" w:fill="D0CECE" w:themeFill="background2" w:themeFillShade="E6"/>
          </w:tcPr>
          <w:p w14:paraId="06D922CA" w14:textId="77777777" w:rsidR="00943669" w:rsidRPr="00E026C1" w:rsidRDefault="00C92000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Fecha de Última Actualización</w:t>
            </w:r>
          </w:p>
        </w:tc>
      </w:tr>
      <w:tr w:rsidR="00943669" w:rsidRPr="00E026C1" w14:paraId="4D3F9636" w14:textId="77777777" w:rsidTr="00037D6E">
        <w:trPr>
          <w:trHeight w:val="330"/>
        </w:trPr>
        <w:tc>
          <w:tcPr>
            <w:tcW w:w="4785" w:type="dxa"/>
          </w:tcPr>
          <w:p w14:paraId="6535AA5A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27/09/2019</w:t>
            </w:r>
          </w:p>
        </w:tc>
        <w:tc>
          <w:tcPr>
            <w:tcW w:w="4485" w:type="dxa"/>
            <w:gridSpan w:val="2"/>
          </w:tcPr>
          <w:p w14:paraId="56D53ADA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27/09/2019</w:t>
            </w:r>
          </w:p>
        </w:tc>
      </w:tr>
      <w:tr w:rsidR="00943669" w:rsidRPr="00E026C1" w14:paraId="0EF43B25" w14:textId="77777777" w:rsidTr="00037D6E">
        <w:trPr>
          <w:trHeight w:val="330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1B72675E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Actores</w:t>
            </w:r>
          </w:p>
        </w:tc>
      </w:tr>
      <w:tr w:rsidR="00943669" w:rsidRPr="00E026C1" w14:paraId="3BB9FAFD" w14:textId="77777777" w:rsidTr="00037D6E">
        <w:trPr>
          <w:trHeight w:val="510"/>
        </w:trPr>
        <w:tc>
          <w:tcPr>
            <w:tcW w:w="9270" w:type="dxa"/>
            <w:gridSpan w:val="3"/>
          </w:tcPr>
          <w:p w14:paraId="4A8DC48C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0943669" w:rsidRPr="00E026C1" w14:paraId="3B88D66D" w14:textId="77777777" w:rsidTr="00037D6E">
        <w:trPr>
          <w:trHeight w:val="43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68DE845D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Descripción</w:t>
            </w:r>
          </w:p>
        </w:tc>
      </w:tr>
      <w:tr w:rsidR="00943669" w:rsidRPr="00D24617" w14:paraId="379B794F" w14:textId="77777777" w:rsidTr="00037D6E">
        <w:trPr>
          <w:trHeight w:val="615"/>
        </w:trPr>
        <w:tc>
          <w:tcPr>
            <w:tcW w:w="9270" w:type="dxa"/>
            <w:gridSpan w:val="3"/>
          </w:tcPr>
          <w:p w14:paraId="0B96E9FE" w14:textId="77777777" w:rsidR="00943669" w:rsidRPr="00E026C1" w:rsidRDefault="00943669" w:rsidP="00943669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El administrador puede agregar, modificar, eliminar eventos del calendario.</w:t>
            </w:r>
          </w:p>
        </w:tc>
      </w:tr>
      <w:tr w:rsidR="00943669" w:rsidRPr="00E026C1" w14:paraId="5538F576" w14:textId="77777777" w:rsidTr="00037D6E">
        <w:trPr>
          <w:trHeight w:val="345"/>
        </w:trPr>
        <w:tc>
          <w:tcPr>
            <w:tcW w:w="9270" w:type="dxa"/>
            <w:gridSpan w:val="3"/>
            <w:shd w:val="clear" w:color="auto" w:fill="D0CECE" w:themeFill="background2" w:themeFillShade="E6"/>
          </w:tcPr>
          <w:p w14:paraId="6289A2D7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hAnsi="Arial" w:cs="Arial"/>
                <w:sz w:val="24"/>
                <w:szCs w:val="24"/>
                <w:lang w:val="es-CO"/>
              </w:rPr>
              <w:t>Precondiciones</w:t>
            </w:r>
          </w:p>
        </w:tc>
      </w:tr>
      <w:tr w:rsidR="00943669" w:rsidRPr="00E026C1" w14:paraId="3E33FFFF" w14:textId="77777777" w:rsidTr="006E1BE6">
        <w:trPr>
          <w:trHeight w:val="530"/>
        </w:trPr>
        <w:tc>
          <w:tcPr>
            <w:tcW w:w="9270" w:type="dxa"/>
            <w:gridSpan w:val="3"/>
          </w:tcPr>
          <w:p w14:paraId="052D842A" w14:textId="77777777" w:rsidR="00943669" w:rsidRPr="00E026C1" w:rsidRDefault="00943669" w:rsidP="00037D6E">
            <w:pPr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</w:tbl>
    <w:p w14:paraId="6BF0B113" w14:textId="77777777" w:rsidR="00943669" w:rsidRPr="00E026C1" w:rsidRDefault="00943669" w:rsidP="00943669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6E1BE6" w:rsidRPr="00E026C1" w14:paraId="4B8B4D50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0BC62522" w14:textId="77777777" w:rsidR="006E1BE6" w:rsidRPr="00E026C1" w:rsidRDefault="006E1BE6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NORMAL</w:t>
            </w:r>
          </w:p>
        </w:tc>
      </w:tr>
      <w:tr w:rsidR="006E1BE6" w:rsidRPr="00E026C1" w14:paraId="693358F4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3A21C63D" w14:textId="77777777" w:rsidR="006E1BE6" w:rsidRPr="00E026C1" w:rsidRDefault="006E1BE6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3CBED346" w14:textId="77777777" w:rsidR="006E1BE6" w:rsidRPr="00E026C1" w:rsidRDefault="006E1BE6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7FBBF859" w14:textId="77777777" w:rsidR="006E1BE6" w:rsidRPr="00E026C1" w:rsidRDefault="006E1BE6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6E1BE6" w:rsidRPr="00D24617" w14:paraId="30CA714C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71E874C2" w14:textId="77777777" w:rsidR="006E1BE6" w:rsidRPr="00E026C1" w:rsidRDefault="006E1BE6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7DD43ACC" w14:textId="77777777" w:rsidR="006E1BE6" w:rsidRPr="00E026C1" w:rsidRDefault="006E1BE6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Selecciona la fecha, llena todos los campos obligatorios del formulario y hace </w:t>
            </w:r>
            <w:proofErr w:type="spellStart"/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click</w:t>
            </w:r>
            <w:proofErr w:type="spellEnd"/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el botón “Publicar”.</w:t>
            </w:r>
          </w:p>
        </w:tc>
        <w:tc>
          <w:tcPr>
            <w:tcW w:w="5169" w:type="dxa"/>
            <w:shd w:val="clear" w:color="auto" w:fill="auto"/>
          </w:tcPr>
          <w:p w14:paraId="51E09BEB" w14:textId="77777777" w:rsidR="006E1BE6" w:rsidRPr="00E026C1" w:rsidRDefault="006E1BE6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6E1BE6" w:rsidRPr="00D24617" w14:paraId="7B4264E9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1692BCD" w14:textId="77777777" w:rsidR="006E1BE6" w:rsidRPr="00E026C1" w:rsidRDefault="006E1BE6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1AC24459" w14:textId="77777777" w:rsidR="006E1BE6" w:rsidRPr="00E026C1" w:rsidRDefault="006E1BE6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29C4BAE3" w14:textId="77777777" w:rsidR="006E1BE6" w:rsidRPr="00E026C1" w:rsidRDefault="006E1BE6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mensaje confirmando que el proceso se realizó exitosamente y los cambios se muestran en la página.</w:t>
            </w:r>
          </w:p>
        </w:tc>
      </w:tr>
    </w:tbl>
    <w:p w14:paraId="3D2645AA" w14:textId="77777777" w:rsidR="006E1BE6" w:rsidRPr="00E026C1" w:rsidRDefault="006E1BE6" w:rsidP="00943669">
      <w:pPr>
        <w:rPr>
          <w:lang w:val="es-CO"/>
        </w:rPr>
      </w:pPr>
    </w:p>
    <w:p w14:paraId="004B70E4" w14:textId="77777777" w:rsidR="00943669" w:rsidRPr="00E026C1" w:rsidRDefault="00943669" w:rsidP="00943669">
      <w:pPr>
        <w:rPr>
          <w:lang w:val="es-C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3336"/>
        <w:gridCol w:w="5169"/>
      </w:tblGrid>
      <w:tr w:rsidR="00943669" w:rsidRPr="00E026C1" w14:paraId="6A8E5412" w14:textId="77777777" w:rsidTr="00037D6E">
        <w:trPr>
          <w:trHeight w:val="315"/>
        </w:trPr>
        <w:tc>
          <w:tcPr>
            <w:tcW w:w="9351" w:type="dxa"/>
            <w:gridSpan w:val="3"/>
            <w:shd w:val="clear" w:color="auto" w:fill="D0CECE" w:themeFill="background2" w:themeFillShade="E6"/>
          </w:tcPr>
          <w:p w14:paraId="69367E0B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ALTERNATIVO</w:t>
            </w:r>
          </w:p>
        </w:tc>
      </w:tr>
      <w:tr w:rsidR="00943669" w:rsidRPr="00E026C1" w14:paraId="76F34B51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D0CECE"/>
          </w:tcPr>
          <w:p w14:paraId="713C2A3A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Paso</w:t>
            </w:r>
          </w:p>
        </w:tc>
        <w:tc>
          <w:tcPr>
            <w:tcW w:w="3336" w:type="dxa"/>
            <w:shd w:val="clear" w:color="auto" w:fill="D0CECE"/>
          </w:tcPr>
          <w:p w14:paraId="2C2CDE4B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Actor</w:t>
            </w:r>
          </w:p>
        </w:tc>
        <w:tc>
          <w:tcPr>
            <w:tcW w:w="5169" w:type="dxa"/>
            <w:shd w:val="clear" w:color="auto" w:fill="D0CECE"/>
          </w:tcPr>
          <w:p w14:paraId="5058BA63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Sistema</w:t>
            </w:r>
          </w:p>
        </w:tc>
      </w:tr>
      <w:tr w:rsidR="00943669" w:rsidRPr="00D24617" w14:paraId="453B0B80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6E9D5D15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1</w:t>
            </w:r>
          </w:p>
        </w:tc>
        <w:tc>
          <w:tcPr>
            <w:tcW w:w="3336" w:type="dxa"/>
            <w:shd w:val="clear" w:color="auto" w:fill="auto"/>
          </w:tcPr>
          <w:p w14:paraId="2608D5CF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Un campo obligatorio es dejado vacío.</w:t>
            </w:r>
          </w:p>
        </w:tc>
        <w:tc>
          <w:tcPr>
            <w:tcW w:w="5169" w:type="dxa"/>
            <w:shd w:val="clear" w:color="auto" w:fill="auto"/>
          </w:tcPr>
          <w:p w14:paraId="3BFF1E52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943669" w:rsidRPr="00D24617" w14:paraId="28BBFA5E" w14:textId="77777777" w:rsidTr="00037D6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00" w:firstRow="0" w:lastRow="0" w:firstColumn="0" w:lastColumn="0" w:noHBand="0" w:noVBand="1"/>
        </w:tblPrEx>
        <w:tc>
          <w:tcPr>
            <w:tcW w:w="846" w:type="dxa"/>
            <w:shd w:val="clear" w:color="auto" w:fill="auto"/>
          </w:tcPr>
          <w:p w14:paraId="053513EE" w14:textId="77777777" w:rsidR="00943669" w:rsidRPr="00E026C1" w:rsidRDefault="00943669" w:rsidP="00037D6E">
            <w:pPr>
              <w:keepNext/>
              <w:keepLines/>
              <w:spacing w:before="40" w:after="40" w:line="240" w:lineRule="auto"/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2</w:t>
            </w:r>
          </w:p>
        </w:tc>
        <w:tc>
          <w:tcPr>
            <w:tcW w:w="3336" w:type="dxa"/>
            <w:shd w:val="clear" w:color="auto" w:fill="auto"/>
          </w:tcPr>
          <w:p w14:paraId="604A508D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  <w:tc>
          <w:tcPr>
            <w:tcW w:w="5169" w:type="dxa"/>
            <w:shd w:val="clear" w:color="auto" w:fill="auto"/>
          </w:tcPr>
          <w:p w14:paraId="1E0108D1" w14:textId="77777777" w:rsidR="00943669" w:rsidRPr="00E026C1" w:rsidRDefault="00943669" w:rsidP="00037D6E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E026C1">
              <w:rPr>
                <w:rFonts w:ascii="Arial" w:eastAsia="Calibri" w:hAnsi="Arial" w:cs="Arial"/>
                <w:sz w:val="24"/>
                <w:szCs w:val="24"/>
                <w:lang w:val="es-CO"/>
              </w:rPr>
              <w:t>Se muestra el respectivo mensaje de error.</w:t>
            </w:r>
          </w:p>
        </w:tc>
      </w:tr>
    </w:tbl>
    <w:p w14:paraId="591FA637" w14:textId="77777777" w:rsidR="00BB605C" w:rsidRPr="00E026C1" w:rsidRDefault="00BB605C" w:rsidP="00D24617">
      <w:pPr>
        <w:rPr>
          <w:lang w:val="es-CO"/>
        </w:rPr>
      </w:pPr>
    </w:p>
    <w:sectPr w:rsidR="00BB605C" w:rsidRPr="00E02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8A"/>
    <w:rsid w:val="00037D6E"/>
    <w:rsid w:val="00085872"/>
    <w:rsid w:val="000A39D0"/>
    <w:rsid w:val="001A2164"/>
    <w:rsid w:val="001B2605"/>
    <w:rsid w:val="001D1A1D"/>
    <w:rsid w:val="00254E4D"/>
    <w:rsid w:val="00277338"/>
    <w:rsid w:val="00387DAB"/>
    <w:rsid w:val="00395E1C"/>
    <w:rsid w:val="00412F15"/>
    <w:rsid w:val="00414040"/>
    <w:rsid w:val="00441530"/>
    <w:rsid w:val="00515A55"/>
    <w:rsid w:val="006E1BE6"/>
    <w:rsid w:val="007142E6"/>
    <w:rsid w:val="00741DE9"/>
    <w:rsid w:val="007456E2"/>
    <w:rsid w:val="00777223"/>
    <w:rsid w:val="0087417C"/>
    <w:rsid w:val="008C343D"/>
    <w:rsid w:val="00943669"/>
    <w:rsid w:val="009946EA"/>
    <w:rsid w:val="00A14E68"/>
    <w:rsid w:val="00A502CF"/>
    <w:rsid w:val="00A9119D"/>
    <w:rsid w:val="00B50622"/>
    <w:rsid w:val="00BB605C"/>
    <w:rsid w:val="00C1263A"/>
    <w:rsid w:val="00C92000"/>
    <w:rsid w:val="00D24617"/>
    <w:rsid w:val="00D56245"/>
    <w:rsid w:val="00D765ED"/>
    <w:rsid w:val="00D77575"/>
    <w:rsid w:val="00E026C1"/>
    <w:rsid w:val="00E0618A"/>
    <w:rsid w:val="00E06658"/>
    <w:rsid w:val="00E73C62"/>
    <w:rsid w:val="00F46369"/>
    <w:rsid w:val="00F93ECF"/>
    <w:rsid w:val="00F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89B1"/>
  <w15:chartTrackingRefBased/>
  <w15:docId w15:val="{70D898A7-1BEA-4318-A9A8-F51677DB9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13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</dc:creator>
  <cp:keywords/>
  <dc:description/>
  <cp:lastModifiedBy>Lenovo T440</cp:lastModifiedBy>
  <cp:revision>16</cp:revision>
  <dcterms:created xsi:type="dcterms:W3CDTF">2019-09-27T22:52:00Z</dcterms:created>
  <dcterms:modified xsi:type="dcterms:W3CDTF">2019-11-29T15:48:00Z</dcterms:modified>
</cp:coreProperties>
</file>