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E0618A" w:rsidTr="00E0618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:rsidR="00E0618A" w:rsidRPr="00A502CF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A502C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E0618A" w:rsidTr="00E0618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00" w:type="dxa"/>
            <w:gridSpan w:val="2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470" w:type="dxa"/>
          </w:tcPr>
          <w:p w:rsidR="00E0618A" w:rsidRPr="00A502CF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A502CF">
              <w:rPr>
                <w:rFonts w:ascii="Arial" w:hAnsi="Arial" w:cs="Arial"/>
                <w:sz w:val="24"/>
                <w:szCs w:val="24"/>
              </w:rPr>
              <w:t>Visualizar Información</w:t>
            </w:r>
          </w:p>
        </w:tc>
      </w:tr>
      <w:tr w:rsidR="00E0618A" w:rsidTr="00E0618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Referencias Cruzadas</w:t>
            </w:r>
          </w:p>
        </w:tc>
      </w:tr>
      <w:tr w:rsidR="00E0618A" w:rsidTr="00E0618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85" w:type="dxa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Juan David Lis</w:t>
            </w:r>
          </w:p>
        </w:tc>
        <w:tc>
          <w:tcPr>
            <w:tcW w:w="4485" w:type="dxa"/>
            <w:gridSpan w:val="2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618A" w:rsidTr="00E0618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:rsidR="00E0618A" w:rsidRPr="00387DAB" w:rsidRDefault="00C92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Ú</w:t>
            </w:r>
            <w:r w:rsidR="00E0618A" w:rsidRPr="00387DAB">
              <w:rPr>
                <w:rFonts w:ascii="Arial" w:hAnsi="Arial" w:cs="Arial"/>
                <w:sz w:val="24"/>
                <w:szCs w:val="24"/>
              </w:rPr>
              <w:t>ltima Actualización</w:t>
            </w:r>
          </w:p>
        </w:tc>
      </w:tr>
      <w:tr w:rsidR="00E0618A" w:rsidTr="00E0618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785" w:type="dxa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27/09/2019</w:t>
            </w:r>
          </w:p>
        </w:tc>
        <w:tc>
          <w:tcPr>
            <w:tcW w:w="4485" w:type="dxa"/>
            <w:gridSpan w:val="2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27/09/2019</w:t>
            </w:r>
          </w:p>
        </w:tc>
      </w:tr>
      <w:tr w:rsidR="00E0618A" w:rsidTr="00E0618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</w:tr>
      <w:tr w:rsidR="00E0618A" w:rsidTr="00E0618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270" w:type="dxa"/>
            <w:gridSpan w:val="3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Visitante, Administrador</w:t>
            </w:r>
          </w:p>
        </w:tc>
      </w:tr>
      <w:tr w:rsidR="00E0618A" w:rsidTr="00E0618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E0618A" w:rsidRPr="00387DAB" w:rsidTr="00E0618A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270" w:type="dxa"/>
            <w:gridSpan w:val="3"/>
          </w:tcPr>
          <w:p w:rsidR="00E0618A" w:rsidRPr="00387DAB" w:rsidRDefault="00387DAB" w:rsidP="00387D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87DAB">
              <w:rPr>
                <w:rFonts w:ascii="Arial" w:hAnsi="Arial" w:cs="Arial"/>
                <w:sz w:val="24"/>
                <w:szCs w:val="24"/>
                <w:lang w:val="es-ES"/>
              </w:rPr>
              <w:t>Al ingresar al portal web, el usuario puede visualizar la información del semillero</w:t>
            </w:r>
            <w:r w:rsidR="0087417C">
              <w:rPr>
                <w:rFonts w:ascii="Arial" w:hAnsi="Arial" w:cs="Arial"/>
                <w:sz w:val="24"/>
                <w:szCs w:val="24"/>
                <w:lang w:val="es-ES"/>
              </w:rPr>
              <w:t>(nombre, objetivos, integrantes, in</w:t>
            </w:r>
            <w:r w:rsidR="00B50622">
              <w:rPr>
                <w:rFonts w:ascii="Arial" w:hAnsi="Arial" w:cs="Arial"/>
                <w:sz w:val="24"/>
                <w:szCs w:val="24"/>
                <w:lang w:val="es-ES"/>
              </w:rPr>
              <w:t>formación del líder, temáticas,</w:t>
            </w:r>
            <w:r w:rsidR="0087417C">
              <w:rPr>
                <w:rFonts w:ascii="Arial" w:hAnsi="Arial" w:cs="Arial"/>
                <w:sz w:val="24"/>
                <w:szCs w:val="24"/>
                <w:lang w:val="es-ES"/>
              </w:rPr>
              <w:t xml:space="preserve"> proyectos</w:t>
            </w:r>
            <w:r w:rsidR="00B50622">
              <w:rPr>
                <w:rFonts w:ascii="Arial" w:hAnsi="Arial" w:cs="Arial"/>
                <w:sz w:val="24"/>
                <w:szCs w:val="24"/>
                <w:lang w:val="es-ES"/>
              </w:rPr>
              <w:t>, eventos y publicaciones</w:t>
            </w:r>
            <w:r w:rsidR="0087417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Pr="00387DAB">
              <w:rPr>
                <w:rFonts w:ascii="Arial" w:hAnsi="Arial" w:cs="Arial"/>
                <w:sz w:val="24"/>
                <w:szCs w:val="24"/>
                <w:lang w:val="es-ES"/>
              </w:rPr>
              <w:t>, la cual se encontrará separada por categorías en la página principal.</w:t>
            </w:r>
          </w:p>
        </w:tc>
      </w:tr>
      <w:tr w:rsidR="00E0618A" w:rsidTr="00E0618A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</w:tr>
      <w:tr w:rsidR="00E0618A" w:rsidTr="00943669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9270" w:type="dxa"/>
            <w:gridSpan w:val="3"/>
          </w:tcPr>
          <w:p w:rsidR="00E0618A" w:rsidRPr="00387DAB" w:rsidRDefault="00E0618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A39D0" w:rsidRDefault="000A39D0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0A39D0" w:rsidTr="000A39D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:rsidR="000A39D0" w:rsidRDefault="000A39D0" w:rsidP="000A39D0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FLUJO NORMAL</w:t>
            </w:r>
          </w:p>
        </w:tc>
      </w:tr>
      <w:tr w:rsidR="00387DAB" w:rsidTr="000A39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:rsidR="00387DAB" w:rsidRPr="00A502CF" w:rsidRDefault="00387DAB" w:rsidP="000A39D0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:rsidR="00387DAB" w:rsidRPr="00A502CF" w:rsidRDefault="00387DAB" w:rsidP="000A39D0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:rsidR="00387DAB" w:rsidRPr="00A502CF" w:rsidRDefault="00387DAB" w:rsidP="000A39D0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Sistema</w:t>
            </w:r>
          </w:p>
        </w:tc>
      </w:tr>
      <w:tr w:rsidR="00387DAB" w:rsidRPr="00387DAB" w:rsidTr="000A39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387DAB" w:rsidRPr="00A502CF" w:rsidRDefault="00387DAB" w:rsidP="000A39D0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:rsidR="00387DAB" w:rsidRPr="00A502CF" w:rsidRDefault="00387DAB" w:rsidP="000A39D0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502CF">
              <w:rPr>
                <w:rFonts w:ascii="Arial" w:eastAsia="Calibri" w:hAnsi="Arial" w:cs="Arial"/>
                <w:sz w:val="24"/>
                <w:szCs w:val="24"/>
                <w:lang w:val="es-ES"/>
              </w:rPr>
              <w:t>Ingresa al portal web</w:t>
            </w:r>
            <w:r w:rsidR="00A502CF" w:rsidRPr="00A502C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shd w:val="clear" w:color="auto" w:fill="auto"/>
          </w:tcPr>
          <w:p w:rsidR="00387DAB" w:rsidRPr="00A502CF" w:rsidRDefault="00387DAB" w:rsidP="000A39D0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387DAB" w:rsidRPr="00387DAB" w:rsidTr="000A39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387DAB" w:rsidRPr="00A502CF" w:rsidRDefault="00387DAB" w:rsidP="000A39D0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:rsidR="00387DAB" w:rsidRPr="00A502CF" w:rsidRDefault="00387DAB" w:rsidP="000A39D0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69" w:type="dxa"/>
            <w:shd w:val="clear" w:color="auto" w:fill="auto"/>
          </w:tcPr>
          <w:p w:rsidR="00387DAB" w:rsidRPr="00A502CF" w:rsidRDefault="00387DAB" w:rsidP="000A39D0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502C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La información se </w:t>
            </w:r>
            <w:r w:rsidR="00A502CF" w:rsidRPr="00A502CF">
              <w:rPr>
                <w:rFonts w:ascii="Arial" w:eastAsia="Calibri" w:hAnsi="Arial" w:cs="Arial"/>
                <w:sz w:val="24"/>
                <w:szCs w:val="24"/>
                <w:lang w:val="es-ES"/>
              </w:rPr>
              <w:t>carga y se muestra ordenada por categorías.</w:t>
            </w:r>
          </w:p>
        </w:tc>
      </w:tr>
    </w:tbl>
    <w:p w:rsidR="00387DAB" w:rsidRDefault="00387DAB">
      <w:pPr>
        <w:rPr>
          <w:lang w:val="es-E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0A39D0" w:rsidTr="005B069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:rsidR="000A39D0" w:rsidRDefault="000A39D0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0A39D0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:rsidR="000A39D0" w:rsidRPr="00A502CF" w:rsidRDefault="000A39D0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:rsidR="000A39D0" w:rsidRPr="00A502CF" w:rsidRDefault="000A39D0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:rsidR="000A39D0" w:rsidRPr="00A502CF" w:rsidRDefault="000A39D0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Sistema</w:t>
            </w:r>
          </w:p>
        </w:tc>
      </w:tr>
      <w:tr w:rsidR="000A39D0" w:rsidRPr="00387DAB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0A39D0" w:rsidRPr="00A502CF" w:rsidRDefault="000A39D0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:rsidR="000A39D0" w:rsidRPr="00A502CF" w:rsidRDefault="000A39D0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El usuario trata de ingresar al portal web cuando no está disponible.</w:t>
            </w:r>
          </w:p>
        </w:tc>
        <w:tc>
          <w:tcPr>
            <w:tcW w:w="5169" w:type="dxa"/>
            <w:shd w:val="clear" w:color="auto" w:fill="auto"/>
          </w:tcPr>
          <w:p w:rsidR="000A39D0" w:rsidRPr="00A502CF" w:rsidRDefault="000A39D0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0A39D0" w:rsidRPr="00387DAB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0A39D0" w:rsidRPr="00A502CF" w:rsidRDefault="000A39D0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:rsidR="000A39D0" w:rsidRPr="00A502CF" w:rsidRDefault="000A39D0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69" w:type="dxa"/>
            <w:shd w:val="clear" w:color="auto" w:fill="auto"/>
          </w:tcPr>
          <w:p w:rsidR="000A39D0" w:rsidRPr="00A502CF" w:rsidRDefault="000A39D0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muestra el respectivo mensaje de error.</w:t>
            </w:r>
          </w:p>
        </w:tc>
      </w:tr>
    </w:tbl>
    <w:p w:rsidR="00A502CF" w:rsidRDefault="00A502CF">
      <w:pPr>
        <w:rPr>
          <w:lang w:val="es-ES"/>
        </w:rPr>
      </w:pPr>
    </w:p>
    <w:p w:rsidR="00A502CF" w:rsidRDefault="00A502CF">
      <w:pPr>
        <w:rPr>
          <w:lang w:val="es-ES"/>
        </w:rPr>
      </w:pPr>
    </w:p>
    <w:p w:rsidR="000A39D0" w:rsidRDefault="000A39D0">
      <w:pPr>
        <w:rPr>
          <w:lang w:val="es-ES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A502CF" w:rsidTr="005B069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:rsidR="00A502CF" w:rsidRPr="00387DAB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:rsidR="00A502CF" w:rsidRPr="00A502CF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A502C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A502CF" w:rsidTr="005B069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00" w:type="dxa"/>
            <w:gridSpan w:val="2"/>
          </w:tcPr>
          <w:p w:rsidR="00A502CF" w:rsidRPr="00387DAB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470" w:type="dxa"/>
          </w:tcPr>
          <w:p w:rsidR="00A502CF" w:rsidRPr="00A502CF" w:rsidRDefault="000A39D0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Redirección SIU</w:t>
            </w:r>
          </w:p>
        </w:tc>
      </w:tr>
      <w:tr w:rsidR="00A502CF" w:rsidTr="005B069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:rsidR="00A502CF" w:rsidRPr="00387DAB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:rsidR="00A502CF" w:rsidRPr="00387DAB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Referencias Cruzadas</w:t>
            </w:r>
          </w:p>
        </w:tc>
      </w:tr>
      <w:tr w:rsidR="00A502CF" w:rsidTr="005B069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85" w:type="dxa"/>
          </w:tcPr>
          <w:p w:rsidR="00A502CF" w:rsidRPr="00387DAB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Juan David Lis</w:t>
            </w:r>
          </w:p>
        </w:tc>
        <w:tc>
          <w:tcPr>
            <w:tcW w:w="4485" w:type="dxa"/>
            <w:gridSpan w:val="2"/>
          </w:tcPr>
          <w:p w:rsidR="00A502CF" w:rsidRPr="00387DAB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02CF" w:rsidTr="005B069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:rsidR="00A502CF" w:rsidRPr="00387DAB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:rsidR="00A502CF" w:rsidRPr="00387DAB" w:rsidRDefault="00C92000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Ú</w:t>
            </w:r>
            <w:r w:rsidRPr="00387DAB">
              <w:rPr>
                <w:rFonts w:ascii="Arial" w:hAnsi="Arial" w:cs="Arial"/>
                <w:sz w:val="24"/>
                <w:szCs w:val="24"/>
              </w:rPr>
              <w:t>ltima Actualización</w:t>
            </w:r>
          </w:p>
        </w:tc>
      </w:tr>
      <w:tr w:rsidR="00A502CF" w:rsidTr="005B069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785" w:type="dxa"/>
          </w:tcPr>
          <w:p w:rsidR="00A502CF" w:rsidRPr="00387DAB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27/09/2019</w:t>
            </w:r>
          </w:p>
        </w:tc>
        <w:tc>
          <w:tcPr>
            <w:tcW w:w="4485" w:type="dxa"/>
            <w:gridSpan w:val="2"/>
          </w:tcPr>
          <w:p w:rsidR="00A502CF" w:rsidRPr="00387DAB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27/09/2019</w:t>
            </w:r>
          </w:p>
        </w:tc>
      </w:tr>
      <w:tr w:rsidR="00A502CF" w:rsidTr="005B069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A502CF" w:rsidRPr="00387DAB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</w:tr>
      <w:tr w:rsidR="00A502CF" w:rsidTr="005B069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270" w:type="dxa"/>
            <w:gridSpan w:val="3"/>
          </w:tcPr>
          <w:p w:rsidR="00A502CF" w:rsidRPr="00387DAB" w:rsidRDefault="000A39D0" w:rsidP="005B069C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Visitante</w:t>
            </w:r>
          </w:p>
        </w:tc>
      </w:tr>
      <w:tr w:rsidR="00A502CF" w:rsidTr="005B069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A502CF" w:rsidRPr="00387DAB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A502CF" w:rsidRPr="00387DAB" w:rsidTr="005B069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270" w:type="dxa"/>
            <w:gridSpan w:val="3"/>
          </w:tcPr>
          <w:p w:rsidR="00A502CF" w:rsidRPr="00387DAB" w:rsidRDefault="000A39D0" w:rsidP="005B069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la página principal del portal web habrá un hipervínculo que permitirá al visitante ingresar al SIU para inscribirse en el semillero.</w:t>
            </w:r>
          </w:p>
        </w:tc>
      </w:tr>
      <w:tr w:rsidR="00A502CF" w:rsidTr="005B069C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A502CF" w:rsidRPr="00387DAB" w:rsidRDefault="00A502CF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</w:tr>
      <w:tr w:rsidR="00A502CF" w:rsidRPr="000A39D0" w:rsidTr="00943669">
        <w:tblPrEx>
          <w:tblCellMar>
            <w:top w:w="0" w:type="dxa"/>
            <w:bottom w:w="0" w:type="dxa"/>
          </w:tblCellMar>
        </w:tblPrEx>
        <w:trPr>
          <w:trHeight w:val="496"/>
        </w:trPr>
        <w:tc>
          <w:tcPr>
            <w:tcW w:w="9270" w:type="dxa"/>
            <w:gridSpan w:val="3"/>
          </w:tcPr>
          <w:p w:rsidR="00A502CF" w:rsidRPr="000A39D0" w:rsidRDefault="000A39D0" w:rsidP="005B069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A39D0">
              <w:rPr>
                <w:rFonts w:ascii="Arial" w:hAnsi="Arial" w:cs="Arial"/>
                <w:sz w:val="24"/>
                <w:szCs w:val="24"/>
                <w:lang w:val="es-ES"/>
              </w:rPr>
              <w:t>El usuario ha ingresado al portal web.</w:t>
            </w:r>
          </w:p>
        </w:tc>
      </w:tr>
    </w:tbl>
    <w:p w:rsidR="00A502CF" w:rsidRDefault="00A502CF" w:rsidP="00A502CF">
      <w:pPr>
        <w:rPr>
          <w:lang w:val="es-E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Tr="005B069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:rsidR="00943669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FLUJO NORMAL</w:t>
            </w: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Sistema</w:t>
            </w: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Hace click en el hipervínculo.</w:t>
            </w: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El visitante es redirigido al SIU.</w:t>
            </w:r>
          </w:p>
        </w:tc>
      </w:tr>
    </w:tbl>
    <w:p w:rsidR="00254E4D" w:rsidRDefault="00254E4D" w:rsidP="00254E4D">
      <w:pPr>
        <w:rPr>
          <w:lang w:val="es-E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0A39D0" w:rsidTr="005B069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:rsidR="000A39D0" w:rsidRDefault="000A39D0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0A39D0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:rsidR="000A39D0" w:rsidRPr="00A502CF" w:rsidRDefault="000A39D0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:rsidR="000A39D0" w:rsidRPr="00A502CF" w:rsidRDefault="000A39D0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:rsidR="000A39D0" w:rsidRPr="00A502CF" w:rsidRDefault="000A39D0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Sistema</w:t>
            </w:r>
          </w:p>
        </w:tc>
      </w:tr>
      <w:tr w:rsidR="000A39D0" w:rsidRPr="00387DAB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0A39D0" w:rsidRPr="00A502CF" w:rsidRDefault="000A39D0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:rsidR="000A39D0" w:rsidRPr="00A502CF" w:rsidRDefault="000A39D0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Hace click en el hipervínc</w:t>
            </w:r>
            <w:r w:rsidR="00441530">
              <w:rPr>
                <w:rFonts w:ascii="Arial" w:eastAsia="Calibri" w:hAnsi="Arial" w:cs="Arial"/>
                <w:sz w:val="24"/>
                <w:szCs w:val="24"/>
                <w:lang w:val="es-ES"/>
              </w:rPr>
              <w:t>ulo cuando el SIU no está disponible.</w:t>
            </w:r>
          </w:p>
        </w:tc>
        <w:tc>
          <w:tcPr>
            <w:tcW w:w="5169" w:type="dxa"/>
            <w:shd w:val="clear" w:color="auto" w:fill="auto"/>
          </w:tcPr>
          <w:p w:rsidR="000A39D0" w:rsidRPr="00A502CF" w:rsidRDefault="000A39D0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0A39D0" w:rsidRPr="00387DAB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0A39D0" w:rsidRPr="00A502CF" w:rsidRDefault="000A39D0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:rsidR="000A39D0" w:rsidRPr="00A502CF" w:rsidRDefault="000A39D0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69" w:type="dxa"/>
            <w:shd w:val="clear" w:color="auto" w:fill="auto"/>
          </w:tcPr>
          <w:p w:rsidR="000A39D0" w:rsidRPr="00A502CF" w:rsidRDefault="00441530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muestra el respectivo mensaje de error.</w:t>
            </w:r>
          </w:p>
        </w:tc>
      </w:tr>
    </w:tbl>
    <w:p w:rsidR="00254E4D" w:rsidRDefault="00254E4D" w:rsidP="00254E4D">
      <w:pPr>
        <w:rPr>
          <w:lang w:val="es-ES"/>
        </w:rPr>
      </w:pPr>
    </w:p>
    <w:p w:rsidR="00254E4D" w:rsidRDefault="00254E4D" w:rsidP="00254E4D">
      <w:pPr>
        <w:rPr>
          <w:lang w:val="es-ES"/>
        </w:rPr>
      </w:pPr>
    </w:p>
    <w:p w:rsidR="00254E4D" w:rsidRDefault="00254E4D" w:rsidP="00A502CF">
      <w:pPr>
        <w:rPr>
          <w:lang w:val="es-ES"/>
        </w:rPr>
      </w:pPr>
    </w:p>
    <w:p w:rsidR="00441530" w:rsidRDefault="00441530" w:rsidP="00A502CF">
      <w:pPr>
        <w:rPr>
          <w:lang w:val="es-ES"/>
        </w:rPr>
      </w:pPr>
    </w:p>
    <w:p w:rsidR="00441530" w:rsidRDefault="00441530" w:rsidP="00A502CF">
      <w:pPr>
        <w:rPr>
          <w:lang w:val="es-ES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441530" w:rsidTr="005B069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:rsidR="00441530" w:rsidRPr="00A502CF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A502C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441530" w:rsidTr="005B069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00" w:type="dxa"/>
            <w:gridSpan w:val="2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470" w:type="dxa"/>
          </w:tcPr>
          <w:p w:rsidR="00441530" w:rsidRPr="00A502CF" w:rsidRDefault="007456E2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Administrar</w:t>
            </w:r>
            <w:bookmarkStart w:id="0" w:name="_GoBack"/>
            <w:bookmarkEnd w:id="0"/>
            <w:r w:rsidR="00441530">
              <w:rPr>
                <w:rFonts w:ascii="Arial" w:hAnsi="Arial" w:cs="Arial"/>
                <w:sz w:val="24"/>
                <w:szCs w:val="24"/>
              </w:rPr>
              <w:t xml:space="preserve"> Información</w:t>
            </w:r>
          </w:p>
        </w:tc>
      </w:tr>
      <w:tr w:rsidR="00441530" w:rsidTr="005B069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Referencias Cruzadas</w:t>
            </w:r>
          </w:p>
        </w:tc>
      </w:tr>
      <w:tr w:rsidR="00441530" w:rsidTr="005B069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85" w:type="dxa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Juan David Lis</w:t>
            </w:r>
          </w:p>
        </w:tc>
        <w:tc>
          <w:tcPr>
            <w:tcW w:w="4485" w:type="dxa"/>
            <w:gridSpan w:val="2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1530" w:rsidTr="005B069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:rsidR="00441530" w:rsidRPr="00387DAB" w:rsidRDefault="00C92000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Ú</w:t>
            </w:r>
            <w:r w:rsidRPr="00387DAB">
              <w:rPr>
                <w:rFonts w:ascii="Arial" w:hAnsi="Arial" w:cs="Arial"/>
                <w:sz w:val="24"/>
                <w:szCs w:val="24"/>
              </w:rPr>
              <w:t>ltima Actualización</w:t>
            </w:r>
          </w:p>
        </w:tc>
      </w:tr>
      <w:tr w:rsidR="00441530" w:rsidTr="005B069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785" w:type="dxa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27/09/2019</w:t>
            </w:r>
          </w:p>
        </w:tc>
        <w:tc>
          <w:tcPr>
            <w:tcW w:w="4485" w:type="dxa"/>
            <w:gridSpan w:val="2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27/09/2019</w:t>
            </w:r>
          </w:p>
        </w:tc>
      </w:tr>
      <w:tr w:rsidR="00441530" w:rsidTr="005B069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</w:tr>
      <w:tr w:rsidR="00441530" w:rsidTr="005B069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270" w:type="dxa"/>
            <w:gridSpan w:val="3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41530" w:rsidTr="005B069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441530" w:rsidRPr="00387DAB" w:rsidTr="005B069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270" w:type="dxa"/>
            <w:gridSpan w:val="3"/>
          </w:tcPr>
          <w:p w:rsidR="00441530" w:rsidRPr="00387DAB" w:rsidRDefault="00277338" w:rsidP="005B069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="00441530">
              <w:rPr>
                <w:rFonts w:ascii="Arial" w:hAnsi="Arial" w:cs="Arial"/>
                <w:sz w:val="24"/>
                <w:szCs w:val="24"/>
                <w:lang w:val="es-ES"/>
              </w:rPr>
              <w:t xml:space="preserve">l administrador puede </w:t>
            </w:r>
            <w:r w:rsidR="0087417C">
              <w:rPr>
                <w:rFonts w:ascii="Arial" w:hAnsi="Arial" w:cs="Arial"/>
                <w:sz w:val="24"/>
                <w:szCs w:val="24"/>
                <w:lang w:val="es-ES"/>
              </w:rPr>
              <w:t>modificar la información del semillero según lo requiera(nombre, objetivos, integrantes, información del líder, temáticas y proyectos).</w:t>
            </w:r>
          </w:p>
        </w:tc>
      </w:tr>
      <w:tr w:rsidR="00441530" w:rsidTr="005B069C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441530" w:rsidRPr="00387DAB" w:rsidRDefault="00441530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</w:tr>
      <w:tr w:rsidR="00441530" w:rsidRPr="000A39D0" w:rsidTr="00943669">
        <w:tblPrEx>
          <w:tblCellMar>
            <w:top w:w="0" w:type="dxa"/>
            <w:bottom w:w="0" w:type="dxa"/>
          </w:tblCellMar>
        </w:tblPrEx>
        <w:trPr>
          <w:trHeight w:val="606"/>
        </w:trPr>
        <w:tc>
          <w:tcPr>
            <w:tcW w:w="9270" w:type="dxa"/>
            <w:gridSpan w:val="3"/>
          </w:tcPr>
          <w:p w:rsidR="00441530" w:rsidRPr="000A39D0" w:rsidRDefault="00441530" w:rsidP="005B069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441530" w:rsidRDefault="00441530" w:rsidP="00441530">
      <w:pPr>
        <w:rPr>
          <w:lang w:val="es-E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Tr="005B069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:rsidR="00943669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FLUJO NORMAL</w:t>
            </w: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Sistema</w:t>
            </w: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Realiza modificaciones.</w:t>
            </w: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Muestra mensaje confirmando que el proceso se realizó exitosamente y los cambios se muestran en la página.</w:t>
            </w:r>
          </w:p>
        </w:tc>
      </w:tr>
    </w:tbl>
    <w:p w:rsidR="00943669" w:rsidRDefault="00943669" w:rsidP="00441530">
      <w:pPr>
        <w:rPr>
          <w:lang w:val="es-E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Tr="005B069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:rsidR="00943669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943669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Sistema</w:t>
            </w:r>
          </w:p>
        </w:tc>
      </w:tr>
      <w:tr w:rsidR="00943669" w:rsidRPr="00387DAB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Un campo obligatorio es dejado vacío.</w:t>
            </w: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943669" w:rsidRPr="00387DAB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muestra el respectivo mensaje de error.</w:t>
            </w:r>
          </w:p>
        </w:tc>
      </w:tr>
    </w:tbl>
    <w:p w:rsidR="00441530" w:rsidRDefault="00441530" w:rsidP="00441530">
      <w:pPr>
        <w:rPr>
          <w:lang w:val="es-ES"/>
        </w:rPr>
      </w:pPr>
    </w:p>
    <w:p w:rsidR="0087417C" w:rsidRDefault="0087417C">
      <w:pPr>
        <w:rPr>
          <w:lang w:val="es-ES"/>
        </w:rPr>
      </w:pPr>
    </w:p>
    <w:p w:rsidR="00943669" w:rsidRDefault="00943669">
      <w:pPr>
        <w:rPr>
          <w:lang w:val="es-ES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87417C" w:rsidTr="005B069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:rsidR="0087417C" w:rsidRPr="00A502CF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A502C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87417C" w:rsidTr="005B069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00" w:type="dxa"/>
            <w:gridSpan w:val="2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4470" w:type="dxa"/>
          </w:tcPr>
          <w:p w:rsidR="0087417C" w:rsidRPr="00A502CF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Publicación</w:t>
            </w:r>
          </w:p>
        </w:tc>
      </w:tr>
      <w:tr w:rsidR="0087417C" w:rsidTr="005B069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Referencias Cruzadas</w:t>
            </w:r>
          </w:p>
        </w:tc>
      </w:tr>
      <w:tr w:rsidR="0087417C" w:rsidTr="005B069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85" w:type="dxa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Juan David Lis</w:t>
            </w:r>
          </w:p>
        </w:tc>
        <w:tc>
          <w:tcPr>
            <w:tcW w:w="4485" w:type="dxa"/>
            <w:gridSpan w:val="2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417C" w:rsidTr="005B069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:rsidR="0087417C" w:rsidRPr="00387DAB" w:rsidRDefault="00C92000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Ú</w:t>
            </w:r>
            <w:r w:rsidRPr="00387DAB">
              <w:rPr>
                <w:rFonts w:ascii="Arial" w:hAnsi="Arial" w:cs="Arial"/>
                <w:sz w:val="24"/>
                <w:szCs w:val="24"/>
              </w:rPr>
              <w:t>ltima Actualización</w:t>
            </w:r>
          </w:p>
        </w:tc>
      </w:tr>
      <w:tr w:rsidR="0087417C" w:rsidTr="005B069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785" w:type="dxa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27/09/2019</w:t>
            </w:r>
          </w:p>
        </w:tc>
        <w:tc>
          <w:tcPr>
            <w:tcW w:w="4485" w:type="dxa"/>
            <w:gridSpan w:val="2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27/09/2019</w:t>
            </w:r>
          </w:p>
        </w:tc>
      </w:tr>
      <w:tr w:rsidR="0087417C" w:rsidTr="005B069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</w:tr>
      <w:tr w:rsidR="0087417C" w:rsidTr="005B069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270" w:type="dxa"/>
            <w:gridSpan w:val="3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87417C" w:rsidTr="005B069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87417C" w:rsidRPr="00387DAB" w:rsidTr="005B069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270" w:type="dxa"/>
            <w:gridSpan w:val="3"/>
          </w:tcPr>
          <w:p w:rsidR="0087417C" w:rsidRPr="00387DAB" w:rsidRDefault="00277338" w:rsidP="0027733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="0087417C">
              <w:rPr>
                <w:rFonts w:ascii="Arial" w:hAnsi="Arial" w:cs="Arial"/>
                <w:sz w:val="24"/>
                <w:szCs w:val="24"/>
                <w:lang w:val="es-ES"/>
              </w:rPr>
              <w:t xml:space="preserve"> administrador puede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realizar publicaciones las cuáles se mostrarán en la página principal ordenadas por fecha.</w:t>
            </w:r>
          </w:p>
        </w:tc>
      </w:tr>
      <w:tr w:rsidR="0087417C" w:rsidTr="005B069C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87417C" w:rsidRPr="00387DAB" w:rsidRDefault="0087417C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</w:tr>
      <w:tr w:rsidR="0087417C" w:rsidRPr="000A39D0" w:rsidTr="00943669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9270" w:type="dxa"/>
            <w:gridSpan w:val="3"/>
          </w:tcPr>
          <w:p w:rsidR="0087417C" w:rsidRPr="000A39D0" w:rsidRDefault="0087417C" w:rsidP="005B069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87417C" w:rsidRDefault="0087417C" w:rsidP="0087417C">
      <w:pPr>
        <w:rPr>
          <w:lang w:val="es-E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Tr="005B069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:rsidR="00943669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FLUJO NORMAL</w:t>
            </w: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Sistema</w:t>
            </w: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Llena todos los campos obligatorios del formulario y hace click en el botón “Publicar”.</w:t>
            </w: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Muestra mensaje confirmando que el proceso se realizó exitosamente y los cambios se muestran en la página.</w:t>
            </w:r>
          </w:p>
        </w:tc>
      </w:tr>
    </w:tbl>
    <w:p w:rsidR="0087417C" w:rsidRDefault="0087417C" w:rsidP="0087417C">
      <w:pPr>
        <w:rPr>
          <w:lang w:val="es-E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87417C" w:rsidTr="005B069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:rsidR="0087417C" w:rsidRDefault="0087417C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87417C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:rsidR="0087417C" w:rsidRPr="00A502CF" w:rsidRDefault="0087417C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:rsidR="0087417C" w:rsidRPr="00A502CF" w:rsidRDefault="0087417C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:rsidR="0087417C" w:rsidRPr="00A502CF" w:rsidRDefault="0087417C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Sistema</w:t>
            </w:r>
          </w:p>
        </w:tc>
      </w:tr>
      <w:tr w:rsidR="0087417C" w:rsidRPr="00387DAB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87417C" w:rsidRPr="00A502CF" w:rsidRDefault="0087417C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:rsidR="0087417C" w:rsidRPr="00A502CF" w:rsidRDefault="0087417C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Un campo obligatorio es dejado vacío.</w:t>
            </w:r>
          </w:p>
        </w:tc>
        <w:tc>
          <w:tcPr>
            <w:tcW w:w="5169" w:type="dxa"/>
            <w:shd w:val="clear" w:color="auto" w:fill="auto"/>
          </w:tcPr>
          <w:p w:rsidR="0087417C" w:rsidRPr="00A502CF" w:rsidRDefault="0087417C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87417C" w:rsidRPr="00387DAB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87417C" w:rsidRPr="00A502CF" w:rsidRDefault="0087417C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:rsidR="0087417C" w:rsidRPr="00A502CF" w:rsidRDefault="0087417C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69" w:type="dxa"/>
            <w:shd w:val="clear" w:color="auto" w:fill="auto"/>
          </w:tcPr>
          <w:p w:rsidR="0087417C" w:rsidRPr="00A502CF" w:rsidRDefault="0087417C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muestra el respectivo mensaje de error.</w:t>
            </w:r>
          </w:p>
        </w:tc>
      </w:tr>
    </w:tbl>
    <w:p w:rsidR="00FD770B" w:rsidRDefault="00FD770B">
      <w:pPr>
        <w:rPr>
          <w:lang w:val="es-ES"/>
        </w:rPr>
      </w:pPr>
    </w:p>
    <w:p w:rsidR="00943669" w:rsidRDefault="00943669">
      <w:pPr>
        <w:rPr>
          <w:lang w:val="es-ES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FD770B" w:rsidTr="005B069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:rsidR="00FD770B" w:rsidRPr="00A502CF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A502C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FD770B" w:rsidTr="005B069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00" w:type="dxa"/>
            <w:gridSpan w:val="2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4470" w:type="dxa"/>
          </w:tcPr>
          <w:p w:rsidR="00FD770B" w:rsidRPr="00A502CF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Galería</w:t>
            </w:r>
          </w:p>
        </w:tc>
      </w:tr>
      <w:tr w:rsidR="00FD770B" w:rsidTr="005B069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Referencias Cruzadas</w:t>
            </w:r>
          </w:p>
        </w:tc>
      </w:tr>
      <w:tr w:rsidR="00FD770B" w:rsidTr="005B069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85" w:type="dxa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Juan David Lis</w:t>
            </w:r>
          </w:p>
        </w:tc>
        <w:tc>
          <w:tcPr>
            <w:tcW w:w="4485" w:type="dxa"/>
            <w:gridSpan w:val="2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70B" w:rsidTr="005B069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:rsidR="00FD770B" w:rsidRPr="00387DAB" w:rsidRDefault="00C92000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Ú</w:t>
            </w:r>
            <w:r w:rsidRPr="00387DAB">
              <w:rPr>
                <w:rFonts w:ascii="Arial" w:hAnsi="Arial" w:cs="Arial"/>
                <w:sz w:val="24"/>
                <w:szCs w:val="24"/>
              </w:rPr>
              <w:t>ltima Actualización</w:t>
            </w:r>
          </w:p>
        </w:tc>
      </w:tr>
      <w:tr w:rsidR="00FD770B" w:rsidTr="005B069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785" w:type="dxa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27/09/2019</w:t>
            </w:r>
          </w:p>
        </w:tc>
        <w:tc>
          <w:tcPr>
            <w:tcW w:w="4485" w:type="dxa"/>
            <w:gridSpan w:val="2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27/09/2019</w:t>
            </w:r>
          </w:p>
        </w:tc>
      </w:tr>
      <w:tr w:rsidR="00FD770B" w:rsidTr="005B069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</w:tr>
      <w:tr w:rsidR="00FD770B" w:rsidTr="005B069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270" w:type="dxa"/>
            <w:gridSpan w:val="3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D770B" w:rsidTr="005B069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FD770B" w:rsidRPr="00387DAB" w:rsidTr="005B069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270" w:type="dxa"/>
            <w:gridSpan w:val="3"/>
          </w:tcPr>
          <w:p w:rsidR="00FD770B" w:rsidRPr="00387DAB" w:rsidRDefault="00FD770B" w:rsidP="00FD770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puede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agregar, modificar, eliminar elementos de la galería.</w:t>
            </w:r>
          </w:p>
        </w:tc>
      </w:tr>
      <w:tr w:rsidR="00FD770B" w:rsidTr="005B069C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FD770B" w:rsidRPr="00387DAB" w:rsidRDefault="00FD770B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</w:tr>
      <w:tr w:rsidR="00FD770B" w:rsidRPr="000A39D0" w:rsidTr="00943669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9270" w:type="dxa"/>
            <w:gridSpan w:val="3"/>
          </w:tcPr>
          <w:p w:rsidR="00FD770B" w:rsidRPr="000A39D0" w:rsidRDefault="00FD770B" w:rsidP="005B069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FD770B" w:rsidRDefault="00FD770B" w:rsidP="00FD770B">
      <w:pPr>
        <w:rPr>
          <w:lang w:val="es-E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Tr="005B069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:rsidR="00943669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FLUJO NORMAL</w:t>
            </w: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Sistema</w:t>
            </w: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Llena todos los campos obligatorios del formulario y hace click en el botón “Guardar”.</w:t>
            </w: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Muestra mensaje confirmando que el proceso se realizó exitosamente y los cambios se muestran en la página.</w:t>
            </w:r>
          </w:p>
        </w:tc>
      </w:tr>
    </w:tbl>
    <w:p w:rsidR="00943669" w:rsidRDefault="00943669" w:rsidP="00FD770B">
      <w:pPr>
        <w:rPr>
          <w:lang w:val="es-E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Tr="005B069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:rsidR="00943669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Sistema</w:t>
            </w: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Un campo obligatorio es dejado vacío o se trata de subir un archivo que excede el tamaño máximo.</w:t>
            </w: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943669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muestra el respectivo mensaje de error.</w:t>
            </w:r>
          </w:p>
        </w:tc>
      </w:tr>
    </w:tbl>
    <w:p w:rsidR="00FD770B" w:rsidRDefault="00FD770B">
      <w:pPr>
        <w:rPr>
          <w:lang w:val="es-ES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943669" w:rsidTr="005B069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:rsidR="00943669" w:rsidRPr="00A502CF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A502C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943669" w:rsidTr="005B069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00" w:type="dxa"/>
            <w:gridSpan w:val="2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4470" w:type="dxa"/>
          </w:tcPr>
          <w:p w:rsidR="00943669" w:rsidRPr="00A502CF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Calendario</w:t>
            </w:r>
          </w:p>
        </w:tc>
      </w:tr>
      <w:tr w:rsidR="00943669" w:rsidTr="005B069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Referencias Cruzadas</w:t>
            </w:r>
          </w:p>
        </w:tc>
      </w:tr>
      <w:tr w:rsidR="00943669" w:rsidTr="005B069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85" w:type="dxa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Juan David Lis</w:t>
            </w:r>
          </w:p>
        </w:tc>
        <w:tc>
          <w:tcPr>
            <w:tcW w:w="4485" w:type="dxa"/>
            <w:gridSpan w:val="2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3669" w:rsidTr="005B069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:rsidR="00943669" w:rsidRPr="00387DAB" w:rsidRDefault="00C92000" w:rsidP="005B0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Ú</w:t>
            </w:r>
            <w:r w:rsidRPr="00387DAB">
              <w:rPr>
                <w:rFonts w:ascii="Arial" w:hAnsi="Arial" w:cs="Arial"/>
                <w:sz w:val="24"/>
                <w:szCs w:val="24"/>
              </w:rPr>
              <w:t>ltima Actualización</w:t>
            </w:r>
          </w:p>
        </w:tc>
      </w:tr>
      <w:tr w:rsidR="00943669" w:rsidTr="005B069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785" w:type="dxa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27/09/2019</w:t>
            </w:r>
          </w:p>
        </w:tc>
        <w:tc>
          <w:tcPr>
            <w:tcW w:w="4485" w:type="dxa"/>
            <w:gridSpan w:val="2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27/09/2019</w:t>
            </w:r>
          </w:p>
        </w:tc>
      </w:tr>
      <w:tr w:rsidR="00943669" w:rsidTr="005B069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</w:tr>
      <w:tr w:rsidR="00943669" w:rsidTr="005B069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270" w:type="dxa"/>
            <w:gridSpan w:val="3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943669" w:rsidTr="005B069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943669" w:rsidRPr="00387DAB" w:rsidTr="005B069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270" w:type="dxa"/>
            <w:gridSpan w:val="3"/>
          </w:tcPr>
          <w:p w:rsidR="00943669" w:rsidRPr="00387DAB" w:rsidRDefault="00943669" w:rsidP="0094366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puede agregar, modificar, eliminar 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ventos 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calendario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943669" w:rsidTr="005B069C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:rsidR="00943669" w:rsidRPr="00387DAB" w:rsidRDefault="00943669" w:rsidP="005B069C">
            <w:pPr>
              <w:rPr>
                <w:rFonts w:ascii="Arial" w:hAnsi="Arial" w:cs="Arial"/>
                <w:sz w:val="24"/>
                <w:szCs w:val="24"/>
              </w:rPr>
            </w:pPr>
            <w:r w:rsidRPr="00387DAB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</w:tr>
      <w:tr w:rsidR="00943669" w:rsidRPr="000A39D0" w:rsidTr="006E1BE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9270" w:type="dxa"/>
            <w:gridSpan w:val="3"/>
          </w:tcPr>
          <w:p w:rsidR="00943669" w:rsidRPr="000A39D0" w:rsidRDefault="00943669" w:rsidP="005B069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943669" w:rsidRDefault="00943669" w:rsidP="00943669">
      <w:pPr>
        <w:rPr>
          <w:lang w:val="es-E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6E1BE6" w:rsidTr="005B069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:rsidR="006E1BE6" w:rsidRDefault="006E1BE6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FLUJO NORMAL</w:t>
            </w:r>
          </w:p>
        </w:tc>
      </w:tr>
      <w:tr w:rsidR="006E1BE6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:rsidR="006E1BE6" w:rsidRPr="00A502CF" w:rsidRDefault="006E1BE6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:rsidR="006E1BE6" w:rsidRPr="00A502CF" w:rsidRDefault="006E1BE6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:rsidR="006E1BE6" w:rsidRPr="00A502CF" w:rsidRDefault="006E1BE6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Sistema</w:t>
            </w:r>
          </w:p>
        </w:tc>
      </w:tr>
      <w:tr w:rsidR="006E1BE6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6E1BE6" w:rsidRPr="00A502CF" w:rsidRDefault="006E1BE6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:rsidR="006E1BE6" w:rsidRPr="00A502CF" w:rsidRDefault="006E1BE6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943669">
              <w:rPr>
                <w:rFonts w:ascii="Arial" w:eastAsia="Calibri" w:hAnsi="Arial" w:cs="Arial"/>
                <w:sz w:val="24"/>
                <w:szCs w:val="24"/>
                <w:lang w:val="es-ES"/>
              </w:rPr>
              <w:t>Selecciona la fecha, ll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ena todos los campos obligatorios del formulario y hace click en el botón “Publicar”.</w:t>
            </w:r>
          </w:p>
        </w:tc>
        <w:tc>
          <w:tcPr>
            <w:tcW w:w="5169" w:type="dxa"/>
            <w:shd w:val="clear" w:color="auto" w:fill="auto"/>
          </w:tcPr>
          <w:p w:rsidR="006E1BE6" w:rsidRPr="00A502CF" w:rsidRDefault="006E1BE6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6E1BE6" w:rsidRPr="00A502CF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6E1BE6" w:rsidRPr="00A502CF" w:rsidRDefault="006E1BE6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:rsidR="006E1BE6" w:rsidRPr="00A502CF" w:rsidRDefault="006E1BE6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69" w:type="dxa"/>
            <w:shd w:val="clear" w:color="auto" w:fill="auto"/>
          </w:tcPr>
          <w:p w:rsidR="006E1BE6" w:rsidRPr="00A502CF" w:rsidRDefault="006E1BE6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Muestra mensaje confirmando que el proceso se realizó exitosamente y los cambios se muestran en la página.</w:t>
            </w:r>
          </w:p>
        </w:tc>
      </w:tr>
    </w:tbl>
    <w:p w:rsidR="006E1BE6" w:rsidRDefault="006E1BE6" w:rsidP="00943669">
      <w:pPr>
        <w:rPr>
          <w:lang w:val="es-ES"/>
        </w:rPr>
      </w:pPr>
    </w:p>
    <w:p w:rsidR="00943669" w:rsidRDefault="00943669" w:rsidP="00943669">
      <w:pPr>
        <w:rPr>
          <w:lang w:val="es-E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Tr="005B069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:rsidR="00943669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943669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Sistema</w:t>
            </w:r>
          </w:p>
        </w:tc>
      </w:tr>
      <w:tr w:rsidR="00943669" w:rsidRPr="00387DAB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Un campo obligatorio es dejado vacío.</w:t>
            </w: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943669" w:rsidRPr="00387DAB" w:rsidTr="005B06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:rsidR="00943669" w:rsidRPr="00A502CF" w:rsidRDefault="00943669" w:rsidP="005B069C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502CF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69" w:type="dxa"/>
            <w:shd w:val="clear" w:color="auto" w:fill="auto"/>
          </w:tcPr>
          <w:p w:rsidR="00943669" w:rsidRPr="00A502CF" w:rsidRDefault="00943669" w:rsidP="005B069C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muestra el respectivo mensaje de error.</w:t>
            </w:r>
          </w:p>
        </w:tc>
      </w:tr>
    </w:tbl>
    <w:p w:rsidR="00943669" w:rsidRPr="00387DAB" w:rsidRDefault="00943669">
      <w:pPr>
        <w:rPr>
          <w:lang w:val="es-ES"/>
        </w:rPr>
      </w:pPr>
    </w:p>
    <w:sectPr w:rsidR="00943669" w:rsidRPr="00387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8A"/>
    <w:rsid w:val="00085872"/>
    <w:rsid w:val="000A39D0"/>
    <w:rsid w:val="00254E4D"/>
    <w:rsid w:val="00277338"/>
    <w:rsid w:val="00387DAB"/>
    <w:rsid w:val="00441530"/>
    <w:rsid w:val="006E1BE6"/>
    <w:rsid w:val="007456E2"/>
    <w:rsid w:val="0087417C"/>
    <w:rsid w:val="00943669"/>
    <w:rsid w:val="00A502CF"/>
    <w:rsid w:val="00B50622"/>
    <w:rsid w:val="00C92000"/>
    <w:rsid w:val="00E0618A"/>
    <w:rsid w:val="00F46369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8595"/>
  <w15:chartTrackingRefBased/>
  <w15:docId w15:val="{70D898A7-1BEA-4318-A9A8-F51677DB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T440</dc:creator>
  <cp:keywords/>
  <dc:description/>
  <cp:lastModifiedBy>Lenovo T440</cp:lastModifiedBy>
  <cp:revision>9</cp:revision>
  <dcterms:created xsi:type="dcterms:W3CDTF">2019-09-27T22:52:00Z</dcterms:created>
  <dcterms:modified xsi:type="dcterms:W3CDTF">2019-09-28T01:37:00Z</dcterms:modified>
</cp:coreProperties>
</file>