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13684" w14:textId="6ACB07EA" w:rsidR="00047421" w:rsidRDefault="00047421" w:rsidP="00047421">
      <w:pPr>
        <w:jc w:val="center"/>
        <w:rPr>
          <w:b/>
          <w:bCs/>
          <w:sz w:val="36"/>
          <w:szCs w:val="36"/>
        </w:rPr>
      </w:pPr>
      <w:r w:rsidRPr="00047421">
        <w:rPr>
          <w:b/>
          <w:bCs/>
          <w:sz w:val="36"/>
          <w:szCs w:val="36"/>
        </w:rPr>
        <w:t>Exercício Casos de Teste – Site Facebook</w:t>
      </w:r>
    </w:p>
    <w:p w14:paraId="09FB8031" w14:textId="77777777" w:rsidR="00047421" w:rsidRPr="00047421" w:rsidRDefault="00047421" w:rsidP="00047421">
      <w:pPr>
        <w:jc w:val="center"/>
        <w:rPr>
          <w:b/>
          <w:bCs/>
          <w:sz w:val="36"/>
          <w:szCs w:val="36"/>
        </w:rPr>
      </w:pPr>
    </w:p>
    <w:p w14:paraId="02026FE7" w14:textId="328B9928" w:rsidR="00FF1E69" w:rsidRDefault="00047421" w:rsidP="00FF1E69">
      <w:r w:rsidRPr="00047421">
        <w:rPr>
          <w:b/>
          <w:bCs/>
        </w:rPr>
        <w:t>Nome:</w:t>
      </w:r>
      <w:r>
        <w:t xml:space="preserve"> </w:t>
      </w:r>
      <w:r w:rsidR="004C2E45">
        <w:t>Julissy</w:t>
      </w:r>
      <w:r w:rsidR="00D35AA9">
        <w:t xml:space="preserve"> Bezerra</w:t>
      </w:r>
      <w:r w:rsidR="004C2E45">
        <w:t xml:space="preserve"> </w:t>
      </w:r>
      <w:proofErr w:type="spellStart"/>
      <w:r w:rsidR="004C2E45">
        <w:t>Tocachelo</w:t>
      </w:r>
      <w:proofErr w:type="spellEnd"/>
    </w:p>
    <w:p w14:paraId="700DFD74" w14:textId="2A0AF915" w:rsidR="00D35AA9" w:rsidRDefault="00047421" w:rsidP="00FF1E69">
      <w:pPr>
        <w:spacing w:after="0"/>
      </w:pPr>
      <w:r>
        <w:br/>
      </w:r>
      <w:r w:rsidRPr="00047421">
        <w:rPr>
          <w:b/>
          <w:bCs/>
        </w:rPr>
        <w:t xml:space="preserve">1 – Caso de Teste Login </w:t>
      </w:r>
      <w:r w:rsidR="00005628">
        <w:rPr>
          <w:b/>
          <w:bCs/>
        </w:rPr>
        <w:t>– Pré-requisito:</w:t>
      </w:r>
      <w:r w:rsidR="00EF02A4">
        <w:rPr>
          <w:b/>
          <w:bCs/>
        </w:rPr>
        <w:t xml:space="preserve"> </w:t>
      </w:r>
      <w:r w:rsidR="00EF02A4">
        <w:t>Computador com acesso à Internet;</w:t>
      </w:r>
    </w:p>
    <w:p w14:paraId="0D16A87E" w14:textId="2048D062" w:rsidR="00EF02A4" w:rsidRDefault="00D35AA9" w:rsidP="00FF1E69">
      <w:pPr>
        <w:spacing w:after="0"/>
        <w:ind w:left="2832" w:firstLine="708"/>
      </w:pPr>
      <w:r>
        <w:t xml:space="preserve">  </w:t>
      </w:r>
      <w:r w:rsidR="00EF02A4">
        <w:t>Sistema estar disponível;</w:t>
      </w:r>
    </w:p>
    <w:p w14:paraId="743D59F4" w14:textId="797AA93B" w:rsidR="004C2E45" w:rsidRPr="00047421" w:rsidRDefault="00005628" w:rsidP="00FF1E69">
      <w:pPr>
        <w:spacing w:after="0"/>
        <w:rPr>
          <w:b/>
          <w:bCs/>
        </w:rPr>
      </w:pPr>
      <w:r>
        <w:rPr>
          <w:b/>
          <w:bCs/>
        </w:rPr>
        <w:t xml:space="preserve"> </w:t>
      </w:r>
      <w:r w:rsidR="00EF02A4">
        <w:rPr>
          <w:b/>
          <w:bCs/>
        </w:rPr>
        <w:tab/>
      </w:r>
      <w:r w:rsidR="00EF02A4">
        <w:rPr>
          <w:b/>
          <w:bCs/>
        </w:rPr>
        <w:tab/>
      </w:r>
      <w:r w:rsidR="00EF02A4">
        <w:rPr>
          <w:b/>
          <w:bCs/>
        </w:rPr>
        <w:tab/>
      </w:r>
      <w:r w:rsidR="00EF02A4">
        <w:rPr>
          <w:b/>
          <w:bCs/>
        </w:rPr>
        <w:tab/>
      </w:r>
      <w:r w:rsidR="00EF02A4">
        <w:rPr>
          <w:b/>
          <w:bCs/>
        </w:rPr>
        <w:tab/>
        <w:t xml:space="preserve">  </w:t>
      </w:r>
      <w:r w:rsidR="00481237">
        <w:t>E</w:t>
      </w:r>
      <w:r w:rsidRPr="00005628">
        <w:t>star cadastrado no sistema</w:t>
      </w:r>
      <w:r w:rsidR="00481237">
        <w:t>.</w:t>
      </w:r>
      <w:r>
        <w:rPr>
          <w:b/>
          <w:bCs/>
        </w:rPr>
        <w:t xml:space="preserve"> </w:t>
      </w:r>
      <w:r w:rsidR="00047421" w:rsidRPr="00047421">
        <w:rPr>
          <w:b/>
          <w:bCs/>
        </w:rPr>
        <w:br/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4772"/>
        <w:gridCol w:w="4437"/>
      </w:tblGrid>
      <w:tr w:rsidR="00005628" w14:paraId="267C58E5" w14:textId="77777777" w:rsidTr="00481237">
        <w:tc>
          <w:tcPr>
            <w:tcW w:w="4772" w:type="dxa"/>
          </w:tcPr>
          <w:p w14:paraId="251FF37C" w14:textId="224277CD" w:rsidR="00005628" w:rsidRPr="005C0731" w:rsidRDefault="00005628">
            <w:pPr>
              <w:rPr>
                <w:b/>
                <w:bCs/>
              </w:rPr>
            </w:pPr>
            <w:r w:rsidRPr="005C0731">
              <w:rPr>
                <w:b/>
                <w:bCs/>
              </w:rPr>
              <w:t>AÇ</w:t>
            </w:r>
            <w:r>
              <w:rPr>
                <w:b/>
                <w:bCs/>
              </w:rPr>
              <w:t>ÕES DO PASSO</w:t>
            </w:r>
          </w:p>
        </w:tc>
        <w:tc>
          <w:tcPr>
            <w:tcW w:w="4437" w:type="dxa"/>
          </w:tcPr>
          <w:p w14:paraId="55CCA254" w14:textId="7BEE63DA" w:rsidR="00005628" w:rsidRDefault="00005628">
            <w:pPr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005628" w14:paraId="3D878EB7" w14:textId="77777777" w:rsidTr="00481237">
        <w:tc>
          <w:tcPr>
            <w:tcW w:w="4772" w:type="dxa"/>
          </w:tcPr>
          <w:p w14:paraId="0B6AFDA5" w14:textId="57E27C31" w:rsidR="00005628" w:rsidRPr="00FC5A04" w:rsidRDefault="00415052" w:rsidP="00415052">
            <w:r>
              <w:t xml:space="preserve">1 – </w:t>
            </w:r>
            <w:r w:rsidR="00005628">
              <w:t>Inserir o link “</w:t>
            </w:r>
            <w:r w:rsidR="00005628" w:rsidRPr="00005628">
              <w:t>https://www.facebook.com/</w:t>
            </w:r>
            <w:r w:rsidR="00005628">
              <w:t>” no seu navegador.</w:t>
            </w:r>
          </w:p>
        </w:tc>
        <w:tc>
          <w:tcPr>
            <w:tcW w:w="4437" w:type="dxa"/>
          </w:tcPr>
          <w:p w14:paraId="22915C1D" w14:textId="59F97993" w:rsidR="00005628" w:rsidRPr="005C0731" w:rsidRDefault="00005628">
            <w:r>
              <w:t>Entrar na página de Login do Facebook.</w:t>
            </w:r>
          </w:p>
        </w:tc>
      </w:tr>
      <w:tr w:rsidR="00005628" w14:paraId="5560D919" w14:textId="77777777" w:rsidTr="00481237">
        <w:tc>
          <w:tcPr>
            <w:tcW w:w="4772" w:type="dxa"/>
          </w:tcPr>
          <w:p w14:paraId="147AD594" w14:textId="10EE9A78" w:rsidR="00005628" w:rsidRPr="00F93B01" w:rsidRDefault="00005628">
            <w:r>
              <w:t xml:space="preserve">2 – Preencher </w:t>
            </w:r>
            <w:r w:rsidR="00415052">
              <w:t>os campos “</w:t>
            </w:r>
            <w:proofErr w:type="spellStart"/>
            <w:r w:rsidR="00415052">
              <w:t>Email</w:t>
            </w:r>
            <w:proofErr w:type="spellEnd"/>
            <w:r w:rsidR="00415052">
              <w:t xml:space="preserve"> ou telefone” e “Senha” com dados válidos, clicar no botão “Entrar”.</w:t>
            </w:r>
          </w:p>
        </w:tc>
        <w:tc>
          <w:tcPr>
            <w:tcW w:w="4437" w:type="dxa"/>
          </w:tcPr>
          <w:p w14:paraId="4760531A" w14:textId="7D5468D8" w:rsidR="00005628" w:rsidRPr="00C810F3" w:rsidRDefault="00415052">
            <w:r>
              <w:t>Direciona</w:t>
            </w:r>
            <w:r w:rsidR="00A92C5A">
              <w:t>r</w:t>
            </w:r>
            <w:r>
              <w:t xml:space="preserve"> para a página inicial do Usuário </w:t>
            </w:r>
            <w:r w:rsidR="00A92C5A">
              <w:t>caso os dados informados estejam corretos</w:t>
            </w:r>
            <w:r>
              <w:t>.</w:t>
            </w:r>
          </w:p>
        </w:tc>
      </w:tr>
    </w:tbl>
    <w:p w14:paraId="7724521E" w14:textId="7A5CD04F" w:rsidR="00481237" w:rsidRDefault="00047421" w:rsidP="00481237">
      <w:pPr>
        <w:spacing w:after="0" w:line="240" w:lineRule="auto"/>
      </w:pPr>
      <w:r>
        <w:br/>
      </w:r>
      <w:r w:rsidRPr="00047421">
        <w:rPr>
          <w:b/>
          <w:bCs/>
        </w:rPr>
        <w:t>2 – Caso de Teste Cadastro</w:t>
      </w:r>
      <w:r w:rsidR="00481237">
        <w:rPr>
          <w:b/>
          <w:bCs/>
        </w:rPr>
        <w:t xml:space="preserve"> – Pré-requisito: </w:t>
      </w:r>
      <w:r w:rsidR="00481237">
        <w:t xml:space="preserve"> Computador com acesso à Internet;</w:t>
      </w:r>
    </w:p>
    <w:p w14:paraId="7D89554D" w14:textId="77777777" w:rsidR="00481237" w:rsidRDefault="00481237" w:rsidP="00481237">
      <w:pPr>
        <w:spacing w:after="0" w:line="240" w:lineRule="auto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>
        <w:t>Sistema estar disponível;</w:t>
      </w:r>
    </w:p>
    <w:p w14:paraId="2400440D" w14:textId="77CC0EE6" w:rsidR="00331304" w:rsidRPr="00047421" w:rsidRDefault="00481237" w:rsidP="00481237">
      <w:pPr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>
        <w:t>Não possuir cadastro no sistema.</w:t>
      </w:r>
      <w:r w:rsidR="00047421" w:rsidRPr="00047421">
        <w:rPr>
          <w:b/>
          <w:bCs/>
        </w:rPr>
        <w:br/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4815"/>
        <w:gridCol w:w="4394"/>
      </w:tblGrid>
      <w:tr w:rsidR="00331304" w14:paraId="331E2A4F" w14:textId="77777777" w:rsidTr="00481237">
        <w:tc>
          <w:tcPr>
            <w:tcW w:w="4815" w:type="dxa"/>
          </w:tcPr>
          <w:p w14:paraId="29DE0CE4" w14:textId="7C1A9DD8" w:rsidR="00331304" w:rsidRPr="006A0031" w:rsidRDefault="00A92C5A">
            <w:pPr>
              <w:rPr>
                <w:b/>
                <w:bCs/>
              </w:rPr>
            </w:pPr>
            <w:r w:rsidRPr="005C0731">
              <w:rPr>
                <w:b/>
                <w:bCs/>
              </w:rPr>
              <w:t>AÇ</w:t>
            </w:r>
            <w:r>
              <w:rPr>
                <w:b/>
                <w:bCs/>
              </w:rPr>
              <w:t>ÕES DO PASSO</w:t>
            </w:r>
          </w:p>
        </w:tc>
        <w:tc>
          <w:tcPr>
            <w:tcW w:w="4394" w:type="dxa"/>
          </w:tcPr>
          <w:p w14:paraId="46A13FEC" w14:textId="2F75C99B" w:rsidR="00331304" w:rsidRDefault="006A0031">
            <w:pPr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331304" w14:paraId="5A49630D" w14:textId="77777777" w:rsidTr="00481237">
        <w:tc>
          <w:tcPr>
            <w:tcW w:w="4815" w:type="dxa"/>
          </w:tcPr>
          <w:p w14:paraId="2749EFEB" w14:textId="7EACC44A" w:rsidR="00331304" w:rsidRPr="006A0031" w:rsidRDefault="00A92C5A">
            <w:r>
              <w:t>1 – Inserir o link “</w:t>
            </w:r>
            <w:r w:rsidRPr="00005628">
              <w:t>https://www.facebook.com/</w:t>
            </w:r>
            <w:r>
              <w:t>” no seu navegador.</w:t>
            </w:r>
          </w:p>
        </w:tc>
        <w:tc>
          <w:tcPr>
            <w:tcW w:w="4394" w:type="dxa"/>
          </w:tcPr>
          <w:p w14:paraId="5A85CE54" w14:textId="4D376ED8" w:rsidR="00331304" w:rsidRPr="006A0031" w:rsidRDefault="00481237">
            <w:r>
              <w:t>Entrar na página de Login do Facebook.</w:t>
            </w:r>
          </w:p>
        </w:tc>
      </w:tr>
      <w:tr w:rsidR="00331304" w14:paraId="08BFB10A" w14:textId="77777777" w:rsidTr="00481237">
        <w:tc>
          <w:tcPr>
            <w:tcW w:w="4815" w:type="dxa"/>
          </w:tcPr>
          <w:p w14:paraId="4C69D133" w14:textId="4FA145E7" w:rsidR="00331304" w:rsidRPr="00AB5CF5" w:rsidRDefault="00481237">
            <w:r>
              <w:t>2 – Clicar no botão</w:t>
            </w:r>
            <w:r w:rsidR="00EF02A4">
              <w:t xml:space="preserve"> “Criar nova conta”</w:t>
            </w:r>
          </w:p>
        </w:tc>
        <w:tc>
          <w:tcPr>
            <w:tcW w:w="4394" w:type="dxa"/>
          </w:tcPr>
          <w:p w14:paraId="128B6573" w14:textId="51983D1D" w:rsidR="00331304" w:rsidRPr="00AB5CF5" w:rsidRDefault="00EF02A4">
            <w:r>
              <w:t>Direcionar para a página de Cadastro de novo Usuário.</w:t>
            </w:r>
            <w:r w:rsidR="006A0031" w:rsidRPr="00AB5CF5">
              <w:rPr>
                <w:noProof/>
              </w:rPr>
              <w:t xml:space="preserve"> </w:t>
            </w:r>
          </w:p>
        </w:tc>
      </w:tr>
      <w:tr w:rsidR="00331304" w14:paraId="3B77524A" w14:textId="77777777" w:rsidTr="00481237">
        <w:tc>
          <w:tcPr>
            <w:tcW w:w="4815" w:type="dxa"/>
          </w:tcPr>
          <w:p w14:paraId="3CF79251" w14:textId="51AAD870" w:rsidR="00331304" w:rsidRPr="00AB5CF5" w:rsidRDefault="00EF02A4">
            <w:r>
              <w:t xml:space="preserve">3 – Preencher todos os campos com </w:t>
            </w:r>
            <w:r w:rsidR="00A67D5B">
              <w:t>dados válidos</w:t>
            </w:r>
            <w:r w:rsidR="002D79A4">
              <w:t xml:space="preserve"> </w:t>
            </w:r>
            <w:r w:rsidR="00A67D5B">
              <w:t>(nome, sobrenome, e-mail ou celular, senha, data de nascimento e gênero), clicar no botão “Cadastra-se”.</w:t>
            </w:r>
          </w:p>
        </w:tc>
        <w:tc>
          <w:tcPr>
            <w:tcW w:w="4394" w:type="dxa"/>
          </w:tcPr>
          <w:p w14:paraId="23A654D5" w14:textId="4D1CCDB8" w:rsidR="002D79A4" w:rsidRDefault="002D79A4">
            <w:r>
              <w:t>Sistema válida os dados informados</w:t>
            </w:r>
            <w:r w:rsidR="00E26F4C">
              <w:t>;</w:t>
            </w:r>
          </w:p>
          <w:p w14:paraId="00B5046C" w14:textId="2FFDB29B" w:rsidR="00331304" w:rsidRPr="00AB5CF5" w:rsidRDefault="002D79A4">
            <w:r>
              <w:t xml:space="preserve">Direcionar para a página </w:t>
            </w:r>
            <w:r w:rsidR="00E26F4C">
              <w:t>onde é pedido o código do E-mail.</w:t>
            </w:r>
          </w:p>
        </w:tc>
      </w:tr>
      <w:tr w:rsidR="00331304" w14:paraId="7A636D7A" w14:textId="77777777" w:rsidTr="00481237">
        <w:tc>
          <w:tcPr>
            <w:tcW w:w="4815" w:type="dxa"/>
          </w:tcPr>
          <w:p w14:paraId="6B9CBD6B" w14:textId="0BBE1153" w:rsidR="00331304" w:rsidRPr="00AB5CF5" w:rsidRDefault="00E26F4C">
            <w:r>
              <w:t>4 – Verificar na caixa de entrada ou spam do E-mail informado o e</w:t>
            </w:r>
            <w:r w:rsidR="005F1BB4">
              <w:t>-</w:t>
            </w:r>
            <w:r>
              <w:t xml:space="preserve">mail enviado pelo Facebook contendo o código (inicias FB). </w:t>
            </w:r>
          </w:p>
        </w:tc>
        <w:tc>
          <w:tcPr>
            <w:tcW w:w="4394" w:type="dxa"/>
          </w:tcPr>
          <w:p w14:paraId="771BA3AF" w14:textId="245B91A0" w:rsidR="00331304" w:rsidRPr="00AB5CF5" w:rsidRDefault="005F1BB4">
            <w:r>
              <w:t>Receber o e-mail contendo o código enviado pelo sistema.</w:t>
            </w:r>
          </w:p>
        </w:tc>
      </w:tr>
      <w:tr w:rsidR="008766F0" w14:paraId="18EE3F92" w14:textId="77777777" w:rsidTr="00481237">
        <w:tc>
          <w:tcPr>
            <w:tcW w:w="4815" w:type="dxa"/>
          </w:tcPr>
          <w:p w14:paraId="39AF02EB" w14:textId="059CA31E" w:rsidR="008766F0" w:rsidRPr="00AB5CF5" w:rsidRDefault="005F1BB4">
            <w:r>
              <w:t>5 – Copiar código e inserir no campo indicado na página onde é pedido o código do E-mail, clicar no botão “Continuar”</w:t>
            </w:r>
            <w:r w:rsidR="00EC7962">
              <w:t>,</w:t>
            </w:r>
            <w:r w:rsidR="00280A59">
              <w:t xml:space="preserve"> </w:t>
            </w:r>
            <w:r w:rsidR="00EC7962">
              <w:t>clicar no botão “OK” do “</w:t>
            </w:r>
            <w:r w:rsidR="002E1F3B">
              <w:t>modal</w:t>
            </w:r>
            <w:r w:rsidR="00EC7962">
              <w:t>”.</w:t>
            </w:r>
          </w:p>
        </w:tc>
        <w:tc>
          <w:tcPr>
            <w:tcW w:w="4394" w:type="dxa"/>
          </w:tcPr>
          <w:p w14:paraId="45440F20" w14:textId="649478FF" w:rsidR="008766F0" w:rsidRDefault="00C53C85">
            <w:r>
              <w:t xml:space="preserve">Receber </w:t>
            </w:r>
            <w:r w:rsidR="00EC7962">
              <w:t>um “</w:t>
            </w:r>
            <w:r w:rsidR="00280A59">
              <w:t>modal</w:t>
            </w:r>
            <w:r w:rsidR="00EC7962">
              <w:t>”</w:t>
            </w:r>
            <w:r>
              <w:t xml:space="preserve"> com mensagem confirmando a validação da conta</w:t>
            </w:r>
            <w:r w:rsidR="00280A59">
              <w:t>.</w:t>
            </w:r>
          </w:p>
          <w:p w14:paraId="0A0FBDBA" w14:textId="2B44CCB8" w:rsidR="00280A59" w:rsidRPr="00AB5CF5" w:rsidRDefault="00280A59">
            <w:r>
              <w:t>Direcionar para a página inicial do Usuário.</w:t>
            </w:r>
          </w:p>
        </w:tc>
      </w:tr>
    </w:tbl>
    <w:p w14:paraId="2ADD74CC" w14:textId="77777777" w:rsidR="00D35AA9" w:rsidRDefault="00D35AA9" w:rsidP="00F02CF4">
      <w:pPr>
        <w:spacing w:after="0" w:line="240" w:lineRule="auto"/>
        <w:rPr>
          <w:b/>
          <w:bCs/>
        </w:rPr>
      </w:pPr>
    </w:p>
    <w:p w14:paraId="5112B219" w14:textId="4ABC0A21" w:rsidR="00F02CF4" w:rsidRDefault="00047421" w:rsidP="00F02CF4">
      <w:pPr>
        <w:spacing w:after="0" w:line="240" w:lineRule="auto"/>
      </w:pPr>
      <w:r w:rsidRPr="00047421">
        <w:rPr>
          <w:b/>
          <w:bCs/>
        </w:rPr>
        <w:t xml:space="preserve">3 – Caso de Teste Postar Uma Publicação </w:t>
      </w:r>
      <w:r w:rsidR="00F02CF4">
        <w:rPr>
          <w:b/>
          <w:bCs/>
        </w:rPr>
        <w:t xml:space="preserve">– Pré-requisito: </w:t>
      </w:r>
      <w:r w:rsidR="00F02CF4">
        <w:t>Computador com acesso à Internet;</w:t>
      </w:r>
    </w:p>
    <w:p w14:paraId="5547465E" w14:textId="5B0D5C21" w:rsidR="00F02CF4" w:rsidRDefault="00F02CF4" w:rsidP="00F02CF4">
      <w:pPr>
        <w:spacing w:after="0" w:line="240" w:lineRule="auto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</w:t>
      </w:r>
      <w:r>
        <w:rPr>
          <w:b/>
          <w:bCs/>
        </w:rPr>
        <w:tab/>
      </w:r>
      <w:r>
        <w:rPr>
          <w:b/>
          <w:bCs/>
        </w:rPr>
        <w:tab/>
        <w:t xml:space="preserve">      </w:t>
      </w:r>
      <w:r>
        <w:t>Sistema estar disponível;</w:t>
      </w:r>
    </w:p>
    <w:p w14:paraId="0DC24157" w14:textId="479054BC" w:rsidR="00F02CF4" w:rsidRDefault="00F02CF4" w:rsidP="00F02CF4"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                    </w:t>
      </w:r>
      <w:r>
        <w:t>E</w:t>
      </w:r>
      <w:r w:rsidRPr="00005628">
        <w:t xml:space="preserve">star </w:t>
      </w:r>
      <w:r w:rsidR="00BF703D">
        <w:t>logado</w:t>
      </w:r>
      <w:r w:rsidRPr="00005628">
        <w:t xml:space="preserve"> no sistema</w:t>
      </w:r>
      <w: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02CF4" w14:paraId="08DDC592" w14:textId="77777777" w:rsidTr="00F02CF4">
        <w:tc>
          <w:tcPr>
            <w:tcW w:w="4247" w:type="dxa"/>
          </w:tcPr>
          <w:p w14:paraId="2F98E9F9" w14:textId="1AFBF208" w:rsidR="00F02CF4" w:rsidRDefault="00F02CF4" w:rsidP="00F02CF4">
            <w:pPr>
              <w:rPr>
                <w:b/>
                <w:bCs/>
              </w:rPr>
            </w:pPr>
            <w:r w:rsidRPr="005C0731">
              <w:rPr>
                <w:b/>
                <w:bCs/>
              </w:rPr>
              <w:t>AÇ</w:t>
            </w:r>
            <w:r>
              <w:rPr>
                <w:b/>
                <w:bCs/>
              </w:rPr>
              <w:t>ÕES DO PASSO</w:t>
            </w:r>
          </w:p>
        </w:tc>
        <w:tc>
          <w:tcPr>
            <w:tcW w:w="4247" w:type="dxa"/>
          </w:tcPr>
          <w:p w14:paraId="1854D0DF" w14:textId="4E80D9A1" w:rsidR="00F02CF4" w:rsidRDefault="00F02CF4" w:rsidP="00F02CF4">
            <w:pPr>
              <w:rPr>
                <w:b/>
                <w:bCs/>
              </w:rPr>
            </w:pPr>
            <w:r>
              <w:rPr>
                <w:b/>
                <w:bCs/>
              </w:rPr>
              <w:t>RESULTADO ESPERADO</w:t>
            </w:r>
          </w:p>
        </w:tc>
      </w:tr>
      <w:tr w:rsidR="00F02CF4" w14:paraId="57AACA7E" w14:textId="77777777" w:rsidTr="00F02CF4">
        <w:tc>
          <w:tcPr>
            <w:tcW w:w="4247" w:type="dxa"/>
          </w:tcPr>
          <w:p w14:paraId="3EF11B40" w14:textId="4672B927" w:rsidR="00F02CF4" w:rsidRPr="00D35AA9" w:rsidRDefault="006F3941" w:rsidP="006F3941">
            <w:r w:rsidRPr="00D35AA9">
              <w:t xml:space="preserve">1 – </w:t>
            </w:r>
            <w:r w:rsidR="00100873">
              <w:t>Na página Inicial do usuári</w:t>
            </w:r>
            <w:r w:rsidR="0050533B">
              <w:t>o, c</w:t>
            </w:r>
            <w:r w:rsidRPr="00D35AA9">
              <w:t xml:space="preserve">licar no campo escrito “No que você está </w:t>
            </w:r>
            <w:r w:rsidR="0050533B" w:rsidRPr="00D35AA9">
              <w:t>pensando, [</w:t>
            </w:r>
            <w:r w:rsidRPr="00D35AA9">
              <w:t xml:space="preserve">nome do usuário]?”. </w:t>
            </w:r>
          </w:p>
        </w:tc>
        <w:tc>
          <w:tcPr>
            <w:tcW w:w="4247" w:type="dxa"/>
          </w:tcPr>
          <w:p w14:paraId="42AF3C58" w14:textId="43A63D72" w:rsidR="00F02CF4" w:rsidRPr="00D35AA9" w:rsidRDefault="006F3941" w:rsidP="00F02CF4">
            <w:r w:rsidRPr="00D35AA9">
              <w:t>Abrir “modal” com título “Criar publicação”.</w:t>
            </w:r>
          </w:p>
        </w:tc>
      </w:tr>
      <w:tr w:rsidR="00F02CF4" w14:paraId="7F26D206" w14:textId="77777777" w:rsidTr="00F02CF4">
        <w:tc>
          <w:tcPr>
            <w:tcW w:w="4247" w:type="dxa"/>
          </w:tcPr>
          <w:p w14:paraId="4E272B66" w14:textId="3B2729FA" w:rsidR="00F02CF4" w:rsidRPr="00D35AA9" w:rsidRDefault="006F3941" w:rsidP="00F02CF4">
            <w:r w:rsidRPr="00D35AA9">
              <w:t>2 – Clicar no botão abaixo do nome do usuário e selecionar</w:t>
            </w:r>
            <w:r w:rsidR="00E67FB7" w:rsidRPr="00D35AA9">
              <w:t xml:space="preserve"> qual</w:t>
            </w:r>
            <w:r w:rsidRPr="00D35AA9">
              <w:t xml:space="preserve"> público pode visualizar sua </w:t>
            </w:r>
            <w:r w:rsidR="00E67FB7" w:rsidRPr="00D35AA9">
              <w:t>publicação</w:t>
            </w:r>
            <w:r w:rsidRPr="00D35AA9">
              <w:t>.</w:t>
            </w:r>
          </w:p>
        </w:tc>
        <w:tc>
          <w:tcPr>
            <w:tcW w:w="4247" w:type="dxa"/>
          </w:tcPr>
          <w:p w14:paraId="4FB8C9E9" w14:textId="5605A1E1" w:rsidR="00F02CF4" w:rsidRPr="00D35AA9" w:rsidRDefault="00E67FB7" w:rsidP="00F02CF4">
            <w:r w:rsidRPr="00D35AA9">
              <w:t>Abrir “modal” com as opções de público que podem visualizar a nova publicação</w:t>
            </w:r>
          </w:p>
        </w:tc>
      </w:tr>
      <w:tr w:rsidR="00F02CF4" w14:paraId="7887C222" w14:textId="77777777" w:rsidTr="00F02CF4">
        <w:tc>
          <w:tcPr>
            <w:tcW w:w="4247" w:type="dxa"/>
          </w:tcPr>
          <w:p w14:paraId="0F541CFB" w14:textId="56255A08" w:rsidR="00F02CF4" w:rsidRPr="00D35AA9" w:rsidRDefault="00E67FB7" w:rsidP="00F02CF4">
            <w:r w:rsidRPr="00D35AA9">
              <w:lastRenderedPageBreak/>
              <w:t xml:space="preserve">3 – Clicar no campo escrito “No que você está </w:t>
            </w:r>
            <w:r w:rsidR="0050533B" w:rsidRPr="00D35AA9">
              <w:t>pensando, [</w:t>
            </w:r>
            <w:r w:rsidRPr="00D35AA9">
              <w:t>nome do usuário]?”.</w:t>
            </w:r>
          </w:p>
        </w:tc>
        <w:tc>
          <w:tcPr>
            <w:tcW w:w="4247" w:type="dxa"/>
          </w:tcPr>
          <w:p w14:paraId="28E872C5" w14:textId="177D5CE9" w:rsidR="00F02CF4" w:rsidRPr="00D35AA9" w:rsidRDefault="00E67FB7" w:rsidP="00F02CF4">
            <w:r w:rsidRPr="00D35AA9">
              <w:t>Permitir que o usuário digite caracteres.</w:t>
            </w:r>
          </w:p>
        </w:tc>
      </w:tr>
      <w:tr w:rsidR="00E67FB7" w14:paraId="0484451A" w14:textId="77777777" w:rsidTr="00F02CF4">
        <w:tc>
          <w:tcPr>
            <w:tcW w:w="4247" w:type="dxa"/>
          </w:tcPr>
          <w:p w14:paraId="1F9E7DA0" w14:textId="7034D56A" w:rsidR="00E67FB7" w:rsidRPr="00D35AA9" w:rsidRDefault="00E67FB7" w:rsidP="00F02CF4">
            <w:r w:rsidRPr="00D35AA9">
              <w:t xml:space="preserve">4 – Clicar no </w:t>
            </w:r>
            <w:r w:rsidR="00C2216A" w:rsidRPr="00D35AA9">
              <w:t xml:space="preserve">ícone </w:t>
            </w:r>
            <w:r w:rsidRPr="00D35AA9">
              <w:t>do lado esquerdo escrito “Aa</w:t>
            </w:r>
            <w:r w:rsidR="0050533B" w:rsidRPr="00D35AA9">
              <w:t>”. (</w:t>
            </w:r>
            <w:r w:rsidR="0090133F" w:rsidRPr="00D35AA9">
              <w:t>opcional)</w:t>
            </w:r>
          </w:p>
        </w:tc>
        <w:tc>
          <w:tcPr>
            <w:tcW w:w="4247" w:type="dxa"/>
          </w:tcPr>
          <w:p w14:paraId="1E462849" w14:textId="0B80D27C" w:rsidR="00E67FB7" w:rsidRPr="00D35AA9" w:rsidRDefault="00E67FB7" w:rsidP="00F02CF4">
            <w:r w:rsidRPr="00D35AA9">
              <w:t>Permitir que o usuário escolha o fund</w:t>
            </w:r>
            <w:r w:rsidR="00C2216A" w:rsidRPr="00D35AA9">
              <w:t>o de tela da nova publicação</w:t>
            </w:r>
          </w:p>
        </w:tc>
      </w:tr>
      <w:tr w:rsidR="00E67FB7" w14:paraId="27E928FB" w14:textId="77777777" w:rsidTr="00F02CF4">
        <w:tc>
          <w:tcPr>
            <w:tcW w:w="4247" w:type="dxa"/>
          </w:tcPr>
          <w:p w14:paraId="7373D7A6" w14:textId="409A1516" w:rsidR="00E67FB7" w:rsidRPr="00D35AA9" w:rsidRDefault="00C2216A" w:rsidP="00F02CF4">
            <w:r w:rsidRPr="00D35AA9">
              <w:t xml:space="preserve">5 – Clicar no ícone de </w:t>
            </w:r>
            <w:proofErr w:type="spellStart"/>
            <w:r w:rsidRPr="00D35AA9">
              <w:t>emoji</w:t>
            </w:r>
            <w:proofErr w:type="spellEnd"/>
            <w:r w:rsidRPr="00D35AA9">
              <w:t xml:space="preserve"> do lado </w:t>
            </w:r>
            <w:r w:rsidR="0050533B" w:rsidRPr="00D35AA9">
              <w:t>direito. (</w:t>
            </w:r>
            <w:r w:rsidR="0090133F" w:rsidRPr="00D35AA9">
              <w:t>opcional)</w:t>
            </w:r>
          </w:p>
        </w:tc>
        <w:tc>
          <w:tcPr>
            <w:tcW w:w="4247" w:type="dxa"/>
          </w:tcPr>
          <w:p w14:paraId="3E24E16F" w14:textId="6B7B1B8B" w:rsidR="00E67FB7" w:rsidRPr="00D35AA9" w:rsidRDefault="00C2216A" w:rsidP="00F02CF4">
            <w:r w:rsidRPr="00D35AA9">
              <w:t xml:space="preserve">Abrir “modal” com as opções de </w:t>
            </w:r>
            <w:proofErr w:type="spellStart"/>
            <w:r w:rsidRPr="00D35AA9">
              <w:t>emoji</w:t>
            </w:r>
            <w:proofErr w:type="spellEnd"/>
            <w:r w:rsidRPr="00D35AA9">
              <w:t xml:space="preserve"> para serem usadas na nova publicação.</w:t>
            </w:r>
          </w:p>
        </w:tc>
      </w:tr>
      <w:tr w:rsidR="00C2216A" w14:paraId="08D86AF7" w14:textId="77777777" w:rsidTr="00F02CF4">
        <w:tc>
          <w:tcPr>
            <w:tcW w:w="4247" w:type="dxa"/>
          </w:tcPr>
          <w:p w14:paraId="135A3F81" w14:textId="5E3B716E" w:rsidR="00801524" w:rsidRPr="00D35AA9" w:rsidRDefault="00C2216A" w:rsidP="00F02CF4">
            <w:r w:rsidRPr="00D35AA9">
              <w:t xml:space="preserve">6 </w:t>
            </w:r>
            <w:r w:rsidR="0090133F" w:rsidRPr="00D35AA9">
              <w:t>–</w:t>
            </w:r>
            <w:r w:rsidRPr="00D35AA9">
              <w:t xml:space="preserve"> </w:t>
            </w:r>
            <w:r w:rsidR="0090133F" w:rsidRPr="00D35AA9">
              <w:t>Clicar no ícone escrito “Adicionar à sua publicação”</w:t>
            </w:r>
            <w:r w:rsidR="00801524" w:rsidRPr="00D35AA9">
              <w:t>. Clicar na opção de sua escolha.</w:t>
            </w:r>
            <w:r w:rsidR="00D35AA9">
              <w:t xml:space="preserve"> </w:t>
            </w:r>
            <w:r w:rsidR="00801524" w:rsidRPr="00D35AA9">
              <w:t>(opcional)</w:t>
            </w:r>
          </w:p>
        </w:tc>
        <w:tc>
          <w:tcPr>
            <w:tcW w:w="4247" w:type="dxa"/>
          </w:tcPr>
          <w:p w14:paraId="0842E1AD" w14:textId="3111B8CA" w:rsidR="00C2216A" w:rsidRPr="00D35AA9" w:rsidRDefault="0090133F" w:rsidP="00F02CF4">
            <w:r w:rsidRPr="00D35AA9">
              <w:t>Abrir “modal” com as opções: foto/vídeo, sentimento/atividade, acontecimento, vídeo ao vivo, marcar pessoas, check-in, GIF.</w:t>
            </w:r>
          </w:p>
        </w:tc>
      </w:tr>
      <w:tr w:rsidR="00C2216A" w14:paraId="1F4FCB5C" w14:textId="77777777" w:rsidTr="00F02CF4">
        <w:tc>
          <w:tcPr>
            <w:tcW w:w="4247" w:type="dxa"/>
          </w:tcPr>
          <w:p w14:paraId="00C9120E" w14:textId="0909C201" w:rsidR="00C2216A" w:rsidRPr="00D35AA9" w:rsidRDefault="00801524" w:rsidP="00F02CF4">
            <w:r w:rsidRPr="00D35AA9">
              <w:t>7 – Clicar no botão “Publicar”.</w:t>
            </w:r>
          </w:p>
        </w:tc>
        <w:tc>
          <w:tcPr>
            <w:tcW w:w="4247" w:type="dxa"/>
          </w:tcPr>
          <w:p w14:paraId="3CC6524B" w14:textId="68F1D7A0" w:rsidR="00C2216A" w:rsidRPr="00D35AA9" w:rsidRDefault="00801524" w:rsidP="00F02CF4">
            <w:r w:rsidRPr="00D35AA9">
              <w:t xml:space="preserve">Direcionar para a página inicial </w:t>
            </w:r>
            <w:r w:rsidR="00D35AA9" w:rsidRPr="00D35AA9">
              <w:t>contendo a nova postagem publicada.</w:t>
            </w:r>
          </w:p>
        </w:tc>
      </w:tr>
    </w:tbl>
    <w:p w14:paraId="673791D4" w14:textId="77777777" w:rsidR="00414AB6" w:rsidRDefault="00047421" w:rsidP="00D35AA9">
      <w:pPr>
        <w:spacing w:after="0" w:line="240" w:lineRule="auto"/>
        <w:rPr>
          <w:b/>
          <w:bCs/>
        </w:rPr>
      </w:pPr>
      <w:r>
        <w:br/>
      </w:r>
      <w:r w:rsidRPr="00047421">
        <w:rPr>
          <w:b/>
          <w:bCs/>
        </w:rPr>
        <w:t>4 – Caso de Teste Adicionar um novo amigo</w:t>
      </w:r>
      <w:r w:rsidR="00D35AA9">
        <w:rPr>
          <w:b/>
          <w:bCs/>
        </w:rPr>
        <w:t xml:space="preserve"> – Pré-requisito: </w:t>
      </w:r>
    </w:p>
    <w:p w14:paraId="0A1C4449" w14:textId="7FE5DB18" w:rsidR="00D35AA9" w:rsidRDefault="00D35AA9" w:rsidP="00414AB6">
      <w:pPr>
        <w:spacing w:after="0" w:line="240" w:lineRule="auto"/>
        <w:ind w:left="4248"/>
      </w:pPr>
      <w:r>
        <w:t>Computador com acesso à Internet;</w:t>
      </w:r>
    </w:p>
    <w:p w14:paraId="797450A6" w14:textId="74BE2A8D" w:rsidR="00D35AA9" w:rsidRDefault="00D35AA9" w:rsidP="00D35AA9">
      <w:pPr>
        <w:spacing w:after="0" w:line="240" w:lineRule="auto"/>
      </w:pPr>
      <w:r>
        <w:rPr>
          <w:b/>
          <w:bCs/>
        </w:rPr>
        <w:tab/>
      </w:r>
      <w:r>
        <w:rPr>
          <w:b/>
          <w:bCs/>
        </w:rPr>
        <w:tab/>
      </w:r>
      <w:r w:rsidR="00414AB6">
        <w:rPr>
          <w:b/>
          <w:bCs/>
        </w:rPr>
        <w:tab/>
      </w:r>
      <w:r w:rsidR="00414AB6">
        <w:rPr>
          <w:b/>
          <w:bCs/>
        </w:rPr>
        <w:tab/>
      </w:r>
      <w:r w:rsidR="00414AB6">
        <w:rPr>
          <w:b/>
          <w:bCs/>
        </w:rPr>
        <w:tab/>
      </w:r>
      <w:r w:rsidR="00414AB6">
        <w:rPr>
          <w:b/>
          <w:bCs/>
        </w:rPr>
        <w:tab/>
      </w:r>
      <w:r>
        <w:t>Sistema estar disponível;</w:t>
      </w:r>
    </w:p>
    <w:p w14:paraId="7E46EFFB" w14:textId="16D19EE1" w:rsidR="00D35AA9" w:rsidRDefault="00D35AA9" w:rsidP="00D35AA9"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</w:t>
      </w:r>
      <w:r>
        <w:t>E</w:t>
      </w:r>
      <w:r w:rsidRPr="00005628">
        <w:t xml:space="preserve">star </w:t>
      </w:r>
      <w:r>
        <w:t>logado</w:t>
      </w:r>
      <w:r w:rsidRPr="00005628">
        <w:t xml:space="preserve"> no sistema</w:t>
      </w:r>
      <w: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14AB6" w14:paraId="448C01AB" w14:textId="77777777" w:rsidTr="00414AB6">
        <w:tc>
          <w:tcPr>
            <w:tcW w:w="4247" w:type="dxa"/>
          </w:tcPr>
          <w:p w14:paraId="4E9BD82C" w14:textId="72781630" w:rsidR="00414AB6" w:rsidRDefault="00414AB6" w:rsidP="00414AB6">
            <w:r w:rsidRPr="005C0731">
              <w:rPr>
                <w:b/>
                <w:bCs/>
              </w:rPr>
              <w:t>AÇ</w:t>
            </w:r>
            <w:r>
              <w:rPr>
                <w:b/>
                <w:bCs/>
              </w:rPr>
              <w:t>ÕES DO PASSO</w:t>
            </w:r>
          </w:p>
        </w:tc>
        <w:tc>
          <w:tcPr>
            <w:tcW w:w="4247" w:type="dxa"/>
          </w:tcPr>
          <w:p w14:paraId="4BC0F536" w14:textId="03F82E12" w:rsidR="00414AB6" w:rsidRDefault="00414AB6" w:rsidP="00414AB6">
            <w:r>
              <w:rPr>
                <w:b/>
                <w:bCs/>
              </w:rPr>
              <w:t>RESULTADO ESPERADO</w:t>
            </w:r>
          </w:p>
        </w:tc>
      </w:tr>
      <w:tr w:rsidR="00414AB6" w14:paraId="7246F90B" w14:textId="77777777" w:rsidTr="00414AB6">
        <w:tc>
          <w:tcPr>
            <w:tcW w:w="4247" w:type="dxa"/>
          </w:tcPr>
          <w:p w14:paraId="4A28C9EC" w14:textId="7725D07C" w:rsidR="00414AB6" w:rsidRDefault="0050533B" w:rsidP="00414AB6">
            <w:r w:rsidRPr="00D35AA9">
              <w:t xml:space="preserve">1 – </w:t>
            </w:r>
            <w:r>
              <w:t>Na página Inicial do usuário, c</w:t>
            </w:r>
            <w:r w:rsidRPr="00D35AA9">
              <w:t>licar no campo escrito “</w:t>
            </w:r>
            <w:r>
              <w:t>Pesquisar no Facebook”</w:t>
            </w:r>
          </w:p>
        </w:tc>
        <w:tc>
          <w:tcPr>
            <w:tcW w:w="4247" w:type="dxa"/>
          </w:tcPr>
          <w:p w14:paraId="19D7438B" w14:textId="664573F5" w:rsidR="00414AB6" w:rsidRDefault="0050533B" w:rsidP="00414AB6">
            <w:r w:rsidRPr="00D35AA9">
              <w:t>Permitir que o usuário digite caracteres.</w:t>
            </w:r>
          </w:p>
        </w:tc>
      </w:tr>
      <w:tr w:rsidR="00414AB6" w14:paraId="5EBFE4C4" w14:textId="77777777" w:rsidTr="00414AB6">
        <w:tc>
          <w:tcPr>
            <w:tcW w:w="4247" w:type="dxa"/>
          </w:tcPr>
          <w:p w14:paraId="27CD1B20" w14:textId="1E11CA0A" w:rsidR="00D0441A" w:rsidRDefault="0050533B" w:rsidP="00414AB6">
            <w:r>
              <w:t>2 – Inserir nome, sobrenome ou parte do nome a ser pesquisado.</w:t>
            </w:r>
            <w:r w:rsidR="00D0441A">
              <w:t xml:space="preserve"> (Nome utilizado: </w:t>
            </w:r>
            <w:proofErr w:type="spellStart"/>
            <w:r w:rsidR="00D0441A">
              <w:t>Lumena</w:t>
            </w:r>
            <w:proofErr w:type="spellEnd"/>
            <w:r w:rsidR="00D0441A">
              <w:t>)</w:t>
            </w:r>
          </w:p>
        </w:tc>
        <w:tc>
          <w:tcPr>
            <w:tcW w:w="4247" w:type="dxa"/>
          </w:tcPr>
          <w:p w14:paraId="0296657C" w14:textId="48AAE407" w:rsidR="00414AB6" w:rsidRDefault="0050533B" w:rsidP="00414AB6">
            <w:r>
              <w:t>Abrir “modal” com as opções que correspondem ao que foi digitado.</w:t>
            </w:r>
          </w:p>
        </w:tc>
      </w:tr>
      <w:tr w:rsidR="00414AB6" w14:paraId="0E2F7B5B" w14:textId="77777777" w:rsidTr="00414AB6">
        <w:tc>
          <w:tcPr>
            <w:tcW w:w="4247" w:type="dxa"/>
          </w:tcPr>
          <w:p w14:paraId="02B81F2E" w14:textId="2D93DBFA" w:rsidR="00414AB6" w:rsidRDefault="0050533B" w:rsidP="00414AB6">
            <w:r>
              <w:t xml:space="preserve">3 – Clicar </w:t>
            </w:r>
            <w:r w:rsidR="00D0441A">
              <w:t>no nome que corresponde ao que foi digitado.</w:t>
            </w:r>
          </w:p>
        </w:tc>
        <w:tc>
          <w:tcPr>
            <w:tcW w:w="4247" w:type="dxa"/>
          </w:tcPr>
          <w:p w14:paraId="6C90E85F" w14:textId="2B80A1FF" w:rsidR="00414AB6" w:rsidRDefault="00D0441A" w:rsidP="00414AB6">
            <w:r>
              <w:t>Direcionar para a página contendo o resultado das Pessoas com esse nome.</w:t>
            </w:r>
          </w:p>
        </w:tc>
      </w:tr>
      <w:tr w:rsidR="00414AB6" w14:paraId="44130827" w14:textId="77777777" w:rsidTr="00414AB6">
        <w:tc>
          <w:tcPr>
            <w:tcW w:w="4247" w:type="dxa"/>
          </w:tcPr>
          <w:p w14:paraId="4E9BF965" w14:textId="1B30DA68" w:rsidR="00414AB6" w:rsidRDefault="00D0441A" w:rsidP="00414AB6">
            <w:r>
              <w:t>4 – Identificar pelo ícone da foto e nome se é a pessoa buscada. Clicar no botão ao lado direito escrito “Adicionar aos amigos”</w:t>
            </w:r>
            <w:r w:rsidR="00F836F2">
              <w:t>.</w:t>
            </w:r>
          </w:p>
        </w:tc>
        <w:tc>
          <w:tcPr>
            <w:tcW w:w="4247" w:type="dxa"/>
          </w:tcPr>
          <w:p w14:paraId="50BB7F64" w14:textId="0D08F9EA" w:rsidR="00414AB6" w:rsidRDefault="00F836F2" w:rsidP="00414AB6">
            <w:r>
              <w:t>Ao clicar no botão “Adicionar aos amigos” esse deve aparecer a mensagem “Cancelar solicitação” indicando que o processo de adicionar foi realizado.</w:t>
            </w:r>
          </w:p>
        </w:tc>
      </w:tr>
    </w:tbl>
    <w:p w14:paraId="1BAD0948" w14:textId="0B719758" w:rsidR="00F836F2" w:rsidRPr="004902E0" w:rsidRDefault="00047421" w:rsidP="004902E0">
      <w:pPr>
        <w:spacing w:after="0" w:line="240" w:lineRule="auto"/>
        <w:rPr>
          <w:b/>
          <w:bCs/>
        </w:rPr>
      </w:pPr>
      <w:r>
        <w:br/>
      </w:r>
      <w:r w:rsidRPr="00047421">
        <w:rPr>
          <w:b/>
          <w:bCs/>
        </w:rPr>
        <w:t>5 – Caso de Teste Excluir um amigo</w:t>
      </w:r>
      <w:r w:rsidR="00F836F2">
        <w:rPr>
          <w:b/>
          <w:bCs/>
        </w:rPr>
        <w:t xml:space="preserve"> – Pré-requisito: </w:t>
      </w:r>
      <w:r w:rsidR="00F836F2">
        <w:t>Computador com acesso à Internet;</w:t>
      </w:r>
    </w:p>
    <w:p w14:paraId="5849CB79" w14:textId="7AFB7A5E" w:rsidR="00F836F2" w:rsidRDefault="00F836F2" w:rsidP="00F836F2">
      <w:pPr>
        <w:spacing w:after="0" w:line="240" w:lineRule="auto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4902E0">
        <w:rPr>
          <w:b/>
          <w:bCs/>
        </w:rPr>
        <w:t xml:space="preserve">         </w:t>
      </w:r>
      <w:r>
        <w:t>Sistema estar disponível;</w:t>
      </w:r>
    </w:p>
    <w:p w14:paraId="220FC344" w14:textId="2886D7A2" w:rsidR="00F836F2" w:rsidRDefault="00F836F2" w:rsidP="00F836F2"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  </w:t>
      </w:r>
      <w:r w:rsidR="004902E0">
        <w:rPr>
          <w:b/>
          <w:bCs/>
        </w:rPr>
        <w:t xml:space="preserve">         </w:t>
      </w:r>
      <w:r>
        <w:t>E</w:t>
      </w:r>
      <w:r w:rsidRPr="00005628">
        <w:t xml:space="preserve">star </w:t>
      </w:r>
      <w:r>
        <w:t>logado</w:t>
      </w:r>
      <w:r w:rsidRPr="00005628">
        <w:t xml:space="preserve"> no sistema</w:t>
      </w:r>
      <w: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902E0" w14:paraId="1A5A3657" w14:textId="77777777" w:rsidTr="004902E0">
        <w:tc>
          <w:tcPr>
            <w:tcW w:w="4247" w:type="dxa"/>
          </w:tcPr>
          <w:p w14:paraId="499A4AAC" w14:textId="0FBA6767" w:rsidR="004902E0" w:rsidRDefault="004902E0" w:rsidP="004902E0">
            <w:r w:rsidRPr="005C0731">
              <w:rPr>
                <w:b/>
                <w:bCs/>
              </w:rPr>
              <w:t>AÇ</w:t>
            </w:r>
            <w:r>
              <w:rPr>
                <w:b/>
                <w:bCs/>
              </w:rPr>
              <w:t>ÕES DO PASSO</w:t>
            </w:r>
          </w:p>
        </w:tc>
        <w:tc>
          <w:tcPr>
            <w:tcW w:w="4247" w:type="dxa"/>
          </w:tcPr>
          <w:p w14:paraId="3F2F72F7" w14:textId="7D1D8B58" w:rsidR="004902E0" w:rsidRDefault="004902E0" w:rsidP="004902E0">
            <w:r>
              <w:rPr>
                <w:b/>
                <w:bCs/>
              </w:rPr>
              <w:t>RESULTADO ESPERADO</w:t>
            </w:r>
          </w:p>
        </w:tc>
      </w:tr>
      <w:tr w:rsidR="004902E0" w14:paraId="40A0A2D1" w14:textId="77777777" w:rsidTr="004902E0">
        <w:tc>
          <w:tcPr>
            <w:tcW w:w="4247" w:type="dxa"/>
          </w:tcPr>
          <w:p w14:paraId="11E35B76" w14:textId="66828B8D" w:rsidR="004902E0" w:rsidRDefault="004902E0" w:rsidP="004902E0">
            <w:r w:rsidRPr="00D35AA9">
              <w:t xml:space="preserve">1 – </w:t>
            </w:r>
            <w:r>
              <w:t>Na página Inicial do usuário, c</w:t>
            </w:r>
            <w:r w:rsidRPr="00D35AA9">
              <w:t>licar no campo escrito “</w:t>
            </w:r>
            <w:r>
              <w:t>Pesquisar no Facebook”</w:t>
            </w:r>
          </w:p>
        </w:tc>
        <w:tc>
          <w:tcPr>
            <w:tcW w:w="4247" w:type="dxa"/>
          </w:tcPr>
          <w:p w14:paraId="5A3865A7" w14:textId="39307C03" w:rsidR="004902E0" w:rsidRDefault="004902E0" w:rsidP="004902E0">
            <w:r w:rsidRPr="00D35AA9">
              <w:t>Permitir que o usuário digite caracteres.</w:t>
            </w:r>
          </w:p>
        </w:tc>
      </w:tr>
      <w:tr w:rsidR="004902E0" w14:paraId="0B0001FB" w14:textId="77777777" w:rsidTr="004902E0">
        <w:tc>
          <w:tcPr>
            <w:tcW w:w="4247" w:type="dxa"/>
          </w:tcPr>
          <w:p w14:paraId="6D92FC06" w14:textId="6A100453" w:rsidR="004902E0" w:rsidRDefault="004902E0" w:rsidP="004902E0">
            <w:r>
              <w:t>2 – Inserir nome, sobrenome ou parte do nome a ser pesquisado. (Nome utilizado: Tarcísio)</w:t>
            </w:r>
          </w:p>
        </w:tc>
        <w:tc>
          <w:tcPr>
            <w:tcW w:w="4247" w:type="dxa"/>
          </w:tcPr>
          <w:p w14:paraId="3ADB52B0" w14:textId="00A34FF3" w:rsidR="004902E0" w:rsidRDefault="004902E0" w:rsidP="004902E0">
            <w:r>
              <w:t xml:space="preserve">Abrir “modal” com as opções que correspondem ao que foi digitado. </w:t>
            </w:r>
          </w:p>
        </w:tc>
      </w:tr>
      <w:tr w:rsidR="004902E0" w14:paraId="31FE419F" w14:textId="77777777" w:rsidTr="004902E0">
        <w:tc>
          <w:tcPr>
            <w:tcW w:w="4247" w:type="dxa"/>
          </w:tcPr>
          <w:p w14:paraId="1A58BE12" w14:textId="6F07057E" w:rsidR="004902E0" w:rsidRDefault="004902E0" w:rsidP="004902E0">
            <w:r>
              <w:t>3 – Clicar no perfil que corresponde ao que foi digitado.</w:t>
            </w:r>
          </w:p>
        </w:tc>
        <w:tc>
          <w:tcPr>
            <w:tcW w:w="4247" w:type="dxa"/>
          </w:tcPr>
          <w:p w14:paraId="598081BE" w14:textId="51D9FD56" w:rsidR="004902E0" w:rsidRDefault="004902E0" w:rsidP="004902E0">
            <w:r>
              <w:t xml:space="preserve">Direcionar para o perfil </w:t>
            </w:r>
            <w:r w:rsidR="00CC60EF">
              <w:t>do amigo escolhido.</w:t>
            </w:r>
          </w:p>
        </w:tc>
      </w:tr>
      <w:tr w:rsidR="004902E0" w14:paraId="425612FA" w14:textId="77777777" w:rsidTr="004902E0">
        <w:tc>
          <w:tcPr>
            <w:tcW w:w="4247" w:type="dxa"/>
          </w:tcPr>
          <w:p w14:paraId="02284450" w14:textId="4312303A" w:rsidR="004902E0" w:rsidRDefault="00CC60EF" w:rsidP="004902E0">
            <w:r>
              <w:t xml:space="preserve">4 – Clicar no ícone </w:t>
            </w:r>
            <w:r w:rsidR="001A37BF">
              <w:rPr>
                <w:noProof/>
              </w:rPr>
              <w:drawing>
                <wp:inline distT="0" distB="0" distL="0" distR="0" wp14:anchorId="7C5E33B8" wp14:editId="44F30331">
                  <wp:extent cx="388620" cy="190500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69708" t="35368" r="23095" b="58361"/>
                          <a:stretch/>
                        </pic:blipFill>
                        <pic:spPr bwMode="auto">
                          <a:xfrm>
                            <a:off x="0" y="0"/>
                            <a:ext cx="38862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A37BF">
              <w:t xml:space="preserve"> </w:t>
            </w:r>
            <w:r>
              <w:t>ao lado direito</w:t>
            </w:r>
            <w:r w:rsidR="001A37BF">
              <w:t xml:space="preserve"> da foto e nome do Usuário</w:t>
            </w:r>
            <w:r>
              <w:t>.</w:t>
            </w:r>
          </w:p>
        </w:tc>
        <w:tc>
          <w:tcPr>
            <w:tcW w:w="4247" w:type="dxa"/>
          </w:tcPr>
          <w:p w14:paraId="5DD1527B" w14:textId="2993129C" w:rsidR="004902E0" w:rsidRDefault="00CC60EF" w:rsidP="004902E0">
            <w:r>
              <w:t>Abrir “modal” com as opções indicadas.</w:t>
            </w:r>
          </w:p>
        </w:tc>
      </w:tr>
      <w:tr w:rsidR="00CC60EF" w14:paraId="23D64BA7" w14:textId="77777777" w:rsidTr="004902E0">
        <w:tc>
          <w:tcPr>
            <w:tcW w:w="4247" w:type="dxa"/>
          </w:tcPr>
          <w:p w14:paraId="03DB22FB" w14:textId="55AEDE80" w:rsidR="00CC60EF" w:rsidRDefault="00CC60EF" w:rsidP="004902E0">
            <w:r>
              <w:t>5 – Clicar na opção “Desfazer amizade”</w:t>
            </w:r>
            <w:r w:rsidR="001A37BF">
              <w:t>.</w:t>
            </w:r>
          </w:p>
        </w:tc>
        <w:tc>
          <w:tcPr>
            <w:tcW w:w="4247" w:type="dxa"/>
          </w:tcPr>
          <w:p w14:paraId="08D9BA8C" w14:textId="33F413ED" w:rsidR="00CC60EF" w:rsidRDefault="00CC60EF" w:rsidP="004902E0">
            <w:r>
              <w:t>Abrir “modal” com título “Desfazer amizade com [nome do usuário]?”</w:t>
            </w:r>
          </w:p>
        </w:tc>
      </w:tr>
      <w:tr w:rsidR="00CC60EF" w14:paraId="3EED08BE" w14:textId="77777777" w:rsidTr="004902E0">
        <w:tc>
          <w:tcPr>
            <w:tcW w:w="4247" w:type="dxa"/>
          </w:tcPr>
          <w:p w14:paraId="5E968C71" w14:textId="62F11491" w:rsidR="00CC60EF" w:rsidRDefault="00CC60EF" w:rsidP="004902E0">
            <w:r>
              <w:t>6 – Clicar no botão escrito “Confirmar”</w:t>
            </w:r>
            <w:r w:rsidR="001A37BF">
              <w:t>.</w:t>
            </w:r>
          </w:p>
        </w:tc>
        <w:tc>
          <w:tcPr>
            <w:tcW w:w="4247" w:type="dxa"/>
          </w:tcPr>
          <w:p w14:paraId="5096A963" w14:textId="0A43B7DB" w:rsidR="00CC60EF" w:rsidRDefault="001A37BF" w:rsidP="004902E0">
            <w:r>
              <w:t xml:space="preserve">Verificar se o ícone </w:t>
            </w:r>
            <w:r>
              <w:rPr>
                <w:noProof/>
              </w:rPr>
              <w:drawing>
                <wp:inline distT="0" distB="0" distL="0" distR="0" wp14:anchorId="007F6065" wp14:editId="0ADBFE1D">
                  <wp:extent cx="457200" cy="1905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68438" t="35368" r="23096" b="58361"/>
                          <a:stretch/>
                        </pic:blipFill>
                        <pic:spPr bwMode="auto">
                          <a:xfrm>
                            <a:off x="0" y="0"/>
                            <a:ext cx="45720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está visível no local do ícone </w:t>
            </w:r>
            <w:r>
              <w:rPr>
                <w:noProof/>
              </w:rPr>
              <w:drawing>
                <wp:inline distT="0" distB="0" distL="0" distR="0" wp14:anchorId="05B4EF53" wp14:editId="094DE6BF">
                  <wp:extent cx="388620" cy="19050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69708" t="35368" r="23095" b="58361"/>
                          <a:stretch/>
                        </pic:blipFill>
                        <pic:spPr bwMode="auto">
                          <a:xfrm>
                            <a:off x="0" y="0"/>
                            <a:ext cx="388620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>.</w:t>
            </w:r>
          </w:p>
        </w:tc>
      </w:tr>
    </w:tbl>
    <w:p w14:paraId="580B322C" w14:textId="77777777" w:rsidR="004902E0" w:rsidRDefault="004902E0" w:rsidP="00F836F2"/>
    <w:p w14:paraId="3E0E0D2A" w14:textId="3EA38AB0" w:rsidR="006F168C" w:rsidRDefault="006F168C"/>
    <w:sectPr w:rsidR="006F16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E68FE"/>
    <w:multiLevelType w:val="hybridMultilevel"/>
    <w:tmpl w:val="4CD87F86"/>
    <w:lvl w:ilvl="0" w:tplc="997A6C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27FF7"/>
    <w:multiLevelType w:val="hybridMultilevel"/>
    <w:tmpl w:val="FD7643BE"/>
    <w:lvl w:ilvl="0" w:tplc="146CB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314FE"/>
    <w:multiLevelType w:val="hybridMultilevel"/>
    <w:tmpl w:val="871E1334"/>
    <w:lvl w:ilvl="0" w:tplc="37DC7E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3C0897"/>
    <w:multiLevelType w:val="hybridMultilevel"/>
    <w:tmpl w:val="D526B42E"/>
    <w:lvl w:ilvl="0" w:tplc="8CA4DD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0D2B9D"/>
    <w:multiLevelType w:val="hybridMultilevel"/>
    <w:tmpl w:val="9A4AB3C2"/>
    <w:lvl w:ilvl="0" w:tplc="7A7C8D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600070">
    <w:abstractNumId w:val="0"/>
  </w:num>
  <w:num w:numId="2" w16cid:durableId="991367152">
    <w:abstractNumId w:val="1"/>
  </w:num>
  <w:num w:numId="3" w16cid:durableId="99766251">
    <w:abstractNumId w:val="4"/>
  </w:num>
  <w:num w:numId="4" w16cid:durableId="1725519234">
    <w:abstractNumId w:val="2"/>
  </w:num>
  <w:num w:numId="5" w16cid:durableId="2084996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421"/>
    <w:rsid w:val="00005628"/>
    <w:rsid w:val="00047421"/>
    <w:rsid w:val="00100873"/>
    <w:rsid w:val="001A37BF"/>
    <w:rsid w:val="002661CA"/>
    <w:rsid w:val="00280A59"/>
    <w:rsid w:val="002D79A4"/>
    <w:rsid w:val="002E1F3B"/>
    <w:rsid w:val="00331304"/>
    <w:rsid w:val="00372019"/>
    <w:rsid w:val="00414AB6"/>
    <w:rsid w:val="00415052"/>
    <w:rsid w:val="00481237"/>
    <w:rsid w:val="004902E0"/>
    <w:rsid w:val="004C2E45"/>
    <w:rsid w:val="0050533B"/>
    <w:rsid w:val="005C0731"/>
    <w:rsid w:val="005F1BB4"/>
    <w:rsid w:val="006700E5"/>
    <w:rsid w:val="006A0031"/>
    <w:rsid w:val="006F168C"/>
    <w:rsid w:val="006F3941"/>
    <w:rsid w:val="007D3B28"/>
    <w:rsid w:val="00801524"/>
    <w:rsid w:val="008766F0"/>
    <w:rsid w:val="0090133F"/>
    <w:rsid w:val="009A6D62"/>
    <w:rsid w:val="00A67D5B"/>
    <w:rsid w:val="00A92C5A"/>
    <w:rsid w:val="00AB5CF5"/>
    <w:rsid w:val="00B15F77"/>
    <w:rsid w:val="00B66EBD"/>
    <w:rsid w:val="00BF703D"/>
    <w:rsid w:val="00C2216A"/>
    <w:rsid w:val="00C53C85"/>
    <w:rsid w:val="00C810F3"/>
    <w:rsid w:val="00CA0D4D"/>
    <w:rsid w:val="00CC60EF"/>
    <w:rsid w:val="00CF315D"/>
    <w:rsid w:val="00D0441A"/>
    <w:rsid w:val="00D35AA9"/>
    <w:rsid w:val="00E26F4C"/>
    <w:rsid w:val="00E67FB7"/>
    <w:rsid w:val="00EA48FF"/>
    <w:rsid w:val="00EC7962"/>
    <w:rsid w:val="00EF02A4"/>
    <w:rsid w:val="00F02CF4"/>
    <w:rsid w:val="00F836F2"/>
    <w:rsid w:val="00F93B01"/>
    <w:rsid w:val="00FC5A04"/>
    <w:rsid w:val="00FF1E69"/>
    <w:rsid w:val="00FF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6433B"/>
  <w15:chartTrackingRefBased/>
  <w15:docId w15:val="{575DED93-BB42-4956-9B5D-BE744F9E5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36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C2E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7D3B2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D3B28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005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2</Pages>
  <Words>740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Feijao</dc:creator>
  <cp:keywords/>
  <dc:description/>
  <cp:lastModifiedBy>Julissy</cp:lastModifiedBy>
  <cp:revision>6</cp:revision>
  <dcterms:created xsi:type="dcterms:W3CDTF">2022-08-09T14:08:00Z</dcterms:created>
  <dcterms:modified xsi:type="dcterms:W3CDTF">2022-08-16T18:45:00Z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ee4dcfd-c72e-4a49-b6ae-1a0a92e61582_Enabled">
    <vt:lpwstr>true</vt:lpwstr>
  </property>
  <property fmtid="{D5CDD505-2E9C-101B-9397-08002B2CF9AE}" pid="3" name="MSIP_Label_7ee4dcfd-c72e-4a49-b6ae-1a0a92e61582_SetDate">
    <vt:lpwstr>2022-08-09T14:16:44Z</vt:lpwstr>
  </property>
  <property fmtid="{D5CDD505-2E9C-101B-9397-08002B2CF9AE}" pid="4" name="MSIP_Label_7ee4dcfd-c72e-4a49-b6ae-1a0a92e61582_Method">
    <vt:lpwstr>Privileged</vt:lpwstr>
  </property>
  <property fmtid="{D5CDD505-2E9C-101B-9397-08002B2CF9AE}" pid="5" name="MSIP_Label_7ee4dcfd-c72e-4a49-b6ae-1a0a92e61582_Name">
    <vt:lpwstr>Publica</vt:lpwstr>
  </property>
  <property fmtid="{D5CDD505-2E9C-101B-9397-08002B2CF9AE}" pid="6" name="MSIP_Label_7ee4dcfd-c72e-4a49-b6ae-1a0a92e61582_SiteId">
    <vt:lpwstr>6c323b1c-4f63-4552-a20f-6d0da0bbf032</vt:lpwstr>
  </property>
  <property fmtid="{D5CDD505-2E9C-101B-9397-08002B2CF9AE}" pid="7" name="MSIP_Label_7ee4dcfd-c72e-4a49-b6ae-1a0a92e61582_ActionId">
    <vt:lpwstr>99008641-7475-46ef-acd9-dbc236eae6d8</vt:lpwstr>
  </property>
  <property fmtid="{D5CDD505-2E9C-101B-9397-08002B2CF9AE}" pid="8" name="MSIP_Label_7ee4dcfd-c72e-4a49-b6ae-1a0a92e61582_ContentBits">
    <vt:lpwstr>0</vt:lpwstr>
  </property>
</Properties>
</file>