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0B" w:rsidRDefault="00D5628C"/>
    <w:p w:rsidR="00AE4FDD" w:rsidRDefault="00570764" w:rsidP="00AE4FDD">
      <w:r>
        <w:t xml:space="preserve">MINDMAP: </w:t>
      </w:r>
      <w:r w:rsidR="00AE4FDD">
        <w:t>DATA ANALYTICS WEBSITE (STREAMLIT)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 Website Foundation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 Page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Introduction to Data Analytics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Learning roadmap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Featured projects</w:t>
      </w:r>
    </w:p>
    <w:p w:rsidR="00AE4FDD" w:rsidRDefault="00AE4FDD" w:rsidP="00AE4FDD">
      <w:r>
        <w:t xml:space="preserve">│   │   └── </w:t>
      </w:r>
      <w:bookmarkStart w:id="0" w:name="_GoBack"/>
      <w:r>
        <w:t>Latest blog posts</w:t>
      </w:r>
      <w:bookmarkEnd w:id="0"/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 Page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 profile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Skills (Python, SQL, ML, Visualization)</w:t>
      </w:r>
    </w:p>
    <w:p w:rsidR="00AE4FDD" w:rsidRDefault="00AE4FDD" w:rsidP="00AE4FDD">
      <w:r>
        <w:t>│   │   └── Portfolio links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 Sidebar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Beginner tutorials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Intermediate tutorials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Advanced projects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Datasets</w:t>
      </w:r>
    </w:p>
    <w:p w:rsidR="00AE4FDD" w:rsidRDefault="00AE4FDD" w:rsidP="00AE4FDD">
      <w:r>
        <w:t>│   │   └── Tools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 Learning Sections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Beginner Data Analytics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Python basics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 cleaning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Exploratory Data Analysis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 visualization</w:t>
      </w:r>
    </w:p>
    <w:p w:rsidR="00AE4FDD" w:rsidRDefault="00AE4FDD" w:rsidP="00AE4FDD">
      <w:r>
        <w:t>│   │   └── Simple dashboards</w:t>
      </w:r>
    </w:p>
    <w:p w:rsidR="00AE4FDD" w:rsidRDefault="00AE4FDD" w:rsidP="00AE4FDD">
      <w:r>
        <w:lastRenderedPageBreak/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Intermediate Data Analytics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SQL analytics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Statistical analysis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 engineering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Business analytics</w:t>
      </w:r>
    </w:p>
    <w:p w:rsidR="00AE4FDD" w:rsidRDefault="00AE4FDD" w:rsidP="00AE4FDD">
      <w:r>
        <w:t>│   │   └── Machine learning basics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Advanced Data Science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Machine learning pipelines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MLOps</w:t>
      </w:r>
      <w:proofErr w:type="spellEnd"/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 deployment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 analytics</w:t>
      </w:r>
    </w:p>
    <w:p w:rsidR="00AE4FDD" w:rsidRDefault="00AE4FDD" w:rsidP="00AE4FDD">
      <w:r>
        <w:t>│   │   └── Real-time data systems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 Interactive Tools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 Upload Tool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 CSV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 data cleaning</w:t>
      </w:r>
    </w:p>
    <w:p w:rsidR="00AE4FDD" w:rsidRDefault="00AE4FDD" w:rsidP="00AE4FDD">
      <w:r>
        <w:t>│   │   └── Dataset preview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Visualization Generator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 charts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Bar charts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Heatmaps</w:t>
      </w:r>
      <w:proofErr w:type="spellEnd"/>
    </w:p>
    <w:p w:rsidR="00AE4FDD" w:rsidRDefault="00AE4FDD" w:rsidP="00AE4FDD">
      <w:r>
        <w:t>│   │   └── 3D plots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ML Prediction Tool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 dataset</w:t>
      </w:r>
    </w:p>
    <w:p w:rsidR="00AE4FDD" w:rsidRDefault="00AE4FDD" w:rsidP="00AE4FD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 model</w:t>
      </w:r>
    </w:p>
    <w:p w:rsidR="00AE4FDD" w:rsidRDefault="00AE4FDD" w:rsidP="00AE4FDD">
      <w:r>
        <w:lastRenderedPageBreak/>
        <w:t>│   │   └── Predict results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 Project Showcase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Sales dashboard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Customer churn prediction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Fraud detection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 system</w:t>
      </w:r>
    </w:p>
    <w:p w:rsidR="00AE4FDD" w:rsidRDefault="00AE4FDD" w:rsidP="00AE4FDD">
      <w:r>
        <w:t>│   └── Forecasting models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5. Data Resources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Free datasets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Kaggle</w:t>
      </w:r>
      <w:proofErr w:type="spellEnd"/>
      <w:r>
        <w:t xml:space="preserve"> projects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 APIs</w:t>
      </w:r>
    </w:p>
    <w:p w:rsidR="00AE4FDD" w:rsidRDefault="00AE4FDD" w:rsidP="00AE4FDD">
      <w:r>
        <w:t>│   └── Practice exercises</w:t>
      </w:r>
    </w:p>
    <w:p w:rsidR="00AE4FDD" w:rsidRDefault="00AE4FDD" w:rsidP="00AE4FDD">
      <w:r>
        <w:t>│</w:t>
      </w:r>
    </w:p>
    <w:p w:rsidR="00AE4FDD" w:rsidRDefault="00AE4FDD" w:rsidP="00AE4FD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6. Blog / Content Hub</w:t>
      </w:r>
    </w:p>
    <w:p w:rsidR="00AE4FDD" w:rsidRDefault="00AE4FDD" w:rsidP="00AE4FDD">
      <w:r>
        <w:t>│   │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Tutorials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 walkthroughs</w:t>
      </w:r>
    </w:p>
    <w:p w:rsidR="00AE4FDD" w:rsidRDefault="00AE4FDD" w:rsidP="00AE4FD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 science tips</w:t>
      </w:r>
    </w:p>
    <w:p w:rsidR="00AE4FDD" w:rsidRDefault="00AE4FDD" w:rsidP="00AE4FDD">
      <w:r>
        <w:t>│   └── Industry insights</w:t>
      </w:r>
    </w:p>
    <w:p w:rsidR="00AE4FDD" w:rsidRDefault="00AE4FDD" w:rsidP="00AE4FDD">
      <w:r>
        <w:t>│</w:t>
      </w:r>
    </w:p>
    <w:p w:rsidR="00AE4FDD" w:rsidRDefault="00AE4FDD" w:rsidP="00AE4FDD">
      <w:r>
        <w:t>└── 7. Deployment</w:t>
      </w:r>
    </w:p>
    <w:p w:rsidR="00AE4FDD" w:rsidRDefault="00AE4FDD" w:rsidP="00AE4FDD">
      <w:r>
        <w:t xml:space="preserve">    │</w:t>
      </w:r>
    </w:p>
    <w:p w:rsidR="00AE4FDD" w:rsidRDefault="00AE4FDD" w:rsidP="00AE4FD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GitHub repository</w:t>
      </w:r>
    </w:p>
    <w:p w:rsidR="00AE4FDD" w:rsidRDefault="00AE4FDD" w:rsidP="00AE4FD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CI/CD pipeline</w:t>
      </w:r>
    </w:p>
    <w:p w:rsidR="00AE4FDD" w:rsidRDefault="00AE4FDD" w:rsidP="00AE4FDD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 deployment</w:t>
      </w:r>
    </w:p>
    <w:p w:rsidR="00AE4FDD" w:rsidRDefault="00AE4FDD" w:rsidP="00AE4FDD">
      <w:r>
        <w:t xml:space="preserve">    └── Model retraining</w:t>
      </w:r>
    </w:p>
    <w:p w:rsidR="00570764" w:rsidRDefault="00570764" w:rsidP="00AE4FDD"/>
    <w:p w:rsidR="00570764" w:rsidRPr="00570764" w:rsidRDefault="00570764" w:rsidP="00570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Content Calendar (Beginner → Advanced Data Science)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</w:t>
      </w: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12-week roadmap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you consistently create content for the website.</w:t>
      </w:r>
    </w:p>
    <w:p w:rsidR="00570764" w:rsidRPr="00570764" w:rsidRDefault="00570764" w:rsidP="0057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Month 1 — Beginner Level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 foundations of analytics.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Introduction to Data Analytics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Python for Data Analysis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Installing libraries (Pandas, </w:t>
      </w:r>
      <w:proofErr w:type="spellStart"/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NumPy</w:t>
      </w:r>
      <w:proofErr w:type="spellEnd"/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2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Data Cleaning Tutorial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Handling missing values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Removing duplicates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3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Exploratory Data Analysis (EDA)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Distribution plots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Correlation analysis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4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Data Visualization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Bar charts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Line charts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Histograms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Build a </w:t>
      </w: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basic </w:t>
      </w:r>
      <w:proofErr w:type="spellStart"/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Streamlit</w:t>
      </w:r>
      <w:proofErr w:type="spellEnd"/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EDA dashboard</w:t>
      </w:r>
    </w:p>
    <w:p w:rsidR="00570764" w:rsidRPr="00570764" w:rsidRDefault="00570764" w:rsidP="0057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70764" w:rsidRPr="00570764" w:rsidRDefault="00570764" w:rsidP="0057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Month 2 — Intermediate Level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Move from analysis to insight.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5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SQL for Data Analysts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Data aggregation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6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Business Analytics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KPI dashboards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Week 7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Feature engineering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Data transformations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8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Machine Learning Basics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Regression models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Classification models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Customer churn prediction app</w:t>
      </w:r>
    </w:p>
    <w:p w:rsidR="00570764" w:rsidRPr="00570764" w:rsidRDefault="00570764" w:rsidP="0057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70764" w:rsidRPr="00570764" w:rsidRDefault="00570764" w:rsidP="0057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Month 3 — Advanced Level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Production data science.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9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Model tuning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Cross validation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10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Model deployment with </w:t>
      </w:r>
      <w:proofErr w:type="spellStart"/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11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Data pipelines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Scheduled model retraining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12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Cloud analytics deployment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Monitoring ML models</w:t>
      </w:r>
    </w:p>
    <w:p w:rsidR="00570764" w:rsidRPr="00570764" w:rsidRDefault="00570764" w:rsidP="0057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</w:t>
      </w:r>
      <w:r w:rsidRPr="0057076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Full </w:t>
      </w:r>
      <w:r w:rsidRPr="005707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ML app</w:t>
      </w:r>
    </w:p>
    <w:p w:rsidR="00570764" w:rsidRDefault="00570764" w:rsidP="00AE4FDD">
      <w:r>
        <w:t>WEBSITE PAGE STRUCTURE</w:t>
      </w:r>
    </w:p>
    <w:p w:rsidR="00570764" w:rsidRDefault="00570764" w:rsidP="00570764">
      <w:proofErr w:type="spellStart"/>
      <w:r>
        <w:t>streamlit</w:t>
      </w:r>
      <w:proofErr w:type="spellEnd"/>
      <w:r>
        <w:t>-analytics-site/</w:t>
      </w:r>
    </w:p>
    <w:p w:rsidR="00570764" w:rsidRDefault="00570764" w:rsidP="00570764">
      <w:r>
        <w:t>│</w:t>
      </w:r>
    </w:p>
    <w:p w:rsidR="00570764" w:rsidRDefault="00570764" w:rsidP="005707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570764" w:rsidRDefault="00570764" w:rsidP="005707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570764" w:rsidRDefault="00570764" w:rsidP="0057076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1_Beginner_Tutorials.py</w:t>
      </w:r>
    </w:p>
    <w:p w:rsidR="00570764" w:rsidRDefault="00570764" w:rsidP="0057076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2_Intermediate_Tutorials.py</w:t>
      </w:r>
    </w:p>
    <w:p w:rsidR="00570764" w:rsidRDefault="00570764" w:rsidP="0057076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3_Advanced_Projects.py</w:t>
      </w:r>
    </w:p>
    <w:p w:rsidR="00570764" w:rsidRDefault="00570764" w:rsidP="00570764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4_Datasets.py</w:t>
      </w:r>
    </w:p>
    <w:p w:rsidR="00570764" w:rsidRDefault="00570764" w:rsidP="00570764">
      <w:r>
        <w:t>│   └── 5_ML_Tools.py</w:t>
      </w:r>
    </w:p>
    <w:p w:rsidR="00570764" w:rsidRDefault="00570764" w:rsidP="00570764">
      <w:r>
        <w:t>│</w:t>
      </w:r>
    </w:p>
    <w:p w:rsidR="00570764" w:rsidRDefault="00570764" w:rsidP="005707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blog/</w:t>
      </w:r>
    </w:p>
    <w:p w:rsidR="00570764" w:rsidRDefault="00570764" w:rsidP="005707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datasets/</w:t>
      </w:r>
    </w:p>
    <w:p w:rsidR="00570764" w:rsidRDefault="00570764" w:rsidP="005707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570764" w:rsidRDefault="00570764" w:rsidP="00570764">
      <w:r>
        <w:t>└── requirements.txt</w:t>
      </w:r>
    </w:p>
    <w:p w:rsidR="00570764" w:rsidRDefault="00570764" w:rsidP="00570764"/>
    <w:p w:rsidR="00570764" w:rsidRDefault="00570764" w:rsidP="00570764">
      <w:pPr>
        <w:pStyle w:val="Heading1"/>
      </w:pPr>
      <w:r>
        <w:t>Advanced Features (To Make the Website Powerful)</w:t>
      </w:r>
    </w:p>
    <w:p w:rsidR="00570764" w:rsidRDefault="00570764" w:rsidP="00570764">
      <w:pPr>
        <w:pStyle w:val="NormalWeb"/>
      </w:pPr>
      <w:r>
        <w:t>Add these later:</w:t>
      </w:r>
    </w:p>
    <w:p w:rsidR="00570764" w:rsidRDefault="00570764" w:rsidP="00570764">
      <w:pPr>
        <w:pStyle w:val="NormalWeb"/>
      </w:pPr>
      <w:r>
        <w:t>• AI dataset analysis tool</w:t>
      </w:r>
      <w:r>
        <w:br/>
        <w:t>• Auto chart generator</w:t>
      </w:r>
      <w:r>
        <w:br/>
        <w:t>• Dataset marketplace</w:t>
      </w:r>
      <w:r>
        <w:br/>
        <w:t>• ML model API</w:t>
      </w:r>
      <w:r>
        <w:br/>
        <w:t>• Data storytelling dashboards</w:t>
      </w:r>
    </w:p>
    <w:p w:rsidR="00570764" w:rsidRDefault="00570764" w:rsidP="00570764">
      <w:pPr>
        <w:pStyle w:val="Heading1"/>
      </w:pPr>
      <w:r>
        <w:t>If Your Goal Is Monetization</w:t>
      </w:r>
    </w:p>
    <w:p w:rsidR="00570764" w:rsidRDefault="00570764" w:rsidP="00570764">
      <w:pPr>
        <w:pStyle w:val="NormalWeb"/>
      </w:pPr>
      <w:r>
        <w:t>Your site could generate income through:</w:t>
      </w:r>
    </w:p>
    <w:p w:rsidR="00570764" w:rsidRDefault="00570764" w:rsidP="00570764">
      <w:pPr>
        <w:pStyle w:val="NormalWeb"/>
      </w:pPr>
      <w:r>
        <w:t>• Data analytics courses</w:t>
      </w:r>
      <w:r>
        <w:br/>
        <w:t>• Dataset sales</w:t>
      </w:r>
      <w:r>
        <w:br/>
        <w:t>• AI tools (Data-as-a-Service)</w:t>
      </w:r>
      <w:r>
        <w:br/>
        <w:t>• Consulting services</w:t>
      </w:r>
      <w:r>
        <w:br/>
        <w:t>• Ads / affiliate tools</w:t>
      </w:r>
    </w:p>
    <w:p w:rsidR="00570764" w:rsidRDefault="00570764" w:rsidP="00570764">
      <w:r>
        <w:rPr>
          <w:rStyle w:val="Strong"/>
        </w:rPr>
        <w:t xml:space="preserve">A powerful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website architecture that can turn this into a profitable AI/data platform in 30 days</w:t>
      </w:r>
      <w:r>
        <w:t xml:space="preserve"> (with automated dataset generation, AI tools, and paid APIs).</w:t>
      </w:r>
    </w:p>
    <w:p w:rsidR="00570764" w:rsidRDefault="00570764" w:rsidP="0057076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🔐</w:t>
      </w:r>
      <w:proofErr w:type="gramEnd"/>
      <w:r>
        <w:t xml:space="preserve"> </w:t>
      </w:r>
      <w:r>
        <w:rPr>
          <w:rStyle w:val="Strong"/>
        </w:rPr>
        <w:t>Login system</w:t>
      </w:r>
    </w:p>
    <w:p w:rsidR="00570764" w:rsidRDefault="00570764" w:rsidP="0057076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👤</w:t>
      </w:r>
      <w:proofErr w:type="gramEnd"/>
      <w:r>
        <w:t xml:space="preserve"> </w:t>
      </w:r>
      <w:r>
        <w:rPr>
          <w:rStyle w:val="Strong"/>
        </w:rPr>
        <w:t xml:space="preserve">Users stored in </w:t>
      </w:r>
      <w:r>
        <w:rPr>
          <w:rStyle w:val="whitespace-normal"/>
          <w:b/>
          <w:bCs/>
        </w:rPr>
        <w:t>Microsoft SQL Server</w:t>
      </w:r>
    </w:p>
    <w:p w:rsidR="00570764" w:rsidRDefault="00570764" w:rsidP="0057076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📤</w:t>
      </w:r>
      <w:proofErr w:type="gramEnd"/>
      <w:r>
        <w:t xml:space="preserve"> </w:t>
      </w:r>
      <w:r>
        <w:rPr>
          <w:rStyle w:val="Strong"/>
        </w:rPr>
        <w:t>Authenticated users can upload content</w:t>
      </w:r>
    </w:p>
    <w:p w:rsidR="00570764" w:rsidRDefault="00570764" w:rsidP="0057076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🎨</w:t>
      </w:r>
      <w:proofErr w:type="gramEnd"/>
      <w:r>
        <w:t xml:space="preserve"> </w:t>
      </w:r>
      <w:r>
        <w:rPr>
          <w:rStyle w:val="Strong"/>
        </w:rPr>
        <w:t>Uniform fanciful template across all pages</w:t>
      </w:r>
    </w:p>
    <w:p w:rsidR="00570764" w:rsidRDefault="00570764" w:rsidP="0057076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📚</w:t>
      </w:r>
      <w:proofErr w:type="gramEnd"/>
      <w:r>
        <w:t xml:space="preserve"> </w:t>
      </w:r>
      <w:r>
        <w:rPr>
          <w:rStyle w:val="Strong"/>
        </w:rPr>
        <w:t>Content sections (Beginner → Advanced Data Science)</w:t>
      </w:r>
    </w:p>
    <w:p w:rsidR="00570764" w:rsidRDefault="00570764" w:rsidP="00570764"/>
    <w:sectPr w:rsidR="005707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FDD"/>
    <w:rsid w:val="00570764"/>
    <w:rsid w:val="00702ED1"/>
    <w:rsid w:val="00AE4FDD"/>
    <w:rsid w:val="00C91A5F"/>
    <w:rsid w:val="00D5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1DAD"/>
  <w15:chartTrackingRefBased/>
  <w15:docId w15:val="{8D78D0BB-9E57-4232-B7E7-3C228173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70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6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7076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70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70764"/>
    <w:rPr>
      <w:b/>
      <w:bCs/>
    </w:rPr>
  </w:style>
  <w:style w:type="character" w:customStyle="1" w:styleId="whitespace-normal">
    <w:name w:val="whitespace-normal"/>
    <w:basedOn w:val="DefaultParagraphFont"/>
    <w:rsid w:val="0057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3</cp:revision>
  <dcterms:created xsi:type="dcterms:W3CDTF">2026-03-08T20:39:00Z</dcterms:created>
  <dcterms:modified xsi:type="dcterms:W3CDTF">2026-03-09T01:54:00Z</dcterms:modified>
</cp:coreProperties>
</file>