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ASSIGNMENT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 : Akindele Gbenga Julius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Matric No : 240213006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Department : science education (computer education)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Course code : COS 202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CGPA calculator.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number_of_courses = int(input("Enter the number of courses: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total_credit_units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total_quality_points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for course_number in range(1, number_of_courses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print("\nCourse", course_number)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course_code = input("Enter course code: ").upper()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credit_unit = int(input("Enter credit unit: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score = float(input("Enter score: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# Selection control statements are used to determine the 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if score &gt;= 70 and score &lt;= 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 = 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grade_point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elif score &gt;= 60: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 = 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grade_point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elif score &gt;= 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 = "C"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grade_point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elif score &gt;= 45: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 = "D"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grade_point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elif score &gt;= 40: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 = "E"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grade_point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 = "F"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grade_point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quality_point = credit_unit * grade_point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total_credit_units = total_credit_units + credit_unit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total_quality_points = total_quality_points + quality_point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print(course_code, "Grade:", grade, "Quality Point:", quality_point)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# Calculate the GPA for the present semester.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semester_gpa = total_quality_points / total_credit_units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print("\n" + "-" * 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print("Total Credit Units:", total_credit_units)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print("Total Quality Points:", total_quality_points)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print("Semester GPA:", round(semester_gpa, 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previous_record = input("\nDo you have a previous CGPA? (yes/no): ").lower()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if previous_record == "yes":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previous_cgpa = float(input("Enter previous CGPA: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previous_credit_units = int(input("Enter previous total credit units: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previous_quality_points = previous_cgpa * previous_credit_units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overall_quality_points = previous_quality_points + total_quality_points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overall_credit_units = previous_credit_units + total_credit_units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cgpa = overall_quality_points / overall_credit_units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cgpa = semester_gpa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# Selection control statements are used to display the class of degree.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if cgpa &gt;= 4.50: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degree_class = "First Class"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elif cgpa &gt;= 3.50: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degree_class = "Second Class Upper"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elif cgpa &gt;= 2.40: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degree_class = "Second Class Lower"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elif cgpa &gt;= 1.50: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degree_class = "Third Class"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degree_class = "Below Third Class"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print("\n" + "=" * 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print("Your CGPA is:", round(cgpa, 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hd w:fill="f3f4f6" w:val="clear"/>
        <w:spacing w:line="240" w:lineRule="auto"/>
        <w:rPr>
          <w:rFonts w:ascii="Liberation Mono" w:cs="Liberation Mono" w:eastAsia="Liberation Mono" w:hAnsi="Liberation Mono"/>
          <w:color w:val="1f2937"/>
          <w:sz w:val="17"/>
          <w:szCs w:val="17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print("Degree Classification:", degree_class)</w:t>
      </w:r>
    </w:p>
    <w:p w:rsidR="00000000" w:rsidDel="00000000" w:rsidP="00000000" w:rsidRDefault="00000000" w:rsidRPr="00000000" w14:paraId="00000054">
      <w:pPr>
        <w:keepLines w:val="1"/>
        <w:shd w:fill="f3f4f6" w:val="clear"/>
        <w:spacing w:line="240" w:lineRule="auto"/>
        <w:rPr>
          <w:rFonts w:ascii="Liberation Mono" w:cs="Liberation Mono" w:eastAsia="Liberation Mono" w:hAnsi="Liberation Mono"/>
          <w:color w:val="1f2937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shd w:fill="f3f4f6" w:val="clear"/>
        <w:spacing w:line="240" w:lineRule="auto"/>
        <w:rPr>
          <w:rFonts w:ascii="Liberation Mono" w:cs="Liberation Mono" w:eastAsia="Liberation Mono" w:hAnsi="Liberation Mono"/>
          <w:color w:val="1f2937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Pocket calculator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code :</w:t>
      </w:r>
    </w:p>
    <w:p w:rsidR="00000000" w:rsidDel="00000000" w:rsidP="00000000" w:rsidRDefault="00000000" w:rsidRPr="00000000" w14:paraId="00000059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print("       MATHEMATICAL CALCULATOR")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print("=" * 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print("\nAvailable operations: +  -  /  \\  *  ^  %")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print("Type C to clear or OFF to close the calculator.")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operation = input("Choose an operation: ").strip().upper()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if operation == "OFF":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print("Calculator switched off.")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elif operation == "C":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print("Calculator cleared.")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elif operation not in ["+", "-", "/", "\\", "//", "*", "^", "%"]: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print("Invalid operation. Please try again.")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first_number = float(input("Enter the first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second_number = float(input("Enter the second number: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if operation == "+":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answer = first_number + second_number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elif operation == "-":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answer = first_number - second_number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elif operation == "*":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answer = first_number * second_number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elif operation == "/":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if second_number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    print("A number cannot be divided by zero.")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answer = first_number / second_number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elif operation == "\\" or operation == "//":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if second_number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    print("A number cannot be divided by zero.")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answer = first_number // second_number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elif operation == "^":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answer = first_number ** second_number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if second_number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    print("A number cannot be divided by zero.")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answer = first_number % second_number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if isinstance(answer, float) and answer.is_integer():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    answer = int(answer)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print("Answer:", answer)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except 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Lines w:val="1"/>
        <w:shd w:fill="f3f4f6" w:val="clear"/>
        <w:spacing w:lin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Liberation Mono" w:cs="Liberation Mono" w:eastAsia="Liberation Mono" w:hAnsi="Liberation Mono"/>
          <w:color w:val="1f2937"/>
          <w:sz w:val="17"/>
          <w:szCs w:val="17"/>
          <w:rtl w:val="0"/>
        </w:rPr>
        <w:t xml:space="preserve">        print("Invalid number. Please enter numbers only.")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Mono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