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B0C41" w14:textId="07BF13B0" w:rsidR="00AC5DAC" w:rsidRPr="00676F81" w:rsidRDefault="00AC5DAC" w:rsidP="00AC5DAC">
      <w:pPr>
        <w:spacing w:after="364" w:line="229" w:lineRule="auto"/>
        <w:ind w:left="0" w:right="0" w:firstLine="0"/>
        <w:jc w:val="center"/>
        <w:rPr>
          <w:rFonts w:ascii="Times New Roman" w:hAnsi="Times New Roman" w:cs="Times New Roman"/>
          <w:b/>
          <w:bCs/>
        </w:rPr>
      </w:pPr>
      <w:r w:rsidRPr="00676F81">
        <w:rPr>
          <w:rFonts w:ascii="Times New Roman" w:hAnsi="Times New Roman" w:cs="Times New Roman"/>
          <w:b/>
          <w:bCs/>
          <w:sz w:val="24"/>
        </w:rPr>
        <w:t>Reconstrucción de series temporales mediante redes neuronales: Un enfoque de aprendizaje profundo.</w:t>
      </w:r>
    </w:p>
    <w:p w14:paraId="14B6C500" w14:textId="2E8655E5" w:rsidR="004B4E07" w:rsidRPr="00716674" w:rsidRDefault="00AC5DAC" w:rsidP="00716674">
      <w:pPr>
        <w:pStyle w:val="Autores"/>
        <w:rPr>
          <w:lang w:val="es-EC"/>
        </w:rPr>
      </w:pPr>
      <w:r w:rsidRPr="00716674">
        <w:rPr>
          <w:lang w:val="es-EC"/>
        </w:rPr>
        <w:t>Julio Ibarra-Fiallo</w:t>
      </w:r>
      <w:r w:rsidR="00716674">
        <w:rPr>
          <w:lang w:val="es-EC"/>
        </w:rPr>
        <w:t xml:space="preserve">      </w:t>
      </w:r>
      <w:r w:rsidR="00716674" w:rsidRPr="00716674">
        <w:rPr>
          <w:lang w:val="es-EC"/>
        </w:rPr>
        <w:t xml:space="preserve"> </w:t>
      </w:r>
      <w:r w:rsidRPr="00716674">
        <w:rPr>
          <w:lang w:val="es-EC"/>
        </w:rPr>
        <w:t xml:space="preserve"> Juan A. Lara</w:t>
      </w:r>
    </w:p>
    <w:p w14:paraId="47FB872C" w14:textId="77777777" w:rsidR="00AC5DAC" w:rsidRPr="001E24E8" w:rsidRDefault="00AC5DAC" w:rsidP="00AC5DAC">
      <w:pPr>
        <w:spacing w:after="0" w:line="259" w:lineRule="auto"/>
        <w:ind w:left="10" w:right="746"/>
        <w:jc w:val="center"/>
        <w:rPr>
          <w:rFonts w:ascii="Times New Roman" w:hAnsi="Times New Roman" w:cs="Times New Roman"/>
        </w:rPr>
      </w:pPr>
      <w:r w:rsidRPr="001E24E8">
        <w:rPr>
          <w:rFonts w:ascii="Times New Roman" w:hAnsi="Times New Roman" w:cs="Times New Roman"/>
          <w:i/>
          <w:sz w:val="24"/>
        </w:rPr>
        <w:t>Programa de doctorado en computación avanzada, energía y plasmas.</w:t>
      </w:r>
    </w:p>
    <w:p w14:paraId="177D7675" w14:textId="77777777" w:rsidR="00AC5DAC" w:rsidRPr="001E24E8" w:rsidRDefault="00AC5DAC" w:rsidP="00AC5DAC">
      <w:pPr>
        <w:spacing w:after="0" w:line="259" w:lineRule="auto"/>
        <w:ind w:left="10" w:right="663"/>
        <w:jc w:val="center"/>
        <w:rPr>
          <w:rFonts w:ascii="Times New Roman" w:hAnsi="Times New Roman" w:cs="Times New Roman"/>
        </w:rPr>
      </w:pPr>
      <w:r w:rsidRPr="001E24E8">
        <w:rPr>
          <w:rFonts w:ascii="Times New Roman" w:hAnsi="Times New Roman" w:cs="Times New Roman"/>
          <w:i/>
          <w:sz w:val="24"/>
        </w:rPr>
        <w:t>Universidad de Córdoba.</w:t>
      </w:r>
    </w:p>
    <w:p w14:paraId="43362751" w14:textId="77777777" w:rsidR="00AC5DAC" w:rsidRDefault="00000000" w:rsidP="00AC5DAC">
      <w:pPr>
        <w:spacing w:after="0" w:line="259" w:lineRule="auto"/>
        <w:ind w:left="10" w:right="683"/>
        <w:jc w:val="center"/>
        <w:rPr>
          <w:rFonts w:ascii="Times New Roman" w:hAnsi="Times New Roman" w:cs="Times New Roman"/>
          <w:i/>
          <w:sz w:val="24"/>
        </w:rPr>
      </w:pPr>
      <w:hyperlink r:id="rId8" w:history="1">
        <w:r w:rsidR="00AC5DAC" w:rsidRPr="00E11958">
          <w:rPr>
            <w:rStyle w:val="Hyperlink"/>
            <w:rFonts w:ascii="Times New Roman" w:hAnsi="Times New Roman" w:cs="Times New Roman"/>
            <w:i/>
            <w:sz w:val="24"/>
          </w:rPr>
          <w:t>z22ibfij@uco.es</w:t>
        </w:r>
      </w:hyperlink>
    </w:p>
    <w:p w14:paraId="1555217D" w14:textId="77777777" w:rsidR="00AC5DAC" w:rsidRDefault="00AC5DAC" w:rsidP="00AC5DAC">
      <w:pPr>
        <w:spacing w:after="0" w:line="259" w:lineRule="auto"/>
        <w:ind w:left="10" w:right="683"/>
        <w:jc w:val="center"/>
        <w:rPr>
          <w:rFonts w:ascii="Times New Roman" w:hAnsi="Times New Roman" w:cs="Times New Roman"/>
          <w:i/>
          <w:sz w:val="24"/>
        </w:rPr>
      </w:pPr>
    </w:p>
    <w:p w14:paraId="0F8F2CD7" w14:textId="77777777" w:rsidR="00AC5DAC" w:rsidRPr="001E24E8" w:rsidRDefault="00AC5DAC" w:rsidP="00AC5DAC">
      <w:pPr>
        <w:spacing w:after="0" w:line="259" w:lineRule="auto"/>
        <w:ind w:left="10" w:right="683"/>
        <w:jc w:val="center"/>
        <w:rPr>
          <w:rFonts w:ascii="Times New Roman" w:hAnsi="Times New Roman" w:cs="Times New Roman"/>
        </w:rPr>
      </w:pPr>
    </w:p>
    <w:p w14:paraId="02B7E27D" w14:textId="77777777" w:rsidR="00AC5DAC" w:rsidRPr="00C72618" w:rsidRDefault="00AC5DAC" w:rsidP="00AC5DAC">
      <w:pPr>
        <w:spacing w:after="129"/>
        <w:ind w:left="10" w:right="0"/>
        <w:rPr>
          <w:sz w:val="22"/>
          <w:szCs w:val="22"/>
        </w:rPr>
      </w:pPr>
      <w:r w:rsidRPr="00C72618">
        <w:rPr>
          <w:rFonts w:ascii="Times New Roman" w:hAnsi="Times New Roman" w:cs="Times New Roman"/>
          <w:b/>
          <w:bCs/>
          <w:sz w:val="22"/>
          <w:szCs w:val="22"/>
        </w:rPr>
        <w:t>Summary:</w:t>
      </w:r>
      <w:r w:rsidRPr="00C72618">
        <w:rPr>
          <w:rFonts w:ascii="Times New Roman" w:hAnsi="Times New Roman" w:cs="Times New Roman"/>
          <w:sz w:val="22"/>
          <w:szCs w:val="22"/>
        </w:rPr>
        <w:t xml:space="preserve"> The reconstruction of signals represented from partial data is a relevant problem in various fields, such as signal processing, computer vision, and time series analysis. This work explores the use of neural networks, both simple and convolutional, to address this task. Two approaches are presented: in the first, an autoencoder neural network is used to reconstruct 250 points of a synthetic sinusoidal signal from only 50 scattered points; in the second, a convolutional neural network is used to reconstruct 5000 points of a high-frequency synthetic sinusoidal signal from 1000 subsampled points. The results obtained show that the reconstructions based on deep learning are as accurate as, or even superior in some cases, to those obtained using traditional polynomial interpolation methods, which highlights the potential of this technique in signal reconstruction problems. Both approaches proved to be effective, with the autoencoder being simpler but limited for complex patterns, and the convolutional network more powerful but with higher computational requirements. This work leverages the application of deep learning techniques to the reconstruction of time series from partial data</w:t>
      </w:r>
      <w:r w:rsidRPr="00C72618">
        <w:rPr>
          <w:sz w:val="22"/>
          <w:szCs w:val="22"/>
        </w:rPr>
        <w:t>.</w:t>
      </w:r>
    </w:p>
    <w:p w14:paraId="63789998" w14:textId="77777777" w:rsidR="00AC5DAC" w:rsidRDefault="00AC5DAC" w:rsidP="00AC5DAC">
      <w:pPr>
        <w:spacing w:after="129"/>
        <w:ind w:left="10" w:right="0"/>
        <w:rPr>
          <w:rFonts w:ascii="Times New Roman" w:hAnsi="Times New Roman" w:cs="Times New Roman"/>
          <w:sz w:val="22"/>
          <w:szCs w:val="22"/>
        </w:rPr>
      </w:pPr>
      <w:r w:rsidRPr="00C72618">
        <w:rPr>
          <w:rFonts w:ascii="Times New Roman" w:hAnsi="Times New Roman" w:cs="Times New Roman"/>
          <w:b/>
          <w:bCs/>
          <w:sz w:val="22"/>
          <w:szCs w:val="22"/>
        </w:rPr>
        <w:t>Key words:</w:t>
      </w:r>
      <w:r w:rsidRPr="00C72618">
        <w:rPr>
          <w:rFonts w:ascii="Times New Roman" w:hAnsi="Times New Roman" w:cs="Times New Roman"/>
          <w:sz w:val="22"/>
          <w:szCs w:val="22"/>
        </w:rPr>
        <w:t xml:space="preserve"> signal reconstruction, time series, deep learning, interpolation.</w:t>
      </w:r>
    </w:p>
    <w:p w14:paraId="24A9414D" w14:textId="77777777" w:rsidR="00AC5DAC" w:rsidRPr="00C72618" w:rsidRDefault="00AC5DAC" w:rsidP="00AC5DAC">
      <w:pPr>
        <w:spacing w:after="129"/>
        <w:ind w:left="10" w:right="0"/>
        <w:rPr>
          <w:rFonts w:ascii="Times New Roman" w:hAnsi="Times New Roman" w:cs="Times New Roman"/>
          <w:sz w:val="22"/>
          <w:szCs w:val="22"/>
        </w:rPr>
      </w:pPr>
    </w:p>
    <w:p w14:paraId="0C3AF2BB" w14:textId="77777777" w:rsidR="00AC5DAC" w:rsidRPr="00FF64DC" w:rsidRDefault="00AC5DAC" w:rsidP="00AC5DAC">
      <w:pPr>
        <w:spacing w:after="129"/>
        <w:ind w:left="10" w:right="0"/>
        <w:rPr>
          <w:rFonts w:ascii="Times New Roman" w:hAnsi="Times New Roman" w:cs="Times New Roman"/>
          <w:sz w:val="22"/>
          <w:szCs w:val="22"/>
          <w:lang w:val="es-EC"/>
        </w:rPr>
      </w:pPr>
      <w:r w:rsidRPr="00C72618">
        <w:rPr>
          <w:rFonts w:ascii="Times New Roman" w:hAnsi="Times New Roman" w:cs="Times New Roman"/>
          <w:b/>
          <w:bCs/>
          <w:sz w:val="22"/>
          <w:szCs w:val="22"/>
        </w:rPr>
        <w:t>Resumen:</w:t>
      </w:r>
      <w:r w:rsidRPr="00C72618">
        <w:rPr>
          <w:rFonts w:ascii="Times New Roman" w:hAnsi="Times New Roman" w:cs="Times New Roman"/>
          <w:sz w:val="22"/>
          <w:szCs w:val="22"/>
        </w:rPr>
        <w:t xml:space="preserve"> La reconstrucción de señales representadas a partir de datos parciales es un problema relevante en diversos campos, como el procesamiento de señales, la visión por computadora y el análisis de series temporales. En este trabajo, se explora el uso de redes neuronales, tanto simples como convolucionales, para abordar esta tarea. Se presentan dos enfoques: en el primero, se utiliza una red neuronal autoencoder para reconstruir 250 puntos de una señal sinusoidal sintética a partir de solo 50 puntos dispersos; en el segundo, se emplea una red neuronal convolucional para reconstruir 5000 puntos de una señal sinusoidal sintética de alta frecuencia a partir de 1000 puntos submuestreados. Los resultados obtenidos muestran que las reconstrucciones basadas en aprendizaje profundo son tan precisas, o incluso superiores en algunos casos, como las obtenidas mediante métodos tradicionales de interpolación polinomial, lo que resalta el potencial de esta técnica en problemas de reconstrucción de señales. Ambos enfoques demostraron ser efectivos, con el autoencoder siendo más simple pero limitado para patrones complejos, y la red convolucional más poderosa pero con mayores requerimientos computacionales. Este trabajo aprovecha la aplicación de técnicas de aprendizaje profundo en la reconstrucción de series temporales a partir de datos parciales.</w:t>
      </w:r>
    </w:p>
    <w:p w14:paraId="4C7E958C" w14:textId="77777777" w:rsidR="00AC5DAC" w:rsidRDefault="00AC5DAC" w:rsidP="00AC5DAC">
      <w:pPr>
        <w:spacing w:after="129"/>
        <w:ind w:left="10" w:right="0"/>
        <w:rPr>
          <w:rFonts w:ascii="Times New Roman" w:hAnsi="Times New Roman" w:cs="Times New Roman"/>
          <w:sz w:val="22"/>
          <w:szCs w:val="22"/>
        </w:rPr>
      </w:pPr>
      <w:r w:rsidRPr="00C72618">
        <w:rPr>
          <w:rFonts w:ascii="Times New Roman" w:hAnsi="Times New Roman" w:cs="Times New Roman"/>
          <w:b/>
          <w:bCs/>
          <w:sz w:val="22"/>
          <w:szCs w:val="22"/>
        </w:rPr>
        <w:t>Palabras clave:</w:t>
      </w:r>
      <w:r w:rsidRPr="00C72618">
        <w:rPr>
          <w:rFonts w:ascii="Times New Roman" w:hAnsi="Times New Roman" w:cs="Times New Roman"/>
          <w:sz w:val="22"/>
          <w:szCs w:val="22"/>
        </w:rPr>
        <w:t xml:space="preserve"> reconstrucción de señales, series temporales, aprendizaje profundo, interpolación.</w:t>
      </w:r>
    </w:p>
    <w:p w14:paraId="17712CC2" w14:textId="30EEC6E9" w:rsidR="003213D1" w:rsidRDefault="00AC5DAC" w:rsidP="00F220B9">
      <w:pPr>
        <w:pStyle w:val="Section"/>
      </w:pPr>
      <w:r>
        <w:rPr>
          <w:sz w:val="22"/>
          <w:szCs w:val="22"/>
        </w:rPr>
        <w:br w:type="page"/>
      </w:r>
      <w:r w:rsidR="00E574CB" w:rsidRPr="00B1301C">
        <w:lastRenderedPageBreak/>
        <w:t>Introducción.</w:t>
      </w:r>
    </w:p>
    <w:p w14:paraId="322A00A4" w14:textId="2272D4E3" w:rsidR="00803DC3" w:rsidRPr="00803DC3" w:rsidRDefault="00803DC3" w:rsidP="00803DC3">
      <w:pPr>
        <w:pStyle w:val="Paper-Body"/>
        <w:rPr>
          <w:lang w:val="es-EC"/>
        </w:rPr>
      </w:pPr>
      <w:r w:rsidRPr="00803DC3">
        <w:rPr>
          <w:lang w:val="es-EC"/>
        </w:rPr>
        <w:t xml:space="preserve">La reconstrucción de señales a partir de datos parciales es una tarea fundamental en diversos campos, como el procesamiento de señales, la visión por computadora y el análisis de series temporales (Goodfellow, Bengio, y Courville, 2016; LeCun, Bengio, y Hinton, 2015). Tradicionalmente, esta tarea se ha abordado mediante técnicas de interpolación, como los polinomios de Lagrange o los splines cúbicos, descomposición en frecuencias (Moca, Bârzan, Nagy-Dăbâcan, y Muresan, 2021). </w:t>
      </w:r>
      <w:r w:rsidR="00FF64DC">
        <w:rPr>
          <w:lang w:val="es-EC"/>
        </w:rPr>
        <w:t>E</w:t>
      </w:r>
      <w:r w:rsidR="00FF64DC" w:rsidRPr="00FF64DC">
        <w:rPr>
          <w:lang w:val="es-EC"/>
        </w:rPr>
        <w:t>stos métodos tienen limitaciones con señales complejas, no lineales, escasas o ruidosas</w:t>
      </w:r>
      <w:r w:rsidR="006977B7">
        <w:rPr>
          <w:lang w:val="es-EC"/>
        </w:rPr>
        <w:t>.</w:t>
      </w:r>
      <w:r w:rsidR="00FF64DC">
        <w:rPr>
          <w:lang w:val="es-EC"/>
        </w:rPr>
        <w:t xml:space="preserve"> </w:t>
      </w:r>
      <w:r w:rsidR="006977B7">
        <w:t xml:space="preserve">Por lo tanto, se </w:t>
      </w:r>
      <w:proofErr w:type="spellStart"/>
      <w:r w:rsidR="006977B7">
        <w:t>busca</w:t>
      </w:r>
      <w:proofErr w:type="spellEnd"/>
      <w:r w:rsidR="006977B7">
        <w:t xml:space="preserve"> </w:t>
      </w:r>
      <w:proofErr w:type="spellStart"/>
      <w:r w:rsidR="006977B7">
        <w:t>solventar</w:t>
      </w:r>
      <w:proofErr w:type="spellEnd"/>
      <w:r w:rsidR="006977B7">
        <w:t xml:space="preserve"> </w:t>
      </w:r>
      <w:proofErr w:type="spellStart"/>
      <w:r w:rsidR="006977B7">
        <w:t>estas</w:t>
      </w:r>
      <w:proofErr w:type="spellEnd"/>
      <w:r w:rsidR="006977B7">
        <w:t xml:space="preserve"> </w:t>
      </w:r>
      <w:proofErr w:type="spellStart"/>
      <w:r w:rsidR="006977B7">
        <w:t>deficiencias</w:t>
      </w:r>
      <w:proofErr w:type="spellEnd"/>
      <w:r w:rsidR="006977B7">
        <w:t xml:space="preserve"> y </w:t>
      </w:r>
      <w:proofErr w:type="spellStart"/>
      <w:r w:rsidR="006977B7">
        <w:t>establecer</w:t>
      </w:r>
      <w:proofErr w:type="spellEnd"/>
      <w:r w:rsidR="006977B7">
        <w:t xml:space="preserve"> la </w:t>
      </w:r>
      <w:proofErr w:type="spellStart"/>
      <w:r w:rsidR="006977B7">
        <w:t>ruta</w:t>
      </w:r>
      <w:proofErr w:type="spellEnd"/>
      <w:r w:rsidR="006977B7">
        <w:t xml:space="preserve"> para </w:t>
      </w:r>
      <w:proofErr w:type="spellStart"/>
      <w:r w:rsidR="006977B7">
        <w:t>detectar</w:t>
      </w:r>
      <w:proofErr w:type="spellEnd"/>
      <w:r w:rsidR="006977B7">
        <w:t xml:space="preserve"> </w:t>
      </w:r>
      <w:proofErr w:type="spellStart"/>
      <w:r w:rsidR="006977B7">
        <w:t>eventos</w:t>
      </w:r>
      <w:proofErr w:type="spellEnd"/>
      <w:r w:rsidR="006977B7">
        <w:t xml:space="preserve"> </w:t>
      </w:r>
      <w:proofErr w:type="spellStart"/>
      <w:r w:rsidR="006977B7">
        <w:t>inusuales</w:t>
      </w:r>
      <w:proofErr w:type="spellEnd"/>
      <w:r w:rsidR="006977B7">
        <w:t xml:space="preserve"> no </w:t>
      </w:r>
      <w:proofErr w:type="spellStart"/>
      <w:r w:rsidR="006977B7">
        <w:t>visibles</w:t>
      </w:r>
      <w:proofErr w:type="spellEnd"/>
      <w:r w:rsidR="006977B7">
        <w:t xml:space="preserve"> </w:t>
      </w:r>
      <w:proofErr w:type="spellStart"/>
      <w:r w:rsidR="006977B7">
        <w:t>en</w:t>
      </w:r>
      <w:proofErr w:type="spellEnd"/>
      <w:r w:rsidR="006977B7">
        <w:t xml:space="preserve"> la </w:t>
      </w:r>
      <w:proofErr w:type="spellStart"/>
      <w:r w:rsidR="006977B7">
        <w:t>serie</w:t>
      </w:r>
      <w:proofErr w:type="spellEnd"/>
      <w:r w:rsidR="006977B7">
        <w:t xml:space="preserve"> </w:t>
      </w:r>
      <w:proofErr w:type="spellStart"/>
      <w:r w:rsidR="006977B7">
        <w:t>inicial</w:t>
      </w:r>
      <w:proofErr w:type="spellEnd"/>
      <w:r w:rsidR="006977B7">
        <w:t>.</w:t>
      </w:r>
    </w:p>
    <w:p w14:paraId="26C5B45A" w14:textId="2458B3F3" w:rsidR="003213D1" w:rsidRPr="004D11F6" w:rsidRDefault="00FF64DC" w:rsidP="00803DC3">
      <w:pPr>
        <w:pStyle w:val="Paper-Body"/>
        <w:rPr>
          <w:lang w:val="es-EC"/>
        </w:rPr>
      </w:pPr>
      <w:r>
        <w:rPr>
          <w:lang w:val="es-EC"/>
        </w:rPr>
        <w:t>Recientemente</w:t>
      </w:r>
      <w:r w:rsidR="00803DC3" w:rsidRPr="004D11F6">
        <w:rPr>
          <w:lang w:val="es-EC"/>
        </w:rPr>
        <w:t xml:space="preserve">, el aprendizaje profundo ha demostrado </w:t>
      </w:r>
      <w:r>
        <w:rPr>
          <w:lang w:val="es-EC"/>
        </w:rPr>
        <w:t>eficaz en</w:t>
      </w:r>
      <w:r w:rsidR="00803DC3" w:rsidRPr="004D11F6">
        <w:rPr>
          <w:lang w:val="es-EC"/>
        </w:rPr>
        <w:t xml:space="preserve"> una amplia gama de problemas, incluyendo el procesamiento de señales y series temporales (Bengio, 2009; Moca y cols., 2021). Las redes neuronales, especialmente las redes convolucionales, han demostrado una gran capacidad para capturar patrones complejos y no lineales en los datos, lo que las convierte en una alternativa fuerte para la reconstrucción de señales (Liu, Qian, Yang, y Jiang, 2022).</w:t>
      </w:r>
    </w:p>
    <w:p w14:paraId="4A874085" w14:textId="4755D6A8" w:rsidR="004D11F6" w:rsidRDefault="00803DC3" w:rsidP="00F220B9">
      <w:pPr>
        <w:pStyle w:val="Section"/>
      </w:pPr>
      <w:r>
        <w:t>Metodología.</w:t>
      </w:r>
    </w:p>
    <w:p w14:paraId="074B9C5E" w14:textId="77777777" w:rsidR="00866F58" w:rsidRPr="00A34E15" w:rsidRDefault="00866F58" w:rsidP="00866F58">
      <w:pPr>
        <w:pStyle w:val="Paper-Body"/>
        <w:rPr>
          <w:lang w:val="es-EC"/>
        </w:rPr>
      </w:pPr>
      <w:r w:rsidRPr="00A34E15">
        <w:rPr>
          <w:lang w:val="es-EC"/>
        </w:rPr>
        <w:t xml:space="preserve">Sea </w:t>
      </w:r>
      <m:oMath>
        <m:r>
          <w:rPr>
            <w:rFonts w:ascii="Cambria Math" w:hAnsi="Cambria Math"/>
          </w:rPr>
          <m:t>S</m:t>
        </m:r>
        <m:r>
          <m:rPr>
            <m:sty m:val="p"/>
          </m:rPr>
          <w:rPr>
            <w:rFonts w:ascii="Cambria Math" w:hAnsi="Cambria Math"/>
            <w:lang w:val="es-EC"/>
          </w:rPr>
          <m:t>=</m:t>
        </m:r>
        <m:d>
          <m:dPr>
            <m:begChr m:val="{"/>
            <m:endChr m:val="}"/>
            <m:ctrlPr>
              <w:rPr>
                <w:rFonts w:ascii="Cambria Math" w:hAnsi="Cambria Math"/>
              </w:rPr>
            </m:ctrlPr>
          </m:dPr>
          <m:e>
            <m:d>
              <m:dPr>
                <m:ctrlPr>
                  <w:rPr>
                    <w:rFonts w:ascii="Cambria Math" w:hAnsi="Cambria Math"/>
                  </w:rPr>
                </m:ctrlPr>
              </m:dPr>
              <m:e>
                <m:r>
                  <w:rPr>
                    <w:rFonts w:ascii="Cambria Math" w:hAnsi="Cambria Math"/>
                  </w:rPr>
                  <m:t>t</m:t>
                </m:r>
                <m:r>
                  <m:rPr>
                    <m:sty m:val="p"/>
                  </m:rPr>
                  <w:rPr>
                    <w:rFonts w:ascii="Cambria Math" w:hAnsi="Cambria Math"/>
                    <w:lang w:val="es-EC"/>
                  </w:rPr>
                  <m:t>,</m:t>
                </m:r>
                <m:r>
                  <w:rPr>
                    <w:rFonts w:ascii="Cambria Math" w:hAnsi="Cambria Math"/>
                  </w:rPr>
                  <m:t>y</m:t>
                </m:r>
              </m:e>
            </m:d>
            <m:r>
              <m:rPr>
                <m:sty m:val="p"/>
              </m:rPr>
              <w:rPr>
                <w:rFonts w:ascii="Cambria Math" w:hAnsi="Cambria Math"/>
                <w:lang w:val="es-EC"/>
              </w:rPr>
              <m:t>/</m:t>
            </m:r>
            <m:r>
              <m:rPr>
                <m:nor/>
              </m:rPr>
              <w:rPr>
                <w:lang w:val="es-EC"/>
              </w:rPr>
              <m:t xml:space="preserve"> </m:t>
            </m:r>
            <m:r>
              <w:rPr>
                <w:rFonts w:ascii="Cambria Math" w:hAnsi="Cambria Math"/>
              </w:rPr>
              <m:t>y</m:t>
            </m:r>
            <m:r>
              <m:rPr>
                <m:sty m:val="p"/>
              </m:rPr>
              <w:rPr>
                <w:rFonts w:ascii="Cambria Math" w:hAnsi="Cambria Math"/>
                <w:lang w:val="es-EC"/>
              </w:rPr>
              <m:t>=</m:t>
            </m:r>
            <m:r>
              <w:rPr>
                <w:rFonts w:ascii="Cambria Math" w:hAnsi="Cambria Math"/>
              </w:rPr>
              <m:t>s</m:t>
            </m:r>
            <m:d>
              <m:dPr>
                <m:ctrlPr>
                  <w:rPr>
                    <w:rFonts w:ascii="Cambria Math" w:hAnsi="Cambria Math"/>
                  </w:rPr>
                </m:ctrlPr>
              </m:dPr>
              <m:e>
                <m:r>
                  <w:rPr>
                    <w:rFonts w:ascii="Cambria Math" w:hAnsi="Cambria Math"/>
                  </w:rPr>
                  <m:t>t</m:t>
                </m:r>
              </m:e>
            </m:d>
            <m:r>
              <m:rPr>
                <m:nor/>
              </m:rPr>
              <w:rPr>
                <w:lang w:val="es-EC"/>
              </w:rPr>
              <m:t xml:space="preserve"> </m:t>
            </m:r>
            <m:r>
              <m:rPr>
                <m:sty m:val="p"/>
              </m:rPr>
              <w:rPr>
                <w:rFonts w:ascii="Cambria Math" w:hAnsi="Cambria Math"/>
                <w:lang w:val="es-EC"/>
              </w:rPr>
              <m:t>∧</m:t>
            </m:r>
            <m:r>
              <m:rPr>
                <m:nor/>
              </m:rPr>
              <w:rPr>
                <w:lang w:val="es-EC"/>
              </w:rPr>
              <m:t xml:space="preserve"> </m:t>
            </m:r>
            <m:r>
              <w:rPr>
                <w:rFonts w:ascii="Cambria Math" w:hAnsi="Cambria Math"/>
              </w:rPr>
              <m:t>s</m:t>
            </m:r>
            <m:d>
              <m:dPr>
                <m:ctrlPr>
                  <w:rPr>
                    <w:rFonts w:ascii="Cambria Math" w:hAnsi="Cambria Math"/>
                  </w:rPr>
                </m:ctrlPr>
              </m:dPr>
              <m:e>
                <m:r>
                  <w:rPr>
                    <w:rFonts w:ascii="Cambria Math" w:hAnsi="Cambria Math"/>
                  </w:rPr>
                  <m:t>t</m:t>
                </m:r>
                <m:r>
                  <m:rPr>
                    <m:sty m:val="p"/>
                  </m:rPr>
                  <w:rPr>
                    <w:rFonts w:ascii="Cambria Math" w:hAnsi="Cambria Math"/>
                    <w:lang w:val="es-EC"/>
                  </w:rPr>
                  <m:t>+</m:t>
                </m:r>
                <m:r>
                  <w:rPr>
                    <w:rFonts w:ascii="Cambria Math" w:hAnsi="Cambria Math"/>
                  </w:rPr>
                  <m:t>T</m:t>
                </m:r>
              </m:e>
            </m:d>
            <m:r>
              <m:rPr>
                <m:sty m:val="p"/>
              </m:rPr>
              <w:rPr>
                <w:rFonts w:ascii="Cambria Math" w:hAnsi="Cambria Math"/>
                <w:lang w:val="es-EC"/>
              </w:rPr>
              <m:t>=</m:t>
            </m:r>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lang w:val="es-EC"/>
              </w:rPr>
              <m:t>∧</m:t>
            </m:r>
            <m:r>
              <w:rPr>
                <w:rFonts w:ascii="Cambria Math" w:hAnsi="Cambria Math"/>
              </w:rPr>
              <m:t>T</m:t>
            </m:r>
            <m:r>
              <m:rPr>
                <m:scr m:val="double-struck"/>
                <m:sty m:val="p"/>
              </m:rPr>
              <w:rPr>
                <w:rFonts w:ascii="Cambria Math" w:hAnsi="Cambria Math"/>
                <w:lang w:val="es-EC"/>
              </w:rPr>
              <m:t>∈R</m:t>
            </m:r>
          </m:e>
        </m:d>
      </m:oMath>
      <w:r w:rsidRPr="00A34E15">
        <w:rPr>
          <w:lang w:val="es-EC"/>
        </w:rPr>
        <w:t xml:space="preserve"> , </w:t>
      </w:r>
      <m:oMath>
        <m:r>
          <w:rPr>
            <w:rFonts w:ascii="Cambria Math" w:hAnsi="Cambria Math"/>
          </w:rPr>
          <m:t>S</m:t>
        </m:r>
      </m:oMath>
      <w:r w:rsidRPr="00A34E15">
        <w:rPr>
          <w:lang w:val="es-EC"/>
        </w:rPr>
        <w:t xml:space="preserve"> es una señal continua, periódica y </w:t>
      </w:r>
      <m:oMath>
        <m:r>
          <w:rPr>
            <w:rFonts w:ascii="Cambria Math" w:hAnsi="Cambria Math"/>
          </w:rPr>
          <m:t>S</m:t>
        </m:r>
        <m:d>
          <m:dPr>
            <m:begChr m:val="|"/>
            <m:endChr m:val=""/>
            <m:ctrlPr>
              <w:rPr>
                <w:rFonts w:ascii="Cambria Math" w:hAnsi="Cambria Math"/>
              </w:rPr>
            </m:ctrlPr>
          </m:dPr>
          <m:e>
            <m:sSub>
              <m:sSubPr>
                <m:ctrlPr>
                  <w:rPr>
                    <w:rFonts w:ascii="Cambria Math" w:hAnsi="Cambria Math"/>
                  </w:rPr>
                </m:ctrlPr>
              </m:sSubPr>
              <m:e>
                <m:r>
                  <w:rPr>
                    <w:rFonts w:ascii="Cambria Math" w:hAnsi="Cambria Math"/>
                    <w:lang w:val="es-EC"/>
                  </w:rPr>
                  <m:t>​</m:t>
                </m:r>
              </m:e>
              <m:sub>
                <m:r>
                  <w:rPr>
                    <w:rFonts w:ascii="Cambria Math" w:hAnsi="Cambria Math"/>
                  </w:rPr>
                  <m:t>B</m:t>
                </m:r>
              </m:sub>
            </m:sSub>
          </m:e>
        </m:d>
      </m:oMath>
      <w:r w:rsidRPr="00A34E15">
        <w:rPr>
          <w:lang w:val="es-EC"/>
        </w:rPr>
        <w:t xml:space="preserve"> es la restricción de </w:t>
      </w:r>
      <m:oMath>
        <m:r>
          <w:rPr>
            <w:rFonts w:ascii="Cambria Math" w:hAnsi="Cambria Math"/>
          </w:rPr>
          <m:t>S</m:t>
        </m:r>
      </m:oMath>
      <w:r w:rsidRPr="00A34E15">
        <w:rPr>
          <w:lang w:val="es-EC"/>
        </w:rPr>
        <w:t xml:space="preserve"> cuando </w:t>
      </w:r>
      <m:oMath>
        <m:r>
          <w:rPr>
            <w:rFonts w:ascii="Cambria Math" w:hAnsi="Cambria Math"/>
          </w:rPr>
          <m:t>t</m:t>
        </m:r>
        <m:r>
          <m:rPr>
            <m:sty m:val="p"/>
          </m:rPr>
          <w:rPr>
            <w:rFonts w:ascii="Cambria Math" w:hAnsi="Cambria Math"/>
            <w:lang w:val="es-EC"/>
          </w:rPr>
          <m:t>∈</m:t>
        </m:r>
        <m:r>
          <w:rPr>
            <w:rFonts w:ascii="Cambria Math" w:hAnsi="Cambria Math"/>
          </w:rPr>
          <m:t>B</m:t>
        </m:r>
        <m:r>
          <m:rPr>
            <m:scr m:val="double-struck"/>
            <m:sty m:val="p"/>
          </m:rPr>
          <w:rPr>
            <w:rFonts w:ascii="Cambria Math" w:hAnsi="Cambria Math"/>
            <w:lang w:val="es-EC"/>
          </w:rPr>
          <m:t>⊂R</m:t>
        </m:r>
      </m:oMath>
      <w:r w:rsidRPr="00A34E15">
        <w:rPr>
          <w:lang w:val="es-EC"/>
        </w:rPr>
        <w:t xml:space="preserve"> compacto y conexo.</w:t>
      </w:r>
    </w:p>
    <w:p w14:paraId="7ABA7E50" w14:textId="77777777" w:rsidR="00866F58" w:rsidRPr="00A34E15" w:rsidRDefault="00866F58" w:rsidP="00866F58">
      <w:pPr>
        <w:pStyle w:val="Paper-Body"/>
        <w:rPr>
          <w:lang w:val="es-EC"/>
        </w:rPr>
      </w:pPr>
      <w:r w:rsidRPr="00A34E15">
        <w:rPr>
          <w:i/>
          <w:iCs/>
          <w:lang w:val="es-EC"/>
        </w:rPr>
        <w:t>Definición</w:t>
      </w:r>
      <w:r w:rsidRPr="00A34E15">
        <w:rPr>
          <w:lang w:val="es-EC"/>
        </w:rPr>
        <w:t xml:space="preserve">. Denominaremos serie temporal asociada a </w:t>
      </w:r>
      <m:oMath>
        <m:r>
          <w:rPr>
            <w:rFonts w:ascii="Cambria Math" w:hAnsi="Cambria Math"/>
          </w:rPr>
          <m:t>S</m:t>
        </m:r>
      </m:oMath>
      <w:r w:rsidRPr="00A34E15">
        <w:rPr>
          <w:lang w:val="es-EC"/>
        </w:rPr>
        <w:t xml:space="preserve"> al conjunto:</w:t>
      </w:r>
    </w:p>
    <w:p w14:paraId="5F8CBDCB" w14:textId="77777777" w:rsidR="00866F58" w:rsidRPr="00A34E15" w:rsidRDefault="00000000" w:rsidP="00866F58">
      <w:pPr>
        <w:pStyle w:val="Paper-Body"/>
        <w:rPr>
          <w:lang w:val="es-EC"/>
        </w:rPr>
      </w:pPr>
      <m:oMath>
        <m:sSup>
          <m:sSupPr>
            <m:ctrlPr>
              <w:rPr>
                <w:rFonts w:ascii="Cambria Math" w:hAnsi="Cambria Math"/>
              </w:rPr>
            </m:ctrlPr>
          </m:sSupPr>
          <m:e>
            <m:r>
              <w:rPr>
                <w:rFonts w:ascii="Cambria Math" w:hAnsi="Cambria Math"/>
              </w:rPr>
              <m:t>S</m:t>
            </m:r>
          </m:e>
          <m:sup>
            <m:r>
              <m:rPr>
                <m:sty m:val="p"/>
              </m:rPr>
              <w:rPr>
                <w:rFonts w:ascii="Cambria Math" w:hAnsi="Cambria Math"/>
                <w:lang w:val="es-EC"/>
              </w:rPr>
              <m:t>*</m:t>
            </m:r>
          </m:sup>
        </m:sSup>
        <m:d>
          <m:dPr>
            <m:begChr m:val="|"/>
            <m:endChr m:val=""/>
            <m:ctrlPr>
              <w:rPr>
                <w:rFonts w:ascii="Cambria Math" w:hAnsi="Cambria Math"/>
              </w:rPr>
            </m:ctrlPr>
          </m:dPr>
          <m:e>
            <m:sSub>
              <m:sSubPr>
                <m:ctrlPr>
                  <w:rPr>
                    <w:rFonts w:ascii="Cambria Math" w:hAnsi="Cambria Math"/>
                  </w:rPr>
                </m:ctrlPr>
              </m:sSubPr>
              <m:e>
                <m:r>
                  <w:rPr>
                    <w:rFonts w:ascii="Cambria Math" w:hAnsi="Cambria Math"/>
                    <w:lang w:val="es-EC"/>
                  </w:rPr>
                  <m:t>​</m:t>
                </m:r>
              </m:e>
              <m:sub>
                <m:r>
                  <w:rPr>
                    <w:rFonts w:ascii="Cambria Math" w:hAnsi="Cambria Math"/>
                  </w:rPr>
                  <m:t>B</m:t>
                </m:r>
              </m:sub>
            </m:sSub>
          </m:e>
        </m:d>
        <m:r>
          <m:rPr>
            <m:sty m:val="p"/>
          </m:rPr>
          <w:rPr>
            <w:rFonts w:ascii="Cambria Math" w:hAnsi="Cambria Math"/>
            <w:lang w:val="es-EC"/>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es-EC"/>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nor/>
              </m:rPr>
              <w:rPr>
                <w:lang w:val="es-EC"/>
              </w:rPr>
              <m:t xml:space="preserve"> </m:t>
            </m:r>
            <m:r>
              <m:rPr>
                <m:sty m:val="p"/>
              </m:rPr>
              <w:rPr>
                <w:rFonts w:ascii="Cambria Math" w:hAnsi="Cambria Math"/>
                <w:lang w:val="es-EC"/>
              </w:rPr>
              <m:t>/</m:t>
            </m:r>
            <m:r>
              <w:rPr>
                <w:rFonts w:ascii="Cambria Math" w:hAnsi="Cambria Math"/>
              </w:rPr>
              <m:t>i</m:t>
            </m:r>
            <m:r>
              <m:rPr>
                <m:sty m:val="p"/>
              </m:rPr>
              <w:rPr>
                <w:rFonts w:ascii="Cambria Math" w:hAnsi="Cambria Math"/>
                <w:lang w:val="es-EC"/>
              </w:rPr>
              <m:t>=</m:t>
            </m:r>
            <m:r>
              <w:rPr>
                <w:rFonts w:ascii="Cambria Math" w:hAnsi="Cambria Math"/>
                <w:lang w:val="es-EC"/>
              </w:rPr>
              <m:t>0</m:t>
            </m:r>
            <m:r>
              <m:rPr>
                <m:sty m:val="p"/>
              </m:rPr>
              <w:rPr>
                <w:rFonts w:ascii="Cambria Math" w:hAnsi="Cambria Math"/>
                <w:lang w:val="es-EC"/>
              </w:rPr>
              <m:t>,…,</m:t>
            </m:r>
            <m:r>
              <w:rPr>
                <w:rFonts w:ascii="Cambria Math" w:hAnsi="Cambria Math"/>
              </w:rPr>
              <m:t>n</m:t>
            </m:r>
            <m:r>
              <m:rPr>
                <m:nor/>
              </m:rPr>
              <w:rPr>
                <w:lang w:val="es-EC"/>
              </w:rPr>
              <m:t xml:space="preserve"> </m:t>
            </m:r>
            <m:r>
              <m:rPr>
                <m:sty m:val="p"/>
              </m:rPr>
              <w:rPr>
                <w:rFonts w:ascii="Cambria Math" w:hAnsi="Cambria Math"/>
                <w:lang w:val="es-EC"/>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es-EC"/>
              </w:rPr>
              <m:t>∈</m:t>
            </m:r>
            <m:r>
              <m:rPr>
                <m:scr m:val="script"/>
                <m:sty m:val="p"/>
              </m:rPr>
              <w:rPr>
                <w:rFonts w:ascii="Cambria Math" w:hAnsi="Cambria Math"/>
              </w:rPr>
              <m:t>P</m:t>
            </m:r>
            <m:d>
              <m:dPr>
                <m:ctrlPr>
                  <w:rPr>
                    <w:rFonts w:ascii="Cambria Math" w:hAnsi="Cambria Math"/>
                  </w:rPr>
                </m:ctrlPr>
              </m:dPr>
              <m:e>
                <m:r>
                  <w:rPr>
                    <w:rFonts w:ascii="Cambria Math" w:hAnsi="Cambria Math"/>
                  </w:rPr>
                  <m:t>B</m:t>
                </m:r>
              </m:e>
            </m:d>
          </m:e>
        </m:d>
      </m:oMath>
      <w:r w:rsidR="00866F58" w:rsidRPr="00A34E15">
        <w:rPr>
          <w:lang w:val="es-EC"/>
        </w:rPr>
        <w:t xml:space="preserve"> y </w:t>
      </w:r>
      <m:oMath>
        <m:sSup>
          <m:sSupPr>
            <m:ctrlPr>
              <w:rPr>
                <w:rFonts w:ascii="Cambria Math" w:hAnsi="Cambria Math"/>
              </w:rPr>
            </m:ctrlPr>
          </m:sSupPr>
          <m:e>
            <m:r>
              <w:rPr>
                <w:rFonts w:ascii="Cambria Math" w:hAnsi="Cambria Math"/>
              </w:rPr>
              <m:t>S</m:t>
            </m:r>
          </m:e>
          <m:sup>
            <m:r>
              <m:rPr>
                <m:sty m:val="p"/>
              </m:rPr>
              <w:rPr>
                <w:rFonts w:ascii="Cambria Math" w:hAnsi="Cambria Math"/>
                <w:lang w:val="es-EC"/>
              </w:rPr>
              <m:t>*</m:t>
            </m:r>
          </m:sup>
        </m:sSup>
        <m:d>
          <m:dPr>
            <m:begChr m:val="|"/>
            <m:endChr m:val=""/>
            <m:ctrlPr>
              <w:rPr>
                <w:rFonts w:ascii="Cambria Math" w:hAnsi="Cambria Math"/>
              </w:rPr>
            </m:ctrlPr>
          </m:dPr>
          <m:e>
            <m:sSub>
              <m:sSubPr>
                <m:ctrlPr>
                  <w:rPr>
                    <w:rFonts w:ascii="Cambria Math" w:hAnsi="Cambria Math"/>
                  </w:rPr>
                </m:ctrlPr>
              </m:sSubPr>
              <m:e>
                <m:r>
                  <w:rPr>
                    <w:rFonts w:ascii="Cambria Math" w:hAnsi="Cambria Math"/>
                    <w:lang w:val="es-EC"/>
                  </w:rPr>
                  <m:t>​</m:t>
                </m:r>
              </m:e>
              <m:sub>
                <m:r>
                  <w:rPr>
                    <w:rFonts w:ascii="Cambria Math" w:hAnsi="Cambria Math"/>
                  </w:rPr>
                  <m:t>B</m:t>
                </m:r>
              </m:sub>
            </m:sSub>
          </m:e>
        </m:d>
        <m:r>
          <m:rPr>
            <m:sty m:val="p"/>
          </m:rPr>
          <w:rPr>
            <w:rFonts w:ascii="Cambria Math" w:hAnsi="Cambria Math"/>
            <w:lang w:val="es-EC"/>
          </w:rPr>
          <m:t>⊂</m:t>
        </m:r>
        <m:r>
          <w:rPr>
            <w:rFonts w:ascii="Cambria Math" w:hAnsi="Cambria Math"/>
          </w:rPr>
          <m:t>S</m:t>
        </m:r>
        <m:d>
          <m:dPr>
            <m:begChr m:val="|"/>
            <m:endChr m:val=""/>
            <m:ctrlPr>
              <w:rPr>
                <w:rFonts w:ascii="Cambria Math" w:hAnsi="Cambria Math"/>
              </w:rPr>
            </m:ctrlPr>
          </m:dPr>
          <m:e>
            <m:sSub>
              <m:sSubPr>
                <m:ctrlPr>
                  <w:rPr>
                    <w:rFonts w:ascii="Cambria Math" w:hAnsi="Cambria Math"/>
                  </w:rPr>
                </m:ctrlPr>
              </m:sSubPr>
              <m:e>
                <m:r>
                  <w:rPr>
                    <w:rFonts w:ascii="Cambria Math" w:hAnsi="Cambria Math"/>
                    <w:lang w:val="es-EC"/>
                  </w:rPr>
                  <m:t>​</m:t>
                </m:r>
              </m:e>
              <m:sub>
                <m:r>
                  <w:rPr>
                    <w:rFonts w:ascii="Cambria Math" w:hAnsi="Cambria Math"/>
                  </w:rPr>
                  <m:t>B</m:t>
                </m:r>
              </m:sub>
            </m:sSub>
          </m:e>
        </m:d>
      </m:oMath>
      <w:r w:rsidR="00866F58" w:rsidRPr="00A34E15">
        <w:rPr>
          <w:lang w:val="es-EC"/>
        </w:rPr>
        <w:t xml:space="preserve">, </w:t>
      </w:r>
      <m:oMath>
        <m:r>
          <m:rPr>
            <m:scr m:val="script"/>
            <m:sty m:val="p"/>
          </m:rPr>
          <w:rPr>
            <w:rFonts w:ascii="Cambria Math" w:hAnsi="Cambria Math"/>
          </w:rPr>
          <m:t>P</m:t>
        </m:r>
        <m:d>
          <m:dPr>
            <m:ctrlPr>
              <w:rPr>
                <w:rFonts w:ascii="Cambria Math" w:hAnsi="Cambria Math"/>
              </w:rPr>
            </m:ctrlPr>
          </m:dPr>
          <m:e>
            <m:r>
              <w:rPr>
                <w:rFonts w:ascii="Cambria Math" w:hAnsi="Cambria Math"/>
              </w:rPr>
              <m:t>B</m:t>
            </m:r>
          </m:e>
        </m:d>
      </m:oMath>
      <w:r w:rsidR="00866F58" w:rsidRPr="00A34E15">
        <w:rPr>
          <w:lang w:val="es-EC"/>
        </w:rPr>
        <w:t xml:space="preserve"> es una partición de </w:t>
      </w:r>
      <m:oMath>
        <m:r>
          <w:rPr>
            <w:rFonts w:ascii="Cambria Math" w:hAnsi="Cambria Math"/>
          </w:rPr>
          <m:t>B</m:t>
        </m:r>
      </m:oMath>
      <w:r w:rsidR="00866F58" w:rsidRPr="00A34E15">
        <w:rPr>
          <w:lang w:val="es-EC"/>
        </w:rPr>
        <w:t xml:space="preserve"> uniforme.</w:t>
      </w:r>
    </w:p>
    <w:p w14:paraId="355A02F7" w14:textId="60DC3502" w:rsidR="00866F58" w:rsidRPr="00866F58" w:rsidRDefault="00866F58" w:rsidP="00866F58">
      <w:pPr>
        <w:pStyle w:val="Paper-Body"/>
        <w:rPr>
          <w:lang w:val="es-EC"/>
        </w:rPr>
      </w:pPr>
      <w:r w:rsidRPr="00A34E15">
        <w:rPr>
          <w:i/>
          <w:iCs/>
          <w:lang w:val="es-EC"/>
        </w:rPr>
        <w:t>Definición.</w:t>
      </w:r>
      <w:r w:rsidRPr="00A34E15">
        <w:rPr>
          <w:lang w:val="es-EC"/>
        </w:rPr>
        <w:t xml:space="preserve"> </w:t>
      </w:r>
      <w:r w:rsidRPr="00866F58">
        <w:rPr>
          <w:lang w:val="es-EC"/>
        </w:rPr>
        <w:t xml:space="preserve">Diremos que una serie temporal </w:t>
      </w:r>
      <m:oMath>
        <m:sSubSup>
          <m:sSubSupPr>
            <m:ctrlPr>
              <w:rPr>
                <w:rFonts w:ascii="Cambria Math" w:hAnsi="Cambria Math"/>
              </w:rPr>
            </m:ctrlPr>
          </m:sSubSupPr>
          <m:e>
            <m:r>
              <w:rPr>
                <w:rFonts w:ascii="Cambria Math" w:hAnsi="Cambria Math"/>
              </w:rPr>
              <m:t>S</m:t>
            </m:r>
          </m:e>
          <m:sub>
            <m:r>
              <w:rPr>
                <w:rFonts w:ascii="Cambria Math" w:hAnsi="Cambria Math"/>
                <w:lang w:val="es-EC"/>
              </w:rPr>
              <m:t>1</m:t>
            </m:r>
          </m:sub>
          <m:sup>
            <m:r>
              <m:rPr>
                <m:sty m:val="p"/>
              </m:rPr>
              <w:rPr>
                <w:rFonts w:ascii="Cambria Math" w:hAnsi="Cambria Math"/>
                <w:lang w:val="es-EC"/>
              </w:rPr>
              <m:t>*</m:t>
            </m:r>
          </m:sup>
        </m:sSubSup>
      </m:oMath>
      <w:r w:rsidRPr="00866F58">
        <w:rPr>
          <w:lang w:val="es-EC"/>
        </w:rPr>
        <w:t xml:space="preserve"> tiene mayor resolución que una serie temporal </w:t>
      </w:r>
      <m:oMath>
        <m:sSubSup>
          <m:sSubSupPr>
            <m:ctrlPr>
              <w:rPr>
                <w:rFonts w:ascii="Cambria Math" w:hAnsi="Cambria Math"/>
              </w:rPr>
            </m:ctrlPr>
          </m:sSubSupPr>
          <m:e>
            <m:r>
              <w:rPr>
                <w:rFonts w:ascii="Cambria Math" w:hAnsi="Cambria Math"/>
              </w:rPr>
              <m:t>S</m:t>
            </m:r>
          </m:e>
          <m:sub>
            <m:r>
              <w:rPr>
                <w:rFonts w:ascii="Cambria Math" w:hAnsi="Cambria Math"/>
                <w:lang w:val="es-EC"/>
              </w:rPr>
              <m:t>2</m:t>
            </m:r>
          </m:sub>
          <m:sup>
            <m:r>
              <m:rPr>
                <m:sty m:val="p"/>
              </m:rPr>
              <w:rPr>
                <w:rFonts w:ascii="Cambria Math" w:hAnsi="Cambria Math"/>
                <w:lang w:val="es-EC"/>
              </w:rPr>
              <m:t>*</m:t>
            </m:r>
          </m:sup>
        </m:sSubSup>
      </m:oMath>
      <w:r w:rsidRPr="00866F58">
        <w:rPr>
          <w:lang w:val="es-EC"/>
        </w:rPr>
        <w:t xml:space="preserve"> en </w:t>
      </w:r>
      <m:oMath>
        <m:r>
          <w:rPr>
            <w:rFonts w:ascii="Cambria Math" w:hAnsi="Cambria Math"/>
          </w:rPr>
          <m:t>B</m:t>
        </m:r>
      </m:oMath>
      <w:r w:rsidRPr="00866F58">
        <w:rPr>
          <w:lang w:val="es-EC"/>
        </w:rPr>
        <w:t xml:space="preserve"> si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lang w:val="es-EC"/>
                  </w:rPr>
                  <m:t>1</m:t>
                </m:r>
              </m:sub>
              <m:sup>
                <m:r>
                  <m:rPr>
                    <m:sty m:val="p"/>
                  </m:rPr>
                  <w:rPr>
                    <w:rFonts w:ascii="Cambria Math" w:hAnsi="Cambria Math"/>
                    <w:lang w:val="es-EC"/>
                  </w:rPr>
                  <m:t>*</m:t>
                </m:r>
              </m:sup>
            </m:sSubSup>
            <m:d>
              <m:dPr>
                <m:begChr m:val="|"/>
                <m:endChr m:val=""/>
                <m:ctrlPr>
                  <w:rPr>
                    <w:rFonts w:ascii="Cambria Math" w:hAnsi="Cambria Math"/>
                  </w:rPr>
                </m:ctrlPr>
              </m:dPr>
              <m:e>
                <m:sSub>
                  <m:sSubPr>
                    <m:ctrlPr>
                      <w:rPr>
                        <w:rFonts w:ascii="Cambria Math" w:hAnsi="Cambria Math"/>
                      </w:rPr>
                    </m:ctrlPr>
                  </m:sSubPr>
                  <m:e>
                    <m:r>
                      <w:rPr>
                        <w:rFonts w:ascii="Cambria Math" w:hAnsi="Cambria Math"/>
                        <w:lang w:val="es-EC"/>
                      </w:rPr>
                      <m:t>​</m:t>
                    </m:r>
                  </m:e>
                  <m:sub>
                    <m:r>
                      <w:rPr>
                        <w:rFonts w:ascii="Cambria Math" w:hAnsi="Cambria Math"/>
                      </w:rPr>
                      <m:t>B</m:t>
                    </m:r>
                  </m:sub>
                </m:sSub>
              </m:e>
            </m:d>
          </m:e>
        </m:d>
        <m:r>
          <m:rPr>
            <m:sty m:val="p"/>
          </m:rPr>
          <w:rPr>
            <w:rFonts w:ascii="Cambria Math" w:hAnsi="Cambria Math"/>
            <w:lang w:val="es-EC"/>
          </w:rPr>
          <m:t>&gt;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lang w:val="es-EC"/>
                  </w:rPr>
                  <m:t>2</m:t>
                </m:r>
              </m:sub>
              <m:sup>
                <m:r>
                  <m:rPr>
                    <m:sty m:val="p"/>
                  </m:rPr>
                  <w:rPr>
                    <w:rFonts w:ascii="Cambria Math" w:hAnsi="Cambria Math"/>
                    <w:lang w:val="es-EC"/>
                  </w:rPr>
                  <m:t>*</m:t>
                </m:r>
              </m:sup>
            </m:sSubSup>
            <m:d>
              <m:dPr>
                <m:begChr m:val="|"/>
                <m:endChr m:val=""/>
                <m:ctrlPr>
                  <w:rPr>
                    <w:rFonts w:ascii="Cambria Math" w:hAnsi="Cambria Math"/>
                  </w:rPr>
                </m:ctrlPr>
              </m:dPr>
              <m:e>
                <m:sSub>
                  <m:sSubPr>
                    <m:ctrlPr>
                      <w:rPr>
                        <w:rFonts w:ascii="Cambria Math" w:hAnsi="Cambria Math"/>
                      </w:rPr>
                    </m:ctrlPr>
                  </m:sSubPr>
                  <m:e>
                    <m:r>
                      <w:rPr>
                        <w:rFonts w:ascii="Cambria Math" w:hAnsi="Cambria Math"/>
                        <w:lang w:val="es-EC"/>
                      </w:rPr>
                      <m:t>​</m:t>
                    </m:r>
                  </m:e>
                  <m:sub>
                    <m:r>
                      <w:rPr>
                        <w:rFonts w:ascii="Cambria Math" w:hAnsi="Cambria Math"/>
                      </w:rPr>
                      <m:t>B</m:t>
                    </m:r>
                  </m:sub>
                </m:sSub>
              </m:e>
            </m:d>
          </m:e>
        </m:d>
      </m:oMath>
      <w:r w:rsidRPr="00866F58">
        <w:rPr>
          <w:lang w:val="es-EC"/>
        </w:rPr>
        <w:t>.</w:t>
      </w:r>
    </w:p>
    <w:p w14:paraId="59309EFC" w14:textId="77777777" w:rsidR="00866F58" w:rsidRPr="00A34E15" w:rsidRDefault="00866F58" w:rsidP="00866F58">
      <w:pPr>
        <w:pStyle w:val="Paper-Body"/>
        <w:rPr>
          <w:lang w:val="es-EC"/>
        </w:rPr>
      </w:pPr>
      <w:r w:rsidRPr="00A34E15">
        <w:rPr>
          <w:i/>
          <w:iCs/>
          <w:lang w:val="es-EC"/>
        </w:rPr>
        <w:t>Definición.</w:t>
      </w:r>
      <w:r w:rsidRPr="00A34E15">
        <w:rPr>
          <w:lang w:val="es-EC"/>
        </w:rPr>
        <w:t xml:space="preserve"> Llamaremos un contexto de señales a la categorí</w:t>
      </w:r>
      <w:r w:rsidRPr="00A34E15">
        <w:rPr>
          <w:lang w:val="es-EC"/>
        </w:rPr>
        <w:softHyphen/>
        <w:t xml:space="preserve">a </w:t>
      </w:r>
      <m:oMath>
        <m:r>
          <m:rPr>
            <m:scr m:val="script"/>
            <m:sty m:val="p"/>
          </m:rPr>
          <w:rPr>
            <w:rFonts w:ascii="Cambria Math" w:hAnsi="Cambria Math"/>
          </w:rPr>
          <m:t>S</m:t>
        </m:r>
        <m:r>
          <m:rPr>
            <m:sty m:val="p"/>
          </m:rPr>
          <w:rPr>
            <w:rFonts w:ascii="Cambria Math" w:hAnsi="Cambria Math"/>
            <w:lang w:val="es-EC"/>
          </w:rPr>
          <m:t>=</m:t>
        </m:r>
        <m:d>
          <m:dPr>
            <m:begChr m:val="{"/>
            <m:endChr m:val="}"/>
            <m:ctrlPr>
              <w:rPr>
                <w:rFonts w:ascii="Cambria Math" w:hAnsi="Cambria Math"/>
              </w:rPr>
            </m:ctrlPr>
          </m:dPr>
          <m:e>
            <m:r>
              <w:rPr>
                <w:rFonts w:ascii="Cambria Math" w:hAnsi="Cambria Math"/>
              </w:rPr>
              <m:t>S</m:t>
            </m:r>
            <m:r>
              <m:rPr>
                <m:sty m:val="p"/>
              </m:rPr>
              <w:rPr>
                <w:rFonts w:ascii="Cambria Math" w:hAnsi="Cambria Math"/>
                <w:lang w:val="es-EC"/>
              </w:rPr>
              <m:t>/</m:t>
            </m:r>
            <m:r>
              <w:rPr>
                <w:rFonts w:ascii="Cambria Math" w:hAnsi="Cambria Math"/>
              </w:rPr>
              <m:t>S</m:t>
            </m:r>
            <m:r>
              <m:rPr>
                <m:nor/>
              </m:rPr>
              <w:rPr>
                <w:lang w:val="es-EC"/>
              </w:rPr>
              <m:t xml:space="preserve"> es una señal</m:t>
            </m:r>
          </m:e>
        </m:d>
      </m:oMath>
      <w:r w:rsidRPr="00A34E15">
        <w:rPr>
          <w:lang w:val="es-EC"/>
        </w:rPr>
        <w:t xml:space="preserve"> y </w:t>
      </w:r>
      <m:oMath>
        <m:d>
          <m:dPr>
            <m:begChr m:val="|"/>
            <m:endChr m:val="|"/>
            <m:ctrlPr>
              <w:rPr>
                <w:rFonts w:ascii="Cambria Math" w:hAnsi="Cambria Math"/>
              </w:rPr>
            </m:ctrlPr>
          </m:dPr>
          <m:e>
            <m:r>
              <m:rPr>
                <m:scr m:val="script"/>
                <m:sty m:val="p"/>
              </m:rPr>
              <w:rPr>
                <w:rFonts w:ascii="Cambria Math" w:hAnsi="Cambria Math"/>
              </w:rPr>
              <m:t>S</m:t>
            </m:r>
          </m:e>
        </m:d>
        <m:r>
          <m:rPr>
            <m:sty m:val="p"/>
          </m:rPr>
          <w:rPr>
            <w:rFonts w:ascii="Cambria Math" w:hAnsi="Cambria Math"/>
            <w:lang w:val="es-EC"/>
          </w:rPr>
          <m:t>&lt;∞</m:t>
        </m:r>
      </m:oMath>
      <w:r w:rsidRPr="00A34E15">
        <w:rPr>
          <w:lang w:val="es-EC"/>
        </w:rPr>
        <w:t xml:space="preserve"> si </w:t>
      </w:r>
      <m:oMath>
        <m:r>
          <m:rPr>
            <m:scr m:val="script"/>
            <m:sty m:val="p"/>
          </m:rPr>
          <w:rPr>
            <w:rFonts w:ascii="Cambria Math" w:hAnsi="Cambria Math"/>
          </w:rPr>
          <m:t>S</m:t>
        </m:r>
        <m:d>
          <m:dPr>
            <m:begChr m:val="|"/>
            <m:endChr m:val=""/>
            <m:ctrlPr>
              <w:rPr>
                <w:rFonts w:ascii="Cambria Math" w:hAnsi="Cambria Math"/>
              </w:rPr>
            </m:ctrlPr>
          </m:dPr>
          <m:e>
            <m:sSub>
              <m:sSubPr>
                <m:ctrlPr>
                  <w:rPr>
                    <w:rFonts w:ascii="Cambria Math" w:hAnsi="Cambria Math"/>
                  </w:rPr>
                </m:ctrlPr>
              </m:sSubPr>
              <m:e>
                <m:r>
                  <w:rPr>
                    <w:rFonts w:ascii="Cambria Math" w:hAnsi="Cambria Math"/>
                    <w:lang w:val="es-EC"/>
                  </w:rPr>
                  <m:t>​</m:t>
                </m:r>
              </m:e>
              <m:sub>
                <m:r>
                  <w:rPr>
                    <w:rFonts w:ascii="Cambria Math" w:hAnsi="Cambria Math"/>
                  </w:rPr>
                  <m:t>B</m:t>
                </m:r>
              </m:sub>
            </m:sSub>
          </m:e>
        </m:d>
      </m:oMath>
      <w:r w:rsidRPr="00A34E15">
        <w:rPr>
          <w:lang w:val="es-EC"/>
        </w:rPr>
        <w:t xml:space="preserve"> todas las señales de la categorí</w:t>
      </w:r>
      <w:r w:rsidRPr="00A34E15">
        <w:rPr>
          <w:lang w:val="es-EC"/>
        </w:rPr>
        <w:softHyphen/>
        <w:t xml:space="preserve">a están restringidas a </w:t>
      </w:r>
      <m:oMath>
        <m:r>
          <w:rPr>
            <w:rFonts w:ascii="Cambria Math" w:hAnsi="Cambria Math"/>
          </w:rPr>
          <m:t>B</m:t>
        </m:r>
      </m:oMath>
      <w:r w:rsidRPr="00A34E15">
        <w:rPr>
          <w:lang w:val="es-EC"/>
        </w:rPr>
        <w:t>.</w:t>
      </w:r>
    </w:p>
    <w:p w14:paraId="16634587" w14:textId="7ED58725" w:rsidR="00866F58" w:rsidRPr="00A34E15" w:rsidRDefault="00866F58" w:rsidP="00866F58">
      <w:pPr>
        <w:pStyle w:val="Paper-Body"/>
        <w:rPr>
          <w:lang w:val="es-EC"/>
        </w:rPr>
      </w:pPr>
      <w:r w:rsidRPr="00A34E15">
        <w:rPr>
          <w:lang w:val="es-EC"/>
        </w:rPr>
        <w:t xml:space="preserve">El problema abordado consiste en que dada una serie temporal </w:t>
      </w:r>
      <m:oMath>
        <m:sSubSup>
          <m:sSubSupPr>
            <m:ctrlPr>
              <w:rPr>
                <w:rFonts w:ascii="Cambria Math" w:hAnsi="Cambria Math"/>
              </w:rPr>
            </m:ctrlPr>
          </m:sSubSupPr>
          <m:e>
            <m:r>
              <w:rPr>
                <w:rFonts w:ascii="Cambria Math" w:hAnsi="Cambria Math"/>
              </w:rPr>
              <m:t>S</m:t>
            </m:r>
          </m:e>
          <m:sub>
            <m:r>
              <w:rPr>
                <w:rFonts w:ascii="Cambria Math" w:hAnsi="Cambria Math"/>
                <w:lang w:val="es-EC"/>
              </w:rPr>
              <m:t>2</m:t>
            </m:r>
          </m:sub>
          <m:sup>
            <m:r>
              <m:rPr>
                <m:sty m:val="p"/>
              </m:rPr>
              <w:rPr>
                <w:rFonts w:ascii="Cambria Math" w:hAnsi="Cambria Math"/>
                <w:lang w:val="es-EC"/>
              </w:rPr>
              <m:t>*</m:t>
            </m:r>
          </m:sup>
        </m:sSubSup>
        <m:d>
          <m:dPr>
            <m:begChr m:val="|"/>
            <m:endChr m:val=""/>
            <m:ctrlPr>
              <w:rPr>
                <w:rFonts w:ascii="Cambria Math" w:hAnsi="Cambria Math"/>
              </w:rPr>
            </m:ctrlPr>
          </m:dPr>
          <m:e>
            <m:sSub>
              <m:sSubPr>
                <m:ctrlPr>
                  <w:rPr>
                    <w:rFonts w:ascii="Cambria Math" w:hAnsi="Cambria Math"/>
                  </w:rPr>
                </m:ctrlPr>
              </m:sSubPr>
              <m:e>
                <m:r>
                  <w:rPr>
                    <w:rFonts w:ascii="Cambria Math" w:hAnsi="Cambria Math"/>
                    <w:lang w:val="es-EC"/>
                  </w:rPr>
                  <m:t>​</m:t>
                </m:r>
              </m:e>
              <m:sub>
                <m:r>
                  <w:rPr>
                    <w:rFonts w:ascii="Cambria Math" w:hAnsi="Cambria Math"/>
                  </w:rPr>
                  <m:t>B</m:t>
                </m:r>
              </m:sub>
            </m:sSub>
          </m:e>
        </m:d>
      </m:oMath>
      <w:r w:rsidRPr="00A34E15">
        <w:rPr>
          <w:lang w:val="es-EC"/>
        </w:rPr>
        <w:t xml:space="preserve"> se busca construir otra de mayor resolución </w:t>
      </w:r>
      <m:oMath>
        <m:sSubSup>
          <m:sSubSupPr>
            <m:ctrlPr>
              <w:rPr>
                <w:rFonts w:ascii="Cambria Math" w:hAnsi="Cambria Math"/>
              </w:rPr>
            </m:ctrlPr>
          </m:sSubSupPr>
          <m:e>
            <m:r>
              <w:rPr>
                <w:rFonts w:ascii="Cambria Math" w:hAnsi="Cambria Math"/>
              </w:rPr>
              <m:t>S</m:t>
            </m:r>
          </m:e>
          <m:sub>
            <m:r>
              <w:rPr>
                <w:rFonts w:ascii="Cambria Math" w:hAnsi="Cambria Math"/>
                <w:lang w:val="es-EC"/>
              </w:rPr>
              <m:t>1</m:t>
            </m:r>
          </m:sub>
          <m:sup>
            <m:r>
              <m:rPr>
                <m:sty m:val="p"/>
              </m:rPr>
              <w:rPr>
                <w:rFonts w:ascii="Cambria Math" w:hAnsi="Cambria Math"/>
                <w:lang w:val="es-EC"/>
              </w:rPr>
              <m:t>*</m:t>
            </m:r>
          </m:sup>
        </m:sSubSup>
        <m:d>
          <m:dPr>
            <m:begChr m:val="|"/>
            <m:endChr m:val=""/>
            <m:ctrlPr>
              <w:rPr>
                <w:rFonts w:ascii="Cambria Math" w:hAnsi="Cambria Math"/>
              </w:rPr>
            </m:ctrlPr>
          </m:dPr>
          <m:e>
            <m:sSub>
              <m:sSubPr>
                <m:ctrlPr>
                  <w:rPr>
                    <w:rFonts w:ascii="Cambria Math" w:hAnsi="Cambria Math"/>
                  </w:rPr>
                </m:ctrlPr>
              </m:sSubPr>
              <m:e>
                <m:r>
                  <w:rPr>
                    <w:rFonts w:ascii="Cambria Math" w:hAnsi="Cambria Math"/>
                    <w:lang w:val="es-EC"/>
                  </w:rPr>
                  <m:t>​</m:t>
                </m:r>
              </m:e>
              <m:sub>
                <m:r>
                  <w:rPr>
                    <w:rFonts w:ascii="Cambria Math" w:hAnsi="Cambria Math"/>
                  </w:rPr>
                  <m:t>B</m:t>
                </m:r>
              </m:sub>
            </m:sSub>
          </m:e>
        </m:d>
      </m:oMath>
      <w:r w:rsidRPr="00A34E15">
        <w:rPr>
          <w:lang w:val="es-EC"/>
        </w:rPr>
        <w:t xml:space="preserve"> aprendiendo del contexto </w:t>
      </w:r>
      <m:oMath>
        <m:r>
          <m:rPr>
            <m:scr m:val="script"/>
            <m:sty m:val="p"/>
          </m:rPr>
          <w:rPr>
            <w:rFonts w:ascii="Cambria Math" w:hAnsi="Cambria Math"/>
          </w:rPr>
          <m:t>S</m:t>
        </m:r>
      </m:oMath>
      <w:r w:rsidRPr="00A34E15">
        <w:rPr>
          <w:lang w:val="es-EC"/>
        </w:rPr>
        <w:t>, estas señales tienen, por ejemplo, valores aleatorios de amplitud, fase, frecuencia y perí</w:t>
      </w:r>
      <w:r w:rsidRPr="00A34E15">
        <w:rPr>
          <w:lang w:val="es-EC"/>
        </w:rPr>
        <w:softHyphen/>
        <w:t xml:space="preserve">odo, constantes en </w:t>
      </w:r>
      <m:oMath>
        <m:r>
          <w:rPr>
            <w:rFonts w:ascii="Cambria Math" w:hAnsi="Cambria Math"/>
          </w:rPr>
          <m:t>B</m:t>
        </m:r>
      </m:oMath>
      <w:r w:rsidRPr="00A34E15">
        <w:rPr>
          <w:lang w:val="es-EC"/>
        </w:rPr>
        <w:t>.</w:t>
      </w:r>
      <w:r w:rsidR="00A95099">
        <w:rPr>
          <w:lang w:val="es-EC"/>
        </w:rPr>
        <w:t xml:space="preserve"> </w:t>
      </w:r>
      <w:r w:rsidRPr="00A34E15">
        <w:rPr>
          <w:lang w:val="es-EC"/>
        </w:rPr>
        <w:t xml:space="preserve">En el primer enfoque se construye un modelo con arquitectura de red neuronal </w:t>
      </w:r>
      <m:oMath>
        <m:r>
          <m:rPr>
            <m:scr m:val="script"/>
            <m:sty m:val="p"/>
          </m:rPr>
          <w:rPr>
            <w:rFonts w:ascii="Cambria Math" w:hAnsi="Cambria Math"/>
          </w:rPr>
          <m:t>N</m:t>
        </m:r>
      </m:oMath>
      <w:r w:rsidR="00A95099">
        <w:rPr>
          <w:lang w:val="es-EC"/>
        </w:rPr>
        <w:t xml:space="preserve"> y </w:t>
      </w:r>
      <m:oMath>
        <m:r>
          <w:rPr>
            <w:rFonts w:ascii="Cambria Math" w:hAnsi="Cambria Math"/>
          </w:rPr>
          <m:t>v</m:t>
        </m:r>
        <m:r>
          <m:rPr>
            <m:sty m:val="p"/>
          </m:rPr>
          <w:rPr>
            <w:rFonts w:ascii="Cambria Math" w:hAnsi="Cambria Math"/>
            <w:lang w:val="es-EC"/>
          </w:rPr>
          <m:t>∈</m:t>
        </m:r>
        <m:sSup>
          <m:sSupPr>
            <m:ctrlPr>
              <w:rPr>
                <w:rFonts w:ascii="Cambria Math" w:hAnsi="Cambria Math"/>
              </w:rPr>
            </m:ctrlPr>
          </m:sSupPr>
          <m:e>
            <m:r>
              <m:rPr>
                <m:scr m:val="double-struck"/>
                <m:sty m:val="p"/>
              </m:rPr>
              <w:rPr>
                <w:rFonts w:ascii="Cambria Math" w:hAnsi="Cambria Math"/>
                <w:lang w:val="es-EC"/>
              </w:rPr>
              <m:t>R</m:t>
            </m:r>
          </m:e>
          <m:sup>
            <m:r>
              <w:rPr>
                <w:rFonts w:ascii="Cambria Math" w:hAnsi="Cambria Math"/>
                <w:lang w:val="es-EC"/>
              </w:rPr>
              <m:t>50</m:t>
            </m:r>
          </m:sup>
        </m:sSup>
      </m:oMath>
      <w:r w:rsidRPr="00A34E15">
        <w:rPr>
          <w:lang w:val="es-EC"/>
        </w:rPr>
        <w:t xml:space="preserve">, </w:t>
      </w:r>
      <w:r w:rsidR="00A95099">
        <w:rPr>
          <w:lang w:val="es-EC"/>
        </w:rPr>
        <w:t>tenemos</w:t>
      </w:r>
      <w:r w:rsidRPr="00A34E15">
        <w:rPr>
          <w:lang w:val="es-EC"/>
        </w:rPr>
        <w:t xml:space="preserve"> </w:t>
      </w:r>
      <m:oMath>
        <m:r>
          <m:rPr>
            <m:scr m:val="script"/>
            <m:sty m:val="p"/>
          </m:rPr>
          <w:rPr>
            <w:rFonts w:ascii="Cambria Math" w:hAnsi="Cambria Math"/>
          </w:rPr>
          <m:t>N</m:t>
        </m:r>
        <m:d>
          <m:dPr>
            <m:ctrlPr>
              <w:rPr>
                <w:rFonts w:ascii="Cambria Math" w:hAnsi="Cambria Math"/>
              </w:rPr>
            </m:ctrlPr>
          </m:dPr>
          <m:e>
            <m:r>
              <w:rPr>
                <w:rFonts w:ascii="Cambria Math" w:hAnsi="Cambria Math"/>
              </w:rPr>
              <m:t>v</m:t>
            </m:r>
          </m:e>
        </m:d>
        <m:r>
          <m:rPr>
            <m:sty m:val="p"/>
          </m:rPr>
          <w:rPr>
            <w:rFonts w:ascii="Cambria Math" w:hAnsi="Cambria Math"/>
            <w:lang w:val="es-EC"/>
          </w:rPr>
          <m:t>∈</m:t>
        </m:r>
        <m:sSup>
          <m:sSupPr>
            <m:ctrlPr>
              <w:rPr>
                <w:rFonts w:ascii="Cambria Math" w:hAnsi="Cambria Math"/>
              </w:rPr>
            </m:ctrlPr>
          </m:sSupPr>
          <m:e>
            <m:r>
              <m:rPr>
                <m:scr m:val="double-struck"/>
                <m:sty m:val="p"/>
              </m:rPr>
              <w:rPr>
                <w:rFonts w:ascii="Cambria Math" w:hAnsi="Cambria Math"/>
                <w:lang w:val="es-EC"/>
              </w:rPr>
              <m:t>R</m:t>
            </m:r>
          </m:e>
          <m:sup>
            <m:r>
              <w:rPr>
                <w:rFonts w:ascii="Cambria Math" w:hAnsi="Cambria Math"/>
                <w:lang w:val="es-EC"/>
              </w:rPr>
              <m:t>250</m:t>
            </m:r>
          </m:sup>
        </m:sSup>
      </m:oMath>
      <w:r w:rsidRPr="00A34E15">
        <w:rPr>
          <w:lang w:val="es-EC"/>
        </w:rPr>
        <w:t xml:space="preserve">, entonces </w:t>
      </w:r>
      <w:r w:rsidR="00A95099">
        <w:rPr>
          <w:lang w:val="es-EC"/>
        </w:rPr>
        <w:t xml:space="preserve"> se quiere minimizar la pérdia </w:t>
      </w:r>
      <m:oMath>
        <m:r>
          <m:rPr>
            <m:scr m:val="script"/>
            <m:sty m:val="p"/>
          </m:rPr>
          <w:rPr>
            <w:rFonts w:ascii="Cambria Math" w:hAnsi="Cambria Math"/>
            <w:lang w:val="es-EC"/>
          </w:rPr>
          <m:t>L=</m:t>
        </m:r>
        <m:d>
          <m:dPr>
            <m:begChr m:val="‖"/>
            <m:endChr m:val="‖"/>
            <m:ctrlPr>
              <w:rPr>
                <w:rFonts w:ascii="Cambria Math" w:hAnsi="Cambria Math"/>
              </w:rPr>
            </m:ctrlPr>
          </m:dPr>
          <m:e>
            <m:r>
              <m:rPr>
                <m:scr m:val="script"/>
                <m:sty m:val="p"/>
              </m:rPr>
              <w:rPr>
                <w:rFonts w:ascii="Cambria Math" w:hAnsi="Cambria Math"/>
              </w:rPr>
              <m:t>N</m:t>
            </m:r>
            <m:d>
              <m:dPr>
                <m:ctrlPr>
                  <w:rPr>
                    <w:rFonts w:ascii="Cambria Math" w:hAnsi="Cambria Math"/>
                  </w:rPr>
                </m:ctrlPr>
              </m:dPr>
              <m:e>
                <m:r>
                  <w:rPr>
                    <w:rFonts w:ascii="Cambria Math" w:hAnsi="Cambria Math"/>
                  </w:rPr>
                  <m:t>v</m:t>
                </m:r>
              </m:e>
            </m:d>
            <m:r>
              <m:rPr>
                <m:sty m:val="p"/>
              </m:rPr>
              <w:rPr>
                <w:rFonts w:ascii="Cambria Math" w:hAnsi="Cambria Math"/>
                <w:lang w:val="es-EC"/>
              </w:rPr>
              <m:t>-</m:t>
            </m:r>
            <m:sSup>
              <m:sSupPr>
                <m:ctrlPr>
                  <w:rPr>
                    <w:rFonts w:ascii="Cambria Math" w:hAnsi="Cambria Math"/>
                  </w:rPr>
                </m:ctrlPr>
              </m:sSupPr>
              <m:e>
                <m:r>
                  <w:rPr>
                    <w:rFonts w:ascii="Cambria Math" w:hAnsi="Cambria Math"/>
                  </w:rPr>
                  <m:t>v</m:t>
                </m:r>
              </m:e>
              <m:sup>
                <m:r>
                  <m:rPr>
                    <m:sty m:val="p"/>
                  </m:rPr>
                  <w:rPr>
                    <w:rFonts w:ascii="Cambria Math" w:hAnsi="Cambria Math"/>
                    <w:lang w:val="es-EC"/>
                  </w:rPr>
                  <m:t>*</m:t>
                </m:r>
              </m:sup>
            </m:sSup>
          </m:e>
        </m:d>
        <m:sSup>
          <m:sSupPr>
            <m:ctrlPr>
              <w:rPr>
                <w:rFonts w:ascii="Cambria Math" w:hAnsi="Cambria Math"/>
              </w:rPr>
            </m:ctrlPr>
          </m:sSupPr>
          <m:e>
            <m:r>
              <w:rPr>
                <w:rFonts w:ascii="Cambria Math" w:hAnsi="Cambria Math"/>
                <w:lang w:val="es-EC"/>
              </w:rPr>
              <m:t>​</m:t>
            </m:r>
          </m:e>
          <m:sup>
            <m:r>
              <w:rPr>
                <w:rFonts w:ascii="Cambria Math" w:hAnsi="Cambria Math"/>
                <w:lang w:val="es-EC"/>
              </w:rPr>
              <m:t>2</m:t>
            </m:r>
          </m:sup>
        </m:sSup>
      </m:oMath>
      <w:r w:rsidRPr="00A34E15">
        <w:rPr>
          <w:lang w:val="es-EC"/>
        </w:rPr>
        <w:t xml:space="preserve">, donde las coordenadas de </w:t>
      </w:r>
      <m:oMath>
        <m:r>
          <w:rPr>
            <w:rFonts w:ascii="Cambria Math" w:hAnsi="Cambria Math"/>
          </w:rPr>
          <m:t>v</m:t>
        </m:r>
      </m:oMath>
      <w:r w:rsidRPr="00A34E15">
        <w:rPr>
          <w:lang w:val="es-EC"/>
        </w:rPr>
        <w:t xml:space="preserve"> son los valores de la serie temporal </w:t>
      </w:r>
      <m:oMath>
        <m:sSub>
          <m:sSubPr>
            <m:ctrlPr>
              <w:rPr>
                <w:rFonts w:ascii="Cambria Math" w:hAnsi="Cambria Math"/>
              </w:rPr>
            </m:ctrlPr>
          </m:sSubPr>
          <m:e>
            <m:r>
              <w:rPr>
                <w:rFonts w:ascii="Cambria Math" w:hAnsi="Cambria Math"/>
              </w:rPr>
              <m:t>S</m:t>
            </m:r>
          </m:e>
          <m:sub>
            <m:r>
              <w:rPr>
                <w:rFonts w:ascii="Cambria Math" w:hAnsi="Cambria Math"/>
                <w:lang w:val="es-EC"/>
              </w:rPr>
              <m:t>2</m:t>
            </m:r>
          </m:sub>
        </m:sSub>
      </m:oMath>
      <w:r w:rsidRPr="00A34E15">
        <w:rPr>
          <w:lang w:val="es-EC"/>
        </w:rPr>
        <w:t xml:space="preserve"> de resolución </w:t>
      </w:r>
      <m:oMath>
        <m:r>
          <w:rPr>
            <w:rFonts w:ascii="Cambria Math" w:hAnsi="Cambria Math"/>
            <w:lang w:val="es-EC"/>
          </w:rPr>
          <m:t>50</m:t>
        </m:r>
      </m:oMath>
      <w:r w:rsidRPr="00A34E15">
        <w:rPr>
          <w:lang w:val="es-EC"/>
        </w:rPr>
        <w:t xml:space="preserve"> y </w:t>
      </w:r>
      <m:oMath>
        <m:sSup>
          <m:sSupPr>
            <m:ctrlPr>
              <w:rPr>
                <w:rFonts w:ascii="Cambria Math" w:hAnsi="Cambria Math"/>
              </w:rPr>
            </m:ctrlPr>
          </m:sSupPr>
          <m:e>
            <m:r>
              <w:rPr>
                <w:rFonts w:ascii="Cambria Math" w:hAnsi="Cambria Math"/>
              </w:rPr>
              <m:t>v</m:t>
            </m:r>
          </m:e>
          <m:sup>
            <m:r>
              <m:rPr>
                <m:sty m:val="p"/>
              </m:rPr>
              <w:rPr>
                <w:rFonts w:ascii="Cambria Math" w:hAnsi="Cambria Math"/>
                <w:lang w:val="es-EC"/>
              </w:rPr>
              <m:t>*</m:t>
            </m:r>
          </m:sup>
        </m:sSup>
      </m:oMath>
      <w:r w:rsidRPr="00A34E15">
        <w:rPr>
          <w:lang w:val="es-EC"/>
        </w:rPr>
        <w:t xml:space="preserve"> son los valores de la serie temporal de resolución 250 asociada y </w:t>
      </w:r>
      <m:oMath>
        <m:d>
          <m:dPr>
            <m:begChr m:val="‖"/>
            <m:endChr m:val="‖"/>
            <m:ctrlPr>
              <w:rPr>
                <w:rFonts w:ascii="Cambria Math" w:hAnsi="Cambria Math"/>
              </w:rPr>
            </m:ctrlPr>
          </m:dPr>
          <m:e>
            <m:r>
              <m:rPr>
                <m:sty m:val="p"/>
              </m:rPr>
              <w:rPr>
                <w:rFonts w:ascii="Cambria Math" w:hAnsi="Cambria Math"/>
                <w:lang w:val="es-EC"/>
              </w:rPr>
              <m:t>⋅</m:t>
            </m:r>
          </m:e>
        </m:d>
      </m:oMath>
      <w:r w:rsidRPr="00A34E15">
        <w:rPr>
          <w:lang w:val="es-EC"/>
        </w:rPr>
        <w:t xml:space="preserve"> es la norma euclideana en </w:t>
      </w:r>
      <m:oMath>
        <m:sSup>
          <m:sSupPr>
            <m:ctrlPr>
              <w:rPr>
                <w:rFonts w:ascii="Cambria Math" w:hAnsi="Cambria Math"/>
              </w:rPr>
            </m:ctrlPr>
          </m:sSupPr>
          <m:e>
            <m:r>
              <m:rPr>
                <m:scr m:val="double-struck"/>
                <m:sty m:val="p"/>
              </m:rPr>
              <w:rPr>
                <w:rFonts w:ascii="Cambria Math" w:hAnsi="Cambria Math"/>
                <w:lang w:val="es-EC"/>
              </w:rPr>
              <m:t>R</m:t>
            </m:r>
          </m:e>
          <m:sup>
            <m:r>
              <w:rPr>
                <w:rFonts w:ascii="Cambria Math" w:hAnsi="Cambria Math"/>
                <w:lang w:val="es-EC"/>
              </w:rPr>
              <m:t>250</m:t>
            </m:r>
          </m:sup>
        </m:sSup>
      </m:oMath>
      <w:r w:rsidRPr="00A34E15">
        <w:rPr>
          <w:lang w:val="es-EC"/>
        </w:rPr>
        <w:t xml:space="preserve">. Para el procesamiento por lotes de tamaño </w:t>
      </w:r>
      <m:oMath>
        <m:r>
          <w:rPr>
            <w:rFonts w:ascii="Cambria Math" w:hAnsi="Cambria Math"/>
          </w:rPr>
          <m:t>k</m:t>
        </m:r>
      </m:oMath>
      <w:r w:rsidRPr="00A34E15">
        <w:rPr>
          <w:lang w:val="es-EC"/>
        </w:rPr>
        <w:t xml:space="preserve"> se calcula la pérdida promedio como </w:t>
      </w:r>
      <m:oMath>
        <m:acc>
          <m:accPr>
            <m:chr m:val="‾"/>
            <m:ctrlPr>
              <w:rPr>
                <w:rFonts w:ascii="Cambria Math" w:hAnsi="Cambria Math"/>
              </w:rPr>
            </m:ctrlPr>
          </m:accPr>
          <m:e>
            <m:r>
              <m:rPr>
                <m:scr m:val="script"/>
                <m:sty m:val="p"/>
              </m:rPr>
              <w:rPr>
                <w:rFonts w:ascii="Cambria Math" w:hAnsi="Cambria Math"/>
                <w:lang w:val="es-EC"/>
              </w:rPr>
              <m:t>L</m:t>
            </m:r>
          </m:e>
        </m:acc>
        <m:r>
          <m:rPr>
            <m:sty m:val="p"/>
          </m:rPr>
          <w:rPr>
            <w:rFonts w:ascii="Cambria Math" w:hAnsi="Cambria Math"/>
            <w:lang w:val="es-EC"/>
          </w:rPr>
          <m:t>=</m:t>
        </m:r>
        <m:f>
          <m:fPr>
            <m:ctrlPr>
              <w:rPr>
                <w:rFonts w:ascii="Cambria Math" w:hAnsi="Cambria Math"/>
              </w:rPr>
            </m:ctrlPr>
          </m:fPr>
          <m:num>
            <m:r>
              <w:rPr>
                <w:rFonts w:ascii="Cambria Math" w:hAnsi="Cambria Math"/>
                <w:lang w:val="es-EC"/>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s-EC"/>
              </w:rPr>
              <m:t>=</m:t>
            </m:r>
            <m:r>
              <w:rPr>
                <w:rFonts w:ascii="Cambria Math" w:hAnsi="Cambria Math"/>
                <w:lang w:val="es-EC"/>
              </w:rPr>
              <m:t>1</m:t>
            </m:r>
          </m:sub>
          <m:sup>
            <m:r>
              <w:rPr>
                <w:rFonts w:ascii="Cambria Math" w:hAnsi="Cambria Math"/>
              </w:rPr>
              <m:t>k</m:t>
            </m:r>
          </m:sup>
          <m:e>
            <m:sSub>
              <m:sSubPr>
                <m:ctrlPr>
                  <w:rPr>
                    <w:rFonts w:ascii="Cambria Math" w:hAnsi="Cambria Math"/>
                  </w:rPr>
                </m:ctrlPr>
              </m:sSubPr>
              <m:e>
                <m:r>
                  <m:rPr>
                    <m:scr m:val="script"/>
                    <m:sty m:val="p"/>
                  </m:rPr>
                  <w:rPr>
                    <w:rFonts w:ascii="Cambria Math" w:hAnsi="Cambria Math"/>
                    <w:lang w:val="es-EC"/>
                  </w:rPr>
                  <m:t>L</m:t>
                </m:r>
              </m:e>
              <m:sub>
                <m:r>
                  <w:rPr>
                    <w:rFonts w:ascii="Cambria Math" w:hAnsi="Cambria Math"/>
                  </w:rPr>
                  <m:t>i</m:t>
                </m:r>
              </m:sub>
            </m:sSub>
          </m:e>
        </m:nary>
      </m:oMath>
      <w:r w:rsidRPr="00A34E15">
        <w:rPr>
          <w:lang w:val="es-EC"/>
        </w:rPr>
        <w:t>.</w:t>
      </w:r>
      <w:r w:rsidR="00A95099">
        <w:rPr>
          <w:lang w:val="es-EC"/>
        </w:rPr>
        <w:t xml:space="preserve"> </w:t>
      </w:r>
      <w:r w:rsidRPr="00A34E15">
        <w:rPr>
          <w:lang w:val="es-EC"/>
        </w:rPr>
        <w:t xml:space="preserve">En el segundo enfoque se construye un modelo </w:t>
      </w:r>
      <w:r w:rsidR="00A95099">
        <w:rPr>
          <w:lang w:val="es-EC"/>
        </w:rPr>
        <w:t>con</w:t>
      </w:r>
      <w:r w:rsidRPr="00A34E15">
        <w:rPr>
          <w:lang w:val="es-EC"/>
        </w:rPr>
        <w:t xml:space="preserve"> la misma lógica, pero la arquitectura de </w:t>
      </w:r>
      <m:oMath>
        <m:r>
          <m:rPr>
            <m:scr m:val="script"/>
            <m:sty m:val="p"/>
          </m:rPr>
          <w:rPr>
            <w:rFonts w:ascii="Cambria Math" w:hAnsi="Cambria Math"/>
          </w:rPr>
          <m:t>N</m:t>
        </m:r>
      </m:oMath>
      <w:r w:rsidRPr="00A34E15">
        <w:rPr>
          <w:lang w:val="es-EC"/>
        </w:rPr>
        <w:t xml:space="preserve"> incluyen capas convolucionales al procesamiento de la serie temporal de entrada y </w:t>
      </w:r>
      <m:oMath>
        <m:r>
          <m:rPr>
            <m:scr m:val="script"/>
            <m:sty m:val="p"/>
          </m:rPr>
          <w:rPr>
            <w:rFonts w:ascii="Cambria Math" w:hAnsi="Cambria Math"/>
          </w:rPr>
          <m:t>N</m:t>
        </m:r>
        <m:r>
          <m:rPr>
            <m:sty m:val="p"/>
          </m:rPr>
          <w:rPr>
            <w:rFonts w:ascii="Cambria Math" w:hAnsi="Cambria Math"/>
            <w:lang w:val="es-EC"/>
          </w:rPr>
          <m:t>:</m:t>
        </m:r>
        <m:sSup>
          <m:sSupPr>
            <m:ctrlPr>
              <w:rPr>
                <w:rFonts w:ascii="Cambria Math" w:hAnsi="Cambria Math"/>
              </w:rPr>
            </m:ctrlPr>
          </m:sSupPr>
          <m:e>
            <m:r>
              <m:rPr>
                <m:scr m:val="double-struck"/>
                <m:sty m:val="p"/>
              </m:rPr>
              <w:rPr>
                <w:rFonts w:ascii="Cambria Math" w:hAnsi="Cambria Math"/>
                <w:lang w:val="es-EC"/>
              </w:rPr>
              <m:t>R</m:t>
            </m:r>
          </m:e>
          <m:sup>
            <m:r>
              <w:rPr>
                <w:rFonts w:ascii="Cambria Math" w:hAnsi="Cambria Math"/>
                <w:lang w:val="es-EC"/>
              </w:rPr>
              <m:t>1000</m:t>
            </m:r>
          </m:sup>
        </m:sSup>
        <m:r>
          <m:rPr>
            <m:sty m:val="p"/>
          </m:rPr>
          <w:rPr>
            <w:rFonts w:ascii="Cambria Math" w:hAnsi="Cambria Math"/>
            <w:lang w:val="es-EC"/>
          </w:rPr>
          <m:t>→</m:t>
        </m:r>
        <m:sSup>
          <m:sSupPr>
            <m:ctrlPr>
              <w:rPr>
                <w:rFonts w:ascii="Cambria Math" w:hAnsi="Cambria Math"/>
              </w:rPr>
            </m:ctrlPr>
          </m:sSupPr>
          <m:e>
            <m:r>
              <m:rPr>
                <m:scr m:val="double-struck"/>
                <m:sty m:val="p"/>
              </m:rPr>
              <w:rPr>
                <w:rFonts w:ascii="Cambria Math" w:hAnsi="Cambria Math"/>
                <w:lang w:val="es-EC"/>
              </w:rPr>
              <m:t>R</m:t>
            </m:r>
          </m:e>
          <m:sup>
            <m:r>
              <w:rPr>
                <w:rFonts w:ascii="Cambria Math" w:hAnsi="Cambria Math"/>
                <w:lang w:val="es-EC"/>
              </w:rPr>
              <m:t>5000</m:t>
            </m:r>
          </m:sup>
        </m:sSup>
      </m:oMath>
      <w:r w:rsidRPr="00A34E15">
        <w:rPr>
          <w:lang w:val="es-EC"/>
        </w:rPr>
        <w:t>. Las arquitecturas de la red neuronal y la red convolucional se especificarán más adelante.</w:t>
      </w:r>
    </w:p>
    <w:p w14:paraId="51153D5F" w14:textId="5C7D5680" w:rsidR="00DE0A8E" w:rsidRPr="000F0B42" w:rsidRDefault="00175DAC" w:rsidP="00175DAC">
      <w:pPr>
        <w:pStyle w:val="Subsection"/>
      </w:pPr>
      <w:r>
        <w:t xml:space="preserve">2.1 </w:t>
      </w:r>
      <w:r w:rsidR="00DE0A8E" w:rsidRPr="00372368">
        <w:t>Descripción</w:t>
      </w:r>
      <w:r w:rsidR="00DE0A8E" w:rsidRPr="008B44D9">
        <w:t xml:space="preserve"> del conjunto de datos.</w:t>
      </w:r>
    </w:p>
    <w:p w14:paraId="72A814A2" w14:textId="7F6DAB30" w:rsidR="00DE0A8E" w:rsidRDefault="00CB6030" w:rsidP="00DE0A8E">
      <w:pPr>
        <w:pStyle w:val="Paper-Body"/>
        <w:rPr>
          <w:lang w:val="es-EC"/>
        </w:rPr>
      </w:pPr>
      <w:r>
        <w:rPr>
          <w:lang w:val="es-EC"/>
        </w:rPr>
        <w:t>S</w:t>
      </w:r>
      <w:r w:rsidR="005A10B3" w:rsidRPr="005A10B3">
        <w:rPr>
          <w:lang w:val="es-EC"/>
        </w:rPr>
        <w:t xml:space="preserve">e utilizaron señales aleatorias sinusoidales sintéticas de amplitud, fase, período y frecuencia constante sobre el intervalo </w:t>
      </w:r>
      <m:oMath>
        <m:r>
          <w:rPr>
            <w:rFonts w:ascii="Cambria Math" w:hAnsi="Cambria Math"/>
            <w:lang w:val="es-EC"/>
          </w:rPr>
          <m:t>B=[0,4π]</m:t>
        </m:r>
      </m:oMath>
      <w:r w:rsidR="005A10B3" w:rsidRPr="005A10B3">
        <w:rPr>
          <w:lang w:val="es-EC"/>
        </w:rPr>
        <w:t xml:space="preserve">. En </w:t>
      </w:r>
      <w:r>
        <w:rPr>
          <w:lang w:val="es-EC"/>
        </w:rPr>
        <w:t>el primer enfoque</w:t>
      </w:r>
      <w:r w:rsidR="005A10B3" w:rsidRPr="005A10B3">
        <w:rPr>
          <w:lang w:val="es-EC"/>
        </w:rPr>
        <w:t xml:space="preserve">, el contexto </w:t>
      </w:r>
      <m:oMath>
        <m:sSub>
          <m:sSubPr>
            <m:ctrlPr>
              <w:rPr>
                <w:rFonts w:ascii="Cambria Math" w:hAnsi="Cambria Math"/>
                <w:i/>
                <w:lang w:val="es-EC"/>
              </w:rPr>
            </m:ctrlPr>
          </m:sSubPr>
          <m:e>
            <m:r>
              <m:rPr>
                <m:scr m:val="script"/>
              </m:rPr>
              <w:rPr>
                <w:rFonts w:ascii="Cambria Math" w:hAnsi="Cambria Math"/>
                <w:lang w:val="es-EC"/>
              </w:rPr>
              <m:t>S</m:t>
            </m:r>
            <m:d>
              <m:dPr>
                <m:begChr m:val=""/>
                <m:endChr m:val="|"/>
                <m:ctrlPr>
                  <w:rPr>
                    <w:rFonts w:ascii="Cambria Math" w:hAnsi="Cambria Math"/>
                    <w:i/>
                    <w:lang w:val="es-EC"/>
                  </w:rPr>
                </m:ctrlPr>
              </m:dPr>
              <m:e>
                <m:r>
                  <w:rPr>
                    <w:rFonts w:ascii="Cambria Math" w:hAnsi="Cambria Math"/>
                    <w:lang w:val="es-EC"/>
                  </w:rPr>
                  <m:t>​</m:t>
                </m:r>
              </m:e>
            </m:d>
          </m:e>
          <m:sub>
            <m:r>
              <m:rPr>
                <m:scr m:val="script"/>
              </m:rPr>
              <w:rPr>
                <w:rFonts w:ascii="Cambria Math" w:hAnsi="Cambria Math"/>
                <w:lang w:val="es-EC"/>
              </w:rPr>
              <m:t>B</m:t>
            </m:r>
          </m:sub>
        </m:sSub>
      </m:oMath>
      <w:r w:rsidR="005A10B3" w:rsidRPr="005A10B3">
        <w:rPr>
          <w:lang w:val="es-EC"/>
        </w:rPr>
        <w:t xml:space="preserve"> contiene 700 series temporales de 250 puntos</w:t>
      </w:r>
      <w:r w:rsidR="003D14DC">
        <w:rPr>
          <w:lang w:val="es-EC"/>
        </w:rPr>
        <w:t>,</w:t>
      </w:r>
      <w:r w:rsidR="005A10B3" w:rsidRPr="005A10B3">
        <w:rPr>
          <w:lang w:val="es-EC"/>
        </w:rPr>
        <w:t xml:space="preserve"> los datos de entrada o estímulos iniciales son series temporales de 50 puntos, las cuales </w:t>
      </w:r>
      <w:r w:rsidR="003D14DC">
        <w:rPr>
          <w:lang w:val="es-EC"/>
        </w:rPr>
        <w:t xml:space="preserve">son del </w:t>
      </w:r>
      <w:r w:rsidR="005A10B3" w:rsidRPr="005A10B3">
        <w:rPr>
          <w:lang w:val="es-EC"/>
        </w:rPr>
        <w:t>deterioro de las series del contexto</w:t>
      </w:r>
      <w:r w:rsidR="003D14DC">
        <w:rPr>
          <w:lang w:val="es-EC"/>
        </w:rPr>
        <w:t>,</w:t>
      </w:r>
      <w:r w:rsidR="005A10B3" w:rsidRPr="005A10B3">
        <w:rPr>
          <w:lang w:val="es-EC"/>
        </w:rPr>
        <w:t xml:space="preserve"> </w:t>
      </w:r>
      <w:r w:rsidR="003D14DC">
        <w:rPr>
          <w:lang w:val="es-EC"/>
        </w:rPr>
        <w:t>e</w:t>
      </w:r>
      <w:r w:rsidR="005A10B3" w:rsidRPr="005A10B3">
        <w:rPr>
          <w:lang w:val="es-EC"/>
        </w:rPr>
        <w:t xml:space="preserve">l conjunto de validación tiene </w:t>
      </w:r>
      <w:r w:rsidR="005A10B3" w:rsidRPr="005A10B3">
        <w:rPr>
          <w:lang w:val="es-EC"/>
        </w:rPr>
        <w:lastRenderedPageBreak/>
        <w:t xml:space="preserve">cardinalidad 250. En el segundo enfoque, también se utilizaron señales aleatorias sinusoidales sintéticas de amplitud, fase, período y frecuencia constante sobre  </w:t>
      </w:r>
      <m:oMath>
        <m:r>
          <w:rPr>
            <w:rFonts w:ascii="Cambria Math" w:hAnsi="Cambria Math"/>
            <w:lang w:val="es-EC"/>
          </w:rPr>
          <m:t>B</m:t>
        </m:r>
      </m:oMath>
      <w:r w:rsidR="005A10B3" w:rsidRPr="005A10B3">
        <w:rPr>
          <w:lang w:val="es-EC"/>
        </w:rPr>
        <w:t xml:space="preserve">,  las </w:t>
      </w:r>
      <w:r w:rsidR="003D14DC">
        <w:rPr>
          <w:lang w:val="es-EC"/>
        </w:rPr>
        <w:t>señales</w:t>
      </w:r>
      <w:r w:rsidR="005A10B3" w:rsidRPr="005A10B3">
        <w:rPr>
          <w:lang w:val="es-EC"/>
        </w:rPr>
        <w:t xml:space="preserve"> transportan ondas de mucha mayor frecuencia pero menor amplitud. El contexto </w:t>
      </w:r>
      <m:oMath>
        <m:sSub>
          <m:sSubPr>
            <m:ctrlPr>
              <w:rPr>
                <w:rFonts w:ascii="Cambria Math" w:hAnsi="Cambria Math"/>
                <w:i/>
                <w:lang w:val="es-EC"/>
              </w:rPr>
            </m:ctrlPr>
          </m:sSubPr>
          <m:e>
            <m:r>
              <m:rPr>
                <m:scr m:val="script"/>
              </m:rPr>
              <w:rPr>
                <w:rFonts w:ascii="Cambria Math" w:hAnsi="Cambria Math"/>
                <w:lang w:val="es-EC"/>
              </w:rPr>
              <m:t>S</m:t>
            </m:r>
            <m:d>
              <m:dPr>
                <m:begChr m:val=""/>
                <m:endChr m:val="|"/>
                <m:ctrlPr>
                  <w:rPr>
                    <w:rFonts w:ascii="Cambria Math" w:hAnsi="Cambria Math"/>
                    <w:i/>
                    <w:lang w:val="es-EC"/>
                  </w:rPr>
                </m:ctrlPr>
              </m:dPr>
              <m:e>
                <m:r>
                  <w:rPr>
                    <w:rFonts w:ascii="Cambria Math" w:hAnsi="Cambria Math"/>
                    <w:lang w:val="es-EC"/>
                  </w:rPr>
                  <m:t>​</m:t>
                </m:r>
              </m:e>
            </m:d>
          </m:e>
          <m:sub>
            <m:r>
              <m:rPr>
                <m:scr m:val="script"/>
              </m:rPr>
              <w:rPr>
                <w:rFonts w:ascii="Cambria Math" w:hAnsi="Cambria Math"/>
                <w:lang w:val="es-EC"/>
              </w:rPr>
              <m:t>B</m:t>
            </m:r>
          </m:sub>
        </m:sSub>
      </m:oMath>
      <w:r w:rsidR="005A10B3" w:rsidRPr="005A10B3">
        <w:rPr>
          <w:lang w:val="es-EC"/>
        </w:rPr>
        <w:t xml:space="preserve"> contiene 2500 series temporales de 5000 puntos, las series</w:t>
      </w:r>
      <w:r w:rsidR="003D14DC">
        <w:rPr>
          <w:lang w:val="es-EC"/>
        </w:rPr>
        <w:t xml:space="preserve"> están </w:t>
      </w:r>
      <w:r w:rsidR="005A10B3" w:rsidRPr="005A10B3">
        <w:rPr>
          <w:lang w:val="es-EC"/>
        </w:rPr>
        <w:t xml:space="preserve">deterioradas </w:t>
      </w:r>
      <w:r w:rsidR="003D14DC">
        <w:rPr>
          <w:lang w:val="es-EC"/>
        </w:rPr>
        <w:t>a 1000 puntos para la entrada</w:t>
      </w:r>
      <w:r w:rsidR="005A10B3" w:rsidRPr="005A10B3">
        <w:rPr>
          <w:lang w:val="es-EC"/>
        </w:rPr>
        <w:t>. El conjunto de vali</w:t>
      </w:r>
      <w:r w:rsidR="003D14DC">
        <w:rPr>
          <w:lang w:val="es-EC"/>
        </w:rPr>
        <w:t>-</w:t>
      </w:r>
      <w:r w:rsidR="005A10B3" w:rsidRPr="005A10B3">
        <w:rPr>
          <w:lang w:val="es-EC"/>
        </w:rPr>
        <w:t>dación tiene cardinalidad 750.</w:t>
      </w:r>
      <w:r w:rsidR="009B26D5">
        <w:rPr>
          <w:lang w:val="es-EC"/>
        </w:rPr>
        <w:t xml:space="preserve"> Se usó PyTorch para la programación y optimización Adam.</w:t>
      </w:r>
    </w:p>
    <w:p w14:paraId="7CBE5ACC" w14:textId="5CBD0F56" w:rsidR="005A10B3" w:rsidRDefault="00175DAC" w:rsidP="00B00DD6">
      <w:pPr>
        <w:pStyle w:val="Subsection"/>
      </w:pPr>
      <w:r>
        <w:t xml:space="preserve">2.2 </w:t>
      </w:r>
      <w:r w:rsidR="005A10B3" w:rsidRPr="008E2948">
        <w:t>Arquitectura de las redes neuronales</w:t>
      </w:r>
      <w:r w:rsidR="007C4879">
        <w:t>.</w:t>
      </w:r>
    </w:p>
    <w:p w14:paraId="4B56BCA5" w14:textId="2B888696" w:rsidR="003D14DC" w:rsidRPr="0065365E" w:rsidRDefault="003D14DC" w:rsidP="005A10B3">
      <w:pPr>
        <w:pStyle w:val="Paper-Body"/>
        <w:rPr>
          <w:lang w:val="es-EC"/>
        </w:rPr>
      </w:pPr>
      <w:r>
        <w:rPr>
          <w:lang w:val="es-EC"/>
        </w:rPr>
        <w:t>La Figura 1 muestra las arquitecturas de los dos tipos de redes utilizadas en el primer enfoque 1(a) y el segundo enfoque 1(b), p</w:t>
      </w:r>
      <w:r w:rsidR="005A10B3" w:rsidRPr="0065365E">
        <w:rPr>
          <w:lang w:val="es-EC"/>
        </w:rPr>
        <w:t xml:space="preserve">ara el entrenamiento de la red neuronal autoencoder, se utilizó los siguientes hiperparámetros: </w:t>
      </w:r>
      <w:r w:rsidR="005A10B3" w:rsidRPr="0065365E">
        <w:rPr>
          <w:rFonts w:ascii="Consolas" w:hAnsi="Consolas" w:cs="Consolas"/>
          <w:sz w:val="20"/>
          <w:szCs w:val="20"/>
          <w:lang w:val="es-EC"/>
        </w:rPr>
        <w:t>n_input = 50, n_hidden = 100, n_output = 250, epoch = 1000 y learning_rate = 0.001</w:t>
      </w:r>
      <w:r>
        <w:rPr>
          <w:rFonts w:ascii="Consolas" w:hAnsi="Consolas" w:cs="Consolas"/>
          <w:sz w:val="20"/>
          <w:szCs w:val="20"/>
          <w:lang w:val="es-EC"/>
        </w:rPr>
        <w:t>.</w:t>
      </w:r>
      <w:r w:rsidR="009B26D5">
        <w:rPr>
          <w:rFonts w:ascii="Consolas" w:hAnsi="Consolas" w:cs="Consolas"/>
          <w:sz w:val="20"/>
          <w:szCs w:val="20"/>
          <w:lang w:val="es-EC"/>
        </w:rPr>
        <w:t xml:space="preserve"> </w:t>
      </w:r>
      <w:r w:rsidR="009B26D5">
        <w:rPr>
          <w:lang w:val="es-EC"/>
        </w:rPr>
        <w:t>En la r</w:t>
      </w:r>
      <w:r w:rsidRPr="000F0B42">
        <w:rPr>
          <w:lang w:val="es-EC"/>
        </w:rPr>
        <w:t>ed convolucional</w:t>
      </w:r>
      <w:r w:rsidR="009B26D5">
        <w:rPr>
          <w:lang w:val="es-EC"/>
        </w:rPr>
        <w:t xml:space="preserve"> </w:t>
      </w:r>
      <w:r w:rsidRPr="000F0B42">
        <w:rPr>
          <w:lang w:val="es-EC"/>
        </w:rPr>
        <w:t>los iperparámetros</w:t>
      </w:r>
      <w:r w:rsidR="009B26D5">
        <w:rPr>
          <w:lang w:val="es-EC"/>
        </w:rPr>
        <w:t xml:space="preserve"> fueron</w:t>
      </w:r>
      <w:r w:rsidRPr="000F0B42">
        <w:rPr>
          <w:lang w:val="es-EC"/>
        </w:rPr>
        <w:t xml:space="preserve">: </w:t>
      </w:r>
      <w:r w:rsidRPr="000F0B42">
        <w:rPr>
          <w:rFonts w:ascii="Consolas" w:hAnsi="Consolas" w:cs="Consolas"/>
          <w:sz w:val="20"/>
          <w:szCs w:val="20"/>
          <w:lang w:val="es-EC"/>
        </w:rPr>
        <w:t>batch_size = 128, n_input = 1000, n_hidden = 128, n_output = 5000, epoch = 1000 y learning_rate = 0.001.</w:t>
      </w:r>
    </w:p>
    <w:p w14:paraId="33DBB8E5" w14:textId="14008F2D" w:rsidR="0096768C" w:rsidRPr="005A10B3" w:rsidRDefault="00A34E15" w:rsidP="003D14DC">
      <w:pPr>
        <w:pStyle w:val="Paper-Body"/>
        <w:jc w:val="center"/>
      </w:pPr>
      <w:r>
        <w:rPr>
          <w:noProof/>
        </w:rPr>
        <mc:AlternateContent>
          <mc:Choice Requires="wps">
            <w:drawing>
              <wp:anchor distT="0" distB="0" distL="114300" distR="114300" simplePos="0" relativeHeight="251659264" behindDoc="0" locked="0" layoutInCell="1" allowOverlap="1" wp14:anchorId="111559AC" wp14:editId="57ECE3AC">
                <wp:simplePos x="0" y="0"/>
                <wp:positionH relativeFrom="column">
                  <wp:posOffset>647065</wp:posOffset>
                </wp:positionH>
                <wp:positionV relativeFrom="paragraph">
                  <wp:posOffset>2240280</wp:posOffset>
                </wp:positionV>
                <wp:extent cx="4488180" cy="647700"/>
                <wp:effectExtent l="0" t="0" r="0" b="0"/>
                <wp:wrapTopAndBottom/>
                <wp:docPr id="29035893" name="Text Box 1"/>
                <wp:cNvGraphicFramePr/>
                <a:graphic xmlns:a="http://schemas.openxmlformats.org/drawingml/2006/main">
                  <a:graphicData uri="http://schemas.microsoft.com/office/word/2010/wordprocessingShape">
                    <wps:wsp>
                      <wps:cNvSpPr txBox="1"/>
                      <wps:spPr>
                        <a:xfrm>
                          <a:off x="0" y="0"/>
                          <a:ext cx="4488180" cy="647700"/>
                        </a:xfrm>
                        <a:prstGeom prst="rect">
                          <a:avLst/>
                        </a:prstGeom>
                        <a:noFill/>
                        <a:ln w="0">
                          <a:noFill/>
                        </a:ln>
                      </wps:spPr>
                      <wps:txbx>
                        <w:txbxContent>
                          <w:p w14:paraId="40AFDB9F" w14:textId="03A5377F" w:rsidR="00A34E15" w:rsidRPr="008055CA" w:rsidRDefault="00A34E15" w:rsidP="00A34E15">
                            <w:pPr>
                              <w:pStyle w:val="Paper-Body"/>
                              <w:rPr>
                                <w:sz w:val="20"/>
                                <w:szCs w:val="20"/>
                                <w:lang w:val="es-EC"/>
                                <w14:textOutline w14:w="9525" w14:cap="rnd" w14:cmpd="sng" w14:algn="ctr">
                                  <w14:noFill/>
                                  <w14:prstDash w14:val="solid"/>
                                  <w14:bevel/>
                                </w14:textOutline>
                              </w:rPr>
                            </w:pPr>
                            <w:r w:rsidRPr="008055CA">
                              <w:rPr>
                                <w:sz w:val="20"/>
                                <w:szCs w:val="20"/>
                                <w:lang w:val="es-EC"/>
                                <w14:textOutline w14:w="9525" w14:cap="rnd" w14:cmpd="sng" w14:algn="ctr">
                                  <w14:noFill/>
                                  <w14:prstDash w14:val="solid"/>
                                  <w14:bevel/>
                                </w14:textOutline>
                              </w:rPr>
                              <w:t xml:space="preserve"> (a) Red autoencoder</w:t>
                            </w:r>
                            <w:r w:rsidRPr="008055CA">
                              <w:rPr>
                                <w:sz w:val="20"/>
                                <w:szCs w:val="20"/>
                                <w:lang w:val="es-EC"/>
                                <w14:textOutline w14:w="9525" w14:cap="rnd" w14:cmpd="sng" w14:algn="ctr">
                                  <w14:noFill/>
                                  <w14:prstDash w14:val="solid"/>
                                  <w14:bevel/>
                                </w14:textOutline>
                              </w:rPr>
                              <w:tab/>
                            </w:r>
                            <w:r w:rsidRPr="008055CA">
                              <w:rPr>
                                <w:sz w:val="20"/>
                                <w:szCs w:val="20"/>
                                <w:lang w:val="es-EC"/>
                                <w14:textOutline w14:w="9525" w14:cap="rnd" w14:cmpd="sng" w14:algn="ctr">
                                  <w14:noFill/>
                                  <w14:prstDash w14:val="solid"/>
                                  <w14:bevel/>
                                </w14:textOutline>
                              </w:rPr>
                              <w:tab/>
                            </w:r>
                            <w:r w:rsidRPr="008055CA">
                              <w:rPr>
                                <w:sz w:val="20"/>
                                <w:szCs w:val="20"/>
                                <w:lang w:val="es-EC"/>
                                <w14:textOutline w14:w="9525" w14:cap="rnd" w14:cmpd="sng" w14:algn="ctr">
                                  <w14:noFill/>
                                  <w14:prstDash w14:val="solid"/>
                                  <w14:bevel/>
                                </w14:textOutline>
                              </w:rPr>
                              <w:tab/>
                            </w:r>
                            <w:r w:rsidR="008055CA">
                              <w:rPr>
                                <w:sz w:val="20"/>
                                <w:szCs w:val="20"/>
                                <w:lang w:val="es-EC"/>
                                <w14:textOutline w14:w="9525" w14:cap="rnd" w14:cmpd="sng" w14:algn="ctr">
                                  <w14:noFill/>
                                  <w14:prstDash w14:val="solid"/>
                                  <w14:bevel/>
                                </w14:textOutline>
                              </w:rPr>
                              <w:t xml:space="preserve">        </w:t>
                            </w:r>
                            <w:r w:rsidRPr="008055CA">
                              <w:rPr>
                                <w:sz w:val="20"/>
                                <w:szCs w:val="20"/>
                                <w:lang w:val="es-EC"/>
                                <w14:textOutline w14:w="9525" w14:cap="rnd" w14:cmpd="sng" w14:algn="ctr">
                                  <w14:noFill/>
                                  <w14:prstDash w14:val="solid"/>
                                  <w14:bevel/>
                                </w14:textOutline>
                              </w:rPr>
                              <w:t>(b) Red convolucional</w:t>
                            </w:r>
                          </w:p>
                          <w:p w14:paraId="3589297F" w14:textId="77777777" w:rsidR="00A34E15" w:rsidRPr="00A95099" w:rsidRDefault="00A34E15" w:rsidP="00825681">
                            <w:pPr>
                              <w:pStyle w:val="NombreTabla0"/>
                              <w:rPr>
                                <w14:textOutline w14:w="9525" w14:cap="rnd" w14:cmpd="sng" w14:algn="ctr">
                                  <w14:noFill/>
                                  <w14:prstDash w14:val="solid"/>
                                  <w14:bevel/>
                                </w14:textOutline>
                              </w:rPr>
                            </w:pPr>
                            <w:r w:rsidRPr="00A95099">
                              <w:rPr>
                                <w14:textOutline w14:w="9525" w14:cap="rnd" w14:cmpd="sng" w14:algn="ctr">
                                  <w14:noFill/>
                                  <w14:prstDash w14:val="solid"/>
                                  <w14:bevel/>
                                </w14:textOutline>
                              </w:rPr>
                              <w:t>Figura 1: Arquitecturas primer y segundo enfoques.</w:t>
                            </w:r>
                          </w:p>
                        </w:txbxContent>
                      </wps:txbx>
                      <wps:bodyPr rot="0" spcFirstLastPara="0" vertOverflow="overflow" horzOverflow="overflow" vert="horz" wrap="square" lIns="36000" tIns="0" rIns="36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1559AC" id="_x0000_t202" coordsize="21600,21600" o:spt="202" path="m,l,21600r21600,l21600,xe">
                <v:stroke joinstyle="miter"/>
                <v:path gradientshapeok="t" o:connecttype="rect"/>
              </v:shapetype>
              <v:shape id="Text Box 1" o:spid="_x0000_s1026" type="#_x0000_t202" style="position:absolute;left:0;text-align:left;margin-left:50.95pt;margin-top:176.4pt;width:353.4pt;height: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VldpDgIAACEEAAAOAAAAZHJzL2Uyb0RvYy54bWysU99v2jAQfp+0/8Hy+0joEEWIULFWTJNQ&#13;&#10;W4lOfTaOTSI5Ps8+SNhfv7MToOv2NO3FOd9d7sf3fV7cdY1hR+VDDbbg41HOmbISytruC/79Zf1p&#13;&#10;xllAYUthwKqCn1Tgd8uPHxatm6sbqMCUyjMqYsO8dQWvEN08y4KsVCPCCJyyFNTgG4F09fus9KKl&#13;&#10;6o3JbvJ8mrXgS+dBqhDI+9AH+TLV11pJfNI6KGSm4DQbptOncxfPbLkQ870XrqrlMIb4hykaUVtq&#13;&#10;ein1IFCwg6//KNXU0kMAjSMJTQZa11KlHWibcf5um20lnEq7EDjBXWAK/6+sfDxu3bNn2H2BjgiM&#13;&#10;gLQuzAM54z6d9k380qSM4gTh6QKb6pBJck4ms9l4RiFJsenk9jZPuGbXv50P+FVBw6JRcE+0JLTE&#13;&#10;cROQOlLqOSU2s7CujUnUGMva2PA3N6UbS39dB40WdrtumH4H5YmW8tDzHZxc19R5IwI+C08E07Ak&#13;&#10;WnyiQxugDjBYnFXgf/7NH/MJd4py1pJgCh5+HIRXnJlvlhj5PM1pb4bpQoZ/692dvfbQ3ANpcUzP&#13;&#10;wslkxlw0Z1N7aF5J06vYjULCSupZcDyb99jLl96EVKtVSiItOYEbu3Uylo5gRTxfulfh3QA6El2P&#13;&#10;cJaUmL/Dvs/tYV4dEHSdiInA9mgOeJMOE1/Dm4lCf3tPWdeXvfwFAAD//wMAUEsDBBQABgAIAAAA&#13;&#10;IQAXCqxm5QAAABABAAAPAAAAZHJzL2Rvd25yZXYueG1sTI/NTsMwEITvSLyDtUjcqN3Skp/GqRAI&#13;&#10;caISLQe4Ock2CY3XIXba8PYsJ7isNNrZ2fmyzWQ7ccLBt440zGcKBFLpqpZqDW/7p5sYhA+GKtM5&#13;&#10;Qg3f6GGTX15kJq3cmV7xtAu14BDyqdHQhNCnUvqyQWv8zPVIvDu4wZrAcqhlNZgzh9tOLpS6k9a0&#13;&#10;xB8a0+NDg+VxN1oN3fvXYdvso4+jw+fiM6FkjPyL1tdX0+Oax/0aRMAp/F3ALwP3h5yLFW6kyouO&#13;&#10;tZonbNVwu1owCDtiFUcgCg3L1TIGmWfyP0j+AwAA//8DAFBLAQItABQABgAIAAAAIQC2gziS/gAA&#13;&#10;AOEBAAATAAAAAAAAAAAAAAAAAAAAAABbQ29udGVudF9UeXBlc10ueG1sUEsBAi0AFAAGAAgAAAAh&#13;&#10;ADj9If/WAAAAlAEAAAsAAAAAAAAAAAAAAAAALwEAAF9yZWxzLy5yZWxzUEsBAi0AFAAGAAgAAAAh&#13;&#10;ADxWV2kOAgAAIQQAAA4AAAAAAAAAAAAAAAAALgIAAGRycy9lMm9Eb2MueG1sUEsBAi0AFAAGAAgA&#13;&#10;AAAhABcKrGblAAAAEAEAAA8AAAAAAAAAAAAAAAAAaAQAAGRycy9kb3ducmV2LnhtbFBLBQYAAAAA&#13;&#10;BAAEAPMAAAB6BQAAAAA=&#13;&#10;" filled="f" stroked="f" strokeweight="0">
                <v:textbox inset="1mm,0,1mm,0">
                  <w:txbxContent>
                    <w:p w14:paraId="40AFDB9F" w14:textId="03A5377F" w:rsidR="00A34E15" w:rsidRPr="008055CA" w:rsidRDefault="00A34E15" w:rsidP="00A34E15">
                      <w:pPr>
                        <w:pStyle w:val="Paper-Body"/>
                        <w:rPr>
                          <w:sz w:val="20"/>
                          <w:szCs w:val="20"/>
                          <w:lang w:val="es-EC"/>
                          <w14:textOutline w14:w="9525" w14:cap="rnd" w14:cmpd="sng" w14:algn="ctr">
                            <w14:noFill/>
                            <w14:prstDash w14:val="solid"/>
                            <w14:bevel/>
                          </w14:textOutline>
                        </w:rPr>
                      </w:pPr>
                      <w:r w:rsidRPr="008055CA">
                        <w:rPr>
                          <w:sz w:val="20"/>
                          <w:szCs w:val="20"/>
                          <w:lang w:val="es-EC"/>
                          <w14:textOutline w14:w="9525" w14:cap="rnd" w14:cmpd="sng" w14:algn="ctr">
                            <w14:noFill/>
                            <w14:prstDash w14:val="solid"/>
                            <w14:bevel/>
                          </w14:textOutline>
                        </w:rPr>
                        <w:t xml:space="preserve"> (a) Red autoencoder</w:t>
                      </w:r>
                      <w:r w:rsidRPr="008055CA">
                        <w:rPr>
                          <w:sz w:val="20"/>
                          <w:szCs w:val="20"/>
                          <w:lang w:val="es-EC"/>
                          <w14:textOutline w14:w="9525" w14:cap="rnd" w14:cmpd="sng" w14:algn="ctr">
                            <w14:noFill/>
                            <w14:prstDash w14:val="solid"/>
                            <w14:bevel/>
                          </w14:textOutline>
                        </w:rPr>
                        <w:tab/>
                      </w:r>
                      <w:r w:rsidRPr="008055CA">
                        <w:rPr>
                          <w:sz w:val="20"/>
                          <w:szCs w:val="20"/>
                          <w:lang w:val="es-EC"/>
                          <w14:textOutline w14:w="9525" w14:cap="rnd" w14:cmpd="sng" w14:algn="ctr">
                            <w14:noFill/>
                            <w14:prstDash w14:val="solid"/>
                            <w14:bevel/>
                          </w14:textOutline>
                        </w:rPr>
                        <w:tab/>
                      </w:r>
                      <w:r w:rsidRPr="008055CA">
                        <w:rPr>
                          <w:sz w:val="20"/>
                          <w:szCs w:val="20"/>
                          <w:lang w:val="es-EC"/>
                          <w14:textOutline w14:w="9525" w14:cap="rnd" w14:cmpd="sng" w14:algn="ctr">
                            <w14:noFill/>
                            <w14:prstDash w14:val="solid"/>
                            <w14:bevel/>
                          </w14:textOutline>
                        </w:rPr>
                        <w:tab/>
                      </w:r>
                      <w:r w:rsidR="008055CA">
                        <w:rPr>
                          <w:sz w:val="20"/>
                          <w:szCs w:val="20"/>
                          <w:lang w:val="es-EC"/>
                          <w14:textOutline w14:w="9525" w14:cap="rnd" w14:cmpd="sng" w14:algn="ctr">
                            <w14:noFill/>
                            <w14:prstDash w14:val="solid"/>
                            <w14:bevel/>
                          </w14:textOutline>
                        </w:rPr>
                        <w:t xml:space="preserve">        </w:t>
                      </w:r>
                      <w:r w:rsidRPr="008055CA">
                        <w:rPr>
                          <w:sz w:val="20"/>
                          <w:szCs w:val="20"/>
                          <w:lang w:val="es-EC"/>
                          <w14:textOutline w14:w="9525" w14:cap="rnd" w14:cmpd="sng" w14:algn="ctr">
                            <w14:noFill/>
                            <w14:prstDash w14:val="solid"/>
                            <w14:bevel/>
                          </w14:textOutline>
                        </w:rPr>
                        <w:t>(b) Red convolucional</w:t>
                      </w:r>
                    </w:p>
                    <w:p w14:paraId="3589297F" w14:textId="77777777" w:rsidR="00A34E15" w:rsidRPr="00A95099" w:rsidRDefault="00A34E15" w:rsidP="00825681">
                      <w:pPr>
                        <w:pStyle w:val="NombreTabla0"/>
                        <w:rPr>
                          <w14:textOutline w14:w="9525" w14:cap="rnd" w14:cmpd="sng" w14:algn="ctr">
                            <w14:noFill/>
                            <w14:prstDash w14:val="solid"/>
                            <w14:bevel/>
                          </w14:textOutline>
                        </w:rPr>
                      </w:pPr>
                      <w:r w:rsidRPr="00A95099">
                        <w:rPr>
                          <w14:textOutline w14:w="9525" w14:cap="rnd" w14:cmpd="sng" w14:algn="ctr">
                            <w14:noFill/>
                            <w14:prstDash w14:val="solid"/>
                            <w14:bevel/>
                          </w14:textOutline>
                        </w:rPr>
                        <w:t>Figura 1: Arquitecturas primer y segundo enfoques.</w:t>
                      </w:r>
                    </w:p>
                  </w:txbxContent>
                </v:textbox>
                <w10:wrap type="topAndBottom"/>
              </v:shape>
            </w:pict>
          </mc:Fallback>
        </mc:AlternateContent>
      </w:r>
      <w:r w:rsidR="005A10B3" w:rsidRPr="008E2948">
        <w:rPr>
          <w:noProof/>
        </w:rPr>
        <mc:AlternateContent>
          <mc:Choice Requires="wpg">
            <w:drawing>
              <wp:inline distT="0" distB="0" distL="0" distR="0" wp14:anchorId="06380496" wp14:editId="2E14AE2F">
                <wp:extent cx="4116905" cy="2160013"/>
                <wp:effectExtent l="0" t="0" r="0" b="0"/>
                <wp:docPr id="6664" name="Group 6664"/>
                <wp:cNvGraphicFramePr/>
                <a:graphic xmlns:a="http://schemas.openxmlformats.org/drawingml/2006/main">
                  <a:graphicData uri="http://schemas.microsoft.com/office/word/2010/wordprocessingGroup">
                    <wpg:wgp>
                      <wpg:cNvGrpSpPr/>
                      <wpg:grpSpPr>
                        <a:xfrm>
                          <a:off x="0" y="0"/>
                          <a:ext cx="4116905" cy="2160013"/>
                          <a:chOff x="0" y="0"/>
                          <a:chExt cx="4116905" cy="2160013"/>
                        </a:xfrm>
                      </wpg:grpSpPr>
                      <pic:pic xmlns:pic="http://schemas.openxmlformats.org/drawingml/2006/picture">
                        <pic:nvPicPr>
                          <pic:cNvPr id="359" name="Picture 359"/>
                          <pic:cNvPicPr/>
                        </pic:nvPicPr>
                        <pic:blipFill>
                          <a:blip r:embed="rId9"/>
                          <a:stretch>
                            <a:fillRect/>
                          </a:stretch>
                        </pic:blipFill>
                        <pic:spPr>
                          <a:xfrm>
                            <a:off x="0" y="90"/>
                            <a:ext cx="713369" cy="2159924"/>
                          </a:xfrm>
                          <a:prstGeom prst="rect">
                            <a:avLst/>
                          </a:prstGeom>
                        </pic:spPr>
                      </pic:pic>
                      <pic:pic xmlns:pic="http://schemas.openxmlformats.org/drawingml/2006/picture">
                        <pic:nvPicPr>
                          <pic:cNvPr id="364" name="Picture 364"/>
                          <pic:cNvPicPr/>
                        </pic:nvPicPr>
                        <pic:blipFill>
                          <a:blip r:embed="rId10"/>
                          <a:stretch>
                            <a:fillRect/>
                          </a:stretch>
                        </pic:blipFill>
                        <pic:spPr>
                          <a:xfrm>
                            <a:off x="1856626" y="0"/>
                            <a:ext cx="2260279" cy="2160013"/>
                          </a:xfrm>
                          <a:prstGeom prst="rect">
                            <a:avLst/>
                          </a:prstGeom>
                        </pic:spPr>
                      </pic:pic>
                    </wpg:wgp>
                  </a:graphicData>
                </a:graphic>
              </wp:inline>
            </w:drawing>
          </mc:Choice>
          <mc:Fallback>
            <w:pict>
              <v:group w14:anchorId="29A30147" id="Group 6664" o:spid="_x0000_s1026" style="width:324.15pt;height:170.1pt;mso-position-horizontal-relative:char;mso-position-vertical-relative:line" coordsize="41169,21600"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CgAAAAAAAAAhABHhgoOp9QAAqfUAABQAAABkcnMvbWVkaWEvaW1hZ2Uy&#13;&#10;LmpwZ//Y/+AAEEpGSUYAAQEBAGAAYAAA/9sAQwADAgIDAgIDAwMDBAMDBAUIBQUEBAUKBwcGCAwK&#13;&#10;DAwLCgsLDQ4SEA0OEQ4LCxAWEBETFBUVFQwPFxgWFBgSFBUU/9sAQwEDBAQFBAUJBQUJFA0LDRQU&#13;&#10;FBQUFBQUFBQUFBQUFBQUFBQUFBQUFBQUFBQUFBQUFBQUFBQUFBQUFBQUFBQUFBQU/8AAEQgC8gMV&#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VOiiigAooooAKKKKACiiigAooooAKKKKACiiigAooooAKKKKACiiigAooooAKKKKACiiigAoooo&#13;&#10;AKKKKACiiigAooooAKKKKACiiigAooooAKKKKACuSuPiNZ29xLEbWcmNipIK9jj1rra8T1T/AJCd&#13;&#10;3/12f/0I0Ad3/wALMsv+fSf81/xo/wCFmWX/AD6T/mv+NeCfGbx5qnww+HGteK9L0e0106RbyXlz&#13;&#10;Z3eoPZ5gRGZyjrDLl+AApAByfmGOeNtfip8U9Q+HsHi+z+HHhu8tJ9MXVIbC28V3Ul5KjRCRY1jG&#13;&#10;mYaQggBQ2CeM96V9/L9b/wCTHZ6Lv/X6o+rf+FmWX/PpP+a/40f8LMsv+fSf81/xrzPT7h7ywtp5&#13;&#10;YWtpJYldoX6xkgEqeByOnSp2YKpJ4A5NOXu3v0Ji+ZJo9F/4WZZf8+k/5r/jR/wsyy/59J/zX/Gv&#13;&#10;HfA/jjRPiR4Xs/EXhy9/tHR7zf5Fz5Txb9rsjfK6qwwykcjtW7Td1oxnov8Awsyy/wCfSf8ANf8A&#13;&#10;Gj/hZll/z6T/AJr/AI151RSA9F/4WZZf8+k/5r/jR/wsyy/59J/zX/GvnD4f/FfU/FXxQ8deC9V0&#13;&#10;G10q48MraSpdWepNdJdR3AkZCQ0EZjYKgyvzDLYBOMn0qjomHVrsei/8LMsv+fSf81/xrU8P+LIP&#13;&#10;EFxLDFDJEY13kvj1x2ryaux+Gf8AyFLv/rj/AOzCgD0WiiigAooooAKKKKACiiigAooooAKKKKAC&#13;&#10;iiigAooooAKKKKACiiigAooooAKKKKACiiigAooooAKKKKACiiigAooooAKKKKACiiigAooooAKK&#13;&#10;KKACiiigAooooAKKKKACiiigAooooAKKKKACiiigAooooAKKKKACiiigAooooAKKKKACiiigAooo&#13;&#10;oAKKKKACiiigAooooAKKKKACiiigAooooAKKKKACiiigArxPVP8AkJ3f/XZ//QjXtleJ6p/yE7v/&#13;&#10;AK7P/wChGgDyb9qD/k3P4l/9i/e/+iWrznwT8K9am+G/wi8Q3PxE1K60fRItP1m60/W1sIbO3t0s&#13;&#10;23FHhtEkygcY3yYwCWJPNe5+Pvh/ovxO8Nz6B4hiu7jSbj/X29pqFxZ+cpUqUdoJEZkIY5QkqeMg&#13;&#10;4Fcd/wAM0eCP7G/sjzPFf9k+R9l+wf8ACaa15Hk7dvl+X9r27NvG3GMcUo3i5SW/utf9u3f6jlaS&#13;&#10;UXt7yf8A29ZfocR8dYbu7+OPwXXR/E+uaVaeIbq9tr5dM1e4W2ureO0aRQIQ/lAnJ/eKu7kENlVI&#13;&#10;l+H9pdW/xo+K/wAOJ9c17UPC8Ol6ff2iXmsXUl3aNMsqyrHdmTz1UlFI+fI5wRXo3iL4E+DvFOua&#13;&#10;Bq+oW2qfb9BjWPTHtddv7ZLUBduUSKdV3FflZiMsOGJHFT6P8F/Cug/EC/8AG1nDqi+JL8bbq5l1&#13;&#10;u+ljmX5tqNC8xi2LubauzCZ+UCiUU04rZ833Nafjr5fMTbdn1tH707v8NDw79i/wf4bj+AfhZbnW&#13;&#10;NWt9W1y1v7dbP/hJ76PfGl1J5jW8AuAsbKAuZIlVhuJyNxzL+y/4HvPiL8H9I1/X/HPjOfUrbWbt&#13;&#10;oJo/EN0oWGC+kCwyKXKzowTa3mh22sQCABj2LQ/gD4G8NXV9caVpVzp013FPDut9Uu0+zJO++YWw&#13;&#10;EuLXewDEwbCSAe1aHw1+EPhj4RafcWHha31CzsZ23ta3Wr3l7EjFmZiiTyuIyzOxYoBuJyc8Vbk3&#13;&#10;Jz2dvud7/wBerE1pyrv+Fmv1/BHyt41+I2pt8J/FHxH8IXfxH1+50+4ub2z8Wfb4LXRSkc5xF/Z8&#13;&#10;l2u+BVHllhbs7YLA5PHpvirxNq3xJ/aG8GeBbrVtT0DwxP4UfxHPFo97LZTahcGVYxCZ4mWQIgJY&#13;&#10;qjAnPPFdvefss/DO+03VNMk0C5TR9TZ3utIh1e9isGZzlnW2SYRI2edyqCDyCK2dS+BfgzWNH0PT&#13;&#10;rywvZxoZb+zb46veDULXd94JeCXzwCOMeZjAA6AATHS1+lvyaf42a06FS1ba63/NNfgmvnp2PGvh&#13;&#10;e9r8P/j3+0LLe6/cSafpWk6RO2o37m5mtYVtp3+djlpCg5y2WIAySeTxt/4/13wl4V8AeNNDT4j3&#13;&#10;S3urabBd+IPEepQHTNXt7mVUdvsBvHaAOH3J5cCFeMnHNfR+g/s8+AvDPiDUdZ07R7iG+1O3+y6j&#13;&#10;5mp3csN+m1k/0iF5THM2Gb5pFZssTnJzWTcfspfDO60WHR5dG1F9Kt5kntbL/hINR8mzkRtyNbr9&#13;&#10;oxAQenl7fTpRH3ZRb1ty/g3f719/W+gpe8pJdb/+kpL7mvl0seuV2Pwz/wCQpd/9cf8A2YVw9jZx&#13;&#10;6bY29pE0rxQRrEjTzPNIVUAAtI5LO3HLMSSeSSa7j4Z/8hS7/wCuP/swoA9FooooAKKKKACiiigA&#13;&#10;ooooAKKKKACiiigAooooAKKKKACiiigAooooAKKKKACiiigAooooAKKKKACiiigAooooAKKKKACi&#13;&#10;iigAooooAKKKKACiiigAooooAKKKKACiiigAooooAKKKKACiiigAooooAKKKKACiiigAooooAKKK&#13;&#10;KACiiigAooooAKKKKACiiigAooooAKKKKACiiigAooooAKKKKACiiigAooooAK8T1T/kJ3f/AF2f&#13;&#10;/wBCNe2V4nqn/ITu/wDrs/8A6EaAKcrmON2VGkZQSEXGW9hkgZ+prxLT/wBqrT9T0/xVcW/gLxlL&#13;&#10;L4VupLXW7VILJpLIxoHZ8i6KSDBPETO3yn5cYJ9ukYpGzBC5AyFXGT7DPFfNHw60HxvoehfG4X3w&#13;&#10;51y3uPE2rXep6Zb/AG3TGeZJ4Y4VQlbwqrqVZm3ELtHDM3y1nJyXNbpFtet1ZfNX+40ik+W/VpP0&#13;&#10;s7v8j6E8LeJtO8Z+G9L17SJ/tWl6lbR3dtNgjfG6hlODyOD0NcB+0t4utfBfwn1PU9Rj8VR6VE0b&#13;&#10;XeoeD7m3gvbNA6neGmkT5SQEITcxDHjGSJf2Z9F1vwt8D/CXh/xFod1oGr6PYxWE9vdTW8u9o0AM&#13;&#10;iNBLIpQnOMkNxyo4rM/az8N+IfG3wL8R+GPC/h678Q6vrES20UdtPbQrDh1ffI08sY2/Lj5dxyRx&#13;&#10;jJG1ZKMnyapPT7zOh73Lz6d/1NLx18etO+Hni7wv4fv/AA54gu38SBk0y+sY7eWGaZYy5hI84SK2&#13;&#10;APmKBPmHzYDEWPC/xstfFV14q0yDwzr1p4o8OLFJd+HLxbVLuRZVLRNE4nMDBgrYPmgDHOK88+IG&#13;&#10;n+M/EnxJ+DGu2fw4142XhyW5udTEl5pYeHzrdoFQD7Z8zKcOdpI2kYJbKjU8G6J4qs/2oPHfiO88&#13;&#10;G6pY+G9Y02z0+11WW6sWjLW3mlnZEuGlCPvXb8mefmC1MtLr/F+Cuvx08+hEW+VPraP3t2a+7XyF&#13;&#10;0b9rrQtd8Bnxra+DPGDeFbdpFv8AUzZ2xWx8tykhdBcF5FXaSWhWQAdTkEDsJvjjo8fxA8IeF003&#13;&#10;UriLxZay3eka5Abd7C4SOISuMibzQQpXrHg7hgnnHzn8C7rxzrH7IkvhPQfBTavJrK6rZWeri/to&#13;&#10;rO3WW5nRnuFdxKCpZjiOOQMAOQSQPQtV+DHiT4et8Cb7w/p0ni9fANpPpt/Z208MFxcRzWqxGWIz&#13;&#10;OiHayZ2s68HrVaX120/FO/3O337uxct2l/e/Bq336/8AAPR9F+NUXiDxB468PWnhbXk17wmkLz2M&#13;&#10;psw14swdojA4uCnzKmf3jRkZGcHIHJfskfFzxX8VPhbod/4o0PVnu5orh5PEVx9gjtblluHRUSOG&#13;&#10;bzAwUY5hUfIeeQTX+FWgeNbD9oL4k+Ide8HXWl6L4pttPFleJe2kyW4t4XVknVZt4clh9xHXOfmw&#13;&#10;AxT9mfwx8Qvht4d0DwLq3h2DT9D0Vb8XesTXMUv25nuC9v8AZVjlLKu12L+aingAdzUw8+qX4Xv8&#13;&#10;9vUJdbd/zX5XPfq7H4Z/8hS7/wCuP/swrjq7H4Z/8hS7/wCuP/swoA9FooooAKKKKACiiigAoooo&#13;&#10;AKKKKACiiigAooooAKKKKACiiigAooooAKKKKACiiigAooooAKKKKACiiigAooooAKKKKACiiigA&#13;&#10;ooooAKKKKACiiigAooooAKKKKACiiigAooooAKKKKACiiigAooooAKKKKACiiigAooooAKKKKACi&#13;&#10;iigAooooAKKKKACiiigAooooAKKKKACiiigAooooAKKKKACiiigAooooAK8T1T/kJ3f/AF2f/wBC&#13;&#10;Ne2VWbTLNmLNaQEk5JMa/wCFAHiVFe2f2XZf8+dv/wB+l/wo/suy/wCfO3/79L/hQB80eLPhnpHj&#13;&#10;TUI7zULzxBbzRxiILpPiTUdOjKgk5MdtPGhbk/MRnGBnAFP8I/DnSfBN1Pcadd69cPMgRhq/iHUN&#13;&#10;SQAHPyrczyKp91ANfSn9l2X/AD52/wD36X/Cj+y7L/nzt/8Av0v+FC02B67nidU9Y0mDXdLutPuX&#13;&#10;uY7e4Qxu1ndS2swB/uyxMrofdWB9694/suy/587f/v0v+FeKfBWCO5+O37QkE0ayw2/iDS0hjdQV&#13;&#10;iU6JYsQoP3QWJPHck0mrqzHtqjkPhr8KfDfwj0WTSPC1teWWmu5kFrc6ndXiRsSSdgnkfZksSQuA&#13;&#10;ScnJrrq9s/suy/587f8A79L/AIUf2XZf8+dv/wB+l/wqrt7iPE6K9s/suy/587f/AL9L/hR/Zdl/&#13;&#10;z52//fpf8KQHiddj8M/+Qpd/9cf/AGYV3f8AZdl/z52//fpf8Kkhs7e2YtDBHETwSiAfyoAmoooo&#13;&#10;AKKKKACiiigAooooAKKKKACiiigAooooAKKKKACiiigAooooAKKKKACiiigAooooAKKKKACiiigA&#13;&#10;ooooAKKKKACiiigAooooAKKKKACiiigAooooAKKKKACiiigAooooAKKKKACiiigAooooAKKKKACi&#13;&#10;iigAooooAKKKKACiiigAooooAKKKKACiiigAooooAKKKKACiiigAooooAKKKKACiiigAooooAKKK&#13;&#10;KACiiigAooooAK8N+B//ACX39oz/ALGLSv8A0xWFe5V4b8D/APkvv7Rn/YxaV/6YrCgD3KiiigAo&#13;&#10;oooAKKKKACiiigAooooAKKKKACiiigAooooAKKKKACiiigAooooAKKKKACiiigAooooAKKKKACii&#13;&#10;igAooooAKKKKACiiigAooooAKKKKACiiigAooooAKKKKACiiigAooooAKKKKACiiigAooooAKKKK&#13;&#10;ACiiigAooooAKKKKACiiigAooooAKKKKACiiigAooooAKKKKACiiigAooooAKKKKACiiigAooooA&#13;&#10;KKKKACiiigAooooAKKKKACiiigArw34H/wDJff2jP+xi0r/0xWFQ/tweIfiF4L/Zr8WeKPhlrb6H&#13;&#10;4n0GNNTMq2kFz5trG3+kIVmjdQBGWkyBn92BnBNfkf8As+/tjftIfED47W2h+HviA1rrnj7WrNdU&#13;&#10;u10TT5N7LFFb+cVa3KqI4IlyFAGIySCSSQD96KKRQVUAksQMbj1PvS0AFFFFABRRRQAUUUUAFFFF&#13;&#10;ABRRRQAUUUUAFFFFABRRRQAUUUUAFFFFABRRRQAUUUUAFFFFABRRRQAUUUUAFFFFABRRRQAUUUUA&#13;&#10;FFFFABRRRQAUUUUAFFFFABRRRQAUUUUAFFFFABRRRQAUUUUAFFFFABRRRQAUUUUAFFFFABRRRQAU&#13;&#10;UUUAFFFFABRRRQAUUUUAFFFFABRRRQAUUUUAFFFFABRRRQAUUUUAFFFFABRRRQAVWbU7NWKtdwAg&#13;&#10;4IMi/wCNWa8T1T/kJ3f/AF2f/wBCNAHsX9q2X/P5b/8Af1f8aP7Vsv8An8t/+/q/414nRQB7Z/at&#13;&#10;l/z+W/8A39X/ABo/tWy/5/Lf/v6v+NeJ0UAe2f2rZf8AP5b/APf1f8aP7Vsv+fy3/wC/q/414nRQ&#13;&#10;B7Dq39j67pV5pt/La3VjeQvb3EEkilZI3UqynnoQSPxr8sf+CbP7LJ+Hf7ZHxRvtbZGtfh482l6d&#13;&#10;cTlR501wWWKZT3zbByQOnnrX3bVOy0ex0281C7tbWOC51CVZ7uVFw00ixpGrMe5CRov0UUAe8f2r&#13;&#10;Zf8AP5b/APf1f8aP7Vsv+fy3/wC/q/414nRQB7Z/atl/z+W//f1f8aP7Vsv+fy3/AO/q/wCNeJ0U&#13;&#10;Ae2f2rZf8/lv/wB/V/xo/tWy/wCfy3/7+r/jXidFAHtn9q2X/P5b/wDf1f8AGpIby3uWKwzxykck&#13;&#10;I4P8q8Prsfhn/wAhS7/64/8AswoA9FooooAKKKKACiiigAooooAKKKKACiiigAooooAKKKKACiii&#13;&#10;gAooooAKKKKACiiigAooooAKKKKACiiigAooooAKKKKACiiigAooooAKKKKACiiigAooooAKKKKA&#13;&#10;CiiigAooooAKKKKACiiigAooooAKKKKACiiigAooooAKKKKACiiigAooooAKKKKACiiigAooooAK&#13;&#10;KKKACiiigAooooAKKKKACvE9U/5Cd3/12f8A9CNe2V4nqn/ITu/+uz/+hGgCrXHTfGb4f2ustpE3&#13;&#10;jrw1FqytsawfV7dZw3oYy+7PtivNP21PFGqaD8JdM0zS7ybTn8TeILDQLi8t2KSQ287nzSrD7pKq&#13;&#10;Vz/tGvULj4U+EbnwG3gt/D2njwy1t9l/s5bdfLCbcZAxw3fd1zznNL3uVyS629dE/luvx+b0uovr&#13;&#10;r8rtfozq45FkRXRg6MMhlOQR60teNSeMofg/eeC/g94L0iXxR4gh0cPBFqF8trFbWMAWIT3M6xMQ&#13;&#10;WbCgJESTngCq0v7UmleGdM8fDxrpMvhzXPBcEV1qGnW9wLtLiGbiB7aXanmB2IT5lQhjggdacnHV&#13;&#10;p6a/O39dPPsKKlomtdPx/r8V3R6jrvjzwz4X1TTdM1nxFpOkalqb+XY2d9fRQTXbZC7YkZgXOWUY&#13;&#10;UHkj1rdr5N+PnjLxf4g0P4UyeJPBkPhy2vvG+izW7WurfbXi/e7hHcL5MfluQf4DIuQQWHGfSR4i&#13;&#10;jt/2rH0i58JWcet3HhaW4svEEOszO0tpHcIPIltjCEjJkcncrOcAc84DS6Pe8l90VL9fwuuwm1ut&#13;&#10;rJ/fJx/r7vM9D1v4oeDfDOu22iax4t0LStZuSqwadfalDDcSljhQsbMGYk8DA5rpq+TPgDD4u8Re&#13;&#10;JvjSb/wZ4T1Yy+LZ/tP27XJm2XEMEJgiXNg2+NWCESHay5JEeQM9F8Nfjp4a8B/s06D4gsvCcujQ&#13;&#10;XGqTaJpfhixv2vXmvGu5YljSeUKSHdWfcwG0Z9AKS+FN7tJ/+BW0+928xvd9k2vuv+iv5H0jRXnW&#13;&#10;kePvGcHiG103xL4B+wwXdtNcRahoepNqUETRgN5UxaCExuwOFwGUkEZrnZ/jx4i8O2/hrV/FvgP/&#13;&#10;AIR3w1r15b2Mdx/annX1jJOdsP2q2MKiMFiqnZI5Unkdaa1aS/q7svxF0b/rTVnss0yW8Tyyusca&#13;&#10;KWZ3OAoHJJPYVj+E/HHhzx5p8l/4Z1/S/EVjHIYXudJvY7qNZAAShaNiA2CDjryK4TWPjPqd58Ut&#13;&#10;S8B+DPDVv4i1TR7SG81e61DUzYWtoJcmKIMsMrPIygtjaABjLV5V8Dfilpvw98G/Hvxt4ltrnS7L&#13;&#10;T/Gl9Pc2hCvMr+VbqIlwdrMXIUEHByDnFTFp3b2s39zS/X+rlNPRLdtL703+n4n1VRXit78fde8H&#13;&#10;L4Z1Hxz4Ij8OeHfEF3DYw31rq4vJrKab/UrdxeSgjDHglHkCk8+tR2fxx8a6t8UPGXgTT/AGmXGq&#13;&#10;+H4be7W7fxE6Wk0Mwcxh2+yb45CFHyBHXO75wACzen4/hq/wJTTV/T8XZfie3V2Pwz/5Cl3/ANcf&#13;&#10;/ZhXnfhi/wBS1Tw7pt5rGlf2Hqs9ukl1pouVuPsshALR+aoCvtPG4DBxXonwz/5Cl3/1x/8AZhTa&#13;&#10;s7AtdT0WiiikMKKKKACiiigAooooAKKKKACiiigAooooAKKKKACiiigAooooAKKKKACiiigAoooo&#13;&#10;AKKKKACiiigAooooAKKKKACiiigAooooAKKKKACiiigAooooAKKKKACiiigAooooAKKKKACiiigA&#13;&#10;ooooAKKKKACiiigAooooAKKKKACiiigAooooAKKKKACiiigAooooAKKKKACiiigAooooAKKKKACv&#13;&#10;E9U/5Cd3/wBdn/8AQjXtleJ6p/yE7v8A67P/AOhGgDgvi/8ACzS/jJ4Dv/DGqyS2qTFJre8t8eba&#13;&#10;3EbB4pkz3VgD7jI71yt9pvxo1Lw7J4fN34TsJ5Yvsz+LLW4uTchSNpmSxMQVZMcj/SCob1HFeu0U&#13;&#10;rLVdH/X9d+uyHd6PqjxHV/gfrvhvx54U8b+DtTi1fXNI0M+Hb638UXk3/EztdwkWR7pUkdZhICxY&#13;&#10;owbcRgVzuu/sq3/xQtfibqPjbU7Oz8Q+M7K2sIY9H3zW2lw2zB4QHdUaZjIAzEqmcYAHWvpCim9d&#13;&#10;/P5X1dvvf3uwL3dV5fha35L7j5w+I/wy+MnxG8O+DLO7TwXBdeGtbsNXkMepXYXVDbtnBJtT9mz1&#13;&#10;wBLyeoxz0F14D+Il1+0TpXj/APsnwwuk2ugvoklv/btwZ/3ksczygfYtp2spUKWG4YbK/dr2+ind&#13;&#10;3v5t/Nrlf4f8Amyty9LJfJO6/E8K+DvgX4l/DzU/iFd6hovhSceJNWuNdt0tvENyfKmeONEt3LWA&#13;&#10;+T92SZRkjP3DXIeGv2YfF83wP03wfrdzoek+IPDviD/hJND1PTrua9ge4+0yzhZ43ghKr+9KfKWz&#13;&#10;ndxjafqSilta3RJL5Wt+S+4e979W2/ne/wCb+88ruvD/AMUvGcd7b6vq+j+C7J9MubRI/DtxJfSz&#13;&#10;XMqbY7hpZYImiERyyomSSRl8DB8K1D9kLxVN4D8PaVa+Efhrb+J9Fv7K8fxV9onN9qnkSq7+ZKbQ&#13;&#10;yQtJt+Y75RyRjHT7JooXuy5lvp+Duvxfp06IHquV7a/irM8Rj+GHjbwj8Wta8f8AhiHQLuXxTYWk&#13;&#10;OuaJqeoTwxwXMCFUlt7hLdy67WKlWiTOAcrnA5DR/wBmPxVr3gf4ueDfGl7o50/xpq02tW+saPcS&#13;&#10;maCdjEY1a2eIAKjQg5ErEjjA619O0UrLbyt8rp/g0rdrdh3d0+t0/mlb8jwPxT8I/iD8XNP8K+Hv&#13;&#10;G8vhyw8P6PqFtqN9daNczz3OqPbnKJ5UkKLbqzYLYeQ8YHrWl4I8A+PNB/aC8a+Mb/TvDo8P+I4b&#13;&#10;S1H2bWZ5Lu3jtklVH8s2iqzPvXK+YAnOGfv7VRVX1v6v5uyv9y9COVcvL5JfJO6/HUK7H4Z/8hS7&#13;&#10;/wCuP/swrjq7H4Z/8hS7/wCuP/swpFHotFFFABRRRQAUUUUAFFFFABRRRQAUUUUAFFFFABRRRQAU&#13;&#10;UUUAFFFFABRRRQAUUUUAFFFFABRRRQAUUUUAFFFFABRRRQAUUUUAFFFFABRRRQAUUUUAFFFFABRR&#13;&#10;RQAUUUUAFFFFABRRRQAUUUUAFFFFABRRRQAUUUUAFFFFABRRRQAUUUUAFFFFABRRRQAUUUUAFFFF&#13;&#10;ABRRRQAUUUUAFFFFABRRRQAV4nqn/ITu/wDrs/8A6Ea9sqs2mWbMWa0gJJySY1/woA8Sor2z+y7L&#13;&#10;/nzt/wDv0v8AhR/Zdl/z52//AH6X/CgDxOivbP7Lsv8Anzt/+/S/4Uf2XZf8+dv/AN+l/wAKAPE6&#13;&#10;K9s/suy/587f/v0v+FH9l2X/AD52/wD36X/CgDxOivbP7Lsv+fO3/wC/S/4V4l8FLWGf48ftDRSQ&#13;&#10;xyRQ+INLWJGUFYwdEsWIUdgSSeO5NAC0V7Z/Zdl/z52//fpf8KP7Lsv+fO3/AO/S/wCFAHidFe2f&#13;&#10;2XZf8+dv/wB+l/wo/suy/wCfO3/79L/hQB4nRXtn9l2X/Pnb/wDfpf8ACj+y7L/nzt/+/S/4UAeJ&#13;&#10;12Pwz/5Cl3/1x/8AZhXd/wBl2X/Pnb/9+l/wqSGzt7Zi0MEcRPBKIB/KgCaiiigAooooAKKKKACi&#13;&#10;iigAooooAKKKKACiiigAooooAKKKKACiiigAooooAKKKKACiiigAooooAKKKKACiiigAooooAKKK&#13;&#10;KACiiigAooooAKKKKACiiigAooooAKKKKACiiigAooooAKKKKACiiigAooooAKKKKACiiigAoooo&#13;&#10;AKKKKACiiigAooooAKKKKACiiigAooooAKKKKACiiigAooooAKKKKACiiigAooooAKKKKACvDfgf&#13;&#10;/wAl9/aM/wCxi0r/ANMVhXuVeG/A/wD5L7+0Z/2MWlf+mKwoA9yooooAKKKKACiiigAooooAKKKK&#13;&#10;ACiiigAooooAKKKKACiiigAooooAKKKKACiiigAooooAKKKKACiiigAooooAKKKKACiiigAooooA&#13;&#10;KKKKACiiigAooooAKKKKACiiigAooooAKKKKACiiigAooooAKKKKACiiigAooooAKKKKACiiigAo&#13;&#10;oooAKKKKACiiigAooooAKKKKACiiigAooooAKKKKACiiigAooooAKKKKACiiigAooooAKKKKACii&#13;&#10;igAooooAK8N+B/8AyX39oz/sYtK/9MVhTf21/G3j74Z/s5+J/GHw4uobbxBoIjv5FuLVbhZLVWAn&#13;&#10;G1uBtRjJn/pmfWvyk+A/7eH7QHjT44f2T4c1TS4df+IOt2SX9wdJjkXzBFFarLtPCqkMSk4wPkJ9&#13;&#10;aAP3PopFBVQCSxA+8eppaACiiigAooooAKKKKACiiigAooooAKKKKACiiigAooooAKKKKACiiigA&#13;&#10;ooooAKKKKACiiigAooooAKKKKACiiigAooooAKKKKACiiigAooooAKKKKACiiigAooooAKKKKACi&#13;&#10;iigAooooAKKKKACiiigAooooAKKKKACiiuX+In/Ivj/rsv8AI0AdRRXhNUdb17TPDOmy6hq+o2ml&#13;&#10;WEX+sur6dYYk+rsQB+dAH0JRXzL4X+Jng/xxI0fhzxXoniCRRll0vUYbkj6hGNdJQB7tRXhNFAHu&#13;&#10;1FeE1neIPEukeEtLk1LXNVstG06MgPeahcJBCpJwMu5AGT70AfQ9FeEKwdQykMpGQR0NYeu+PPDP&#13;&#10;hfVNN0zWfEWk6RqWpv5djZ319FBNdtkLtiRmBc5ZRhQeSPWjrYOlz6TorwK+1C102ETXlzDaxM6x&#13;&#10;iSeQIpZmCquT3JIAHckCp6APdqK8JooA92orwmigD3aivCaKAPdqK8JooA92orwmigD3aivCaKAP&#13;&#10;dqK+bPDvj3wz4uvtRstC8RaTrV5pr+VfW+nX0U8lq+SNsqoxKHKsMNjlT6Vu0B5Hu1FeE1heHfHn&#13;&#10;hnxfe6jZ6D4i0nW7vTZPKvrfTr6K4ktXyRtlVGJQ5VhhsfdPpQHmfSdFfNvizx14a8B2kF14m8Q6&#13;&#10;V4dtZ5PJim1a9itUkfBO1WkYAtgE4HPFbasHUMpDKRkEdDQB7vRXhNFAHu1FeBQ6ha3N1cW0NzDL&#13;&#10;c220TwpIC8W4ZXcByuRyM9RU9AHs+vaHZeJtD1HR9TgW607ULaS0uYH+7JFIpR1PsVJH41+UH/BM&#13;&#10;/wDZQvfBv7Z3xIudbgaWL4aPPp1tPImPNuZ2eOKVfUG3Ere3mIeK++KztN8O6bo+patf2dnHb3mr&#13;&#10;Tpc3syj5p5FiSJWY+yRoPw9zQB9D0V8xeKPil4M8EXkVp4j8XaFoF1KMxwapqUNs7g9wrsCa3NJ1&#13;&#10;iw16xjvdMvrbUbOT7lxaTLLG30ZSQaN9UB9A0V4TRQB7tRXhNFAHu1FfO48T6O3iA6CNWsTrgg+1&#13;&#10;HTPtKfaRDkDzPKzu2ZIG7GMkVpUAe7UV82eHfHnhnxfe6jZ6D4i0nW7vTZPKvrfTr6K4ktXyRtlV&#13;&#10;GJQ5VhhsfdPpWsmoWsl9LZLcwteRIsslusgMiIxIVivUAlWwe+D6UAe+0V4TRQB7tRXzZdePfDNl&#13;&#10;4qtvDFx4i0mDxJcp5sGjy30S3kqYJ3LCW3sMKxyB/CfSt2jzDyPdqK8JrCuPHnhmz8VW/hifxFpM&#13;&#10;HiW4j82HRpL6JbyVME7lhLbyMKxyB/CfSjyDzPpOivn7VtYsPD+mXWpape2+m6daxmWe7u5ViihQ&#13;&#10;clndiAoHqTUHh3xNpHi/SINV0LVbHWtLn3eVfadcJcQSYJU7XQlTggg4PUGgD6IorwmigD3aivCa&#13;&#10;KAPdqK8JooA92or5t8WeOvDXgKzhu/E3iHSvDtrPJ5MU+rXsVqkj4J2q0jAE4BOBzxW2rLIoZSGV&#13;&#10;hkMDkEUAe70V4TWH4s8deGvAdpBdeJvEOleHbWeTyYptWvYrVJHwTtVpGALYBOBzxQB9JUV4QrB1&#13;&#10;DKQykZBHQ1h+HfHnhnxfe6jZ6D4i0nW7vTZPKvrfTr6K4ktXyRtlVGJQ5VhhsfdPpR5B0ufSdFeE&#13;&#10;0UAe7UV4Ffaha6Xavc3lzDaWyEBpp5AiLkgDJPHJIH1NT0Ae7UV4TXu1ABRRRQAUUUUAFFFFABRR&#13;&#10;RQAUUUUAFFFFABRRRQAUUUUAFFFFABRRRQAUUUUAFFFFABRRRQAVy/xE/wCRfH/XZf5Guorl/iJ/&#13;&#10;yL4/67L/ACNAHmNfN+llfiX+2l4s0/Xo1vdL8DaNZPpNhON0KXNyN8l1tPBkC/IG7DOMV9IV5V4x&#13;&#10;+E+q2/xPg+JHgq6sbbxI1j/Zmpafqm9bTU7YNuTc6AtFIh6SBX4OCpoi0pxk/P8AJr8/8wesJRXW&#13;&#10;35pv8LnQ+JPhD4Z8S+O/DHjO5sxB4h8OyyyWt7bqiPIskLxNHKdpLJh9wGRggHPUHz6z/aO1vxN4&#13;&#10;W1vxn4U8CrrngbS5bhPt8uri3vb2OAlZpba28lldQVfG+WMtt6V02neFPH3ijxtpWt+K9SsvD+j6&#13;&#10;Ushh8PeG9QuJ472V1277qZ44fMRRnbF5eNxyScAVwnh34J/ET4b/AA51r4beFLvw5ceF7p7tNP1j&#13;&#10;UridLzToLhmZkNukTJOyGRtrebHnjIqHzJNR3s7Lpe/X+vV30LXK2nLuk35a7emn/Damtrn7TF1H&#13;&#10;rPw0Hhzwxb+JNA8fROdLvl1RoLiORYTKRLA0BVUAwCwkJHzfKdoDaOkfGzxPqmoeO/Df/CFWaeOf&#13;&#10;C9vb3i6Wmts9nfwTBmRo7n7MGVvkcbWiHzYGcHI5W8/Z/wDFPhXWPgxaeELbQ73w78PY5A0urarN&#13;&#10;bXV40sDQvhEtZFXGd+d/JJXC/erqPCPw/wDG2k/tFeL/ABrf2WgJ4d1yyttPj+z6rPJdxLbmQpIY&#13;&#10;jaqhL7xlfM+TBwz1rJJyag9Lys/Lp+OnmvvMk2opyWto3XnfX8NfX7jO0f8AaM1zxF8EPDnjvTPC&#13;&#10;uk3Op65qEVhBoR16VSGkkMWwy/Y8+ajg702BVVHO8455r9uzwjp+qfs2+JfEeraZbv4is7K2jicT&#13;&#10;NPHaM1zF5nklgoyclfMCKzLwcDiun8A/s86h4N+M+ua6+p20vgZrybWdG0RN3mWupXMYS5kbI2hc&#13;&#10;B9gBP+vfgcZ0f2pvh34x+L3wt1TwX4WtdDCasiLPf6xqU1sbcpLHIuyOO2l8zOwg5ZMcdaiTTUZJ&#13;&#10;atp+m11+evVNehrT92pq9F+Ot7/dbTvc7Px98RdJ+Evwy1DxbrjSDTNLs1mkWFd0jnhVRRnlmYqo&#13;&#10;ycZNfPvx88ZeL/EGh/CmTxJ4Mh8OW19430Wa3a11b7a8X73cI7hfJj8tyD/AZFyCCw4z7D4++GOp&#13;&#10;/Gz4H6z4M8WRWPh6/wBRgESvpN69/FC6MrxSb3hhLfMikrtHcZ71wPxH+GXxk+I3h3wZZ3aeC4Lr&#13;&#10;w1rdhq8hj1K7C6obds4JNqfs2euAJeT1GObX8VSfSUX8r3b9fL08zCKaoqPXlkvny2X6mxc6gfHH&#13;&#10;7YC6Fe/vtJ8HeHE1S3tW5T7fcylBMR3ZIkIU9t7EdatWXxw8aat8TvGfgTT/AADplxq3h6G3u1um&#13;&#10;8ROlpPDMHKbn+ybo5CFHyBHXO75wACYNQ0e98C/tJaZ451C1EWk+KNBi0HUJbVmmisr+OXfDufap&#13;&#10;8tw7xhyqjcFBA3AVP4T8BfEHw/8AHD4h+NJdL8NS6d4gs7a3tIE1u485GtUkWIyD7FgCQuN2C3l8&#13;&#10;48yoj8EU/wC9f73b52tbysay3k1/dt90b/8At3zO3+DXxQtvjF8P7HxNb2E2lPNJNb3FjO4dreeK&#13;&#10;VopE3DhgGQ4PGRjgdKf8ZJ5bb4W+J5E0a08QQLp8xutNvNQksUnt9h81fOjjkZW2bsYXk45XqOV/&#13;&#10;Zn+Hfiv4WeB73QPFMGjLJ/aV1fQT6PqEtyHE87ysriS3i27dwUEbt3J+XpXafFLSda1/4fa9pPh+&#13;&#10;2sLnU9Qs5bONdSu3toVEilGcukUrZUMSBt5xjI61Fa7pvlWrW3nbb0voXRsqmr0T/C+/3HkV58fL&#13;&#10;j4d/Bb4UeJNF8DQ3Xh3Xk0zT101NZcXVj9oVFhjj3QEThRkFneMkgepI7LQvjBrb/FKTwF4i8LWu&#13;&#10;jaxcaTJrGmT2mqm7t7mNJBGySMYI2icFlyArjBOCcc+a6t8E/ifffBf4X+DYtP8ACX27wjqGm3c9&#13;&#10;w+vXQiuFstmwL/oJIMmGzkfJgY3547TVPAPj3UP2i/DfjtdO8OJoenaPJpM8Z1m4NyfOeOSSRU+y&#13;&#10;bTsZGVVLjeMElPujplaVR66OUvu5fdf/AIF3+ZzxvGmtNVGP383vf+S9vkZ3g34/ePvHUfi+PS/h&#13;&#10;np0l74W1WfSr1G8TMsNxJGqki2c2gLsd3SRY15X5uSA9v2pY9S8NfDPxPofh+PUPDnjHV4dEle61&#13;&#10;Bre80+5d3RlMIhdZAhjcH94vIGMg5HGfA/8A4T+HVPjX/wAIhD4fvY7jxxqMYXW7qa2NpLsi/eDy&#13;&#10;4pPOUgr8h8v7v3ueN9/2WdQ8PfA/wP4V8Paxa3PiLwrrkHiNLrUleO2vbpZXklV9gZo0bzXAIDEY&#13;&#10;HBrKD0hKWz9m387OXytr91uppJazjHe80vle3zvb8b9D0BfizqyfHW6+HU/h+zRG0J9csdTj1N2M&#13;&#10;yrKsXlyxGAeUSzHlXk4APU4Hnn7LPi/4i+ItU8ex65Z6deaXb+MdStprqbxFc3M9jt24t7eJ7UK8&#13;&#10;KnAUl4+GJ2DGDtad8OviRJ+0RpvxG1K38MDT20FtDudNtdUuDJaKbgSmSNzagTn5ejCLrjtlpPAf&#13;&#10;wp8d/D7xpryWOraRb+DtV8UXPiW5uldnvpY5o/mszE0RRV8wK3mrJuwuNozminpZy7NP151b/wAl&#13;&#10;1+WmujJ6pqPdP/yV3/8AJtPnrpqvca8t+O3xi1X4M2vh3ULbwzD4i03U9Vt9JmCaibe6ilncLGY4&#13;&#10;jCySDrndInOB3JF74LePNd+I+l69rWp2NvZ6K2rTw6A8cMkUl1YJhUnkDscl2DkEBQV2nHOaw/2j&#13;&#10;vh74w+JGn+FLPwta6HIula7Z63PJrGpTWpY20gdYkEdtLnfyCxI24HDZ4OsL7Nxv6O1/w/EfSSW6&#13;&#10;Tt6q9vxL/hv4v6tL8WP+EB8UeGbfQtSudLfV9PurDUzew3EKSCN0cmGIxyKWU4AYYPDV6jXiuqeA&#13;&#10;fHuoftF+G/Ha6d4cTQ9O0eTSZ4zrNwbk+c8ckkip9k2nYyMqqXG8YJKfdHtVP7Cb31v97t+FiftO&#13;&#10;22lvuV/xufMuiaz4h039rT4xxeG9At9cvpNK0VyL7UDZW6Ksc3BkWKVtxzwAhHByR3f8TPjZYePv&#13;&#10;2U77xxc+B4tb0WKVl1nw/f6zJYywvBc+WyxywxP5hWVFI+4CvJP8J6rwn4C+IPh/44fEPxpLpfhq&#13;&#10;XTvEFnbW9pAmt3HnI1qkixGQfYsASFxuwW8vnHmV55/wz58UW/Zn8UfDFrPwiL/WL+4nS/Gu3Rij&#13;&#10;jnuWuGJX7Dksp2oB0YEtlcbTC+Fel/nzaL7vmrdDTT2l3tdL5cur+TWn6nrvjL40XOj+N/D3gfwz&#13;&#10;4fTxD4s1WwbVGt7q/wDsdrZWakKZZZhHI3LnaoWNiSD0rzf4T+Ln0/8AaE+Pmt+JbH/hH/7N0vR5&#13;&#10;r6PzhPHGsdvOzOjgDehUZB2qfVQciup1j4VeNV+IXhb4l6NDoMPiyz0Z9C1XQ7rUJzZXFsZPMQxX&#13;&#10;Qt96urDOTBg7iO2TmeH/AII+Nb74jfE7UfFw8P3Hh7x9pcGn3K6Zfzi4sFjgki2Ij2+2UHzPvl0P&#13;&#10;GdnO0OV0ny7+9993b8LfPrsjOFuVKe3u/nHm+53+VvM4D9or4ueJfiR+yP4n8Qt4IXS/CWs2kL2N&#13;&#10;02qCW+ETTxmOaa28oKiMMH5ZXYbhkYyR7l4t+MM/h/xh4d8CeHNEXxH4v1LT21E29xefY7W0tEIU&#13;&#10;zTTCORgC52qFRiTnpXlvij4D/FnXP2dJ/hDFe+EjaW1nDYWmvSXVyst1BC6mNJLcQEQsVQAusknQ&#13;&#10;4XnI3viF+zte+PfF3hfx5f8AhrwdrfiGx0t9I1Dw34gdrzTJoi+9HiuGtiySKc/MYDkOwwOpt8ql&#13;&#10;7vw3+drO342v+mjDVxV97P0veP6Xt/w6N+D4/ancaP4+tR4Wtbbxt4LjW41HQ7vVmW2lt2jMqzQ3&#13;&#10;SQMWVkVsZiU7hhtvWsfTv2ntZbwl4B8Yar4FTTPCPiyeytFuU1jzbu0lucCNmg8hVaLcQNwk3YIJ&#13;&#10;QdKfpHwN1rw74P8AHg0bwz4E0LWfEdn/AGfbaPokC2FlaRFGRmku47Tzp3+cthowvygALlmOBrvw&#13;&#10;R+JepfAP4deBYLHwoNT8M3enTXNxJrlyIZUsmjKbCLInMm1sggbOMF88KNub3u8Puu+b8LP12CV7&#13;&#10;e72l99ly/jf9e50/x6vm8B/E/wCEni3Tx5N3qWvx+FtQ2cfarW6R9qv/AHvLlRXXPQlsfeNe6V4Z&#13;&#10;8UNJv/il8TPhj4eS1Cf8I1qcXifXprdmkt7SSKJhBAspVd7vI+QMA7ELFVyAfc6UdINPu7emn/t3&#13;&#10;MOVnJNdlf1u/0t8rBXPfETxDP4R+H/ifXbaMS3OmaXdXsUZGQzRxM4H4lRXQ1DeWcGoWc9rcxLPb&#13;&#10;TxtFLE4yrqwwQR6EGomnKLS3Lg1GSctjxP8AZA8M2f8Awojw94hu0TUfEHii2/tXWNUuFDz3k0xL&#13;&#10;Hex5IUEKF6AKABVrWF8G/sl+F9c1TSNLuZD4n16N7XQrLy1E2oXCpEsMAwojVjHuOScfOemFpngX&#13;&#10;4d+P/gnoP/CKeEB4f8S+FbaSQ6X/AG7f3FldafE7FhCxjgmE6qSdp/dnGAemaoeKP2c9f8YfD9Id&#13;&#10;W8ZSX/jiDxBD4ptNQuFkewtLqJsx28UBclLcLlcA5JJY8nFbTkpT5o6R0+Surq3kvlppcyinGPLL&#13;&#10;V6/N2evzfz1N6P41a34e8ceHvC3jfwpa+HrvxIsqaPeafq5vraW4jTebeZjBE0TleQQrqcHBrmdF&#13;&#10;/aO8a69pvj2a1+G+nyXXgq/nstSjXxI3kz+VEsjfZnNoC74J+V0jH3fm5wNa/wDhb4z+JHxF8G+J&#13;&#10;PGqaDpVj4RkmvbLTNFvZ7s3l48exZJZZIYvLRRkhFVjk8saxvAvwv+JXhnRfi1Dd6X4Ve78Yajc6&#13;&#10;nZpDr1yY4WnjjiaORjYg4VVLBgp3HC7V+9WMubllbezt63Vv/bvlbZmkbc0b7XV/xv8A+2/O/Qve&#13;&#10;Iv2lNSs7P4Ya1o3hWxvvCvjp7aCHVdS1h7RrGeZC6RyxrbSjkDarBuX4O0YY9zp3j/XdT+L2r+E4&#13;&#10;dB059C0u0huLnWl1WQzI0qsUiNv9n278oSR5pwhVurBa4LSfgDrOtfsqQfC3xR/ZllrFjp0dnZah&#13;&#10;pd5LcRLNCFaC53PDGyMJFBKgHAH3jmu/+C/gXVvAvg7Z4lvrfVfF2pTtf61qFqD5U1ywC4TIB2Ii&#13;&#10;oi5A4QcVvLlU5JbJu3mnt92r+5O+piubkjfdrXya3fz2+9o8e0Hwdo3gv9um2tdGsY7KO48Bz3M7&#13;&#10;gl5J5W1Bd0kjsSzsePmYk4AHQCvUPH3xiuvD/wAQtF8BeGtBTxJ4t1Kzk1Jobq++xWtpaIwQyyyi&#13;&#10;ORhlztVVRiTnpXIXPw++Jsn7SUPxGTRvCZ0uHRX8PraN4huhM0JuhL9oP+gbQ20Y8rJGf463vH/w&#13;&#10;r8Q/8Li0X4m+DZdMn1m20uTRL/StZmkt4Lu1aQSqVmjjkaN1cf3GBBxxWUfgpp7e9f75NfnH5Gsv&#13;&#10;jqNb6W+6Kf5P5nC/CPxNeJ+0R8etU1jSjpN5Y6Xo73FoJhMmUgnbMcgA3oRyCVU88qDkVZ+BHiLV&#13;&#10;9H/Zgl+JsOnWmveKtcjuPEep/br1rUTjc7BPNWKUgRwqqIu3HygZXJNbHgH4U+PNN+MXj/xL4mTw&#13;&#10;7daL4ysrS3mTT76cTWPkQyII1RoMTA+Zy5dDwTt52jH+FHh3xHpP7O+tfCWCztD4w0K3uNGVNVuJ&#13;&#10;LW2ntZWkEF2kiRSFkMbZwFPzIyEqQSIlzKnLl+LlVvvd19/L+a01KjyuonL4b6/+ApL/ANu/DqaG&#13;&#10;nftPay3hLwD4w1XwKmmeEfFk9laLcprHm3dpLc4EbNB5Cq0W4gbhJuwQSg6V7/XzJrvwR+JepfAP&#13;&#10;4deBYLHwoNT8M3enTXNxJrlyIZUsmjKbCLInMm1sggbOMF88fSti9zJZW7XkUUF20amaKCUyxo+P&#13;&#10;mVXKqWAOcEqueuB0roly3ly/zO3pZW/G5hHmtHm7K/rd3/Q+ff2kNQutM+N/wEnsbBtTvP7U1NIr&#13;&#10;VZBGHZrJlG5j91RnJOCQAcAng9n4P+Lmt+KvEXjbwffeF7LTPGXh63guFtBq7y2F5HOrGJhci3Do&#13;&#10;MoytmEkdg1Z/xb+H/jbxV8W/hx4j0Gx0CbSfCtxcXMv9o6tPbz3BnhaFlVEtZFAUEMCW+Y8YXrVT&#13;&#10;R/AfxE0P48eOPHEek+GLnTda063sLS3bXblJgbfzTE0g+xEL5hcbgC2znHmVitVZ7O/5f56eZrLd&#13;&#10;NbpR/wDSnf8AB3Ob+HXx38O+Af2Z9B8Qaf4Ql0qO51WXRNK8L2WoteNNetdyxLGtxKqnDOrOWYfK&#13;&#10;M8HAFU/HmveJtR/aP+Alv4n8N2uhXQu9VljbT9SN/buDYsCpdoomVxxkbMYPDHnEHh/9mHxlN8Dd&#13;&#10;N8Iavc6FpXiPw54h/wCEk0PUrC8mvLeS4+0yzhJ0eCIquJSnyls/e4xtPS+Lvh78WvGHxK+HHjG4&#13;&#10;svB1sPCs900ukRaxdFbjz4PKMgnNnkEZyI/L7ffOeNI6yTlvf8LL/wBuvf5dNSZbSUdrS/N2/C34&#13;&#10;9To7H44az4w8XeKtL8GeEIte0nwxdnT9S1O71UWjSXSqGkhto/KfzGQEAl2jXJxnvXln7PPxe074&#13;&#10;U/sh+G9cvLK6vrrUNZvLDTtKgCrPd3c2oTiKEbjhTnOSTwAevSvQvDPwr8cfCrxd42k8Hv4f1Lw7&#13;&#10;4q1N9ZZdYuZ4LjTbqVQJiqxxOs6EqGCloiOm7vXB6L+yZ4j1b9nrT/h34rl8PyaloOtf21pd/E8l&#13;&#10;7a3sn2iWYpdW8kMe1GEpjZQz5DE54wYj8Kv2jf71zW9On66lytql3dvuly3/AAv89tD1Sy+M2taR&#13;&#10;490Lwj408LWvh7UfEME76Pc2GrG+tZ5YlDvBI5giaOTac8KynBwSRiuV0X9o7xrr2m+PZrX4b6fJ&#13;&#10;deCr+ey1KNfEjeTP5USyN9mc2gLvgn5XSMfd+bnAseCPgLLpfjbSNek8A/DbwSmkrJIE8L6fFPc3&#13;&#10;szIVUm4ezia3Rck4jDMTgbsZBqeBfhf8SvDOi/FqG70vwq934w1G51OzSHXrkxwtPHHE0cjGxBwq&#13;&#10;qWDBTuOF2r96lK9ny78rt63Vvwv+GzCNrxvtdX9LO/42/Hpt7N4A8Z2XxE8EaF4o05ZI7HWLKK9h&#13;&#10;SYAOquoYK2O4zg/St2UusbmNVeTB2qzbQT2BODgfga+efCt548+Cvw4+FHw5j03Rb3xY93b6XL9k&#13;&#10;mnvLYaZCoNzeMxjhMbAYAByNzKMtnA+h5CwjYoAz4+UMcAntk4OPyrWpy3k4bXdv6+f33XQyp81o&#13;&#10;qe9lf+vkfP2i/tHeNde03x7Na/DfT5LrwVfz2WpRr4kbyZ/KiWRvszm0Bd8E/K6Rj7vzc4HsfgDx&#13;&#10;nZfETwRoXijTlkjsdYsor2FJgA6q6hgrY7jOD9K8Z8C/C/4leGdF+LUN3pfhV7vxhqNzqdmkOvXJ&#13;&#10;jhaeOOJo5GNiDhVUsGCnccLtX71eg/s++DvEHw7+EXhvwr4ki01NQ0W0jsRJpV5JcxTIigCTLwxF&#13;&#10;STn5cHHHzHtMfh13tH77Pm/GxUvi02vL7rrl/C5yv7bB2/ss/EI9cWKf+jo6uWHxo1nQ/GXgjw74&#13;&#10;j8Ix6Tp3ipJIdK1CDU/tEyyxw+b5dzD5SiJmQHGySQZGM1oftMeAPEnxV+D+ueEPDEelfbNXRYJL&#13;&#10;jVr2W3jgQMH3jy4ZS5yoG35RyTu4weZ+IXw9+JHi3xT8KtatNJ8LRHwpcPe3sE2vXI82R4XhMcbC&#13;&#10;xOVCsrb2AJOV2jG4qHxa7Nr9bv5Dn8KtulL79Lfe0P8ABHjzS9F+Lnxl/tjw1Z+G7/R7Sy1LVdZt&#13;&#10;NWmvUvbfypTExjeKMRMkUfKoCCT1bGT5h+0V8XPEvxI/ZH8T+IW8ELpfhLWbSF7G6bVBLfCJp4zH&#13;&#10;NNbeUFRGGD8srsNwyMZI9Gsfgz4u1j4qfFDUfEdhoMXhTxxpcWkSfYNYnlvLeKKKWNX2NaIpZxKC&#13;&#10;RvGzHBeuZ8UfAf4s65+zpP8ACGK98JG0trOGwtNekurlZbqCF1MaSW4gIhYqgBdZJOhwvORK+HXs&#13;&#10;vzd/wtp62TNItKomtr/pH9eb8NbHp/i74xXXh/xp4c8BeGtBTxJ4t1LT21Jobq++xWtpaIQhlllE&#13;&#10;cjDLnaqqjEnPSvOvhN4uex/aG+PeteJbL/hH/wCzdL0eW+jMwnjjWO3nZnSQAb02jIO1TjqoORXU&#13;&#10;618K/Gv/AAsXwv8AE3RodBh8WWujyaFq2h3WoTmyuLYyeYhiuhb71dWGcmDByRgYyczw78EvGt98&#13;&#10;SPidqXi9fD9z4d8faXBp90umX84uLBY4JItiI9vtlB8z75dDxnZztDlzWbj8Xvffd2+9W+fXZGNN&#13;&#10;JRUZbe7/AO23+53+VvMnb9p3VrLwBY/EfUvAjWPw3u2icah/aofUYbWVwkdzJaeVtCHcrELMzBTn&#13;&#10;bWxr3xw8S6d8aIPh9p/g3T9Vk1DSJNY03Ul1xo42iR0Q/aF+zHyhljgoZc/Lxydvm+hfsi3Wk+E7&#13;&#10;Hwm3gn4WOLVUtv8AhNpNGin1KSFSB5jWktq0ZnKjBdpmXcdxU9K9Duvhv40X9pLSvG1pp/h4eFrD&#13;&#10;Qn0BY21SZLsxvKkpmEItPLBUptEfmYI53D7tX7vOrba/dy6X+du3XoGvK299PzV7fK/fp136D4Y/&#13;&#10;ESD40aL4r0nXPD0emX+j6hNoesaTLOLu3ZgiklJNi+ZG6OOqqeoIrnv2TfEF7qPgHX9BvriS7fwl&#13;&#10;4k1Dw5DcTMWkeCCQGHcT1IjdFz321V+Fnh3xR8INW+J3ifxtb6DZaLrmotrYfSNTuL2aFvLjiEHl&#13;&#10;taxbydnBU5LMFCnrW1+zJ4I1Twf4B1K91u1ew1jxNrd94iurGT79sbmTKRN/tLGseR2OR2pR3v8A&#13;&#10;3Vf/ABaf/bf0ypbNf3nb01/+1/A9br3avCa92pAFFFFABRRRQAUUUUAFFFFABRRRQAUUUUAFFFFA&#13;&#10;BRRRQAUUUUAFFFFABRRRQAUUUUAFFFFABXL/ABE/5F8f9dl/ka6iuX+In/Ivj/rsv8jQB5jRRRQA&#13;&#10;UUUUAFFFFABRRRQAUVBqF7Hptjc3cyzPFbxtK628LzSFVBJCxoCztxwqgkngAmvKbP8Aas+HOoWF&#13;&#10;/fW134gmsNPmkt7y7Xwlq/k2skf+sSV/su1GX+IMRjvigZ67RWb4a8TaV4x0Gy1rRL+DVNJvYxLb&#13;&#10;3ds4eORT3B/T2IxWlTaadmSmmro53xf8N/CXxCFqPFPhbRfEotd32f8AtjT4bvyd2N2zzFO3O0Zx&#13;&#10;1wPSqHhn4M/D/wAFaquqeHvAvhrQdSVWRbzTNIt7aYKRggOiA4PcZrsaKS02G9dwpk8Ed1BJDNGs&#13;&#10;0MilHjkUMrKRggg9QRXLWvxT8OXnxEn8DLdXcfieG1a+NpcadcwpJArKpkjmeMRSKGdRlGPOR2ON&#13;&#10;nxL4js/Cei3Oq36Xj2luAZBYWM95NgkDIihR5G684U4GSeATSduW72Y1fmstzK8I/CvwX4Aup7nw&#13;&#10;v4Q0Hw3c3CCOabSNMgtXkUHIVjGoJGecGuorl/hz8T/DHxa8KQ+JPCWrR6zo0rPGtxFG6MGU4ZWR&#13;&#10;1Dqw9CAeQe4qp4I+L3hv4h6tqOm6L/bDXenNsu1v9Bv7FIXwp8svcQou/a6Nszu2sDjHNVrfle5O&#13;&#10;lrnZ0UUUhhRRRQBX1HTrTWNPubG/tYb2xuY2hntriMSRyxsMMjKRhlIJBB4INcD/AMM2/CP/AKJZ&#13;&#10;4K/8J60/+N123iDxFpfhTSLjVNZ1C20vTbdd0t1dyiONB7k/5NZ3gH4gaB8UPCtp4j8MagNU0W6a&#13;&#10;RYboRSRbyjsj/K6q3DKw5HOOOKO7QdFc3LW1hsbWG2toY7e3hQRxwxKFRFAwFUDgADjAqWsXxj4w&#13;&#10;03wH4du9c1g3aabaLvnks7Ge8dF7sY4Ud9o6k7cAAk4FWPDXiPTvGHh3TNd0i4+16VqVtHd2txsZ&#13;&#10;PMidQyNtYBhkEHBANHxXYbWRpUUUUAFFFFABRRRQAUUUUAFFFFABRRRQAUUUUAFFFFABRRRQAUVx&#13;&#10;vxN+L3hf4PaVBqfiu6vbDTpn8sXVtpd3eRo2VUCRoInEe4soXfjcTgZwazNN/aC8Eah4k03QZL7U&#13;&#10;tH1bUmKWVtr2h3+lm6YfwxtdQRh2/wBkEmha6IHpqz0WuC1P4AfC/WtRudQ1H4b+Eb+/upGmnurr&#13;&#10;QrWSWWRjlndmjJZiSSSeTXe0UeYGT4X8I6F4I0saZ4d0TTtA00O0gs9LtI7aEMerbEAGT3OK1qKq&#13;&#10;atqkOi6ZdX9wlxJBbxmR1tLaS5lIAyQkUas7n/ZVST2FDfVgl0RbornvAPxA0L4neF7bxD4bvWv9&#13;&#10;IuHkjjmkt5YG3Ru0bgpKqupDKw5A6VjePvjh4N+F+taVpninU7jRpdUmjt7S5n066Nm8rkhYzdLG&#13;&#10;YVb5SdrOCBycDmn1S6sOjfY7qiub8ffELRPhn4fk1zxBJew6XEf3txZabc3vlKFLF3WCN2RAAcuw&#13;&#10;CjjJ5Fafh7XrXxPo9tqdlHeR2twCyLf2U1nNgEj5opkSRen8SjIwehFIOxo0UUUAFFFFABXKeLPh&#13;&#10;L4G8e6hHfeJvBnh/xFfRxiFLnVtLgupEjBJCBpEJC5JOOmSag8Z/GLwZ8Pda0bR9f8QWthq2sXMV&#13;&#10;pZWOGlmlkkbYnyICVUtxvYBfeuyo3Vw2djl/CPwr8F/D+6nufC/hDQfDdxcII5ptI0yC1eRQchWM&#13;&#10;agkZ5wa6iuT1b4peHND8eaP4Ov7q7tte1hXNhG+nXPkXGxGd1W4Efk7lVSSu/I445Gesp7q4bOwU&#13;&#10;UUUgCiiigAooooAKKKKACvdq8Jr3agAooooAKKKKACiiigAooooAKKKKACiiigAooooAKKKKACii&#13;&#10;igAooooAKKKKACiiigAooooAK5f4if8AIvj/AK7L/I11Fcv8RP8AkXx/12X+RoA8xooooAKKKKAC&#13;&#10;iiigAooooAK+Pf2fb74jxeE/izb+DfDnhvVIn8aa0I7jVtamt5RKXAI8hbV1YDjGZlzkg7etfXeo&#13;&#10;JdSWNyllNDb3rRsIJriIyxpJg7WZAyllBwSoZSRxkda8M+HPwL+I/wAMNN1+x0j4ieGzHrWrXWsz&#13;&#10;zTeEZ2limnILiM/2jtCjHAZW981HLzOV9nFr73F/oyr2StupJ/cpf5nJ/s7eJLfwF+yXp8Pgye3u&#13;&#10;LzRb+TTtSl8VypYQ6fcG5P2p5sOV2R+YWCq5LAKAcmup+G37Q0nif4qy+A28U+DfGM11pMupWWt+&#13;&#10;EnLQwvG6o0NxB9olIPzqwIkG4BhgVHN+x/pMfwl0/wAI2XiG7j1O019fE7a1eW6XAutQDlmeeD5V&#13;&#10;eM5xsBHAHORk7MfwV8Z3Hxc8M+PtR8c6Rc3mk2M2mS6fb+HHht5beV0Z/L/0xmjkOzG5mkXp8nY7&#13;&#10;X5p3n13/APAenW3Nt1tu3ss/hj7vy/8AAuvny79L9OpxH7Itj4xh1L4lTXevaFLpMXjjVhf20WiT&#13;&#10;RzzzDZueKU3bLEmdp2MkhABG45yOh8C/Fj4k/GTwZqHjjwXa+G7bQvPuY9I0fVLed7vUkhdo9z3C&#13;&#10;zIluXZGwDG4GRk1ueGfgLqXhTxtqV/Y+Mp4PC9/4gm8SzaLBaNFPLcyx7GikuBLh7fd8/lmPOQMs&#13;&#10;QKqaH+z/AOIPA+ian4X8HePP+Ef8G31xPOlmdL86/wBPEzFpEtLoTKsY3MxUvFIVzweKzV+WKe6i&#13;&#10;l6NJJ/rbdW6bWt25pPvJv5Ny/wCBfZ+ZyfiqfxNeftfeEf7KgsNL1q58BXHnnUQ1zDZE3cTNlI3Q&#13;&#10;ykNhcB0BznPGD3nwo+JmtePdE+IOleI7exi1zwvqdxpFxcaYrpb3QESyJKiOzMmVcZUs2COppP8A&#13;&#10;hS3iGH436V47g8WWJsNO0j+wo9MutJmnuJLUujsz3Ru/mmLp98x4wTlSfmqj4J+CfjfwXP8AEC6i&#13;&#10;8baBdXfi28OoMz+GZ1jtpyqRthft+XTy0IC7gQxzuIG0zNc1JwXVS+9zuvwbHF2mpecfuUbP8Uv0&#13;&#10;PDfh/p9z+y74U8B/FHRoZJfh34i0bTo/GWmQKWFlOYUVNSjUe5xIB1znk9PUYfi/pfwr8J/HPx8y&#13;&#10;f2vp9nr0dxbx2sgxdGSwsViCvyAGZ1+bnAOea9T+Gfw5vPCfwvsfBfiTUNO8T2lnZrpqvBprWsct&#13;&#10;qsYjCSxvNLuYgHJBAOfujvwXgv8AZE8M+FfhP43+HNxf3ep+GPEl/JdRRv8ALNYxlIljiVyW3GMx&#13;&#10;KVYgdACDjnapK85tbWdvnKLt8radFtskTTStDm7q/wAk1f8Az+/e5F4p+LnxB+Een+FfEPjeHw5f&#13;&#10;+H9Y1C206+tdGtp4LnS3uDhH8ySZ1uFVsBsJGecj0pNJ+IfxT8QfGjx/4DsrvwlDBoNtZ3ltq0+k&#13;&#10;3RIW4EjLDJCLv5zhQPMDoBtJ2HcAune/ALXvGK+GdO8c+N4vEfh3w/dw30Nja6R9jmvZof8AUtdy&#13;&#10;+dIJADyQiRhiOfStDwj8IfFHhv41eKPHU/ivSLyz8QpbwXWlx6FLFIkNusiwBJzeMA3z/MxjIbHC&#13;&#10;pnhaN/N/dZW+d7/q+hPvcvnZfffX8P8AhjlV+IvxdtfjNovw9vJ/Bj3WpeGm1ia9ttMu/LsZo5Ej&#13;&#10;cANcgzoWLYH7o4YZPyndn6T8bPij4g8GfEO/trXwrZ6l4CvbyyvWmtrmWDVmgQS/uVEytbAoV5Yy&#13;&#10;/MemBk95qXwi8S3nx8tPiND4p0qG1tdLfR49Jk0OV3Nu8iyMTOLsDzN68N5eApxtJ+aue8Pfs++M&#13;&#10;dD8N/EvS28caHcSeNru4vpZx4amUWss6LHLtX7cdy7F+UEghjklh8tZNy5Hbe0v/AALm93/yX/g3&#13;&#10;NVy86vteP3cvvf8Ak3/APTPCOsaf8VPh74X8TXOmQlL+yt9Xt4LlFlNtI8QZSpI+8u8gMMGvKv2E&#13;&#10;WCfsw+HGJwBdaiT/AOBs9d74H+H/AIr8B/CHSPCNn4m0a41bSraGxtdVn0OXyDBGqooe3F2GZ9qn&#13;&#10;LCVRk529qzP2d/g7rvwP8FxeFL/xNpviPR7YyvbG30aSyuFeWZ5XMjm5lVxlyAAq4A5Jraduepyb&#13;&#10;PYxjzezgpbpq/wBzX6nm0nxW8d/Gb4F+OfG2kW+g2fg2Wy1OCw0q4gmbULq3iWSJpmuBKI42JViI&#13;&#10;/KboAWGcj1n9mr/k3n4a/wDYu2H/AKTpXG2f7NWt+HfBviPwN4b8dJpHgXV/tZjsZdIE95YC43GS&#13;&#10;OG485V8vc7HDRMwBIDA4I9I+D/gfU/hr8OdD8Lanq9prb6RbR2UF5aWDWYaGNFRN6NNLl8LywYA5&#13;&#10;4UVMbJS8+X105r/n/kXPWSt0cvudrfgjsqKKKQBRRRQAUUUUAFFFFABRRRQAUUUUAFFFFABRRRQA&#13;&#10;UUUUAfPX7ehdf2adcMaq8n2/Ttqs20E/bIcAnBwPwNcf+0jdeKJtQ+G2rfErSNK8NeBdE8TWl/Pf&#13;&#10;eG9Sk1SdbkErAJPNgtvLhLNhmRZG6cDrXsf7RPwf1f45eBh4WsPEVl4dspp457qa50p72RzFKkkY&#13;&#10;jxcRBPmQ7shsg8bcZOL43+BPin4vW+m6V4+8a6Ze+GbW9hvp9L8P6BJYNeNE25Elllu5zs3AEhQp&#13;&#10;OOtFP3Wr/wA6fy93X10f4BPVNL+Vr77/AOZY+KnxW1fwj4sk08+K/AXgXSls457a+8X3QeS/mZnD&#13;&#10;RpELmExqoVcyEtkvwpwa8b+OvxT1D44fsQ6h4p06XTdNBvIrXUoFja8jleK/jizbyrIgCF1VwxV8&#13;&#10;qcYBO4e1XXwP1jSvi9r/AI98KeKLLS7rX7a3ttQtdW0Y34UQqVQ27rPE0XHVTvUnnFc5o37K95D8&#13;&#10;E/Fnw11jxhHqen6xeS39rqEGlfZ7m2me4NwWk/fMkuJNvCrHwCO/Ex297yfzUlp91+3Qr7St5fdb&#13;&#10;X8Tc+I3xQ8T/AAX8AadPrEukeK/FOt6vbaLo8Wn2EumWpmnwqCUPPO2Fw7FgwyAAAOtdJ4fm+Jun&#13;&#10;eKrC08QJ4d1zQrqCVrjUdHt5bGSxlUAohjlnl85WyRuUqRjlea5vXP2e7zx14V1Cy8XeMbrU9dl1&#13;&#10;O21ew1PT7c20OlXFuqrC1tbvJKFGVJcFjvLt04xu6f4D8dtqi6rq/j62vb2ztJYNPtbHSJbTT/Nc&#13;&#10;AeddQC6ZrhhjhfMRRliACQRfe+/6cq09b3/DWxmlol/V7/la346bHzf8H/iD46+Fv7J914z0qLQZ&#13;&#10;tB0LUtSmn029gme6vYf7Ql8xkmWVVhI3MADHJnbnIzgexftDeEdE+Lk3wt0LXLMXmi6zqtwssLcM&#13;&#10;FbS7tlYHsynBB7EA1k2v7Lvie2/Z51n4Unx1pLWuozTk6l/wjkodIZpXmlTZ9twW3uNrZwFGCrE7&#13;&#10;h1uufCnx3q1z4FuE8Z+HYJvC7+eN3hmd1uZjDLATj7eNieVL93JO5d27B2hcqkuWW3u/lr+n6aFt&#13;&#10;tSlKPXn/ABfu/m/1PEdS8ca14F+EvxM+C3j27a61/SfD11P4f1mbj+29NEZCtnvNGPlcdeM84Jr2&#13;&#10;zxh8VddHxS8P/DLwfDp0WuXWjtrd7qmsRSTW9naq4iXbDG8bSuznGN6gAZyatftFfs86N+0R4Ni0&#13;&#10;m/um0nVbOTztP1m3j3yWrEYcbdy7kdcqybhkY9BVrxt8G5ta8caH438Oa4vh3xfpdk+mfariy+12&#13;&#10;t3aOQximhEkbEBxuUrIpBz1ou5NOfz89HZ/e1f0b62E0krQ87eV3G6+5O3bRdLnFt8bfGUM/xL8I&#13;&#10;3g0Kz8ceD9NTWYNQSymm0/ULRkZwfI89ZInyhQjzWAJB+YcVf+Gnij4w/EzwH4N8VxXngrR7bWtP&#13;&#10;S6urObTLueSAPAWSVHFyofLlCYiFwpI8wkZNiP8AZ91NLPx7qcniq2vPHPjG2WwvNautJY2ttaqh&#13;&#10;QQwWqzqygKzEFpWO4gndjFdT8Lfh/wCJPhv8KbHwlJ4i0vU77SrNLHTdSXR5YYkjjjVIzND9qYyN&#13;&#10;kEkrJGDnAC9aF8MubfT9b/hy+V7tA91bbX9LfjzW62tc8OsP2kviev7PVx8WLyy8Ky2Wk3k0F7pU&#13;&#10;NpcpJfQx3ZgaSGQzsIGwOFZZckE5GcD0pvih408M/FjwLoHiOHQ7jSPGUd2LZNOgmjuNOmhhE2yS&#13;&#10;R5GWdSuRuCR8jpXLL+yr4nX9nvVPhSfHmkmyvrmWVtSHhuUSJHJO07oF+243eYww2cBQQVJO4dX4&#13;&#10;p+DPjPxR40+HniR/GehW914REriFfDcxS6kljMUp/wCP7KLsI2r8xDAklgdocd1fy/LX8fx20FLr&#13;&#10;b+9+fu/8Hy31OX/a+0qytI/hlewWcEN5d/EPRPtFxHEqyTbWdV3sBlsDgZ6CvQ/j58Wrj4R+E9Nu&#13;&#10;NN0+LVNe1vVbbQ9KtrhykJuZ2IVpGHIRQGY45OMcZzWX8dPgz4n+L154dWw8WaToOm6HqtrrdvBc&#13;&#10;aFLeTPdQMxUPILuIeWd3KhA3H3q2fiV8IX+LXw/sNF1/V1t9esbqDUrXW9JtTAtvewtujmjhkkkw&#13;&#10;vUFGdsgnnuJj8Fn/ADX+Vop/kypfFdfy2+d5NfmjyXx4vjK1/aP+Alv4ruNF1Ldd6rJHeaNay2iq&#13;&#10;32Fg0bRSSyk44IcPzzlVxz9QV4Z4g+BXjrxR468EeL9Q+ImlSav4VluGt7ePw06WcyzReU5aP7Zv&#13;&#10;8zaT83mbRxhBzn3Oq+zbzZL+K/kvzf8AmFFFFIYUUUUAFFFFABRRRQAV7tXhNe7UAFFFFABRRRQA&#13;&#10;UUUUAFFFFABRRRQAUUUUAFFFFABRRRQAUUUUAFFFFABRRRQAUUUUAFFFFABXL/ET/kXx/wBdl/ka&#13;&#10;6iuX+In/ACL4/wCuy/yNAHmNFFFABRRRQAUUUUAFFFFABRRRQAUVxPxl8dav8M/h5q/ijSdFs9eO&#13;&#10;lQSXdzZ3eoPZEwojMxjZYZdz8ABSFByfmGOanwJ+MFn8cvhzY+KLayfSrl5JLa+0uWTfJZXMbFZI&#13;&#10;WOFyQcHOBkEHAoXvXt0B+7a/U9BorxDw7+0hdeNP2hNb+G2geG7a5sNFtxc3uvXepvDvUSeVIIIV&#13;&#10;t3EhSTKHMiAlG5GOfb6FrFTWz2B6ScXugoorK8VX+qaX4fvbvRrG01LUYU3xWt9dtawvg/MGlWKU&#13;&#10;rxkjCHJAHGciZSUU5PYaTk7I1aK+cPD/AO1B401j4LQfFV/htpreEvs8l5PDY+Jnm1GKCN2WRxC9&#13;&#10;lHGxUIzY80ZA9eK978K+JrDxp4Z0rX9KlM+m6nax3ltIRgtHIoZSR2OCOK0cWrp9N/6+TJutPP8A&#13;&#10;r9TUoopk7SrBIYUWSYKSiSMVVmxwCQDgZ74P0NSMfRXmXwj+MN58Q9H8Y3Gr6DHot74Y1i50i5t9&#13;&#10;Ou31BZmhRGZ4z5MbNnfgLsyce+KrfCn46XHxM+IXjbwtc+FLzw1J4bjspQ2oXCNPOtyjuu+JAREQ&#13;&#10;FBxvY/NyFIIp77dr/Jg9E2+jt872/M9WopsxdYnMSq8m07VdtoJ7AnBwPfBrzr4L/Fa/+KEXi2LV&#13;&#10;NDttC1Hw5rc2iTxWeoNewyvGkbGRJGhiOD5mMFO1JatpdFf5XS/VA9Em/T9f0PR6KKKACiiigAoo&#13;&#10;ooAKKKKACiiigAooooAKKKKACiiigAooooAKKKKACiiigAorwj4xftNXfwT+KHhbQNe8L20nhfXp&#13;&#10;di+IbbVHMlkm6KMyT25twqr5syLkSng5OD8tep/EbxzZ/DfwRq/iS9je4isYS6W8X37iQkLHEn+0&#13;&#10;7lVHuwqeZKHtOmv4blcr5+Trp+J0lFeafs9/FfVvjZ8NtO8Zah4fs/DtnqamSytrfU3vZCgZkbzc&#13;&#10;wRBDuU4C7wR3HSvS60lFxfK9yIyUldBRRXkfxu+MniP4U654Ps9M8K6Xr1t4l1OHRoJ7vW5LJ4rq&#13;&#10;TeRvRbWUeWAn3g27Jxt4zU9Uu7t94+jfbU9coryLTvjhq2j/ABU0PwF458L23h7Utft5ptIvtK1U&#13;&#10;6hZ3TQjdLEzPBC6OFweUIPrXrtPon3/4YOtgoorzj4/fFTU/gv8ADu98XWOhWmv2unshvLe41FrN&#13;&#10;xGzqgMZEEodtzD5TtGMnPakNJt2R6PRXCfFj4oS/DLwbc63b+HNR8RzxWs139lstqRokUZkdpZm+&#13;&#10;WNQPqx/hVjWv8NPGX/CxPh34a8U/Y/7P/tnTrfUPsnm+b5Pmxq+zfgbsZxnAzjoKN7+Vvxv/AJMm&#13;&#10;6sn32+Vv80dJRXnPx++KWp/Bj4b6h4wsdCtfEFvpu17y2uNRazcRlguYyIZQzbmHynaMZOex9Dt5&#13;&#10;vPt4pcbd6hsemRmjcb0t5j6KKKACiiigAooooAKKKKACiiigAr3avCa92oAKKKKACiiigAooooAK&#13;&#10;KKKACiiigAooooAKKKKACiiigAooooAKKKKACiiigAooooAKKKKACuX+In/Ivj/rsv8AI11Fcv8A&#13;&#10;ET/kXx/12X+RoA8xooooAKKKKACiiigAooooAKKKKAPNv2lP+Tf/AIh/9gK7/wDRTV4b4nuNf/Z5&#13;&#10;+N2pW/hfT5bvTfipaqdOjjQtFZa8oVGlcfwxtG3mse/ln0r6Z8e/D/RfiZ4dm0LxBHeT6XMf30Fn&#13;&#10;qNzZeapBUo7QSIzIQTlCSp4yOBWl4f0G18M6PbaZZPdyWtupVGvr2a8mxkn5pZneRuv8THAwOgpJ&#13;&#10;a3fp6rqvya80mOT0SXS/36W/LXybR83/AAx8J2fgL9sK/wBCs2Zrew+HlpGZpDl5W+2uXkc92Ziz&#13;&#10;E9yxrhPGvxG1NvhP4o+I/hC7+I+v3On3Fze2fiz7fBa6KUjnOIv7Pku13wKo8ssLdnbBYHJ4+m7X&#13;&#10;4E+D7P4iS+OYodXHieUbJLxvEGoMrx7i3lGIzmMxBiSItuwdlFZF5+yz8M77TdU0yTQLlNH1Nne6&#13;&#10;0iHV72KwZnOWdbZJhEjZ53KoIPIIpe9yrur/AHuTl+vl+I1yqTvs3H7lFL9DgP2gk1fw7b+Dvip4&#13;&#10;d1PXLnV4p7d5/BNvrN6trriPGCYoreNyolRQ0nCbSFYuGFdf8BbHT7z4Sy+KbPxLqXiaXxBbSXk0&#13;&#10;t3q95eQWzHefs8MdxI3lCMkoeAxK/N0AHUaX8C/Cej67ousQLrkmoaPA9tYyXXiPUrhYY2GGXZJc&#13;&#10;MrZGPvA/dX+6uKfhv9nXwR4Q0zXNP0aDXNPtdadpb5YfEup5kkZgzSBjcZR2IG50IZhwSQcUVIqU&#13;&#10;akI7O9vK/T57+WxMLpwct1a/nbr8unfr0PAP2bfhj4z+KH7IPhrw63jbTdE8I6rZ3FtPBY6C7aj9&#13;&#10;na4lEkYuXujHlhuG7yOAfXmuv8H6I3ij43eKPhlJqus6D4L8A6JpdtpGk6Pqc+nvdCWIk3Ek0LJI&#13;&#10;+3YEA3bc5yMmvavhn8I/DPwg0htK8K299Y6ZgBLO51a7vIYQCxxEk8riMEsSdmMk85o8YfCLwr45&#13;&#10;1e31bVLC4j1i3hNvHqWmX9xp915ROTGZreSN2TPO0kj2rWclKo5LZ/8ABt91/wAW9yYr3LPf/gpv&#13;&#10;77WPlXUvjZ440Pwr4n8IQeILuaKz+Itr4Pg8XTbXurexnwzlpCNrSx/6vzGGfmBPPNeneLm1H4I/&#13;&#10;Gr4U6b4f17XdV0zxXd3Om6npOtarPqW5Uh8wXMbTu7RlCPmCkKQfuivXbf4QeC7XwLN4Nj8OWJ8M&#13;&#10;z7jNp7x70lZm3F3JyzOW+beTuyAc5qr4b+CPg/wrqzarZWF3Nqv2drSPUNR1S7vriCFuscMs8rtC&#13;&#10;p9IyvQVMfdt1tbXvaKTT9Wm/+3r7octb20vf5XbafyTX3W2ZwX7K/wDyEPjN/wBj/qP/AKBDVP4Q&#13;&#10;/wDJ3Xx7/wCvbQf/AEmkr0rwD8FfCvwxuNXm8PQ6pbSatI0179q1y+uxNK2N0pE0zgSHAzIMMcDm&#13;&#10;s/wz+zz4L8H+LZ/E2lx69HrlwYzc3c/ifVLg3WxSsYnWS5ZZgoJADhgM8UR0cb9Ipfckv0HLVT83&#13;&#10;f/ybmPP7W41H4tftOePvC+sa5rWk+H/CWn6e1hpmj6nPp/2qS4Rne4keFkeQKQEClto7jNO/Y9t3&#13;&#10;s5fjHbyX8mqPD48vozeS7d8u2KAZbaAC3HJAHINeqeLvg/4U8b69ba5qdhcR61bwm2TUtM1C50+5&#13;&#10;MJOTE0tvIjOmedjEjk8VH8P/AIL+EPhZqGqXfhbTZ9IOpyGa6t49QuXtXkO3Mgt3kMSOdqjcqg4G&#13;&#10;M4pU/d37NfPmTv8Ah/SQT97bun90Wn+LudvRRRQAUUUUAFFFFABRRRQAUUUUAFFFFABRRRQAUUUU&#13;&#10;AFFFFABRRRQAUUUUAeD/ABs+H2m/FX4qad4T1ZN1jq3g3WLdmxkxsbmwKSD3VgrD3ArgPgvrnib4&#13;&#10;saPa+GPF9nPDP8MluLbWZplPl6hqUatHaMpP31WLMxP99ojX0JqHwi8Oap48tvGVx/a/9v2y7IZY&#13;&#10;tdv44ET5CUFuswh2MY0LJs2sVBYE10HiTw7Z+LNEutJv2vEs7kBZDY3s1nNgEHAlhdJF6c7WGRkH&#13;&#10;gkVm4v2Th1af33bT+XM/nbsXzLnT7NfdZJr52Xy9T5N+Eviy18K/sM/DRbjXNW0SbU7mLT7f+wYB&#13;&#10;Lf3jveSE20OSAjyKrL5hI25JzxXT+BfEGtaT+0Fa+CJtO8a6J4Z8QeHbq6ew8V62l9cJNFIi+bbX&#13;&#10;EV3PLGCshBBkXBClQMV6hp/7Nfw703wH/wAIZHolxN4aWZLiGwu9VvLgWsiElXt3kmZoCCSf3RXk&#13;&#10;k96I/wBm/wACR+ILDXha60ddsYmt4dUbxLqbXXlMQTG0puNzpkD5WJA7Ct5SUqkp9G39zjb8Hr26&#13;&#10;2TMkmoKK3SX4O/4rTv52PnrUo7/wX8XL34W3/jbxJN4T17WLWe38WTeI9TN1pcuxnGkef5u0SSAD&#13;&#10;blhlHy4Zthru/wBrLSbnTV+BmnaLdi3uofG9jDaXWq+df7WEUoVpd0qyTe+ZAzf3s816Nffsy/D7&#13;&#10;U/Bt34UvNO1W80K71D+1J7a48Q6jI0tznO9pDcFz83zbd20t82N3NWfE37O/grxkmhLrEevXv9hl&#13;&#10;X0928T6mrwSKWKy7luQWlG5h5rEvjjdgAVC0Ub9JRfqlb8dLLy1et709XJrqmvvv+Dvd+em1reL/&#13;&#10;ALSXhHxf4D8M6n8ZNY8TWniHxV4T06SDQLXTNHNlZae9y6Qy3TRvNO0jqjZ+Z9o2/dq98VodU+BH&#13;&#10;hfwD4t8O+L/EWuarea3p+nX1tq2rTXtvrEdwdsgWGRikTc7lMKpjHQivpM+H7CTQf7FuYPt+mtb/&#13;&#10;AGWSHUHa6M0e3aVkaQs0mR1Lkk5OSa4zw/8As/8AgTwxqum6hZaPNJPpZJ06O+1K6vILAkYzbwzS&#13;&#10;vHCccfu1XA4FOPuyXZNP5Xu18+vrreyFL3o+dmvvSSfy6f8ADnnkN1qPxb/aV8feEdY1rWNI8O+F&#13;&#10;dOsHsdN0bUp9Oe7kuEZ3uJJYGSRgpAQLu2juCa8i+IHjLXNZ/Zr/AGgPDOralca9a+E9dj0vT9Xu&#13;&#10;yGmmg8+BxHI4HzvGW2ljyeM819ZeMPhF4V8c6vb6tqlhcR6xbwm3j1LTL+40+68onJjM1vJG7Jnn&#13;&#10;aSR7Vk6x+zv4A1zwJF4Mn0SW38MpKZn0+w1G6s1ncncWmaGVWmJbDEyFuQD1GamPur5fjzJ39bJr&#13;&#10;522NLrnUvNP7o2t83r/wSf42f8kF8df9i5e/+kz1yXwz8RXfhD9jXw5rthb/AGu+0zwTDeQQEEiS&#13;&#10;SOzDquB6kCu78QfCTw94o8GweFtSbWp9FhRozGuv38csyMpVkmmWcSzKQxBWRmB9OBVrwD8NNB+G&#13;&#10;ehjRtAjv49LVVjjtb/VLq+SFFXaqR/aJX8tABjauF9qUk2qiTtzWt8ub/wCS/AiHu+yur8t7/Pl/&#13;&#10;yPkL4o+HbnVv2Ebrx1qHjTXtU1/WtJtL++kutUlks5mmmiLQJalvJiCltq+WisCo5PIP29p//Hhb&#13;&#10;f9cl/kK8tv8A9lX4X6no97pFx4cmfRbpmdtJXVbxbKJy24vDbiYRwtn+KNVPJ55NelaDodt4b0e1&#13;&#10;0yze6ktbZdkbXt5NdzYyT80szM79erMfTtWrknzWVrvbt5E2fu3d7X173t/kX6KKKgoKKKKACiii&#13;&#10;gAooooAKKKKACvdq8Jr3agAooooAKKKKACiiigAooooAKKKKACiiigAooooAKKKKACiiigAooooA&#13;&#10;KKKKACiiigAooooAKxPF2kz61pP2e32+Z5it85wMDNbdFAHmH/Cu9W/6Yf8Afz/61H/Cu9W/6Yf9&#13;&#10;/P8A61en0UAeYf8ACu9W/wCmH/fz/wCtR/wrvVv+mH/fz/61en0UAeYf8K71b/ph/wB/P/rUf8K7&#13;&#10;1b/ph/38/wDrV6fRQB5h/wAK71b/AKYf9/P/AK1H/Cu9W/6Yf9/P/rV6fRQB5h/wrvVv+mH/AH8/&#13;&#10;+tR/wrvVv+mH/fz/AOtXp9FAHmH/AArvVv8Aph/38/8ArUf8K71b/ph/38/+tXp9FAHmH/Cu9W/6&#13;&#10;Yf8Afz/61H/Cu9W/6Yf9/P8A61en0UAeYf8ACu9W/wCmH/fz/wCtR/wrvVv+mH/fz/61en0UAeYf&#13;&#10;8K71b/ph/wB/P/rUf8K71b/ph/38/wDrV6fRQB5h/wAK71b/AKYf9/P/AK1H/Cu9W/6Yf9/P/rV6&#13;&#10;fRQB5h/wrvVv+mH/AH8/+tR/wrvVv+mH/fz/AOtXp9FAHmH/AArvVv8Aph/38/8ArUf8K71b/ph/&#13;&#10;38/+tXp9FAHmH/Cu9W/6Yf8Afz/61H/Cu9W/6Yf9/P8A61en0UAeYf8ACu9W/wCmH/fz/wCtR/wr&#13;&#10;vVv+mH/fz/61en0UAeYf8K71b/ph/wB/P/rUf8K71b/ph/38/wDrV6fRQB5h/wAK71b/AKYf9/P/&#13;&#10;AK1H/Cu9W/6Yf9/P/rV6fRQB5h/wrvVv+mH/AH8/+tR/wrvVv+mH/fz/AOtXp9FAHmH/AArvVv8A&#13;&#10;ph/38/8ArVyXhOSfxf4y8b+HLW38q78J3tvY3ckrjZK81pDdKUxzgJOoOccg175XhvwP/wCS+/tG&#13;&#10;f9jFpX/pisKAOj/4V3q3/TD/AL+f/Wo/4V3q3/TD/v5/9avT6KAPMP8AhXerf9MP+/n/ANaj/hXe&#13;&#10;rf8ATD/v5/8AWr0+igDzD/hXerf9MP8Av5/9aj/hXerf9MP+/n/1q9PooA8w/wCFd6t/0w/7+f8A&#13;&#10;1qP+Fd6t/wBMP+/n/wBavT6KAPMP+Fd6t/0w/wC/n/1qP+Fd6t/0w/7+f/Wr0+igDzD/AIV3q3/T&#13;&#10;D/v5/wDWo/4V3q3/AEw/7+f/AFq9PooA8w/4V3q3/TD/AL+f/Wo/4V3q3/TD/v5/9avT6KAPMP8A&#13;&#10;hXerf9MP+/n/ANaj/hXerf8ATD/v5/8AWr0+igDzD/hXerf9MP8Av5/9aj/hXerf9MP+/n/1q9Po&#13;&#10;oA8w/wCFd6t/0w/7+f8A1qP+Fd6t/wBMP+/n/wBavT6KAPMP+Fd6t/0w/wC/n/1qP+Fd6t/0w/7+&#13;&#10;f/Wr0+igDzD/AIV3q3/TD/v5/wDWo/4V3q3/AEw/7+f/AFq9PooA8w/4V3q3/TD/AL+f/Wo/4V3q&#13;&#10;3/TD/v5/9avT6KAPMP8AhXerf9MP+/n/ANaj/hXerf8ATD/v5/8AWr0+igDzD/hXerf9MP8Av5/9&#13;&#10;aj/hXerf9MP+/n/1q9PooA8w/wCFd6t/0w/7+f8A1qP+Fd6t/wBMP+/n/wBavT6KAPMP+Fd6t/0w&#13;&#10;/wC/n/1qP+Fd6t/0w/7+f/Wr0+igDzD/AIV3q3/TD/v5/wDWr0+iigAooooAKKKKACiiigAooooA&#13;&#10;KKKKACiiigAooooAKKKKACiiigAooooAKKKKACiiigAooooAKKKKACiiigAooooAKKKKACiiigAo&#13;&#10;oooAKKKKACiiigAooooAKKKKACiiigAooooAKKKKACiiigAooooAKKKKACiiigAooooAK8N+B/8A&#13;&#10;yX39oz/sYtK/9MVhXuVeG/A//kvv7Rn/AGMWlf8ApisKAPcqKKKACiiigAooooAKKKKACiiigAoo&#13;&#10;ooAKKKKACiiigAooooAKKKKACiiigAooooAKKKKACiiigAooooAKKKKACiiigAooooAKKKKACiii&#13;&#10;gAooooAKKKKACiiigAooooAKKKKACiiigAooooAKKKKACiiigAooooAKKKKACiiigAooooAKKKKA&#13;&#10;CiiigAooooAKKKKACiiigAooooAKKKKACiiigAooooAKKKKACiiigAooooAKKKKACiiigAooooAK&#13;&#10;KKKAMHxl498M/DnSF1XxZ4i0nwvpbSrAL7Wb6K0gMhBITfIyruIUkDOeD6V8yfB39pP4R6Z8bvj3&#13;&#10;fXnxT8FWllqWvaZNY3M/iGzSO6RdGso3eJjJh1Do6ErkBlYdQa9T/bF+DY+PX7NnjrwfFB5+pXFg&#13;&#10;1zpygfN9shIlhAPbc6BCfRzX4d/sJ/Bc/HL9qbwP4duLfz9Ktrz+1NTVlyv2a3/esrD0dlWP6yCg&#13;&#10;D+ilWDqGUhlYZBHINLRRQAUUUUAFFFFABRRRQAUUUUAFFFFABRRRQAUUUUAFFFFABRRRQAUUUUAF&#13;&#10;FFFABRRRQAUUUUAFFFFABRRRQAUUUUAFFFFABRRRQAUUUUAFFFFABRRRQAUUUUAFFFFABRRRQAUU&#13;&#10;UUAFFFFABRRRQAUUUUAFFFFABRRRQAUUUUAFFFFABRRRQAUUUUAFFFFABRRRQAUUUUAFFFFABRRR&#13;&#10;QAUUUUAFFFFABRRRQAUUUUAFFV7zULXT4991cRW69jI4XP51zt98SNHtMiJpbtv+mSYH5nH6VpGn&#13;&#10;KfwoxnWp0/jlY6qivNrz4rXDZFpYxxejTOX/AEGKxLrx/rl1kfa/JX+7Eij9cZ/WuiOFqPfQ4ZZj&#13;&#10;QjtdnslQTX1va/664ii/33C/zrwy41i/u8+de3Eo9HlYj+dU62WD7yOWWaL7MPxPcZvFWjwfe1K2&#13;&#10;P+5IG/lVOTx/oMf/AC/bj6LE5/pXjVFaLBw6tmDzSr0ij1x/iVoq9Hmf/dj/AMagb4paQvSG7b6R&#13;&#10;r/8AFV5VRV/VKZm8yr+R6mfippfa2vD/AMBT/wCKr5J/ZP8AgXo/wD/aH+N3jc6fMtlr1+sWghUQ&#13;&#10;GG0lxczoOfu+a6Rj/r3r2Oin9Vpi/tGv3X3HqY+Kmld7e8/74T/4qpE+KGjt1S6T/ejH9DXlFFL6&#13;&#10;rTD+0a/kevx/EbQ26zyJ/vRN/SrMfjnQpvu6gg/3kZf5ivF6KX1On3ZoszrdUv6+Z7rD4i0u4x5e&#13;&#10;o2rH085c/lmr0cyTLujdXX1U5FfPlOjkeNgyMyN6qcGs3g10kaxzSX2ofifQlFeGW3ibVrTHlajc&#13;&#10;AD+FpCw/I8Vr2vxK1q3x5jw3P/XSMD/0HFYvBzWzOmOZ0n8SaPXKK8/s/ixGcC7sGX1aFwf0OP51&#13;&#10;0On+OtF1DAF4sDn+G4Gz9Tx+tYSo1I7o7YYqjU+GRv0U2ORZUDoyuh5DKcg06sDrCiiigAooooAK&#13;&#10;KKKACiiigAooooAKKKKACiiigAooooAKKKKACiiigAooooAKKKKACiiigAooooAKKKKACiiigAoo&#13;&#10;ooAKKKKACiiigAooooAKKKKACiiigAooooAKKKKACiiigAooooAKKKKACiiigAooooAKKKKACiii&#13;&#10;gAooooAKKKKACiiigAooooAKKKKACiq2o6jb6VZyXNzII4UHJ9fYepryfxN44vNeZ4oi1rZdBEp5&#13;&#10;Yf7R7/TpW9KjKq9NjjxGKhh172r7Hd654/0zSNyRv9tnH8EJG0fVun5Zrh9W+ImrajlYXWyi/uw/&#13;&#10;e/766/liuXor1YYenDpc+drY6tV62XkPmmkuJDJK7SO3VnJJP40yiiuk4DzXUv2ifBWl+L77wtK/&#13;&#10;iCXxBZoZZrC08LapcOIg5TzV8u2YNGWBAkUlT2JrovAfxO8M/Eu2vZvDupi+NjN9nu7eSGS3uLaT&#13;&#10;rslhlVZIz7MorwrWPEV/4b/bd1m4sPDGreKZG8DW6tbaTJaJJGPtjncftE8KkcY+Uk5PSq3wN8S2&#13;&#10;s3ib43fGzUM6XZPttrrw6Qfttj9ghbzPtK4CiVhyApYYP3jXNCrpzT2tJvy5ZNfP/NnbOgteTf3b&#13;&#10;ebkk7eW7fy8z6mor5Bb9tabT/Adj47vPE3w8ubOdopp/BNjqAbWre2kcDiXzyHmRWDNH5C9GGeK9&#13;&#10;H1T4mfEO4+PkfgXQ7jwzJo+oaAdetdRu9NuDLZp5yxhXVbkC4Jz28r72c/LhtedN2W+34X/JP7mZ&#13;&#10;OhKKu9v+Cl+q+893orwC1+NfjKW0+Kfhy6GhWXjjwNbpf/bUspptPv7Z4WmRhD56yRsQjKQZW2nB&#13;&#10;+YcVN4P+KHxF1D4X+HfiZrz+FrPwxJpB1jWNLtrO5N2kAtml3wTGYqWLBf3bR8KSN7EZK9rGzl0S&#13;&#10;Tv5O/wDk79VYPYTul1f/AAH+Kat6nvNFfILftrTaf4DsfHd54m+HlzZztFNP4JsdQDa1b20jgcS+&#13;&#10;eQ8yKwZo/IXowzxXf+NPj5q2nfEq+8PR6z4X8D6ZFZ29zpuo+LraZotbaVSxWGUTQxxhThTku2Tn&#13;&#10;bT9ov0/C/wDVv0D6vP8Ar1S/Vfnse/0V4H8Tf2jr/wCHfh/4d2upwaD4c8U+LmKyT6xqKnS9MWOM&#13;&#10;PNK8ysokA3KFUMu4sPmFQ/D39oa58Z/ETVvh9b+KPBviLWG0g6ppfiPw4DcWPD7HintluWZXUlWw&#13;&#10;JvmU9Vp865nFb6/eld/h8um4vYz5VN7b/K9r/f8APrsfQVFfKml/tEfE+f8AZ8uvirc2vhU2uk3F&#13;&#10;wt5pcdncq97DDdNCzxSGciBsA4VllyVzkZwND4zr4n1b9pb4JXOh6xpGnpdWmrSWP2/SZbnySbWM&#13;&#10;yGXbcx+YGBAULs2kEkvnAn2iduVb2/FNp/OxXsGpOMna3N98d0fTdFeUfErx94g8DyaDaXXiTwX4&#13;&#10;at57WR77xJ4jbybY3C7AIobU3KOd25myZSFC4JYkZ43R/wBrazh+DXj7xjqUenazc+D75tPkl8PX&#13;&#10;PmWWpO3l+RJC+W2q5lQEEttIblsU3Uir+X6O35tW6vpoTGhOXLyrdpfN7f106n0TVLS9c03XBdHT&#13;&#10;dQtdQFrO1rcG1mWXyZl+9G+0na4yMqeRmvOtJvfi7DJoNzqMHhbUrTUJFW/tNPt5reXS0ZCfMEsk&#13;&#10;7C5CtgFQkZOeK858M/HiX4cfDH4xeI/EGj6I8/hPxHcWLL4b09tPTU5isAWSRGklIkeSUBmLHgd8&#13;&#10;UOai2pdE/wAGl89+m722YRpOolya3aS+d/8AL+tD3O38e2d945ufC9lZ3l7cWcAmvr6FE+yWbNgp&#13;&#10;DI5YHzWB3BFDELgttBXPS14N4o+LHj/4S2PhbX/G0Xh2/wBA1jULbTr220e2nguNLec4R/Mkldbh&#13;&#10;VbAbCRnnIHajR/iF8UPEHxi8f+BbO78KRRaDBZ3ltqs2k3J+W4WRlhkhF387YUDzA6AbSdh3AA5r&#13;&#10;aPe7XzSvb7v+HuHs+Zcyelk/k3a/3/1bU95orzz4B/E27+LfwzsfEGo2UOn6n59xZXcFsxaITQTP&#13;&#10;ExQnnaSmQDyM45616HWm6TXUxknGTi91p9xbsNWvNLfdaXMtuepCMQD9R0NddpHxSuoNqahAtyne&#13;&#10;SP5X/Lof0rhqKznThU+JG9PEVaPwSPc9H8RafriZtLhXfGTG3Dj8K06+fIZpLeRZInaORTlWU4I+&#13;&#10;hr0Pwj8RDNIlnqrAMeEuugPs3+P5+tebVwrjrDVHu4fMI1Hy1NH+B6BRRRXAewFFFFABRRRQAUUU&#13;&#10;UAFFFFABRRRQAUUUUAFFFFABRRRQAUUUUAFFFFABRRRQAUUUUAFFFFABRRRQAUUUUAFFFFABRRRQ&#13;&#10;AUUUUAFFFFABRRRQAUUUUAFFFFABRRRQAUUUUAFFFFABRRRQAUUUUAFFFFABRRRQAUUUUAFFFFAB&#13;&#10;RRRQAUUUUAFFFFAHk/xI1qS+1lrJWxb2vG3sXI5P9PwPrXI10Hjyxex8TXe4fLMfNQ+oP/18j8K5&#13;&#10;+voKKSpqx8XiZSlWk5b3CiiitTmCiiigDyC1+Dfim1+Pl58SP+Et0dobqwXSH0n+wZQws1mMqgTf&#13;&#10;bP8AXc4Mmzb/ANMxSap+z/JJ8UPEXibStatbPRPFdhHYeJPD13pzTx34UFDLHIs8flSGMlNxVx3I&#13;&#10;Jr2Cis/Zxso20V/xvf5O702NvbTu5X1dvwtb7rLU8b0P4I+LNB8K2Pg22+I0sHg6yVLeD7Npph1h&#13;&#10;bZCNsP21ZtoG0Bd6wh8dGB5rzjxh4ksdQ/bb0+z0Pxzo+i65b+EXsEW6eO6R7k3Yb7LLD5qOzlDv&#13;&#10;CK6vwD0yD9V14jp/jzxJ8ZPid4w8O+Gtabwp4Z8JTpp97qtrbQz3t5eldzxxecrxxpGMAkoxJPGB&#13;&#10;UyX7yPW1357Nb38/v9TWnJuM2+1vLdPa3l93oTWX7P8AqVnovxAuD4pt7zxr42RYdR1y60om3igW&#13;&#10;MxLFDbLOpVVRmxmVjuOTu6V03w4+Ft14Y+Elv4B8TalY+JdPt9PGkrJa6e9kJLQQiLbIrTy7nI3Z&#13;&#10;ZSo54UY5qeFNH+JPhv4lfY9U8QL4t8CT6dJIt/e2lvBfWt4siBY28kRq6Mhc5EYwVwSOM9RD8TvB&#13;&#10;1x4kbw9F4s0OXX1YodKTUoTdBh1HlBt2fwpqMOW1viVreSutvv8AW9+pEp1L73trdfL/ACS8rHAa&#13;&#10;H8EfFmg+FbHwbbfEaWDwdZKlvB9m00w6wtshG2H7as20DaAu9YQ+OjA81s+Kvhr4q1TUdeOleMrV&#13;&#10;NI1lUWbSfEOjnVIbfbGIz9n/AH8WwMFDFXDruJOOTXV+LfHfhnwbFCniHxPpfhtrvKW8mo30Nuzt&#13;&#10;0+TzDhiMjsa8Z+FvxY1i28E/FW58Q+NtMuZPD/iO70nSdb8VPbWdrtWKIwCd4EiQgu/JUAnPHapl&#13;&#10;yS5oy10bfnsreuq3Lj7TSa01tt31vt5G7D+zHp+j+CvAGl6Hrt3p+u+B2d9I1ueJZzmQFZkliyoa&#13;&#10;NwxGwFSAFwwxXVaP4J8Y2+oahrGq+NYdQ1mSyNnZW9vpslvpNsSd3mvafaWaVyQMsZQQAQu3Jz5/&#13;&#10;8dPj8fh98L/B08fizw3p/iLxLdWFt/aVvdRSW0cMrKLi8t1kb54kBJDtlQGUtWl4H8cT2/jTRdIt&#13;&#10;PjF4W8f6ZqzTXSw39zZpqxhEWI1tVtAkcy+ZHMzOUGACBnaTV+7Kcl5tfO2v4f1cTVTkUn2v8rt9&#13;&#10;u/n+ZiWv7MHiW3/Z71b4V/8ACc6S1rqE0xOpf8I7KHSGaV5pE2fbcFt7ja2cBRgqxO4db4m+C+va&#13;&#10;/J4C1iLxVYWPi/wmtxHFqC6O72dxHNF5Tg2xudynaEIPmnkE4IOB3PiT4keEvBl5BaeIPFOi6FdX&#13;&#10;AzDBqWoQ27yDplVdgT+FTa/488M+E9Ng1HW/EWk6Pp8/+qu9QvooIpMjI2u7AHj0NLlhZ/Lr20RP&#13;&#10;tKrd+ru9v5t/vPLpv2d9V0/xd4W8WaL41Z/Euj6N/Yk934l086ol5GX8xpSBNE8chYn5lfpgYwKp&#13;&#10;6b+y/Nd2XxK0nxX4nh8RaF45n+2XcMOlm0ube4CxqrxyiZl2r5YKqY85Ayxwc+26ZrWn61pcWpad&#13;&#10;f2t/p0yeZHeWsyyQuv8AeDqSCPcGvCPjN8aIRe+CbvwD8RLK7LeKtP0bVdM0mexvYpIZ5cOJco8k&#13;&#10;bYUgFXTqepwQpRgpKLXxaf8AgTV/lfXTYuFSrLVPbW/+Faa97HaaP8NfG0dxoset/EP+0NO0dhJB&#13;&#10;Dp+mNYzXjqhVPtki3DCZBncURYwxAzxxXK6D+zHdT+HfiP4f8Y+I7DxBovja9l1K6i03SJLCa2uX&#13;&#10;EYDRu1zMNq+UpVSpO7ksRxXrPij4h+FfBLwJ4i8TaPoDz/6pdUv4rYydvl3sM/hW5b3EV5bxzwSp&#13;&#10;PBIodJI2DK6kZBBHUEVXLGV29d0/na/5L7jJVKkLW02a07bW+88cvPgNr3jD/hGrDxx41i8ReH9A&#13;&#10;u4b6GxtdI+xzXk0P+qa6l85xIFPJCJGCevpVvw78IfFnh74q+NvGqeLdFmfxJbQ24sm0CYC28hHW&#13;&#10;3bf9s+fG/wCcYXfj5THXrlFVyq9/X8VZ/gL2krcvTRbLZO/56nmnwE+FOr/BzwndaDqPiCy8QQPe&#13;&#10;z3sEtrpb2TRtNK8situnlDDc/wAuNuAOd3WvS6KKpKySXTT7iJScpOT3ev3hRRRQSFFFFAHrfw61&#13;&#10;p9U0VoZm3zWrBNx6lSPlz+RH4V1dcN8KrF4dPvLphhJ3VV9wuefzbH4V3NeDXSVRpH2WEcpUIuW4&#13;&#10;UUUVgdYUUUUAFFFFABRRRQAUUUUAFFFFABRRRQAUUUUAFFFFABRRRQAUUUUAFFFFABRRRQAUUUUA&#13;&#10;FFFFABRRRQAUUUUAFFFFABRRRQAUUUUAFFFFABRRRQAUUUUAFFFFABRRRQAUUUUAFFFFABRRRQAU&#13;&#10;UUUAFFFFABRRRQAUUUUAFFFFABRRRQBh+KvDEXiWxCEiO5jyYpcdPY+xryDUtLudIumt7uJopF9e&#13;&#10;hHqD3Fe91T1TSLTWbcw3kCzJ2z1U+oPauujiHT0ex5mKwUcR70dJHgtFd1rfwvuLfdJpsv2mP/nj&#13;&#10;IQrj6Hof0rjLyxuNPmMVzBJBJ/dkUivWhUhU+FnzlWhUou00QUUUVoYBRRRQAV83eAbq1/Z2+LHx&#13;&#10;OtvGFwmj+G/Ferf8JBpWv3Z2WTPIuJreWY/LE6sAQHI3A5FfSNFTZ35k/L+vuRpGSUXFrR/p/TPG&#13;&#10;dZ+Kl/8AFSx8YaH8OLQ6lZx6Dc/Z/F0NwUtf7QdGWGC3O3ExH3mkVtq/KOSePAtY1nwjqH7Gml/D&#13;&#10;3R4I/wDhZsdra28HhuKLbq9vq6yJvmaLHmIQ4dzKcDGTu5r7jorOVLmTTe9r99G3p23/AAT3Wu0K&#13;&#10;6g01HZ3X3Lfvt5bvufK/hvVbT4Z/tMeLdT+Kl/Z6dJqWgaXb6HrGqsqWrLHGReQRSt8quZjuKZyw&#13;&#10;IODXKfCTx54K0P4WftF2aaxpmhRNrmrTW+n3twlrKkMtvHHCRE5DKruQqggZJCjnivtOipnSc1JX&#13;&#10;3Ult/M7/ANdyo4hRadtnF7/yq3bqfDviT4leEV/Zg/Z6hPirRBNa6z4eaeM6jDuiEGz7QXG75fLy&#13;&#10;N+fu5GcV6P8AGz4oeDW+PPwEuh4t0I2y3V/dtN/aUOwQy2bJDKW3Y2O3yq3RjwM19N0VtJOUnJ9Z&#13;&#10;c35afgZqpFJK32XHfvfXbzPlv4ZeJvDnwv8AiF8Yovife2Wka5q+vS3Npc6zhRqOlmNRbxQM3+tC&#13;&#10;gMvlpkg8Y5rN1Xxtovgvxl8OrHR9B0f4X6T/AMI7PJpviHx9bTSR2iSTDNkkYuI1SVgqud8oYKQu&#13;&#10;BytfW1FZRptKKv8ADZfJJr9fz6OxTrJylK2/n/X436dj4F0/UNT8VfBv9pDwf4X1mw1XxC2rtfW2&#13;&#10;naHC1mbi1Zbdrl7e1aR5FjkG8cMwYtwTuFdX8cviT8LNU8JfBuXw9qGkrFo3irSHdoCsY0i2Vv3i&#13;&#10;3J4+zjgZWTaSVzj5SR9n0URpuPLZ7cn/AJJt9/4a9yniFJttfzdf51Z9D5c8UfFCyj+PHia1ivvB&#13;&#10;fglbjSLFYPEXiq0lvv8AhILdld1S1AuYIyiF2BCsxYnoeMbf7C/ia01b4LyaVFqlpe3ej6tf28lp&#13;&#10;b/u2tYjdSmJTCWLwqVB2q3IAxk4r6Ioq4Q5He/Rr73f+vVmdSqpw5bdn9yt+O/lsFFFFaHOFFFFA&#13;&#10;BRRWnpXhvUtaYfZbV3Q/8tWG1B+JpOSirsqMZTdoq7Myuh8K+D7nxFMsjBobFT88xHX2X1P8q6/Q&#13;&#10;vhna2bLLqMn2uUc+UuRGD79z+n0rtI41iRURQiKMBVGAB6V59XFLame1h8ubfNW27EdraxWNtHbw&#13;&#10;II4o12qo7CpqKK8s+gWmiCiiigYUUUUAFFFFABRRRQAUUUUAFFFFABRRRQAUUUUAFFFFABRRRQAU&#13;&#10;UUUAFFFFABRRRQAUUUUAFFFFABRRRQAUUUUAFFFFABRRRQAUUUUAFFFFABRRRQAUUUUAFFFFABRR&#13;&#10;RQAUUUUAFFFFABRRRQAUUUUAFFFFABRRRQAUUUUAFFFFABRRRQAUUUUAFQ3VnBfRGO4hjnj/ALsi&#13;&#10;hh+tTUUCavozlNR+G2k3mWhElm//AEzbK/kf6Yrmb/4W6hBk2txDdL6NlG/qP1r1GiumOIqR6nFU&#13;&#10;wVCp9m3oeH3nhTV7DPnafNgdWRd4/Nc1lsrIxVgVI6givoSobi0gul2zwxzL6SIGH610xxj+0jgl&#13;&#10;lcfsSPn+iva7jwXol1nfp0S/9c8p/wCgkVmz/DHR5vuG4h/3JAf5g1ssXTe5yyyystmmeTUV6VN8&#13;&#10;J7Zv9TqEqf78Yb+RFVJPhPMP9XqSN/vRFf6mtFiaT6mDwGIX2fxRwFFdq/wq1IfcurVv94sP/Zah&#13;&#10;b4X6uvSS1b6SN/Var29P+Yz+qV19hnIUV1n/AArPWfS3P/bT/wCtXOeHbFvFPibxXoNgytqPhm6h&#13;&#10;s9RV8qqSS20VygU/xDy5kOR3JHan7an/ADC+q1/5GVqK60fDLWf+ncf9tD/hUi/C3Vm6zWi/V2/+&#13;&#10;Jo9tT/mD6pX/AJGcdRXcR/Cm+P8ArLy3X/d3H+gq1H8JW/5aamB7LBn/ANmqfrFJdTRYHEP7P5Hn&#13;&#10;tFenw/CmwX/W3ly/+5tX+hrQt/hxokON0Ek//XSU/wBMVm8VTRtHLa73sjyCpre1nu22wQyTN/dj&#13;&#10;Usf0r2y38L6Ta48vTrfI6Fowx/M1pJGsahUUKo6BRgVlLGLpE6Y5W/tSPG7PwJrd7gizaFT/ABTM&#13;&#10;Ex+B5/Suh0/4UucG9vlX1SBc/wDjx/wr0WiueWKqS20OyGXUI76mDpngjR9LwUtRPIP+Wlx85/Lp&#13;&#10;+lboAUAAYApaK5ZSlLWTPRhThTVoKwUUUVJYUUUUAFFFFABRRRQAUUUUAFFFFABRRRQAUUUUAFFF&#13;&#10;FABRRRQAUUUUAFFFFABRRRQAUUUUAFFFFABRRRQAUUUUAFFFFABRRRQAUUUUAFFFFABRRRQAUUUU&#13;&#10;AFFFFABRRRQAUUUUAFFFFABRRRQAUUUUAFFFFABRRRQAUUUUAFFFFABRRRQAUUUUAFFFFABRRRQA&#13;&#10;UUUUAFFFFABRRRQAUUUUAFFFFABRRRQAV4b8D/8Akvv7Rn/YxaV/6YrCvcq8N+B//Jff2jP+xi0r&#13;&#10;/wBMVhQB7lRRRQAUUUUAFFFFABRRRQAUUUUAFFFFABRRRQAUUUUAFFFFABRRRQAUUUUAFFFFABRR&#13;&#10;RQAUUUUAFFFFABRRRQAUUUUAFFFFABRRRQAUUUUAFFFFABRRRQAUUUUAFFFFABRRRQAUUUUAFFFF&#13;&#10;ABRRRQAUUUUAFFFFABRRRQAUUUUAFFFFABRRRQAUUUUAFFFFABRRRQAUUUUAFFFFABRRRQAUUUUA&#13;&#10;FFFFABRRRQAUUUUAFFFFABRRRQAUUUUAFFFFABRRRQAV4b8D/wDkvv7Rn/YxaV/6YrCvS/iF8TfC&#13;&#10;vwn0Aa54x16x8OaQZlt/tuoSiOLzGBKruPc7T+VfK3wh/a8+C2j/ABp+OmpXvxM8OW1hrGuabPp9&#13;&#10;xJfKEuo00eyidkPcCSN1PupFAH2hRSKwdQw6EZHFLQAUUUUAFFFFABRRRQAUUUUAFFFFABRRRQAU&#13;&#10;UUUAFFFFABRRRQAUUUUAFFFFABRRRQAUUUUAFFFFABRRRQAUUUUAFFFFABRRRQAUUUUAFFFFABRR&#13;&#10;RQAUUUUAFFFFABRRRQAUUUUAFFFFABRRRQAUUUUAFFFFABRRRQAUUUUAFFFFABRRRQAUUUUAFFFF&#13;&#10;ABRRRQAUUUUAFFFFABRRRQAUUUUAFFFFABRRRQAUUUUAFFFZviDWl0Gw+1NEZhvCbQcdc/4UAaVF&#13;&#10;cT/ws6H/AJ8JP+/g/wAKP+FnQ/8APhJ/38H+FAHbUVxP/Czof+fCT/v4P8KP+FnQ/wDPhJ/38H+F&#13;&#10;AHbUVxP/AAs6H/nwk/7+D/Cj/hZ0P/PhJ/38H+FAHbUVxP8Aws6H/nwk/wC/g/wo/wCFnQ/8+En/&#13;&#10;AH8H+FAHL/tbfB1fj1+zp468FrCJr++09pdPB/5/IiJYOe2ZEVT7Ma/D79gX4Lt8bP2rvBWhXNu0&#13;&#10;ul6ddf2vqasvyiC2IkKuP7ruI4z/ANdK/en/AIWdD/z4Sf8Afwf4V8t/sv8AwL074C/H742eOk00&#13;&#10;fZ/E2oINGVWUG3tZALi4QYHCmZwgHpbj1oA+2qK4n/hZ0P8Az4Sf9/B/hR/ws6H/AJ8JP+/g/wAK&#13;&#10;AO2orif+FnQ/8+En/fwf4Uf8LOh/58JP+/g/woA7aiuJ/wCFnQ/8+En/AH8H+FH/AAs6H/nwk/7+&#13;&#10;D/CgDtqK4n/hZ0P/AD4Sf9/B/hR/ws6H/nwk/wC/g/woA7aiuJ/4WdD/AM+En/fwf4V21ABRRRQA&#13;&#10;UUUUAFFFFABRRRQAUUUUAFFFFABRRRQAUUUUAFFFFABRRRQAUUUUAFFFFABRRRQAUUUUAFFFFABR&#13;&#10;RRQAUUUUAFFFFABRRRQAUUUUAFFFFABRRRQAUUUUAFFFFABRRRQAUUUUAFFFFABRRRQAUUUUAFFF&#13;&#10;FABRRRQAUUUUAFFFFABRRRQAUUUUAFFFFABRRRQAUUUUAFFFFABXL/ET/kXx/wBdl/ka6iuX+In/&#13;&#10;ACL4/wCuy/yNAHmNFFeN/ET40eLvCPxg8NeBNJ8H6Lqx8RQXM+n3954hmtMC3jV5RLGtlLs5bC7W&#13;&#10;fOMnb0o6pd/+HDo2eyUV5RpPxxudN8f6Z4L8deG28I61q6udJuoL0XunagyDLxRz7I2WQDnY8a5H&#13;&#10;TNer0+lw62CiiikAUUVU1ia/g0u6k0y2t7zUFjJgt7u4a3ikfHCvIqOUHuEbHoaTdlce5boryX4f&#13;&#10;/HqTxl8EYPiDN4T1JpWnmt30PQs6jcbo7prcmP5Y94yu88DC59K2fil8VZvAWoeFNG0zR11vxH4n&#13;&#10;vHs9Ps7i6+yQDZE0skksoRyqqq/woxJIwKb0F38r/hueg0Vwvgnx9r+saz/YfibwVfeHNWW2kunu&#13;&#10;baYXullFmMaKl1tTMjKBJsMakKeeeK7qjpcOrQUUUUAFFea+Mfivqfg/4veB/CMug2tzpPiprmKH&#13;&#10;VU1JlngkhgaVw1v5G0qQFAYS55PAxz6VR0uD0dgooooAK92rwmvdqACiiigAooooAKKKKACiiigA&#13;&#10;ooooAKKKKACiiigAooooAKKKKACiiigAooooAKKKKACiiigAooooAKKKKACiiigAooooAKKKKACi&#13;&#10;iigAooooAKKKKACiiigAooooAKKKKACiiigAooooAKKKKACiiigAooooAKKKKACiiigAooooAKKK&#13;&#10;KACiiigAooooAKKKKACiiigAooooAKKKKACuX+In/Ivj/rsv8jXUVy/xE/5F8f8AXZf5GgDzGvnz&#13;&#10;4q/8nifA3/sH65/6Ijr6Drzzxd8AvB3jjxhb+KdWi1ptetUaO2u7PxHqNn9mVlCOIlhuEWPcFG7Y&#13;&#10;Bu6nJoWk4y7X/FNfqP7LXf8AzTPLP2vWHiDxn8EfC+lnzvE8njG11WOOLmSGzt1czyn0QAjk8HGK&#13;&#10;5fRfFXiz4sfED4onUdG+IWowaHrk2iaXD4O1200y3sUiVcSOj3tu00jlt+ZFdMEAdwPo7wX8IvCX&#13;&#10;w/1C71HRdJEerXahLjVLy4lvL2VR0Vrid3kK+xbFVfEnwR8H+Kdeudau9Pu7XVLtFiu7nSdUu9Pa&#13;&#10;7VRhVn+zyxiYAcDfu446VKVlbvd/N8q09FH8X6A3d39PuXM/zf4HzxZ/Ev4h+JNG+B/g7xNqr6Je&#13;&#10;eJtT1Gy1zWdHvrdpp0s1YxxLPbO6RSS7QH8tgwZWAxzXV/HHU9R/Z18A+PNb8J+NL/UL6HRYpbXw&#13;&#10;7rV++pTWTNcLE1+rzyPMUAflWymU+or2jVvhL4P1zwjY+F7vQLT+w9PKPZWsAMP2R0+48LoQ0bjn&#13;&#10;DKQ3J55pvh74ReE/DVtq0NtpbXn9rRiDUJtXuptRnu4gCBHJLcPI7IAzYUtgbjxzVS1vbz+enXt8&#13;&#10;tt1Z6hG0XFvZW0+d/wAtPO2umh4Z8VodU+BHhfwD4t8O+L/EWuarea3p+nX1tq2rTXtvrEdwdsgW&#13;&#10;GRikTc7lMKpjHQitD4Wrqfxs8c/FXUtf8Ta9pb+HfEU2h6VpmlapNZwWcMKKVneKNgszSFi374Ou&#13;&#10;BjGOK9Q8P/s/+BPDGq6bqFlo80k+lknTo77Urq8gsCRjNvDNK8cJxx+7VcDgVY134G+C/EXiW61+&#13;&#10;70qaLVLxFjvZbHULm0S+RRhVuY4ZFScAcYkVuOOlN638728r8treln2+J2ISaSXpfzte9/W67/Cf&#13;&#10;J+hyXmn/APBOK51uw1rVNP1fSpr+6tdR0fUp7FjIdSlUsfJdd6kMflbK8g4yAa9L+PXguw8SfHT4&#13;&#10;ByXl1rCPf3F9DMbPWry1wqWLODH5Uq+U5J5dNrMOGJHFekD9ln4br4IufByaXqkXha4mM8mkReIt&#13;&#10;SS33EsxUILgBULMWKDClsEjIBFvWP2cvBOvXeiXd8viKe70SNo9OuP8AhK9VWW23BgzK4uQd5DFS&#13;&#10;5O4rhScAAGjlfzT+5a/5en3FPW/nz/8Ak233b+pxlrDc+Ff2vtM0Wx1bXJdHuvBc95Lp19rN3eQN&#13;&#10;NHcwxJIEmldVfYMFgASSxOSSTzPwXtNR+OXwe1T4g+JPHWv+HfEF3c3+yaz1ea1stCWGV0RDbK6w&#13;&#10;uEVAzGZWJyckV7TJ8D/CU3xAt/Gzxaw3iW3jEMd5/b+obViBU+V5Xn+WYyVBKFdrEZIJ5qvqn7Pf&#13;&#10;gHV9Tv7240SRP7Rm+0X1lbahdQWV7Jxl57WORYZScDJdDnvmpXwpPezXpeTf5O3S1tN2Pq2u6f3R&#13;&#10;s19+v5nl3iDxFB4w+IV9odnqvjv4gXOl6PY+fbeCL+LSba0kkRnF085u7dZnmUoypudVA6HNcM/x&#13;&#10;x8bah+zL4RaTVbzTNZ1XxmvhC+15xELu1tftckRlZkzGJtiKhdcjcSQehr6T1z4G+DPEHidvEU2m&#13;&#10;3NlrUkKW015pOp3WntcRJwqSi3lQSqBwA4Ixx0qpov7Ovw98P+EtY8LWmgFvDerSGW50m6vrm5tg&#13;&#10;5YuWijlkZYTuO7MYXkA9hh9bv1t/28n9zV18+yF00/r3bfg7Nenc8j8eeCIPA/7SnwDt7PW9Yv7a&#13;&#10;a61Ym11nU5tQcOti2ZFknZnGc4KhtvTAHOdD4bw6j8evGXxVuPEXiTxBpCeH/EE2haXpmiatPpyW&#13;&#10;cMSKVuGWFl815Cxb97uXAwBivQZP2Zfh9NqOk6jJp+rS6rpLl7HUpPEWpNd24K7Sizm48zZjI8vd&#13;&#10;twTxya1vFHwM8F+Ltau9Xv8ATLiHUb2JYb2fTNSurA3iKMKs4t5UEwA4xIG446Uunff8WrP5Wa8r&#13;&#10;6dg7dNvw5rr8U/O2u58rXXj/AMW+PvgD8OvEM/ijWdO8SR+OYPDf9taXfy2yX9r9saIyyQIwhlLK&#13;&#10;g++jDIbHBIr638H/AA2tfBWsalf2uueItQW+iijez1jWZ7+CJkLEyRLMzGNm3fMFIX5VwoxzleKP&#13;&#10;gD4G8XaJoOjX2k3NtpOhMkmm2Olapd6dDbuhBRwlvLGC6kZViCVJOCMmu60zT4tJ062soHnkht41&#13;&#10;iRrq4kuJSqjALySMzu3qzEk9STVp2TXW/wCiX4tN221E1d+Vv1b/AATSv5Fmvdq8Jr3apGFFFFAB&#13;&#10;RRRQAUUUUAFFFFABRRRQAUUUUAFFFFABRRRQAUUUUAFFFFABRRRQAUUUUAFFFFABRRRQAUUUUAFF&#13;&#10;FFABRRRQAUUUUAFFFFABRRRQAUUUUAFFFFABRRRQAUUUUAFFFFABRRRQAUUUUAFFFFABRRRQAUUU&#13;&#10;UAFFFFABRRRQAUUUUAFFFFABRRRQAUUUUAFFFFABRRRQAUUUUAFcv8RP+RfH/XZf5GuorD8YaVca&#13;&#10;xpH2e2UNL5ithiBwM0AeS0V0f/CA6x/zxj/7+Cj/AIQHWP8AnjH/AN/BQBzlFdH/AMIDrH/PGP8A&#13;&#10;7+Cj/hAdY/54x/8AfwUAc5RXR/8ACA6x/wA8Y/8Av4KP+EB1j/njH/38FAHOUV0f/CA6x/zxj/7+&#13;&#10;Cj/hAdY/54x/9/BQBzlFdH/wgOsf88Y/+/grmfDUj+K/FXi/w/Ywv/aHhe7gstQ8wqqeZNaxXKbD&#13;&#10;n5h5cyZPHOR2oAfRXR/8IDrH/PGP/v4KP+EB1j/njH/38FAHOUV0f/CA6x/zxj/7+Cj/AIQHWP8A&#13;&#10;njH/AN/BQBzlFdH/AMIDrH/PGP8A7+Cj/hAdY/54x/8AfwUAc5RXR/8ACA6x/wA8Y/8Av4KP+EB1&#13;&#10;j/njH/38FAHOV7tXln/CA6x/zxj/AO/gr1OgAooooAKKKKACiiigAooooAKKKKACiiigAooooAKK&#13;&#10;KKACiiigAooooAKKKKACiiigAooooAKKKKACiiigAooooAKKKKACiiigAooooAKKKKACiiigAooo&#13;&#10;oAKKKKACiiigAooooAKKKKACiiigAooooAKKKKACiiigAooooAKKKKACiiigAooooAKKKKACiiig&#13;&#10;AooooAKKKKACiiigAooooAKKKKACiiigAooooAKKKKACvDfgf/yX39oz/sYtK/8ATFYV7lXhvwP/&#13;&#10;AOS+/tGf9jFpX/pisKAPcqKKKACiiigAooooAKKKKACiiigAooooAKKKKACiiigAooooAKKKKACi&#13;&#10;iigAooooAKKKKACiiigAooooAKKKKACiiigAooooAKKKKACiiigAooooAKKKKACiiigAooooAKKK&#13;&#10;KACiiigAooooAKKKKACiiigAooooAKKKKACiiigAooooAKKKKACiiigAooooAKKKKACiiigAoooo&#13;&#10;AKKKKACiiigAooooAKKKKACiiigAooooAKKKKACiiigAooooAKKKKACvDfgf/wAl9/aM/wCxi0r/&#13;&#10;ANMVhXsGveJtI8K2K3mt6rY6PZs4jFxf3CQRlyCQu5yBnAPHsa+dvgz8VPBVj8cv2gLu58YaDb2t&#13;&#10;9r+lyWs8upwKk6rotijNGxbDAMrKSM4KkdRQB9N0UisHUMpDKRkEdDS0AFFFFABRRRQAUUUUAFFF&#13;&#10;FABRRRQAUUUUAFFFFABRRRQAUUUUAFFFFABRRRQAUUUUAFFFFABRRRQAUUUUAFFFFABRRRQAUUUU&#13;&#10;AFFFFABRRRQAUUUUAFFFFABRRRQAUUUUAFFZmua/b+H4I5bhJHWRto8oAnOM9yKxf+FlaZ/zwu/+&#13;&#10;+F/+KoA62iuS/wCFlaZ/zwu/++F/+Ko/4WVpn/PC7/74X/4qgDraK5L/AIWVpn/PC7/74X/4qj/h&#13;&#10;ZWmf88Lv/vhf/iqAOtorkv8AhZWmf88Lv/vhf/iqP+FlaZ/zwu/++F/+KoA62iuS/wCFlaZ/zwu/&#13;&#10;++F/+Ko/4WVpn/PC7/74X/4qgDraK5L/AIWVpn/PC7/74X/4qj/hZWmf88Lv/vhf/iqAOtorkv8A&#13;&#10;hZWmf88Lv/vhf/iqP+FlaZ/zwu/++F/+KoA62iuS/wCFlaZ/zwu/++F/+Ko/4WVpn/PC7/74X/4q&#13;&#10;gDraK5L/AIWVpn/PC7/74X/4qj/hZWmf88Lv/vhf/iqAOtorkv8AhZWmf88Lv/vhf/iqP+FlaZ/z&#13;&#10;wu/++F/+KoA62iuS/wCFlaZ/zwu/++F/+Ko/4WVpn/PC7/74X/4qgDraK5L/AIWVpn/PC7/74X/4&#13;&#10;qj/hZWmf88Lv/vhf/iqAOtorkv8AhZWmf88Lv/vhf/iqP+FlaZ/zwu/++F/+KoA62iuS/wCFlaZ/&#13;&#10;zwu/++F/+Ko/4WVpn/PC7/74X/4qgDraK5L/AIWVpn/PC7/74X/4qj/hZWmf88Lv/vhf/iqAOtor&#13;&#10;kv8AhZWmf88Lv/vhf/iqP+FlaZ/zwu/++F/+KoA62iuS/wCFlaZ/zwu/++F/+Ko/4WVpn/PC7/74&#13;&#10;X/4qgDraK5L/AIWVpn/PC7/74X/4qj/hZWmf88Lv/vhf/iqAOtorkv8AhZWmf88Lv/vhf/iqP+Fl&#13;&#10;aZ/zwu/++F/+KoA62iuS/wCFlaZ/zwu/++F/+Ko/4WVpn/PC7/74X/4qgDraK5L/AIWVpn/PC7/7&#13;&#10;4X/4qj/hZWmf88Lv/vhf/iqAOtorkv8AhZWmf88Lv/vhf/iqP+FlaZ/zwu/++F/+KoA62iuS/wCF&#13;&#10;laZ/zwu/++F/+Ko/4WVpn/PC7/74X/4qgDraK5L/AIWVpn/PC7/74X/4qj/hZWmf88Lv/vhf/iqA&#13;&#10;PPP21vg1/wAL4/Zk8deFYYPP1Q2Rv9NVRl/tcB82JV9C5Ty/pIa/Dv8AYl+DbfHj9p3wN4WnhNxp&#13;&#10;QvRf6mrDchtIP3sit6Bwgjz6yCv6B/8AhZWmf88Lv/vhf/iq+OP2P/2e9K+AX7R/xw8ZyadPHp2p&#13;&#10;XwtPDu2NR5dnNtuplHzfdV2hiH/XBqAPvSiuS/4WVpn/ADwu/wDvhf8A4qj/AIWVpn/PC7/74X/4&#13;&#10;qgDraK5L/hZWmf8APC7/AO+F/wDiqP8AhZWmf88Lv/vhf/iqAOtorkv+FlaZ/wA8Lv8A74X/AOKo&#13;&#10;/wCFlaZ/zwu/++F/+KoA62iuS/4WVpn/ADwu/wDvhf8A4qj/AIWVpn/PC7/74X/4qgDraK5L/hZW&#13;&#10;mf8APC7/AO+F/wDiqP8AhZWmf88Lv/vhf/iqAOtorkv+FlaZ/wA8Lv8A74X/AOKo/wCFlaZ/zwu/&#13;&#10;++F/+KoA62iuS/4WVpn/ADwu/wDvhf8A4qj/AIWVpn/PC7/74X/4qgDraK5L/hZWmf8APC7/AO+F&#13;&#10;/wDiqP8AhZWmf88Lv/vhf/iqAOtorkv+FlaZ/wA8Lv8A74X/AOKo/wCFlaZ/zwu/++F/+KoA62iu&#13;&#10;S/4WVpn/ADwu/wDvhf8A4qj/AIWVpn/PC7/74X/4qgDraK5L/hZWmf8APC7/AO+F/wDiqP8AhZWm&#13;&#10;f88Lv/vhf/iqAOtorkv+FlaZ/wA8Lv8A74X/AOKo/wCFlaZ/zwu/++F/+KoA62iuS/4WVpn/ADwu&#13;&#10;/wDvhf8A4qj/AIWVpn/PC7/74X/4qgDraK5L/hZWmf8APC7/AO+F/wDiqP8AhZWmf88Lv/vhf/iq&#13;&#10;AOtorkv+FlaZ/wA8Lv8A74X/AOKo/wCFlaZ/zwu/++F/+KoA62iuS/4WVpn/ADwu/wDvhf8A4qj/&#13;&#10;AIWVpn/PC7/74X/4qgDraK5L/hZWmf8APC7/AO+F/wDiqP8AhZWmf88Lv/vhf/iqAOtorkv+FlaZ&#13;&#10;/wA8Lv8A74X/AOKo/wCFlaZ/zwu/++F/+KoA62iuS/4WVpn/ADwu/wDvhf8A4qj/AIWVpn/PC7/7&#13;&#10;4X/4qgDraK5L/hZWmf8APC7/AO+F/wDiqP8AhZWmf88Lv/vhf/iqAOtorkv+FlaZ/wA8Lv8A74X/&#13;&#10;AOKo/wCFlaZ/zwu/++F/+KoA62iuS/4WVpn/ADwu/wDvhf8A4qj/AIWVpn/PC7/74X/4qgDraK5L&#13;&#10;/hZWmf8APC7/AO+F/wDiqP8AhZWmf88Lv/vhf/iqAOtorkv+FlaZ/wA8Lv8A74X/AOKo/wCFlaZ/&#13;&#10;zwu/++F/+KoA62io7eZbi3jlUELIocZ64IzRQByXxM/5Blp/12/9lNedV6L8TP8AkGWn/Xb/ANlN&#13;&#10;edUAeZa18Yrm68eX/gvwXoK+KNf0uGOfVJbm++xWOniQZjSWYRyMZGAyESNuOTim+E/i3rt18TB4&#13;&#10;G8VeDW8PapLpsmqWt/Y6it9YXMUckaOqyGOJw4MifK0Y4OfTPAfsywv4f+M3x80TUx5WtT+JBq8S&#13;&#10;ycNLYzRjyHX1UYK8dDxXp3xK+LmneDbTxDpthKL7xhYeH7vXrfSlhkfdHEp2s7Ku1QXAUAkFucA4&#13;&#10;NTKSpxU3rpf/AMlvp6fo7+VcrnNwWmtvxtr6/qvn6BRXx1rV1rmgfsj2nxmt/HviCfxuNNttbeeb&#13;&#10;VJX0+eSRkLWpst32cR/OYwFQMCB82a6a6s9R8U/tReHdPk17xNo2ka54Kk1jU9Gttcu44jOJokAR&#13;&#10;fM/0cjI5h2Hg8/M2dOVqbpvdXT+5v/21/wCWpnzLkVRbP/NL/wBuR9P0McAnGa+VfC/hvxN8SPAv&#13;&#10;xn8C2vjDxFBqXhvxBcW3h3V11m5jvIf9HSSKKWdHDzIGdl/eFuDnqoId8OfEVv8AHrTfhbpen6j4&#13;&#10;i0yfSbSa+8Spb+ItQjnheNjAbSdxPvkL3CuwMhZgkLYI3VMfetbqov5NXv8ALr/wSpe7e/RtfNO1&#13;&#10;vn0+Zv8AjD9oz4h+CPBOi+KNT+GOj2tnq2oW2nQ2Vx4muIr2KSeTy4zNE2nYTnk4YkA8Zr03wj4u&#13;&#10;8aXvjC40TxR4PsNHt1sBeQ6ppGrT39u7eZsMLNJaQBXx82ATxXnH7bX/ACTXwr/2OOj/APpQK1P2&#13;&#10;znu9P/Z28Wazpuq6ro2raVAtzZ3mk6lcWTpIZFT5jC67xhj8r5XvjIBpJ2g5vW0mvlyx/V3/AAK5&#13;&#10;eaagtLpffzNfkrHt9FeD+PPDdj8K/h3q/jm/+Ivi3SrqPRWtri+mv5r+Dz5jGEnSycmISh8KgjCK&#13;&#10;N5yO44iz8Wa94F+LnwuhsdK+IGkaP4lu5tOv4/GmswX8N5/o7yJJGn2ueSCUMgJAWNcEgjtV297k&#13;&#10;+Xz6f157GSleHtOlr/JJNn1fRXzL4W8I3Hib9pT4teGrrxX4sj8N2Vlpd3Bp8HiO+Typ51lZ3jk8&#13;&#10;3zI1yD+7RgnQFcKAMXwj4i8f+O/2Z9ChsPEr3HiKLxLPpkr3GpLY3+sWdvdTBreK5Iys7RR/fGCQ&#13;&#10;jHI5NQtUu7/zt+D/AA89DR6N+X/yPN+X4/efWlFfPnwrvLHVvGfinwZeX3jnQbiTSYrh/CviTUpp&#13;&#10;bqBfMZWu7XUo7mSQox2rhZcqVyMZwPMfhjpereIP2QtT8d3fxF8Wf8JPpcGqXNnqDa9cGO2NtNN5&#13;&#10;ccsRcpOPkGfODthsAgAAKUlGLm9kr/i1+n/DPQIxcmordu33q6/r7rrU+0aK+UfDvxH8SfGz4hfC&#13;&#10;zwzreoah4a0jVfA6+KL+PSLmSxm1C7ZkTyhNGVkRFBL7UZSdwycCob3xD420jxT8Zfhl4a8Yuiad&#13;&#10;p2nXeiax4hvjJLYT3LBTaNdSbmJfpGX3MC468VcouL5Xvrb/ALdbT/J2/wA2kTFqSuvL/wAmtb81&#13;&#10;c+tKK+cvhrrjeG/ivomg6m/jjwnqt9p10f7B8T6k2s2erSRhGMttdmeXy2jG4lBsyHHyDFeV+BvF&#13;&#10;nxB+LXwr13xodN+IbeLLi4vm07UNI1+ws9I0xoZHSKE2kt9GGRdg8wzQlj8xyeDUtpa9LX/G39fj&#13;&#10;Z6FRV/vS+9XPqn4vfEyX4W+E7zV7fw7qPiSeC2nuvs1ltjjRIkLu0szfLGuB7seiqxrU+GnjL/hY&#13;&#10;nw78NeKfsf8AZ/8AbOnW+ofZPN83yfNjV9m/A3YzjOBnHQVwHibXtU8Ufsj61q+tx20Wr3vg64nu&#13;&#10;1sp454PNa0YsY5I2ZGQnkFWIwRzVX4Z+Irvwh+xr4c12wt/td9pngmG8ggIJEkkdmHVcD1IFOX7p&#13;&#10;VebXlt/7df8AJCj+89ly/av/AO22/M6f4/fFLU/gx8N9Q8YWOhWviC303a95bXGotZuIywXMZEMo&#13;&#10;ZtzD5TtGMnPY6vjz4lWvgjT9GAtJNS1vXLlLLS9JgcK9zMyljljwqIoZnc/dVTwTgH5L+KPh251b&#13;&#10;9hG68dah4017VNf1rSbS/vpLrVJZLOZppoi0CWpbyYgpbavlorAqOTyD6940eSb9rr4Mwz/8ekfh&#13;&#10;/VprcHp55SJWI99n86rlcZ+zlve33Jt/lYnmTgpx2af5xS/P7vM+hk3FVLAK2OQDkA/Wlr5w8VaF&#13;&#10;d6l+2Bp+gx+JfEljoOp+E7jUr/TbTXLuOGWVLmONTGBJ+44xzDsPB5+Zs9D+zPrOqvqHxP8ADWoa&#13;&#10;tfazZ+G/E8tjp1xqdw1xcpbtDFIsbyuSz7S7AMxJx1NTH3lfyb+6XK/x28ipe67eaX3x5l+B7Hq0&#13;&#10;t9Dpl1Jpltb3moLGTBb3dw0EUj44V5FRyg9wjY9DXF/Av4pyfGX4b2XimbSV0Sae4ubd7KO6NyqN&#13;&#10;DO8JIkKJuBKZ+6Otd/Xwb4R0nUfDv7E+ueO9L8Ta9puvaLealeacLLUpYbWIJqMmY3t1YRTBjuz5&#13;&#10;qsfmwCABSuk23tb9SuVyUVHdu33p/wCR9rat4q/srxNoejf2Pqt5/agmP9oWlrvtLTy1Df6RJn93&#13;&#10;uzheDkgitHWJr+DS7qTTLa3vNQWMmC3u7hreKR8cK8io5Qe4Rsehrwf4jalf2vx0+BF/a6rqtouv&#13;&#10;SXkOo2MOp3AsrhEsXkQNbb/KyGbO7ZuOBknAxn/C1dT+Nnjn4q6lr/ibXtLfw74im0PStM0rVJrO&#13;&#10;CzhhRSs7xRsFmaQsW/fB1wMYxxRJNXj1V7/JpfqiFJNRktna3zv/APIs9V+BfxSk+Mvw10/xVNpS&#13;&#10;6JLdTXMD2SXRuVRoZ5ISRIUTcD5efujrVPxj8V9T8H/F7wP4Rl0G1udJ8VNcxQ6qmpMs8EkMDSuG&#13;&#10;t/I2lSAoDCXPJ4GOfl/wT4413wj+xl8O7XRdWk02bxF4wbQ7vXbYKHtbefUbgSTRkghWIXAbtu45&#13;&#10;xXo/jzwRB4H/AGlPgHb2et6xf2011qxNrrOpzag4dbFsyLJOzOM5wVDbemAOc6WvJdr2/BN/mvn5&#13;&#10;BL3VNdUpP7m0vyPqOivkHRfFXiz4sfED4onUdG+IWowaHrk2iaXD4O1200y3sUiVcSOj3tu00jlt&#13;&#10;+ZFdMEAdwKPi7X/HesfAj4V61rWv6jofjf8A4S6z0K6vtD1tWinia7aJjLHazNbSuQi7lYNtYOMD&#13;&#10;JFRH3uX+9y/+Tbfmr+ulxy93m8r/APkt2/yZ9mUV4DpK3/w+/ap0rwvY67rV/wCH9c8M3OoXFjrG&#13;&#10;pz3yx3MM8aiWJpmZo8q5BVSF6cCvfqN4qS63/Btfmg2k49rfik/1CivAP2vl1Kx0fwJqGi69rHh/&#13;&#10;VJfFem6Z9o0zUZ4YzDPMBIskKuIpeg/1it3HQkFdJW/+H37VOleF7HXdav8Aw/rnhm51C4sdY1Oe&#13;&#10;+WO5hnjUSxNMzNHlXIKqQvTgUQ9772vujzfl+P3hL3dfJP75cv5/ge/V5r4B+LGp+KPip458E6ro&#13;&#10;Nppdx4bjtJ0u7PUmukuorgSFCVaCMxsFjGV+YZbAJxk+lV8y6J4Lj8aftafGO2utV1bT7JNK0XdH&#13;&#10;pGoTWMjuY5trGWFlk+XDfKG2ndyDgUvtL5/kD+Bv0/NL9T3/AMaeKP8AhDPDl1q/9karrvkFB9h0&#13;&#10;W2+0XUm5wuUjyM43ZPPABPattW3KDgjPY18W6z4u8Ra5+wjr/iG88S64viXw7dXlvaazZ6pcWly/&#13;&#10;k3rQI0rQunmny+CHyCeSM816T4z1jVvG/wC0f4R+HV1rWqaL4YHheTXpxpN9LZT6lcCVYhEZ4mWQ&#13;&#10;KgJchGBOeeKa1aS67enLzfkmD91XfS6fqmo/m0d/8P8A4r6n4q+KHjrwXqug2ulXHhlbSVLqz1Jr&#13;&#10;pLqO4EjISGgjMbBUGV+YZbAJxkyfH74pan8GPhvqHjCx0K18QW+m7XvLa41FrNxGWC5jIhlDNuYf&#13;&#10;Kdoxk57HxLwheXnwz+Ln7S97p93c6/daLoOmXVot9KZ5spaXEiRO5+Z8HAyxLEYySeTxvxR8O3Or&#13;&#10;fsI3XjrUPGmvapr+taTaX99JdapLJZzNNNEWgS1LeTEFLbV8tFYFRyeQUtUmunL+N7fk72+RcV+8&#13;&#10;5X1f6Rb/AD0/E+4rebz7eKXG3eobHpkZp9fMPxe8beJdQ+PfhHwBa2Pia88Nnw5JrVzaeE9Qg0+8&#13;&#10;vpRKIghuJLiArGg+YrHIGJYZBHSpos3jCXQfjJ4d1w+JNJ0PS9NXVdBOo+JYW1yyYwyMY5ZbK7km&#13;&#10;8vzI9yGR/mG5SWAIpSkoxc+iu/udn+Tt6GdJOXLF7vl/8mSt+aufVNchefEa30n4jWPhLVLR7KTV&#13;&#10;YHm0m+3horxowDND2KSKDuCnIZckHIIHzL9q8Q+E/gL8FfiFH4x8SXviW/vdDg1BrzVp5ba8guSq&#13;&#10;SRyW7MYidrf6zbvJGSxJzXp37VDNDrfwSntyReL8QNPjQr18t45llH02ZzWso8s1F/zcr/D/AOST&#13;&#10;+VhRlzxuv5eb8/8AL8T3uiiioKCiivGPDfxT8WfGTVvEB8ANoukeGdGvpNM/tzW7Sa+a/uY8CXyY&#13;&#10;I5odsak7fMaQ7jnC4FG7svX+vvQdLs9norzn4a+J/H154s8S+H/G2hWEEemx289hr2kLMlpqKS+Y&#13;&#10;GUJJu2OhQbl3tjeOxBPo1AdWgooooAKKzPFFxqtr4Z1afQraK81uO0lextpziOWcITGjHcvBbAPz&#13;&#10;Dr1HWvA/HHxC+MXgfxT8NdDudb8FS3HjC9eylP8AwjN2PsDLAZT01IiXkbeCvrntQtXb0X36L+ug&#13;&#10;PRX9X92r/rqfR9FcZ4Bfx3HqmvWnjJ9HvLWB4f7N1LSLJ7NblWTMgaJ7mdgVbAySM+ldnTAKKKKQ&#13;&#10;BRRRQAUUUUAFFFFABRRXi/7Ufxf8YfBn4d6p4i8MaBp1/Fp8Mc09/q07eSpeZYxGkMZDyP8ANkks&#13;&#10;igd2Py0r7LuVGLk7I9ooqK1lM9rDIwAZ0VjjpyK8r+PXxG8TfDObwReaNJpMmm6r4isdEvrW+spZ&#13;&#10;JitxKF8yKVZkCFQG4ZHySOmMGvtKPdpfNuy/EzUlKDmtrX+Vr/kes0VwPir4kT2fxI8P+BdDtobv&#13;&#10;W76BtTvZbgnyrGwjcI0hA5Z3Y7EXIGdzE4XB76lur/1/XQrZ2CiiuW+KWra1oHw+17VvD9zYW2p6&#13;&#10;fZy3kbalaPcwsI1LshRJYmywUgHdxnOD0qZSUIuT2RUYuclFbs6miuQ+DvjC9+IPwp8IeJ9Righv&#13;&#10;9Y0q2vp47VWWJZJI1ZggYkhcnjJJ960xq2tf8JsdMOgY8PfYPtA137YnNx5m37P5GN/3fm35x261&#13;&#10;pKLhJwe/+RnGSlFTW3+ZuUVynxW1jWvDvw71/V/D9xYW2p6bZy3qNqVo9zCwjQuyFElibLBSAd3G&#13;&#10;c4PSm/CLxdeePvhX4R8S6hHBDf6vpVrfTx2yssSySRK7BAxJC5Jxkk+9Stb+Vvxvb8mU9Led/wAL&#13;&#10;f5o62ivJofiN4mtP2l/+ECvJNJufDt34dl1u2aCyliu4GSeOHy3kMzJIDuZsiNOoHbJ9ZoWsVLv+&#13;&#10;ja/NA9JOPb9Un+TCiiigAooooAKKKKACiiigAopGbYpY9AM1ynwr+JWmfF7wHpnizR4Lu207UPM8&#13;&#10;qK+RUmGyRozuCsw6oehPGKO4HWUUUUAFFIzbFLHoBmuP+G3xIs/jB8ObLxX4dinsrfUEm+yrqcS7&#13;&#10;0ZHePLojkEbkJwG5HcUd/IDsaK4f4U/Ek/EGx1e3vbRdN8RaDfvperWKSb0jmUBg8bEAtG6MrqSA&#13;&#10;cNg8g13FP+vvA9s0r/kF2f8A1xT/ANBFFGlf8guz/wCuKf8AoIopAcx8TP8AkGWn/Xb/ANlNedV6&#13;&#10;L8TP+QZaf9dv/ZTXnVAHK+Mfhb4Z8eXlpe6vpznUrRWS31KxuprK8hU9VS4gdJFU91DYPpTvBvwz&#13;&#10;8NeARfNoum+TcX7Bry8uZ5bq6uiBgebPMzySYGcbmOMnFdRRRtog33PNLf8AZv8Ah1a3cMsfh9vs&#13;&#10;0Fz9sh0tr+5bTYpt27zFsjJ9nVt3ORHwea0rr4K+Fbz4jReO5YdUPieKPyUul1y+WNYuCYhAJhF5&#13;&#10;ZKhimzaSMkE813NFHbyDe9+pxHgL4MeFfhnq+ranoEOpw3urOZb57zW769W4kOP3jJPM678Ko343&#13;&#10;YGM44rR8I/DXwz4D1TxDqOg6RDpt74gvPt+pzRsxNxPjG85JA78LgZJOMkk9NRR/lb5dvTQN9/X5&#13;&#10;9zifiV8GvCvxcjsY/FNtqF7DZSLPBDa6xeWcayKwZZCkEqKzqQCrMCV7EU/xp8IfDPxC8Fw+E/EE&#13;&#10;OpajoUaqjW51m9jedVGAJpUmEkw7nzGbJAJyRmuzopdLdB3d79Tl5Phn4duvAs3g6/s5tZ8PTRtD&#13;&#10;La6xeT37yKW3YaWd3kOD0y3y4GMYGOSm/Zh+HtxJpEs1jrM1xpEvnadcyeJdTaezO0riGQ3G+NcH&#13;&#10;G1SFPpXqtFVd35upPTl6Hn2n/AfwhpXirW/ElpHrUOt61E0F/djxHqJMyEMAMG42rsDNsKgGPPyb&#13;&#10;ap6P+zZ8PdD8Ny6Da6PeNpT3g1BIbnWL24aC5BY+dC8kzNDIS7ktGVJLEkmvTaKX9fr+eo/6/T8t&#13;&#10;DhNI+Gvh/wCGKaxrugaDqOsa7cQBJZJtRe91C6RclYVnvZ+FySQrSKteL/s7/s12MvwrttE+Ivgf&#13;&#10;U9K1G2uppbq0n1gGx1HfcSSxvJBa3TRTbVKKfOTPygDIAr6jooWjuHS39bWOV8YfC3wv46j01dX0&#13;&#10;zdLphLWF1ZXEtnc2mRtPkzQskkYIwCFYAgCqFj8EfA+n+F9W8Pp4fgn0zVpBNqC3kklxNeSAgiSW&#13;&#10;aRmkdwVBDMxIwMEV3NFHfzDt5HEeGfgx4S8J+IY9ds7K8utZiha3hvtW1S71GW3jbG5ImuJZPKU4&#13;&#10;GQmM4qjqn7PngPWNR1C8n0eeL+0pTNf2dnqd3bWd7IfvNPaxyrDKT3Loc9816LRQBzHjT4a6D4+8&#13;&#10;OLoOrRXqaOqGM2mmalc6erxlChjf7PJGXj2kjY2V9qTwD8NNB+GehjRtAjv49LVVjjtb/VLq+SFF&#13;&#10;XaqR/aJX8tABjauF9q6iijv57+YdvI8mv/2Vfhfqej3ukXHhyZ9FumZ20ldVvFsonLbi8NuJhHC2&#13;&#10;f4o1U8nnk1d8ZfBqO+s/CV34cvZbPxB4RuWuNKutVup73zEdSk1vPLI7SskiHG4sSpCkZ27T6ZRR&#13;&#10;6f1YN9/P8dzhZ/gt4WvfiHD47ng1MeKo4vJW6j12+ESR8ExCETCLyyVBKbNpIyRnmsjTfhtofwRm&#13;&#10;1PXPCHhXxP4h1PWJ839tba+9y8rEczuuoXqxFhsVdwO/BAHGceo0UbfDoG++p53H4y1rxY39jaj8&#13;&#10;MvGeiWN8DBNqDalpkIt1YYL77bUDMuPWMbh2rPh/Zh+HkHgK78FJp2rDwtdzG4n03/hI9SKOxLFh&#13;&#10;n7Ru2sXZmQHazfMQSAa9Uoo07Bd9zzO//Zz8EapfeH7y6j1+a70BSmmTt4p1TfbZyCVP2nliGKlj&#13;&#10;klcKSVAFaOu/A3wX4i8SXWv3elTRapeIsV7LY6hc2iXyKMKtzHDIqTgDjEitxx0ru6KN9X/V9w22&#13;&#10;POdD/Z5+H/h7wTqXg+00FpPC2oMXm0i8vrm6tkJYvmJJZGEPzEt+72/Ng9QDVOT9mX4fTajpOoya&#13;&#10;fq0uq6S5ex1KTxFqTXduCu0os5uPM2YyPL3bcE8cmvUqKOtw6W/rXf7zhfEnwR8H+KNeudau9Pu7&#13;&#10;XVLuNYru50nVLvT2u1UYVZ/s8sYmAHA37uOOlV/FPwB8D+MNF0LR7/SrqDStDdJNOstL1S70+G3d&#13;&#10;CCjhLeWMF1IyrHJUkkEZNehUUeQeZwNx8D/Clx44sfGTw6vJ4lsIVt7a7bxBqG1Y1C/uzH5+woxR&#13;&#10;SylSHIywYkmofgt8Mbn4caXr1xqt1Be+IfEWrT61qc1qpEKyyYCxx7uSiIqKCeTgnAzivRKKa02/&#13;&#10;rW7+9pA9f67Ky/BnGfEb4P8Ahj4sLpq+JrfULpNOnW5tUs9XvLJY5lIKy4glQM6kZVjkrzgjJrN1&#13;&#10;j4L+F4vFcHjoafr2p+KNLtfKtPI8Q3od0RV/cKj3KwkOUXcHwrt8zkkk16LRSWm2gb76nnP/AAtP&#13;&#10;xN/0R3xr/wCBmh//ACypdF+BvhOz8Q6t4qgtNe0/X9et/L1GSTxHfmRlZSAhC3LIpj3sEKf6v/lm&#13;&#10;Rwa9Foo0DU8lX9lf4cL4NvPCf9nawfDl5Obm400+JtUMUshLMxYfaeQzMWZejNhiCQCN/WPgj4P8&#13;&#10;QaXollqFlfXLaIWOnag2rXg1C23fe23gl+0cjg5k5AA6AV3dFH9fdsH9ffv955/4V+AvgnwT4qu/&#13;&#10;Emi6bd2Wr3kSxXko1W8dLwBSoaeJpSkzgM3zyKzZJOc81jX/AOyr8L9T0e90i48OTPot0zO2krqt&#13;&#10;4tlE5bcXhtxMI4Wz/FGqnk88mvWaKAOI1b4MeE9e0jR9P1CyvLr+xyx0+/fVbv8AtC23fe2Xnm/a&#13;&#10;BkcH95yAB0ApkfwS8IQ+FdW8PR2N5FYau2/UZo9Vu1vLw4A/e3Yl89/lG07nOV+XocV3VFD1vfqC&#13;&#10;921uh5de/sz+ANQ8IaL4XnstYfQdGlWewsx4k1JRA67ShDC43EJsXYCSE527cnN3UPhXJr3xE8Na&#13;&#10;xqd2JdD8KxMdHsGkkmmkunj8trm4lkJLMqblUZJyzMzEkAeiUU7u9/n8+4rK1vl8gooopDCvm/8A&#13;&#10;Yv2fD/wjr/wz1qVLPxT4e1m8eS1mYLJc20spkiukB+9Gwb7w7qQcGvpCsDxX8PfC3jyOFPEvhrR/&#13;&#10;ESQ8xLq1hFdBP93zFOPwoTcW/NW/FP8AQHqred/wa/U8S/aC+OF3rHwd+LUPw5/tCfVfDdtFDNrl&#13;&#10;iqtbq7svnpBIrEtLFEWZsD5CRznpxXxU8N+Efhz4W+FOv/CmO0tfF2pa5p0FldaW4NxrVtJ/x8C4&#13;&#10;YHNwhTLMz52kZyK+tdL0bT9C02HT9NsbbT7CFdkdrawrFEi+iooAA+grF0H4YeDfCurzarovhLQ9&#13;&#10;H1SbIlvrDTYYJ5M9dzooY59zTj7sk/NP7t16P8Nb3CXvRt5SX3pK/qrX/wAj588G/B/wX4g/ar+M&#13;&#10;+n6h4Z0y50n+z9InbS2tU+ySTSpMzzNFja0hOTvI3AsxzkmuN0H4Qr8av2N3t2sbfWvEvhXVNSbw&#13;&#10;/LqUK3LqLa9cpakuCWjdIxEVPBG3I+UV9VQ/Bf4fW+qX2pReBPDUWo36TR3d4mj24muFlBEqyPsy&#13;&#10;4cE7gSd2TnNaHhH4d+FPh9Hcx+FvDGjeGo7oq066Rp8VqJSudpcRqN2MnGemTUWfLZaafje6fy6e&#13;&#10;ttim/e5vNfdy2a+e7PDvg/J4R/aQ8a6H8SLXw3po0zwzpEFjYSSWMfmRX7hZZY1YrkC2G1FA4VpJ&#13;&#10;MYIq/wDtGf8AJbv2e/8AsYrr/wBJHr3TRdA0vw3ZGz0jTbTSrQyPMbeygWGPe7FnbaoAyzEknqSS&#13;&#10;TWB4o+D/AID8caoNT8R+CfDmv6kEWIXmqaTb3M2wZwu90JwMnAz3rRy96LS0TT/G7/H8PQzUbRkn&#13;&#10;1TX4WX4a+p49+2t4T0nXtB+Hl1dWUJ1FfGek2kWoogW6giknAkWOYfOmcDO0jlQewpvx48GfDb4N&#13;&#10;+EzeWXhH7FceKdV03SJrfRboabDfSLKzxpdycqkTfOJH2lmDYJPGPa/Fnww8HePfsn/CTeEtD8R/&#13;&#10;Y1K239rabDdeSDjITzFO0HA6egq/ceD9BuvDaeHptE06bQEhW3XSpLSNrVY1ACoIiNu0ADAxgYqE&#13;&#10;uWNl/Nf5aafh+P323zO77W+euv4/h93zN8Pbe68E/tWad4Yi8N+GfB2la14Yuri+0Dwzqr3lpK8c&#13;&#10;sflzSQtbQLG+GdchTvBOTxWB8N/gv4K1fw/+0RBdeHNPe107xHqMWm2qwKsOnbLSNle2QDEL5I+Z&#13;&#10;AD8q88V9NWvwP+HNjJYSW/gDwvbyae5ks2i0a2U2zkgloyE+Q5A5GOgpln8Cfhrp1nf2dp8PPCtr&#13;&#10;aagix3kEOiWyR3KqwdVkUJhwGAYA5wQDSlHmi49eVq/rLmT+W39WHF8slLpzJ/dGzXz3/q58829h&#13;&#10;dfFX4S/s/R32uaTqmuTaV9tPhnxWZTY+INtvGj+c6q37yPerruV8lmO04JE+l23hbxB8Jfjx4Xm8&#13;&#10;Hx6RPocMs13oElxFqWkWVx9iLxPYtsUIPlDldqlHOcCvomL4P+A4PDp8Px+CfDkegmUznS10m3Fq&#13;&#10;ZCAC/lbNu4gDnGeBWV46+HbWvwk1/wAJ+ANA0HTH1G0ms47Rm/s60i81CjSfuYZOQDnAT5sYyOtG&#13;&#10;IfPGq4r4r/e2vyt+ugUPcdNSfw2+5X/z/TU+UfEXh7wh4d/Yq8GeN/C32eH4jw2elrpWt2smdSmv&#13;&#10;i8SNbb873XBdDCcqFGNoAr1Cw0mx+Jf7UvjPQ/ifZWup2mnaHp0/h7RNVUSWbI6MbudIn+R3EoCl&#13;&#10;8EqABxXpHwV+Ctj4P8K+Gn8S+EfCsfjXRrGDT/7a02NbqaRIoljWQXEkEUikhfu4OOm413nirwD4&#13;&#10;Y8eQQw+JfDmk+IYYTuij1WxiulQnuokU4P0reo17SUlqm2/vVtP68tHqYU0/ZqL0dkvuaf6W+bfk&#13;&#10;fHOh28nivwX4v8KW3iyCw8IW/wAQlsfCv9sPNNYanGimSTTHkU7jbFldQckZULzwtdx4S1J/BPiL&#13;&#10;4neHPD3g2Hwf48tPCh1C20nw3fLd6HM6+aIpY4hFGYp2cgFWQblVevU/Stx4P0G68ProU2iadNoa&#13;&#10;oIxpklpG1sFHRfKI249sVD4V8C+GvAttLbeGvD2leHreZt8kOlWUVsjt6kRqAT9awavFxv0tfr8K&#13;&#10;jf8AC/VfPU3vqpW63t/29zW/T/gaHwvpPhrU7z9m/QvGmn2fgvQ/FDLb3f8AwsOfxNeTay16ZFLx&#13;&#10;zRx6e0kjMxaM23mMBnaM4r6C/bgaZv2SPGRuNouDb2hk8vO3d9phzjIBxn1FetxfC3wZB4mPiKPw&#13;&#10;joMfiAtvOrLpkIuyx7+bt3Z9807xf8MfB3xBktpPFPhPQ/Er2oZYG1jTYbsxBsbghkU7c4GcdcCr&#13;&#10;k+bZW1v6en3eQqfuSUnrb8fX+mee/tUa54h8OfsxeL9R8LyXEGsQ6ahWe1z5sURZBNIhHIKxlzkc&#13;&#10;jGe1eM/GTwP8NvCPhn4I3Pg6LT7K41DxforxzWEg8zVIt4LSzEHMxBwfMfJBOMjcQfrfw34Q0Hwb&#13;&#10;o40nQNE07Q9LDMwsdNtI7eAFvvHYgC5Pfjmudb4FfDaS1urVvh74Va2u5FluITolsUmcZwzjZhiM&#13;&#10;nBPPJoT5Z867xf3O9vT/AIPyzUf3apvtJferX+R5x4dSSD9uLxh9p63Hguxe03d41upBJj/gZGfq&#13;&#10;K5Xwb8H/AAX4g/ar+M+n6h4Z0y50n+z9InbS2tU+ySTSpMzzNFja0hOTvI3AsxzkmvdNe+Fun6h4&#13;&#10;h8Ma9pMg0DVvD6m1tpLWFfKksm2iS0ePgGMhVK4wUZVI7gyQ/Bf4fW+qX2pReBPDUWo36TR3d4mj&#13;&#10;24muFlBEqyPsy4cE7gSd2TnNSklGK7c34ttfn969DRtty8+X8OW/5fieffsY3lzcfAu0tri4muU0&#13;&#10;/VdSsLdp3LssEV3KkabjyQqgKPYCvR/i1/ySrxn/ANgW9/8ARD1j/wDCEt8MYhH8Lfh74Ms0vG3X&#13;&#10;6faf7FBK/wCrP+j2c3mHl/vbcds5OBNM8T+PFfRviB4C8GXHhmYbpol1qXVdzqQUzbzafEjDcAcl&#13;&#10;uMZANTVi60HC+rVr/LV/r5lU5ezmp20ve3zvb9D5hl8E6N4P/Zr+A3jTSrNLXxct/wCHkbXE/wCP&#13;&#10;uSKZkSSFpfvNEVYr5ZO0AAAV6zcaFp2k/t0WN3p+m2lpeah4Hup7uaCBY3uZBeQqHkYDLsFAGTk4&#13;&#10;AFen3HwI+Gl1pNppc/w88KTaZZvJLbWcmiWzQwu+N7IhTCltq5IHO0Z6VPB8F/h9a65ba3D4E8Mx&#13;&#10;azbGNoNRj0e3W4iKKFjKyBNy7VVQMHgAAdK2lLmm5bayfopR5bfLcwUbU+Tyiv8AwGV7/PbyPk/w&#13;&#10;DoXhbxT+y/8AETxt43+zv8SUOsR6rq95Jt1DT7lWlSK3Ryd0S7RGoiXCsGxg5xV/UJP7Q+H/AOyh&#13;&#10;4e12Vovh9q9pDFrKO5S3uZlsUa0gmOQCjvu+Q8MQM9K+rNS+FvgvWNck1q/8IaDfazIhjfUbnTIJ&#13;&#10;LhkK7SpkKliCvGM9OKWz+F/g3TvDE/hu08JaFa+HZ3MkukQ6bClpIxxlmhC7CTgckdhUR06fy6dP&#13;&#10;dv8A53Xay3NZe82/8f8A5Nb8rf8ADHgXhrw/4Z8J/txJpXhSG1sbeDwJMZdLsSFt7WQ3kRAWNfli&#13;&#10;3DBKqB1Bxk5PkfgXw7rXxC+D/jLxH4m0LwfJ4wjvNQGoeLte8UXNpquhzxyOIwiJYyG3WIKhWNJc&#13;&#10;MAP72K+z7P4N+ANOu9LurTwN4btbnSjnT5odIt0ezOd2YmCZj55+XHNWdW+FvgzXtej1zU/COg6j&#13;&#10;rURBTUrvTIZblCOhEjKWGPrU291K/Rr75OV/xtv0Wo76t26p/dG1v16+h8yeMPB9v4s8cfswX/ia&#13;&#10;Gx1HxDqcVxDqur2lu8MmoImns4V2eOOUxsSxMbqv32BUZIrvfgzotj4F/aa+KvhfQLWLSPDg0zSt&#13;&#10;Rj0mzUR20M7iZZHjjHypuCrnaBkivXPEXwp8E+MNZg1fXvB2ga3q0CqsV/qOlwXE8YUkqFkdSwAJ&#13;&#10;JGDwTVK6+D/hW11DUtc0Hw34f0DxhdJMU8RwaNAbuOaRSGlLgKzkliTlvm5yea0ctXJL+Z29Vovv&#13;&#10;19TPlvFRv0ir+ju392nodPofiDS/E9gL7R9Ss9Wst7xfabGdJo96MVddykjKsCCOxBFfPH7RXgXQ&#13;&#10;td/aI+Bc11plv9qvr7ULa7uo4wk9xAlm7LDJIPmaPJb5CcYZhjk17d8Mfh5pnwp8C6V4W0kyyWdh&#13;&#10;GR505BkmkZi8krkfxM7Mx9zSeIvhT4J8Ya1Bq+veDtA1vVoFVYr/AFHS4LieMKSyhZHUsACSRg8E&#13;&#10;0mlzLqkyrvlku6a+/wDyPI/gzotj4G/aa+KvhfQLWLSPDg0zStRj0mzUR20M7iZZHjjHypuCrnaB&#13;&#10;kivoR9wRtoy2OBXDah8MPD/h/ULzxT4U8A+E5PG7u0i31xBHYSzPIf3rPdx28kgJBYk7W3Hg9c1X&#13;&#10;t9c+K7XEQn8F+DY4CwEjx+L7t2Vc8kKdLGTjtkZ9RU6yio31/r8lp8geknLp/wABfnv8z5o+Hug+&#13;&#10;EvGX7OPjnxr8RDbv8RbSfVDqesXsu3UNIuo5JBBFBITvgCqItiIQDkcHNXvDP2yb4hfsr+LfFljB&#13;&#10;ZeLdW0rULfU9TmgWK4uZPsS+Skr4BLEFiFJ4LNgc19S6p8L/AAbrmvxa7qXhLQtQ1uIgpqV1psMt&#13;&#10;yhHQiRlLDH1rQ8TeENC8a6b/AGd4h0TTte0/eJPsup2kdzFuHRtjgjI9cVUXy2fp6aJp29b/AILc&#13;&#10;Je83/wBvfi0191v+GPnf4Q+HvCmsftE/tD6RaaTpN1odxFpKXljHaxNbTStDMZt6Y2sxcndkHLZz&#13;&#10;zmsX9jnwt8Movgz4T0u/8NeH5PFXiGz1OG4V9IiknvLeG7YSpO/lnKLmIbZDg4UAHFfSWl/C/wAG&#13;&#10;6HrkOtad4S0Kw1mGEW0Wo2umwx3CRBdojWRVDBdvG0HGOKj/AOEH0nws2s6x4T8KaBb+Jr5GaSYR&#13;&#10;JYm8cnOJ7iOJ3wTzkq59qhrli15W+6/53/TzHrJ380/wSPjD4V+CvhvP+xJr3iHUEsY/EGjx6oYN&#13;&#10;WaQLeaXcJPMbeO3fO6HnyyqJgMW6Hca7yzjnPxT/AGW/Ffiawt7HxXqukXtvquoywLFPPObBDHHK&#13;&#10;+AS2S+FJ4JbAr0L9n39ndPBngnS9N8f+EvB+qa7o08z2GsWo+3y7ZJ5JuGmto2iKmTACls4zx0r2&#13;&#10;XxN4Q0Lxrpv9neIdE07XtP3iT7LqdpHcxbh0bY4IyPXFa/DK/p+TT++/4K9yXaTfb3vxen3W/Hof&#13;&#10;O/wh8PeFNY/aJ/aH0i00nSbrQ7iLSUvLGO1ia2mlaGYzb0xtZi5O7IOWznnNU/2HdP8AAXhn4X+C&#13;&#10;Fh0jR7Dx3q9vqSm6ttORb2aKC7YSrJMqZCrmIYdh0UDOK+hNL+F/g3Q9ch1rTvCWhWGswwi2i1G1&#13;&#10;02GO4SILtEayKoYLt42g4xxUlh4A8P8Ah+91XU9A0HR9E1zUVbz9StdOjSWZzyGlKhWk+bnBbn1q&#13;&#10;I+5t2t917fff9PMcvebv3T/BI8m+CCtJ+0j+0HPED9iN7o0SsPu+ctkfMH1+ZM/hXvdcr8Ofh5Y/&#13;&#10;DnRbi0tp5r+9vrqTUNR1K5x515dSHLyvgADoAFAwqqoHSuqotaMY9kl9ySG3zNv+v+H7+Z7ZpX/I&#13;&#10;Ls/+uKf+giijSv8AkF2f/XFP/QRRQI5j4mf8gy0/67f+ymvOq9F+Jn/IMtP+u3/sprzqgAooooAK&#13;&#10;KKKACiiigAooooAKKKKACiiigAooooAg1BLqSxuUspobe9aNhBNcRGWNJMHazIGUsoOCVDKSOMjr&#13;&#10;Xzp8LviR8Y/id4b8Yanba14GtZ/D+t32jJazeHrwJdG2IHmGX+0D5YbPTY233r6Sr48/Z++EXhj4&#13;&#10;geE/izP4iv8AXLS2fxrrUE/2TxHfWVqIw65LQRzLCepyXQ5HXIFQ73kl/K387xV/xZelot/zJfhL&#13;&#10;/I98/Z4+LjfHL4Q6D4zk07+yp79ZFmtVcuqSRyNGxVscqShI9jXo9fEHhH4pW8n7KGn2niKxn1PS&#13;&#10;G8Xr4Z0RtKki0q31O3S4/cNPIihI4HCMkhVcMARjJNdd8P7S58GftU6f4WTwz4Z8IaRrnhe6nv8A&#13;&#10;w/4a1R7y0mZJYxHNJC1tAsbkM65CneCcnitnac/dWjvb/wAB5vy6a2MtYx97p/8AJcv59dLn0J8P&#13;&#10;fiZpfxKXxEdMgu4P7C1i40S5+1oq754SA7JtZsodwwTg+wrra+SP2ZvDvw58D+IvG1xc+HdB07xH&#13;&#10;/wALC1PR9Emj0qP7TDmMOkMTIhaKPyxIeqqFJ9aofBfw34G8efBDxR4u+K7W58ZQ32opr+tXj41H&#13;&#10;RpEmdUSB+Xg2IEKLHjPGAc4rNP3VL+6m/mk/117XXdF295r+80vvl/8AI/M9tX4jeJrL9piPwHdy&#13;&#10;aTc+Hb3w9NrVs0NlLFdwMk8cXlvIZmSQHcxyI07Dtk+g+MG1ePw3fyaFeWVhqkcfmRT6jZvdQDHJ&#13;&#10;DRpLExyAQMOMEg84wfnbWvCOieM/2sPBFhqUc2t6MPh7M/k6orH7Wv2qIL9ojcDeTkMVdfvAEjIr&#13;&#10;X/Zxtk0Jfjb4asQYND0bxLcw6dYqT5dpE9tFIY4x/Cm5mIUcDJxUVLqi7bqMn/4DNx/y+7UcbOon&#13;&#10;0bivvgpf5/eW/wBlj9pS/wDjTpM+k+LdOtvDvj21tor9rGBWWC7splDwXUAZ2JQhgGG44bqRnA67&#13;&#10;4R+JfG/iDxR40s/EuqaBeWOg6j/ZkS6Vo89pLK5ggnErNJdzADExXYF6gHd2ryf/AIVDqniz4A/C&#13;&#10;bxv4JdLL4leFtBs59MmbhL6LyE82ym9Y5BkDPRjnjJrkIfi5r3i79mf49eOPB1pqGja5Nq4L2+wr&#13;&#10;dWLLaWUV2B3DRhZsMOflzxW9S0alT+6n6fFFJ/c3fs/KxFNOagv5mvyba/y7r5n2xRXx98VPDfhH&#13;&#10;4c+FvhTr/wAKY7S18XalrmnQWV1pbg3GtW0n/HwLhgc3CFMszPnaRnIrX8G/B3wV4g/as+M1jqHh&#13;&#10;nTLrShp+kTtpb2qfZJJpUmaSZ4cbGkJyd5BYFmOck0nF3a7Nr5pJ/r94lJOPN5J/e7H1VRXydN8D&#13;&#10;/AulftdeGvDtn4ZsINCXwJP51h5QaO8EdzFFGLjdkzhVCgeYW+4voK53wl8LvDWsfDT9oG01DTUv&#13;&#10;rTwzrWrW2gQXBLro6JbrMn2QE/uSHcnKYPAHQYrKUkoOfRKT+UZcv/BNVFuah5pffHmPrfxjqet6&#13;&#10;Xoxk8P6RHrOpyOI44bi6FvDGDnMkj4J2LjkKrMcgAdxxX7M3xS1f4y/BvR/FmuW1laaneTXUcsOn&#13;&#10;o6wjyriSJdodmbogzk9c9OlafwL1e81/4F+BNS1C4e6vrvQLOaeeQ5aR2gQsxPck8153+wluH7MH&#13;&#10;h0qMt9q1HA9/ts9bSj7OVSL15f8ANmMZc9OE1pdr8U2er/FbWNa8O/DvX9X8P3FhbanptnLeo2pW&#13;&#10;j3MLCNC7IUSWJssFIB3cZzg9Kb8IvF154++FfhHxLqEcEN/q+lWt9PHbKyxLJJErsEDEkLknGST7&#13;&#10;18leAdC8LeKf2X/iJ428b/Z3+JKHWI9V1e8k26hp9yrSpFbo5O6JdojURLhWDYwc4r6a/Zq/5N5+&#13;&#10;Gv8A2Lth/wCk6VMVpO/9x/epbP5L8y56Sil3mvucV/mekUUUUgCiiigAooooAKKKKACiiigAoooo&#13;&#10;AKKKKACiiigAooooAKKKKACiiigAooooAKKKKACiiigAooooAKKKKACiiigAooooAKKKKACiiigA&#13;&#10;ooooAKKKKACiiigAooooAKKKKACiiigAooooAKKKKACiiigAooooAKKKKACiiigD2zSv+QXZ/wDX&#13;&#10;FP8A0EUUaV/yC7P/AK4p/wCgiigDmPiZ/wAgy0/67f8AsprzqvRfiZ/yDLT/AK7f+ymvOqACiiig&#13;&#10;AooooAKKKKACiiigAooooAKKKKACiiigCDUNPtdWsbmyvbaG8srmNoZ7e4jDxyxsCGRlPDKQSCDw&#13;&#10;Qa4KP9nH4TROrp8LvBiOpyGXw/aAj/yHXolFAGXfeFdF1TQTol5o9hd6KUER02e2R7coOi+WRtwM&#13;&#10;DjFc/Y/BP4d6bcadPZ+AvDFrPpsnnWUkGjW6NayZB3xEJ8jZAOVweBXaUUdb9Q6WMKLwH4Zg8USe&#13;&#10;JY/Dukx+I5F2PrC2MQu2XGNpm27yMcYzVfUvhj4O1rxBFr2oeE9DvtchKmPU7nTYZLlCOhErKWGO&#13;&#10;2DXS0UbW8g7+Zys/wn8EXXioeJ5vB3h+bxIJFlGsyaXA15vAChvOKb8gAAHPQVn2vwF+Gdlb30Fv&#13;&#10;8OvCcEF8gju4otDtVW4UOHCyAJhwGVWwc8gHqK7qil5B5mN4V8F+HvAumtp/hrQdM8Pae0hma10q&#13;&#10;zjtYi5ABYpGoGSAOcZ4FXNP0PTdJa9ax0+1smvpjc3TW8Cxm4lIAMkmB8zEKo3HJwB6VdopgczoP&#13;&#10;ww8G+FdXm1XRfCWh6Pqk2RLfWGmwwTyZ67nRQxz7moNN+D/gPR/Ep8RWHgnw7Y+IDI839rW2kwR3&#13;&#10;fmOCHfzQgbc25snOTk5611tFAdzlLr4S+B77xQfEtx4M8P3HiLeJP7Xl0uBrvcF2hvOKb8gADOeg&#13;&#10;xVC1+AvwzsrO9s7f4deE4LS+VVu7eLQ7VY7gKwZRIoTDAMARnOCM13VFLbQDlY/hP4Ii8KyeGE8G&#13;&#10;+H08NSSec+jLpcAs2fIO4w7NhbIBzjOQKf4R+F3gz4f3FxP4X8I6F4bnuFCTSaRpsNq0qg5AYxqM&#13;&#10;gHsa6eiq8w8jmNS+FvgvWNck1q/8IaDfazIhjfUbnTIJLhkK7SpkKliCvGM9OK0PC/g/QPA+l/2b&#13;&#10;4c0PTfD+neYZfsel2kdtDvOMtsQAZOBzjtWvRSWmwb7hRRRQAUUUUAFFFFABRRRQAUUUUAFFFFAB&#13;&#10;RRRQAUUUUAFFFFABRRRQAUUUUAFFFFABRRRQAUUUUAFFFFABRRXzz+3RcXOh/Au78Q6fresaDqOm&#13;&#10;3losV3pWr3NgFSW5iSXeIZEVxsyBvB25JGCSaV9Uu7S+92Glc+hqK+PvFHi/RtP+JPw1tfgp8RNS&#13;&#10;8X6vea1HFrOkQ+K7nX7T+zMHz5ZvOmmEJXjDAqcnjNfRvi34xeFPBOrtpWpX11JqaQC6ls9N026v&#13;&#10;5YYSSBLItvG5jQkH5nwOD6U9OXm82vu1+7/J9ietvK/36f16o7SivFfj1+0RbfDz4Ft498JvDr4u&#13;&#10;jB/Z88dlcXlpIrzIrGRof9WNpYAuy/OAvJ+U9zB8WvDX/CH33ii/urzQtFsTtuLjX9MutLKnA6Jc&#13;&#10;xxuwJYAFQQScDJ4o736aP8P8x9rdTsaK89034qeDPiTcSeGINR1Ozv7+1eSO1ubW/wBGupoRw0lu&#13;&#10;8iRSEDI+eI5GQcivHv2av2g9A8O/BXSv+E08T6nc3a6ne2k2qahFeX0cH+mypClxeFXSM7dgHmuD&#13;&#10;gr2xTSd7fd562B7X87fg3+h9R0V85/tYeG/Fmpal4Dn+H/ibU/D/AIsu9TeGDy9TuFsblYbS4uVh&#13;&#10;mthIIWDtGFLFCcHkkDFUvEfxZt/jZ+yz4t8QQzat4W8W+HbS4Goafp+p3NhdaZqUMbBkcwyIzJn5&#13;&#10;gGyrDBIyOJvdN9V+Xf8ArZ27oq3vRj/N/wAHT8Puv2PpmiuCvPGXhT4N6Boemanqt95l1mOxtZpb&#13;&#10;vV9Ru2xvfYv724mxnk/NtGBwMUQfHTwXdeE9W8RW+pXV1p2kSeVqMdvpl3Jd2TYyRNarEZ48Dk7k&#13;&#10;GBkngZpuyvroiI3kk7bne0V5bZ/tOfDzU4dJmsNT1PUbfVoy9hcWOgahPFdERNKY0dICrShEYmIH&#13;&#10;eCpG3PFQ2P7VHwx1DSbPVYfEUw0m5n+y/wBoS6VeR20E3mGPy55WhC27bhjEpQnIPQg07O9gvpc9&#13;&#10;YoridD+NHg7xF4ri8N2WqyHV7iF7i1iuLK4gjvI0xue3lkjWOdRkHMTMMc9K8n/anuPFXhzXfh1q&#13;&#10;1j4w1LT9Nu/Gek6b/ZGnYt43id283z3X55dxXG3Kpt4KseaS1cV/M0vvdvzH0k+yb+5XPo6isjxb&#13;&#10;4v0bwH4fvNc8QalBpOk2i7prq4bCrk4A9SSSAAMkkgAZr568UfEzTvEf7SHwdfw3rniG0XUpr+LU&#13;&#10;tJvG1CwhuIUs5Hhc2U4RCu7JEgj5Kj5jtGBauyB6Rb8m/uPpyiiigAooooAKKKKACiiigAooooAK&#13;&#10;KKKACiiigAooooA9s0r/AJBdn/1xT/0EUUaV/wAguz/64p/6CKKAOY+Jn/IMtP8Art/7Ka86r0X4&#13;&#10;mf8AIMtP+u3/ALKa86oAKKKKACiiigAooooAKKKKACiiigAooooAKKKKACiiigAr5t8NaXKv7avi&#13;&#10;bSm1zxJLpFn4cttZg02XxFfyWiXUtxIrt5LTFCu3AEZXYuBhRivpKvn7xdYat8NP2nh8Qm0LVdb8&#13;&#10;Ka14cTRrubRbN72exuIpzIjPBGDI0bKxGUVsEciiOlSDfn/6S7fjb52G9ackvL/0pX/C/wArm58R&#13;&#10;PDsd58fPh6f7U1+2hvoL6S5s7PX762tZWt0iaLdBHMsZwWbI24bOG3CtZv2lPAC65q+iC/1Z9b0l&#13;&#10;lF5pcfh7UWu0U5IkEIt97x4GfMUFcFTn5hmlpl9dfE74veH9fstG1bTfDvh/T7xDeazp81g91cXB&#13;&#10;iVUjhmVZdqpG5LMgGWUDPOPPPDPjKDwV+1l8a7q80bVr+1ks9FU3Wj6bNfyRsLdyEaKFXkw3OGC7&#13;&#10;Rt5IyMpdE9N3+P6/joG6bWrVv0/K57R/wuzwO3gW38Yp4itpfD1xKLeG6hV3aSYttEKxKpkMu7jy&#13;&#10;wu7IIxVrwn8VvDHja41C202/mjvdPjWa7sdSsp7C5gjbO13huERwh2nDbcHB5r5q8N/DHUY/h/4j&#13;&#10;1XxN4N8QpZeIvH0viOzs9IkMWq6BCVPlXoiQMxk3KN0QBOJDkHBWux8B6l4/m8ReOpNPsb7xfpMP&#13;&#10;h7bpGteMtAGkahcXoLlLJ8xQtLBzks0agFjyck0N2i3bW1/T3U7PzvddL7b6BbVK/W3/AJNa/wB2&#13;&#10;v47anp2i/tA+A/EGqabY2WtSltUk8rT7q40+6gtL58E7YLmSNYZicHARyTjil1r49+CvDvjKfwnq&#13;&#10;F9qEHiKO3N0lgNFvne5jBUFrcrCRcYLDiIueG/unHyp4ybxn4g+E/gz7T/wsW81zS9Y0m61Dwzb+&#13;&#10;CktdO01YZ0L+R5VkJJEjAIXyZpCRjIxmvXrzW01H9sPw7ryaD4lbSI/CU2n/ANoyeGdQWCO5lnjl&#13;&#10;RDI0ACny85JICnKsQ3FXb3kr9ZL7o3T+b0/Jk30bt0T++VmvktTvm/ab+G66E+sJr80+nws63Ulv&#13;&#10;pl3K1jsYq32pFiLWwBBGZgnQ+la3jb45eCvh3Bolz4g1eSx0/WWjSy1JbG4mspC/3A1xHG0Ue4cj&#13;&#10;ey5AJ6Amvn7wNfNa+Bf2i1l8MeKoJ9e1fUbvT45PCupJJewz26RQlFNvlsvuyuMqMswC81l+PLy4&#13;&#10;h/Zj+AMMuiamdS0vxJ4ftLjSdRsJbK4aeJMPGEuFTPIIDfdPY45qY+9y+fs//J9//AXYcvdv5c//&#13;&#10;AJLt959L+HfjB4Q8da5ceG7HUbuDWDbGf7Bf2N3ptxJCflMsQmjjZ15+/HkDjmvPP2Z9efStL+LC&#13;&#10;6zr19caToPi/ULWG613U5ro2lpFHEQpmndmCKNx+Zu5NZniZr/4sftB/DXX9G0DXtN0TwZHqF3qm&#13;&#10;qarpFxZGTzoRGttCkqK8xJBJ2KVwBgkkV5xb+Cdf+K3wa/aD8J6RpWu6RrPiDxHdaxpY1jRrzTo7&#13;&#10;y2LQMoWS4iRcyeUy7ScjOWAHNSm1eS35X/6VGz+679L20Ksm4xb05l+Klf8AT70nqfSnhv4/eBfF&#13;&#10;mradpun6xMtzqQY6e17p11aQ34Ayfs0s0SJPxz+7ZuOa9Cr5Jm8J3vxIk8B6ZNffFTU7rStWstQe&#13;&#10;w1nSLHR7TSmg5MjXS6aglCjcoSF235AyB8w+tq1aSWnd/dpr/V1pv2yjJvfsvv10/qz8goooqCwo&#13;&#10;oooAKKKKACiiigAooooAKKKKACiiigAooooAKKKKACiiigAooooAKKKKACiiigAooooAKKKKACii&#13;&#10;igAr58/bjS81X4H3OhaXo+s63qt/e2kkFvo+k3V8dsNzFJIXMMbCPCgkbyN2CFyQa+g6KOqfZp/c&#13;&#10;7j7ny1+0df3Hx00Hw7oXgTwz4lPiqHWrO7t9d1Hw9e6VHpSRyBpJjPdRRfwgjamSc9K1/GGseMbP&#13;&#10;45eIbe+l8TeFPDUljaLper+C/DEWpS6m4Vi63U7Wtz5exmYKrKi4Yndzz9HUULRW82/vSX6C/wAk&#13;&#10;vud/1+4+INB8HeKNe/Yp8deDU8PeIx4mtNXnvE0/VNKltp54jqP2hTEfLWKVmRWbEJIyQABkCvRv&#13;&#10;jSvif43eBbHUNE8Iaqlh4W8U6bq0Wn6hC9pd63bQAPOFtp0RkKs5Ch/vmMkdRn6ZooWlrdLNesba&#13;&#10;/gtA7+fNf0lv+Z5bb/FC18SeI7O8t/AuuyafpdncXN1req6FdWtxZEqo8m2gkg864d+QRCMYXqxI&#13;&#10;FfN+mWeoR/sG+L/Cp8J+KU8SXdxfxR6YfDGoCeWSa7lmiYL5GSpjCkv91ThWIJAr7ioqZLmTXdW/&#13;&#10;G/8AX6lRk4tPs7/cmv11/Q+fPF3ji3m1b4M3SaL4smisLtry8aPwpqjm3jNjc24MgFuSreayjafm&#13;&#10;wwbG07q5P9rf4L+JbO31/wAefDSxkvdT1vTW0fxLoNvGzHU7d12R3CIoyZ4iQeBkrkdsH6voq5Pm&#13;&#10;lz9bt/f0+7RkQXIkuiSX3a3+8+ffHGh6t4N/aQ8LfEi40fUtb8LjwzLoU40qzkvLjTZzMJRL5EYa&#13;&#10;RlcDYSisRjkYrk5NJ1e+8TfHL4jt4f13TtB1/QIdE0zT20m4a/1CZIXTzzaIhmQbnCAugOMk7QM1&#13;&#10;9XUVnKPNHlf95f8AgV7/AJu3/AKg+Rpr+7/5La35K54/+zfrEWh/s5+FYrzSta0yfQdHt7W/sbrQ&#13;&#10;7yC5WaOFTII4GiEk3JODGrBjkAk185x2Oon9gzxR4RHhHxUPEt3fXappZ8L6gJpGlvnnjbHkcqYg&#13;&#10;Dv8Aug4UkMQK+7KK1qS9pKU31/zuxU/3cYxX2Xf7k0vz/wCGPmf4jeIEvvjB8B9VsPD/AIol0zSj&#13;&#10;ey3k8PhbUttpHNamGISD7PlCXGCpwVGCwC4NWP2vtSmv5fh5pun6H4i1e60vxdpetXjaV4fvryKK&#13;&#10;0jd/MfzYoWQkf3AxfkfLX0hRSvqpdpX+53X/AASYxUY8v93l/NfqeC/tM+H9V+J3wz8J634a0u+1&#13;&#10;ZNG8Q6f4gn0Wa1ktbq8toXJki8mZUYPg7gjgE7cYziuW+JXjJ/Fnx0+C/iWx8G+LzoWi3Oo/b9Sl&#13;&#10;8MXyvbtNa+WiGHyfNxuxl9mzp8xwcfUdFEfdem17/gl+S+/y0KfvLztb8/8AN/1qFFFFIAooooAK&#13;&#10;KKKACiiigAooooAKKKKACiiigAooooA9s0r/AJBdn/1xT/0EUUaV/wAguz/64p/6CKKAOY+Jn/IM&#13;&#10;tP8Art/7Ka86r2fVtFtdahSO7RnRG3DaxHOMdqzP+EB0b/nhJ/39agDyuivVP+EB0b/nhJ/39aj/&#13;&#10;AIQHRv8AnhJ/39agDyuivVP+EB0b/nhJ/wB/Wo/4QHRv+eEn/f1qAPK6K9U/4QHRv+eEn/f1qP8A&#13;&#10;hAdG/wCeEn/f1qAPK6K9U/4QHRv+eEn/AH9aj/hAdG/54Sf9/WoA8ror1T/hAdG/54Sf9/Wo/wCE&#13;&#10;B0b/AJ4Sf9/WoA8ror1T/hAdG/54Sf8Af1qP+EB0b/nhJ/39agDyuivVP+EB0b/nhJ/39aj/AIQH&#13;&#10;Rv8AnhJ/39agDyuivVP+EB0b/nhJ/wB/Wo/4QHRv+eEn/f1qAPK6K9U/4QHRv+eEn/f1qP8AhAdG&#13;&#10;/wCeEn/f1qAPK6828H/BKPwd8SvEHjWPxf4h1O/14Rrf2d8tj9mkWJWWEAR2yOvlqxAw/P8AFur6&#13;&#10;d/4QHRv+eEn/AH9aj/hAdG/54Sf9/Wo2dw6WPK6K9U/4QHRv+eEn/f1qP+EB0b/nhJ/39agDyuiv&#13;&#10;VP8AhAdG/wCeEn/f1qP+EB0b/nhJ/wB/WoA8rrzv4ufBiD4vNoX2vxRruhRaNfRanbQ6QLPabqI5&#13;&#10;ilYz28pJXJ+UEKc8g19Mf8IDo3/PCT/v61H/AAgOjf8APCT/AL+tR1T7B0a7nk1rC9vawxSTyXUk&#13;&#10;aKrTyhQ8hAwWbaAuT1OABzwBUteqf8IDo3/PCT/v61H/AAgOjf8APCT/AL+tQB5XRXqn/CA6N/zw&#13;&#10;k/7+tR/wgOjf88JP+/rUAeV0V6p/wgOjf88JP+/rUf8ACA6N/wA8JP8Av61AHldFeqf8IDo3/PCT&#13;&#10;/v61H/CA6N/zwk/7+tQB5XRXqn/CA6N/zwk/7+tR/wAIDo3/ADwk/wC/rUAeV0V6p/wgOjf88JP+&#13;&#10;/rUf8IDo3/PCT/v61AHldFeqf8IDo3/PCT/v61H/AAgOjf8APCT/AL+tQB5XRXqn/CA6N/zwk/7+&#13;&#10;tR/wgOjf88JP+/rUAeV0V6p/wgOjf88JP+/rUf8ACA6N/wA8JP8Av61AHldFeqf8IDo3/PCT/v61&#13;&#10;H/CA6N/zwk/7+tQB5XRXqn/CA6N/zwk/7+tXk3wosR4g+MXxt0fUJprjTtB1rTrXTYGfAt45NJs5&#13;&#10;3UEcnMkrtzn71AEtFeqf8IDo3/PCT/v61H/CA6N/zwk/7+tQB5XRXqn/AAgOjf8APCT/AL+tR/wg&#13;&#10;Ojf88JP+/rUAeV0V6p/wgOjf88JP+/rUf8IDo3/PCT/v61AHldFeqf8ACA6N/wA8JP8Av61H/CA6&#13;&#10;N/zwk/7+tQB5XRXqn/CA6N/zwk/7+tR/wgOjf88JP+/rUAeV0V6p/wAIDo3/ADwk/wC/rUf8IDo3&#13;&#10;/PCT/v61AHldFeqf8IDo3/PCT/v61H/CA6N/zwk/7+tQB5XRXqn/AAgOjf8APCT/AL+tR/wgOjf8&#13;&#10;8JP+/rUAeV0V6p/wgOjf88JP+/rUf8IDo3/PCT/v61AHldFeqf8ACA6N/wA8JP8Av61H/CA6N/zw&#13;&#10;k/7+tQB5XRXqn/CA6N/zwk/7+tR/wgOjf88JP+/rUAeV0V6p/wAIDo3/ADwk/wC/rUf8IDo3/PCT&#13;&#10;/v61AHldFeqf8IDo3/PCT/v61H/CA6N/zwk/7+tQB5XRXqn/AAgOjf8APCT/AL+tR/wgOjf88JP+&#13;&#10;/rUAeV0V6p/wgOjf88JP+/rUf8IDo3/PCT/v61AHldFeqf8ACA6N/wA8JP8Av61H/CA6N/zwk/7+&#13;&#10;tQB5XRXqn/CA6N/zwk/7+tR/wgOjf88JP+/rUAeV0V6p/wAIDo3/ADwk/wC/rUf8IDo3/PCT/v61&#13;&#10;AHldFeqf8IDo3/PCT/v61H/CA6N/zwk/7+tQB5XRXqn/AAgOjf8APCT/AL+tR/wgOjf88JP+/rUA&#13;&#10;eV0V6p/wgOjf88JP+/rUf8IDo3/PCT/v61AHldFeqf8ACA6N/wA8JP8Av61H/CA6N/zwk/7+tQB5&#13;&#10;XRXqn/CA6N/zwk/7+tR/wgOjf88JP+/rUAeV0V6p/wAIDo3/ADwk/wC/rUf8IDo3/PCT/v61AGxp&#13;&#10;X/ILs/8Arin/AKCKKnhiW3hSJBhEUKPoBiigB9FFFABRRRQAUUUUAFFFFABRRRQAUUUUAFFFFABR&#13;&#10;RRQAUUUUAFFFFABRRRQAUUUUAFFFFABRRRQAUUUUAFFFFABRRRQAUUUUAFFFFABRRRQAUUUUAFFF&#13;&#10;FABRRRQAUUUUAFeG/A//AJL7+0Z/2MWlf+mKwr3KvDfgf/yX39oz/sYtK/8ATFYUAe5UUUUAFFFF&#13;&#10;ABRRRQAUUUUAFFFFABRRRQAUUUUAFFFFABRRRQAUUUUAFFFFABRRRQAUUUUAFFFFABRRRQAUUUUA&#13;&#10;FFFFABRRRQAUUUUAFFFFABRRRQAUUUUAFFFFABRRRQAUUUUAFFFFABRRRQAUUUUAFFFFABRRRQAU&#13;&#10;UUUAFFFFABRRRQAUUUUAFFFFABRRRQAUUUUAFFFFABRRRQAUUUUAFFFFABRRRQAUUUUAFFFFABRR&#13;&#10;RQAUUUUAFFFFABRRRQAUUUUAFeG/A/8A5L7+0Z/2MWlf+mKwrQ/az+OGs/s5/BLV/iBo3hmPxWdJ&#13;&#10;lhN3YSXRt8QPIIzIGCPnazpkY6bjnivzc+Dn/BVPxFL8ZvFT6P8ACu11LV/iNrun/Z7E606CCZbW&#13;&#10;2sY4w3kHduMKtnAxux2zQB+wtFIudo3Y3Y5x0paACiiigAooooAKKKKACiiigAooooAKKKKACiii&#13;&#10;gAooooAKKKKACiiigAooooAKKKKACiiigAooooAKKKKACiiigAooooAKKKKACiiigAooooAKKKKA&#13;&#10;CiiigAooooAKKKKACiiigAooooAKKKKACiiigAooooAKKKKACiiigAooooAKKKKACiiigAooooAK&#13;&#10;KKKACiiigAooooAKKKKACiiigAooooAKKKKACiiigAooooAKKKKACiuY8eapdaXYWz2szQu0u0lQ&#13;&#10;ORg1xP8AwmGsf8/8n5D/AAoA9doryL/hMNY/5/5PyH+FH/CYax/z/wAn5D/CgD12ivIv+Ew1j/n/&#13;&#10;AJPyH+FH/CYax/z/AMn5D/CgDvPiF4J074leA/EPhPVk36Zrenz6fcDGSEljKEj3Gcg9iBX44/8A&#13;&#10;BMX9mvUbj9tTWh4htMD4Ztcm8XGY/t4dreJOffzZFP8A0xFfql/wmGsf8/8AJ+Q/wrjPBfhW18A+&#13;&#10;MPG3iXSHa31Xxdew3upyqqje8UCxIBx04dv96Rj3oA+kKK8i/wCEw1j/AJ/5PyH+FH/CYax/z/yf&#13;&#10;kP8ACgD12ivIv+Ew1j/n/k/If4Uf8JhrH/P/ACfkP8KAPXaK8i/4TDWP+f8Ak/If4Uf8JhrH/P8A&#13;&#10;yfkP8KAPXaKr6fI02n20jnc7RKxPqSBVigAooooAKKKKACiiigAooooAKKKKACiiigAooooAKKKK&#13;&#10;ACiiigAooooAKKKKACiiigAooooAKKKKACiiigAooooAKKKKACiiigAooooAKKKKACiiigAooooA&#13;&#10;KKKKACiiigAooooAKKKKACiiigAooooAKKKKACiiigAooooAKKKKACiiigAooooAKKKKACiiigAo&#13;&#10;oooAKKKKACiiigAooooAKKKKACiiigDjviZ/yDLT/rt/7Ka86r0X4mf8gy0/67f+ymvOqACuP+MW&#13;&#10;ta94d+FXi3VPC9sbzxFZ6ZcT2EIj8wtMqErhf4jn+HvjFdhWB4/1DXdJ8E67e+F9Pi1XxFb2csmn&#13;&#10;2M5wk84UlEPzLwTgfeH1rOorwkr20NKfxrTqfNfgF9E+MXwttbr4ffGTWG+KD2aTM+oeJJ2K3YAL&#13;&#10;pPp7s0aR7tynZDwOmcV9D+LPid4f8AzafZ61ezHU72NngsdPsZ766mVMb3WGCN5CoyMttwMivm/4&#13;&#10;8+HvCnxl8DXbaX8JvEVv8VrmJW0+8Xw3cWFxZXmRtkk1DYsJRG5J81gQOAa6z4gXnjzw94+8FWl7&#13;&#10;LrWn6DH4e8i/8XeFPDyavqL3+5N8LAwTtFC2wPkREFgMkY43lLme1tfls3p91vmrXbMYqyXXT57r&#13;&#10;f7/weyO3+I3izQ/iV8A/F2teHNcvGhtNPvJorvSr25sLm3uYI2YK5jaOVGVgN0bY9GBFcrovxObS&#13;&#10;PhF8EZNV8ZajoWoazHpXn302iz6muqNJEgNtLcbGWF5XcfvHYNwSM8kebeCLjVfDvhD9ofTNU0jx&#13;&#10;zfXWuXFzPpc1/wCF7lptQEtmkKuPstsIdzPgFVVSAMsBhiJPF2oXdx+zr8DtJi8M+LZdT0fVdDm1&#13;&#10;C0j8Lak0tslpsFwzqLfIC9v7+Ds3YNTC1/Juk/vvzfdpe/bVDne3mlU/C3L9+tvwPpPxl8XPCXg/&#13;&#10;WofD+q6hdPrN3A066dpVjdXt0Ic7TKyW0bvGmeN5wMjrxXlP7MPjqytfDfxZ1LUPFF1f+F9F8VXi&#13;&#10;Wmo6zqs14LaySCFgPOndn2DLHlupPeo9Ja9+Gn7SHjfxlqmg69qfhvxnpemtpupabo9zeSWjQRlX&#13;&#10;tpoY42lhLbg/zIBnIJBBxw3g248ZaZ8Ofj/b6N8P9QTxRqfiK81fTtH17RZTbXVrL5ClgzKIJn2i&#13;&#10;RvKDkkr0IqI3V315X9/NHT1Sv8rvYtpScY9OaP3OL/C+nrbqfSHhf41+D/GGuw6Np+o3MWqXELXF&#13;&#10;tbalpt1YtdRLjc8HnxoJlAIJMe4YOa7ivjPxFfa9efEP4PeI5Lz4neKbPStWkl1T+0/BZto9PD2s&#13;&#10;iHbHBYxzMCzBcgyIB1bODX2YDkZrS2l/Nr8v8zNPW3kn+f8Al+IUUUVJR7ZpX/ILs/8Arin/AKCK&#13;&#10;tVV0r/kF2f8A1xT/ANBFWqACiiigAooooAKKKKACiiigAooooAKKKKACiiigAooooAKKKKACiiig&#13;&#10;AooooAKKKKACiiigAooooAKKKKACiiigAooooAKKKKACiiigAooooAKKKKACiiigAooooAKKKKAC&#13;&#10;iiigAooooAKKKKACiiigAooooAKKKKACiiigAooooAKKKKACiiigAooooAKKKKACiiigAooooAKK&#13;&#10;KKACiiigAooooAKKKKAOO+Jn/IMtP+u3/sprzqvRfiZ/yDLT/rt/7Ka86oAKK+dPD954/wDE3x8+&#13;&#10;JvgpfiNqdnoWkWmn3tnOunae13BJcLKxjVjbbDGNuPnRnwq/MDknt/2ZfiFrXxK+EtnqviGSG41m&#13;&#10;3vLzTrm5gjEaztBcPEJNg4UsEBIHGScY6UR95X+f42/MJe67edvvV1+B6pRXnP7RHxSn+C/wZ8Te&#13;&#10;MbS0S+vNOgX7PBLnyzLJIsaF8c7QzgnHYHpXm3xE8WePvgPoPg/xZqnjOTxha32q2Wm6xpN1p9rB&#13;&#10;CFuDtL2jQxrIpRiMLI0mR1I60R95280vm9v68wl7qv5N/Jas+j6o65r2meGdMm1LWNRtNJ06EqJL&#13;&#10;u+nWGJNzBV3OxAGWIAyeSQK8Z+G2veKdc+K3xn8G6h4v1K6stGOn/wBl3rW1ktzZfaLdpH2lbcI+&#13;&#10;Djb5iPwoznknxP4ieJfEvxS/4J+yeIdd8TXs2qC+2XM0Nvaxi9VNUEMYkUQ4XaFVh5ewkqM5BIKW&#13;&#10;trdeX/yb/Idtfnb8Ln3ADnkciivnz9oi48ZfCL9nnXvEOi/EXXbnXNLaO5hu9Qs9MbzFd44/JdVs&#13;&#10;1XyxuLAqA+TyxHFRfEbxd45+CV54B1+/8XSeKdM13XLTRdU0e4sLaGKI3IIEto0cayLsYfdkeTI7&#13;&#10;55qlq7eaXze352/4BN/d5vJv7tz6IqjrmvaZ4Z0ybUtY1G00nToSoku76dYYk3MFXc7EAZYgDJ5J&#13;&#10;Arxr4ba94p1z4rfGjwbqHi/Urqy0Y6f/AGXetbWS3Nl9ot2kfaVtwj4bG3zEfhRnPJPiXxE8S+Jf&#13;&#10;il/wT9k8Q674mvZtUF9suZobe1jF6qaoIYxIohwu0KrDy9hJUZyCQZWtrdeX/wAm/wAira/O34XP&#13;&#10;uAHPI5FFYXg3QL7w7pRt9Q8S6p4old/MF1q0dqkiLgDYBbQQrtGCeVJ5POMAbtUyYu6ue2aV/wAg&#13;&#10;uz/64p/6CKtVV0r/AJBdn/1xT/0EVapDCiiigAooooAKKKKACiiigAooooAKKKKACiiigAooooAK&#13;&#10;KKKACiiigAooooAKKKKACiiigAooooAKKKKACiiigAooooAKKKKACiiigAooooAKKKKACiiigAoo&#13;&#10;ooAKKKKACiiigAooooAKKKKACiiigAooooAKKKKACiiigAooooAKKKKACiiigAooooAKKKKACiii&#13;&#10;gAooooAKKKKACiiigAooooAKKKKAOO+Jn/IMtP8Art/7Ka86r1Pxtot1rdjbx2qK7pJuO5gOMEVx&#13;&#10;/wDwgOsf88Y/+/goA8N0f4FjQ/iF4p8ZW3jjxL/aviK3W3ukdNPMMaorrAY1+yZBiDnbuLZ4376z&#13;&#10;fBfhvQv2X/D50c6v4z8SWGoXU13En9hSaoYJHcySnOn2WUDtJn956YXABFfQn/CA6x/zxj/7+Cj/&#13;&#10;AIQHWP8AnjH/AN/BQtNvT5bg9d/X8LfkeKzeLPB/xm0+/wDB9/oviG6sNTtniuIdY8Lapp8Dx45B&#13;&#10;mnt40VvT5gcgY5rOsf2c9J+1+HzrfiXxJ4r03w/MlzpWk61cwPbW0qDEch8uFHmZB90zO+OvXmve&#13;&#10;/wDhAdY/54x/9/BR/wAIDrH/ADxj/wC/goWjut/8tvu6dg3Vn/V9/v69zxXVvgdp19491Pxbp2v6&#13;&#10;74dv9Xt4bXVoNKnhWHUEiBCbxJE7IwViu+JkbHesTw/+y94a0L4O6r8MZdX1vVfCd7u8qC9ktxLZ&#13;&#10;bpTL+5kjhQnEh3AybzkDtxX0L/wgOsf88Y/+/go/4QHWP+eMf/fwUraW/r+vyHfW/wDXY+Of2lPh&#13;&#10;ivhT9nnx1pOnL4o8b+J/FctuZbkadJf3Vy8TQhQ4tIBHEixR4BKoCc8ljz6F4b+C+ieKbjwr4j1L&#13;&#10;W/FWu2Gjut5o2i+Ik+zxWMoBVZGhaCKdnQZ2m4LsM596+hP+EB1j/njH/wB/BR/wgOsf88Y/+/gq&#13;&#10;k7a+n4LT7unYlrRLpr+J4rq3wO06+8e6n4t07X9d8O3+r28Nrq0GlTwrDqCRAhN4kidkYKxXfEyN&#13;&#10;jvWJ4f8A2XvDWhfB3VfhjLq+t6r4Tvd3lQXsluJbLdKZf3MkcKE4kO4GTecgduK+hf8AhAdY/wCe&#13;&#10;Mf8A38FH/CA6x/zxj/7+Cptpb+v6/Iq+t/67Hl3w/wDhtafD/wDtaddT1LXdU1adJ77VNWaIzzsk&#13;&#10;axoCIo40VVRQAFQdyckk111dH/wgOsf88Y/+/go/4QHWP+eMf/fwVV7kpW2PSdK/5Bdn/wBcU/8A&#13;&#10;QRVqoLGFrext4nGHSNVP1AAqekM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D//2VBLAwQUAAYACAAAACEAvzPuIE0CAADqBgAADgAAAGRycy9l&#13;&#10;Mm9Eb2MueG1s1FXLbtswELwX6D8QvMd62FZiwXIubowCRWuk7QfQFCURFR8gacv++y4pWU3sFimC&#13;&#10;HNqDqF1S3J0dDlfL+6No0YEZy5UscDKJMWKSqpLLusDfvz3c3GFkHZElaZVkBT4xi+9X798tO52z&#13;&#10;VDWqLZlBEETavNMFbpzTeRRZ2jBB7ERpJmGxUkYQB66po9KQDqKLNkrjOIs6ZUptFGXWwuy6X8Sr&#13;&#10;EL+qGHVfqsoyh9oCAzYXRhPGnR+j1ZLktSG64XSAQV6BQhAuIekYak0cQXvDr0IJTo2yqnITqkSk&#13;&#10;qopTFmqAapL4opqNUXsdaqnzrtYjTUDtBU+vDks/HzZGf9VbA0x0ugYugudrOVZG+DegRMdA2Wmk&#13;&#10;jB0dojA5S5JsEc8xorCWJlkcJ9OeVNoA81f7aPPhhZ3ROXH0DI7mNIdn4ACsKw5e1grscnvD8BBE&#13;&#10;/FUMQcyPvb6B49LE8R1vuTsF6cHBeFDysOV0a3oH6NwaxMsCT+cLjCQRoHlY92mRnwKW/Sb/nd8F&#13;&#10;buT9Z0F2LdcPvG09994e4IJqL079NxX3iloruhdMuv6KGNYCciVtw7XFyORM7BhANB/LpD8r6wxz&#13;&#10;tPEJK0j8CNfGIyP5uBBQ/gLmMVsQzR9lshiu1lknt8l0mgEjvUzmi0U686nHwya5NtZtmBLIGwAO&#13;&#10;MADDJCeHT3ZAc/5kIK0HEJABnp5YMP4fiWSzK4nA1D8mkfTtJZLczbMszTC67idpmsXp7SiUsZ+8&#13;&#10;qVBCZ4GGGvQ3NH/fsZ/6YD/9Ra1+AgAA//8DAFBLAwQKAAAAAAAAACEA5djLN0V5AABFeQAAFAAA&#13;&#10;AGRycy9tZWRpYS9pbWFnZTEucG5niVBORw0KGgoAAAANSUhEUgAAAPwAAAL7CAYAAADZMej2AAAA&#13;&#10;AXNSR0IArs4c6QAAAARnQU1BAACxjwv8YQUAAAAJcEhZcwAADsMAAA7DAcdvqGQAAHjaSURBVHhe&#13;&#10;7d0JfAzn/wfwz+5mdxO5JCKupKijRQmRIEGoo0VdratxX+WnVaXOliqtUlTdV5U6G/wpirqDOoPE&#13;&#10;Le4rrhIiF8me/3l2J5Frk53Ixu7O9/16LdnJZHZ3Zj4zzzwz812JngNCiChI+f8JISJAgSdERCjw&#13;&#10;hIgIHcMLlJCQAJpl1sPd3Z3/iZiDAi/QhQsX+J+INahWrRokEgn/jOSFmvSEiAgFnhARocATIiIU&#13;&#10;eEJEhAJPiIhQ4AkRETotJ5DQ03LfNfTD5uc6/lkuZGXRd9UWDKsu4wfYnpSdX6PByD1I5X6WuLTB&#13;&#10;nIOT0Vhh/J2l0Gk5YWgPb2E/HjqLM+s+QwUux8omUxFx/jzOZ31ELUbHYra/KBxb/IpT5w7g+2AL&#13;&#10;p5zkGwXeXqgPGVoT/r3X4KEZDQoiThR4ayAPxvf7/rbp5jyxDRT4N0n3EGt618PgLQmgjhRSGCjw&#13;&#10;VkgVPhr1alRH9ercI2AIttw6jqWju+HD4AD4B4agTf/J2HaDdY0xOsSs6A5//88NnYPqyJ/xgZ/x&#13;&#10;b2vUHY19qqzT+xJ/XTmAhSO6oUXDQNSsUQPVa/fH+sfcJkfzDJd2/obvBnZG6/froXZAMJp9MhAT&#13;&#10;10QiNofDhJSbuzBzaGc0D6qNWgEN0LLHWKyMfAptTlsvgdMmlkGBL0SpXPDqstClPfw+wM+Rav63&#13;&#10;ryiaTMXxcxGY2kTJBeUawuaGw7v3HPx98BB2LOoG7+h1GD96GS5r2dhS+PZajaioBWhfVAp57THY&#13;&#10;fdbYGXguYiqaKrJMT30Ry6aHo3iPGdi4/yj2rx6IGnwfm+rIDHw25v8QHzwSv207hOMHNmBaqCci&#13;&#10;Zw7EZzMj8cI4moHm9joM7T0Kq674os/8rTh8LBxrJ7VE6popWHtbw4/1ipBpE8uhwBeibL30Z3dj&#13;&#10;TG05/1sT9CpU6TAMbaoUg1LuhBK1e6JrA2dobh7FiXz1zslQt/+36OhXEs4OcnjU+AJrjv2Ozt7s&#13;&#10;1JYEyqCBGN8zEKWd5ZC7lIZ/p/EY3cYdN9cvx544ftetj0f4/Pk4Fu+Fj8ZMRFf/0nCWK+BetgH6&#13;&#10;j2sPn8ScdvFmTptYFAXe2jlURLV3HfknjBzFS3hCoktCfI7BygM3vffe4fb0OVA0moTwhR3hlem0&#13;&#10;thLlyvtAlnINV24ZmhTc7v08jkTEQ6+ojqDaLsZhPImHPwIqOPDPXjF72sSiKPBvkrQUui0/jnnt&#13;&#10;3Lj9nwkSJRyVGX8rgVQq4f7VI1+XTEm4vas851fTJ0Rjy8wR6NWuKYIDasLPcNzvhxbTo6BGKlJS&#13;&#10;+RdMfY64FzpInNzglnXbISkCZ+fs0zd72sSiKPB2w+Qmwzy6u1g7rC/Gr7gE767TsT48AqfPsUOP&#13;&#10;s9g12p9rV3ChNY7J7ZiLwqOIFPqXCUhI6ztMo+fCm5IlvEKmTSyKAm8NdHewrFs9fL0zhR+QDxJH&#13;&#10;OHEtf71aze0xOdpozPs4EH3DHsGsI/2UC4g4mwSUaYoeHfzhw+2601YOtVqTOZAO1VG/njskqnM4&#13;&#10;Fsn9TQb6xHM4fSNL81zItIlFUeDthaw8qlZ2hC7mLE4/TkXixX04fN8HtWoWN28hO1aFf1Un6O/v&#13;&#10;wtKwE7iXqIZOk4T7keswf0M0MkVY4o4mXwxGsPtTbJ86AWFRD/FCo0ZiTARWTFyBc1lfUMi0iUXR&#13;&#10;zTMCWezmGSjRfPph/NrCEZoz09G210rEpP+ZDBUHhmHDgBiMCh6O3Rma0crGP2H/3LZw5X5Ovf4X&#13;&#10;fhy/AHujY6F1r4CQPuMxoacfnM5mnR5H+QFmHJ2BDzJc9q57chIrZy/EX4cvICZOA4VHGVRr2AHt&#13;&#10;PPdi4rKzhpaDQ41h2LyqL8pyoU65vRuLZv2O7RHX8ThVCe+K9dB+UB94hvXB5GMqbmwpPDoswL4J&#13;&#10;9SEzc9qn1/Rlb8VsdPOMMBR4gaiIpXWhwAtDTXpCRIQCT4iIUOAJEREKPCEiQoEnREQo8ISICAXe&#13;&#10;xukTj2BK+/poOmQj7uXn5jkiKhR4m6eHTquHnj34IVaJau5ZBQq8jZO4NsDYrUcRPr8jfGlpkjzQ&#13;&#10;KkKIiFDgC4mwOnXmyTrNbfyNa/mqiceX3fJrMRX7T6/FxL5tEBJYC7UCG6FtvwlYE/WMv+tOhxu/&#13;&#10;dUYtfvyMTXT14fEI4evp+TWdhAjDbXt519wjhYcCX0iE1akzT6ZpZpCvmnhnt2BIVQcgbhdmzL2F&#13;&#10;wJHLsOvocez7cywapuzGtAH9MCMiEXpu/AoD1uM0X0MvI3mDH/Dv6W0YViNjxZu8a+6RwkOBfxMK&#13;&#10;vE5dLgS+lk5VDK2/GYVWVYrDSa6EZ6UPMHxSf1TT3UDYjDDcoA43m0aBfxMKuk5dbgS+ltSjOmqW&#13;&#10;y/yFGNK36qCOjxTq60cR8YgSb8so8G9CQdepy43Q11I4IdPojMQV7q7cQF08nsVb9ck/kgcKPMns&#13;&#10;5Qu8zJppfaKxNSB1h6d72taA22iwH/W6LCW0UpGaY0HKrFsR8iZQ4EkmuvgziLqe+YskdHcjcOKe&#13;&#10;DvJKwahbkl9lJC5wcwG0sY/xNEPi9XGXcCFTaR1eLjX3SOGhwJNMpM4aHJozDdujY5GiUSHu+h7M&#13;&#10;GLcUF6UVEPp1KCqkrTEOlVGvjhdwbxdWbrmC5yotXv4XhbBZO/DQJYe9eS4190jhoRJXAuW3xFV+&#13;&#10;69Tlhp1vDxn6D5LTl6AELq1nY1+XU+go9LV0N7EktAPmxYdiwayqOPTrEuw4fQfxcINvjSbo8sUQ&#13;&#10;dPX3zLSH0HOtgVU/T8eag5fxWOWE0u81Q49hn+DFtF6YeY61EmQo1281Ng99j/vJdM091j2QX1Ti&#13;&#10;ShgKvEB2W9MuPfBdsXzbSNTK/uUxVokCLww16QkREQo8ISJCTXqBCqVJr9qN4VmOtbOT4Z3P12Pd&#13;&#10;oMqG4+P8Y9e690S7X4y14Y34Y/7BVV5z2pZHTXphKPACUV1660KBF4aa9ISICAWeEBGhwBMiIhR4&#13;&#10;QkSEAk+IiFAvvUAxMTGw9Vk2atQoqNVqzJw5kx9iu9566y3+J2IOCrwIhYaGQqVSYePGjfwQIhbU&#13;&#10;pCdERCjwhIgIBZ4QEaHAEyIiFHhCRIQCT4iIUOAJEREKPCEiQoEnREQo8ISICAWeEBGhwBMiIhR4&#13;&#10;QkSEAk+IiFDgCRERCjwhIkKBJ0REKPCEiAgFnhARocATIiIUeEJEhAJPiIhQ4AkREQo8ISJCgSdE&#13;&#10;RCjwhIgIBZ4QEaHAEyIiFHhCRIQCT4iIUOAJEREKPCEiQoG3cwsWLIBEIsn0WLt2Lf76669sw2fO&#13;&#10;nMn/FbFXEj2H/5nYoSdPnqBUqVLQarX8kJxJpVLExMSgdOnS/BBij2gPb+eKFy+Opk2bQiaT8UOy&#13;&#10;Y2Fv2LAhhV0EKPAi0L17d+TWkGPN+R49evDPiD2jJr0IJCYmGvb0qamp/JDMHBwc8N9//8HT05Mf&#13;&#10;QuwV7eFFwNXVFW3atIFcLueHvMLC3rJlSwq7SFDgRaJbt27QaDT8s1dYZx5r8hNxoCa9SKhUKnh5&#13;&#10;eRma9xk5OjoiNjYWzs7O/BBiz2gPLxIKhQIdO3Y0/J+GNfHZMAq7eFDgRaRr166GPX0atVptGEbE&#13;&#10;g5r0IqLT6VCiRAlDE55xd3c3XJiTU2cesU+0hxcRdoEN67xjzXoWcrZ3p7CLCwVeZEJDQw3NemrO&#13;&#10;i1OBNelfvnxpaB4S68YWd3BwsCHwJ06cMOz1iXVjZ1eKFCnCP3s9BRb4hIQE3L17l39GrNncuXMN&#13;&#10;5+SHDRvGDyHWzNfX19DfUhBo8y5C7Mq6Fi1a8M+ImFDgRahixYqoUqUK/4yICQWeEBGhwBMiIhR4&#13;&#10;QkSEeunzpMWzC9vx59p/8G/kZcQ8iUcKHFHU2wdlK1aFX+06qB/SAP7l3eHA/4XVUh/Cd00GY/Nz&#13;&#10;HT+AkcNvxBas7OVrY1t/HWJW9ES7X85CzT2TlumJ5dtGopbVLwThqJe+sOge4/CvvdCu92yc8WiB&#13;&#10;kfM3YO/Rk4g48DeW/tALAboTWDNjDPp1moA9L/m/sWbyhvjx0FmcWfcZKsgAZZOpiDgfhdW5hF2f&#13;&#10;eART2tdH0yEbcS/jduKNk8K312pEnd2CIVXtMOUWQoE3KRlRsz/H0BV3UWPMMiwc3h6Bb3vBWeEA&#13;&#10;hUtxvB3QGoPn/IEJzbzsfCbqodPqoWcPfgixXRR4EzSXV2DKqqvQVeuNEZ+U5Rq+OZCWRMv+n6C8&#13;&#10;6fqQNk/i2gBjtx5F+PyO8KW1xebRIjThzKYtuKqW4d1mTVA2l7kkq/olNkfMREsnfgAhVowCb8KZ&#13;&#10;s4+hk7qiQqXSwmaS5hku7fwN3w3sjNbv10PtgGA0+2QgJq6JRGz6MTDrcOoO/+rVUZ17+LWYiv2n&#13;&#10;12Ji3zYICayFWoGN0LbfBKyJesaNmYFZ0y44qvDRqFfD+B6rBwzBtqSch2+5dRxLR3fDh8EB8A8M&#13;&#10;QZv+k7HtRvaCmbq4c9gwdQg+/bAhAv1ro25IK3QbNgNbohMzHy4U8ucUEwq8CY8Na5YriroLm0Wq&#13;&#10;IzPw2Zj/Q3zwSPy27RCOH9iAaaGeiJw5EJ/NjMQLw1hZOpzidmHG3FsIHLkMu44ex74/x6Jhym5M&#13;&#10;G9APMyJehcG8aRccRZOpOH4uAlObKPkhRpmGa64hbG44vHvPwd8HD2HHom7wjl6H8aOX4XKG777Q&#13;&#10;Pd6D8d37YNIeHT78IQz7jx/DnlVj0ThlO77v3Q9zopL5MQv/c4oJBb7ASaAMGojxPQNR2lkOuUtp&#13;&#10;+Hcaj9Ft3HFz/XLsicve9aVTFUPrb0ahVZXicJIr4VnpAwyf1B/VdDcQNiMMN9L3asKnbXF6Fap0&#13;&#10;GIY2VYpBKXdCido90bWBMzQ3j+LEw7Q3noTDc3/G1nvO+GDUT+hd1wcuCgXcytZH/0lDESK9gpW/&#13;&#10;rMMta/6cdoICb0KJ4mzWJOJ5grA2pKLRJIQv7AgvCT/AQIly5X0gS7mGK7eyf+WT1KM6apbL3PMn&#13;&#10;fasO6vhIob5+FBGPjO8hP9O2OIeKqPauI/+EkaN4CU9IdEmIT+SDqT6H/YdioVfUQuNgdy7Or0g8&#13;&#10;AhBYWQbV5QM49MCKP6edoMCbUNPPG1JdIm5cfZj5ODoP+oRobJk5Ar3aNUVwQE34GY51/dBiehTU&#13;&#10;SEVKag57J4UTlJlWbo7EFe6u3EBdPJ7FG/8mX9O2NIkSjpnevARSqYT7V4/0S7pUcXiapIM+JRyj&#13;&#10;g/hj/7SH34eYFqUGtPdx974xyFb5Oe0EBd6Emh064F2lFpf37cNdk4nX4sqCDqhZsx1mX9Bw4byL&#13;&#10;tcP6YvyKS/DuOh3rwyNw+tx5nD9/FrtG+xtO7eW4qr58gZdZf6FPNO4hpe7wdGfBz+e0rYHCE8Vc&#13;&#10;pZC4tMacU+w95/A4uw/j6nKfwpY/pw2gwJsgq9QDY3tXhcOFFZix+R6yf4UDoInZhDlrr8OtUX+E&#13;&#10;ss63lAuIOJsElGmKHh384eOmTJ/BarXG5Iqqiz+DqOuZX0F3NwIn7ukgrxSMuiW5qeRz2vmi2ofR&#13;&#10;wZ2x+LqwwxmT5NXRJMQLkpfnEXX5VdVcIx3uruyFwKYTcSSFe1qYn1OEKPAmOaHG53Mxq285nJ3c&#13;&#10;B5/P3ILI28/wUq1F6vMYnN4+B4P7TcHpMr0wbUJreLM56VgV/lWdoL+/C0vDTuBeoho6TRLuR67D&#13;&#10;/A3RXHsgZ1JnDQ7NmYbt0bFI0agQd30PZoxbiovSCgj9OhQVXmPa1sEF9QePRXufRwj7bjzCTtxF&#13;&#10;vEoHTdIDnNk8CSMWxSDoy/4IYl0BNv05rR/dPJMn/uaZP7di/6nLiIlNhFbhgVIV/dCgZRf07BiE&#13;&#10;0hnOWumenMTK2Qvx1+ELiInTQOFRBtUadkA7z72YuMx4o4dDjWHYvKovyuImloR2wLz4UCyYVRWH&#13;&#10;fl2CHafvIB5u8K3RBF2+GIKu/p7pW2VB085pU57jzTMmOFTBwP+Vxer5O5GcvoZI4NJ6NvZ1OYWO&#13;&#10;vVYiJn0yMlQcGIYNA2IwKng4dmc4Ba9s/BP2z20LV+5n3fML2PL7UmzYF4mrjxKgVXrAt2owPuo9&#13;&#10;CL1CfJA2G837nEMxt+l+DJlpfG5kfB+bBttXcY+CvHmGAv8m6dIC39Vu7/Qir4/uliOE5AsFnhAR&#13;&#10;ocC/Efy19H7tMOeSBrr7K9GzVk18PI86pYhl0TE8IVaOjuEJIflCgSeFytQttwUlZefXCOAv260R&#13;&#10;9C0OZL3OJwuh49s6uwu89dZgI4ypW25zI2SZOrb4FafOHcD3wQp+SO6Ejm/r7HAPbyM12NhFMA39&#13;&#10;4N97DdLvIiUmUF29gmJ3gRdtDTbVv5jSfTB+WrYDZx6m2FUwqK5ewaHZZy9kxeHrEYMdc0ejZ4v3&#13;&#10;8VGfsZi38ShuJdCJPvLKGwt8fuui5aZgarAJrTenw43fOqMWP37GJrr68HiE+PHTaToJEYaLvvnp&#13;&#10;+39uuKZdHfkzPuDHqVF3NPblt9NIVgXd525B+O4w/Dq8PSonH8XyiQPRrklzfDpsGlbtvYQnAqdt&#13;&#10;iWWUlfZJ7tPMq5Mv5eYuzBzaGc2DaqNWQAO07DEWKyOfgmv950jo+ObU4SuM+VRQ3ljg81MXLS8F&#13;&#10;U4NNaL05KSoMWI/TUQvQvmjm2Slv8AP+Pb0Nw2pkvEienz4/vrz2GOw+a7wn/FzEVDR9zb4jRfFq&#13;&#10;aNZzNGat34t9mxbiux51oLy0Eb98/Smav98WAycsxt+n7iHZjH4DSyyjTLJMc+fiHihxOfM0c+vk&#13;&#10;09xeh6G9R2HVFV/0mb8Vh4+FY+2klkhdMwVrb2e/oVno+ObW4bP4fCpA1tGkN6suWgER+Frm15uz&#13;&#10;NjK4V2iATl/9jBU79uOfP37CoA9K4eGehRjX9yM0DV2MaCEroCWWUZZpevv34KbpYt409fHcMf18&#13;&#10;HIv3wkdjJqKrf2k4yxVwL9sA/ce1h09aea00QscXXIePV5jrcj5YR+DNqYtWUAS+lrn15gqD9sp8&#13;&#10;fFKTbzoaHn5oPvlkjsU5MpHI4MCt3EqFEkoH42cRPFctsYyyTdMBXt4e5k1Tcx5HIuKhV1RHUG0X&#13;&#10;fqCRxMMfARWy3HoodHyBdfjSFea6nA/WEXhz6qIVFKGvZWa9ucIge+cL/HUmQ1mo82ex59tAE19i&#13;&#10;qUPSnQhsWjAO/ds0xgfdR2LWtlvwaDwAPy7dhvCwgagi5BtzLLGMXmeaqc8R90IHiZMb3LK29iVF&#13;&#10;4OycZaEJHV9gHb50hbku54N1BN6amVNvzoBbqOxHvY7vzEuTitQciy5mWcEKiOppNPav+QXDuzZH&#13;&#10;4zb98f2yI0is2B7DucOPPeFb8RvryAv0hbOtL3llUXgUkUL/MgEJWfvD9KlISckyz4WOL6QOnw2h&#13;&#10;wOfBrHpzjMQFblxLURv7GE8zJF4fdwkXXpWGeUXiCCeu5adXq40VW7TRmPdxIPqGPcqywTAT9/er&#13;&#10;v2yPps264KtpG3BJURe9xi/C5vC9WDdrNHo2r4bi2fu9bJdDddSvxzW1VedwLDJz170+8RxO38iy&#13;&#10;5xU6vpA6fDaEAp8Hs+rNMQ6VUa+OF3BvF1ZuuYLnKi1e/heFsFk78NAlh725rDyqVnaELuYsTj9O&#13;&#10;ReLFfTh83we1ahbP30LRPkHMszL4cDDfSbd8Mr7sWB9vu9npN11K3NHki8EIdn+K7VMnICzqIV5o&#13;&#10;1EiMicCKiStwLutMFDq+kDp8NuSN3R6rOTMdbfNRFy037HxoyNB/CqYGW3r5KfPqzTF6rjWw6ufp&#13;&#10;WHPwMh6rnFD6vWboMewTvJjWCzPPsVaCDOX6rcbmoe9xP3GN/et/4cfxC7CX25ho3SsgpM94TOjp&#13;&#10;B9Y9YA0ssYyETnPXx0fwUQ7L9OCU98HOYKbc3o1Fs37H9ojreJyqhHfFemg/qA88w/pg8jG2Z5bC&#13;&#10;o8MC7JtQ31DiWuj45tThE/qZTnHzSQiqaVcYqN4csRJ0PzwhJF8o8ISIiG006VW7MTzLsVB2Mrzz&#13;&#10;+XqsG1TZcHycf+xa955o90v2eucbBld5zWnbsUJdRuJCx/CEiAgdwxNC8oX28FaGVcHJ8augJBJI&#13;&#10;FS7wLueHRh0G4PMuteCZn811jl83JYffiC1Y2cs32x5Ad38V+rSZBnYlaTqJM1rN+hdTm6Td2qdF&#13;&#10;9LyOCF18/VWZbYcqGPx/azGwIu1TXhc16e2c9tIcdOi6BPcaTcW/s1uhCBuoS0XcrQism/o9Fh5P&#13;&#10;xNu9F2P117XhbPgL4XJ8jVywYo8NRoajVIbrCLLRPcbaAW1xsNUOLPjEw0IXD4sPNenFSKqER4UQ&#13;&#10;DPhxEOooVLix9nfsii2QbTUREQq8jZF6VUW10lLoU6/i0o08b4wlJBMKvA2j/TsRigJvY3Sxl3Dx&#13;&#10;gQ6SItXgVynz9b7m1F8j4kaBtxWs0+7mISwZvxAntN5oNOwrtPR81S1mbv01Im4UeCuWGj4addOr&#13;&#10;rAQgpP1XWK9pi+kbN2N25wqGu7mM8ll/jYgOBd6KKZtMRYShuspZnNq/Ft+3LIm4U2FYsuUyXmRs&#13;&#10;o+e3/poAEik3VYkeep0ul8MDLXRabjQZrVbWipaMTZBC6VUNHb//EaFvqXFl5SQsOZ/hovX81l8T&#13;&#10;QFrEGUW4zCclJuUS+GQkJktQpIgjnYO3UhR4W1LEH/2/aIqiuptYP28L0nfYhVB/TeZbDj5SHRJu&#13;&#10;3sQTUw2Fl7dw42FJlPWh4gHWigJvUyTwaP4/9KiqQHLE71hylK/NZon6a6p9GB3cGYuvG9Mt9QlG&#13;&#10;/fIyaC7uwI5bObUU9HgSvg0RrkGoX4HuhbNWFHhbI6uATwe1gjceYeuCtbhuyF4h1F+TvYNuX3dE&#13;&#10;Wf15LBwyAkv2XsCDhFRodWokPb6GI2ET8MW0aNQb0hs1xfHNyzaJrqW3MtlvnpHAqeWvODytmaGG&#13;&#10;m4EuBn/274ifT74wHE+zr6vavqwbSiTkXX8t55tnTMh2A4wOcef/xorVf+Ng1FXce5KIVL0czl6l&#13;&#10;UbFGA3zUrTc6BnibqJNP8otuniFEROjmGUJIvlDgCRERCjwhIkKBJ0REKPCEiAgFnhARocATIiIU&#13;&#10;eEJEhAJPiIhQ4EXo2bNnePr0Kf+MiEmBXVqrVqvx4sUL/hmxZv369YNKpcKqVav4IcSaFSlSBHJ5&#13;&#10;/m9tzqjAAk9sR2hoqCHwGzdu5IcQsaAmPSEiQoEnREQo8ISICAWeEBGhwBMiIhR4QkSEAk+IiFDg&#13;&#10;CRERCjwhIkKBJ0REKPCEiAgFnhARocATIiIUeEJEhAJPiIhQ4AkREQo8ISJCgSdERCjwhIgIBZ4Q&#13;&#10;EaHAEyIiFHhCRIQCT4iIUOAJEREKPCEiQoEnREQo8ISICAWeEBGhwBMiIhR4QkSEAk+IiND3w9u5&#13;&#10;zZs3488//+SfGZ0/fx5ssdeoUYMfYtSpUyfDg9gvCrydO3fuHPz8/PhnuTtx4gQCAwP5Z8QeUeBF&#13;&#10;4N1338WVK1f4Zznz9fXFnTt3IJFI+CHEHtExvAj06NEDcrmcf5Yd+13fvn0p7CJAe3gRuHnzJipW&#13;&#10;rGg4bjfl4sWLqFq1Kv+M2Cvaw4vA22+/jVq1auW4B2fDqlevTmEXCQq8SPTs2RMymYx/9oqDg4Ph&#13;&#10;d0QcqEkvEo8fP0apUqWg0+n4IUZsD3/r1i2ULVuWH0LsGe3hRcLb2xshISGZ9vJSqRRBQUEUdhGh&#13;&#10;wIsI663PiO3dqTkvLtSkF5GEhAR4eXlBrVYbnrO9/aNHjwzDiDjQHl5E3Nzc0LJlS0NHHQt7s2bN&#13;&#10;KOwiQ4EXme7du0Or1RrOybOfibhQk15kUlJSDHt1jUaD2NhYuLi48L8hYiAo8DExMYiPj+efEVv1&#13;&#10;zTffQKVSYcaMGfwQYqvYYdpbb73FP8sbNelF6KOPPkLr1q35Z0RMaA8vQuwYnl2Ak9sNNcQ20B6e&#13;&#10;5In10FPYxYkCT4iIUOAJEREKPCEiQp12edLi2YXt+HPtP/g38jJinsQjBY4o6u2DshWrwq92HdQP&#13;&#10;aQD/8u5w4P/CaqkP4bsmg7H5ecY75uTwG7EFK3v52tjWX4eYFT3R7pezYBcKS8v0xPJtI1HL6hdC&#13;&#10;waJOu4Kke4zDv/ZCu96zccajBUbO34C9R08i4sDfWPpDLwToTmDNjDHo12kC9rzk/8aayRvix0Nn&#13;&#10;cWbdZ6ggA5RNpiLifBRW5xJ2feIRTGlfH02HbMS9zHfWvmFS+PZajaizWzCkqshS/hoo8CYlI2r2&#13;&#10;5xi64i5qjFmGhcPbI/BtLzgrHKBwKY63A1pj8Jw/MKGZl53PRD10Wj307MEPIbaLAm+C5vIKTFl1&#13;&#10;FbpqvTHik7JcwzcH0pJo2f8TlM9eSMZuSFwbYOzWowif3xG+tLbYPFqEJpzZtAVX1TK826wJyuYy&#13;&#10;l2RVv8TmiJlo6cQPIMSKUeBNOHP2MXRSV1SoVFrYTNI8w6Wdv+G7gZ3R+v16qB0QjGafDMTENZGI&#13;&#10;TT8GZh1O3eFfvbqhgKRfi6nYf3otJvZtg5DAWqgV2Aht+03Amqhn3JgZmDXtgqMKH416NYzvsXrA&#13;&#10;EGxLynn4llvHsXR0N3wYHAD/wBC06T8Z226kGkfOQBd3DhumDsGnHzZEoH9t1A1phW7DZmBLdGLm&#13;&#10;w4VC/pxiQoE34bFhzXJFUXdhs0h1ZAY+G/N/iA8eid+2HcLxAxswLdQTkTMH4rOZkXhhGCtLh1Pc&#13;&#10;LsyYewuBI5dh19Hj2PfnWDRM2Y1pA/phRsSrMJg37YKjaDIVx89FYGoTJT/EKNNwzTWEzQ2Hd+85&#13;&#10;+PvgIexY1A3e0eswfvQyXNbyf8DRPd6D8d37YNIeHT78IQz7jx/DnlVj0ThlO77v3Q9zopL5MQv/&#13;&#10;c4oJBb7ASaAMGojxPQNR2lkOuUtp+Hcaj9Ft3HFz/XLsicve9aVTFUPrb0ahVZXicJIr4VnpAwyf&#13;&#10;1B/VdDcQNiMMN9L3asKnbXF6Fap0GIY2VYpBKXdCido90bWBMzQ3j+LEw7Q3noTDc3/G1nvO+GDU&#13;&#10;T+hd1wcuCgXcytZH/0lDESK9gpW/rMMta/6cdoICb0KJ4mzWJOJ5grA2pKLRJIQv7AivTCXglShX&#13;&#10;3geylGu4civDbo8n9aiOmuUy9/xJ36qDOj5SqK8fRcQj43vIz7QtzqEiqr3ryD9h5ChewhMSXRLi&#13;&#10;E/lgqs9h/6FY6BW10DjYnYvzKxKPAARWlkF1+QAOPbDiz2knKPAm1PTzhlSXiBtXH2Y+js6DPiEa&#13;&#10;W2aOQK92TREcUBN+hmNdP7SYHgU1UpGSmsPeSeEEZdbviJC4wt2VG6iLx7N449/ka9qWJlHCMdOb&#13;&#10;l0AqlXD/6pF+SZcqDk+TdNCnhGN0EH/sn/bw+xDTotSA9j7u3jcG2So/p52gwJtQs0MHvKvU4vK+&#13;&#10;fbhrMvFaXFnQATVrtsPsCxounHexdlhfjF9xCd5dp2N9eAROnzuP8+fPYtdof8OpvRxX1Zcv8DLr&#13;&#10;L/SJxj2k1B2e7iz4+Zy2NVB4opirFBKX1phzir3nHB5n92FcXe5T2PLntAEUeBNklXpgbO+qcLiw&#13;&#10;AjM23wMX52w0MZswZ+11uDXqj1DW+ZZyARFnk4AyTdGjgz983JTpM1it1phcUXXxZxB1PfMr6O5G&#13;&#10;4MQ9HeSVglG3JDeVfE47X1T7MDq4MxZfF3Y4Y5K8OpqEeEHy8jyiLqv4gWl0uLuyFwKbTsSRFO5p&#13;&#10;YX5OEaLAm+SEGp/Pxay+5XB2ch98PnMLIm8/w0u1FqnPY3B6+xwM7jcFp8v0wrQJreHN5qRjVfhX&#13;&#10;dYL+/i4sDTuBe4lq6DRJuB+5DvM3RHPtgZxJnTU4NGcatkfHIkWjQtz1PZgxbikuSisg9OtQVHiN&#13;&#10;aVsHF9QfPBbtfR4h7LvxCDtxF/EqHTRJD3Bm8ySMWBSDoC/7I4h1Bdj057R+dPNMnvibZ/7civ2n&#13;&#10;LiMmNhFahQdKVfRDg5Zd0LNjEEpnOGule3ISK2cvxF+HLyAmTgOFRxlUa9gB7Tz3YuIy440eDjWG&#13;&#10;YfOqviiLm1gS2gHz4kOxYFZVHPp1CXacvoN4uMG3RhN0+WIIuvp7pm+VBU07p015jjfPmOBQBQP/&#13;&#10;Vxar5+9EcvoaIoFL69nY1+UUOvZaiZj0ychQcWAYNgyIwajg4did4RS8svFP2D+3LVy5n3XPL2DL&#13;&#10;70uxYV8krj5KgFbpAd+qwfio9yD0CvFB2mw073MOxdym+zFkpvG5kfF9bBpchX9u/4TePEOBf5N0&#13;&#10;aYHvKso7vcjro7vlCCEmUeAJEREK/BvBX0vv1w5zLmmgu78SPWvVxMfzqFOKWBYdwxNiw+gYnhBi&#13;&#10;ks0F3tQtmwUlZefXCOAv+6wR9C0OZL1OJAuh45Pc0fK1LJsLvKlbNnMjpC6bY4tfcercAXwfrOCH&#13;&#10;5E7o+CR3tHwtSyRNeqrLZt9o+ZpLFIGnumwc1b+Y0n0wflq2A2cepthVMGj5mo9mj1jIisPXIwY7&#13;&#10;5o5Gzxbv46M+YzFv41HcSqATgWJi0cDnt/aZENonuU8zr06glJu7MHNoZzQPqo1aAQ3QssdYrIx8&#13;&#10;Cq51mCOh45tTx60w5hNkVdB97haE7w7Dr8Pbo3LyUSyfOBDtmjTHp8OmYdXeS3gisEOKlq8VLV8z&#13;&#10;WTTw+al9JkiWae5c3AMlLmeeZm6dQJrb6zC09yisuuKLPvO34vCxcKyd1BKpa6Zg7e3sN8QKHd/c&#13;&#10;Om4Wn08ZKIpXQ7OeozFr/V7s27QQ3/WoA+Wljfjl60/R/P22GDhhMf4+dQ/JZtxfQ8vX+pZvXgqv&#13;&#10;SW9W7TOBskzT278HN00X86apj+eO+ebjWLwXPhozEV39S8NZroB72QboP649fNLKM6UROr7gOm48&#13;&#10;S8ynHMngXqEBOn31M1bs2I9//vgJgz4ohYd7FmJc34/QNHQxooWsgLR8rWz55qzwAm9O7TOhsk3T&#13;&#10;AV7eHuZNU3MeRyLioVdUR1BtF36gkcTDHwEVsty6JnR8gXXc0r3GfNJemY9PavJNR8PDD80nn8yx&#13;&#10;eEcmEhkcuJVbqVBC6WCsrSd4idDyTWep5VsQCi/w5tQ+E+p1ppn6HHEvdJA4ucEta2tQUgTOzhmn&#13;&#10;yxE6vsA6bule4zPJ3vkCf53JWDrqLPZ8G2jiSy51SLoTgU0LxqF/m8b4oPtIzNp2Cx6NB+DHpdsQ&#13;&#10;HjYQVYR8ow4tX4sv34JQeIG3Nsqi8Cgihf5lAhKy9pfoU5GSkmXuCx1fSB23QqR6Go39a37B8K7N&#13;&#10;0bhNf3y/7AgSK7bH8Blh2BO+Fb+xjrxAXzjb+poh0uWbF/EG3qE66tfjmmKqczgWmblrV594Dqdv&#13;&#10;ZNkyCx1fSB23wqCNxuov26Npsy74atoGXFLURa/xi7A5fC/WzRqNns2roXjWPZstE9vyNZN4Ay9x&#13;&#10;R5MvBiPY/Sm2T52AsKiHeKFRIzEmAismrsC5rHNG6PhC6rgVBu0TxDwrgw8H8510yyfjy4718bab&#13;&#10;nX4TptiWr5ksenus5sx0tM1H7bPcCJ3mro+P4KOh/2Sry3ZwyvtgV0en3N6NRbN+x/aI63icqoR3&#13;&#10;xXpoP6gPPMP6YPIxtuWWwqPDAuybUN9QIlno+ObUcbPEfCoMtHwts3xPcfPJXFTTjhARofvhCSEm&#13;&#10;UeAJERHradKrdmN4luOZ7GR45/P1WDeoMvcTsSm0fC2CjuEJERE6hieEmER7eCvzXUO/nL8KSiKB&#13;&#10;VOEC73J+aNRhAD7vUgue+dlc5/h1U3L4jdiClb18s+0BdPdXoU+baWBXiqaTOKPVrH8xtUla2Sct&#13;&#10;oud1ROji66/KbDtUweD/W4uBFWmfYknUpLcD2ktz0KHrEtxrNBX/zm6FImygLhVxtyKwbur3WHg8&#13;&#10;EW/3XozVX9eGs+EvhMvxNXLBijk2GBmOUv1WY/PQ93I+xtY9xtoBbXGw1Q4s+MQDWa4+JxZATXp7&#13;&#10;JVXCo0IIBvw4CHUUKtxY+zt2xZq9rSbEgAJvY6ReVVGttBT61Ku4dCPPG18JyYQCb8No/06EosDb&#13;&#10;GF3sJVx8oIOkSDX4Vcp8p7s59dWIuFHgbQXrtLt5CEvGL8QJrTcaDfsKLT1fdYuZW1+NiBsF3oql&#13;&#10;ho9G3fQqKgEIaf8V1mvaYvrGzZjduYLhbi2jfNZXI6JDgbdiyiZTEWGonnIWp/avxfctSyLuVBiW&#13;&#10;bLmMFxnb6PmtryaARMpNVaKHXqfL5fBAC52WG01Gq5W1oiVjE6RQelVDx+9/ROhbalxZOQlLzme4&#13;&#10;KD2/9dUEkBZxRhEu80mJSbkEPhmJyRIUKeJI5+CtFAXelhTxR/8vmqKo7ibWz9uC9B12IdRXk/mW&#13;&#10;g49Uh4SbN/HEVEPh5S3ceFgSZX1yLptJ3jwKvE2RwKP5/9CjqgLJEb9jyVG+9pol6qup9mF0cGcs&#13;&#10;vm5Mt9QnGPXLy6C5uAM7buXUUtDjSfg2RLgGoX4FutfNWlHgbY2sAj4d1AreeIStC9biuiF7hVBf&#13;&#10;TfYOun3dEWX157FwyAgs2XsBDxJSodWpkfT4Go6ETcAX06JRb0hv1LSPb1a2S3QtvZXJfvOMBE4t&#13;&#10;f8Xhac0MNdoMdDH4s39H/HzyheF4Wl57DLYv64YSCXnXV8v55hkTst0Ao0Pc+b+xYvXfOBh1Ffee&#13;&#10;JCJVL4ezV2lUrNEAH3XrjY4B3ibq4BNLoJtnCBERunmGEGISBZ4QEaHAEyIiFHhCRIQCT4iIUOAJ&#13;&#10;EREKPCEiQoEnREQo8ISICAVehM6dO4czZ87wz4iYCLq0ltiH0NBQqFQqbNy4kR9CxIL28ISICAWe&#13;&#10;EBGhwBMiIhR4QkSEAk+IiFDgCRERCjwhIkKBJ0REKPCEiAgFnhARocATIiIUeEJEhAJPiIhQ4AkR&#13;&#10;EQo8ISJCgSdERCjwhIgIBZ4QEaHAEyIiFHhCRIQCT4iIUOAJEREKPCEiQoEnREQo8ISICAWeEBGh&#13;&#10;wBMiIhR4QkSEAk+IiFDgCRERCjwhIkKBJ0REJHoO/zOxQ3/88QcmTJgArVbLDwFevHgBttidnZ35&#13;&#10;IYBMJsO3336LgQMH8kOIPaLA27m7d++iXLlyhoDn5dq1a6hYsSL/jNgjatLbubfeegt169aFVGp6&#13;&#10;UUskEtSsWZPCLgIUeBHo0aOHIdSmsOZ8r169+GfEnlGTXgRiY2NRsmTJTMfxGbGNQUxMDMqUKcMP&#13;&#10;IfaK9vAi4OXlhaZNmxr25Fmxpn5ISAiFXSQo8CLRvXv3HDvu2N6dNfmJOFCTXiQSExNRvHhxpKam&#13;&#10;8kOMHBwc8N9//8HT05MfQuwZ7eFFwtXVFa1bt4ZcLueHGMPesmVLCruIUOBFpFu3btBoNPwzGDrx&#13;&#10;WFOfiAc16UVEpVIZOvBY855xdHQ09OBnvOKO2Dfaw4uIQqFAx44dDf+zpj37mcIuLhR4kenatath&#13;&#10;T69WqxEaGsoPJWJBTXo7oNHp00+5qbif02h0Om648Wct94PhwR23Vyvna/j/0p17hj29TCIxPBj2&#13;&#10;n0OGy3AV0rThEm646av1iG2gwFsRNRfQl2ruodEaflZr9VyAjf8bn+ug4n5O5cKq5oLNhmv1OmTI&#13;&#10;uFmWTR4PtSoVAydM5YeYh+VdJpFCLpNAzj1RymRQsJ9l3DBuI8GGK/j/2XMnBxmc5MbfEetAgS8E&#13;&#10;bAancCFmYU7hwvpSzT003M/csGS1hvufCzkXZl2G5LJ9qfH6dzbMuGfVFdCiuno2ElrudasE1OWH&#13;&#10;vB4p3zpIe69slcr4TqXcxsGR2yg4OUjhLHeAI9sQcD87yWXccONGgQ1LmwqxHAp8AWJ74EQuzImp&#13;&#10;GiRxgUpUaZCQquZCzZrWr2azoWWsl0An4Ya9gbmf9l5yu6HGUthrso/N/snYMmHDnbnguynlcFU4&#13;&#10;wIXbMBj+V7BWBLUQCgoFPh9SuT1yHBdkFuYklZb7nws4F27W/GZYjNhej+2RaeYKx+YdWy3T5h3r&#13;&#10;O3Dhwl+U2xiwDQDbKLCfHblWAhGGAp8H1tx+nqI2BDyO/f9SxR1DG4MtZc1X7n+KdeHg2gZcS+DV&#13;&#10;oY2S2/N7OCng4SiHB9sIcP/TRiB3FPgMVFyQn3KBZgF/xgX8+UuNoYOMkXErmpbmlNVhrSl2OJC2&#13;&#10;EWDNf09HthFw4B4KFHOSGzoViZGoA89OZz1LUeFxsgqPklMMx95sZrC9iGGmUMBthmG5GX80YKcZ&#13;&#10;0w6pijjIUMJFCe8iShQvohB1n4CoAs9OZT19ocKTl6n4jwt5IrcXZ9gxIztHTeyXoYOSX8auSgeU&#13;&#10;MIRfiWLcBoCdYhQLuw98PBfqB0mpeJD40tC5xj4sW75Cz10T+5KWfxZ1N24DUNrVCaW5VoC78tXd&#13;&#10;hPbI7gLPPk0sdxz+ICkF97mQs063tB5zQkxJW0dYp18ZQ/gd4eWkMGwY7IldBF7L7a4fv0jljsNT&#13;&#10;cS/hpaHpTntxkl9p4ZdxK1EJZ6Uh/KW4hz00/W028Oxds4622/EvDUFnHyOtmUZIQUnbcbA+gJJc&#13;&#10;+Mu5O3H/O9rsnt/mAs+Ow+8kvMAdLujsNBrtyUlhScu4g0yCcm5FUNa9iOH435bYROBZE5011dne&#13;&#10;PC5FZbjgRUfnzMgblNbsZ5cAlyvqZAg/uxDI2ll14NlFMNfjXuBhUgr3TG9orlPMiTUx7PX5f0pz&#13;&#10;Tf4Kns6Gzj5rZXWBZ1vNe4kpuPYs2XBKjZrsxFakratuCgdU8nSBr5ujoSVgTawm8Oyqt5vPX+Dq&#13;&#10;syTDvd9si2nFjQ9CTDJkXC8xHOu/w+3xyxd1tpoe/jceeNbxdj0u2dB0Z8UcKOPEnrCYs718JS74&#13;&#10;FTyc3/hx/hsLvHGPnozLsUlgt6fQ3pzYM7aDZ6f2KnB7+3eKsT3+mwl+oQeeXbPOmu4s6IZabNQN&#13;&#10;R0SEhd6Be7xbzAVvexRJryVYWAp1M8N623fffIwLTxIMx+kUdmIZGjza0Av9agZj9tbb3DPrwfav&#13;&#10;bN2/EJuAXTee4G7CS/43haNQ9vCs1NOZ/xLw5EXm7zWzhPn1fBD+3FigIhNuSypVuMKzfG3U7jQU&#13;&#10;XUID4S7euyTt2svTU/H957vw9g+r8Vnz0sj+nbnWwdC3xz2KOynhV9LN0LtvaRZd5dkptuinSdh7&#13;&#10;OxaxLy0fduaL4/ewfuMQ+HBLWd5sPtZcfoCN7HHhBpZunIdmnhexe1JnTJhxHIW7bSWvS59wAEtb&#13;&#10;V8Fnn/+J/3LYpjP6/7bit/H/our0dRhoxWFn0va0T1NSsY/LSHRsoiEzlmSxwD97qeY+xBNceZpo&#13;&#10;aMZYvh2RB5kj3Co2Q8fJX6O6UoWYP+fiaOybflM2TL3P0Jrq0mMpYk2Er+DpoNNy6xI7HDSx6CQl&#13;&#10;2uCrrdvRu0Fx4/UwNoCdu2cZufyM2zneiuWyo+J/U/AKPPBsObAt1cG7sUhWa63uohlJ8RqoUFoG&#13;&#10;feol3LhuTUd3JC8Styb4bMdl/L6oO0pa8647n9hGLFmj4bLz1JAhS+wkCzTwL7iAszd7mWvGs/dq&#13;&#10;bWHPxtrfHxEdFnK2WrIMsSyxTBWkAuu0i32hwrH7ccavN+KHvSnaiz/j685z8N/787F83sdw5Icz&#13;&#10;+kcr8UOLb3DeoTkG7/oDjYu9avjpn0Vi76K52LPvJO49TobEtTR8a7dEi0FfoVFVN66JqMOjP9rh&#13;&#10;q6mRhp5fqU9/jJr2NiJnLUXEubtIhjtK+n2AD4eMQavaXoYmpXrvF+jz5Sa8ZDNF2Ryfr+uOp4tn&#13;&#10;Y/+xaDyNT4FWXh8D9q7Dh94SM17fSP/iMg4v+AXbdx/H3QfccZ9zSbzl3wwNO/XA+43ehUuGvZ85&#13;&#10;08z8Hj/A4E398Hz+VOw+dBHPVC7wrtUWncZ+h5CKbE5mngcZSYq0x8jjC1CXXUquicWN3Wuwc+M/&#13;&#10;iL5yC7GJUriVrQX/Tl/h0671UDTLHlr//Az2L56H3fsiEPMoGTKPMihZgRu/TTc0bVkHRQ8PzvQe&#13;&#10;vzq8HCGuxr9lMv99AnSO3ihTsyka9/0KLeuVMhzLC/ucbx6r0stO19cpVdRwP35BKJA9/K3nL3Do&#13;&#10;3lP+vLqV0qUi4cY+bBj7Ky5oSqL2iG/RIGPY/9uOeZ92wJLdetSf9A9+j7yKxWGTEZjyFxZ074Q/&#13;&#10;I5O4saQo2Wcr1l08iK7V5FyYtmLFrOuoNmYDFp28giXrJ8M/ZRv+6NcZK44nGOYF6zhcHX0NQ5sp&#13;&#10;uRCcw6apO+DR6zf8ephrmq4dhsrcYMa812cjxiHi+1DM3ZiEwInbsOT0TazigtWlylX89WVXhJ0y&#13;&#10;1uljzJ1m5vd4BTtm7YRnvz8w+8hFLFjSD54XV2D+iPm4ZdjZ8PPg/Co0KSqFQ+CPWHzJ2DG6IYoP&#13;&#10;O0d9+Ef8MHIVEht8j/G7LmL1kb0Y1s0Ll34JNXSYstuh0ugf78CCTz/Gol1aBE/YisXc+1y6ZTm6&#13;&#10;1Y/H/nGdMXv9PThkfI9ZpP/9TjWC2N+fuoZlWxbgg6JHsaZfK0xbf8OwcRL2Od88libWiXec25Gy&#13;&#10;S84LwmsFnq3QUY/icfq/eL4pYl1xZ1v0bu+WRgf2qFoefVr3xW5NJ3y9ZT/GfFoZr06CJCJq9jgc&#13;&#10;vOeKoG9mo21QWRRRKOBStjE++flb+MsuYuvUFbifZUXQq7zQaNwENKxaAkq5I9wrt0bPKV+iopZb&#13;&#10;mab9gXvZVhwZanz2E5rXLA0nBznc/EZgysn13N49yfzX115DdFQsJJU/ROO65eAsl0HuXhG1v/gB&#13;&#10;rd7JeFonf58J+lS83Xkst/cvDoW8CIoFDkCrEBdobxzEhQdCeuckkAcPw/96B8PbWQ4HFx9U6TIV&#13;&#10;fdt54P7ahTj+LG1dYe9zLPbfdUfDcbPRJric4ZZTedEK8Ov7K7o2cklv2eTs1d83GDsXbdnfc5/T&#13;&#10;qVQgPvhhBlr4PkXktO9x4FGW915gn9Oy0pr4F55wn5PL2usmLN+BN2x5HsThTvwLfoj1eXVa7h7C&#13;&#10;Du/A/1qVQcLJP7Bx00Vjsy6NOgonDz4BFIEICC6aaQWTeNTDe5VlUEfvRlSWFUHi4Y93ymc+dyot&#13;&#10;Wx/v+cqguXYQ57KeO5K9i4pVcmiaCXl92Tvwq18G+lOz8OsPS3Di/D28ZKGVVUGnv07gs7p8EcZ8&#13;&#10;fiY4vIMKVZz4J4wcHiWKQaJLRGKi+UGQN56F35d0Q9FMaXVE6bffgjT1Cm7d4g8I1Kdx8sBj7n3W&#13;&#10;Rs06rw5bDCTF0GjBRfzY09d06NP/3h+16mX5e8ea3DQ9geRjOHk8S1gK6HMWJlb4he3tX6fCcr4C&#13;&#10;z17wSEwcHiWmWtk+3RQpFF5+aP7jr2hZVo3by7/BX+cyXBegeor4JB30KTsxK5BvEaS3DOrij0iu&#13;&#10;mayNwcMsu0OJ0gmKbGuiO1xduYG6OMRnvQBI4gAHhxxWXSGvL3GH//dbMenHUHjfDsNvPYPQM6AW&#13;&#10;vu47DP+38/KrDVk+PxP3oaDM9KG440gZ/x07Aha2PuE8DvzyP4z7qBZ6+r2FjlXYa/tg0M8noNGn&#13;&#10;QJU2+1WxhvcJJ3c4Z2+t5y3974vm8PcSOBd1g1SvQfzT55nffgF9zsLEcs7KuR2JeWqo45gfggPP&#13;&#10;9uzH7sXhaYqKmy9WOmdMKVIXn3zZEq66a9g5ex0ep+VR4QV3V25hu3bAmLP8hTpZH5eiMKBe5hLG&#13;&#10;+pfJSM02C+K5PQQ3UOoBd+4Y1yxCX19WHJU/GYOvlofj95PnMGvBGNSWH8PGr9tg4pJow81I+f1M&#13;&#10;5sthw5VGexs7v+yIeX+cg2f3RZh+6Br+L5q95j0s/Lau4VAqfbax9+nCzaeX8eDWZeHS//55Dn+v&#13;&#10;R/LzeOi4Da17scytHFvF+tifpqgNHeT5uUhHUODZ5E88fG64RNbSVwRZhgRuHw5F62oKpETMxV9H&#13;&#10;Eo2D5bVQp7E3JC9OIzo660UPWjxa3p47lhyJMxl7mjj655G4dO1VJxmju3MYF2K0cKjcCDVKmDl7&#13;&#10;hby++iAWNWqNTWk9Sw4eKBPUBd1+/Qa1FS9w60gE4tmGLJ+fyWwSJyiduP2hSsXtsbnn2gsIa1MB&#13;&#10;49c84A6Pz+D8mURIyrRE6051UcJNyYdNb/ia6kxrDv8+oYrEmRPGjs502lvY8unbGDDhEExeipLh&#13;&#10;76P4jtJ0KWdw+kQc4BKMOvXc7SLwDIsey2DE/SytFjMICvzFJ4l4mJgi+EWsCncM3OKLj+GJBzgw&#13;&#10;dzm4bHJcUeuryXjf9wF2fPs1dkTcNnwrrDbpHq789S1mLLiDGl99iRpZDr8lzmqcnjUB/156jFSN&#13;&#10;CgnXtmPlN/NwnXuNliP7GC7vNY/A19ecw/af5iHqxlOotFqo42/j3Jr1uKx2RNmgOvw9Avn7TGaT&#13;&#10;VcTb7zhCdzcSlx+nIPnCPzh97y28W4vbyCiro0q1ItDf/xub1hzBfwlq6DUJeHxyJdauO4fMBzrs&#13;&#10;ff7Evc94HJo0FFuP3TZ8Z77q6UUc/WUI/robhI59g2G6aFTa3yfgyE9D8Lfh79VIeXgKe74fgV0x&#13;&#10;xVB7xAQ0KiloVbd6LIOsavPFJwnGAWYy+zz8fS7oEQ+4raWVy37zjATKj5ZgxYxWSG+86m7jn97N&#13;&#10;sexEsmHGsVNL81f0Q7EE/lzu3uO4+zABWqUnSlZrhJC+X6Nt47Kv/l57DRs7N8Pa+N4YO7cGoqbP&#13;&#10;weGoW0jijt9L+H2IFhnOw2tPT8SQ7ovxKOOhsrINRpxcjKAsa3H6ueRcX1+DhMt7sH/dWhw/GY2H&#13;&#10;9x7hBbfSF6tQG7U7fIlOXQLhnvE8vBnTzP4eHeA7aDtmDLrDHf8PwNEMTWX5+7OxdGEnOHM/q66F&#13;&#10;4bexv+D4pSfQuVeCf/9pGNS7Npy5D657chRbf/0V+/49g0fP1ZAXfQsVGnXF+8X+waIlxnP4Mr9x&#13;&#10;mPXn5yjNvV993Gns+20e9hreZyJ0RUrirbrt0ParoWhQ0TnzOXQDCZza/oE/pn1g+AyZ/v5REnRO&#13;&#10;XihToxka9/sKrYKM19QL/Zxruc9pC/xLuqOcexH+We7MCjz77vO9d2Khs/pL5wpJeuD74MedE/Cu&#13;&#10;5W9yIsQkVlGnaTkvuJpxt12e7Ry2OTj54Dm3yeYHEEKsCttnn+Ayas7+OM/AX4tLwvNUNZd32rsT&#13;&#10;Yo1YMhO4jF4z42q8XJv0qVoddt54TF+lnC6n68j548Cvqlv1vdfE/rFyWR++7W34QkxTcg38mf/i&#13;&#10;Dd/2Ypun4AgRF3azTVl3J0MnnikmNwXsa5ZvUdgJsRnsQjh2+e1LTcZTQpmZ3MNfik3E1adJ1Fdn&#13;&#10;kgbx5zdhx5+bEHnqIh49fo5UiRNcvX1RulINvBNQHzUbNUGVt4sWSFM/9Z/P0Ovr7WCX+UhcO2LM&#13;&#10;kTkIMOcbjfRJuL1pClYs3YYrd55CxW3I9ey6+4278OkbPL2Q789DcpVWA7+aV4Z7hzPIcQ/PtgA3&#13;&#10;nr+gsJui/Q+np3+Mr7pPwWWPdui9aA9+O3kdaw4fxMSf/oeq2qPYNm0wvv94BI4VUOE8ZaslWBt9&#13;&#10;Fv+rnz0VudV6e3nkB0z5bj1SP1yM+aduYfWexWjiyy32xLzrw1lSbp+H5B9rkd+Ke2E4u5aTHAPP&#13;&#10;vsRRraW45ywJ0bO6Ydry26g8diPGjeqCahW84aSQQ+5SAj6BHRA6fyM+b+5tuPCmcJiq9abG1d27&#13;&#10;8FTqh4ad6sDDUQ5H3zb4YucedHlHmmd9OGKbVNwyjTVRFy/HwLP68db2JXjWQhu9GEuXR0NX7X/o&#13;&#10;1aF8hnvqM5CVRv2BoShTSN32pmu9qZEYlwC91AVF2A0mGdh7fTgxY99yY/zG5exyDPzjZFu9Ocby&#13;&#10;Lm9chztqB5Rv3gKlcgmKrNpozI76HQ0y3nJd6Lg9OL8YafMtHuwCnP9M3HqYLfBs/Ugs4MJ59uTK&#13;&#10;mf+gk7rCt7JvzlvLXLDr2sOn9seYD6qjW42yCK0TiBEDxmDb8YfGW1ozSL3xN1Z/+SEGBpZDZ7+q&#13;&#10;+Dz0K2w9FWtYmBmxa8y7G+415x5+vfEvfwOgcXglzNrLLfjU3ZjN3xPfpeti3NuT89+kyfw+30bP&#13;&#10;Rg0xqu8QrN0UgScp/BtgNev+mY35/T7E4AaV8anfuxjQNhSLVh3H8xxWH3M/j4HAaZPskgwVo7PP&#13;&#10;3GzrLLtunq6ZN+1ZLLfGSdzgmrmUS57MrbvGaG+twLTun2Pr5XJot/AwVpw6g2lT2kO1chx2ZCm4&#13;&#10;lqlOWwaZhrOijyeN98Cv+3MgfJqbUR8ul/pybO0QUrNOyOdhhEyb5IydfGN3R2aVLfDs6jpS0ATU&#13;&#10;XdM/R8Tc6TgbXxwhY39BqwAfOMkVcCn3Pj6Z0AUlLFp+SUh9OTNr1uXr85hbD4/kJkVrRuCpdz53&#13;&#10;xYpzB+76BCTGC1jphNRd05zGmePPDeP6BWQ+lyrxqINqFS147lxAfTmza9bl4/OYPW2SK7U2+zqa&#13;&#10;LfDUms/dOzVLQqpLRMyVe+ZfpyCk7lrqMyQms3HdUSTruBJnOLGbzS1FQH05s2vW5ePzmD1tYhK7&#13;&#10;zNasY3gH1qfPodzn7J1OXVFeqcGtvTszF7XIRIPb85qic7VGWHNeLazumtITrs5s3Hhk+7Jdw8pu&#13;&#10;wSVjbn05ITXrhH4eIdMmJrHLbOWybPHOHvi0kSy4H7Fpssqf4bN+NSC7sAgrNt3J1rvOaO+uxZ9r&#13;&#10;rsL5/S/Rspqcm6kC6q451EKtoKLcuFE4eypz97k+8TQuXzO5lXl95taXE1KzTujnETJtkis5v/PO&#13;&#10;KFvg2RcbkNwUQaXByzG639u4+mMH/PTLely6FYtUbmVUP7+Ny1t/xuRe43DZZyCG/dABnoY5LKDu&#13;&#10;mqQo6nw5CrWKxuLfySOxI/I+UjRqJN89jL+/W4SrMktuis2sLyekZp3QzyOoHh7JjbM8e/9IjjfP&#13;&#10;bLv+CKocDvhJRsabZ/5ZvQEnT1zAI/bd3gpPFK9UG7U+6oU2nUNQPMsxqzl119Kk3tqK//t1Hg4d&#13;&#10;u4xnqY7wrNQQ7w8eBPfVHfD7UXbZpBRunVZjQaP/w2c51Hpb8sGWLMM5snJos/oguj0dan59uBzq&#13;&#10;yzFCa9aZ+3mW/NgYUjOnvX7d5+ytkBzIpVK0qVSCf/ZKjoE/EvMMj1+m0jXWhNgo7yJKNPD15J+9&#13;&#10;kq1Jz5RyLZhvqiSEFD7WQ1/KJefTLDkGvqSzkvbuhNgo1kNf0sTXS+cY+CJyGYo5KiChO+YIsSks&#13;&#10;sh5cdk11vucYeKaipzO3qaDdPCG2hCW2kqfpL6UwGfjSXJNA6cC+TZMQYiuUUhmXXdP3ZJsMPGsa&#13;&#10;vFfcjX9G3hRTt78WFFZb7lM2be7RMXAITpn81kYjoeOTQmTIrKuhAIYpJgPP+Lo5wV0p50ai/fyb&#13;&#10;Yur219zkVuMuK6G15agWnXVi/W1ucjnecs+94kqugWcxr1XSHToJHcvbFlM17ojd4hY0q0ef1645&#13;&#10;18AzrPDhu54uhiY+sQ1Ur05cWDYrF3OBpxO7TjJ3eQaeebeYK9wVrGlv7AUkhFgHdrzOslmFC7w5&#13;&#10;zAo8m2iwj6fhTrrcOgTELmsH2/6bh7BpeGsMqlMeXWpWx5d9xuLf669XoEn7JPdp5tXJJ6i2HEfo&#13;&#10;+PpnkdgzuTdGNa2GrtXLoVtwMMZ8+SMOXHp1911hzCcxYFfUyaRSBPl4cLk0L5hmBZ5hX1AXVMaD&#13;&#10;+4m9DMlJpg42zRXsmLUTnv3+wOwjF7FgST94XlyB+SPmI4cybubJMs2Fv3+GYpcyTzO3Tj6hteWE&#13;&#10;jq//bzvmfdoBS3brUX/SP/g98ioWh01GYMpfWNC9E/6MNH67qcXnk1iwHTGXSScH84/bzA484+mk&#13;&#10;QL3SRQ0vRKHPgz4Vb3cei0ZVi0MhL4JigQPQKsQF2hsHceFBPm/yzDJNz4DPuGm6mjdNobXlBNei&#13;&#10;Y/XwxuHgPVcEfTMbbYPKooiCG79sY3zy87fwl13E1qkrcD9riC0xn0SA5S+wVFEU4zIphKDAM6Vc&#13;&#10;HBFQkgs9yZ3DO6hQJeMpEjk8ShSDRJeIxPwWosw2TQcU9fY0b5pCa8sJHV8dhZMHn3DjByIguGim&#13;&#10;HYLEox7eqyyDOno3orKG2BLzyc6xeVubC7tPPm5yExx4hp2fZy/IDhtoT2+CRAmlItNqD6mMXdHA&#13;&#10;Hcnmt+fzdaYptLac0PFVTw318PQpOzGLr4Gf/qhaF39EqrljhBg8zLqLt8R8smfcrPLndrhvcRnM&#13;&#10;j3wFnmEvGFSG27tI2TF9loVPrI/Q2nJCx2f18Fy5oLp2wJizxhr42R6XojCgXt6njkh2LGGsYy6o&#13;&#10;tIfhO+DzK9+BZ9httA1Z7z0Xeuq9t3JCa8sJHZ+vhyd5cRrR0Vmvt9Xi0fL26NpoJM5Q57tgLOis&#13;&#10;gk1DX0/DIfXreK3AM6zToEk5L7iy8/Rmnhogb4DQ2nKCa+uxeniT8b7vA+z49mvsiLht+OYTbdI9&#13;&#10;XPnrW8xYcAc1vvoSNai2iiDskln2ZSAsY0I76HKSY4mr/NByk4l6FI+YhAL6QnQbpD09EUO6L85Q&#13;&#10;vtoBvoO2Y8agO9xx7QAczdA0lr8/G0sXdoKxQpxpQqe5qMMBDM6lXp2Q2nKsW07o+Ox76fYvnofd&#13;&#10;hnp4CdByhwYlqzVCSN+v0bZxWcN7EPqZ1nLzSax8WH9ZCXfICqgJXWCBT3OXC/xpLvjswgxWeYMQ&#13;&#10;IgzrsmSN5Zpc0F/neD0nBR54JlmtxYkHcXiewuqIU+gJMRfrAHdXOqBO6aJwUWQvM/26LBJ4hk30&#13;&#10;RlwyLsYmgr2EqUsxCSFcELk9Ogt7teKuqOjhzP1kGRYLfBq2t2fH9k9epBo+BOWep9qGGVmOV7Nz&#13;&#10;QLnBuzBtcJVMNeuJ/UjLRHEnJfxLuVv8i2AsHvg0DxJTcPZxPFK0dI82IQzbqytlUvh5u6NMIZWG&#13;&#10;L7TAM6wn/9qzZFx5mmQ4tqdmPhEj1uHOmu/vFHNBJU9nyArxdHahBj5NKreXZ6G/8fwF97Ep+EQc&#13;&#10;DLHmwv120SJ4lws727sXtjcS+DQvuOP7y1zw7yS84A5kWPQp+cT+sAvS2Lr9llsRQ6EK9r0Pb8ob&#13;&#10;DXwaFvxrccm4Ff8Cem53T7En9iCt5708t0ev5OH8RoOexioCn4Y19dmpvBtxL6Bh7XwJF35KP7Ex&#13;&#10;rOnOroyrwIW8YlFnw/c7WAurCnwaHfeW7iWmGI7zE1UawwX/dGc0sWas2c7WW/ad7BU8iqC8e5EC&#13;&#10;uxy2IFll4DN68kKFO1xT/15SCtfcZ0OoyU+sB4s0u8GFnVZjl8Gyr2m2ZlYf+DTslN6jpFTc5Jr8&#13;&#10;T16qDKc2qHefvAns2Jylhn1JCws5qw2heAM97vlhM4HPKIlr5rObdG7Hv0SKRkvhJxaXto6xU2ms&#13;&#10;E46F3BLXuluaTQY+DXvj7JLdewkphiv5VDqd4bhJS+knBSDtuJwVeCnj6mSoIVfcWWk8n26jbDrw&#13;&#10;GbEPEZ+ixkPuWD+G2wAkqTXpC4wQc6XtyZ0cpCjNhbyUi9JwnTtrxtsDuwl8Vqx3n4X/fmIqnqcY&#13;&#10;Sy6xc6I66vIjGbB1wri74I7JHRXcXlxpKCPlaoPNdXPYbeAzStXo8Cg5xdDj/1+yCqlaLb/Flhhu&#13;&#10;3SXiwfbgbImzxc6Ox725Jrp3EQVKOjta1flySxFF4LNit+yyY/9YbgPwmNsApHAbALYisA0AHQLY&#13;&#10;l7SmeFrA2TE4C7iXk8ImO91elygDnxXr9Y99qTK0AB4npxqu+GPSjueI7ci4zNL24MVFHPCsKPA5&#13;&#10;YIcAcalq7thfjWfcI+6l2nAYwLBbGVkrgGbam5c13B5cqD0d5SjKPTyUclE00YWiwJtJrdMhIVWD&#13;&#10;OLYBYBsCrkXADg0Y1mpkTUc93fFnEWl3m6WtqewiFw8nOTy5UBvC7agwfNkpyRsF/jWoud0LOxxg&#13;&#10;D3ZWgP3PNgrJGm36tQDsskspt7JqaS7nynis/aoTlYWc3V1WVOlgaIqzB+s5Z/+z8+IkfyjwFvKS&#13;&#10;C71xI6A1bhS41sALtQYp3OGCiu8jSMNWbrYKs6H2uDiMWc5+RkQhk3DNbhmcHRzgrJDxgZYZvnjB&#13;&#10;Gm4ltUcU+DeA9QGw4LONwkvuf3Z58Etug8Dq/bENRIpGA3a0oDHeLZQN2xu+On/MX1tg6aXIvRyr&#13;&#10;l572mhmb2Fk5SKRgeXVkQeZ+YBexOHH/O3LhNvzM/c+a4GxDRwoXBd7KqbmNgIo7PGB9CGruuID9&#13;&#10;z1oI7HCC/S7tf3ZzkXF8FkTjzxru/7ThbCOTdpgRNn8WtFoNug8ZYXjOLkdOCx/rlHTgf2aHI3L+&#13;&#10;K6XYcDl37Mya02n/K6Qs2Oxh/O4zBf87Yr0o8CIUGhoKlUqFjRs38kOIWNDmmBARocATIiIUeEJE&#13;&#10;hAJPiIhQ4AkREQo8ISJCgSdERCjwhIgIBZ4QEaHAEyIiFHhCRIQCT4iIUOAJEREKPCEiQoEnREQo&#13;&#10;8ISICAWeEBGhwBMiIhR4QkSEAk+IiFDgCRERCjwhIkKBJ0REKPCEiAgFnhARocATIiIUeEJEhAJP&#13;&#10;iIhQ4AkREQo8ISJCgSdERCjwhIiIRM/hfyZ2aP369Vi0aBF0Oh0/BHj06BHYYi9VqhQ/hNvyS6Xo&#13;&#10;168funXrxg8h9ogCb+cuX76MKlWq8M9yd+bMGfj5+fHPiD2iwItAjRo1cOHCBcNe3ZSKFSvi2rVr&#13;&#10;/DNir+gYXgR69uwJmUzGP8tOLpejT58+/DNiz2gPLwIPHjyAj49Prnt4tndne3li32gPLwKlS5dG&#13;&#10;UFCQoWMuK4lEgtq1a1PYRYICLxI9evQwhDsr1tRnTX4iDtSkF4lnz56hRIkS0Gg0/BAjtte/f/8+&#13;&#10;SpYsyQ8h9oz28CLh6emJZs2awcHBgR9i3Ls3atSIwi4iFHgR6d69e6YLcBjW1CfiQU16EUlOToaX&#13;&#10;lxdSUlIMz9npuMePH6No0aKG58T+0R5eRJydndGmTRtD0FnTvlWrVhR2kaHAiwy7Vp513Gm1Wrpu&#13;&#10;XoQENelZkzA1NZV/RmyRSqVCpUqVDIG/fv06HB0d+d8QW6RQKODi4sI/y5ugwMfExCA+Pj7H87nE&#13;&#10;dowfPx5qtRpTpkzhhxBbxKLr5uaGt956ix+St3wFnti2iIgIQ7O+fv36/BBiqyjwJE/s1Bxb7Lnd&#13;&#10;UENsg9DAU6edCLGr6yjs4kSBJ0REKPCEiAgFnhARoU67PGnx7MJ2/Ln2H/wbeRkxT+KRAkcU9fZB&#13;&#10;2YpV4Ve7DuqHNIB/eXe8ui3FSqkP4bsmg7H5ecbr6eXwG7EFK3v52tjWX4eYFT3R7pezUHPPpGV6&#13;&#10;Yvm2kahl9QuhYFGnXUHSPcbhX3uhXe/ZOOPRAiPnb8DeoycRceBvLP2hFwJ0J7Bmxhj06zQBe17y&#13;&#10;f2PN5A3x46GzOLPuM1SQAcomUxFxPgqrcwm7PvEIprSvj6ZDNuJe5vtu3jApfHutRtTZLRhSVWQp&#13;&#10;fw0UeJOSETX7cwxdcRc1xizDwuHtEfi2F5wVDlC4FMfbAa0xeM4fmNDMy85noh46rR569uCHENtF&#13;&#10;gTdBc3kFpqy6Cl213hjxSVmu4ZsDaUm07P8JytvxGS6JawOM3XoU4fM7wpfWFptHi9CEM5u24Kpa&#13;&#10;hnebNUHZXOaSrOqX2BwxEy2d+AGEWDEKvAlnzj6GTuqKCpVKC5tJmme4tPM3fDewM1q/Xw+1A4LR&#13;&#10;7JOBmLgmErHpx8Csw6k7/KtXR3Xu4ddiKvafXouJfdsgJLAWagU2Qtt+E7Am6hk3ZgZmTbvgqMJH&#13;&#10;o14N43usHjAE25JyHr7l1nEsHd0NHwYHwD8wBG36T8a2G9lvstLFncOGqUPw6YcNEehfG3VDWqHb&#13;&#10;sBnYEp2Y+XChkD+nmFDgTXhsWLNcUdRd2CxSHZmBz8b8H+KDR+K3bYdw/MAGTAv1ROTMgfhsZiRe&#13;&#10;GMbK0uEUtwsz5t5C4Mhl2HX0OPb9ORYNU3Zj2oB+mBHxKgzmTbvgKJpMxfFzEZjaRMkPMco0XHMN&#13;&#10;YXPD4d17Dv4+eAg7FnWDd/Q6jB+9DJe1/B9wdI/3YHz3Ppi0R4cPfwjD/uPHsGfVWDRO2Y7ve/fD&#13;&#10;nKhkfszC/5xiQoEvcBIogwZifM9AlHaWQ+5SGv6dxmN0G3fcXL8ce+Kyd33pVMXQ+ptRaFWlOJzk&#13;&#10;SnhW+gDDJ/VHNd0NhM0Iw430vZrwaVucXoUqHYahTZViUMqdUKJ2T3Rt4AzNzaM48TDtjSfh8Nyf&#13;&#10;sfWeMz4Y9RN61/WBi0IBt7L10X/SUIRIr2DlL+twy5o/p52gwJtQojibNYl4niCsDaloNAnhCzvC&#13;&#10;K9MdxEqUK+8DWco1XLmVYbfHk3pUR81ymXv+pG/VQR0fKdTXjyLikfE95GfaFudQEdXezXhPvRzF&#13;&#10;S3hCoktCfCIfTPU57D8UC72iFhoHu3NxfkXiEYDAyjKoLh/AoQdW/DntBAXehJp+3pDqEnHj6sPM&#13;&#10;x9F50CdEY8vMEejVrimCA2rCz3Cs64cW06OgRipSUnPYOymcoMxaYkDiCndXbqAuHs/ijX+Tr2lb&#13;&#10;mkQJx0xvXgKpVML9q0f6JV2qODxN0kGfEo7RQfyxf9rD70NMi1ID2vu4e98YZKv8nHaCAm9CzQ4d&#13;&#10;8K5Si8v79uGuycRrcWVBB9Ss2Q6zL2i4cN7F2mF9MX7FJXh3nY714RE4fe48zp8/i12j/Q2n9nJc&#13;&#10;VV++wMusv9AnGveQUnd4urPg53Pa1kDhiWKuUkhcWmPOKfaec3ic3YdxdblPYcuf0wZQ4E2QVeqB&#13;&#10;sb2rwuHCCszYfA+Zv77BSBOzCXPWXodbo/4IZZ1vKRcQcTYJKNMUPTr4w8dNmT6D1WqNyRVVF38G&#13;&#10;Udczv4LubgRO3NNBXikYdUtyU8nntPNFtQ+jgztj8XVhhzMmyaujSYgXJC/PI+qyih+YRoe7K3sh&#13;&#10;sOlEHGHFdAvzc4oQBd4kJ9T4fC5m9S2Hs5P74POZWxB5+xleqrVIfR6D09vnYHC/KThdphemTWgN&#13;&#10;bzYnHavCv6oT9Pd3YWnYCdxLVEOnScL9yHWYvyGaaw/kTOqswaE507A9OhYpGhXiru/BjHFLcVFa&#13;&#10;AaFfh6LCa0zbOrig/uCxaO/zCGHfjUfYibuIV+mgSXqAM5snYcSiGAR92R9BrCvApj+n9aObZ/LE&#13;&#10;3zzz51bsP3UZMbGJ0Co8UKqiHxq07IKeHYNQOsNZK92Tk1g5eyH+OnwBMXEaKDzKoFrDDmjnuRcT&#13;&#10;lxlv9HCoMQybV/VFWdzEktAOmBcfigWzquLQr0uw4/QdxMMNvjWaoMsXQ9DV3zN9qyxo2jltynO8&#13;&#10;ecYEhyoY+L+yWD1/J5LT1xAJXFrPxr4up9Cx10rEpE9GhooDw7BhQAxGBQ/H7gyn4JWNf8L+uW3h&#13;&#10;yv2se34BW35fig37InH1UQK0Sg/4Vg3GR70HoVeID9Jmo3mfcyjmNt2PITONz42M72PT4Cr8c/tH&#13;&#10;Ja5siS4t8F1FeacXeX10txwhxCQKPCEiQoF/I/hr6f3aYc4lDXT3V6JnrZr4eB51ShHLomN4QmwY&#13;&#10;HcMTQkyyucCbumWzoKTs/BoB/GWfNYK+xYGs14lkIXR8kjtavpZlc4E3dctmboTUZXNs8StOnTuA&#13;&#10;74MV/JDcCR2f5I6Wr2WJpElPddnsGy1fc4ki8FSXjaP6F1O6D8ZPy3bgzMMUuwoGLV/z0ewRC1lx&#13;&#10;+HrEYMfc0ejZ4n181Gcs5m08ilsJdCJQTCwa+PzWPhNC+yT3aebVCZRycxdmDu2M5kG1USugAVr2&#13;&#10;GIuVkU/BtQ5zJHR8c+q4FcZ8gqwKus/dgvDdYfh1eHtUTj6K5RMHol2T5vh02DSs2nsJTwR2SNHy&#13;&#10;taLlayaLBj4/tc8EyTLNnYt7oMTlzNPMrRNIc3sdhvYehVVXfNFn/lYcPhaOtZNaInXNFKy9nf2G&#13;&#10;WKHjm1vHzeLzKQNF8Wpo1nM0Zq3fi32bFuK7HnWgvLQRv3z9KZq/3xYDJyzG36fuIdmM+2to+Vrf&#13;&#10;8s1L4TXpzap9JlCWaXr79+Cm6WLeNPXx3DHffByL98JHYyaiq39pOMsVcC/bAP3HtYdPWnmmNELH&#13;&#10;F1zHjWeJ+ZQjGdwrNECnr37Gih378c8fP2HQB6XwcM9CjOv7EZqGLka0kBWQlq+VLd+cFV7gzal9&#13;&#10;JlS2aTrAy9vDvGlqzuNIRDz0iuoIqu3CDzSSePgjoEKWW9eEji+wjlu615hP2ivz8UlNvuloePih&#13;&#10;+eSTORbvyEQigwO3cisVSigdjLX1BC8RWr7pLLV8C0LhBd6c2mdCvc40U58j7oUOEic3uGVtDUqK&#13;&#10;wNk543Q5QscXWMct3Wt8Jtk7X+CvMxlLR53Fnm8DTXzJpQ5JdyKwacE49G/TGB90H4lZ227Bo/EA&#13;&#10;/Lh0G8LDBqKKkG/UoeVr8eVbEAov8NZGWRQeRaTQv0xAQtb+En0qUlKyzH2h4wup41aIVE+jsX/N&#13;&#10;LxjetTkat+mP75cdQWLF9hg+Iwx7wrfiN9aRF+gLZ1tfM0S6fPMi3sA7VEf9elxTTHUOxyIzd+3q&#13;&#10;E8/h9I0sW2ah4wup41YYtNFY/WV7NG3WBV9N24BLirroNX4RNofvxbpZo9GzeTUUz7pns2ViW75m&#13;&#10;Em/gJe5o8sVgBLs/xfapExAW9RAvNGokxkRgxcQVOJd1zggdX0gdt8KgfYKYZ2Xw4WC+k275ZHzZ&#13;&#10;sT7edrPTb8IU2/I1k0Vvj9WcmY62+ah9lhuh09z18RF8NPSfbHXZDk55H+zq6JTbu7Fo1u/YHnEd&#13;&#10;j1OV8K5YD+0H9YFnWB9MPsa23FJ4dFiAfRPqG0okCx3fnDpulphPhYGWr2WW7yluPpmLatoRIiJ0&#13;&#10;PzwhxCQKPCEiYj1NetVuDM9yPJOdDO98vh7rBlXmfiI2hZavRdAxPCEiQsfwhBCTaA9vZb5r6Jfz&#13;&#10;V0FJJJAqXOBdzg+NOgzA511qwTM/m+scv25KDr8RW7Cyl2+2PYDu/ir0aTMN7ErRdBJntJr1L6Y2&#13;&#10;SSv7pEX0vI4IXXz9VZlthyoY/H9rMbAi7VMsiZr0dkB7aQ46dF2Ce42m4t/ZrVCEDdSlIu5WBNZN&#13;&#10;/R4Ljyfi7d6Lsfrr2nA2/IVwOb5GLlgxxwYjw1Gq32psHvpezsfYusdYO6AtDrbagQWfeCDL1efE&#13;&#10;AqhJb6+kSnhUCMGAHwehjkKFG2t/x65Ys7fVhBhQ4G2M1KsqqpWWQp96FZdu5HnjKyGZUOBtGO3f&#13;&#10;iVAUeBuji72Eiw90kBSpBr9Kme90N6e+GhE3CrytYJ12Nw9hyfiFOKH1RqNhX6Gl56tuMXPrqxFx&#13;&#10;o8BbsdTw0aibXkUlACHtv8J6TVtM37gZsztXMNytZZTP+mpEdCjwVkzZZCoiDNVTzuLU/rX4vmVJ&#13;&#10;xJ0Kw5Itl/EiYxs9v/XVBJBIualK9NDrdLkcHmih03KjyWi1sla0ZGyCFEqvauj4/Y8IfUuNKysn&#13;&#10;Ycn5DBel57e+mgDSIs4owmU+KTEpl8AnIzFZgiJFHOkcvJWiwNuSIv7o/0VTFNXdxPp5W5C+wy6E&#13;&#10;+moy33LwkeqQcPMmnphqKLy8hRsPS6KsT85lM8mbR4G3KRJ4NP8felRVIDnidyw5ytdes0R9NdU+&#13;&#10;jA7ujMXXjemW+gSjfnkZNBd3YMetnFoKejwJ34YI1yDUr0D3ulkrCrytkVXAp4NawRuPsHXBWlw3&#13;&#10;ZK8Q6qvJ3kG3rzuirP48Fg4ZgSV7L+BBQiq0OjWSHl/DkbAJ+GJaNOoN6Y2a9vHNynaJrqW3Mtlv&#13;&#10;npHAqeWvODytmaFGm4EuBn/274ifT74wHE/La4/B9mXdUCIh7/pqOd88Y0K2G2B0iDv/N1as/hsH&#13;&#10;o67i3pNEpOrlcPYqjYo1GuCjbr3RMcDbRB18Ygl08wwhIkI3zxBCTKLAEyIiFHhCRIQCT4iIUOAJ&#13;&#10;EREKPCEiQoEnREQo8ISISL4uvJFI6F4oQt40Fl2LXmkXFxeHFy9e8M+IrRo5ciRUKhVmz57NDyG2&#13;&#10;ysnJCZ6envyzvAkKPLEPoaGhhsBv3LiRH0LEgo7hCRERCjwhIkKBJ0REKPCEiAgFnhARocATIiIU&#13;&#10;eEJEhAJPiIhQ4AkREQo8ISJCgSdERCjwhIgIBZ4QEaHAEyIiFHhCRIQCT4iIUOAJEREKPCEiQoEn&#13;&#10;REQo8ISICAWeEBGhwBMiIhR4QkSEAk+IiFDgCRERCjwhIkKBJ0REKPCEiAgFnhARocATIiIUeEJE&#13;&#10;hL4f3s6dOHECZ86c4Z8Z/f7779BoNPjf//7HDzGqXr06goKC+GfEHlHg7dzOnTvRsmVLyGQySKXG&#13;&#10;Bl3aIpdIJIb/dTodtFotNm/ejHbt2hmGEftEgbdzbE9eokQJPHv2jB+SM1dXVzx58gRKpZIfQuwR&#13;&#10;HcPbOQcHB4SGhkIul/NDsmO/69KlC4VdBCjwIsACr1ar+WfZsd917dqVf0bsGTXpRYAtYh8fHzx4&#13;&#10;8IAfkpmXlxcePXpkOM4n9o328CLAOud69OiRY7OeDevZsyeFXSQo8CJhqlnPhrHfEXGgJr2IvPPO&#13;&#10;O7h69Sr/zMjX1xd37txJP0VH7Bvt4UUka7Oe/dynTx8Ku4jQHl5Ebt68iYoVK6ZfeMNcvHgRVatW&#13;&#10;5Z8Re0d7eBF5++23UatWLcMVd2yvzi6lpbCLCwVeZFiPPAs8uyCHNfGJuFCTXmTY+fYyZcoYmvW3&#13;&#10;bt1C2bJl+d8QMRAc+Nu3b2c6BiS2h52GU6lU2LhxIz+E2CJ2WFauXDn+mXkEB/7ChQv8T8RW/fXX&#13;&#10;X4abajp37swPIbaqWrVqgs6yUOBFKDEx0RB4Dw8PfgixVUIDT512IsRuhaWwixMFnhARocATIiIU&#13;&#10;eEJEhDrt8qTFswvb8efaf/Bv5GXEPIlHChxR1NsHZStWhV/tOqgf0gD+5d3hwP+F1VIfwndNBmPz&#13;&#10;cx0/gJHDb8QWrOzla2Nbfx1iVvREu1/Ogt0DKC3TE8u3jUQtq18IBYs67QqS7jEO/9oL7XrPxhmP&#13;&#10;Fhg5fwP2Hj2JiAN/Y+kPvRCgO4E1M8agX6cJ2POS/xtrJm+IHw+dxZl1n6GCDFA2mYqI81FYnUvY&#13;&#10;9YlHMKV9fTQdshH3Mm4n3jgpfHutRtTZLRhSVWQpfw0UeJOSETX7cwxdcRc1xizDwuHtEfi2F5wV&#13;&#10;DlC4FMfbAa0xeM4fmNDMy85noh46rR569uCHENtFgTdBc3kFpqy6Cl213hjxSVmu4ZsDaUm07P8J&#13;&#10;yttxsRiJawOM3XoU4fM7wpfWFptHi9CEM5u24KpahnebNUHZXOaSrOqX2BwxEy2d+AGEWDEKvAln&#13;&#10;zj6GTuqKCpVKC5tJmme4tPM3fDewM1q/Xw+1A4LR7JOBmLgmErHpx8Csw6k7/KtXN9yi6tdiKvaf&#13;&#10;XouJfdsgJLAWagU2Qtt+E7Am6hk3ZgZmTbvgqMJHo14N43usHjAE25JyHr7l1nEsHd0NHwYHwD8w&#13;&#10;BG36T8a2G6nGkTPQxZ3DhqlD8OmHDRHoXxt1Q1qh27AZ2BKdmPlwoZA/p5hQ4E14bFizXFHUXdgs&#13;&#10;Uh2Zgc/G/B/ig0fit22HcPzABkwL9UTkzIH4bGYkXhjGytLhFLcLM+beQuDIZdh19Dj2/TkWDVN2&#13;&#10;Y9qAfpgR8SoM5k274CiaTMXxcxGY2iRzvfpMwzXXEDY3HN695+Dvg4ewY1E3eEevw/jRy3BZy/8B&#13;&#10;R/d4D8Z374NJe3T48Icw7D9+DHtWjUXjlO34vnc/zIlK5scs/M8pJhT4AieBMmggxvcMRGlnOeQu&#13;&#10;peHfaTxGt3HHzfXLsScue9eXTlUMrb8ZhVZVisNJroRnpQ8wfFJ/VNPdQNiMMNxI36sJn7bF6VWo&#13;&#10;0mEY2lQpBqXcCSVq90TXBs7Q3DyKEw/T3ngSDs/9GVvvOeODUT+hd10fuCgUcCtbH/0nDUWI9ApW&#13;&#10;/rIOt6z5c9oJCrwJJYqzWZOI5wnC2pCKRpMQvrAjvDKdGlWiXHkfyFKu4cqtDLs9ntSjOmqWy9zz&#13;&#10;J32rDur4SKG+fhQRj4zvIT/TtjiHiqj2riP/hJGjeAlPSHRJiE/kg6k+h/2HYqFX1ELjYHcuzq9I&#13;&#10;PAIQWFkG1eUDOPTAij+nnaDAm1DTzxtSXSJuXH2Y+Tg6D/qEaGyZOQK92jVFcEBN+BmOdf3QYnoU&#13;&#10;1EhFSmoOeyeFE5RZr52QuMLdlRuoi8ezeOPf5GvaliZRwjHTm5dAKpVw/+qRfkmXKg5Pk3TQp4Rj&#13;&#10;dBB/7J/28PsQ06LUgPY+7t43BtkqP6edoMCbULNDB7yr1OLyvn24azLxWlxZ0AE1a7bD7AsaLpx3&#13;&#10;sXZYX4xfcQneXadjfXgETp87j/Pnz2LXaH/Dqb0cV9WXL/Ay6y/0icY9pNQdnu4s+PmctjVQeKKY&#13;&#10;qxQSl9aYc4q95xweZ/dhXF3uU9jy57QBFHgTZJV6YGzvqnC4sAIzNt8DF+dsNDGbMGftdbg16o9Q&#13;&#10;1vmWcgERZ5OAMk3Ro4M/fNyU6TNYrdaYXFF18WcQdT3zK+juRuDEPR3klYJRtyQ3lXxOO19U+zA6&#13;&#10;uDMWXxd2OGOSvDqahHhB8vI8oi6r+IFpdLi7shcCm07EkRTuaWF+ThGiwJvkhBqfz8WsvuVwdnIf&#13;&#10;fD5zCyJvP8NLtRapz2NwevscDO43BafL9MK0Ca3hzeakY1X4V3WC/v4uLA07gXuJaug0SbgfuQ7z&#13;&#10;N0Rz7YGcSZ01ODRnGrZHxyJFo0Lc9T2YMW4pLkorIPTrUFR4jWlbBxfUHzwW7X0eIey78Qg7cRfx&#13;&#10;Kh00SQ9wZvMkjFgUg6Av+yOIdQXY9Oe0fnTzTJ74m2f+3Ir9py4jJjYRWoUHSlX0Q4OWXdCzYxBK&#13;&#10;ZzhrpXtyEitnL8Rfhy8gJk4DhUcZVGvYAe0892LiMuONHg41hmHzqr4oi5tYEtoB8+JDsWBWVRz6&#13;&#10;dQl2nL6DeLjBt0YTdPliCLr6e6ZvlQVNO6dNeY43z5jgUAUD/1cWq+fvRHL6GiKBS+vZ2NflFDr2&#13;&#10;WomY9MnIUHFgGDYMiMGo4OHYneEUvLLxT9g/ty1cuZ91zy9gy+9LsWFfJK4+SoBW6QHfqsH4qPcg&#13;&#10;9ArxQdpsNO9zDsXcpvsxZKbxuZHxfWwaXIV/bv+oxJUt0aUFvqso7/Qir4/uliOEmESBJ0REKPBv&#13;&#10;BH8tvV87zLmkge7+SvSsVRMfz6NOKWJZdAxPiA2jY3hCiEk2F3hTt2wWlJSdXyOAv+yzRtC3OJD1&#13;&#10;OpEshI5PyJtkc4E3dctmboTUZXNs8StOnTuA74MV/JDcCR2fkDdJJE16qstGeOzio4Z+8O+9Bul3&#13;&#10;7xamN/z6ogg81WXjqP7FlO6D8dOyHTjzMIU2fCIl1tVffGTF4esRgx1zR6Nni/fxUZ+xmLfxKG4l&#13;&#10;0IlAMbFo4PNb+0wI7ZPcp5lXJ1/KzV2YObQzmgfVRq2ABmjZYyxWRj4F1/rPkdDxzanjVhjzCbIq&#13;&#10;6D53C8J3h+HX4e1ROfkolk8ciHZNmuPTYdOwau8lPBHY4WjJ982uu9/0yzB0axWCurX9EVD/A3Qa&#13;&#10;9CNWRfzH37mow43fOqMWe23ukbGJrD48HiF+xuF+TSchwnCxPX/tg//nhnsJ1JE/4wN+nBp1R2Of&#13;&#10;SmidwYJ+fcOfWpxFA5+f2meCZJnmzsU9UOJy5mnm1smnub0OQ3uPwqorvugzfysOHwvH2kktkbpm&#13;&#10;Ctbezn5DrNDxza3jZvH5lIGieDU06zkas9bvxb5NC/FdjzpQXtqIX77+FM3fb4uBExbj71P3kGzG&#13;&#10;8aWl3rfu8T5M6N4bP+zSoNl3q7Hn2HEc2DAVnYuexOyBoRi24TbU3KpbYcB6nI5agPZFM6/G8gY/&#13;&#10;4N/T2zCsRsabE/g6gvz48tpjsPus8V78cxFT0VQhtM5gQb8+P5qFFV6T3qzaZwJlmaa3fw9umi7m&#13;&#10;TVMfzx3Tz8exeC98NGYiuvqXhrNcAfeyDdB/XHv4pJVnSiN0fMF13HiWmE85ksG9QgN0+upnrNix&#13;&#10;H//88RMGfVAKD/csxLi+H6Fp6GJECwlqgb1vbr7Nm4wtMa5o+c1k9A56C27cfHMpVQudJkzEpz7P&#13;&#10;cHDGVPz9X0HOi+zMrzNoWwov8ObUPhMq2zQd4OXtYd40NedxJCIeekV1BNV24QcaSTy4JmSFLLeu&#13;&#10;CR1fYB23dK8xn7RX5uOTmsZmovHhh+aTT+ZYvCMTiQwO3MZLqVBC6WCsrSd4iRTU8lWfx/5/2Xyr&#13;&#10;gQZ1XDPNNyjfQ/1Abvkmn+JaSwkW7Xg0t86grSm8wJtT+0yo15lm6nPEvdBB4uQGt6ytfUkRODtn&#13;&#10;uVxR6PgC67ile43PJHvnC/x1hi8ZZXicxZ5vA018yaUOSXcisGnBOPRv0xgfdB+JWdtuwaPxAPy4&#13;&#10;dBvCwwaiipBv1Cmo5at6ZphvEif37POZW11d3bmNgF6DuGfcxpcfahFm1hm0NYUXeGujLAqPIlLo&#13;&#10;XyYgIWu/kj4VKSlZFqjQ8YXUcStEqqfR2L/mFwzv2hyN2/TH98uOILFiewznmql7wrfiN9aRF+gL&#13;&#10;5ze1ZrD55sLmc3z2+cxtpBLjuT27xAEenmmtJm6jwn7Q6/jOtDSpSM2x2GXWFJtgTp1BAwu9voWI&#13;&#10;N/AO1VG/HrfSqM7hWGTmrnt94jmcvpFlzyt0fCF13AqDNhqrv2yPps264KtpG3BJURe9xi/C5vC9&#13;&#10;WDdrNHo2r4bi2faob0DafFOdxaETWb6RJvUCDp98Dr1zIJrUczNGR+ICN+4ISxv7GE8zJE4fdwkX&#13;&#10;XpXkeUXiCCfuyEOvVhsr5XDzZd7Hgegb9ihTYM2qM8gU4OsXBvEGXuKOJl8MRrD7U2yfOgFhUQ/x&#13;&#10;QqNGYkwEVkxcgXNZ54zQ8YXUcSsM2ieIeVYGHw7mO+mWT8aXHevjbTdr+yZMNt++RTvfJOz8eSxW&#13;&#10;RMQgUa3Bi0dnsGHiBKy754mQr0ehTQl+hjtURr06XsC9XVi55Qqeq7R4+V8UwmbtwEOXHPamsvKo&#13;&#10;WtkRupizOP04FYkX9+HwfR/Uqlk8UxjMqjPIFODrFwaL3h6rOTMdbfNR+yw3Qqe56+Mj+GjoP9nq&#13;&#10;sh2c8j7YmZCU27uxaNbv2B5xHY9TlfCuWA/tB/WBZ1gfTD7G9sxSeHRYgH0T6htKJAsd35w6bpaY&#13;&#10;T4XBku9bF3cem7j5tjE8Etf+S4LesRjK1QhB2z4D0LVuyUz9Enpub7zq5+lYc/AyHqucUPq9Zugx&#13;&#10;7BO8mNYLM8+xvbQM5fqtxuah73E/cQ2F63/hx/ELsJcLs9a9AkL6jMeEnn5gh+evyo6ZV2eQKdDX&#13;&#10;F4hq2hHyOmysziDdD08IMYkCT4iIWE+TXrUbw7Mc92Unwzufr8e6QZUNx0LEhlj98mXXuvdEu1+y&#13;&#10;17nfMLiK1a5vdAxPiIjQMTwhxCQKPCEiQoEnREQo8ISICAWeEBGhwIvQ/fv3ERMTwz8jYiL4tFxS&#13;&#10;UgF/8wMpdH369IFKpcKaNWv4IcRWubhkLsaSF8GBJ7YvNDTUEPiNGzfyQ4hYUJOeEBGhwBMiIhR4&#13;&#10;QkSEAk+IiFDgCRERCjwhIkKBJ0REKPCEiAgFnhARocATIiIUeEJEhAJPiIhQ4AkREQo8ISJCgSdE&#13;&#10;RCjwhIgIBZ4QEaHAEyIiFHhCRIQCT4iIUOAJEREKPCEiQoEnREQo8ISICAWeEBGhwBMiIhR4QkSE&#13;&#10;Ak+IiFDgCRERCjwhIkKBJ0RE6Pvh7dzvv/+O4cOHQ6fT8UNg+G54RqFQGP5npFIpJk+ejC+++IIf&#13;&#10;QuwRBd7OPXr0CGXKlMkU+JxIJBLcuXMHvr6+/BBij6hJb+dKliyJkJAQyGQyfkh2bO9er149CrsI&#13;&#10;UOBFoEePHvxPOWOB79mzJ/+M2DNq0otAQkICvLy8oFar+SGZsb3/gwcP4O3tzQ8h9or28CLg5uaG&#13;&#10;li1bwsHBgR/yCgt7s2bNKOwiQYEXie7du0Or1fLPXmENvLya/MR+UJNeJFJSUgzN+uTkZH6IkVKp&#13;&#10;RGxsLFxcXPghxJ7RHl4kHB0d8fHHH0Mul/NDYGjit2vXjsIuIhR4EenatWumjjvWxO/WrRv/jIgB&#13;&#10;NelFRKPRGDrn4uLiDM9dXV3x5MkTQ7OeiAPt4UWENeFDQ0MNzXr26Ny5M4VdZCjwIsMCz5r17MF+&#13;&#10;JuJCTfo85HQqy5axxc0uoWXN+/v37+d6ya0tsrfPU9Ao8Hm4cOEC/5P9mDlzpmEPP2rUKH6I/ahW&#13;&#10;rZrhRiCSM2rSixC76q5Vq1b8MyImFHgRevfdd/Hee+/xz4iYUOAJEREKPCEiQoEnREQo8ISICAXe&#13;&#10;Wmif4vSG6RjWow2aBAWgVq0ABDVtg26DvsH0P7bj5N0k5F6VLic6xKzoDv/q1VGde/i1mI7TGv5X&#13;&#10;AqXs/BoB/HRqBH2LA8Y6mMTGUOCtge4xdo/rin4/H4Liw2+wZPshnDp1FLvXTEW/WknYO/cb9O8z&#13;&#10;CydzLliTCyl8e61G1NktGFI1e/ELfeIRTGlfH02HbMS9PLYmji1+xalzB/B98KtKt8T2UOCtgPbC&#13;&#10;asz55xFKdPweP3QPRgVPJ8hkCriWrIomA37B9O7lYZnrx/TQafXQswc/hNg3Cvwbp0fSret4qJOh&#13;&#10;5Ftl8Opu9TRKVG0WgtIWWFIS1wYYu/Uowud3hC+tCaJAi/mNk0Dp7AqFRItrx08gNoemtUON4di2&#13;&#10;ZxzqZt8aECIIBd4KKGs3RYgnEH/gB/T6YiY2nbyH5Lx66DTPcGnnb/huYGe0fr8eagcEo9knAzFx&#13;&#10;TWSOG42sVOGjUa+GsROuesAQbEvif8FLubkLM4d2RvOg2qgV0AAte4zFysin4Fr/2b3meyGFhwJv&#13;&#10;BSQezfHNr4PRoBRw//AyjO/XCo2afoLPvvkFK3acxoOU7ClTHZmBz8b8H+KDR+K3bYdw/MAGTAv1&#13;&#10;ROTMgfhsZiRe8OOZomgyFcfPRWBqk+z3w2tur8PQ3qOw6oov+szfisPHwrF2UkukrpmCtbezd/O/&#13;&#10;7nshhYcCbxUkKOr/GRb+vQ3LJ3+JLo2ro1jKTURsW4FfRvXCRx92x0//3EYqP7YRdygQNBDjewai&#13;&#10;tLMccpfS8O80HqPbuOPm+uXYE5fPbjh9PHdMPx/H4r3w0ZiJ6OpfGs5yBdzLNkD/ce3hk5jTdC30&#13;&#10;XkiBo8BbE2VJ+LcZgHFz1mDXoYPY8vsk/K/lO3B+fh7rxn6JuVGvIq9oNAnhCzvCK9OdoEqUK+8D&#13;&#10;Wco1XLmVz/v4NedxJCIeekV1BNXOXNxS4uGPgArZT+9Z7L2QAkeBt1YO7ihftx2+mLYaSz57BzLt&#13;&#10;XezbdwlpDWp9QjS2zByBXu2aIjigJvwMx+N+aDE9CmquLZCSms+9aupzxL3QQeLkBresrX1JETg7&#13;&#10;Z7/X3GLvhRQ4CrwV0ERNRas2M3A2x6vglKgY6AdPLmeqVJXxfLnuLtYO64vxKy7Bu+t0rA+PwOlz&#13;&#10;53H+/FnsGu1vOLWX74gpi8KjiBT6lwlIyHwMwU2UC2/W/gRLvhdS4Cjw1kCvh/bBEfx7NafrVXX4&#13;&#10;7+o1xOsVqPRueRga1CkXEHE2CSjTFD06+MOH2xWnLUi1WvN6AXOojvr13CFRncOxyMxd9/rEczh9&#13;&#10;I0vz3JLvhRQ4Cry10FzH8uEj8Nvei3iYqIJOp0byk+s4EvY9hs4/A/l7ffD5R94wNKgdq8K/qhP0&#13;&#10;93dhadgJ3EtUQ6dJwv3IdZi/IRqvdcQscUeTLwYj2P0ptk+dgLCoh3ihUSMxJgIrJq7AuaxrjCXf&#13;&#10;CylwVNMuD4VS006XjAfnjmBf+H4cibyKmEf/4fGzZOgd3VGiXFXUadoBPbs2Qfkir46fdU9OYuXs&#13;&#10;hfjr8AXExGmg8CiDag07oJ3nXkxcdpY7dmYX7AzFwub78fkM43MjGSoODMOfVZfj/aH/IDl96Uvg&#13;&#10;0no2Dk55H+xq+ZTbu7Fo1u/YHnEdj1OV8K5YD+0H9YFnWB9MPsZaIlJ4dFiAfRPqQ2bWexmGzav6&#13;&#10;oqyFdzFU0y53FPg82GMRS3tGgc8dNekJEREKPCEiQoEnREQo8ISICAWeEBGhwBMiIhR4QkSEAi92&#13;&#10;6kP4rqEf/HuvwcM3UaziTb++yFDgCRERCjwhIkKX1uZByKW1rE5cSNr16cr3Men/uiJ20VysP3QF&#13;&#10;T9RFUMavBQZ+MxytK2QvK5UX3fML2PL7UmwIj8T1/5KgdfRC+RoN0bb3AITWLQEH6HDjt0/RcW60&#13;&#10;4Z55ee0x2L6sG0pxm3T14fFo+sUmxHFNZql3F/y2kxXEZF9S0RPtfsl4nb2RpEgrzDw0BZXDXv1e&#13;&#10;WqY7Zk0pi3/nrsG+8/eQCDf41ngfXb4YglB/T27PUdCvPxVN81ECny6tzR3t4QtQpjpxmmsImxsO&#13;&#10;795z8PfBQ9ixqBu8o9dh/OhluCzwFjLd432Y0L03ftilQbPvVmPPseM4sGEqOhc9idkDQzFsw20u&#13;&#10;NFJUGLAep6MWoH3RzItV3uAH/Ht6G4bVyFithv+SCn58FtDdZ9l97OdxLoKFLcuXWMTtwoy5txA4&#13;&#10;chl2HT2OfX+ORcOU3Zg2oB9mRCRCX+Cvz49GChQF3lL0KlTpMAxtqhSDUu6EErV7omsDZ2huHsUJ&#13;&#10;Qb1TSTg8bzK2xLii5TeT0TvoLbgpFHApVQudJkzEpz7PcHDGVPz9n2V7vHSqYmj9zSi0qlIcTnIl&#13;&#10;PCt9gOGT+qOa7gbCZoThBnW42QQKvKU4VES1dx35J4wcxUt4QqJLQnyOhSBNUJ/H/n9joVfUQIM6&#13;&#10;rsb74dMo30P9QA9Ikk9h//EEixabkHpUR81ymb//RvpWHdTxkUJ9/SgiHlHibQEF3lIkSjgqM8ZT&#13;&#10;AqlUwv2rZwVuzKd6hqdJrMace/Yac9zic3XnNgJ6DeKexVu2uozCCZk+DiNxhbsrN1AXj2fxFn11&#13;&#10;UkAo8NZO4YliLqzGXHz2GnPQITGe27NLHODh6c7v/bmNCvtBr+N+m1EqUnMsJpk1xSa8fIGXWf9c&#13;&#10;n2hsrUjd4emeNh0LvT4pEBR4ayevjiYhXpCozuLQCdY5lkHqBRw++Rx650A0qedmjI7EBW4ugDb2&#13;&#10;MZ5mSJw+7hIuxOTQ7JY4wok78tCr1cbecm005n0ciL5hjzIFVhd/BlHXM1fZ1N2NwIl7OsgrBaNu&#13;&#10;SX5VKsDXJwWPAm/1XFB/8Ldo55uEnT+PxYqIGCSqNXjx6Aw2TJyAdfc8EfL1KLQpwS9Kh8qoV8cL&#13;&#10;uLcLK7dcwXOVFi//i0LYrB146JLD3lRWHlUrO0IXcxanH6ci8eI+HL7vg1o1i2daOaTOGhyaMw3b&#13;&#10;o2ORolEh7voezBi3FBelFRD6dSgqpI1cgK9PCh6dh8+DkPPwmjPT0bbXSrzakRnrx20YEINRwcOx&#13;&#10;O0OTXNn4J+yf2xau/PO86OLOY9PvS7ExPBLX/kuC3rEYytUIQds+A9C1bkljNVuentsbr/p5OtYc&#13;&#10;vIzHKieUfq8Zegz7BC+m9cLMc2wvLUO5fquxeeh7hq+hTr3+F34cvwB7uTBr3SsgpM94TOjpB3Z4&#13;&#10;Dt1NLAntgHnxoVgwqyoO/boEO07fQbzhPHwTw3n4robz8K8U6OsLROfhc0eBz4Poa9qlB74rlm8b&#13;&#10;iVoZtyxWiAKfO2rSEyIiFHhCRISa9HmwWJNetRvDsxzXZyfDO5+vx7pBlQ3HuoUrp2vd+T6JwVXe&#13;&#10;wPsxDzXpc0eBzwPVpbctFPjcUZOeEBGhwBMiIhR4QkSEAk+IiFDgCRER6qXPQ3R0NGgW2QbWO//u&#13;&#10;u+9SL30uKPCEiAg16QkREQo8ISJCgSdERCQ6nW4x/zMhxK4B/w9i5CSUh4XWwwAAAABJRU5ErkJg&#13;&#10;glBLAwQUAAYACAAAACEA5nv3NMcAAAClAQAAGQAAAGRycy9fcmVscy9lMm9Eb2MueG1sLnJlbHO8&#13;&#10;kMGKAjEMhu8LvkPJ3enMHGRZ7HiRBa+LPkBoM53qNC1td9G3t+hlBcGbxyT83/+R9ebsZ/FHKbvA&#13;&#10;CrqmBUGsg3FsFRz238tPELkgG5wDk4ILZdgMi4/1D81YaihPLmZRKZwVTKXELymznshjbkIkrpcx&#13;&#10;JI+ljsnKiPqElmTftiuZ/jNgeGCKnVGQdqYHsb/E2vyaHcbRadoG/euJy5MK6XztrkBMlooCT8bh&#13;&#10;fdk3x2hBPnfo3uPQNZFvDvLhucMVAAD//wMAUEsDBBQABgAIAAAAIQB6oaWT4QAAAAoBAAAPAAAA&#13;&#10;ZHJzL2Rvd25yZXYueG1sTI9Pa8JAEMXvhX6HZYTe6ibGisRsROyfkxSqheJtzY5JMDsbsmsSv32n&#13;&#10;vbSXB8PjvXm/bD3aRvTY+dqRgngagUAqnKmpVPB5eH1cgvBBk9GNI1RwQw/r/P4u06lxA31gvw+l&#13;&#10;4BLyqVZQhdCmUvqiQqv91LVI7J1dZ3Xgsyul6fTA5baRsyhaSKtr4g+VbnFbYXHZX62Ct0EPmyR+&#13;&#10;6XeX8/Z2PDy9f+1iVOphMj6vWDYrEAHH8JeAHwbeDzkPO7krGS8aBUwTfpW9xXyZgDgpSObRDGSe&#13;&#10;yf8I+TcAAAD//wMAUEsBAi0AFAAGAAgAAAAhAAbt++4VAQAARgIAABMAAAAAAAAAAAAAAAAAAAAA&#13;&#10;AFtDb250ZW50X1R5cGVzXS54bWxQSwECLQAUAAYACAAAACEAOP0h/9YAAACUAQAACwAAAAAAAAAA&#13;&#10;AAAAAABGAQAAX3JlbHMvLnJlbHNQSwECLQAKAAAAAAAAACEAEeGCg6n1AACp9QAAFAAAAAAAAAAA&#13;&#10;AAAAAABFAgAAZHJzL21lZGlhL2ltYWdlMi5qcGdQSwECLQAUAAYACAAAACEAvzPuIE0CAADqBgAA&#13;&#10;DgAAAAAAAAAAAAAAAAAg+AAAZHJzL2Uyb0RvYy54bWxQSwECLQAKAAAAAAAAACEA5djLN0V5AABF&#13;&#10;eQAAFAAAAAAAAAAAAAAAAACZ+gAAZHJzL21lZGlhL2ltYWdlMS5wbmdQSwECLQAUAAYACAAAACEA&#13;&#10;5nv3NMcAAAClAQAAGQAAAAAAAAAAAAAAAAAQdAEAZHJzL19yZWxzL2Uyb0RvYy54bWwucmVsc1BL&#13;&#10;AQItABQABgAIAAAAIQB6oaWT4QAAAAoBAAAPAAAAAAAAAAAAAAAAAA51AQBkcnMvZG93bnJldi54&#13;&#10;bWxQSwUGAAAAAAcABwC+AQAAHHY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9" o:spid="_x0000_s1027" type="#_x0000_t75" style="position:absolute;width:7133;height:216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axdayQAAAOEAAAAPAAAAZHJzL2Rvd25yZXYueG1sRI/dasJA&#13;&#10;FITvC77DcgreFN2oVG10FX9R1BttH+CQPSbB7NmQXU18+26h4M3AMMw3zHTemEI8qHK5ZQW9bgSC&#13;&#10;OLE651TBz/e2MwbhPLLGwjIpeJKD+az1NsVY25rP9Lj4VAQIuxgVZN6XsZQuycig69qSOGRXWxn0&#13;&#10;wVap1BXWAW4K2Y+ioTSYc1jIsKRVRsntcjcK9HE/Om3ccXu4Lgurbx9p77mrlWq/N+tJkMUEhKfG&#13;&#10;vxr/iL1WMPj8gr9H4Q3I2S8AAAD//wMAUEsBAi0AFAAGAAgAAAAhANvh9svuAAAAhQEAABMAAAAA&#13;&#10;AAAAAAAAAAAAAAAAAFtDb250ZW50X1R5cGVzXS54bWxQSwECLQAUAAYACAAAACEAWvQsW78AAAAV&#13;&#10;AQAACwAAAAAAAAAAAAAAAAAfAQAAX3JlbHMvLnJlbHNQSwECLQAUAAYACAAAACEA6WsXWskAAADh&#13;&#10;AAAADwAAAAAAAAAAAAAAAAAHAgAAZHJzL2Rvd25yZXYueG1sUEsFBgAAAAADAAMAtwAAAP0CAAAA&#13;&#10;AA==&#13;&#10;">
                  <v:imagedata r:id="rId11" o:title=""/>
                </v:shape>
                <v:shape id="Picture 364" o:spid="_x0000_s1028" type="#_x0000_t75" style="position:absolute;left:18566;width:22603;height:216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k/kFyAAAAOEAAAAPAAAAZHJzL2Rvd25yZXYueG1sRI9BawIx&#13;&#10;FITvgv8hPKE3N7EVkd2NIkqhlB5a68Xbc/PcXdy8rEmq23/fFAq9DAzDfMOU68F24kY+tI41zDIF&#13;&#10;grhypuVaw+HzeboEESKywc4xafimAOvVeFRibtydP+i2j7VIEA45amhi7HMpQ9WQxZC5njhlZ+ct&#13;&#10;xmR9LY3He4LbTj4qtZAWW04LDfa0bai67L+sBvf+dnHtSdVHI+fXV9sdoj8qrR8mw65IsilARBri&#13;&#10;f+MP8WI0PC3m8PsovQG5+gEAAP//AwBQSwECLQAUAAYACAAAACEA2+H2y+4AAACFAQAAEwAAAAAA&#13;&#10;AAAAAAAAAAAAAAAAW0NvbnRlbnRfVHlwZXNdLnhtbFBLAQItABQABgAIAAAAIQBa9CxbvwAAABUB&#13;&#10;AAALAAAAAAAAAAAAAAAAAB8BAABfcmVscy8ucmVsc1BLAQItABQABgAIAAAAIQDUk/kFyAAAAOEA&#13;&#10;AAAPAAAAAAAAAAAAAAAAAAcCAABkcnMvZG93bnJldi54bWxQSwUGAAAAAAMAAwC3AAAA/AIAAAAA&#13;&#10;">
                  <v:imagedata r:id="rId12" o:title=""/>
                </v:shape>
                <w10:anchorlock/>
              </v:group>
            </w:pict>
          </mc:Fallback>
        </mc:AlternateContent>
      </w:r>
      <w:r>
        <w:rPr>
          <w:lang w:val="es-EC"/>
        </w:rPr>
        <w:t xml:space="preserve">                  </w:t>
      </w:r>
    </w:p>
    <w:p w14:paraId="7B46954F" w14:textId="19CA65E1" w:rsidR="007C4879" w:rsidRDefault="007C4879" w:rsidP="00F220B9">
      <w:pPr>
        <w:pStyle w:val="Section"/>
      </w:pPr>
      <w:r>
        <w:t>Resultados.</w:t>
      </w:r>
    </w:p>
    <w:p w14:paraId="64921B6B" w14:textId="61BA4DFF" w:rsidR="00D65AD8" w:rsidRPr="00D65AD8" w:rsidRDefault="00D65AD8" w:rsidP="00D65AD8">
      <w:pPr>
        <w:pStyle w:val="BodyText"/>
        <w:rPr>
          <w:rFonts w:eastAsia="Times New Roman" w:cs="Times New Roman"/>
          <w:lang w:val="en-EC"/>
        </w:rPr>
      </w:pPr>
      <w:r w:rsidRPr="004632AC">
        <w:rPr>
          <w:lang w:val="es-EC"/>
        </w:rPr>
        <w:t xml:space="preserve">En el primer enfoque, una red neuronal autoencoder simple logró reconstruir señales de 250 puntos a partir de solo 50 puntos dispersos. </w:t>
      </w:r>
      <w:r w:rsidRPr="00FF64DC">
        <w:rPr>
          <w:lang w:val="es-EC"/>
        </w:rPr>
        <w:t xml:space="preserve">La pérdida de reconstrucción de este modelo fue muy inferior a la obtenida con interpolación polinomial como se observa en la Tabla 1. </w:t>
      </w:r>
      <w:r w:rsidRPr="00FF64DC">
        <w:rPr>
          <w:rFonts w:ascii="TimesNewRomanPSMT" w:hAnsi="TimesNewRomanPSMT"/>
          <w:lang w:val="es-EC"/>
        </w:rPr>
        <w:t xml:space="preserve">El autoencoder funcionó mejor que el polinomio para señales de mayor frecuencia, mientras que el polinomio fue mejor para señales sin vibraciones, se muestran ejemplos en la Figura 2. </w:t>
      </w:r>
      <w:r w:rsidRPr="00D65AD8">
        <w:rPr>
          <w:rFonts w:ascii="TimesNewRomanPSMT" w:hAnsi="TimesNewRomanPSMT"/>
          <w:lang w:val="es-EC"/>
        </w:rPr>
        <w:t>En el segundo enfoque</w:t>
      </w:r>
      <w:r w:rsidR="004632AC">
        <w:rPr>
          <w:rFonts w:ascii="TimesNewRomanPSMT" w:hAnsi="TimesNewRomanPSMT"/>
          <w:lang w:val="es-EC"/>
        </w:rPr>
        <w:t>,</w:t>
      </w:r>
      <w:r w:rsidRPr="00D65AD8">
        <w:rPr>
          <w:rFonts w:ascii="TimesNewRomanPSMT" w:hAnsi="TimesNewRomanPSMT"/>
          <w:lang w:val="es-EC"/>
        </w:rPr>
        <w:t xml:space="preserve"> una red neuronal convolucional</w:t>
      </w:r>
      <w:r w:rsidR="004632AC">
        <w:rPr>
          <w:rFonts w:ascii="TimesNewRomanPSMT" w:hAnsi="TimesNewRomanPSMT"/>
          <w:lang w:val="es-EC"/>
        </w:rPr>
        <w:t xml:space="preserve"> </w:t>
      </w:r>
      <w:r w:rsidRPr="00D65AD8">
        <w:rPr>
          <w:rFonts w:ascii="TimesNewRomanPSMT" w:hAnsi="TimesNewRomanPSMT"/>
          <w:lang w:val="es-EC"/>
        </w:rPr>
        <w:t>logr</w:t>
      </w:r>
      <w:r w:rsidR="004632AC">
        <w:rPr>
          <w:rFonts w:ascii="TimesNewRomanPSMT" w:hAnsi="TimesNewRomanPSMT"/>
          <w:lang w:val="es-EC"/>
        </w:rPr>
        <w:t>ó</w:t>
      </w:r>
      <w:r w:rsidRPr="00D65AD8">
        <w:rPr>
          <w:rFonts w:ascii="TimesNewRomanPSMT" w:hAnsi="TimesNewRomanPSMT"/>
          <w:lang w:val="es-EC"/>
        </w:rPr>
        <w:t xml:space="preserve"> reconstruir señales de 5000 puntos a partir de 1000 puntos submuestreados, con una baja pérdida en el conjunto de validación. </w:t>
      </w:r>
      <w:r w:rsidR="004632AC">
        <w:rPr>
          <w:rFonts w:ascii="TimesNewRomanPSMT" w:hAnsi="TimesNewRomanPSMT"/>
          <w:lang w:val="es-EC"/>
        </w:rPr>
        <w:t>L</w:t>
      </w:r>
      <w:r w:rsidRPr="00D65AD8">
        <w:rPr>
          <w:rFonts w:ascii="TimesNewRomanPSMT" w:hAnsi="TimesNewRomanPSMT"/>
          <w:lang w:val="es-EC"/>
        </w:rPr>
        <w:t>a Tabla 1</w:t>
      </w:r>
      <w:r>
        <w:rPr>
          <w:rFonts w:ascii="TimesNewRomanPSMT" w:hAnsi="TimesNewRomanPSMT"/>
          <w:lang w:val="es-EC"/>
        </w:rPr>
        <w:t xml:space="preserve"> </w:t>
      </w:r>
      <w:r w:rsidR="004632AC">
        <w:rPr>
          <w:rFonts w:ascii="TimesNewRomanPSMT" w:hAnsi="TimesNewRomanPSMT"/>
          <w:lang w:val="es-EC"/>
        </w:rPr>
        <w:t>muestra</w:t>
      </w:r>
      <w:r>
        <w:rPr>
          <w:rFonts w:ascii="TimesNewRomanPSMT" w:hAnsi="TimesNewRomanPSMT"/>
          <w:lang w:val="es-EC"/>
        </w:rPr>
        <w:t xml:space="preserve"> la infor</w:t>
      </w:r>
      <w:r w:rsidR="004632AC">
        <w:rPr>
          <w:rFonts w:ascii="TimesNewRomanPSMT" w:hAnsi="TimesNewRomanPSMT"/>
          <w:lang w:val="es-EC"/>
        </w:rPr>
        <w:t>-</w:t>
      </w:r>
      <w:r>
        <w:rPr>
          <w:rFonts w:ascii="TimesNewRomanPSMT" w:hAnsi="TimesNewRomanPSMT"/>
          <w:lang w:val="es-EC"/>
        </w:rPr>
        <w:t>mación de pérdida de la red convolucional</w:t>
      </w:r>
      <w:r w:rsidRPr="00D65AD8">
        <w:rPr>
          <w:rFonts w:ascii="TimesNewRomanPSMT" w:hAnsi="TimesNewRomanPSMT"/>
          <w:lang w:val="es-EC"/>
        </w:rPr>
        <w:t xml:space="preserve"> y </w:t>
      </w:r>
      <w:r w:rsidR="004632AC">
        <w:rPr>
          <w:rFonts w:ascii="TimesNewRomanPSMT" w:hAnsi="TimesNewRomanPSMT"/>
          <w:lang w:val="es-EC"/>
        </w:rPr>
        <w:t xml:space="preserve">en </w:t>
      </w:r>
      <w:r w:rsidRPr="00D65AD8">
        <w:rPr>
          <w:rFonts w:ascii="TimesNewRomanPSMT" w:hAnsi="TimesNewRomanPSMT"/>
          <w:lang w:val="es-EC"/>
        </w:rPr>
        <w:t xml:space="preserve">la Figura 3 </w:t>
      </w:r>
      <w:r w:rsidR="004632AC">
        <w:rPr>
          <w:rFonts w:ascii="TimesNewRomanPSMT" w:hAnsi="TimesNewRomanPSMT"/>
          <w:lang w:val="es-EC"/>
        </w:rPr>
        <w:t xml:space="preserve">se </w:t>
      </w:r>
      <w:r w:rsidRPr="00D65AD8">
        <w:rPr>
          <w:rFonts w:ascii="TimesNewRomanPSMT" w:hAnsi="TimesNewRomanPSMT"/>
          <w:lang w:val="es-EC"/>
        </w:rPr>
        <w:t>muestra</w:t>
      </w:r>
      <w:r w:rsidR="004632AC">
        <w:rPr>
          <w:rFonts w:ascii="TimesNewRomanPSMT" w:hAnsi="TimesNewRomanPSMT"/>
          <w:lang w:val="es-EC"/>
        </w:rPr>
        <w:t>n</w:t>
      </w:r>
      <w:r w:rsidRPr="00D65AD8">
        <w:rPr>
          <w:rFonts w:ascii="TimesNewRomanPSMT" w:hAnsi="TimesNewRomanPSMT"/>
          <w:lang w:val="es-EC"/>
        </w:rPr>
        <w:t xml:space="preserve"> </w:t>
      </w:r>
      <w:r>
        <w:rPr>
          <w:rFonts w:ascii="TimesNewRomanPSMT" w:hAnsi="TimesNewRomanPSMT"/>
          <w:lang w:val="es-EC"/>
        </w:rPr>
        <w:t xml:space="preserve"> algunos ejemplos espe</w:t>
      </w:r>
      <w:r w:rsidR="004632AC">
        <w:rPr>
          <w:rFonts w:ascii="TimesNewRomanPSMT" w:hAnsi="TimesNewRomanPSMT"/>
          <w:lang w:val="es-EC"/>
        </w:rPr>
        <w:t>-</w:t>
      </w:r>
      <w:r>
        <w:rPr>
          <w:rFonts w:ascii="TimesNewRomanPSMT" w:hAnsi="TimesNewRomanPSMT"/>
          <w:lang w:val="es-EC"/>
        </w:rPr>
        <w:t>cíficos</w:t>
      </w:r>
      <w:r w:rsidRPr="00D65AD8">
        <w:rPr>
          <w:rFonts w:ascii="TimesNewRomanPSMT" w:hAnsi="TimesNewRomanPSMT"/>
          <w:lang w:val="es-EC"/>
        </w:rPr>
        <w:t xml:space="preserve">. </w:t>
      </w:r>
    </w:p>
    <w:p w14:paraId="3074B35A" w14:textId="75D171BC" w:rsidR="001F2D2B" w:rsidRPr="00286417" w:rsidRDefault="001F2D2B" w:rsidP="001E0D3E">
      <w:pPr>
        <w:pStyle w:val="NombreTabla0"/>
        <w:rPr>
          <w:sz w:val="23"/>
          <w:szCs w:val="23"/>
        </w:rPr>
      </w:pPr>
      <w:r w:rsidRPr="00286417">
        <w:rPr>
          <w:sz w:val="23"/>
          <w:szCs w:val="23"/>
        </w:rPr>
        <w:t>Tabla 1: Pérdida de reconstrucción de los modelos.</w:t>
      </w:r>
    </w:p>
    <w:tbl>
      <w:tblPr>
        <w:tblStyle w:val="TableGrid"/>
        <w:tblW w:w="5811" w:type="dxa"/>
        <w:tblInd w:w="1560" w:type="dxa"/>
        <w:tblCellMar>
          <w:top w:w="32" w:type="dxa"/>
          <w:right w:w="115" w:type="dxa"/>
        </w:tblCellMar>
        <w:tblLook w:val="04A0" w:firstRow="1" w:lastRow="0" w:firstColumn="1" w:lastColumn="0" w:noHBand="0" w:noVBand="1"/>
      </w:tblPr>
      <w:tblGrid>
        <w:gridCol w:w="2551"/>
        <w:gridCol w:w="1843"/>
        <w:gridCol w:w="1417"/>
      </w:tblGrid>
      <w:tr w:rsidR="007C4879" w:rsidRPr="008E2948" w14:paraId="7654097C" w14:textId="77777777" w:rsidTr="0065365E">
        <w:trPr>
          <w:trHeight w:val="247"/>
        </w:trPr>
        <w:tc>
          <w:tcPr>
            <w:tcW w:w="2551" w:type="dxa"/>
            <w:tcBorders>
              <w:top w:val="single" w:sz="18" w:space="0" w:color="auto"/>
              <w:left w:val="nil"/>
              <w:bottom w:val="single" w:sz="4" w:space="0" w:color="000000"/>
              <w:right w:val="nil"/>
            </w:tcBorders>
          </w:tcPr>
          <w:p w14:paraId="4E07861A" w14:textId="77777777" w:rsidR="007C4879" w:rsidRPr="00286417" w:rsidRDefault="007C4879" w:rsidP="00A12A59">
            <w:pPr>
              <w:spacing w:after="0" w:line="259" w:lineRule="auto"/>
              <w:ind w:left="120" w:right="0" w:firstLine="0"/>
              <w:jc w:val="center"/>
              <w:rPr>
                <w:rFonts w:ascii="Times New Roman" w:hAnsi="Times New Roman" w:cs="Times New Roman"/>
                <w:sz w:val="23"/>
                <w:szCs w:val="23"/>
              </w:rPr>
            </w:pPr>
            <w:r w:rsidRPr="00286417">
              <w:rPr>
                <w:rFonts w:ascii="Times New Roman" w:hAnsi="Times New Roman" w:cs="Times New Roman"/>
                <w:sz w:val="23"/>
                <w:szCs w:val="23"/>
              </w:rPr>
              <w:t>Modelo</w:t>
            </w:r>
          </w:p>
        </w:tc>
        <w:tc>
          <w:tcPr>
            <w:tcW w:w="1843" w:type="dxa"/>
            <w:tcBorders>
              <w:top w:val="single" w:sz="18" w:space="0" w:color="auto"/>
              <w:left w:val="nil"/>
              <w:bottom w:val="single" w:sz="4" w:space="0" w:color="000000"/>
              <w:right w:val="nil"/>
            </w:tcBorders>
          </w:tcPr>
          <w:p w14:paraId="11B07082" w14:textId="77777777" w:rsidR="007C4879" w:rsidRPr="00286417" w:rsidRDefault="007C4879" w:rsidP="00A12A59">
            <w:pPr>
              <w:spacing w:after="0" w:line="259" w:lineRule="auto"/>
              <w:ind w:left="0" w:right="0" w:firstLine="0"/>
              <w:jc w:val="center"/>
              <w:rPr>
                <w:rFonts w:ascii="Times New Roman" w:hAnsi="Times New Roman" w:cs="Times New Roman"/>
                <w:sz w:val="23"/>
                <w:szCs w:val="23"/>
              </w:rPr>
            </w:pPr>
            <w:r w:rsidRPr="00286417">
              <w:rPr>
                <w:rFonts w:ascii="Times New Roman" w:hAnsi="Times New Roman" w:cs="Times New Roman"/>
                <w:sz w:val="23"/>
                <w:szCs w:val="23"/>
              </w:rPr>
              <w:t>Entrenamiento</w:t>
            </w:r>
          </w:p>
        </w:tc>
        <w:tc>
          <w:tcPr>
            <w:tcW w:w="1417" w:type="dxa"/>
            <w:tcBorders>
              <w:top w:val="single" w:sz="18" w:space="0" w:color="auto"/>
              <w:left w:val="nil"/>
              <w:bottom w:val="single" w:sz="4" w:space="0" w:color="000000"/>
              <w:right w:val="nil"/>
            </w:tcBorders>
          </w:tcPr>
          <w:p w14:paraId="38D8F5A2" w14:textId="77777777" w:rsidR="007C4879" w:rsidRPr="00286417" w:rsidRDefault="007C4879" w:rsidP="00A12A59">
            <w:pPr>
              <w:spacing w:after="0" w:line="259" w:lineRule="auto"/>
              <w:ind w:left="0" w:right="0" w:firstLine="0"/>
              <w:jc w:val="center"/>
              <w:rPr>
                <w:rFonts w:ascii="Times New Roman" w:hAnsi="Times New Roman" w:cs="Times New Roman"/>
                <w:sz w:val="23"/>
                <w:szCs w:val="23"/>
              </w:rPr>
            </w:pPr>
            <w:r w:rsidRPr="00286417">
              <w:rPr>
                <w:rFonts w:ascii="Times New Roman" w:hAnsi="Times New Roman" w:cs="Times New Roman"/>
                <w:sz w:val="23"/>
                <w:szCs w:val="23"/>
              </w:rPr>
              <w:t>Validación</w:t>
            </w:r>
          </w:p>
        </w:tc>
      </w:tr>
      <w:tr w:rsidR="007C4879" w:rsidRPr="008E2948" w14:paraId="4C88B4E8" w14:textId="77777777" w:rsidTr="0065365E">
        <w:trPr>
          <w:trHeight w:val="242"/>
        </w:trPr>
        <w:tc>
          <w:tcPr>
            <w:tcW w:w="2551" w:type="dxa"/>
            <w:tcBorders>
              <w:top w:val="single" w:sz="4" w:space="0" w:color="000000"/>
              <w:left w:val="nil"/>
              <w:bottom w:val="nil"/>
              <w:right w:val="nil"/>
            </w:tcBorders>
          </w:tcPr>
          <w:p w14:paraId="10FCDEC0" w14:textId="77777777" w:rsidR="007C4879" w:rsidRPr="00286417" w:rsidRDefault="007C4879" w:rsidP="001E0D3E">
            <w:pPr>
              <w:spacing w:after="0" w:line="259" w:lineRule="auto"/>
              <w:ind w:left="120" w:right="0" w:firstLine="0"/>
              <w:jc w:val="center"/>
              <w:rPr>
                <w:rFonts w:ascii="Times New Roman" w:hAnsi="Times New Roman" w:cs="Times New Roman"/>
                <w:sz w:val="23"/>
                <w:szCs w:val="23"/>
              </w:rPr>
            </w:pPr>
            <w:r w:rsidRPr="00286417">
              <w:rPr>
                <w:rFonts w:ascii="Times New Roman" w:hAnsi="Times New Roman" w:cs="Times New Roman"/>
                <w:sz w:val="23"/>
                <w:szCs w:val="23"/>
              </w:rPr>
              <w:t>Autoencoder</w:t>
            </w:r>
          </w:p>
        </w:tc>
        <w:tc>
          <w:tcPr>
            <w:tcW w:w="1843" w:type="dxa"/>
            <w:tcBorders>
              <w:top w:val="single" w:sz="4" w:space="0" w:color="000000"/>
              <w:left w:val="nil"/>
              <w:bottom w:val="nil"/>
              <w:right w:val="nil"/>
            </w:tcBorders>
          </w:tcPr>
          <w:p w14:paraId="4FFA133D" w14:textId="77777777" w:rsidR="007C4879" w:rsidRPr="00286417" w:rsidRDefault="007C4879" w:rsidP="00A12A59">
            <w:pPr>
              <w:spacing w:after="0" w:line="259" w:lineRule="auto"/>
              <w:ind w:left="465" w:right="0" w:firstLine="0"/>
              <w:rPr>
                <w:rFonts w:ascii="Times New Roman" w:hAnsi="Times New Roman" w:cs="Times New Roman"/>
                <w:sz w:val="23"/>
                <w:szCs w:val="23"/>
              </w:rPr>
            </w:pPr>
            <w:r w:rsidRPr="00286417">
              <w:rPr>
                <w:rFonts w:ascii="Times New Roman" w:hAnsi="Times New Roman" w:cs="Times New Roman"/>
                <w:sz w:val="23"/>
                <w:szCs w:val="23"/>
              </w:rPr>
              <w:t>0.0408</w:t>
            </w:r>
          </w:p>
        </w:tc>
        <w:tc>
          <w:tcPr>
            <w:tcW w:w="1417" w:type="dxa"/>
            <w:tcBorders>
              <w:top w:val="single" w:sz="4" w:space="0" w:color="000000"/>
              <w:left w:val="nil"/>
              <w:bottom w:val="nil"/>
              <w:right w:val="nil"/>
            </w:tcBorders>
          </w:tcPr>
          <w:p w14:paraId="47C0DA6F" w14:textId="77777777" w:rsidR="007C4879" w:rsidRPr="00286417" w:rsidRDefault="007C4879" w:rsidP="00A12A59">
            <w:pPr>
              <w:spacing w:after="0" w:line="259" w:lineRule="auto"/>
              <w:ind w:left="243" w:right="0" w:firstLine="0"/>
              <w:rPr>
                <w:rFonts w:ascii="Times New Roman" w:hAnsi="Times New Roman" w:cs="Times New Roman"/>
                <w:sz w:val="23"/>
                <w:szCs w:val="23"/>
              </w:rPr>
            </w:pPr>
            <w:r w:rsidRPr="00286417">
              <w:rPr>
                <w:rFonts w:ascii="Times New Roman" w:hAnsi="Times New Roman" w:cs="Times New Roman"/>
                <w:sz w:val="23"/>
                <w:szCs w:val="23"/>
              </w:rPr>
              <w:t>0.1167</w:t>
            </w:r>
          </w:p>
        </w:tc>
      </w:tr>
      <w:tr w:rsidR="007C4879" w:rsidRPr="008E2948" w14:paraId="38C91C32" w14:textId="77777777" w:rsidTr="0065365E">
        <w:trPr>
          <w:trHeight w:val="239"/>
        </w:trPr>
        <w:tc>
          <w:tcPr>
            <w:tcW w:w="2551" w:type="dxa"/>
            <w:tcBorders>
              <w:top w:val="nil"/>
              <w:left w:val="nil"/>
              <w:bottom w:val="nil"/>
              <w:right w:val="nil"/>
            </w:tcBorders>
          </w:tcPr>
          <w:p w14:paraId="3391074B" w14:textId="77777777" w:rsidR="007C4879" w:rsidRPr="00286417" w:rsidRDefault="007C4879" w:rsidP="001E0D3E">
            <w:pPr>
              <w:spacing w:after="0" w:line="259" w:lineRule="auto"/>
              <w:ind w:left="120" w:right="0" w:firstLine="0"/>
              <w:jc w:val="center"/>
              <w:rPr>
                <w:rFonts w:ascii="Times New Roman" w:hAnsi="Times New Roman" w:cs="Times New Roman"/>
                <w:sz w:val="23"/>
                <w:szCs w:val="23"/>
              </w:rPr>
            </w:pPr>
            <w:r w:rsidRPr="00286417">
              <w:rPr>
                <w:rFonts w:ascii="Times New Roman" w:hAnsi="Times New Roman" w:cs="Times New Roman"/>
                <w:sz w:val="23"/>
                <w:szCs w:val="23"/>
              </w:rPr>
              <w:t>Polinomial</w:t>
            </w:r>
          </w:p>
        </w:tc>
        <w:tc>
          <w:tcPr>
            <w:tcW w:w="1843" w:type="dxa"/>
            <w:tcBorders>
              <w:top w:val="nil"/>
              <w:left w:val="nil"/>
              <w:bottom w:val="nil"/>
              <w:right w:val="nil"/>
            </w:tcBorders>
          </w:tcPr>
          <w:p w14:paraId="5DD18802" w14:textId="77777777" w:rsidR="007C4879" w:rsidRPr="00286417" w:rsidRDefault="007C4879" w:rsidP="00A12A59">
            <w:pPr>
              <w:spacing w:after="0" w:line="259" w:lineRule="auto"/>
              <w:ind w:left="492" w:right="0" w:firstLine="0"/>
              <w:rPr>
                <w:rFonts w:ascii="Times New Roman" w:hAnsi="Times New Roman" w:cs="Times New Roman"/>
                <w:sz w:val="23"/>
                <w:szCs w:val="23"/>
              </w:rPr>
            </w:pPr>
            <w:r w:rsidRPr="00286417">
              <w:rPr>
                <w:rFonts w:ascii="Times New Roman" w:hAnsi="Times New Roman" w:cs="Times New Roman"/>
                <w:sz w:val="23"/>
                <w:szCs w:val="23"/>
              </w:rPr>
              <w:t>46724</w:t>
            </w:r>
          </w:p>
        </w:tc>
        <w:tc>
          <w:tcPr>
            <w:tcW w:w="1417" w:type="dxa"/>
            <w:tcBorders>
              <w:top w:val="nil"/>
              <w:left w:val="nil"/>
              <w:bottom w:val="nil"/>
              <w:right w:val="nil"/>
            </w:tcBorders>
          </w:tcPr>
          <w:p w14:paraId="4A5BA4AB" w14:textId="77777777" w:rsidR="007C4879" w:rsidRPr="00286417" w:rsidRDefault="007C4879" w:rsidP="00A12A59">
            <w:pPr>
              <w:spacing w:after="0" w:line="259" w:lineRule="auto"/>
              <w:ind w:left="270" w:right="0" w:firstLine="0"/>
              <w:rPr>
                <w:rFonts w:ascii="Times New Roman" w:hAnsi="Times New Roman" w:cs="Times New Roman"/>
                <w:sz w:val="23"/>
                <w:szCs w:val="23"/>
              </w:rPr>
            </w:pPr>
            <w:r w:rsidRPr="00286417">
              <w:rPr>
                <w:rFonts w:ascii="Times New Roman" w:hAnsi="Times New Roman" w:cs="Times New Roman"/>
                <w:sz w:val="23"/>
                <w:szCs w:val="23"/>
              </w:rPr>
              <w:t>50216</w:t>
            </w:r>
          </w:p>
        </w:tc>
      </w:tr>
      <w:tr w:rsidR="007C4879" w:rsidRPr="008E2948" w14:paraId="163686CC" w14:textId="77777777" w:rsidTr="0065365E">
        <w:trPr>
          <w:trHeight w:val="245"/>
        </w:trPr>
        <w:tc>
          <w:tcPr>
            <w:tcW w:w="2551" w:type="dxa"/>
            <w:tcBorders>
              <w:top w:val="nil"/>
              <w:left w:val="nil"/>
              <w:bottom w:val="single" w:sz="3" w:space="0" w:color="000000"/>
              <w:right w:val="nil"/>
            </w:tcBorders>
          </w:tcPr>
          <w:p w14:paraId="164B8F78" w14:textId="77777777" w:rsidR="007C4879" w:rsidRPr="00286417" w:rsidRDefault="007C4879" w:rsidP="001E0D3E">
            <w:pPr>
              <w:spacing w:after="0" w:line="259" w:lineRule="auto"/>
              <w:ind w:left="120" w:right="0" w:firstLine="0"/>
              <w:jc w:val="center"/>
              <w:rPr>
                <w:rFonts w:ascii="Times New Roman" w:hAnsi="Times New Roman" w:cs="Times New Roman"/>
                <w:sz w:val="23"/>
                <w:szCs w:val="23"/>
              </w:rPr>
            </w:pPr>
            <w:r w:rsidRPr="00286417">
              <w:rPr>
                <w:rFonts w:ascii="Times New Roman" w:hAnsi="Times New Roman" w:cs="Times New Roman"/>
                <w:sz w:val="23"/>
                <w:szCs w:val="23"/>
              </w:rPr>
              <w:t>Red convolucional</w:t>
            </w:r>
          </w:p>
        </w:tc>
        <w:tc>
          <w:tcPr>
            <w:tcW w:w="1843" w:type="dxa"/>
            <w:tcBorders>
              <w:top w:val="nil"/>
              <w:left w:val="nil"/>
              <w:bottom w:val="single" w:sz="3" w:space="0" w:color="000000"/>
              <w:right w:val="nil"/>
            </w:tcBorders>
          </w:tcPr>
          <w:p w14:paraId="6BCBB83F" w14:textId="77777777" w:rsidR="007C4879" w:rsidRPr="00286417" w:rsidRDefault="007C4879" w:rsidP="00A12A59">
            <w:pPr>
              <w:spacing w:after="0" w:line="259" w:lineRule="auto"/>
              <w:ind w:left="465" w:right="0" w:firstLine="0"/>
              <w:rPr>
                <w:rFonts w:ascii="Times New Roman" w:hAnsi="Times New Roman" w:cs="Times New Roman"/>
                <w:sz w:val="23"/>
                <w:szCs w:val="23"/>
              </w:rPr>
            </w:pPr>
            <w:r w:rsidRPr="00286417">
              <w:rPr>
                <w:rFonts w:ascii="Times New Roman" w:hAnsi="Times New Roman" w:cs="Times New Roman"/>
                <w:sz w:val="23"/>
                <w:szCs w:val="23"/>
              </w:rPr>
              <w:t>0.0156</w:t>
            </w:r>
          </w:p>
        </w:tc>
        <w:tc>
          <w:tcPr>
            <w:tcW w:w="1417" w:type="dxa"/>
            <w:tcBorders>
              <w:top w:val="nil"/>
              <w:left w:val="nil"/>
              <w:bottom w:val="single" w:sz="3" w:space="0" w:color="000000"/>
              <w:right w:val="nil"/>
            </w:tcBorders>
          </w:tcPr>
          <w:p w14:paraId="016837EF" w14:textId="77777777" w:rsidR="007C4879" w:rsidRPr="00286417" w:rsidRDefault="007C4879" w:rsidP="00A12A59">
            <w:pPr>
              <w:spacing w:after="0" w:line="259" w:lineRule="auto"/>
              <w:ind w:left="243" w:right="0" w:firstLine="0"/>
              <w:rPr>
                <w:rFonts w:ascii="Times New Roman" w:hAnsi="Times New Roman" w:cs="Times New Roman"/>
                <w:sz w:val="23"/>
                <w:szCs w:val="23"/>
              </w:rPr>
            </w:pPr>
            <w:r w:rsidRPr="00286417">
              <w:rPr>
                <w:rFonts w:ascii="Times New Roman" w:hAnsi="Times New Roman" w:cs="Times New Roman"/>
                <w:sz w:val="23"/>
                <w:szCs w:val="23"/>
              </w:rPr>
              <w:t>0.0370</w:t>
            </w:r>
          </w:p>
        </w:tc>
      </w:tr>
    </w:tbl>
    <w:p w14:paraId="712C553A" w14:textId="77777777" w:rsidR="0065365E" w:rsidRPr="009B26D5" w:rsidRDefault="0065365E" w:rsidP="007C4879">
      <w:pPr>
        <w:pStyle w:val="Paper-Body"/>
        <w:rPr>
          <w:lang w:val="es-EC"/>
        </w:rPr>
      </w:pPr>
    </w:p>
    <w:p w14:paraId="118EC1E7" w14:textId="60C3A177" w:rsidR="007C4879" w:rsidRPr="008E2948" w:rsidRDefault="00286417" w:rsidP="0065365E">
      <w:pPr>
        <w:pStyle w:val="Paper-Body"/>
        <w:jc w:val="center"/>
      </w:pPr>
      <w:r>
        <w:rPr>
          <w:noProof/>
          <w:sz w:val="22"/>
        </w:rPr>
        <mc:AlternateContent>
          <mc:Choice Requires="wpg">
            <w:drawing>
              <wp:inline distT="0" distB="0" distL="0" distR="0" wp14:anchorId="6537355D" wp14:editId="12071BC9">
                <wp:extent cx="5291679" cy="917989"/>
                <wp:effectExtent l="0" t="0" r="0" b="0"/>
                <wp:docPr id="1319782343" name="Group 1319782343"/>
                <wp:cNvGraphicFramePr/>
                <a:graphic xmlns:a="http://schemas.openxmlformats.org/drawingml/2006/main">
                  <a:graphicData uri="http://schemas.microsoft.com/office/word/2010/wordprocessingGroup">
                    <wpg:wgp>
                      <wpg:cNvGrpSpPr/>
                      <wpg:grpSpPr>
                        <a:xfrm>
                          <a:off x="0" y="0"/>
                          <a:ext cx="5291679" cy="917989"/>
                          <a:chOff x="0" y="0"/>
                          <a:chExt cx="5291679" cy="917989"/>
                        </a:xfrm>
                      </wpg:grpSpPr>
                      <pic:pic xmlns:pic="http://schemas.openxmlformats.org/drawingml/2006/picture">
                        <pic:nvPicPr>
                          <pic:cNvPr id="846210651" name="Picture 846210651"/>
                          <pic:cNvPicPr/>
                        </pic:nvPicPr>
                        <pic:blipFill>
                          <a:blip r:embed="rId13"/>
                          <a:stretch>
                            <a:fillRect/>
                          </a:stretch>
                        </pic:blipFill>
                        <pic:spPr>
                          <a:xfrm>
                            <a:off x="0" y="0"/>
                            <a:ext cx="1200610" cy="917989"/>
                          </a:xfrm>
                          <a:prstGeom prst="rect">
                            <a:avLst/>
                          </a:prstGeom>
                        </pic:spPr>
                      </pic:pic>
                      <pic:pic xmlns:pic="http://schemas.openxmlformats.org/drawingml/2006/picture">
                        <pic:nvPicPr>
                          <pic:cNvPr id="887605757" name="Picture 887605757"/>
                          <pic:cNvPicPr/>
                        </pic:nvPicPr>
                        <pic:blipFill>
                          <a:blip r:embed="rId14"/>
                          <a:stretch>
                            <a:fillRect/>
                          </a:stretch>
                        </pic:blipFill>
                        <pic:spPr>
                          <a:xfrm>
                            <a:off x="2051685" y="26"/>
                            <a:ext cx="1211375" cy="917963"/>
                          </a:xfrm>
                          <a:prstGeom prst="rect">
                            <a:avLst/>
                          </a:prstGeom>
                        </pic:spPr>
                      </pic:pic>
                      <pic:pic xmlns:pic="http://schemas.openxmlformats.org/drawingml/2006/picture">
                        <pic:nvPicPr>
                          <pic:cNvPr id="1885321805" name="Picture 1885321805"/>
                          <pic:cNvPicPr/>
                        </pic:nvPicPr>
                        <pic:blipFill>
                          <a:blip r:embed="rId15"/>
                          <a:stretch>
                            <a:fillRect/>
                          </a:stretch>
                        </pic:blipFill>
                        <pic:spPr>
                          <a:xfrm>
                            <a:off x="4103357" y="26"/>
                            <a:ext cx="1188321" cy="917963"/>
                          </a:xfrm>
                          <a:prstGeom prst="rect">
                            <a:avLst/>
                          </a:prstGeom>
                        </pic:spPr>
                      </pic:pic>
                    </wpg:wgp>
                  </a:graphicData>
                </a:graphic>
              </wp:inline>
            </w:drawing>
          </mc:Choice>
          <mc:Fallback>
            <w:pict>
              <v:group w14:anchorId="1C16DD3B" id="Group 1319782343" o:spid="_x0000_s1026" style="width:416.65pt;height:72.3pt;mso-position-horizontal-relative:char;mso-position-vertical-relative:line" coordsize="52916,9179"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AoAAAAAAAAAIQCQZLbzTLAAAEywAAAUAAAAZHJzL21lZGlhL2ltYWdlMi5qcGf/2P/g&#13;&#10;ABBKRklGAAEBAQBgAGAAAP/bAEMAAwICAwICAwMDAwQDAwQFCAUFBAQFCgcHBggMCgwMCwoLCw0O&#13;&#10;EhANDhEOCwsQFhARExQVFRUMDxcYFhQYEhQVFP/bAEMBAwQEBQQFCQUFCRQNCw0UFBQUFBQUFBQU&#13;&#10;FBQUFBQUFBQUFBQUFBQUFBQUFBQUFBQUFBQUFBQUFBQUFBQUFBQUFP/AABEIAbYCQg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1TooooAKKK&#13;&#10;KACiivn39pL4z+K/gt9p1Wz8T+AoIPszTaV4R1iCf+2NelQDdb2rpcDMjMyooWCXBdc9aAPoKivP&#13;&#10;PjF8VJ/hb8HdS8YrpLXWpRxW0drpU8mzfd3MscEELuM7R5syKxGcDJGa5/4dfETxtafFi7+HfxBX&#13;&#10;QLvVJdEXX9O1Tw5bz28EkSzCCeF4ppJGDxu8JDhsOJPuqRigD2OiuX8dfFHwb8L7S1uvGXivRfCl&#13;&#10;tdOYrebWtQitElcDJVTIwDEDnArjF/a7+BrDI+MXgP058R2Y/wDalAHrdFeS/wDDXPwN/wCix+A/&#13;&#10;/Cks/wD45R/w1z8Df+ix+A//AApLP/45QB61RXkv/DXPwN/6LH4D/wDCks//AI5R/wANc/A3/osf&#13;&#10;gP8A8KSz/wDjlAHrVFeS/wDDXPwN/wCix+A//Cks/wD45R/w1z8Df+ix+A//AApLP/45QB61RXkv&#13;&#10;/DXPwN/6LH4D/wDCks//AI5R/wANc/A3/osfgP8A8KSz/wDjlAHrVFeS/wDDXPwN/wCix+A//Cks&#13;&#10;/wD45R/w1z8Df+ix+A//AApLP/45QB61RXkv/DXPwN/6LH4D/wDCks//AI5R/wANc/A3/osfgP8A&#13;&#10;8KSz/wDjlAHrVFeS/wDDXPwN/wCix+A//Cks/wD45R/w1z8Df+ix+A//AApLP/45QB61RXkv/DXP&#13;&#10;wN/6LH4D/wDCks//AI5R/wANc/A3/osfgP8A8KSz/wDjlAHrVFeS/wDDXPwN/wCix+A//Cks/wD4&#13;&#10;5R/w1z8Df+ix+A//AApLP/45QB61RXkv/DXPwN/6LH4D/wDCks//AI5R/wANc/A3/osfgP8A8KSz&#13;&#10;/wDjlAHrVFeS/wDDXPwN/wCix+A//Cks/wD45R/w1z8Df+ix+A//AApLP/45QB61RXkv/DXPwN/6&#13;&#10;LH4D/wDCks//AI5R/wANc/A3/osfgP8A8KSz/wDjlAHrVFeS/wDDXPwN/wCix+A//Cks/wD45R/w&#13;&#10;1z8Df+ix+A//AApLP/45QB61RXkv/DXPwN/6LH4D/wDCks//AI5R/wANc/A3/osfgP8A8KSz/wDj&#13;&#10;lAHrVFeS/wDDXPwN/wCix+A//Cks/wD45R/w1z8Df+ix+A//AApLP/45QB61RXkv/DXPwN/6LH4D&#13;&#10;/wDCks//AI5R/wANc/A3/osfgP8A8KSz/wDjlAHrVFeS/wDDXPwN/wCix+A//Cks/wD45R/w1z8D&#13;&#10;f+ix+A//AApLP/45QB61RXkv/DXPwN/6LH4D/wDCks//AI5R/wANc/A3/osfgP8A8KSz/wDjlAHr&#13;&#10;VFeS/wDDXPwN/wCix+A//Cks/wD45R/w1z8Df+ix+A//AApLP/45QB61RXkv/DXPwN/6LH4D/wDC&#13;&#10;ks//AI5R/wANc/A3/osfgP8A8KSz/wDjlAHrVFeS/wDDXPwN/wCix+A//Cks/wD45R/w1z8Df+ix&#13;&#10;+A//AApLP/45QB61RXkv/DXPwN/6LH4D/wDCks//AI5R/wANc/A3/osfgP8A8KSz/wDjlAHrVFeS&#13;&#10;/wDDXPwN/wCix+A//Cks/wD45R/w1z8Df+ix+A//AApLP/45QB61RXkv/DXPwN/6LH4D/wDCks//&#13;&#10;AI5R/wANc/A3/osfgP8A8KSz/wDjlAHrVFeS/wDDXPwN/wCix+A//Cks/wD45R/w1z8Df+ix+A//&#13;&#10;AApLP/45QB61RXkv/DXPwN/6LH4D/wDCks//AI5R/wANc/A3/osfgP8A8KSz/wDjlAHrVFeS/wDD&#13;&#10;XPwN/wCix+A//Cks/wD45R/w1z8Df+ix+A//AApLP/45QB61RXkv/DXPwN/6LH4D/wDCks//AI5R&#13;&#10;/wANc/A3/osfgP8A8KSz/wDjlAHrVFeS/wDDXPwN/wCix+A//Cks/wD45R/w1z8Df+ix+A//AApL&#13;&#10;P/45QB61RXkv/DXPwN/6LH4D/wDCks//AI5R/wANc/A3/osfgP8A8KSz/wDjlAHrVFeS/wDDXPwN&#13;&#10;/wCix+A//Cks/wD45XoPhHxloPj7QbfXPDOtaf4g0W4LiHUNLuUuLeUqxRtsiEqcMrA4PUGgDZoo&#13;&#10;ooAKKKKACiiigArxH46+B/iR8T9K8TeELDRvAs3hbWLNrKHVtaurl7yzWSILI/2QW5SR1YsyYmj6&#13;&#10;JnkZr26igDxfxt8HfFHj74XeJPAF/rGnxafFbaYvhzWsSzXv2m18qYT3qthW/wBJgRsIeVzkg1N8&#13;&#10;Ovh342u/ixd/ET4gtoNpqkWiLoGnaZ4cuJ7mCOJphPPM8s0cbF5HSEBAuEEf3mJyPYqKAGvGkmA6&#13;&#10;q3+8M147+y3aQN8NdYLQxk/8Jn4qHKD/AKD9/XsleQfstf8AJNdY/wCxz8Vf+n+/oA9Y+xW//PCL&#13;&#10;/vgVieObO3HgvXiIIwfsE/8AAP8Anm1dFWH46/5ErX/+vCf/ANFtQBqR2Vv5a/uIun9wUv2K3/54&#13;&#10;Rf8AfAqWP/Vr9KdQBB9it/8AnhF/3wKPsVv/AM8Iv++BU9FAEH2K3/54Rf8AfAo+xW//ADwi/wC+&#13;&#10;BU9FAEH2K3/54Rf98Cj7Fb/88Iv++BU9FAHO+ObO3HgvXiIIwfsE/wDAP+ebVtR2Vv5a/uIun9wV&#13;&#10;l+Ov+RK1/wD68J//AEW1bUf+rX6UARfYrf8A54Rf98Cj7Fb/APPCL/vgVPRQBB9it/8AnhF/3wKP&#13;&#10;sVv/AM8Iv++BU9FAEH2K3/54Rf8AfAo+xW//ADwi/wC+BU9FAEH2K3/54Rf98CsTxzZ248F68RBG&#13;&#10;D9gn/gH/ADzauirD8df8iVr/AP14T/8AotqANSOyt/LX9xF0/uCl+xW//PCL/vgVLH/q1+lOoAg+&#13;&#10;xW//ADwi/wC+BR9it/8AnhF/3wKnooAg+xW//PCL/vgUfYrf/nhF/wB8Cp6KAIPsVv8A88Iv++BR&#13;&#10;9it/+eEX/fAqeigDnfHNnbjwXrxEEYP2Cf8AgH/PNq2o7K38tf3EXT+4Ky/HX/Ila/8A9eE//otq&#13;&#10;2o/9Wv0oAi+xW/8Azwi/74FH2K3/AOeEX/fAqeigCD7Fb/8APCL/AL4FH2K3/wCeEX/fAqeigCD7&#13;&#10;Fb/88Iv++BR9it/+eEX/AHwKnooAg+xW/wDzwi/74FYnjmztx4L14iCMH7BP/AP+ebV0VYfjr/kS&#13;&#10;tf8A+vCf/wBFtQBqR2Vv5a/uIun9wUv2K3/54Rf98CpY/wDVr9KdQBB9it/+eEX/AHwKPsVv/wA8&#13;&#10;Iv8AvgVPRQBB9it/+eEX/fAo+xW//PCL/vgVPRQBB9it/wDnhF/3wKPsVv8A88Iv++BU9FAHN+M7&#13;&#10;O3GkW+IIx/xMLL+Af8/MVbv2K3/54Rf98Csjxp/yB7f/ALCFl/6UxVvUAQfYrf8A54Rf98Cj7Fb/&#13;&#10;APPCL/vgVPRQBB9it/8AnhF/3wKPsVv/AM8Iv++BU9FAEH2K3/54Rf8AfAo+xW//ADwi/wC+BU9F&#13;&#10;AEH2K3/54Rf98CsLxnZ240i3xBGP+JhZfwD/AJ+Yq6SsHxp/yB7f/sIWX/pTFQBr/Yrf/nhF/wB8&#13;&#10;Cj7Fb/8APCL/AL4FT0UAQfYrf/nhF/3wKPsVv/zwi/74FT0UAQfYrf8A54Rf98CvJ/2WVC/DPWAB&#13;&#10;gDxn4qAA/wCw/f16/XkH7LX/ACTXWP8Asc/FX/p/v6APX6KKKACiiigAooooAKKKKACiiigAryD9&#13;&#10;lr/kmusf9jn4q/8AT/f16/XkH7LX/JNdY/7HPxV/6f7+gD1+sPx1/wAiVr//AF4T/wDotq3Kw/HX&#13;&#10;/Ila/wD9eE//AKLagDaj/wBWv0p1Nj/1a/SnUAFFFFABRRRQAUUUUAYfjr/kStf/AOvCf/0W1bUf&#13;&#10;+rX6Vi+Ov+RK1/8A68J//RbVtR/6tfpQA6iiigAooooAKKKKACsPx1/yJWv/APXhP/6LatysPx1/&#13;&#10;yJWv/wDXhP8A+i2oA2o/9Wv0p1Nj/wBWv0p1ABRRRQAUUUUAFFFFAGH46/5ErX/+vCf/ANFtW1H/&#13;&#10;AKtfpWL46/5ErX/+vCf/ANFtW1H/AKtfpQA6iiigAooooAKKKKACsPx1/wAiVr//AF4T/wDotq3K&#13;&#10;w/HX/Ila/wD9eE//AKLagDaj/wBWv0p1Nj/1a/SnUAFFFFABRRRQAUUUUAYPjT/kD2//AGELL/0p&#13;&#10;irerB8af8ge3/wCwhZf+lMVb1ABRRRQAUUUUAFFFFABWD40/5A9v/wBhCy/9KYq3qwfGn/IHt/8A&#13;&#10;sIWX/pTFQBvUUUUAFFFFABXkH7LX/JNdY/7HPxV/6f7+vX68g/Za/wCSa6x/2Ofir/0/39AHr9FF&#13;&#10;FABRRRQAUUUUAFFFfNf7VOhPoGm32taD4y8ZQfE3XGWz8H6FpetypbPfrGoRRZAiF4AV8yd5lYKh&#13;&#10;kO5flFAH0pRWPrlrqV34R1C2t5Qmry2MkcckLGMCcxkAqeq/N0Pavmv9nK11/wCEnjXwp4R+I1j4&#13;&#10;jTxfrWgOkGtXPj3UPEGnalcW6wtd5t7hgttMSRIu1CNpdVfqCAfVleQfstf8k11j/sc/FX/p/v67&#13;&#10;Xx94w1bwfZ2s2k+Cdc8bSTSFHt9Dmso3gAGdz/ariFSD0+Uk+1eU/so+J9Rn+FN9M/hTVreSbxZ4&#13;&#10;mle3kltC8LNrl8zRsROVLISVO0lcqcFhgkA+gKw/HX/Ila//ANeE/wD6Lam/8JFqH/Qs6p/38tv/&#13;&#10;AI9WP4y169m8I61G/h7UYEaymUyySW5VAUPJxKTgewJoA7SP/Vr9KdWAniK/2L/xTOqdP+elt/8A&#13;&#10;HqX/AISLUP8AoWdU/wC/lt/8eoA3qKwf+Ei1D/oWdU/7+W3/AMeo/wCEi1D/AKFnVP8Av5bf/HqA&#13;&#10;N6isH/hItQ/6FnVP+/lt/wDHqP8AhItQ/wChZ1T/AL+W3/x6gDerB8ceOdE+G/he+8QeIb+PTtLs&#13;&#10;03SSyHknsqjqzE8BRyTXmnxe/am8P/BZreDX9H1RL+4jM0VrGYGPlg43sRKdoyCB6kHHQ18W/tK/&#13;&#10;HLWP2pYYLzQNEvdN8DeHJVE80zB2a4mB2vIqnCjCMq9R15BbbUVlVhyU6cb1KnwLq/PdaX3bsvM4&#13;&#10;sViFRoSqppJSUbu/Km9dbJt8sfekkm0vVX948RfteeMfF3w91vVtC+F73Hhu+ils7PVRqsUzWzMN&#13;&#10;oe8hTmBcEt8zAcAbsHNezfs5/tCaT8c/Cqt5lvZeKrFfL1XSY5ATE4O0yR8ndExwQwJxnBOev5qa&#13;&#10;F8N/FmreEdc1fS11qbQbTy/7Rnt3YQ9cruUfe2nnvt6nHWq/gVvF/g3XR4y8PT3tuNC2zXOrWcAk&#13;&#10;NvGzBMSKSFdWLBdpPOT6U8VluYZdCWJqKU4x3XuOy8+XVPto1bdrcMJh4YutCGW5jGvUa/hzjKk5&#13;&#10;/wDXqUoqDfZTlFvZXZ+yFFfC/wADf29Lr/hJr2w+Il8l7pt6qNpupW9pFapDIMho5MvgKeDuZuCD&#13;&#10;ng8fYOneNJNYsLe+sNDvr2yuEEkNxb3FpJHIpGQysJsEH1FZUq0aui0a6aX8tr6Nap7NFUcTGtKd&#13;&#10;NpxnBtSjJWlFp2aa6HT0Vg/8JFqH/Qs6p/38tv8A49R/wkWof9Czqn/fy2/+PVudZvUVg/8ACRah&#13;&#10;/wBCzqn/AH8tv/j1H/CRah/0LOqf9/Lb/wCPUAb1Yfjr/kStf/68J/8A0W1N/wCEi1D/AKFnVP8A&#13;&#10;v5bf/Hqx/GWvXs3hHWo38PajAjWUymWSS3KoCh5OJScD2BNAHaR/6tfpTqwE8RX+xf8AimdU6f8A&#13;&#10;PS2/+PUv/CRah/0LOqf9/Lb/AOPUAb1FYP8AwkWof9Czqn/fy2/+PUf8JFqH/Qs6p/38tv8A49QB&#13;&#10;vUVg/wDCRah/0LOqf9/Lb/49R/wkWof9Czqn/fy2/wDj1AG9RWD/AMJFqH/Qs6p/38tv/j1H/CRa&#13;&#10;h/0LOqf9/Lb/AOPUAO8df8iVr/8A14T/APotq2o/9Wv0ri/GWvXs3hHWo38PajAjWUymWSS3KoCh&#13;&#10;5OJScD2BNa6eIr/Yv/FM6p0/56W3/wAeoA36Kwf+Ei1D/oWdU/7+W3/x6j/hItQ/6FnVP+/lt/8A&#13;&#10;HqAN6isH/hItQ/6FnVP+/lt/8eo/4SLUP+hZ1T/v5bf/AB6gDeorB/4SLUP+hZ1T/v5bf/HqP+Ei&#13;&#10;1D/oWdU/7+W3/wAeoA3qw/HX/Ila/wD9eE//AKLam/8ACRah/wBCzqn/AH8tv/j1Y/jLXr2bwjrU&#13;&#10;b+HtRgRrKZTLJJblUBQ8nEpOB7AmgDtI/wDVr9KdWAniK/2L/wAUzqnT/npbf/HqX/hItQ/6FnVP&#13;&#10;+/lt/wDHqAN6isH/AISLUP8AoWdU/wC/lt/8eo/4SLUP+hZ1T/v5bf8Ax6gDeorh/GfxVtvh94Zv&#13;&#10;/EGv6NqGnaTYx+ZNcSSWxxzgAATZLEkAAckkAV8g+Jv+CmU1xFqlto3gryPNjaOzuLu9IeMkYWR1&#13;&#10;VOfXaCP96uatiaOHTdWaX5/JGUa1J4iGGlUjGUv5mopLvKTsorzbV9ldn09q/wC1P8MdD8VP4fu/&#13;&#10;E0SXscnkyyrDI0EUmcFWlC7Rg9TnA7kYNHxw/aO8K/Bnw1d3E2o2eo+IWiX7BokNwpnuJHH7skA5&#13;&#10;VDnJc8YBxk4B/LTw34B8bfEbUGttB0bVtWuPO8mRreB1jik7q5xwRnnJGO9XPHHwu8VfD3xRLp/i&#13;&#10;OOWLXoAoxc5kWRAoVCj87l2gAEemOMV03nmDUcsozcbaybjts3FXtJrspPte+hwVq9FtUKOPpOUm&#13;&#10;1z8lVUou2i53C8m3onyKHVvl1PtnWP2gfjHpmmw6z40+GMOm+D9LubVdXutPl82ZmEyyfabcbyGh&#13;&#10;CqqkfNy2d/BA+rPDfiLTvF3h/Ttb0m5W80zUIEubedcgOjDIODyDz0PIPBr4q+F37S2j+A/hLpnw&#13;&#10;/wDiFp2saf4g0+aGQ2l7ZkrJZmZZkC7jkr5eVAI9B0qfw3e2v7Od34c8f+DdQ17V/hJqkz6dqlpq&#13;&#10;N3DNDYLJITC8IV/3YRywbeAeSCcvx5rVXCx9vGTqUbtczVmmn6L5p6rcWKoY3Ia6w+Pd3ZSd3FtJ&#13;&#10;2tKLjpOD/mV1pdM+4KK5fS/G763p8F9p2iXl/YzrvhubW5tJI5F9VZZiCPpVr/hItQ/6FnVP+/lt&#13;&#10;/wDHq9G99Ueommro3qKwf+Ei1D/oWdU/7+W3/wAeo/4SLUP+hZ1T/v5bf/HqYzeorB/4SLUP+hZ1&#13;&#10;T/v5bf8Ax6j/AISLUP8AoWdU/wC/lt/8eoA3qwfGn/IHt/8AsIWX/pTFR/wkWof9Czqn/fy2/wDj&#13;&#10;1YvizXr2bS4Ffw9qMI+3Wjbnkt8Ei4jIHEp5JGB2yecDmgDuKKwf+Ei1D/oWdU/7+W3/AMeo/wCE&#13;&#10;i1D/AKFnVP8Av5bf/HqAN6isH/hItQ/6FnVP+/lt/wDHqP8AhItQ/wChZ1T/AL+W3/x6gDeryD9l&#13;&#10;r/kmusf9jn4q/wDT/f16D/wkWof9Czqn/fy2/wDj1ed/spyNN8LdUkeJoWbxj4pYxvjchOvX/BwS&#13;&#10;Mj2JFAHsVFFFABRRRQAUUUUAFeMeJv2af7e+LWp/EOx+JXjPw7rd7ZxaesOn/wBmTQWlugGYrcXV&#13;&#10;lM0Su48xwG+Zjk8BQPZ6KAOUvfAcl9q11ft4n8QRG40U6ObeG7SOFCWLfbEQJhbnnG8cYAG3iua8&#13;&#10;H/AWz8O+NLTxZrPivxL451+wtZbLTrnxHcW5WwilKmXyo7eGFNz7EBdlZyFxuxnPqFFABXkH7LX/&#13;&#10;ACTXWP8Asc/FX/p/v69fryD9lr/kmusf9jn4q/8AT/f0Aev1h+Ov+RK1/wD68J//AEW1blYfjr/k&#13;&#10;Stf/AOvCf/0W1AG1H/q1+lOpsf8Aq1+lOoAKKKKACmTTR20Mk00ixRRqXeRyAqqBkkk9ABT6/K/9&#13;&#10;pb40eMvGfxO8SaLc6zf2GnwXdxZ/2bDO0cMNujlCrICAxYD5ieufTAraFJzhKaeqskuspN2SXq93&#13;&#10;0V2zowtJYjFQoSfLDWU5dIU4rmnN+i2W8pWitWja/aqk1H43a5dfErR7E/8ACGpdReHdJaST99q1&#13;&#10;wpf95DF1ZNxIAHPHTO4D6Y/Yn/Z5134O+HNYvfFMKWl/qyRRjTt6yGONdxJkIJGSX6ZOAOeuBzX7&#13;&#10;H3gDUfipo/hb4g+L7hZdL8OI+neFtEhtlitoFjwjXZx9+QsrDJHDKT6Y+w68zAzq2lVnZuS5b9Wr&#13;&#10;p6dk7LlXZLq2cOMxVPO8XDG0YOnhqaao03bSL+KcrbzqPWT66dFFR5/xlbxWvgTXIoIkhiWwn2xx&#13;&#10;qFUfI3QCuU+OXwpb4mfCPWPDOlGCwvLgJPB8oSNpUdXAbA6NjGe2Qe1df46/5ErX/wDrwn/9FtW1&#13;&#10;H/q1+lenSqzo1FUg9U7/AHBVpQrU5UprRq33n5Yr+zj4x+FetWnijxl4TuE8E6dqFu+shGhnAh81&#13;&#10;QzKgY7lx1wMc819I63Ya9+y9FpvizwP4ltr34Kajq1ncXGjyp5xs7e4bEjwSnOIvmVhgg5Ye5b6Q&#13;&#10;+L2qPovwr8XX0dlHqL2+lXL/AGWZN8cn7tsh17rjqO4zX5J2fi3X7bTbnws+tag2jXMXlR2LXDtA&#13;&#10;0e7ds8snbw2GHHBGRzWNfA1sfP2tO0IttRtoozeqj5Rm+myk9tTqzJUcyy2U1eWYYeHNzX96rRjp&#13;&#10;eTVuaVJW5usqSu/4d3+zQORkcilrxD9l/wCJGqa34fuvAvi22msvHPhCOG0v0m/5eYSp8i4U99yA&#13;&#10;Z755P3q9vrGjVVaCmv8Ahn1XyOPD144ikqsev4Pqn5p6BRRRWx0BWH46/wCRK1//AK8J/wD0W1bl&#13;&#10;Yfjr/kStf/68J/8A0W1AG1H/AKtfpTqbH/q1+lOoAKKKKACiiigAooooAw/HX/Ila/8A9eE//otq&#13;&#10;2o/9Wv0rF8df8iVr/wD14T/+i2raj/1a/SgB1FFFABRRRQAUUUUAFYfjr/kStf8A+vCf/wBFtW5W&#13;&#10;H46/5ErX/wDrwn/9FtQBtR/6tfpTqbH/AKtfpTqACiivGP2wvF2qeCf2e/FGqaPctZXgWGD7RG+1&#13;&#10;0WSVEbYfUhsccgEntReMdZuyW77IwxFZYejOs1dRTf3HzZ+1F8Q9U/aN+MNj8JvBqi/sNPuGhlwx&#13;&#10;EU14ARJNIR0it1LfV88MMVH4Z/4J2eJbXxRDBqmr6UdDjl3S6hAztcSpnkKhX5WI9Tgep7+Hfsvz&#13;&#10;674e+LnhO50Npv7UvL+KGSOMn95AzjzEf1UrknPTGe2a/W+ngcLisr5cdXS9pWV0mruC6Wvs7W1+&#13;&#10;XcmWIwuOwLyuleykpVpL/l5UtpC/WnS+GK2cuap9pWgs7ODT7dILeJYYlAAVR6AD8eAKWazt7mSJ&#13;&#10;5oI5XiO6NnQEofUE9KmooOiytY/On9tD4I+LZ/i5qniGHS77U9O1NoXs760haXynCJH5TbQdp3Lg&#13;&#10;A9QRjnIHr37C+n21x8P/ABn4G8WWa/2xb6iH1Dw3q1t9yF4o9jtE45VivpxtHqK+mvGn/IHt/wDs&#13;&#10;IWX/AKUxV8mft1eJrz4VeOvB/jHwjLNpHi2Szura6voQpWe0BQCN1YEMQWJBPTAPZcb4nEVa0V7G&#13;&#10;FtLTt9qMV8TX80Ut1q1ddrevlNHD4mEssx078zboOX/LupN607v/AJd1W7NPSM7T09++tY/ESP8A&#13;&#10;Yv8AG3iDwhq2latqHw91CZdX0O5sIPNTTYpH23MbkkYRHIIAyeQer19aWN9b6lZW95aTR3NrcRrL&#13;&#10;FNEwZJEYZVgR1BBBzXxx+yn8dtc+OFxrngHxtMNe07UdLmdLp4lWQIcI8bbQAQQ5wSMgjHOeO+/Z&#13;&#10;V8f3vhmOD4M+LNN1LTvFPh+3na0u7uDZb6jZRzlI3hYnLAKQBgYwvXg15tXDTynELDTknCSvFrbX&#13;&#10;VK/Z309LHwuCxDoVPYyvGDcklJWcJJ6wf36drWPpCiiiuo+kCiiigArB8af8ge3/AOwhZf8ApTFW&#13;&#10;9WD40/5A9v8A9hCy/wDSmKgDeooooAKKKKACvIP2Wv8Akmusf9jn4q/9P9/Xr9eQfstf8k11j/sc&#13;&#10;/FX/AKf7+gD1+iiigAooooAKKKKACiiigAooooAK8g/Za/5JrrH/AGOfir/0/wB/Xr9eQfstf8k1&#13;&#10;1j/sc/FX/p/v6APX6w/HX/Ila/8A9eE//otq3Kw/HX/Ila//ANeE/wD6LagDaj/1a/SnU2P/AFa/&#13;&#10;SnUAFFFQ3l0tlaT3DhikKNIwUZJAGTj3oAx/HnjTTfh34N1jxLq8nl6fplu1xLjq2Bwi/wC0xwoH&#13;&#10;qRXwJcfCGT4xeIvD2nanbOvxI8c3D+JtcvEkYLomjEgRRbM4LsoAXcMjcAeoI85+NX7U3jP4oawt&#13;&#10;pqFzG+gfa47pdAWMC3YI+6OOQgBnHrk89scY+6/2VfBd0PDl98R/EM8d74u8bMt/cyxghLa2AxBb&#13;&#10;R55CquP0GTtBrzcZRrPGuhGWlPSTV7Jte8r97e7p/e8jqxOMovJ6eWUV+8xdqlS+8aEZfu4+TqSX&#13;&#10;PbflVOR6/wCFfC+meC/DmnaFo1qtlpenwLb28CdFVR3PcnqSeSSSetatFFeikoqyOOMVFKMVZIw/&#13;&#10;HX/Ila//ANeE/wD6LatqP/Vr9KxfHX/Ila//ANeE/wD6LatqP/Vr9KZQSRpNG0ciq8bAqysMgg9Q&#13;&#10;RXzL8Zf2PfDCeHdR8SeAdJOl+NNMkTVNNjjld4WmiYSGIRMSuH2kAdAcdBxX05RSnzTpTo8zUZb2&#13;&#10;/D7t0deBxLwGMpY6nFOdN3V1fyaflJXTXVOx8j6b8TrC7+Lnwq+L1oPs2h+NtObwtrCg/La3yvui&#13;&#10;V/fzAUBP8KZ6Gvrivyt+N3xMk0vxV8S/A3huKOLwjquttqVvHMh8y3vYmHmSQMCNgZ0OBj7uBxzX&#13;&#10;6Ffs8/FaL4zfCPQvEvC3skX2e+iH8FzH8sn0BI3AejCvPw1Oth5yp11ZvX5q3N994y9JI58wp4XC&#13;&#10;ZtVpYJ3oVoqtS/wy0lG/VwknGX95SPSKKKK9EgKw/HX/ACJWv/8AXhP/AOi2rcrD8df8iVr/AP14&#13;&#10;T/8AotqANqP/AFa/SnU2P/Vr9KdQAUUUUAFFFFABRRRQBh+Ov+RK1/8A68J//RbVtR/6tfpWL46/&#13;&#10;5ErX/wDrwn/9FtW1H/q1+lADqKKKACiiigAooooAKw/HX/Ila/8A9eE//otq3Kw/HX/Ila//ANeE&#13;&#10;/wD6LagDaj/1a/SnU2P/AFa/SnUAFfK/xaR/2kv2hdI+GVu2/wAGeD2j1jxJIoyk9x/yyts4x0bB&#13;&#10;GR9+XvGKq/t8fFrxJ8PdC0DTdEvbjSbbURPJc3lq5jkk2bAsQccqPnycHnjtnPmX/BOjxZq6eOPE&#13;&#10;Ok3AN5DrFq2p3dzIu6UTI6hWZ+pBEjcE9Wz65WIwM8TGFOLVmnOS/uxdlf8AxS6dkzwcVjoe3jhJ&#13;&#10;JpSly376Xa9NYpvqm0fbHhv4YeEfB+pTahofhrS9KvpgQ9xaWiRvg9QCBwD6DiunoorSU5VHebuz&#13;&#10;24QjTVoKy8goooqCzB8af8ge3/7CFl/6UxVz3xi+Cfhz43aDBp2vpNHJau0lreWrBZYWIAYDIIKn&#13;&#10;AyCOcDuAa6Hxp/yB7f8A7CFl/wClMVb1aU6k6M1Om7NGdSnCtBwqK6Z8l/s2/D3S/wBnX4+eJ/AN&#13;&#10;0n2i41awS/0DWJ+JJ7YH9/b4+6GVhuwOSEyewrtP2qrC78HyeEPi5pcLT3fgu9J1CGP70+nT4jnX&#13;&#10;3K5BGeBlj2rP/bdvLXwn4J8NeOLaf7N4r8O6xFPpDKMmfd/r4G/2GjUk/wC4B3rnvhr+1RpX7TNr&#13;&#10;q3w+1vRF0OfxBp9xa2s0dx50T7omypyoKsBkg85K9jjPBHB4nEUqtFJvkXNF9ora3lBq2myse3xR&#13;&#10;LDY/B0cxg7VKr5J/9f42ak/OorTu/impn1Tp2oW+rafa31pKJrW5iWaGRejowBUj6girFeJfsg+M&#13;&#10;JPEHwa07Q9R3Q+I/CrNoWqWcnEkDwkpGCPQxhOemQw7V7bWlCqq1KNRdUfP4assRRhVXVX/4HyCi&#13;&#10;iitzpCsHxp/yB7f/ALCFl/6UxVvVg+NP+QPb/wDYQsv/AEpioA3qKKKACiiigAryD9lr/kmusf8A&#13;&#10;Y5+Kv/T/AH9ev15B+y1/yTXWP+xz8Vf+n+/oA9fooooAKKKKACiiigArlNW+LHgjw/4ot/DeqeMv&#13;&#10;D+m+IrgqsOkXeqQRXcpbG0LCzhznIxgc5rq6+bv2kIdD+JT6/wDB7w1pWk3XjDxTaL/wkGryW8ZT&#13;&#10;RLNlCLeXD4y1xsQC3jzuLIrfKiE0AfSNc54Z+JHhLxpqWo6f4e8U6Lr1/prbL210zUIbiW1bJGJV&#13;&#10;RiUOQRhgOlcr8btTmtvg18QND8OakJfGUXhG/uNOtI7gNelvs8iQyhQdxzIAA2MbvevEfBw8H/8A&#13;&#10;CxP2Wv8AhX/9m4/4R6/+0f2Vs3f2T/Z6f63Zzt+1fZvvfx575oA+u68g/Za/5JrrH/Y5+Kv/AE/3&#13;&#10;9dr4+1Hxpp1nat4L0HQ9eumkIuI9c1mbTUjTHBRo7W4LHPYhfqeleU/so33ipvhTfNcaPpMd03iz&#13;&#10;xM1xHHqkjpHKdcvjIisbcFlDbgGIUsACVXOAAfQFYfjr/kStf/68J/8A0W1N+2eJv+gTpf8A4MpP&#13;&#10;/jFY/jK68Qt4R1oT6Zp0cJspg7x37swXYckAwjJx2yKAO0j/ANWv0p1YCXniXYv/ABKdL6f9BKT/&#13;&#10;AOMUv2zxN/0CdL/8GUn/AMYoA3qoa/rll4Z0PUdX1GYW+n2FvJdXErdEjRSzH8gaofbPE3/QJ0v/&#13;&#10;AMGUn/xivmD9uz4sato/gCy8Dra2g1PxLcrE9vp14885gRlYpt8pSC7GNR6gsMHmuTFV1hqE6z6L&#13;&#10;8en4no5fQpYjEwhiJ8lNazl2hFc0n8optLq9Dxn9lj9nvSP2kPG3i/xprVvNpXhq3vybXT7FgqM8&#13;&#10;jGQwhsEhY4ygOMH5xgiv0b0/T7bSdPtrGzhS2tLaJYYYYxhY0UAKoHoAAK8d/Zx+HPiT4QfCHRNA&#13;&#10;k0jTf7QKtd3zyagyu1xKdzBgsJGVBCcEj5Bya9M+2eJv+gTpf/gyk/8AjFTgI1KWFjCq7ttyf+KW&#13;&#10;7fn0+R5XP9ar1MdOHLOq72/lX2YLyhG0EuyN6isH7Z4m/wCgTpf/AIMpP/jFH2zxN/0CdL/8GUn/&#13;&#10;AMYrtNB3jr/kStf/AOvCf/0W1bUf+rX6VxfjK68Qt4R1oT6Zp0cJspg7x37swXYckAwjJx2yK10v&#13;&#10;PEuxf+JTpfT/AKCUn/xigDforB+2eJv+gTpf/gyk/wDjFH2zxN/0CdL/APBlJ/8AGKAPkX9qb9i4&#13;&#10;3kfibx74U1HZNCJNVl0aSHJZx88vlOD3G5gpHXgHkAbn7IV9pvgX4hXvhXR7mafwt4s0G08UaO1w&#13;&#10;wLLKqiG7jYjjfvByAOBHX06114kdSraRpbKwwQdRkIP/AJAr4JS41L4AfHzw7o1xb29vb+G9ekNk&#13;&#10;DcN5f9l6ou3aW2Z8uGTOWx9+Q8GvJzPE1Y16Vecrq6T+Wl//AAFv/wABielLC0a+RylTjapg5+0X&#13;&#10;/XqrJQqr0jJxmlsrzZ+itFYP2zxN/wBAnS//AAZSf/GKPtnib/oE6X/4MpP/AIxXrHmm9WH46/5E&#13;&#10;rX/+vCf/ANFtTftnib/oE6X/AODKT/4xWP4yuvELeEdaE+madHCbKYO8d+7MF2HJAMIycdsigDtI&#13;&#10;/wDVr9KdWAl54l2L/wASnS+n/QSk/wDjFL9s8Tf9AnS//BlJ/wDGKAN6isH7Z4m/6BOl/wDgyk/+&#13;&#10;MUfbPE3/AECdL/8ABlJ/8YoA3qKwftnib/oE6X/4MpP/AIxR9s8Tf9AnS/8AwZSf/GKAN6isH7Z4&#13;&#10;m/6BOl/+DKT/AOMUfbPE3/QJ0v8A8GUn/wAYoAd46/5ErX/+vCf/ANFtW1H/AKtfpXF+MrrxC3hH&#13;&#10;WhPpmnRwmymDvHfuzBdhyQDCMnHbIrXS88S7F/4lOl9P+glJ/wDGKAN+isH7Z4m/6BOl/wDgyk/+&#13;&#10;MUfbPE3/AECdL/8ABlJ/8YoA3qKwftnib/oE6X/4MpP/AIxR9s8Tf9AnS/8AwZSf/GKAN6isH7Z4&#13;&#10;m/6BOl/+DKT/AOMUfbPE3/QJ0v8A8GUn/wAYoA3qw/HX/Ila/wD9eE//AKLam/bPE3/QJ0v/AMGU&#13;&#10;n/xisfxldeIW8I60J9M06OE2Uwd4792YLsOSAYRk47ZFAHaR/wCrX6U6sBLzxLsX/iU6X0/6CUn/&#13;&#10;AMYrifid8c7b4P2MNz4p/smxM4YwwJfTSSygdSEW3JwPU4HvVRjKbtFXYnJR3/q54l+1zcJ8ZvjZ&#13;&#10;8OPgxaASRG6Gq6xJGPnii2t8ob+E+UJWx3Lx19GfDP4N+EfhDZ3EHhfSVsWuMefOztJLJjoC7EnA&#13;&#10;z0GB7V8q/sY/238Uvil8RfjDLY2d1dXlwbC3jurtozbq21yoxG2dsawoDxwD719hfbPE3/QJ0v8A&#13;&#10;8GUn/wAYrystqVKkKle7SqPb+7H4f1fzFiKNJ42pNJP2f7uL3+G6k0+0p87T/laN6isH7Z4m/wCg&#13;&#10;Tpf/AIMpP/jFH2zxN/0CdL/8GUn/AMYr0yjeorB+2eJv+gTpf/gyk/8AjFH2zxN/0CdL/wDBlJ/8&#13;&#10;YoAPGn/IHt/+whZf+lMVb1cP4suvEDaXAJtM06NPt1oQUv3Y7vtEe0YMI4JwCewOcHpW19s8Tf8A&#13;&#10;QJ0v/wAGUn/xigDiP2jvgn/wvLwGukQXkdhqdpcC6s5pgTGWClSj452kMeQCQQDg9D8ufso/AG6+&#13;&#10;H/7SF/oviy5jt9X0CyGq6fa253x3ccoMZkV+PlQtgjGdx9Ac/bX2zxN/0CdL/wDBlJ/8YrwT9pdt&#13;&#10;f8B674M+Ly6ZZwHwzdiz1P7NePIZrC4IjcOPKHCswI64L5xU4jG18PSjOD0he/8AhlpJem0vVH0G&#13;&#10;Q4HD5hXrZbVV3iEuXt7WneVJ+rfNT9KjNfw8q+DP21PFNiFEVt4v8NW+qDaMK9xbyGEj67NzfjX0&#13;&#10;FXzL8fNQ1jw38T/g58QTZafHBDqr6JJJBfPJHLHex7ULt5QwilWbcM9a98+2eJv+gTpf/gyk/wDj&#13;&#10;FcWF92VWn2lf5S1/O58Zg17Odai+km/lLX82zeorB+2eJv8AoE6X/wCDKT/4xR9s8Tf9AnS//BlJ&#13;&#10;/wDGK7z0zerB8af8ge3/AOwhZf8ApTFR9s8Tf9AnS/8AwZSf/GKxfFl14gbS4BNpmnRp9utCCl+7&#13;&#10;Hd9oj2jBhHBOAT2Bzg9KAO4orB+2eJv+gTpf/gyk/wDjFH2zxN/0CdL/APBlJ/8AGKAN6isH7Z4m&#13;&#10;/wCgTpf/AIMpP/jFH2zxN/0CdL/8GUn/AMYoA3q8g/Za/wCSa6x/2Ofir/0/39eg/bPE3/QJ0v8A&#13;&#10;8GUn/wAYrzv9lNpW+FuqGZFjmPjHxSXVGLKG/t6/yAcDIz3wKAPYqKKKACiiigAooooAK8/8U/s9&#13;&#10;/Czxxr11rfiT4aeD/EGtXW3z9R1TQbW5uJtqhF3yPGWbCqqjJ4CgdBXoFFAGZbeGdHs9Vj1O30mx&#13;&#10;g1KO0XT0vI7ZFmW2VtywBwMiMNyEzgHnFZ/hn4b+EfBepajqHh7wtoug3+pNvvrrTNPhtpbpsk5l&#13;&#10;ZFBc5JOWJ610dFABXkH7LX/JNdY/7HPxV/6f7+vX68g/Za/5JrrH/Y5+Kv8A0/39AHr9Yfjr/kSt&#13;&#10;f/68J/8A0W1blYfjr/kStf8A+vCf/wBFtQBtR/6tfpTqbH/q1+lOoA5b4p32r6Z8NfFF3oKs+sw6&#13;&#10;bPJaBBlhIEJBUd2HUDuQK/H/AEbWNX1D4mafqdjPcXOswXqXFvNzJK1wrgo3OdzGTH1r9Z/2gPiO&#13;&#10;vwn+D3ifxKJAl3bWjR2ee9xJ8kXHfDsCfYGvnv8A4J//AAPg0vwrcfEHWtMhfUNVZF0priPfJDAg&#13;&#10;IaZSwyplcsfXaowcGuOpi1KvRwLjeKkqkvNR2T8mwxeEX9nVJxnarXapR/uwi41Ks/J3VKC7qcl0&#13;&#10;Z9gWbTPZwNcIsdwUUyIpyFbHIH41NRRXYAUUUUAYfjr/AJErX/8Arwn/APRbVtR/6tfpWL46/wCR&#13;&#10;K1//AK8J/wD0W1bUf+rX6UAOooooAK/MD9vbxLqWufG/VIJ4/s1vpUEWnRKo2mSEqswZj/EPMbcO&#13;&#10;w4+tfp/XlXxu/Zy8I/GzS7ttU05U177I8FrqcTtG8bbTs3YOHVWIOGB7461NWnSrYetSqxu5RfL5&#13;&#10;S0af3qz8mzrwVR08XS53alJuFRd6U4uE16qMm4/3kn5nHfsP/E7X/id8HWuPENxLqFzp941nHfzH&#13;&#10;LzIERsM38TKWIz1Ixnnk/Q1fHv8AwTo8Yyx+E/Ffw/1FPs+qaBqDTiFwAwSQlXXH+xJG2f8AfFfY&#13;&#10;Vc+FxSxlGFe1m0r+q0f4nlYfD1sHD6piXepTcoS/xRbi/wAVv13CsPx1/wAiVr//AF4T/wDotq3K&#13;&#10;w/HX/Ila/wD9eE//AKLauo6jaj/1a/SnU2P/AFa/SnUAFFFFABRRRQAUUUUAYfjr/kStf/68J/8A&#13;&#10;0W1bUf8Aq1+lYvjr/kStf/68J/8A0W1bUf8Aq1+lADqKKKACiiigAooooAKw/HX/ACJWv/8AXhP/&#13;&#10;AOi2rcrD8df8iVr/AP14T/8AotqANqP/AFa/Svz4/wCCkug3+n+NvD+secJrTVbL7FBCG+dHics4&#13;&#10;C+h81OR3J9s/oPH/AKtfpXwb8Sbtvj5+3X4c0CMtPofhu7WBsEGMm2H2i53DsTJsi/4CK8/HYyph&#13;&#10;aEqdF+9V9z5S0f4HVTwynRrYyTt7CPNF/wDTxtQpetqkoyt2i+x6B+wH8I/Enw80HX9T1yyudJt9&#13;&#10;SECW9ndIY5JCm8tKyHlR8+Bkc89sZ+tKKK9WpNTa5YqKSSSXRJWX4I8jBYWOBoRw8HdLv94UUUVk&#13;&#10;doUUUUAYPjT/AJA9v/2ELL/0pirerB8af8ge3/7CFl/6UxVvUAFeSftXeIIPD/wB8XPcWS36Xlr9&#13;&#10;gEUn3Q0zCMOf93duHuor1usjxb4U0vxx4bv9C1m2F3pl9H5U0RJGRkEEEdCCAQexArWl7Pnj7ZXh&#13;&#10;fVd11RMp16ac8NLlqLWL7SWz+TPyem+OXjjxF8NX8H6jq8mo6faLDHbQSxqZLd4GUwtG4G4EBQvJ&#13;&#10;OQT3wR+qnw18XR+Pvh94c8RxFduqafDdsq/ws6Asv4NkfhXyXoP7OPhT4J/tVeFrG+SfWfD/AIis&#13;&#10;bhtMbUCp8rUIfmKvtAVh5Z+XIHzMPSvWf2PZpfD/AIY8XfD64dpJPBniC60+3ZjktauxlhY/Xc/4&#13;&#10;Yrz516Pt6dOktYxcG9r8jvB+rg7t9zXOMLVw2c/2g/4eNiqkVvyyes4ryjU9rFeUV3Pf6KKK6yAr&#13;&#10;B8af8ge3/wCwhZf+lMVb1YPjT/kD2/8A2ELL/wBKYqAN6iiigAooooAK8g/Za/5JrrH/AGOfir/0&#13;&#10;/wB/Xr9eQfstf8k11j/sc/FX/p/v6APX6KKKACiiigAooooAKKKKACiiigAryD9lr/kmusf9jn4q&#13;&#10;/wDT/f16/XkH7LX/ACTXWP8Asc/FX/p/v6APX6w/HX/Ila//ANeE/wD6LatysPx1/wAiVr//AF4T&#13;&#10;/wDotqANqP8A1a/SnU2P/Vr9K89+P3xKufhN8KtZ8R2UCXF/CEit1kGUEkjhAzewznHfGO9a0qcq&#13;&#10;1SNOG7djKtVjRpyqz2irv5Hgv7al5N8TPiR8Mfg5YyNjVb5dR1IRnlYQWRW49EFw2P8AZWvrbTtP&#13;&#10;ttJ0+2sbKBLaztYlhhhjGFjRQAqgdgAAK/L/AOA3x012+/aYsfG3iBl1691GaPSHlmjAaOKQrHui&#13;&#10;CgBSoxwByCw/izX6kV59DC1IOWMntUb5X3jF8q+/f0aOeljaeOr1PZ/8u7Qs+lruX3zlO3lYKKKK&#13;&#10;6ztCiiigDD8df8iVr/8A14T/APotq2o/9Wv0rF8df8iVr/8A14T/APotq2o/9Wv0oAdRRRQAUUUU&#13;&#10;AfEHiBV/Z9/b70/Ux/o+geOYtkrDhRJOQjAn1+0JG59BJX2/X5/f8FJPFhvvFnhnQ4LYQzaNAb77&#13;&#10;cMiTMzY2qR0A8pTn19Mc+x/sQftB+IPjN4f1fTfE8i3up6SIit+sYRpUbcMOFAG4FeoHIbnkZPn4&#13;&#10;XC1MLXq0JKyaVSP+GTs/x6f5MrHYmEq9LErVV7xb7VaUYxnF+bh7Od+rnI+nqw/HX/Ila/8A9eE/&#13;&#10;/otq3Kw/HX/Ila//ANeE/wD6LavQJNqP/Vr9KdTY/wDVr9KdQAUUUUAFFFFABRRRQBh+Ov8AkStf&#13;&#10;/wCvCf8A9FtW1H/q1+lYvjr/AJErX/8Arwn/APRbVtR/6tfpQA6iiigAooooAKKKKACsPx1/yJWv&#13;&#10;/wDXhP8A+i2rcrD8df8AIla//wBeE/8A6LagDP8Aif48tPhl8Odd8TXjxhNOspJ445Gx5sgU7Ix7&#13;&#10;s2B+NfJ37CPgm4b4meLvEWpAzajY6ZbW1xcOPmkurxjdz5/20+WM/SvH/wBuzXtcvvjbf6Xq0kw0&#13;&#10;+2SJrG3Ynyxb+UrFlHTLNuyfUY7YH0j/AME5rC8t/gzq93dW3lpfaxJcR3DDDTDyo1PPdQVwPfcK&#13;&#10;4MVhPaY6DUrqnFN+rSdvX3ov/wAC7a9WJxns8uwuA5bSr1J1X/17pc1Kn8pVHVf/AG5F+n1ZRRRX&#13;&#10;ecoUUUUAFFFFAGD40/5A9v8A9hCy/wDSmKt6sHxp/wAge3/7CFl/6UxVvUAFFFFAHh/7Xvhu8vfh&#13;&#10;WvinSEzr3g2+h8Q2bDriFsyqf9nyyzEd9grmvg14ks5/2ovGU+nv/wAS3xt4Y0vxRaj1VAIT+OXO&#13;&#10;fcH0r37xhqGl6V4T1m81vb/Y8NnK94GGQYQh3jHfIyMd81+ZnwN/aCtfh/8AFjwRJqUE7aLocF7o&#13;&#10;ZusgzmymlaWIuvT5GfOAeg46DPj4ihUjiadaC0lKK/7e2S9WpP5I9TMMRSxGQwc5e/hKql/3Cq+5&#13;&#10;J+kZ8vzqM/UqimxyLLGrowdGGVZTkEHuKdXsHlhWD40/5A9v/wBhCy/9KYq3qwfGn/IHt/8AsIWX&#13;&#10;/pTFQBvUUUUAFFFFABXkH7LX/JNdY/7HPxV/6f7+vX68g/Za/wCSa6x/2Ofir/0/39AHr9FFFABR&#13;&#10;RRQAUUUUAFcH8Rvjj4L+E+oaTY+KdVm0641SWOC1Een3NypaSVYY97RRssYaSRFBcqMsOa7yvmr9&#13;&#10;vL4meE/Bvweg0nXfEemaRqd/rmh3VrZ3l0kUs8UGs2Mk7opOWWNFLMR0AJNAH0fd3UVjazXM7bIY&#13;&#10;UaR2wThQMk4HsK8/+GP7QHg74xSQDws+u3cFxZi/gvb3wzqdhaTwHbteO4uLeOJ9wdSArEkZIBAJ&#13;&#10;E0Xxk8AeLLWWzsvE1pqdvd6FNrYmsC00cmnK5iknSRAVYBsrgEnI6V4F8EtU8K+HfjB4F8LfBXxx&#13;&#10;q3jTwLHo91b69YSatLq2n6TFDHGLJklkLC3lLgxiFWAKljsGwGgD69ryD9lr/kmusf8AY5+Kv/T/&#13;&#10;AH9dr4+8H6t4ws7WHSfG2ueCZIZC73Ghw2UjzgjG1/tVvMoA6/KAfevKf2UfDGowfCm+hfxXq1xJ&#13;&#10;D4s8TRPcSRWgeZl1y+VpGAgChnILHaAuWOAowAAfQFYfjr/kStf/AOvCf/0W1N/4R3UP+hm1T/v3&#13;&#10;bf8AxmsfxloN7D4R1qR/EOozotlMxikjtwrgIeDiIHB9iDQB2kf+rX6V4x+2N4s03wp+zz4rOoQx&#13;&#10;3UmowjTrK3k5MlzIcIV/2kwZB/1zr0pPDt/sX/iptU6f887b/wCM18i+OF1D43ftpaB4F/tq9vvD&#13;&#10;3gxRqd07LD8twqq5bCoFbDtBHhgcfP6kV5+Oryo0kqbtOTUV6vr8tyeWpUnGjS+KV99kknKTfe0Y&#13;&#10;t262t1O8/Z3/AGLfD/w1g8OeItbku7/xNbwRXL2czJ9ntboqGbAUZYoxwCTjjOOmPp2sH/hHdQ/6&#13;&#10;GbVP+/dt/wDGaP8AhHdQ/wChm1T/AL923/xmvS5pezhTbuoJRXkkc2GwtHBw9nRjZfn6m9RWD/wj&#13;&#10;uof9DNqn/fu2/wDjNH/CO6h/0M2qf9+7b/4zUnWb1FYP/CO6h/0M2qf9+7b/AOM0f8I7qH/Qzap/&#13;&#10;37tv/jNADvHX/Ila/wD9eE//AKLatqP/AFa/SuL8ZaDew+EdakfxDqM6LZTMYpI7cK4CHg4iBwfY&#13;&#10;g1rp4dv9i/8AFTap0/5523/xmgDforB/4R3UP+hm1T/v3bf/ABmj/hHdQ/6GbVP+/dt/8ZoA3qKw&#13;&#10;f+Ed1D/oZtU/7923/wAZo/4R3UP+hm1T/v3bf/GaAOD+O37Nfhj49W0L6q9xp+q28TQw6hZkbthJ&#13;&#10;Ox1IIZQSSOhBJweTXzN/wT71o+AfiJ4t8A6pGsN9fBmUlcFbq0keOaDP8R2uJMdhmvtX/hHdQ/6G&#13;&#10;bVP+/dt/8Zr4N/aO0W7+B37RDeJ7S/ugztbeJLa6Cx72bzBbXsQAQDcyMHPGMDnNeNmtWpTdHEt6&#13;&#10;Qdv+3X/Wnmz1KNCFfK8ZCC9+ly1158nuVV86UnJ/9e12P0QrD8df8iVr/wD14T/+i2qG30S7ureO&#13;&#10;eHxTqUkMih0dY7UhlIyCP3PpWX4y0G9h8I61I/iHUZ0WymYxSR24VwEPBxEDg+xBr2TyztI/9Wv0&#13;&#10;p1YCeHb/AGL/AMVNqnT/AJ523/xml/4R3UP+hm1T/v3bf/GaAN6isH/hHdQ/6GbVP+/dt/8AGaP+&#13;&#10;Ed1D/oZtU/7923/xmgDeorB/4R3UP+hm1T/v3bf/ABmj/hHdQ/6GbVP+/dt/8ZoA3qKwf+Ed1D/o&#13;&#10;ZtU/7923/wAZo/4R3UP+hm1T/v3bf/GaAHeOv+RK1/8A68J//RbVtR/6tfpXF+MtBvYfCOtSP4h1&#13;&#10;GdFspmMUkduFcBDwcRA4PsQa108O3+xf+Km1Tp/zztv/AIzQBv0Vg/8ACO6h/wBDNqn/AH7tv/jN&#13;&#10;H/CO6h/0M2qf9+7b/wCM0Ab1FYP/AAjuof8AQzap/wB+7b/4zR/wjuof9DNqn/fu2/8AjNAG9RWD&#13;&#10;/wAI7qH/AEM2qf8Afu2/+M0f8I7qH/Qzap/37tv/AIzQBvVh+Ov+RK1//rwn/wDRbU3/AIR3UP8A&#13;&#10;oZtU/wC/dt/8Zri/jRcT+B/hP4t1y78R6hLFZ6bM4imS3CyuVKohxED8zFV4I61MpKEXKWyN8PQq&#13;&#10;YqtChSV5TaSXdt2R8lftBRp8XvGvjjU/KjuA2saZ8PNAkdd/lzmXzbt1/wBoFWXP92WvvnQ9FsvD&#13;&#10;ej2Wladbpa2FnCsEEMahVRFGAABXxJ8O/hxex+MPgR4Pn1K7F8LW78dayNsRaGaUfuX5Q5YPhDuz&#13;&#10;04xX2X/wjuof9DNqn/fu2/8AjNeNlqlJ1Ks93b/5L8Oa3yOzPK1LEZ5ivYO9OjyUIPvGlG1/+3pN&#13;&#10;yfmzeorB/wCEd1D/AKGbVP8Av3bf/GaP+Ed1D/oZtU/7923/AMZr2zzDeorB/wCEd1D/AKGbVP8A&#13;&#10;v3bf/GaP+Ed1D/oZtU/7923/AMZoA3qKwf8AhHdQ/wChm1T/AL923/xmj/hHdQ/6GbVP+/dt/wDG&#13;&#10;aADxp/yB7f8A7CFl/wClMVb1cP4s0G9h0uBn8Q6jMPt1ou147fAJuIwDxEOQTkdsjnI4ra/4R3UP&#13;&#10;+hm1T/v3bf8AxmgDeorB/wCEd1D/AKGbVP8Av3bf/GaP+Ed1D/oZtU/7923/AMZoAl8ZeF7Xxt4T&#13;&#10;1fQL1mS11K1ktZHT7yhlI3D3Gc/hX5a/HT9nXV/gH4y8PXHiS5gu/D+o3ewX1gTkpGyb9ysPkfY+&#13;&#10;QORweTiv1F/4R3UP+hm1T/v3bf8AxmvCv20vhNd+MPgHrdz/AGte6ld6GV1aGKeOEDEeRKcpGp4i&#13;&#10;aQ9ccCuTMKlb6jOnTezU15OPVfK6N8Nh6eIqVaMlrWpzpeTcleF/JVFCXyPo20hit7WGKAAQIirG&#13;&#10;FORtAwMfhU1eO/s831949+CPgvWx4m1IPPpsccoRLcgSR/upMZiJ+8jdSTXon/CO6h/0M2qf9+7b&#13;&#10;/wCM1vTqKrCNRdVf7zio1FWpxqR2aT+83qwfGn/IHt/+whZf+lMVH/CO6h/0M2qf9+7b/wCM1i+L&#13;&#10;NBvYdLgZ/EOozD7daLteO3wCbiMA8RDkE5HbI5yOK0NjuKKwf+Ed1D/oZtU/7923/wAZo/4R3UP+&#13;&#10;hm1T/v3bf/GaAN6isH/hHdQ/6GbVP+/dt/8AGaP+Ed1D/oZtU/7923/xmgDeryD9lr/kmusf9jn4&#13;&#10;q/8AT/f16D/wjuof9DNqn/fu2/8AjNed/spxtD8LdUjeVpmXxj4pUyOBucjXr/k4AGT7ACgD2Kii&#13;&#10;igAooooAKKKKACiiigAooooAK8g/Za/5JrrH/Y5+Kv8A0/39ev15B+y1/wAk11j/ALHPxV/6f7+g&#13;&#10;D1+sPx1/yJWv/wDXhP8A+i2rcrD8df8AIla//wBeE/8A6LagB3inxdo/gXw7ca1r2oRaZpdqoMtx&#13;&#10;MTgZ4AAHJJPQAEmvkT9gXXNG8WeOPib4qur+L/hKte1B54rGTIlW1LtIzL2ILSKCATjyx0BGdf8A&#13;&#10;4KUX3kfCHwzapcsk1xrC4t1/5aKIJMt+BKj/AIHXlX7GPwT8Y2vxU0TWrnR7/RdK0gSSXNzeQPCH&#13;&#10;Zo2XylDAbiS/OOgzntmKGGo47FS5pWVGDk/8UtIr7k3812PNqYjE4eo60Ipxk1SS1v73LOcvJQSi&#13;&#10;n/jP0Toooqz0gooooAKKKKAMPx1/yJWv/wDXhP8A+i2raj/1a/SsXx1/yJWv/wDXhP8A+i2raj/1&#13;&#10;a/SgB1FFFABRRRQAV8v/ALfHg+z1H4d6H4ouWMSaJqAgupEA8z7FdDyZwgPVuUI+hNfUFfHf/BRL&#13;&#10;QNc1Tw/4ZuoI5pvD1u06XXlglIpmCCN3x6gMAT0OR/Fy/qP9pJ4ROzkna/dK6/FI7cFmlLJ8TTxm&#13;&#10;IhzUk7TXenP3Ki/8AlI9L/Y7+Jcvjb4bXWhXt7a6jqfhG7Oive2j7o7u3RQILgezIMZPUoT3xXrv&#13;&#10;jr/kStf/AOvCf/0W1fnV/wAE/wDxJceHPjfb208sttp/iCxnsBuBEU1zAFkC56bgnPr8+P4uf0V8&#13;&#10;df8AIla//wBeE/8A6LauDBzUqKSd7d97bq/nytNnlww9XA1a2X13edCcqbffldk/RqzT6p3NqP8A&#13;&#10;1a/SnU2P/Vr9KdXcbhRRRQAUUUUAFFFFAGH46/5ErX/+vCf/ANFtW1H/AKtfpWL46/5ErX/+vCf/&#13;&#10;ANFtW1H/AKtfpQA6iiigAooooAKKKKACvgj9s39p6z8XXEvw00mwebTYNTjGp3rS4+0iB8vCi44X&#13;&#10;eB85PJTgY5P3vX5efGz4RyTfET4v+LNDuLceFvDF8I5pruQqTczYZ4YwAdxWVinOOq57mhvCOPss&#13;&#10;U7KTS8lFe9P/AMlTS82evltXEYCVbOKW2Fpzqf8Ab9uSl91SUZPyi/M+qP2YfEEPxk+LfxF+J8Fv&#13;&#10;JBp3kWWgaZHMBuiRIlkuEOOP9YUPHHNfTdeP/sn/AAvl+E/wP0HS7tNmq3inUr9SMFZpsNtI9VQI&#13;&#10;h90NewVy4WPLTva3Nd/e72+Wx8tltOpDCxdX45e8/WTu/wA7BRRRXUekFFFFABRRRQBg+NP+QPb/&#13;&#10;APYQsv8A0pirerB8af8AIHt/+whZf+lMVb1ABRRRQAVX1Cwt9V0+5sruJZrW5iaGWNujowIYH6gm&#13;&#10;rFQ3kz21nPMkTTvGjOsS9XIGQB9aLX0GpOL5k7WPm39h24m8N+G/HHw3vZWlvfBuvz2ykrgG3kYm&#13;&#10;Nh/vOkzfQivpivyBvvjN4xT4wan4th1u70zWtWZZZpLJzEpKDaiFRwyqq7cMDx1zk1+q/wAMPEl5&#13;&#10;4w+HPhrW9Qh+z32oafBczRgYG9kBJA7A5yPY06OBng8O4TabpzlB/LVffFo8DK8dDEx9nCLSs2v8&#13;&#10;PM0l8rWOnrB8af8AIHt/+whZf+lMVb1YPjT/AJA9v/2ELL/0pipHvG9RRRQAUUUUAFeQfstf8k11&#13;&#10;j/sc/FX/AKf7+vX68g/Za/5JrrH/AGOfir/0/wB/QB6/RRRQAUUV4h+0te6HZt4bM2u+OtH8XH7T&#13;&#10;/YkPgKOe4u7nHlecJLcI9vJGD5RJuV2Lnhl3HIB7fRXzT8NfiL8e/DC6dL8SPBljqvhu+1S302C+&#13;&#10;spFh121jnlSKO4vLOEzW5UPIu8wzDYoLFMA4+lqACiiigAooooAK8g/Za/5JrrH/AGOfir/0/wB/&#13;&#10;Xr9eQfstf8k11j/sc/FX/p/v6APX6w/HX/Ila/8A9eE//otq3K474xXGrWvwr8VyaHaw3urLps32&#13;&#10;eGeTy0LFCCSfYZOOMkYyM5EylypvsTKXLFy7HyT8UNcl/aK/bO8IeCYo1k8M+Ebx2nI5EskSpLc7&#13;&#10;/bckcOPXPrX3PXxz+w58MZdL8ffEjxNqF0uqX1pc/wBhtqKrxPdbvOvWB7jzSgDd1Ar7GryMsjKU&#13;&#10;J4ip8U238lokezjsK8upUMFNWqKKnU/6+VEpNesIezpvzh6hRRRXsnkBRRRQAUUUUAYfjr/kStf/&#13;&#10;AOvCf/0W1bUf+rX6Vi+Ov+RK1/8A68J//RbVtR/6tfpQA6iiigAooooAKbJGssbI6h0YYZWGQR6G&#13;&#10;nUUAfAHx00eX4T/Fbxg+mQCL+zr7T/iHpEMY2ghZBb30Q7YYsHI/uxV9s+JtSt9Z+G+p6haSCW1u&#13;&#10;tKknhkH8SNEWU/iCK8K/bS8M28K+C/GE/wC7srW7l0HVpMcLYX8ZhkdvXYTke7Vrfs7+JrjxB+yf&#13;&#10;9kvuNT0KyvNEu4yclHtwyKv/AH78uvAwn7jG1aHR6r8/1t/26e3nv73EYXMl/wAxFJRl/wBfKFqb&#13;&#10;+bpunJ+p9Bx/6tfpTqbH/q1+lOr3zxAooooAKKKKACiiigDD8df8iVr/AP14T/8Aotq2o/8AVr9K&#13;&#10;xfHX/Ila/wD9eE//AKLatqP/AFa/SgB1FFFABRRRQAUUUUAYvjbxTa+B/B+t+Ib3/j10uzmvJBnG&#13;&#10;4IhbaPc4wPrXwpD4fvte+H/w68DXDFtS8TSXvxG8TuB96EBngDj0kwi/UCvoj9sG8m1vwj4a+Hll&#13;&#10;IyX3jbWrfTXKH5ktUcSTyfRQqZ9mNcp8G7OHxtN8YfiZHGq6bcxS+HdACj5U0+0iK7k/2XYKfqhr&#13;&#10;wMV/tGLjR6LR/m/wSX/bx7eY/wCz5BRwa+LGVeZ/9eqKt90pylF+cUfU0f8Aq1+lOpsf+rX6U6vf&#13;&#10;PECiiigAooooAKKKKAMHxp/yB7f/ALCFl/6UxVvVg+NP+QPb/wDYQsv/AEpireoAKKKKACiiigD4&#13;&#10;K/by+Fvh/wCG+veC/iBo+h28Ym1V/wC1bbnyLpxtlUFCdo3BJQcAZzX3PoeoWer6Lp99p7K2n3Vv&#13;&#10;HPbsgwpjZQyED0wRXiX7b3g1/F37PusTQ2wu5tEnh1cQn+JImIl/KJ5D+FRfsO+Oh4w+Aum2L3Au&#13;&#10;Lrw/PJpLydN0aENCwHp5ToB/umvHjVnHMalObuppSXqtPyX4Hdg8NTll+IVNJSpVIz9Y1Y8rfpGV&#13;&#10;JX86nmfQFYPjT/kD2/8A2ELL/wBKYq3qwfGn/IHt/wDsIWX/AKUxV7Bwm9RRRQAUUUUAFeQfstf8&#13;&#10;k11j/sc/FX/p/v69fryD9lr/AJJrrH/Y5+Kv/T/f0Aev0UUUAFee/GX46+FfgToKap4mlvnEkc80&#13;&#10;VnpdlJd3MkcMZknl2IDtjjQbnkbCqMZOSAfQq+Uf2x9S8EeKPCttcN8UNF8D6teaf4g8KQXOr2z3&#13;&#10;NrdQTbLbUYCqsrLJHLFCQ4PytHgqysRQB9H6L440nxB4j1fQrSZzqmlQ2tzdQyRMu2K4VzC4JGGD&#13;&#10;eXIOOhRh2rfr5X/Zv+L3w/uvGmp3OrfGDwr4r+InilLPT47TR0aytUt7VZfItreOV2eRt087lixL&#13;&#10;GQgKAAK+qKACvJ/jz8YvEHwbsdL1Wy8Gw+IdAlvrGy1C/k1dbRrQ3V5DaRlIvKcykNOrEfKMA816&#13;&#10;xXg37X9j4y8UfD228NeD/Aep+L7i61PTNQlubO+sLaK2Wz1K1umR/tNxExZ0hcLsDDONxXrQB7V4&#13;&#10;g1yy8L6DqWs6lMLfTtOtpLu5mIyEijQu7fgoJrxz4d/tGa14m8TeDbHxP4DfwjpvjezmvPDd5/ai&#13;&#10;3ck3lxCfybqIRr9nmaDdIFVpBhHBYEYPQ68viP4ueE9Z8Jat4NvfCmk+I/DF3b3GoXt/azS2VzNu&#13;&#10;g+zNFDI4Y+Wxl8xXK8bc5rzjwH4M+I/izxd8H08X+EE8K2Xw4t55LrUP7St7mPVrw2L2KG1SJi6w&#13;&#10;7JZZCZljYHYu08mgD6WeRI8F2Vf944ryH9lmRf8AhWmsHcP+Rz8Vd/8AqP39dx46+F3g34oWlra+&#13;&#10;MvCmi+K7a1cy28OtafFdpE5GCyiRSFJHGRXlP7KPw+8L2fwpv7WDw7pUNra+LfE1tBDHZxqkUUeu&#13;&#10;XyRxqAMBVVVUAcAAAUAe+eYv94fnXyv+2N+1Be/C3f4T0K0tpr67sGlu7u6BZYo33IqIoI+Y4Jyc&#13;&#10;gAjg54+jv+EF8Of9AHTf/ASP/CvDv2lP2V9D+IWmt4g0uaLw7qem2j71htlMNzGoLBWUEYYc4bng&#13;&#10;4IPGO7B+wdRqu7Jp2drpO2ja627HLiJVaahOnDntKLcb8rlFP3optOza0vZ2MH/gn78QLXWPhnee&#13;&#10;GJLbyNW0uZry4uWfcbz7Q7v5h9GBG0+wX3r6p8xf7w/OvGPgX+zD4d+EOhXMV35PiPVL1lee8urV&#13;&#10;QqhQdqRoc7QMnJzkn6AD03/hBfDn/QB03/wEj/wrCtTw9GfssJ8EUkvklr82dk8ZjMxqVMbj/wCL&#13;&#10;UlKTt05pN2+Sdja8xf7w/OjzF/vD86xf+EF8Of8AQB03/wABI/8ACj/hBfDn/QB03/wEj/wrAk2v&#13;&#10;MX+8Pzo8xf7w/OsX/hBfDn/QB03/AMBI/wDCj/hBfDn/AEAdN/8AASP/AAoA2vMX+8Pzo8xf7w/O&#13;&#10;sX/hBfDn/QB03/wEj/wo/wCEF8Of9AHTf/ASP/CgBvjp1/4QvXvmH/HhP3/6ZtW1HIvlr8w6etcd&#13;&#10;4y8G6Ba+Edamh0XT4Zo7KZ0kjtUDKwQkEEDg1rp4F8ObF/4kOm9P+fSP/CgDc8xf7w/OjzF/vD86&#13;&#10;xf8AhBfDn/QB03/wEj/wo/4QXw5/0AdN/wDASP8AwoA2vMX+8Pzo8xf7w/OsX/hBfDn/AEAdN/8A&#13;&#10;ASP/AAo/4QXw5/0AdN/8BI/8KANrzF/vD86PMX+8PzrF/wCEF8Of9AHTf/ASP/Cj/hBfDn/QB03/&#13;&#10;AMBI/wDCgDy39sbxFoWk/ALxHY60rTnVovsVlDFgsbn78Tc9FVkDE/7OOpFfLv7Hfx2t3h8f+ENV&#13;&#10;Dw3XiCCbVLWTOUe6FuRcbvQvsDD6Eemfqv49/s56X8WPA/8AZukQ2Oh6vbzC5tblYAiMwBBSTaM7&#13;&#10;SD1GcEA4PQ/BvhT4b3nwO/aVs9C8Xw2+8285iaGTfG7TWsvkMpIGQJQB0GCK48bDDUXhsXf3uZxk&#13;&#10;vVe6/RO9zWdTFYjL61C2mHnTqxf92b9jWXq3OlL0g33t+qcci+WvzDp607zF/vD86w08C+HNi/8A&#13;&#10;Eh03p/z6R/4U7/hBfDn/AEAdN/8AASP/AArsMja8xf7w/OjzF/vD86xf+EF8Of8AQB03/wABI/8A&#13;&#10;Cj/hBfDn/QB03/wEj/woA2vMX+8Pzo8xf7w/OsX/AIQXw5/0AdN/8BI/8KP+EF8Of9AHTf8AwEj/&#13;&#10;AMKANrzF/vD86PMX+8PzrF/4QXw5/wBAHTf/AAEj/wAKP+EF8Of9AHTf/ASP/CgBvjp1/wCEL175&#13;&#10;h/x4T9/+mbVtRyL5a/MOnrXHeMvBugWvhHWpodF0+GaOymdJI7VAysEJBBA4Na6eBfDmxf8AiQ6b&#13;&#10;0/59I/8ACgDc8xf7w/OjzF/vD86xf+EF8Of9AHTf/ASP/Cj/AIQXw5/0AdN/8BI/8KANrzF/vD86&#13;&#10;PMX+8PzrF/4QXw5/0AdN/wDASP8Awo/4QXw5/wBAHTf/AAEj/wAKANrzF/vD86hvLr7NZzzInnvG&#13;&#10;jOsSnlyBkAfWsv8A4QXw5/0AdN/8BI/8Kp6z4b8JaBo99ql9oumQ2VlBJczyG0jwkaKWY9OwBoul&#13;&#10;qxqLk+WO7Pyf+IHxs8aeMviKfEN1rt6usQF4rQxTMi2fmgh0iUH5F2EqQOvfPNfpD8JdJtdB/ZR0&#13;&#10;Oytrc2iDw35jRt1MjxF3f/gTMzf8Cr5o/ZF/ZzsfjN4g1n4peMdIjGhXd9PLpelAbIZpGkYu5Vcf&#13;&#10;u0+4F6Ehs8DB+yPGHgvw/Y+D9Zlt9D06CSGymaN47VFKEIcEEDjFceGqwxfPjHDlc5Nryh0X5L0j&#13;&#10;EzxT9tjlKlU56NGnCjTf83LrOa8qlVzmu6aOyjkXy1+YdPWneYv94fnWGngXw5sX/iQ6b0/59I/8&#13;&#10;Kd/wgvhz/oA6b/4CR/4V2Fm15i/3h+dHmL/eH51i/wDCC+HP+gDpv/gJH/hR/wAIL4c/6AOm/wDg&#13;&#10;JH/hQBteYv8AeH50eYv94fnWL/wgvhz/AKAOm/8AgJH/AIUf8IL4c/6AOm/+Akf+FAG15i/3h+dH&#13;&#10;mL/eH51i/wDCC+HP+gDpv/gJH/hR/wAIL4c/6AOm/wDgJH/hQAzxo6/2Rb/MP+QhZd/+nmKt3zF/&#13;&#10;vD864vxb4N0G10uB4dF0+JzfWiFktkB2tcRhh06EEg+xra/4QXw5/wBAHTf/AAEj/wAKANrzF/vD&#13;&#10;86PMX+8PzrF/4QXw5/0AdN/8BI/8KP8AhBfDn/QB03/wEj/woA2vMX+8Pzo8xf7w/OsX/hBfDn/Q&#13;&#10;B03/AMBI/wDCj/hBfDn/AEAdN/8AASP/AAoA09QtLbVLG5s7pUmtriNoZY25DIwIYH6gmvzr/ZR+&#13;&#10;Luk/s3/ETxf4b8U308enzb7WV1jMpjvLWd4wNijIBibOf9kCv0B/4QXw5/0AdN/8BI/8K/MH9r74&#13;&#10;dz/D39oLxG1rZlNNuhFrVv5MeFSGQiOTIHCgS7l/L1rysXGEcRQxFR2jGWv+F7/gnbzPQyuU/r8c&#13;&#10;LBa4mE6K/wAckp0v/K1OmvRs/ULwr4w0bxvoVtrOhajDqWm3AJjniPBwcEEHBBB6ggEVB40df7It&#13;&#10;/mH/ACELLv8A9PMVeG/se/Bmbwz8L5Z/Fej25utTuzd29veQK8kUJRFUnI+Utgnb2GO+RXrfi3wb&#13;&#10;oNrpcDw6Lp8Tm+tELJbIDta4jDDp0IJB9jX0GKpwo1506UuaKejPEwlWpWoQqVY8smtUdp5i/wB4&#13;&#10;fnR5i/3h+dYv/CC+HP8AoA6b/wCAkf8AhR/wgvhz/oA6b/4CR/4VyHWbXmL/AHh+dHmL/eH51i/8&#13;&#10;IL4c/wCgDpv/AICR/wCFH/CC+HP+gDpv/gJH/hQBteYv94fnXkX7LP8AyTTWP+xz8Vf+n+/r0P8A&#13;&#10;4QXw5/0AdN/8BI/8K85/ZTgjtfhdqsMMaxRR+MfFKJGgwqqNevwAB2AFAHsVFFFABXzF4/8A2nT4&#13;&#10;G1T4nadeeKdD0/UtF8beH9K06xv5oY5V066j0drpthIZgBd3jeYc7cdcJx9O1y+tfC3wX4k1KbUd&#13;&#10;W8IaDqmoTbfNu73TIJpXwoUbnZSTgAAZPQAUAee+GfG+i/Gf4zeMvDyanpHi3wnoOmeHdYsVs5Ib&#13;&#10;iO31E3eou0nmISd4NpasATxtBA+Y59qrE8N+CPDng37R/YGgaXof2nb5/wDZtlHb+btzt3bFG7G5&#13;&#10;sZ6ZPrW3QAUUUUAFFFFABXkH7LX/ACTXWP8Asc/FX/p/v69fryD9lr/kmusf9jn4q/8AT/f0Aev1&#13;&#10;h+Ov+RK1/wD68J//AEW1blYfjr/kStf/AOvCf/0W1AG1H/q1+lOpsf8Aq1+lOoAKKKKACiiigAoo&#13;&#10;ooAw/HX/ACJWv/8AXhP/AOi2raj/ANWv0rF8df8AIla//wBeE/8A6LatqP8A1a/SgB1FFFABRRRQ&#13;&#10;AUUUUAFfEP8AwUg8Hy6e3gn4hWUYFxZTnTp5cZIwfOg+mGWYf8CFfb1eUftT+CI/H/wB8ZaaV3Tx&#13;&#10;WTX1vxyJYP3qge52FfoxrzcxovEYWcFva69Vqj08u5Z13h5u0asZU2+yqRceb/t1tSXmkei+G9bt&#13;&#10;vEvh3S9Xs23WmoWsV3C3qkiBlP5EVpV4J+w74x/4S/8AZw8Nh38y50lpdLl56eW5MY/79NHXvddW&#13;&#10;Hq+3owqrqkzxMPUdWlGclZtars+q+TCiiiug6AooooAKKKKAMPx1/wAiVr//AF4T/wDotq2o/wDV&#13;&#10;r9KxfHX/ACJWv/8AXhP/AOi2raj/ANWv0oAdRRRQAUUUUAFfP37bXjO40P4NyeGtKDTeIvGF1Fol&#13;&#10;haxEeZL5jDzMDuCvyfWVfWvdtW1az0LTbnUNQuYrKxtYzLNcTMFSNAMkkntXx7pvxS8NftBftreG&#13;&#10;Hs9Ujk8O+FNNmk04XKGNby+fhtisAcgMrDIB/wBHzXDjY1JUOSCfvvlv67/dFN/I5K1bllGjCSU5&#13;&#10;bd0urXotul7J7n1R8NfBsPw7+H3h3wzBtKaXYw2pdRgO6qA7/Vmy341Z8df8iVr/AP14T/8Aotq3&#13;&#10;Kw/HX/Ila/8A9eE//otq7IxUIqMdkdEIqEVCOyNqP/Vr9KdTY/8AVr9KdVFhRRRQAUUUUAFFFFAG&#13;&#10;D40/5A9v/wBhCy/9KYq3qwfGn/IHt/8AsIWX/pTFW9QAUUUUAFFFFABXy1+2V4Pt7rxN8PNZuCsN&#13;&#10;jqU114Tv5m+6qXsLLC7egjkBfPqBX1LXn/x8+HafFT4Q+JvDvl77q4tGlsyOq3MfzwkHt86qD7Ei&#13;&#10;uLG0fbUJQSu916rU568qtOCrYd2qQanH/FFqS/FHP/sm+Mbjxf8AAzQFv9y6vowfRb+Nzlkmtz5e&#13;&#10;G9ygRj/vV6F40/5A9v8A9hCy/wDSmKvlX9iT4gPd+Nte0+5k+XxZpsHieEHjN2jG2vzj1aZC2PQC&#13;&#10;vqrxp/yB7f8A7CFl/wClMVZZdW9thoO+2n3f5rU+r4gVKeOeLwytSrqNWHlGolO3/brbj6o3qKKK&#13;&#10;9I+cCiiigAryD9lr/kmusf8AY5+Kv/T/AH9ev15B+y1/yTXWP+xz8Vf+n+/oA9fooooAKKKKACii&#13;&#10;igAooooAKKKKACvIP2Wv+Sa6x/2Ofir/ANP9/Xr9eQfstf8AJNdY/wCxz8Vf+n+/oA9frD8df8iV&#13;&#10;r/8A14T/APotq3Kw/HX/ACJWv/8AXhP/AOi2oA2o/wDVr9KdTY/9Wv0p1ABRRRQAUUUUAFFFFAGH&#13;&#10;46/5ErX/APrwn/8ARbVtR/6tfpWL46/5ErX/APrwn/8ARbVtR/6tfpQA6iiigAooooAKKKKACuQ+&#13;&#10;MGtDw78K/FupNGZfs+l3DiMfxHyyAPpnFdfXP/EK3ju/AfiOCZFkhk064R0YcMpjYEH8KuDipJyV&#13;&#10;0RNScWoOz6H5b/A/9ojxX8FvFWoQaTPGui3V4b240cxjyJM4DBc5ZDt2gEH+EZz0r9YrO6W9tILh&#13;&#10;AwSZFkUMMEAjIz71+f3xy/Z18LfAP4vfDTxKiXF/4N1PV1tdRtb5wyW/zKQNwALLtLnDZOIyCTmv&#13;&#10;0HrGnVw6U8JRjb2c5Wf9yXvRv5q7XyPOw1LEU8TVlWldTUZ285J87XZc6kkvIKKKKs9QKKKKACii&#13;&#10;igDD8df8iVr/AP14T/8Aotq2o/8AVr9KxfHX/Ila/wD9eE//AKLatqP/AFa/SgB1FFFABRRRQB4r&#13;&#10;+2Tay3H7OXi6SK5Fv9mjhuGDHAkCTIdh+vGPfFfCP7Kvwd8XeM/Hnh3V7DTL2DT49RivptXaJkhj&#13;&#10;jjkDEhzwzEqwAByT7ZI+vv2/vEEsPwasfCtj+91XxTq1tYQWyn5pFVhIce29Yh/wMV718P8Awhbf&#13;&#10;D/wPoPhu0wYNLsorQMBjeUUAt9WOSfc1lhsbVp46y1jTi7eUp6N+fur8Tzp4Ghivb1J6S/dxXom5&#13;&#10;zXk7+y17NrqdBWH46/5ErX/+vCf/ANFtW5WH46/5ErX/APrwn/8ARbVqeibUf+rX6U6mx/6tfpTq&#13;&#10;ACiiigAooooAKKKKAMHxp/yB7f8A7CFl/wClMVb1YPjT/kD2/wD2ELL/ANKYq3qACiiigAooooAK&#13;&#10;KKKAPzY+LGvXf7Kf7Rtu1hbJdW1nqE+saZGZNqNZ3qFZ7dyOQEkQ7B7lu4r6v+F/7QmnfHnwdPLF&#13;&#10;YtpOrafqWnrdWTSeYu1rmPa6NgZU7W7ZBH0J8r/4KB/s+3XirQ3+I2kP5lzo9skd/ZbSWeAOf3qY&#13;&#10;7qHJYHjauc8cy/sX+A7LS/grH4wS+W9v9d1GyhkjUEC2WG8Vdh9WJyx9iuPU8uBjhcLLEYWT95qM&#13;&#10;4ffaUe2mlvIhVsXXwtChpy4aUoW0v7KpepTa6+7P2sX2Tin0b+x6KKK6iwooooAK8g/Za/5JrrH/&#13;&#10;AGOfir/0/wB/Xr9eQfstf8k11j/sc/FX/p/v6APX6KKKACiiigAooooAK8L8d65418efHS6+HvhX&#13;&#10;xfJ4FsdF8Nwa5ealaafb3k9zcXNxPDBFi4R1ESi1kZtoDNvUBlwa90ryf4ifBzXta+IEXjfwT4xj&#13;&#10;8G+I5NJ/sS+ku9JXUoLq1ErSxHyzLHtljeSUq+4r+8YMjDFACfB34la78Uv2ddO8VyQRQeKbjTrm&#13;&#10;OWOzTMZvoGkhcxq2flMsRKg54IBzXnX7M/jzxeviHRNB+KPiHx5B421LQRdf2J4q0rR7fTrmdBCb&#13;&#10;qSzmsYQzGNmx5csgbZJuKHG5fTvAfwd1P4Y+G7Dw34b8WyW3h3T/AA+dMtLa6sI55hqBdnbUZJSR&#13;&#10;vZi2TFgKTk5GcVR8M/BnxNcfEjRfGnj3xra+Kb/QbW5ttIs9J0X+y7WBrgIs00gaeZ5JCiBR8yqA&#13;&#10;WwuTkAHaePviRpPw3s7W51a01y7juZDGi6HoN9qrggZy6WsMjIPdgAa8p/ZR8daddfCm+uUttWWO&#13;&#10;58WeJrhFk0i7Rwr65fOoZGjDI2GGUYBlOQQCCK+gK8g/Za/5JrrH/Y5+Kv8A0/39AHoP/Caaf/z7&#13;&#10;6p/4Krn/AON1j+MvFtldeEdahSDUQ8llMoMmm3CLkoRyxQAD3PFdtWH46/5ErX/+vCf/ANFtQAxP&#13;&#10;GlhsX/R9U6f9Aq5/+N0v/Caaf/z76p/4Krn/AON1uR/6tfpTqAMH/hNNP/599U/8FVz/APG6P+E0&#13;&#10;0/8A599U/wDBVc//ABut6igDB/4TTT/+ffVP/BVc/wDxuj/hNNP/AOffVP8AwVXP/wAbreooAwf+&#13;&#10;E00//n31T/wVXP8A8bo/4TTT/wDn31T/AMFVz/8AG63qKAOJ8ZeLbK68I61CkGoh5LKZQZNNuEXJ&#13;&#10;QjligAHueK108aWGxf8AR9U6f9Aq5/8AjdP8df8AIla//wBeE/8A6LatqP8A1a/SgDD/AOE00/8A&#13;&#10;599U/wDBVc//ABuj/hNNP/599U/8FVz/APG63qKAMH/hNNP/AOffVP8AwVXP/wAbo/4TTT/+ffVP&#13;&#10;/BVc/wDxut6igDB/4TTT/wDn31T/AMFVz/8AG6P+E00//n31T/wVXP8A8breooAwf+E00/8A599U&#13;&#10;/wDBVc//ABusfxl4tsrrwjrUKQaiHksplBk024RclCOWKAAe54rtqw/HX/Ila/8A9eE//otqAPFv&#13;&#10;2u9NsPiV+z/4ksYrXUDfWES6natJplwoV4fmbkx4GY/MXJ/vV2XwV+Lln40+EvhLWZhqFzdXOmwi&#13;&#10;5li0+4kVp1UJLhlQg/vFfoa9OkgjurVoZo1lhkTY8bjKspGCCO4xXxl+yt8evCvwbs/EXwt8Va59&#13;&#10;nfQtfu7XTrxkZ4GtzIcZdQQo8wO2Tx8/1rgVOX16PIr86a07x1X4c33HHWqxp1oyqSSXK9X5SjZf&#13;&#10;+TSfzfc+tP8AhNNP/wCffVP/AAVXP/xuj/hNNP8A+ffVP/BVc/8AxutyORJo1kjZXjYBlZTkEHoQ&#13;&#10;adXedhg/8Jpp/wDz76p/4Krn/wCN0f8ACaaf/wA++qf+Cq5/+N1vUUAYP/Caaf8A8++qf+Cq5/8A&#13;&#10;jdH/AAmmn/8APvqn/gquf/jdb1FAHE+MvFtldeEdahSDUQ8llMoMmm3CLkoRyxQAD3PFa6eNLDYv&#13;&#10;+j6p0/6BVz/8bp/jr/kStf8A+vCf/wBFtW1H/q1+lAGH/wAJpp//AD76p/4Krn/43R/wmmn/APPv&#13;&#10;qn/gquf/AI3W9RQBg/8ACaaf/wA++qf+Cq5/+N0f8Jpp/wDz76p/4Krn/wCN1vV5T+0h8bh8C/AI&#13;&#10;1iG0jvtSupxa2kMxIjDbWYu+OdoCngEEkgZHUa0qUq01ThuzGtWhh6cqtR2SPDPE3iG2+MP7cGgw&#13;&#10;NHeT+HvANibt41spnb7W2GB2Bdyne0HUf8sTX1X/AMJpp/8Az76p/wCCq5/+N18L/sM/Ghp/jB4k&#13;&#10;GuWccuqeOrt7g6hHkGOVPMkEe3nCEs4GOhC9R0/QavNwmHqUqXt6qs6vvr/C9I/gjHB4mliMPH2T&#13;&#10;vu5f4pe9r5qLjH/t35GD/wAJpp//AD76p/4Krn/43WP4y8W2V14R1qFINRDyWUygyabcIuShHLFA&#13;&#10;APc8V21Yfjr/AJErX/8Arwn/APRbV2nYMTxpYbF/0fVOn/QKuf8A43S/8Jpp/wDz76p/4Krn/wCN&#13;&#10;1uR/6tfpTqAMH/hNNP8A+ffVP/BVc/8Axuj/AITTT/8An31T/wAFVz/8breooAwf+E00/wD599U/&#13;&#10;8FVz/wDG6P8AhNNP/wCffVP/AAVXP/xut6igDB/4TTT/APn31T/wVXP/AMbo/wCE00//AJ99U/8A&#13;&#10;BVc//G63qKAOH8WeLLK40uBEg1EEX1o/z6bcKMC4jJ5KdcDgdSeBzW1/wmmn/wDPvqn/AIKrn/43&#13;&#10;R40/5A9v/wBhCy/9KYq3qAMH/hNNP/599U/8FVz/APG6P+E00/8A599U/wDBVc//ABut6igDB/4T&#13;&#10;TT/+ffVP/BVc/wDxuj/hNNP/AOffVP8AwVXP/wAbreooAwf+E00//n31T/wVXP8A8bo/4TTT/wDn&#13;&#10;31T/AMFVz/8AG63qKAOfl8X6ZPG8clrqUkbgqyNpNyQwPUEeXyK+TPgjrFt8H/iF49+FVwl1b6bN&#13;&#10;rNpr/h6OS0lVntmnj8xQrLuyqrGo45KPj3+06+S/23tNPgfxR8Mfi1bR/vNB1aOyvto+aS3ZvMUH&#13;&#10;2G2VfrLXl4792oYlfYev+F6P/P5HPWi4p14uzgm35xVnJfcuZeaS2Z9Lf8Jpp/8Az76p/wCCq5/+&#13;&#10;N0f8Jpp//Pvqn/gquf8A43UvhbxnoPjfTze+H9Xs9YtVba0tnMsgVvRsHg+xrZr1pRcXaSszaMoz&#13;&#10;XNF3Rg/8Jpp//Pvqn/gquf8A43R/wmmn/wDPvqn/AIKrn/43W9RUlGD/AMJpp/8Az76p/wCCq5/+&#13;&#10;N153+ynMtx8LdUlQMFk8Y+KWAdSrYOvX55B5B9jzXsVeQfstf8k11j/sc/FX/p/v6APX6KKKACii&#13;&#10;igAooooAKKKKACiiigAryD9lr/kmusf9jn4q/wDT/f16/XkH7LX/ACTXWP8Asc/FX/p/v6APX6w/&#13;&#10;HX/Ila//ANeE/wD6LatysPx1/wAiVr//AF4T/wDotqANqP8A1a/SnU2P/Vr9KdQAUUUUAFFFFABR&#13;&#10;RRQBh+Ov+RK1/wD68J//AEW1bUf+rX6Vi+Ov+RK1/wD68J//AEW1bUf+rX6UAOooooAKKKKACiii&#13;&#10;gArD8df8iVr/AP14T/8Aotq3Kw/HX/Ila/8A9eE//otqANS4he5sZYUlaB5Iyiyr1QkYBH0r8hPG&#13;&#10;nwh8XfD/AOKlp4e1TSLiLUNUn+yWjMMR3khYIpic/KwJKc543c4NfsDH/q1+lfK3/BRLw1PdfCbQ&#13;&#10;/FFiWiv/AA7q8Uy3C8GJJPlyD2/eCH8qyxGMqYPDurSV3CUZr1i9fk4tp+p5eLwdGvVpVa8uWMXa&#13;&#10;T/uT92b9VFtp90fQnww8OXng/wCHPhrRNQm+0X2n6fBbTSA5G9UAIB7gYwPYV09cl8J/HkHxO+Gv&#13;&#10;hzxTb7Qup2aTSKvRJcYkT/gLhl/CutrX2vt/3q+1r9+p7NXCzwNSWFqK0qbcWuzjo/yCiiigyCii&#13;&#10;igDD8df8iVr/AP14T/8Aotq2o/8AVr9KxfHX/Ila/wD9eE//AKLatqP/AFa/SgB1FFFABXyb/wAF&#13;&#10;Ddcs7nwB4a8GwWovfE2varGNPjU4aML8jN/wIyKmDwdxP8NfWVfEnh5X+P8A+3zqWpSH7R4e8BoY&#13;&#10;oc8oJISUUfU3DyOD6R+1eXmFacKcaVJ2lUfL6J7v7rhHDQx1WOFq/A7uX+CKcpLyckuSL/mlE9D/&#13;&#10;AGev2L7P4N+JLbxDqutrreo2cbJaQw2/lRRMylWkOSSzYLAdAM55OMfTFFFe1VrTrcvO/hSS8ktk&#13;&#10;YUaFOgpKnG122/V7hWH46/5ErX/+vCf/ANFtW5WH46/5ErX/APrwn/8ARbVibm1H/q1+lOpsf+rX&#13;&#10;6U6gAooooAKKKKACiiigDB8af8ge3/7CFl/6UxVvVg+NP+QPb/8AYQsv/SmKt6gAooooAKKKKACi&#13;&#10;iigAr42/4KOeH9d1Xwx4bureOabQLdpxcCMErHO2zy2f6gMoJ6cj+Ln7Jrn/ABvGsmiwo6h0a/sg&#13;&#10;VYZBH2mLg1tSnGEnzx5otNNeTTT/AAZxYzD/AFuhKjzWvbX0dz4f/wCCctjrl54w1TVoEmTQI9ON&#13;&#10;rdyMD5Uk+9DGvoXADN7An+9z+gFfLf7Nt7H8N/2h/i98LTtt7KW8HiLSrdFCxokqqZFX2CyQqAP+&#13;&#10;ebelfUlc1PHTx1OE6vxRSi/WOjfztcwyzC/VMLGN73u//JmnbyTTQUUUVZ6gV5B+y1/yTXWP+xz8&#13;&#10;Vf8Ap/v69fryD9lr/kmusf8AY5+Kv/T/AH9AHr9FFFABRRRQAUUUUAFFFFABRRRQAV5B+y1/yTXW&#13;&#10;P+xz8Vf+n+/r1+vIP2Wv+Sa6x/2Ofir/ANP9/QB6/WH46/5ErX/+vCf/ANFtW5WH46/5ErX/APrw&#13;&#10;n/8ARbUAbUf+rX6U6mx/6tfpTqACiiigAooooAKKKKAMPx1/yJWv/wDXhP8A+i2raj/1a/SsXx1/&#13;&#10;yJWv/wDXhP8A+i2raj/1a/SgB1FFFABRRRQAUUUUAFYfjr/kStf/AOvCf/0W1blYfjr/AJErX/8A&#13;&#10;rwn/APRbUAbUf+rX6VyPxf8AAqfEz4X+J/C7Bd+pWMkMLP0WbGYmP0cKfwrro/8AVr9KdUTiqkXC&#13;&#10;WzIqQjUg4S2eh8R/sN/GbTvh/o/iX4deONRh8OahpWo77eLVJFg2s/E0QycALIpP/bSvtqORJo1k&#13;&#10;jZXjYBlZTkEHoQa/IT9ovR9b8JftB+Km16KWO5u7+W6EjqQssLudjqe64xjHTGO1fpJ+yvpOuaH8&#13;&#10;CvDNp4gSWK9WORo4bgESRQmRjErA8j5SMDsCB2xWeAw8KOEnSc7zpTcbd47xkvK2hrWxuIzD2GMq&#13;&#10;x/iRalL/AKeUpcklL+9KPJUfnPses0UUVuSFFFFAGH46/wCRK1//AK8J/wD0W1bUf+rX6Vi+Ov8A&#13;&#10;kStf/wCvCf8A9FtW1H/q1+lADqKKKAPK/wBoz46aX8Cfh9d6rdSb9YuYpItLtFXcZZ9vBPoikqWP&#13;&#10;occkgV4P/wAE3dS0JvCviiI3bS+MtQu/tt6sy4Z7cfKjBv4gHeQk9jIPUE87/wAFCo/+E++I/gHw&#13;&#10;P4fiuNR8VSRSu9nEBt8uRh5fJIAb93IT6AAmux/Y1/Zt8U/DfxPd+J/E9p/ZCrZtZ2li0qvI+5lJ&#13;&#10;dtpIUALgAnJJzxjmMPh8Ni69TESn/BjZLvOTd7eSikn6nnRxWJo1J8tO6qNQTs7KEbSqa7Xc/ZpP&#13;&#10;+5KPc+vaKKKs9EKw/HX/ACJWv/8AXhP/AOi2rcrD8df8iVr/AP14T/8AotqANqP/AFa/SnU2P/Vr&#13;&#10;9KdQAUUUUAFFFFABRRRQBg+NP+QPb/8AYQsv/SmKt6sHxp/yB7f/ALCFl/6UxVvUAFFFFABRRRQA&#13;&#10;UUUUAFYPjT/kD2//AGELL/0pirerB8af8ge3/wCwhZf+lMVAHyT+1lqT/BX9qD4ZfE+MMlhcxGx1&#13;&#10;DYCd0aMVlJ9/Kn494x6V9oxyJNGkkbK8bgMrKcgg9CDXyV/wUohDfB/w7L9nZjHriZuF/wCWamCU&#13;&#10;Ff8AgWR/3zXjn7Efxk8Xx/E7RfC82qXuqaReeZaz2NzM0qw7ImZZE3E7MbBnHBGfbHHgMLN4yvSv&#13;&#10;ZOPtF520l83ZtejKVaCwFSyvKjVin5QrK8X6KpGd30dRH6N0UUV2EhXkH7LX/JNdY/7HPxV/6f7+&#13;&#10;vX68g/Za/wCSa6x/2Ofir/0/39AHr9FFFABRRRQAUUUUAFfN3jfwHoHxo/as1Lwt4606LXfD2j+C&#13;&#10;rTUNM0m8ZjB9ouLy6juLlVBA81Vt4FV/vJuJBG6vpGuE+JHwP8F/Fq4srnxNpMt1d2cUkEN3Z39z&#13;&#10;YziGTHmQtLbyIzRNtXdGxKnAyKAPH/hp4+8Sw/sA3nimC/uNT8R6X4V1aTTtQmbzZrk2q3CWkrMf&#13;&#10;vsyxRNuP3ic965/wL4D8O/CP4mfs93PgmP7NN4v0y9h1+4imZ21mJdOFyt3ckk+bKJ1jxKfm/fsM&#13;&#10;4bFfSGkfCvwpoGsW2padosNlcWujx+H4I4WdYI7BG3JAsOfLAB77c44zjisT4e/s8/D/AOFettq3&#13;&#10;hnQPsF99nazheW9uLlbS3ZgzQWySyMtvEWVSY4gi/KvHAoA3PH2o+NNOs7VvBeg6Hr100hFxHrms&#13;&#10;zaakaY4KNHa3BY57EL9T0ryn9lG+8VN8Kb5rjR9Jjum8WeJmuI49UkdI5Trl8ZEVjbgsobcAxClg&#13;&#10;ASq5wPoCvIP2Wv8Akmusf9jn4q/9P9/QB6D9s8Tf9AnS/wDwZSf/ABisfxldeIW8I60J9M06OE2U&#13;&#10;wd4792YLsOSAYRk47ZFdtWH46/5ErX/+vCf/ANFtQAxLzxLsX/iU6X0/6CUn/wAYpftnib/oE6X/&#13;&#10;AODKT/4xW5H/AKtfpTqAMH7Z4m/6BOl/+DKT/wCMUfbPE3/QJ0v/AMGUn/xit6igDB+2eJv+gTpf&#13;&#10;/gyk/wDjFH2zxN/0CdL/APBlJ/8AGK3qKAMH7Z4m/wCgTpf/AIMpP/jFH2zxN/0CdL/8GUn/AMYr&#13;&#10;eooA4nxldeIW8I60J9M06OE2Uwd4792YLsOSAYRk47ZFa6XniXYv/Ep0vp/0EpP/AIxT/HX/ACJW&#13;&#10;v/8AXhP/AOi2raj/ANWv0oAw/tnib/oE6X/4MpP/AIxR9s8Tf9AnS/8AwZSf/GK3qKAMH7Z4m/6B&#13;&#10;Ol/+DKT/AOMUfbPE3/QJ0v8A8GUn/wAYreooAwftnib/AKBOl/8Agyk/+MUfbPE3/QJ0v/wZSf8A&#13;&#10;xit6igDB+2eJv+gTpf8A4MpP/jFY/jK68Qt4R1oT6Zp0cJspg7x37swXYckAwjJx2yK7asPx1/yJ&#13;&#10;Wv8A/XhP/wCi2oAYl54l2L/xKdL6f9BKT/4xS/bPE3/QJ0v/AMGUn/xityP/AFa/SnUAfH/7aXgy&#13;&#10;98Qal8PtV1fT9PtbS4vZvDk86XbyKn2yMrFI5MQ2iN03g889q9L/AGZfiL4n8Y/C20s7vT7GTXPD&#13;&#10;sr6Fqa3V86Si4t8JllETcldpznkk12H7Qnw5b4q/B3xN4dgXdfzW3nWRzgi5jIkiwe2WULn0Y18f&#13;&#10;eCP2qdG+GvxGg8WGOfULXxnolu+v6ZagLJaavAxid8NgDeFZsZyd4J7V4ns50sw5oLSdr/O0fwfK&#13;&#10;v+3j2MpqQrUMblVV2bX1in5ypxtVivWklLTVuCPuj7Z4m/6BOl/+DKT/AOMUfbPE3/QJ0v8A8GUn&#13;&#10;/wAYqn8NfiXofxY8KweIPD87y2cjGN45l2ywyDG5HXJwwyDwSMEEEg11Ve9OEqcnCas0eJCcakVO&#13;&#10;DumYP2zxN/0CdL/8GUn/AMYo+2eJv+gTpf8A4MpP/jFb1FQWcT4yuvELeEdaE+madHCbKYO8d+7M&#13;&#10;F2HJAMIycdsitdLzxLsX/iU6X0/6CUn/AMYp/jr/AJErX/8Arwn/APRbVtR/6tfpQBh/bPE3/QJ0&#13;&#10;v/wZSf8Axij7Z4m/6BOl/wDgyk/+MVvV8r/tiftXap8F7hPDfhm3g/ti4tPPlvrlSwgDllQRrkAv&#13;&#10;8pbJyAMcHPFKLcZT6RTk/JJXZjVqxopOfV2/r832Wpg/BHS9W+Kf7U/xH+J66fZXdtok50Kw8y7Y&#13;&#10;QiVEEUjxOIzuwiE9BxPmvqj7Z4m/6BOl/wDgyk/+MV83f8E8vGlhffC668KR2ItNT0qX7XcTqc/a&#13;&#10;/PZiHb0ZdoQ+yr719X1x4fC1MHT5aytOXvP1lr+TsY4HFLFYOlKLukn8m5OUv/JpSMH7Z4m/6BOl&#13;&#10;/wDgyk/+MUfbPE3/AECdL/8ABlJ/8YreorqOwwftnib/AKBOl/8Agyk/+MVj+MrrxC3hHWhPpmnR&#13;&#10;wmymDvHfuzBdhyQDCMnHbIrtqw/HX/Ila/8A9eE//otqAGJeeJdi/wDEp0vp/wBBKT/4xS/bPE3/&#13;&#10;AECdL/8ABlJ/8Yrcj/1a/SnUAYP2zxN/0CdL/wDBlJ/8Yo+2eJv+gTpf/gyk/wDjFb1FAGD9s8Tf&#13;&#10;9AnS/wDwZSf/ABij7Z4m/wCgTpf/AIMpP/jFb1FAGD9s8Tf9AnS//BlJ/wDGKPtnib/oE6X/AODK&#13;&#10;T/4xW9RQBw/iy68QNpcAm0zTo0+3WhBS/dju+0R7RgwjgnAJ7A5welbX2zxN/wBAnS//AAZSf/GK&#13;&#10;PGn/ACB7f/sIWX/pTFW9QBg/bPE3/QJ0v/wZSf8Axij7Z4m/6BOl/wDgyk/+MVvUUAYP2zxN/wBA&#13;&#10;nS//AAZSf/GKPtnib/oE6X/4MpP/AIxW9RQBg/bPE3/QJ0v/AMGUn/xij7Z4m/6BOl/+DKT/AOMV&#13;&#10;vUUAYP2zxN/0CdL/APBlJ/8AGKxfFl14gbS4BNpmnRp9utCCl+7Hd9oj2jBhHBOAT2Bzg9K7isHx&#13;&#10;p/yB7f8A7CFl/wClMVAHC/HLwZr3xP8AhL4n8OT6Lpkj3dk5gK37uyzoN8TKDCOQ6r3Hpmvlf9mF&#13;&#10;rf4ceOvAHiLTdJsTpvj/AEZ9NSa5umPkanbtiUbzGTH5hQgJzksOeK/QCvh648GD/hAfjh4IiuU0&#13;&#10;3VvAXiP/AISvQbmRgn2ZZF8+FVJ45VXX6yCvGxqqRqwqUt+3drVL5xc18z0ckrYfD5zClimlSxMJ&#13;&#10;UZt9L2lCX/bk4qf/AG6fYf2zxN/0CdL/APBlJ/8AGKPtnib/AKBOl/8Agyk/+MV5r8Ff2q/BPxgt&#13;&#10;9JsYNSWz8S3Vsjy6dPGyDztuZEjcja2CDjnJAzivaK9qz5Yza0kk15p7M461OVCvUw9T46cnGS7S&#13;&#10;i7NPzTMH7Z4m/wCgTpf/AIMpP/jFed/sptK3wt1QzIscx8Y+KS6oxZQ39vX+QDgZGe+BXsVeQfst&#13;&#10;f8k11j/sc/FX/p/v6Rkev0UUUAFFFFABRRRQAUUUUAFFFFABXkH7LX/JNdY/7HPxV/6f7+vX68g/&#13;&#10;Za/5JrrH/Y5+Kv8A0/39AHr9Yfjr/kStf/68J/8A0W1blYfjr/kStf8A+vCf/wBFtQBtR/6tfpTq&#13;&#10;bH/q1+lOoAKKKKACiiigAooooAw/HX/Ila//ANeE/wD6LatqP/Vr9KxfHX/Ila//ANeE/wD6Latq&#13;&#10;P/Vr9KAHUUUUAFFFFABRRRQAVh+Ov+RK1/8A68J//RbVuVh+Ov8AkStf/wCvCf8A9FtQBtR/6tfp&#13;&#10;TqbH/q1+lOoAK/Mn9qH9nnV9I/aAvdI8OWDXUPisyavpMMbKp88Za4iXcQMhssAOistfptXA/GT4&#13;&#10;N6N8Z/C403UjJZajav8AaNM1a1JW4sLgfdkjYEHqBkZ5x2IBHNXhKUeaCu1fTumrNfNPR9HZ9Dmq&#13;&#10;e3o1qONwjtVozU4+qez8mtGno+uh5V+wPocOn/BF9QF2J7vUdRme6tgCDaSR4j8pgeQ3y7j7OtfS&#13;&#10;dfAHwq+M2q/sw/HHxL4f+JsEljaa0v2i7uLWItDNdrkLexKBys4B34/j6hQNo+2fAHxI8OfFDQ/7&#13;&#10;W8NanHqVmH8t9qlHifGdrowBU89xz1FPC4qtmNKWIqpuSdpO3Xz7XR6uNWWUq0f7LklRqLmjG/vQ&#13;&#10;v8UJLdShK8X3SUlpJM6aiiiug4zD8df8iVr/AP14T/8Aotq2o/8AVr9KxfHX/Ila/wD9eE//AKLa&#13;&#10;tqP/AFa/SgB1fnd+15ZQ/Hj9qHQPB3h8RRz27w6NeX/JDTEvLJwPvCGM/NjkEkHtX0h+0h+1xoPw&#13;&#10;RjvdEtYptU8XNb5hgiUeTbyOuYzKSfcNtAJI9MivGv2JfCVv4y+IcninzZbu18MWRDXVwuJLvWL1&#13;&#10;d95MfXYv7n3Co3c15OZRrSlTw0U0pNc3pul81Fv5eZ6LWHo5TVr1GnUrt0aa+X7+fpGm3D/FU7pn&#13;&#10;0X+z3+z3p3wF0W+iivm1bVtQZDdXrR+Wu1c7URcnCjc3fJJ+gHrdFFe5WrVMRUdWq7yZ49ChTw1N&#13;&#10;UqStFBRRRWJuFYfjr/kStf8A+vCf/wBFtW5WH46/5ErX/wDrwn/9FtQBtR/6tfpTqbH/AKtfpTqA&#13;&#10;CiiigAooooAKKKKAMHxp/wAge3/7CFl/6UxVvVg+NP8AkD2//YQsv/SmKt6gAooooAKKKKACiiig&#13;&#10;ArB8af8AIHt/+whZf+lMVb1YPjT/AJA9v/2ELL/0pioA3q+MP2ifA+r698d/GHh/Q8m68VeD7e+j&#13;&#10;hDbftU9pdrmLJ7+UhI98Cvs+vnv9pqRvh/47+F/xSHFjoupPpWrHslpdr5Zlb2Rhn6sK5q1WWGdP&#13;&#10;Ex3pyjL7nr+DZ42bUo1cN7+yav6PRv5Js+RfgF8AfHF18WNFCaFqukQWOpRXl1d3ls8CWyxuGbBY&#13;&#10;DLHbgKOSfbJr9PqQMGAIOQehpa9nF4tYlQjCChGOyXm7v+uh3UaVWNSpXxFV1Kk2m5Pd2Vlt5LV7&#13;&#10;vdhXkH7LX/JNdY/7HPxV/wCn+/r1+vIP2Wv+Sa6x/wBjn4q/9P8Af1551nr9FFFABRRRQAUUUUAF&#13;&#10;FFeb+Lv2ivh54D8WHw3rniJbLVIzALnbaXEtvZGY4hFzcJGYrbecbfOdM5BHWgD0iis/xFr9h4V8&#13;&#10;P6nreqz/AGXTNNtZby6n2M/lwxoXdtqgscKpOACTjgVynw3+Nfhj4sO48OrrrxrAtys+p+G9S02G&#13;&#10;SNsbWjkureNJM5BwhJxz0oA7uvIP2Wv+Sa6x/wBjn4q/9P8Af16/XkH7LZ2/DPWSeB/wmfir/wBP&#13;&#10;9/QB6/WH46/5ErX/APrwn/8ARbVLb6nqF9Es9tZQ/Z35jM05VmXscBTjNU/ENvq2qaDqNkba1iFx&#13;&#10;byRFxOx27lIzjbz1oA6GP/Vr9KdWWs+rhQPsdr0/5+G/+IpftGr/APPna/8AgQ3/AMRQBp0VmfaN&#13;&#10;X/587X/wIb/4ij7Rq/8Az52v/gQ3/wARQBp0VmfaNX/587X/AMCG/wDiKPtGr/8APna/+BDf/EUA&#13;&#10;adFZn2jV/wDnztf/AAIb/wCIo+0av/z52v8A4EN/8RQBW8df8iVr/wD14T/+i2raj/1a/Sue8Q2+&#13;&#10;rapoOo2RtrWIXFvJEXE7HbuUjONvPWr6z6uFA+x2vT/n4b/4igDUorM+0av/AM+dr/4EN/8AEUfa&#13;&#10;NX/587X/AMCG/wDiKANOisz7Rq//AD52v/gQ3/xFH2jV/wDnztf/AAIb/wCIoA06KzPtGr/8+dr/&#13;&#10;AOBDf/EUfaNX/wCfO1/8CG/+IoA06w/HX/Ila/8A9eE//otqs/aNX/587X/wIb/4is/xDb6tqmg6&#13;&#10;jZG2tYhcW8kRcTsdu5SM4289aAOhj/1a/SnVlrPq4UD7Ha9P+fhv/iKX7Rq//Pna/wDgQ3/xFAGn&#13;&#10;RWdZ6jO159lu7dYJihkRo33qwBAPYYIyPzrRoA+Gf2+vgv4q8V+LLHxLpemXes6abBLX/RImle1k&#13;&#10;R3bBVQSFbePmxjOQe2bn/BOWG5sb7x5ZapK9hrFuLWKfR7hWjmAHmHzWVgOPmA/HnGRn7ar4x/bg&#13;&#10;0iX4O+IdD+MXg3UbrRvGFxcLpl35ao8FzD5TfNIrAgthUXByCAp4Kg0sXjKtOCqUo7R5Z2+1CL5k&#13;&#10;7fzR117XR87LA0cHinjpy91u720bTV79rvVdtdWkj7Oor4S/ZN/az8Y+MPiZp/hrxJqJ1uz1QvGP&#13;&#10;OiRZraUIzggqBlTtwQfXIxgg/c8N5b3MkqQzxyvEdsio4JQ+hA6V01qPs1GUZKUZK6a2a/4fRp7H&#13;&#10;0D9rTqzoYim6dSDtKMt09/NNNNNNNpp3TsZPjr/kStf/AOvCf/0W1a0lxFa2rTzyLDDGhd5JGCqq&#13;&#10;gZJJPQAV5540+LHg670TxNo1p4n0m61iLT7nNjHeRmQssbEqBnlhjkDkV+Zfjn42+NvijrGoSXni&#13;&#10;TUvsV1uS4hhuXS38tusKRg7dmOMY57571HDTknFfG/hj1k327JbylskdODpxxM3OcuWhDWrU+zTi&#13;&#10;u/eb2hBe9OWi6teifGLwH4g+NHjDxj8W/DWjz3XgKK5l8m+mlRN6wRKstwFYgmPKNggcYwcEGvqn&#13;&#10;9gv4d3Xgn4Gw6nfHF34luW1UR4+5CyhYvruVd/0celcn4q8Qz/Ez4d/DH4MeGbaPRrvxJpVrd64t&#13;&#10;muF0zS0VWcgfwmQgBc9c4P3wa+stK0y20XS7PTrKIQWdpClvDEvRI0UKqj6ACvLjUqyqexqWbp35&#13;&#10;n3m7X/8AAYxUV2Wnc8/HYmhm2bfW8JFxoUoKFOL+yn7z/wC3ndym+s5y9FaooorqOkKKKKACsPx1&#13;&#10;/wAiVr//AF4T/wDotq3Kw/HX/Ila/wD9eE//AKLagDaj/wBWv0p1Nj/1a/SnUAFFFFABRRRQAUUU&#13;&#10;UAYPjT/kD2//AGELL/0pirerB8af8ge3/wCwhZf+lMVb1ABRRRQAUUUUAFFFFABWD40/5A9v/wBh&#13;&#10;Cy/9KYq3qwfGn/IHt/8AsIWX/pTFQBvVz/xA8E6d8SPBWs+GdVTdYapbNbyEDLISPldf9pWAYe6i&#13;&#10;ugoqZRUk4yWjJlGM4uMldM88+CfwmuPhD4Xk0y78Vat4tu5nWSS81SQkLtRUVYkydihVUY3Hp1r0&#13;&#10;Oiipp040oqEFoiKVKFGCpwVkgryD9lr/AJJrrH/Y5+Kv/T/f16/XkH7LX/JNdY/7HPxV/wCn+/rQ&#13;&#10;1PX6KKKACiiigAqC+W5eyuFs5IorsxsIZJ0Lxq+PlLKCpYA4yAQSO461PRQB45/YP7QP/Q8fDX/w&#13;&#10;jNQ/+WtfP/xI8UaT4N8I/tQ/D3xIPN8d+Nby7l8PaX5DNPrq3elW1tafZRyZAk0bRttJ8vyyTgc1&#13;&#10;9x0UAeXa54j8Jt4L8Q+AvF+t4urDwrHN4hCiQNFZTxywtPvCkfMYZ+mSNuSOmfJvgLr2i2/xusfD&#13;&#10;3wp8a6r46+GqeG531Y3WqS6tZaXdxzQJZpBdSFirvG1yGgV8BYlO1cc/VVFAHK+PtO8aajZ2q+C9&#13;&#10;e0PQbpZCbiTXNGm1JJExwEWO6typz3Jb6DrXk/7Ktj4pX4S6itxrGky3K+K/E63EkelyIkko1y+E&#13;&#10;jIpuCUUtuIUlioIBZsZP0FXj37L/APyS/XP+xx8V/wDp+v6ALnjL45+EPgvonh0eMNeTSP7SgY2v&#13;&#10;+gzz+Z5YTf8A6tWxjevXGc8d65Cf9uT4NyQyL/wmqtlSMDR70Z/8hV7l4fRW0LT9yg/uF6j2FWby&#13;&#10;FPsk3yL9w9vauSpHEuTdOcUvOLf48y/I+hwtfJYUYxxeGqyqdXGrGKeuloujNrS32nrrpseD/wDD&#13;&#10;c3wa/wCh2X/wT3v/AMao/wCG5vg1/wBDuv8A4J73/wCNV76sKbR8i/lS+Sn9xfyrPkxn/PyP/gL/&#13;&#10;APkzr+s8O/8AQJW/8Hw/+ZznPAfjnS/iZ4VsvEfhzUY9Q0a83iC4NtJFv2OyN8r4YYZWHI7Vwv7R&#13;&#10;/wAXtV+DfhXQr6zm0ay/tbWoNJm1vXxIum6RHJHK/wBpuSjKdmY1jGWQF5UyyivX1UKMAYHtXLfE&#13;&#10;ZfF76LCPB1n4f1G9M2Lqz8RzTQwTW5RgyrJEkhRt2zko4wGGOQR2x5rLm3PmazpyqSdFNQu7Ju7S&#13;&#10;6JtJJu27sr9lscPo/wAVdT8J/Dm+8V+MvEvhjxVp32iGDTbzwPZTN9vkldYooI4TPNuleV1RQshB&#13;&#10;3DOOTWTr37VOl+HfBvjjU9d0TxB4R1XwrpseqXej6rYQPdm1lZo4riIRXLRSpvRwQJQQUIbaSM+f&#13;&#10;337GeqeL/DXxCbV7fwj4e1DxFquk6vaeGdJt5LrQ4ZrBt3+kKyRGb7TkpKRGnyhOGK82Lz9lXVdU&#13;&#10;+FHxC8Pad8Pvhf8ADrWNf06KxtpvCzzMJSsodjcS/ZImCfKMKEbBzzVGJ1PwL+KHiObxFr/hvxdq&#13;&#10;3iTUtatdJh1XT7XXPDdrp095Zh5Fe5jFvK4d2d0QxuImQLCDEGLu/X+GfjkfEniS58M6h4b1/wAE&#13;&#10;+IW02bVLG38Q2kCi9t4mRJJIngnlQlGli3IxVx5inbis74pfBXxF44+I2q6/o+uw6BHd+AdU8K29&#13;&#10;9E7/AGu0vLmaF4rhFAA2oIyc7w2cYHceZfCH9k3xD4J+LXhrxdL4e8A+FLbT/D2oaNfQ+GJbia5v&#13;&#10;55vs2y5mnlgRpM+VJlXyUzw0m87QD179nXxlrfj79m74f+KvEWoR3urar4dtL+/umhSLzJXhVnfa&#13;&#10;m1VySTgAAelZPgn9qTQ/G2ueHrWLRtf0rRvE0skHh7xJqenpHp2sOiPIFhYTNIu+ON3TzY496qSu&#13;&#10;eK6H4N/DK8+Hn7OvhLwDrstvc3uk+HoNIvZbF2aF2SARuY2ZVYqcHBKg+wrzTwL8AfiHaW/wq8J+&#13;&#10;J9R8OP4I+G9zFc2F/psk51HVfs1tJbWazRNGI7fakgZyskm9kGNoJoAm1L9rLT/Enw48S+I9O0jx&#13;&#10;povh/SZZrWfxJb6bY/JcQ3y2rwwrPMwkZmyd3lsmzcCyyDaOk+I37Umj/DnVvFdq+geI/ENp4StF&#13;&#10;u/EGqaHp8c1tpm6HzljkLzIzOYyrkRq4RXVnKg5GBJ+zj4kb9kzWPhet7pQ1+81C+u47jzZfsoWb&#13;&#10;WJb1QW8vdkRuAfk+9kcj5q8q/ac1y8+E918bPD+h+JvCssvxF043g0G+luDrqXklgtjssrWONhdi&#13;&#10;ZYIguXQRuWLblGKAPcNV/aG0jQ77X9auLrXJNP0r4fx+N5tKSytTD9jzcPuRtwkNyRCylGfysBME&#13;&#10;Esa1fh/+0Np/j7xZY6AdC1/w5c6ppb6zo82uWCQxapaI0Ykkh2zOylfOiJSVUfDg7cc159rv7Nfi&#13;&#10;nxF4d8UQxXOmWs2tfCCLwJDHdTSBotQCXILybUYCIGdPmUs3DfL0z3Hij4Ma9rfjT4c6vZara6ZF&#13;&#10;4d8Naxo1xcRs5nSe7is0ilhXbhghtnJ3FT93AOTgAv8AhX47Lr/jTT/DGreFfEngzUdUgmuNLbxB&#13;&#10;ZQJFfrEFMixtDcS7HVWDbJQjYBIHBwz9mDxp4h+IvwP8O+Idf1BL/VrtrsTXBt0j3bLuaNflQKow&#13;&#10;qKOB29a8V+D37H/ijwP8UPhf4ovtG8B6Q3hSG7t9W1LRZbmfU9eeWzaEXM00sKncXIYxszY3sd5w&#13;&#10;BXv37PPw51L4S/CDQvCurz2tzqNi1yZZbF2aI+ZcyyrtLKp+7IAcgcg/WgDv9tx/z1j/AO+D/jUV&#13;&#10;0s/2aXdJGRtOcIfT61cqG8/49Jv9w/yoAQLcYH72P/vg/wCNG24/56x/98H/ABqZfuiloA53VodS&#13;&#10;k1yyFndW0E3kS/NNbtIuMpxgOvPTvUn2PxN/0FtL/wDBbJ/8fq3cf8jFZ/8AXvL/AOhJWnQBg/Y/&#13;&#10;E3/QW0v/AMFsn/x+uJ+Mnwj1D4wfD3VPDerXulzpNGZLZlsJEeKcKfLdW844IJx0IwSCCDXqlFJq&#13;&#10;6a7mdSnGtB05q6ejPzK8N/AdI/2b3+KPh3WtRtPF2myNbXkdoWinsSkhhmQlWBx5bBjkZ2t2Gc+V&#13;&#10;/Dy88e2/imC08IXEkmt6gr2cf2RmSSVZFKsDjjGCTntjPGM190/Fbwzd/s4eNG+JmgXt5J4K1jVl&#13;&#10;bxf4e8sSW6JMux7tFC5BDYZu5JA6HFe3eBfA3gTTRH4i8JaJotuNQiEseoabbxjzY2GQVZRwp9Bx&#13;&#10;V5biqdOnUpVeaNbq4yspK1k3HVPbe173Ry4TMcdyUcvxMadWFBJKNWCm0ujpzTU1F/y83Kmtj8kL&#13;&#10;fwhrer6sdLnhmN4rsj2MMTK6lfvBgRkAYOc9MHOK+p/EnhfwNceKoNF+G3g3TviN4rtIYxPHo0Ey&#13;&#10;aPavjaGuJftPl5yMkAYbBDc5r1D4v6trHx28Y+MPBvhe9Oh+EPDdm6+JtatEXz7+fYSLGN+oUBSH&#13;&#10;PsQRjAb6K8D+BNA+Hfh+30fw5pNrpGnxKAIraMLvIAG5z1djjlmJJ7mpq46eJqc+CvT3Uqjk5Tl3&#13;&#10;Sb2irel9l1Oaticdm0HhJyisNB+7GNOMIJq6bhBaOXR1Jc0ntqjy74D/AAF1f4T6LNe3Oo6Xd+MN&#13;&#10;X/0jWNUlsXmkkkJz5Sv5q/u16ABVBxnFep/Y/E3/AEFtL/8ABbJ/8freorKlTjRgoQWiPQo0YYem&#13;&#10;qVNWS/r7+5g/Y/E3/QW0v/wWyf8Ax+j7H4m/6C2l/wDgtk/+P1vUVqbmD9j8Tf8AQW0v/wAFsn/x&#13;&#10;+j7H4m/6C2l/+C2T/wCP1vUUAYP2PxN/0FtL/wDBbJ/8frH8ZWviFfCOtGfU9OkhFlMXSOwdWK7D&#13;&#10;kAmY4OO+DXbVh+Ov+RK1/wD68J//AEW1ADEs/Euxf+JtpfT/AKBsn/x+l+x+Jv8AoLaX/wCC2T/4&#13;&#10;/W5H/q1+lOoAwfsfib/oLaX/AOC2T/4/R9j8Tf8AQW0v/wAFsn/x+t6igDB+x+Jv+gtpf/gtk/8A&#13;&#10;j9H2PxN/0FtL/wDBbJ/8freooAwfsfib/oLaX/4LZP8A4/R9j8Tf9BbS/wDwWyf/AB+t6igDh/Fl&#13;&#10;r4gXS4DNqenSJ9utAAlg6nd9oj2nJmPAOCR3Axkda2vsfib/AKC2l/8Agtk/+P0eNP8AkD2//YQs&#13;&#10;v/SmKt6gDB+x+Jv+gtpf/gtk/wDj9H2PxN/0FtL/APBbJ/8AH63qKAMH7H4m/wCgtpf/AILZP/j9&#13;&#10;H2PxN/0FtL/8Fsn/AMfreooAwfsfib/oLaX/AOC2T/4/R9j8Tf8AQW0v/wAFsn/x+t6igDB+x+Jv&#13;&#10;+gtpf/gtk/8Aj9Yviy18QLpcBm1PTpE+3WgASwdTu+0R7TkzHgHBI7gYyOtdxWD40/5A9v8A9hCy&#13;&#10;/wDSmKgA+x+Jv+gtpf8A4LZP/j9H2PxN/wBBbS//AAWyf/H63qKAMH7H4m/6C2l/+C2T/wCP0fY/&#13;&#10;E3/QW0v/AMFsn/x+t6igDB+x+Jv+gtpf/gtk/wDj9ed/sprKvwt1QTOskw8Y+KQ7IpVS39vX+SBk&#13;&#10;4Ge2TXsVeQfstf8AJNdY/wCxz8Vf+n+/oA9fooooAKKKKACiiigAooooAKKKKACvHv2X/wDkl+uf&#13;&#10;9jj4r/8AT9f17DXj37L/APyS/XP+xx8V/wDp+v6APUPD3/ICsP8Argn8qt3n/HpN/uH+Vea+NP8A&#13;&#10;haP9h+HP+Fb/APCJ48hvt/8Awk/2n0Ty/K8n/tpu3f7OO9cbc/8ADT32eTf/AMKq27Tnb/aOcVyV&#13;&#10;MR7OTjySfojhqYr2c3D2cn5paH0Cv3RS14CP+Gn8D/klP/lRo/4yg/6pT/5Uaz+t/wDTuX3GX17/&#13;&#10;AKdT/wDAf+Ce/UVz/gL/AISn/hFLL/hNP7J/4ST959q/sPzPsn322bPM+b7m3Oe+ccVwX7THwx17&#13;&#10;4peD9FstDi0/VE0/WIdR1Dw7q13LaWet2qRyq1pNLGjlVLPHIMoylolDAgnHbGXMk7HoxlzRUrWu&#13;&#10;eu0jMEUsxCqoySeAK+MLj4u2fwX+H3jHQfBHwu/4Vt48t9b0XTLvRNP+zXVrGdRlEUF3bYkjgfKr&#13;&#10;KFVzCPMVRJgHJPGXxM+NXgz4OfFu81Oy8QQWVjocN1ouueNLHRluxdtMY57d4bF5IZYihjZS0akZ&#13;&#10;cHdwaoo+tfDPjjw540hE3h7xBpevQ+Slx5mmXsdyvlO8iI+UY/KzQyqD0JjcdVONl3WNWZmCqoyW&#13;&#10;Y4AHrXy1oOoXH7OvxQ8XaLrPiHT20G78E3Pi+81a38PWlk1hLZyJDIVS2jUzRCOVSqy+ZIBFt3tm&#13;&#10;qHwr+Mnjdvi9p/hLxBJ4tvtB8SeGdQ1azn8ZaZpdlcpJbtbgNAti+7ymS4OVnjV1Krhm+YAA+o7H&#13;&#10;WtP8SeHYdV0m/tdU0u8txPbXtlMs0M8bLlXR1JVlIOQQcGtJfuivFf2Pv+TQfhN/2Ken/wDpOleE&#13;&#10;+H/jL8W9N/Zr+H3ju/8AFeoeJ/E3ju+s9Et7DTtJ05EsfNlkP2iJXESyXDRwlQJZRFvkX5ONrAH3&#13;&#10;DRXyFP8AFz4zeBvBXiaPWNO1ezW61XQ9I8O+JPG1ppiXEEl/eC1uHuItPmMLpBujkQ4TcZNrAhcn&#13;&#10;u/iXe+PfhD4K0rToviFdeIda8U+JNN0G113WtLslbSRcSFZZVjgiijkO1SEVwfnZclhxQB9BUV8e&#13;&#10;/Er4ufEr4W+G/jJ4Zt/GA8Qa/wCGLbw/qOj+Jb7TrZZkXULxoHt7mKKNYWK+Q5BVFJSYdCoaun1b&#13;&#10;xL8XPB/jTx74F0fxJH488RS+DF8RaBLqtja2jW979okgeAeUsaNGfkZBISQRhnIOaAPpuivhP4xe&#13;&#10;JNV8YfAHxroOoePvGqeJtN1Xw5dXel+J9B06xvrSKXU4kRlMNv5MsLOpZWQvh7fBcqWVvWvEC/Eh&#13;&#10;fjj4Q+GWnfFLVLfTpfCepaxqWuXGlabJqFxJHfWyRFMWywoyi42f6oqUBypchwAfSVZf9u6bqU2r&#13;&#10;2FpqFrdX+nbY721hnV5bVnjDosqg5QsjKwDYyCCODXzN4i+N/jLR/wBn/wCMHiIa8I9b8PeNbjRt&#13;&#10;OvHtYMw2639vDHHs2bWOyUjLAsdwOc4NHxK+N3jLQ9e+Lui6ZqcFtLH4r8N+GdGvLi0jePSl1C3t&#13;&#10;BLOwwPNIaaRlEhI3FR93igD6ej13TZNal0ZNQtW1iG2S8k09Z1NwkDs6JK0edwRmjkUMRglGAPBq&#13;&#10;/Xx3a6zqHwj+P3xi1Lxh49m1WPRvhtpkyeIpNNg+128f2vUWXzIIUWOWRZGYqqooZTGCCcsem+A3&#13;&#10;xa8cXHx4uvAXin/hKZ9PvPDL+ILObxlp+l2l9G0d1FC4QWD7TEwnXAlRXUoeWycAH0Xcf8jFZ/8A&#13;&#10;XvL/AOhJWnWZcf8AIxWf/XvL/wChJWnQAUUUUAQ3lnBqNnPaXUMdzazo0UsMqhkkRhgqwPBBBxiv&#13;&#10;nLT/ANmb4geE2uPD3g74sXHhnwCZpbq0sU09J7u0LknyEkY/6sEk5yDntnLV9J0VzVsPTrNOe67N&#13;&#10;r8uhyV8LSxDTne66ptP0umtPI8w8P/CvR/g78GdY0DRzNOPslzcXV7dNunvLh4zvmkbuxwPoAB2r&#13;&#10;02P/AFa/SsXx1/yJWv8A/XhP/wCi2raj/wBWv0raEI04qEFZI3p040oKEFZIdRRRVmgUUUUAFFFF&#13;&#10;ABWH46/5ErX/APrwn/8ARbVuVh+Ov+RK1/8A68J//RbUAbUf+rX6U6mx/wCrX6U6gAooooAKKKKA&#13;&#10;CiiigDB8af8AIHt/+whZf+lMVb1YPjT/AJA9v/2ELL/0pireoAKKKKACiiigAooooAKwfGn/ACB7&#13;&#10;f/sIWX/pTFW9WD40/wCQPb/9hCy/9KYqAN6iiigAooooAK8g/Za/5JrrH/Y5+Kv/AE/39ev15B+y&#13;&#10;1/yTXWP+xz8Vf+n+/oA9fooooAKKKKACiiigAoorzXWvjlY6B8YvD3w9u/DXiJLjXZJYLLXfs0Q0&#13;&#10;x5Y7R7p08wyiQkRxsMrGRuGCRQB6VRVDXtdsPC+h6jrOq3UdjpenW0l3d3Uv3IYY1Lu59goJ/CvN&#13;&#10;/hv+0Vo/xE8SWWhyeHfEnhS+1PTm1fSF8RWccC6paKUDywlJXwV82ItHJskAkUlMZwAer149+y//&#13;&#10;AMkv1z/scfFf/p+v69hryD9lr/kmus/9jn4q/wDT/f0AeneHv+QFYf8AXBP5VbvP+PSb/cP8qoJo&#13;&#10;bW67LbULm3hB+WJdjBfYZUnFZ3ie3vNL8N6peR6pcPJb2skqq6pglVJAPy9OKAOlX7opayl0q6Kg&#13;&#10;/wBrXXT+7H/8TTv7Juf+gtdf98x//E0Aadcx4/8Aht4f+J2l22n+IbW4uILW4F1byWl9PZzQyhWQ&#13;&#10;Ok0DpIp2uw4YcMa1P7Juf+gtdf8AfMf/AMTR/ZNz/wBBa6/75j/+JoA4zSv2ePh5pPhTX/DieG4r&#13;&#10;3S/EDK+rf2pcTX098ygBGmnnd5XKbRtJfKEArg1Vtf2afh9b+G9e0GTTNR1DTNcgS2v01TXdQvZJ&#13;&#10;IkbcsayzTu8ag84RlFd7/ZNz/wBBa6/75j/+Jo/sm5/6C11/3zH/APE0AZOvfC/wv4o1641nVtHi&#13;&#10;1C/uNHuPD8zTu7Ry2E7q80DR52MrFFySucDGcEiuX8G/sy/DnwF4gstd0fQ7hNZsrObTre+vNWvL&#13;&#10;yWO1l8vfAGmmf92PKTanRPm2BdzZ77+ybn/oLXX/AHzH/wDE0f2Tc/8AQWuv++Y//iaAKXhjwfpH&#13;&#10;w98D6b4Z8P2n2DQ9IsksrK1815PKhjTai7nJZsADliT6msZPgl4IHwutfh22gQzeDbaFIYdNmlkk&#13;&#10;EYRt6FZGYyB1YBlfduUgEEECtPxPb3ml+G9UvI9UuHkt7WSVVdUwSqkgH5enFaK6VdFQf7Wuun92&#13;&#10;P/4mgDjtL/Z78B6X4a1/QG0i41XSteiSHUotc1S71NrhE3bFMlzLI4CliV2kYJyMHmmWv7O3gK38&#13;&#10;H6t4Xm0q81TRNVMbXUOr6ve38hMZDRFJZ5nkjKMAy7GXaQCMEZrtv7Juf+gtdf8AfMf/AMTR/ZNz&#13;&#10;/wBBa6/75j/+JoA4iw/Zy+HuneD9Z8Mx6FJNpes3MN3qTXeo3VxdXksTI0TS3UkrTPtMSYBfAC46&#13;&#10;EitrxN8I/CnjDWL7VdW0x7jUb3Sxo01xHdzwsbQS+cEGx12kSfMHXDD1rd/sm5/6C11/3zH/APE0&#13;&#10;f2Tc/wDQWuv++Y//AImgDhLD9mz4d2Hh3xFoh0Ka/s/EMcUWqS6pqd3fXV0kRJiU3M8rzARkkoA4&#13;&#10;2Ekrg81t+GPhB4X8I6vperWFtfTarpunXGk21/qWrXd/OLWedLiWNpJ5XZ8yRoQXJKhQqkLxXQf2&#13;&#10;Tc/9Ba6/75j/APiaP7Juf+gtdf8AfMf/AMTQB514s/ZX+F/jjWtU1XWfDTXVzqk8d3eRJqN3DbTX&#13;&#10;CBAlwYElWLzgI0Hmhd+BjdjNbniT4L+C/EFh42j1LQor2Pxd5MmtJNLIwunhiSOFgN37tkWKPBj2&#13;&#10;kFA33ua6n+ybn/oLXX/fMf8A8TWZ4nt7zS/DeqXkeqXDyW9rJKquqYJVSQD8vTigDkdD/Zh+Gegx&#13;&#10;eIlh8Nm6PiLTV0jWJNT1C6vpL+1UyFUmeeV2cjzXAcncBtXOEUC54D/Z48BfDXxSPEug6Rcx+IPs&#13;&#10;D6WdTvtVvL64a1Z45DCz3ErkqGiQqD93BC4DMD2a6VdFQf7Wuun92P8A+Jp39k3P/QWuv++Y/wD4&#13;&#10;mgAuP+Ris/8Ar3l/9CStOqNnpYtbhriSeW6nK7BJKR8q5zgAAAVeoAKKKKACiiigDD8df8iVr/8A&#13;&#10;14T/APotq2o/9Wv0rF8df8iVr/8A14T/APotq2o/9Wv0oAdRRRQAUUUUAFFFFABWH46/5ErX/wDr&#13;&#10;wn/9FtW5WH46/wCRK1//AK8J/wD0W1AG1H/q1+lOpsf+rX6U6gAooooAKKKKACiiigDB8af8ge3/&#13;&#10;AOwhZf8ApTFW9WD40/5A9v8A9hCy/wDSmKt6gAooooAKKKKACiiigArB8af8ge3/AOwhZf8ApTFW&#13;&#10;9WD40/5A9v8A9hCy/wDSmKgDeooooAKKKKACvIP2Wv8Akmusf9jn4q/9P9/Xr9eQfstf8k11j/sc&#13;&#10;/FX/AKf7+gD1+iiigAooooAKgvoJLqyuIYbmSzlkjZEuIlVniYjAdQwKkg88gjjkGp6KAPHP+FK+&#13;&#10;P/8Ao4Dxt/4KNA/+V1cP+0B48Gi/Hj4PyDwx401q28L6je3mqX2j+E9Qv4Ejn0u5gjKywQMjsZJU&#13;&#10;BVCSueQMV9N0UAeQfHmyvfi58N/iP8M9I0vVYNU1bwfM9pqlzamKwkluFmijt/OJ4lDIC6EZVJEJ&#13;&#10;61xPhXVtY+Mvxo+F+tR+DfEXhSx8G6RqL6vJ4g0ySxVbu5ihhS0gLgefjbK7SR7o8ImGJYCvpWig&#13;&#10;DlfH3w30n4kWdrbatd65aR20hkRtD16+0pySMYd7WaNnHsxIFee6X+x/8PtDtnt9Pu/G9lA80ty0&#13;&#10;dv4+1yNWllkaSVyFvACzO7MzdWZiTkkmvbKKAPH/APhlfwX/ANBbx9/4cPX/AP5Nrivjd+y3psPw&#13;&#10;b8dSeENQ+IFx4rXQ71tJhXx7rcxe8ED+SoR7wo+X2/KwIPQjFfStcF8Yvik3wt0TSZLTSJPEGva5&#13;&#10;qkOjaRpSTi3FzdSB3w8pBEaLHHLIzbWIWM4BOBQBzMP7K/g3yU3at4+3bRn/AIuHr3XH/X7T/wDh&#13;&#10;lfwX/wBBbx9/4cPX/wD5Nrb+EvxWu/H994o0PXdBHhjxb4Zu4rbUtNivBeQFZYllgmhn2J5kbox6&#13;&#10;orBkcFRjn0WgDx//AIZX8F/9Bbx9/wCHD1//AOTaP+GV/Bf/AEFvH3/hw9f/APk2vYKKAPH/APhl&#13;&#10;fwX/ANBbx9/4cPX/AP5No/4ZX8F/9Bbx9/4cPX//AJNr2CigDx//AIZX8F/9Bbx9/wCHD1//AOTa&#13;&#10;P+GV/Bf/AEFvH3/hw9f/APk2vYKKAPmr43fst6bD8G/HUnhDUPiBceK10O9bSYV8e63MXvBA/kqE&#13;&#10;e8KPl9vysCD0IxXZQ/sr+DfJTdq3j7dtGf8Ai4evdcf9ftdl8QvEHjTRW06Lwd4PsfFEs/mG5l1L&#13;&#10;WhpsFsF27QWEMzuz7mwFTA2HJGRmH4O/E6L4ueB4teXTJtGuo7y702906eRZTb3VrcSW86CRflkU&#13;&#10;SRNhxwRg4HQAHLf8Mr+C/wDoLePv/Dh6/wD/ACbR/wAMr+C/+gt4+/8ADh6//wDJtewUUAeP/wDD&#13;&#10;K/gv/oLePv8Aw4ev/wDybR/wyv4L/wCgt4+/8OHr/wD8m17BRQB4/wD8Mr+C/wDoLePv/Dh6/wD/&#13;&#10;ACbR/wAMr+C/+gt4+/8ADh6//wDJtewUUAeP/wDDK/gv/oLePv8Aw4ev/wDybXFfG79lvTYfg346&#13;&#10;k8Iah8QLjxWuh3raTCvj3W5i94IH8lQj3hR8vt+VgQehGK+la5X4lfEC1+G3hWXVp7eXUbySRLTT&#13;&#10;9LtyBPqF5IdsNvHn+Jm7nhVDM2FUkAHDQ/sr+DfJTdq3j7dtGf8Ai4evdcf9ftP/AOGV/Bf/AEFv&#13;&#10;H3/hw9f/APk2uk+BfxOk+M3wn8OeM5dKXRJdWgaV9PW5+0iArIyFRJsTd93rtHXpXeUAeP8A/DK/&#13;&#10;gv8A6C3j7/w4ev8A/wAm0f8ADK/gv/oLePv/AA4ev/8AybXsFFAHj/8Awyv4L/6C3j7/AMOHr/8A&#13;&#10;8m0f8Mr+C/8AoLePv/Dh6/8A/JtewUUAeP8A/DK/gv8A6C3j7/w4ev8A/wAm0f8ADK/gv/oLePv/&#13;&#10;AA4ev/8AybXsFFAHzV8bv2W9Nh+DfjqTwhqHxAuPFa6HetpMK+PdbmL3ggfyVCPeFHy+35WBB6EY&#13;&#10;rsof2V/Bvkpu1bx9u2jP/Fw9e64/6/aj+Nv7SFn8KPE2m+GbSDRbnXbu0OoSyeI9fi0XTrS38zy0&#13;&#10;Mly6SEvI4ZUjSNi3lyE7QuT6n4X1K71nw7pt/f2tvZXlzAkstvaXQuoUZhnCTBV8xfRtoyOcCgDz&#13;&#10;P/hlfwX/ANBbx9/4cPX/AP5No/4ZX8F/9Bbx9/4cPX//AJNr2CigDx//AIZX8F/9Bbx9/wCHD1//&#13;&#10;AOTaP+GV/Bf/AEFvH3/hw9f/APk2vYKKAPH/APhlfwX/ANBbx9/4cPX/AP5No/4ZX8F/9Bbx9/4c&#13;&#10;PX//AJNr2CigDx//AIZX8F/9Bbx9/wCHD1//AOTa4r43fst6bD8G/HUnhDUPiBceK10O9bSYV8e6&#13;&#10;3MXvBA/kqEe8KPl9vysCD0IxX0rXkvxJ+NGteG/iLp/gfwp4Vs/EWvz6RNrkzatrI0u1jtY5ViIW&#13;&#10;TyZWkkLN90IFUYLMMigCtD+yv4N8lN2rePt20Z/4uHr3XH/X7T/+GV/Bf/QW8ff+HD1//wCTa7D4&#13;&#10;Q/Ei1+L/AMM/DvjKysrjTrbWLVblbW5Kl4jkgruUkMMg4YcMMEcGuwoA8f8A+GV/Bf8A0FvH3/hw&#13;&#10;9f8A/k2j/hlfwX/0FvH3/hw9f/8Ak2vYKKAPH/8AhlfwX/0FvH3/AIcPX/8A5No/4ZX8F/8AQW8f&#13;&#10;f+HD1/8A+Ta9gooA8f8A+GV/Bf8A0FvH3/hw9f8A/k2j/hlfwX/0FvH3/hw9f/8Ak2vYKhvJJYbS&#13;&#10;eSCH7TOiM0cO4L5jAcLk8DJ4yaAPm34xfst6fF4TsT4V1D4gT6n/AG9oyzKvj3W5cWZ1K2F4217w&#13;&#10;gYtzMdw5XGVIIBruP+GV/Bf/AEFvH3/hw9f/APk2qXg39o65n0X4r3/jvwxH4Mb4dOG1KK11MaiH&#13;&#10;h+wRX29WEUY3eXKBtGfmHDGpvh78eNf1vxpoPhzxp4FPgq48S6ZNquhyR6qt+Jkh8sywTgRJ5M6r&#13;&#10;MjbB5ikb8OSpFAE//DK/gv8A6C3j7/w4ev8A/wAm0f8ADK/gv/oLePv/AA4ev/8AybXsFFAHj/8A&#13;&#10;wyv4L/6C3j7/AMOHr/8A8m0f8Mr+C/8AoLePv/Dh6/8A/JtewUUAeP8A/DK/gv8A6C3j7/w4ev8A&#13;&#10;/wAm0f8ADK/gv/oLePv/AA4ev/8AybXsFFAHj/8Awyv4L/6C3j7/AMOHr/8A8m1w/wAYv2W9Pi8J&#13;&#10;2J8K6h8QJ9T/ALe0ZZlXx7rcuLM6lbC8ba94QMW5mO4crjKkEA19JXkksNpPJBD9pnRGaOHcF8xg&#13;&#10;OFyeBk8ZNeS/DP41eJ/HC/Emw1LwHHpPijwddR2i6Pa60l0L6SSyiu4lEzRRrGSJ0Q5yAcncRQAf&#13;&#10;8Mr+C/8AoLePv/Dh6/8A/JtH/DK/gv8A6C3j7/w4ev8A/wAm1P4J+MXiO8+JsPgTxr4NtvC+s3uk&#13;&#10;Ta1p82maz/advNBDNFFMjsYYWjkVp4uNrKQxwxIxXrNAHj//AAyv4L/6C3j7/wAOHr//AMm0f8Mr&#13;&#10;+C/+gt4+/wDDh6//APJtewUUAeP/APDK/gv/AKC3j7/w4ev/APybXd/Dv4d6H8K/CsPh7w9Dcw6Z&#13;&#10;FPcXIF5eTXczyzzPNM7zTO8js0kjsSzE5Y10tFABRRRQAUUUUAFFFFABRRRQAUUUUAFFFFABXk37&#13;&#10;QngrX/EVr4I8Q+F7BNY1rwf4ih1xNJedIDfQ/Z57aaFJHIRX8u5dlLELuQAkA5r1migDx74IeE/E&#13;&#10;v/CcfEXx/wCKdFPhi78VXFlDaaHLcxXM9raWkBjRpniZo/Md5Jm2ozBV2DcTmvYaKKACiiigAooo&#13;&#10;oAKKKKAPGf2ltW+Jsei6Povw68M6pqkWrTSRa1rWi3djFe6XaqFz9nS7nhRppdxVXyRHtZiCdoPX&#13;&#10;/BfSbbw/8N9I0my8GX3gKysEa3h0TUp7aeeNQxO95LeaZGLklyxkLEsS3JNdvRQAUUUUAFFFFABR&#13;&#10;RRQAV5h8VPgrd/Ebxb4a8R6f461zwfqOgRXMdr/ZdvY3EZaYKryFLq3mUSBVKB1AIV3GcO2fT6KA&#13;&#10;PFv2Pfhn4o+EfwD0Dw54vv7u61mBpXe2u/sp+xKznEKNbqFZer5Ys2ZGG7AAHtNFFABRRRQAUUUU&#13;&#10;AFFFFAHzt8Vvhhq+mftGad8VtM8BR/EeGXwq/hi402O4tYbmzYXLTxzJ9qdI2RxJKj4bcBtwGBIr&#13;&#10;vv2bvh7qnwr+CfhjwvrRt11KyjmaW3tHLw2oknklW3jYgZSJZFiU4HEY4FX/ABd8fPhj4A1qTR/F&#13;&#10;HxG8JeG9XjVXfT9X1y1tZ1VhlSY5JAwBHIOOa6XTfFmmaxfxWthPJeCaxj1GG7ggke0mgkJCMlyF&#13;&#10;8pydudquW2lWxhgSAa9FFUZtd0231m10iXULWLVrqGS4t7B51E80UZQSSJGTuZVMkYYgYBdc9RQB&#13;&#10;eooooAKKKKACvmv9ob4T6h40+K2maxrfw0T4w+B4dDaztvD/ANstYzp2oGZme6Md1JHG4kiMabwx&#13;&#10;ePyjtX5zX0pRQB51+zz4T8R+Bfgz4X0LxZcC412zgdJgLlrnyUMjtDB5rDMhiiMcW8/e8vPOa9Fo&#13;&#10;ooAKKKKACiiigApk0jRwyOkbTOqkiNSAWOOgyQMn3NPooA+QLLwD4/8AihcftCeH9f8AhrrXgrS/&#13;&#10;idDiy1jUNS0y4jsWXR4LNRMlvdSSEmWEsNisNpGSOcd14P0D4h/EX4seAPEfjLwb/wAITaeCtLvY&#13;&#10;5TJqNvdnUr+5jiiJgELsVgRElbdLscl0GwYJr6FooAKKKKACiiigAooooAZNI0cMjpG0zqpIjUgF&#13;&#10;jjoMkDJ9zXzJ8L9V+J/h/wCIfxk8RXfwW1+1TxNcQ6tpcNzrWkYeS20q3tltpDHduUaWW3IDYKgO&#13;&#10;CxHOPp6igD52/Zv03xm3izVPEfxG+HviDTPHOs22L3X7+70yTT7OFGzHp1nHb3k0qQqWLbigMjBn&#13;&#10;cglVH0TRRQAUUUUAFFFFABRRRQAUUUUAFFFFABRRRQAUUUUAFFFFABRRRQAUUUUAFFFFABRRRQAU&#13;&#10;UUUAFFFFABRRRQAUUUUAFFFFABRRRQAUUUUAFFFFABRRRQAUUUUAfKljp/je8/am+NR8Ja74T0eJ&#13;&#10;YdC+0L4k0We/Z2+ySbTGY7uDaBzkENnI6VB8dPiZ42+H/jb4oXOg3815f6P8JrfVbSzg3mzjvPtd&#13;&#10;4r3SW5LLkKgP8RKxqpLAV7t4u+Afwx8f61JrHij4c+EvEmryKqPqGr6Ha3U7KowoMkkZYgDgDPFU&#13;&#10;fBfwaTwr8T9c8XyX9rJDcaRZ+H9J0fT9OWzttM063eWRIsB23sWmPzAIoVVUIMZIB5F+z7pvj3T/&#13;&#10;AIjaHfS67YXHhDU9Jne6t7j4h3HiabUJP3bQ3dsk1rEIQPnDCIiMiUfICoq58ZvAOk+Kv2xvhY+q&#13;&#10;anrmnLP4U1xEOl6/eaaGeG5091VfImTkiVy4H3wqb9wjTb7f4V+EvgbwLq11qnhvwZ4f8P6ndgi4&#13;&#10;vdK0qC2mmBOTvdEBbJAPJq54w+HnhX4hW9rb+KvDOj+JoLWXzreLWLCK7WGT++gkUhW9xzQB0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B/9lQSwMEFAAGAAgAAAAhADyj&#13;&#10;SXh/AgAANgkAAA4AAABkcnMvZTJvRG9jLnhtbORW247bIBB9r9R/QLxvbJy141hJ9iXdqFLVRr18&#13;&#10;AME4RjUGAbns33fATjaXVbtabaWt+hCH8cDMmTMH8ORuLxu05cYK1U4xGcQY8ZapUrTrKf7x/f4m&#13;&#10;x8g62pa0US2f4gdu8d3s/bvJThc8UbVqSm4QBGltsdNTXDuniyiyrOaS2oHSvAVnpYykDkyzjkpD&#13;&#10;dxBdNlESx1m0U6bURjFuLbydd048C/GrijP3paosd6iZYsDmwtOE58o/o9mEFmtDdS1YD4O+AIWk&#13;&#10;ooWkx1Bz6ijaGHEVSgpmlFWVGzAlI1VVgvFQA1RD4otqFkZtdKhlXezW+kgTUHvB04vDss/bhdHf&#13;&#10;9NIAEzu9Bi6C5WvZV0b6f0CJ9oGyhyNlfO8Qg5dpMibZaIwRA9+YjMb5uOOU1UD81TJWf/j9wuiQ&#13;&#10;NjoDowUr4NczAKMrBv6sFFjlNobjPoh8VgxJzc+NvoFmaerESjTCPQThQVs8qHa7FGxpOgPIXBok&#13;&#10;yinOb7OExFlKMGqpBN3DLJ8cPTqAbx/Ar/ERwIy8fRZw1Qh9L5rGd8GPe+ig34v+P1F9p625YhvJ&#13;&#10;W9dtFsMbqEK1thbaYmQKLlcc4JqPJenaZp3hjtU+YQWJv8IG8shocXQElI/APGYL8nmuYIjftQS2&#13;&#10;4rlgjn2nhTbWLbiSyA8AG0AAsmlBt59sD+Ywpeesyx+AAZyOVxj8O2rJR1mcjtLRlVqOjjemluT1&#13;&#10;1ZLEKcnyFCM4SJKsi384ZUhCyHAEvoNosqGf8F+LhuR5OkxIHgMt52fMieeNySZ07eQseYVD5pbE&#13;&#10;w6HfOU/JBpgAiv6qbMI9BZdzUGP/IeFv/1MbxqefO7NfAAAA//8DAFBLAwQUAAYACAAAACEA2b3p&#13;&#10;9eAAAAAKAQAADwAAAGRycy9kb3ducmV2LnhtbEyPT2vCQBDF7wW/wzJCb3WTxorEbETsn5MU1ELp&#13;&#10;bc2OSTA7G7JrEr99p720lwfDm3nzftl6tI3osfO1IwXxLAKBVDhTU6ng4/j6sAThgyajG0eo4IYe&#13;&#10;1vnkLtOpcQPtsT+EUnAI+VQrqEJoUyl9UaHVfuZaJPbOrrM68NiV0nR64HDbyMcoWkira+IPlW5x&#13;&#10;W2FxOVytgrdBD5skful3l/P29nV8ev/cxajU/XR8XrFsViACjuHvAn4YuD/kXOzkrmS8aBQwTfhV&#13;&#10;9pZJkoA48dJ8vgCZZ/I/Qv4NAAD//wMAUEsDBAoAAAAAAAAAIQDpjWHTudMAALnTAAAUAAAAZHJz&#13;&#10;L21lZGlhL2ltYWdlMS5qcGf/2P/gABBKRklGAAEBAQBgAGAAAP/bAEMAAwICAwICAwMDAwQDAwQF&#13;&#10;CAUFBAQFCgcHBggMCgwMCwoLCw0OEhANDhEOCwsQFhARExQVFRUMDxcYFhQYEhQVFP/bAEMBAwQE&#13;&#10;BQQFCQUFCRQNCw0UFBQUFBQUFBQUFBQUFBQUFBQUFBQUFBQUFBQUFBQUFBQUFBQUFBQUFBQUFBQU&#13;&#10;FBQUFP/AABEIAbACNQ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P1TooooAKKKKACiiigAoorwf4ueF4vH37RPw98N6jq3iCy0aTwxr1/LbaHr&#13;&#10;17pXmzxXWkpG7tayxs+1Z5QAxI+c8UAe8UV5B/wy14N/6DHxA/8ADia//wDJtH/DLXg3/oMfED/w&#13;&#10;4mv/APybQB6/RXhWi/s0+FLzUtcil1z4gNHbXixRD/hYWvDapgifH/H7z8zMefWtb/hlrwb/ANBj&#13;&#10;4gf+HE1//wCTaAPX6K8g/wCGWvBv/QY+IH/hxNf/APk2j/hlrwb/ANBj4gf+HE1//wCTaAPX6K8g&#13;&#10;/wCGWvBv/QY+IH/hxNf/APk2j/hlrwb/ANBj4gf+HE1//wCTaAPX6K8g/wCGWvBv/QY+IH/hxNf/&#13;&#10;APk2j/hlrwb/ANBj4gf+HE1//wCTaAPX6K8g/wCGWvBv/QY+IH/hxNf/APk2snRf2afCl5qWuRS6&#13;&#10;58QGjtrxYoh/wsLXhtUwRPj/AI/efmZjz60Ae60V5B/wy14N/wCgx8QP/Dia/wD/ACbR/wAMteDf&#13;&#10;+gx8QP8Aw4mv/wDybQB6/RXkH/DLXg3/AKDHxA/8OJr/AP8AJtH/AAy14N/6DHxA/wDDia//APJt&#13;&#10;AHr9FeQf8MteDf8AoMfED/w4mv8A/wAm0f8ADLXg3/oMfED/AMOJr/8A8m0Aev0V5B/wy14N/wCg&#13;&#10;x8QP/Dia/wD/ACbR/wAMteDf+gx8QP8Aw4mv/wDybQB6/RXhWi/s0+FLzUtcil1z4gNHbXixRD/h&#13;&#10;YWvDapgifH/H7z8zMefWtb/hlrwb/wBBj4gf+HE1/wD+TaAPX6K8g/4Za8G/9Bj4gf8AhxNf/wDk&#13;&#10;2j/hlrwb/wBBj4gf+HE1/wD+TaAPX6K8g/4Za8G/9Bj4gf8AhxNf/wDk2j/hlrwb/wBBj4gf+HE1&#13;&#10;/wD+TaAPX6K8g/4Za8G/9Bj4gf8AhxNf/wDk2j/hlrwb/wBBj4gf+HE1/wD+TaAPX6K8g/4Za8G/&#13;&#10;9Bj4gf8AhxNf/wDk2snRf2afCl5qWuRS658QGjtrxYoh/wALC14bVMET4/4/efmZjz60Ae60V5B/&#13;&#10;wy14N/6DHxA/8OJr/wD8m0f8MteDf+gx8QP/AA4mv/8AybQB6/RXkH/DLXg3/oMfED/w4mv/APyb&#13;&#10;R/wy14N/6DHxA/8ADia//wDJtAHr9FeQf8MteDf+gx8QP/Dia/8A/JtH/DLXg3/oMfED/wAOJr//&#13;&#10;AMm0Aev0V5B/wy14N/6DHxA/8OJr/wD8m0f8MteDf+gx8QP/AA4mv/8AybQB6/RXhXhn9mnwpqOm&#13;&#10;zS3GufECSRby6iB/4WFrw+VJ3RRxe9lUD8K1v+GWvBv/AEGPiB/4cTX/AP5NoA9foryD/hlrwb/0&#13;&#10;GPiB/wCHE1//AOTaP+GWvBv/AEGPiB/4cTX/AP5NoA9foryD/hlrwb/0GPiB/wCHE1//AOTaP+GW&#13;&#10;vBv/AEGPiB/4cTX/AP5NoA9foryD/hlrwb/0GPiB/wCHE1//AOTaP+GWvBv/AEGPiB/4cTX/AP5N&#13;&#10;oA9foryD/hlrwb/0GPiB/wCHE1//AOTayfDP7NPhTUdNmluNc+IEki3l1ED/AMLC14fKk7oo4vey&#13;&#10;qB+FAHutFeQf8MteDf8AoMfED/w4mv8A/wAm0f8ADLXg3/oMfED/AMOJr/8A8m0Aev0V5B/wy14N&#13;&#10;/wCgx8QP/Dia/wD/ACbR/wAMteDf+gx8QP8Aw4mv/wDybQB6/RXkH/DLXg3/AKDHxA/8OJr/AP8A&#13;&#10;JtH/AAy14N/6DHxA/wDDia//APJtAHr9FeQf8MteDf8AoMfED/w4mv8A/wAm0f8ADLXg3/oMfED/&#13;&#10;AMOJr/8A8m0Aev0V4V4Z/Zp8Kajps0txrnxAkkW8uogf+Fha8PlSd0UcXvZVA/Ctb/hlrwb/ANBj&#13;&#10;4gf+HE1//wCTaAPX6K8g/wCGWvBv/QY+IH/hxNf/APk2j/hlrwb/ANBj4gf+HE1//wCTaAPX6K8g&#13;&#10;/wCGWvBv/QY+IH/hxNf/APk2ub0PwHafC/8Aaf8AB+maLrPii403VPCWuXN1Z614n1HVYXlhu9KW&#13;&#10;Jwl1PIFZRPKMqAcOaAPoOiiigAooooAKKKKACiiigAryDxN/ydp8Of8AsTPEn/pbolev15B4m/5O&#13;&#10;0+HP/YmeJP8A0t0SgD1+iiigDB8O/wDIY8Tf9hBP/SaCt6sHw7/yGPE3/YQT/wBJoK3qACiiigAo&#13;&#10;oooAKKKKACsHw7/yGPE3/YQT/wBJoK3qwfDv/IY8Tf8AYQT/ANJoKAN6iiigAooooAKKKKACiiig&#13;&#10;DB8O/wDIY8Tf9hBP/SaCt6sHw7/yGPE3/YQT/wBJoK3qACiiigAooooAKKKKACsHw7/yGPE3/YQT&#13;&#10;/wBJoK3qwfDv/IY8Tf8AYQT/ANJoKAN6iiigAooooAKKKKACiiigDB8F/wDIHuP+whe/+lMtb1YP&#13;&#10;gv8A5A9x/wBhC9/9KZa3qACiiigAooooAKKKKACsHwX/AMge4/7CF7/6Uy1vVg+C/wDkD3H/AGEL&#13;&#10;3/0ploA3qKKKACiiigAooooAKKKKAMHwX/yB7j/sIXv/AKUy1vVg+C/+QPcf9hC9/wDSmWt6gAoo&#13;&#10;ooAK8g8Tf8nafDn/ALEzxJ/6W6JXr9eQeJv+TtPhz/2JniT/ANLdEoA9fooooAKKKKACiiigAryf&#13;&#10;48/GLxB8G7HS9VsvBsPiHQJb6xstQv5NXW0a0N1eQ2kZSLynMpDTqxHyjAPNesV4N+1/Y+MvFHw9&#13;&#10;tvDXg/wHqfi+4utT0zUJbmzvrC2itls9Stbpkf7TcRMWdIXC7AwzjcV60Ae8dOTXj3iSaN/2s/h1&#13;&#10;tdWx4M8SZwR/z+6LXpGh3U/izwrDLrnh6fRZL6FkutF1N4J3jU5UxyGJ5ImyP7rMMGvBI/gf8OvA&#13;&#10;f7VngaDw14D8N+H4L3wd4ge5j0vSYLdZ2S80cIXCINxUSPjPTe2OpoA+k/MX+8Pzo8xf7w/OsX/h&#13;&#10;BfDn/QB03/wEj/wo/wCEF8Of9AHTf/ASP/CgBnh11/tfxN8w/wCQgnf/AKdoK3fMX+8Pzri9B8G6&#13;&#10;DNqniFJNF090ivlSNWtkIRfs8JwOOBkk/Umr2seGvCehaTe6leaJpkVpZwPcTP8AZI/lRFLMenoD&#13;&#10;SbsrsTaSuzpvMX+8Pzo8xf7w/OvgP9nr9pHSNd+LN3D4xfw6nh/xK00tnbzW6RjRJIyfLhd2QKVe&#13;&#10;Pb82SN3odwr7gj8E+GZo1kj0PS3jYBlZbWMgg9CDiuXC4qGMpe1p7Xt/XyaZz0a3tbqUXCSs7SVn&#13;&#10;aSUou3aUWpLumjc8xf7w/OjzF/vD86xf+EF8Of8AQB03/wABI/8ACj/hBfDn/QB03/wEj/wrrOk2&#13;&#10;vMX+8Pzo8xf7w/OsX/hBfDn/AEAdN/8AASP/AAo/4QXw5/0AdN/8BI/8KANrzF/vD865ix1az0OT&#13;&#10;xlqN9cJbWVpdfaJ5nPypGlpCzMfYAE/hV3/hBfDn/QB03/wEj/wr5/8A2oLfS/DnwV+Iq2Wk2Y1K&#13;&#10;8vrfSbBUt0DBp47dSqHHHytIeO+awr1PY0pVOybOfE1vq9Gdb+VN/cdF+z3+0+PjJr2qaRquiSeG&#13;&#10;71ozqejJPkfb9NLlFlGf4gRzjg546GvePMX+8Pzr4l8c6t8MIdW+EM/g690rUL/wr4ls/C+rLBEF&#13;&#10;Z7eRDFIzqyjzUzHw4yMk4OTX2B/wgvhz/oA6b/4CR/4Vx4GtKpGUJy5nHqut/wDJ3XyM6NLGYSc8&#13;&#10;HmEWqsLXuuV2kk1p89O6sza8xf7w/OjzF/vD86xf+EF8Of8AQB03/wABI/8ACj/hBfDn/QB03/wE&#13;&#10;j/wr0zsNrzF/vD86PMX+8PzrF/4QXw5/0AdN/wDASP8Awo/4QXw5/wBAHTf/AAEj/wAKANrzF/vD&#13;&#10;86PMX+8PzrF/4QXw5/0AdN/8BI/8K5f4nSeD/hd4A1zxVqHh3T5rXS7ZpzDHaxhpGyAiAkcFmKjP&#13;&#10;vUykoRcpPRETnGnFzk7Jas6Xw66/2v4m+Yf8hBO//TtBW75i/wB4fnXyf+yH8WtK+NF94p0fxHoG&#13;&#10;hR+IrSRb6NbG3Rrf7M6quxAckGNgA3OCXz619Lf8IL4c/wCgDpv/AICR/wCFY4fEU8TTVWm9GKnP&#13;&#10;nV3Fxa0aaaaa0aaeqaNrzF/vD86PMX+8PzrF/wCEF8Of9AHTf/ASP/Cj/hBfDn/QB03/AMBI/wDC&#13;&#10;ug0NrzF/vD86PMX+8PzrF/4QXw5/0AdN/wDASP8Awo/4QXw5/wBAHTf/AAEj/wAKANrzF/vD86PM&#13;&#10;X+8PzrF/4QXw5/0AdN/8BI/8KT/hBvDY5Og6YB/16R/4UAbfmL/eH51heHXX+1/E3zD/AJCCd/8A&#13;&#10;p2grkvAviT4WfEzUNasvDA0PWLjR5VhvFt7RSEJzgqxXDqcMNykjIPNa2g+DdBm1TxCkmi6e6RXy&#13;&#10;pGrWyEIv2eE4HHAySfqTUQnGouaDujpxGGr4So6OIg4SVtJJp6q60euqd15HaeYv94fnR5i/3h+d&#13;&#10;Yv8Awgvhz/oA6b/4CR/4Uf8ACC+HP+gDpv8A4CR/4VZzG15i/wB4fnR5i/3h+dYv/CC+HP8AoA6b&#13;&#10;/wCAkf8AhR/wgvhz/oA6b/4CR/4UAbXmL/eH50eYv94fnWL/AMIL4c/6AOm/+Akf+Fc38SLfwv8A&#13;&#10;DvwB4i8TTeG9MuE0mwmvBB9mjXzWRCVTO043EAZx3qZSUIuUtkROSpxc5bI77zF/vD86PMX+8Pzr&#13;&#10;5L/Zc/aC0L45eK9T8Ma34P8AD9hq0Vt9vtpNNt8xNGCoeJhIufMQuMkfKcNjgZP01/wgvhz/AKAO&#13;&#10;m/8AgJH/AIVhh8RTxVP2lJ3QRk5XUouLW6kmmvVPVd/TUZ4Ldf7IuPmH/IQve/8A08y1u+Yv94fn&#13;&#10;XF+EvBug3WlzvNounyuL67QM9shO1biQKOnQAAD2FbX/AAgvhz/oA6b/AOAkf+FdJZteYv8AeH50&#13;&#10;eYv94fnWL/wgvhz/AKAOm/8AgJH/AIUf8IL4c/6AOm/+Akf+FAG15i/3h+dHmL/eH51i/wDCC+HP&#13;&#10;+gDpv/gJH/hWJ420vwt4L8G67r9xoOl+TpdjPeuDaR8iOMvjp3xilKSinJ7ImUlGLk9kdr5i/wB4&#13;&#10;fnR5i/3h+dfn1+xTrOiSfFK10a/1ODxPJ4k0Br25juk8z7JqEc7sYlDjj9wckrwSPbj7r/4QXw5/&#13;&#10;0AdN/wDASP8AwriweKjjKXtYq34nPh6tSrD99TdOS3i91dJr700/Rm15i/3h+dYXgt1/si4+Yf8A&#13;&#10;IQve/wD08y0//hBfDn/QB03/AMBI/wDCsXwl4N0G60ud5tF0+VxfXaBntkJ2rcSBR06AAAewruOo&#13;&#10;7TzF/vD86PMX+8PzrF/4QXw5/wBAHTf/AAEj/wAKP+EF8Of9AHTf/ASP/CgDa8xf7w/OsHx1470X&#13;&#10;4b+E9S8R69eLZ6VYR+ZLJ1JyQFVR3ZmIAHckVJ/wgvhz/oA6b/4CR/4V4L+1Z4V0S8/4Vr4Ss9Js&#13;&#10;baXxB4qtUuDFbopNpFl5uQOn3TXNiaro0ZTjv09XovxOPGVpUKEqkN+nq9F+J6p8Hfjh4e+Nei3d&#13;&#10;7o6XlhdWMohvdM1OHybm2cjK7lyRhhyCCfzBFegeYv8AeH518f8Ag3xN8O9Y/bMvLPwtJpOtaTr2&#13;&#10;jvbXsENuDFFf2vzB0JXawMQI3LkE7uTivqb/AIQXw5/0AdN/8BI/8Kywdd1qbu03FtXWzt/wLGtO&#13;&#10;GJoueHxkXGrB2aacX0adnteLT+ZteYv94fnR5i/3h+dYv/CC+HP+gDpv/gJH/hR/wgvhz/oA6b/4&#13;&#10;CR/4V3G4zwW6/wBkXHzD/kIXvf8A6eZa3fMX+8Pzri/CXg3QbrS53m0XT5XF9doGe2QnatxIFHTo&#13;&#10;AAB7Ctr/AIQXw5/0AdN/8BI/8KANrzF/vD86PMX+8PzrF/4QXw5/0AdN/wDASP8Awo/4QXw5/wBA&#13;&#10;HTf/AAEj/wAKANrzF/vD868i8TMG/a0+HWDn/ijPEn/pboteh/8ACC+HP+gDpv8A4CR/4V5fqmh6&#13;&#10;dov7Wfw+/s+wtrHzPBniPf8AZ4lj3YvdFxnA5xk/nQB7ZRRRQAUUUUAFFFFABRRRQAV5B4m/5O0+&#13;&#10;HP8A2JniT/0t0SvX68g8Tf8AJ2nw5/7EzxJ/6W6JQB6/RRRQBg+Hf+Qx4m/7CCf+k0FeW/tpeLJP&#13;&#10;CX7N3i6SB9lzfxR6bH/tCaRUkH/fsyV6l4d/5DHib/sIJ/6TQV4P+2wIPEFr8K/BsrENr3jGzRwP&#13;&#10;+eK5ST8jMh/CuDHyccLU5d2rffp+px4xc2GqR7pr79D89vil8NtY+EfiqLSNZtHtL21YKWK4WZeC&#13;&#10;rqe4Izz+HUV+o/7LGka5ofwL8M2niBJob1Y5GjhuARJFCZGMSsDyPlIwOwIHbFcJ/wAFBPDaa5+z&#13;&#10;nqN8YleXSL62u1bbllDSCE4/CXn6V7j8Ode/4Sj4e+GNZ3b/AO0NLtbvd6+ZErf1raliIwr1sLTg&#13;&#10;oxl7OSXZqLg7etrsqtSlPG08VOXNL2fLfu1Um7P/AAwcIrySOiooorpOoKKKKACviT/goB4mk0rw&#13;&#10;na6dbzPBdXHilbyNo/vZgsI9uP8AgUqfpX23Xwl+1FB/wmP7WPw28KMvmQDWYrmWPr+7kFqHOP8A&#13;&#10;dgNeRmzf1SUY7ysvvaN8NThWxmGpVFeMqlPm/wAPPFy/8lTPkL4leFL/AMB+IZdIv4Gtb3TX+ySR&#13;&#10;lduChyGH+997PfOe9fqj+ytrGua98CfDF7r7zTXjxyCOa4JMksIkYRMxPJ+UDB7gA9815r/wUE+H&#13;&#10;ema18DtQ8Spptt/bOk3NtIb5YlE5haQRFC+MlcyA4PAxmvafgTrA8QfBXwJqAIJm0SzL46BxCoYf&#13;&#10;99A11wq0qeLrUKUOWMo02l25U4u3q9ScwniMbi6GYYqpzzlTnGT6yaqynd+cY1IxXkkd1RRRXYZB&#13;&#10;RRRQAV8uf8FFPFLaL8BodJiJMut6rBbGMdTGm6Yn/vqOP86+o6+Qf2xo18Z/Hr4GeCz80MmoteXU&#13;&#10;fXdGZYh/6DFL+deVmkmsJOMd5WX3uwvZwr1KVCorxnOEX/hlJKX/AJLc+YvH+ran+zz8YrGy8H3M&#13;&#10;ug32l6Zb6Rd3MKruuJDFHJMzAgg7pWJ6fwivvH9lH4x6p8ZPhzPe64qHVtPuzZzXESBFnGxWV9o4&#13;&#10;DYbBA44zxnA8M/bl+D+mah4a8T/EaBJYtY0jVrOK5KONktu0UCDII+8HkXBHbrnjH1h8Lfh34f8A&#13;&#10;hh4OtNF8NRsunf6/zpH3yTuwGZHbAySAOgAwAAABXs0KmDo06uEpQs/ckvL3eWWvZuN7eZ4SePxG&#13;&#10;cV8VianNztylrvzN206PR676HW0UUVme8FFFFABXln7UHjaT4f8AwH8X6pblheyWn2K12fe82dhC&#13;&#10;pHuN+7/gNep18kf8FCviLZ6H4J8N6HBfWzaq2sRajLZmUF/JhjdxuXqAzlACeuK4cdUdLC1Jrovz&#13;&#10;0/U9/II0HmdCeJ/hwfPL/DTTnL/yWLPJ/FnjzSf2T/ix4HtfDGnJdavpPh5dH8SRK/kw3czqsoJZ&#13;&#10;c5cOxYnH90duPrr9nr4qWPxh8O6z4is7Z7FptQCTWcjh2hdbeEEZGMg4yDgZ9B0r86Pj18IPFfw5&#13;&#10;0nwd4m8Q6xJr8Xie0hvWvLku89vc+WjPDI5J3YDDDZ5Cnjjn9BP2WvhS3wh8H6xo1xdw39+dQEtx&#13;&#10;c2+fLYtbwsFTPJUBupAzycDpXTgamAeHq06UXGacHZ7q8bSXa148yfmefj82zDPqWDzPE/F+9p1L&#13;&#10;73jJVIPvrCtGPa0e6PaKKKK1OAKKKKACvnr9vLxIdB/Zt1y3Ris+rXNtp8eOpJlEjAfVI3H419C1&#13;&#10;8Bfti/tK6X4m8ceG/CVnpbahpXhzxFFe30rzBReSQEq8SDBwuGddxzn0x15sXRq1cLUVJX0S/wDA&#13;&#10;mor8WeZmFajTpeyqu3O+X79H+Bs+MPB+jfsv/Fr9nzWYHtNLX7EdE1r5lQMSoV7iT1y9xIxY9PLX&#13;&#10;0Ffbmn6ha6tZQ3ljcw3lpMoeK4t5A8cinoVYcEfSvyn/AGrPE158QPGP/CbLHc/2Nqiwy6bJMvCR&#13;&#10;ooR4h2BSQOCB3+bowJ+1P2FdH13Svg3M+rJNDZXV+8+nRTgg+SUTLKD0VmDEevJ75PfHKoZe60FK&#13;&#10;zXs5W/xJppeacHc46ed1c0zOrOcb89236WSb8mkrHt3gv/kD3H/YQvf/AEplrerB8F/8ge4/7CF7&#13;&#10;/wClMtb1YnvhRRRQAV88ft5eLm8L/s66taRMVutbuYNLi29TubzHGPdInH419D1+Z/7dnxG1/wAR&#13;&#10;fG4eGLieW20jRZo2tLRSVG4xoxmPqx3HB7DGO+efFUZ1sNUjTersv/ApKP8A7cebjqtOMIUql7VJ&#13;&#10;KDt2lu/krnonxK+GFh+zX8Sf2efEenRrbJA0WiatMoCh2JAklOOrMJ58+ygV92V+R3xe+NvjH4j/&#13;&#10;AA/0PRNf1F7210iYzxXEi5mmflVZ36sVDEA+/OTzX2H+wb8VPE3jvRvEGla7e3OrW2mrby2t5dOZ&#13;&#10;JEEm8GMueWHyAjJ457Yx1xyWpluIxNFtJRUJJLtK8br5x/Exln8M0xsKzTbrR1f9+N1b5QUEvKx9&#13;&#10;XVg+C/8AkD3H/YQvf/SmWt6sHwX/AMge4/7CF7/6Uy1B7BvUUUUAFfE/7eXj3/hFviL4RaOULd6f&#13;&#10;oGqyW67gG827QWqMPdeXH+4a+2K/Kv8AbcXUJ/2otciv5zMiparbjOQkJiVgoHbktn3ye9eZmMHV&#13;&#10;oqlF2lKUUvVvT/M6MD7N5lg1WjemqsZS/wANO9WX3qDR7drnw50f4J/Fb9mrxBoItZILpU0K9vrF&#13;&#10;laK5mdRH5u5eGLm4l+b0X2r7mr8q/Enji+8G/Afw3oV5Fcpq0PiOLxNpYlG0W9uiMgbnkCSQsQB/&#13;&#10;dLfxDP3z+z1+0Jp3x60W+lisW0nVtPZBdWbSeYu187XRsDKna3bII+hPpf2VPL8TiaNNXpx5Xfyl&#13;&#10;eKf3xfzPCjn39sY2eIxM/wB9VSk+90rfhFK3kj1uiiimeqYPgv8A5A9x/wBhC9/9KZa3qwfBf/IH&#13;&#10;uP8AsIXv/pTLW9QAUUUUAFeQeJv+TtPhz/2JniT/ANLdEr1+vIPE3/J2nw5/7EzxJ/6W6JQB6/RR&#13;&#10;RQAUUUUAFFFFABRRRQAV5B4m/wCTtPhz/wBiZ4k/9LdEr1+vIPE3/J2nw5/7EzxJ/wCluiUAev0U&#13;&#10;UUAYPh3/AJDHib/sIJ/6TQV4H8cWj8RftffArQHG77Cmoaqw9P3ZZD/31bV7tpF0tleeLbhwxSG8&#13;&#10;EjBRkkC1hJx71+ZPiL9pjxf4g/aBg8fwy29pqOnWrW1lb+Qrxw25Zz5RBGWyJWy3X5jgjjGdXB1c&#13;&#10;ZGEKdtZwjr5u/wD7azx8zxlLC0X7S9/denZThf8AB2+Z+iP7SWhr4h+AXj+zYbj/AGNczqPVokMq&#13;&#10;/qgrM/ZL1b+2v2cPANwDnZpwtv8Av07Rf+yV1nhvVo/iv8J7K/kt/sya/pIMkDchPNiwy57gEnnu&#13;&#10;K8m/YF1QX/7NWiWufn0+7vLVx6EztLj8pRXHUg6WYJS3cZL5pr/M7pVFUnRcdmp/j7O332Z9E0UU&#13;&#10;V6B1BRRRQAV8C+J/iD4U/wCHhlprWp6zbx6LpEH2Zrvl4lnFs6BSwBxiSTk9AV5PFfel5C9zZzwp&#13;&#10;K0DyIyLKvVCRgEfSvx/t/hL4suPi7r/ha00i61bWtPnNrNHZIZVDAgbiw4VTjO5sDHXFRLDUsVUo&#13;&#10;UqkrXqR+5KUm/lZfeebiMXWwtenKlG9o1X81Tkor5to/Tv8AaO0lPE37P3j23j2zK2i3FxHtOQxj&#13;&#10;jMq4+pQVyf7D+tHWv2ZfCBY5ktRcWre2y4kCj/vnbXoPg/wPc6Z8HdL8JapMLi6j0ZdOuJM5Xd5O&#13;&#10;xgD3AzgewrxH/gnPevN8Bb20kBWSw125t2U9V/dxPj83NefWiqeZR5XdOMl9zTPRnN1KOHbVmnO6&#13;&#10;/wAcYP8AD2bPqSiiivTGFFFFAEdxcR2lvLPK2yKNS7t6KBkmvy98a/tQXvib9qTSPiHBpFu0GhQm&#13;&#10;2stPnZsNBiXlyDw585jkcAheDjn9RJI1ljZHUOjDDKwyCD2Nfmh8OP2atO+Kn7S3xG8O6fqcuk+H&#13;&#10;/D15LGW8vzZSqzeX5akkAH5WAY56dDWU5YZ1MPSxC3qRf/bsVJv73Y4akcVLEReGe0Kr+fs5KL17&#13;&#10;SaPp34xXlv8AFj9lr4marYKy219aQ6qiSfeRY7e1uCp9x5ZH4V638C9W/t34LeA78v5jz6HZNI3+&#13;&#10;35CBv/Hgax5vA9pH8M/iB4Q0yHyrL7FJpdvHnOFOnRRqCe59+9c3+xDqh1T9mHwYzPvkhW5t29tl&#13;&#10;zKFH/fO2uWpyrMLw2lF2+Uv+COnzRrWm9XFX/wC3W7v/AMm/E91ooorvO0KKKKACvyG/ai0XXbH4&#13;&#10;5a9aa/HMb+51CWaOSQHE0LyfumT1XaABjpjHbFfrzXxl46hXxp/wUc8IWUiiWDQ9LWR1PO0pFPOh&#13;&#10;/wC+5Urhx9flwzwzV1VlCL+Uk/0CVG9CviIytKNOUV/3GaoP7o1H8rmX8UPh/rc3/BPqzTX4JV1P&#13;&#10;RpYtRt4LhT5sMJuCiqc8jEUpOOwwO2K+kP2dNdPib4b2Gqs26S7trGWQ/wC2bC23f+PZra+N+hjx&#13;&#10;J8G/HGmbPMe50W8SNf8Ab8lih/BgD+FeWfsF6o2r/s+adK5y8VzJbn2Eaqg/RRSrVPaZpOra3tI3&#13;&#10;+6X/AATmwcfq1OeGTurU7f8AbqnFv53jf0R9FUUUV3nSFFFFABX5xfGz9mTUNW/awTwt4au7dzrF&#13;&#10;nL4gX7YWRLVHlkV1YgEkBlOMDoQPev0dr5q8Izy61+3t46lcbotF8K29gp/umR4Jh/6E/wCtc9bE&#13;&#10;1MO6apvecPnyvmX4o8rH4WnivZ06ivq/l7rbt9wnxa+CsHgf9irxL4Pt5ft8unae1/LdMmN8scwu&#13;&#10;JGA7D5SB7CvX/gfqx1z4M+BL9n8yS40Oyd2/2/ITd+ua1PiRobeKPh34p0ZBl9R0q6tFHvJCyD+d&#13;&#10;eX/sSasdW/Zj8GOz75IEuLZvbZcyqo/75C1jUqSnmDqTd3OL/CX/ANsbUaccPV9lDROK08otr/24&#13;&#10;9V8F/wDIHuP+whe/+lMtb1YPgv8A5A9x/wBhC9/9KZa3q7jvCiiigAr4y+LngDR/jJ+3Zofh/VrY&#13;&#10;zaXYeGvOvEhYxtIQZipLLz1kj/Kvs2vlz4XxnW/28PizqYO+LTdGtdPQ/wB0uluxH/fUb152MlKM&#13;&#10;qKi7Pnj+F5foYSjGdalTmrp83/pubOh/aM+APgy4/Z51+zsPD9rav4e0u5vNMeHcHhZFMjfNnL7t&#13;&#10;vO4nJ5681q/saafpFt+zr4RvNKsYbN72233bxj5pp0Zo3dieScp+HQYFet+JdJXXvDmq6Y4DJe2k&#13;&#10;tswPQh0K/wBa8E/YB1b+0P2a9Hts5bT728tSPQmZpcf+RaupVqPHRcpN80X17ST/AFbMpUqdOrR5&#13;&#10;IpfH0/692/BP7j6NrB8F/wDIHuP+whe/+lMtb1YPgv8A5A9x/wBhC9/9KZa7jsN6iiigAr4V8O2U&#13;&#10;Xjj/AIKR61dzIlzbaYsuYpFDKPKso4MkH/bkz9a+6q+Hf2Oo/wDhJv2sPjD4nz5ke+8SNvRZb3K/&#13;&#10;+Ow14mYe9Vw9P+/f7lc9HK3y432n8lOs/wDwKnKl+dVHUft0/s63XjjRL/x7pF1DHcaTpjNf2c2R&#13;&#10;5sMO6TehAPzAbsg4BAHORz0/7D/wdXwF8N4PFE99HfX/AIms7a5Cwg7IIdhZUyer5c7uwIAGcZPt&#13;&#10;XxU0l9f+GHi/S0G573R7y2UepeB1H8684/Yo1M6r+zH4JkZtzxRXFufbZcyoB/3yBXryxlb6z7Jv&#13;&#10;SVO3yjK6Xycj5WOBoQxrrJatX+ezf3M9wooorQ9kwfBf/IHuP+whe/8ApTLW9WD4L/5A9x/2EL3/&#13;&#10;ANKZa3qACiiigAryDxN/ydp8Of8AsTPEn/pbolev15B4m/5O0+HP/YmeJP8A0t0SgD1+iiigAooo&#13;&#10;oAKKKKACiiigAryDxN/ydp8Of+xM8Sf+luiV6/XkHib/AJO0+HP/AGJniT/0t0SgD1+iiigDB8O/&#13;&#10;8hfxN/2EE/8ASaCvirwN+zT4Q+Jn7UvxWs3S5sfDvh+e12WVlIFV3lXLoWIJVd0b8LggcAjFfavh&#13;&#10;3/kMeJv+wgn/AKTQV4F+x7AdQ8ffHfxCDujvvFs1qjeqwvKV/SYVx1a1SniKCpyt7zf3Rkl+ZwYy&#13;&#10;jTrRpwqK95WfpyybX/gSj9x9J6fp9tpOn21jZwpbWltEsMMMYwsaKAFUD0AAFfOn7EVtHoOhfE3w&#13;&#10;4rZfSPGuoQBfRAI0X9Y2r6Tr5p/Zht5NJ+PH7Q2mP8oXXLa+Vf8Arv58mfy21liP95oyfVyX3q/6&#13;&#10;F1vdnSadtbf+Syf6H0tRRRXonYFFFFABXyv+yLD/AGj8bv2hNab5g/iH7HE/+zHLc5/TZ+VfVFfL&#13;&#10;v7BDrqnhP4ia4OW1Lxbdvn1XZGwP5yGvMxHvYqgv8T/C36mSb9ukv5ZP/wAmgv1PqKvlf9htf7H1&#13;&#10;P4yeHen9meK5/l9Ml0/9o/pX1RXy7+zdENB/ai/aB0jG37ReWmoBf9/zXJ/HzhRidMTQl5tffF/5&#13;&#10;BXdoU/8Ar4vu5Kn62PqKiiivTNQooooAK+Ov2DI/7W8efG3xG3zfbtaVUf6y3Mjf+hrX17qF4un6&#13;&#10;fc3cn3IImlb6KCT/ACr5S/4JtWLD4N+IdSl5mvdfly394LDDz/30zV5GI97G4dduZ/gl+prhn+9q&#13;&#10;r/p1L/07RX5XPpfw7/yF/E3/AGEF/wDSaCvBv2B45dM+E/iTQpziTRfFF9YbD1UKsR/9CZq958O/&#13;&#10;8hjxN/2EE/8ASaCvBv2UJJLH4tftAaM3EcHij7cidh9oaY5/JF/Kta+mKoy/xL8L/ocErxrwl3Ul&#13;&#10;99n/AO2n0vRRRXpHUFFFFABXyB8I4P8AhJf+CgXxU1hhvi03TVtVP919ttF/KOT86+v6+TP2NU/t&#13;&#10;r4yfH7xEfmS41/7PC3+yJrk4/Ix/lXk4z36+Hh/eb+6LKqS5cPZfbnCPytKp+dNH1ddW8d5azW8q&#13;&#10;7opUKOvqCMGvl7/gnastp8Gte0yfibTvEd1asvpiKEn9Sa+pq+YP2OZBp/jz476Co2pY+LZp0X0W&#13;&#10;R5VX9IhV1/dxdGXfmX4J/ocy93EKXeEl/wCTQf6H0/RRRXpm4UUUUAFfNf7N14df/aI/aD1iRQzL&#13;&#10;qllpyPjoIFmiI/JE/KvpSvm79iuWHWrH4reJI1w2reN9QkB/6ZgI6/8Aoxq87Ea4ihHzb/8AJWv1&#13;&#10;OOr71akrbXf4W/8Abj6Rr5m/YBWSy+EPiHSZeG0nxPe2W0/w4WJsfmxr6Zr5k/Y+uvsfj348aEBt&#13;&#10;Sz8Xz3KL6LK8oH6RClX0xVF/4l+F/wBC3dYiL/uyX4xf6Hvvgv8A5A9x/wBhC9/9KZa3qwfBf/IH&#13;&#10;uP8AsIXv/pTLW9XpHSFFFFABXy9+yeH1X42ftB6243LJ4hWwjf2he4Xj8ClfUNfMf7Bcg1bwL471&#13;&#10;0j59V8XXs+71UpER+rNXmYjXFUF/if4W/Uw3rxX92T/GK/U+nK+Yv2FY10XRfid4ZHDaR4wvIwv9&#13;&#10;1SqIB+cRr6dr5g/ZlT+xf2jv2hNHY4MmqW2oIv8A10Mzsf8AyItGI93E0Jecl96v+gVtPZy/vpff&#13;&#10;Cb/RH0/WD4L/AOQPcf8AYQvf/SmWt6sHwX/yB7j/ALCF7/6Uy16Zub1FFFAEdxcJa28s0h2xxqXY&#13;&#10;+gAya+J/+CaFrJdW/wASNcmH7y8u7RMn1Amdv/Rgr6z+Kup/2L8L/GGoZ2/ZNHvJ8+m2B2/pXzt/&#13;&#10;wTZ0w23wR1i9cfPd65Lg+qJBCo/XdXi4j3swoLspP8EjvwD5Xi5dPY8vzlWov8oM+sHRZEZWG5WG&#13;&#10;CD3FfM//AAT7nmj+CWqaTOfn0fxBeWO09sLG5/WQ19NV8x/sbzix8YfHPQV4Wx8YXEyr/syPIoP5&#13;&#10;Q10V9MXRffmX4J/oeRtiFL+7Jf8Ak0H+h9OUUUV6R0GD4L/5A9x/2EL3/wBKZa3qwfBf/IHuP+wh&#13;&#10;e/8ApTLW9QAUUUUAFeQeJv8Ak7T4c/8AYmeJP/S3RK9fryDxN/ydp8Of+xM8Sf8ApbolAHr9FFFA&#13;&#10;BRRRQAUUUUAFeF+O9c8a+PPjpdfD3wr4vk8C2Oi+G4NcvNStNPt7ye5uLm4nhgixcI6iJRayM20B&#13;&#10;m3qAy4Ne6V5P8RPg5r2tfECLxv4J8Yx+DfEcmk/2JfSXekrqUF1aiVpYj5Zlj2yxvJKVfcV/eMGR&#13;&#10;higC58A/ihe/Er4G+H/GGt26Q6pJbTLqMdhE8iG4t5JIZjEgyxDPE5VRk4IHJrzOH4yaD41/ar8D&#13;&#10;T6fYeJ7dLTwd4gSQap4W1PT2YveaOV2LcW6GQfIclQQuVzjcufbvhb8O9O+Evw90HwhpMk89jpNs&#13;&#10;sC3F0waadslnlcjgu7lmOABljXFeJv8Ak7T4c/8AYmeJP/S3RKAPQf8AhNNP/wCffVP/AAVXP/xu&#13;&#10;j/hNNP8A+ffVP/BVc/8Axut6igDh9C8XWMOqeIXaHUdsl6rjbptwSB9nhHICfKeDwecYPQivCf2D&#13;&#10;fEENn8HdXvruG+ebVvEF5fl4bGeZTuWNPvIhHVD3r3HXtXPh/wANfEvVAcGxSa5B/wByxib+lcL+&#13;&#10;w5Y/Yf2X/Bvy7XmF3K3vm7mwfyxXm1PextNdoyf4xRy1L+2pro1J/dyr/wBuZ6z/AMJpp/8Az76p&#13;&#10;/wCCq5/+N186fDvxZDpf7bHxWRor4Wuq6PYXaotjMXJijgjyYwm4DLNyRjn3r6pr5xmkh0P9vuAA&#13;&#10;fPrPgUqf99bsn/0GAU8ZvSl2mvxTX6k4jR05WvaS/FNfqe4f8Jpp/wDz76p/4Krn/wCN0f8ACaaf&#13;&#10;/wA++qf+Cq5/+N1vUV6J2GD/AMJpp/8Az76p/wCCq5/+N0f8Jpp//Pvqn/gquf8A43W9RQBy+qfE&#13;&#10;DTtN027u2g1ILbwvKS2l3IHyqTyfL46V86/8E/8AVrbQfgH+/ivHku9Uubjdb2U0yn7icsikZ+Tp&#13;&#10;1r3343Xx034M+PbtTtaHQb+RT7i3cj9a8x/YY01tK/Z/0qFhgtIZ/wAJESQfo9ebP3sbBdoy/FxO&#13;&#10;Zf7xddItffJP/wBtPZf+E00//n31T/wVXP8A8br5p8E+IrfSP28fiDM0V6ttq3hy3nVBYzeYWQW0&#13;&#10;efL2bsfK/OMV9aV8weI5Bov/AAUI8KkcDV/CUkJPqyvO+PyiWljtPZS7TX43X6lV9KTl2cfxnFfq&#13;&#10;fQP/AAmmn/8APvqn/gquf/jdH/Caaf8A8++qf+Cq5/8Ajdb1FembmD/wmmn/APPvqn/gquf/AI3R&#13;&#10;/wAJpp//AD76p/4Krn/43W9RQB5v8WPH1lY/C3xjcpDqSPDo15IrPptwigiByMsUAA9zXkv7CGqW&#13;&#10;fh/9nPRxLBfNJdXl3cFodPnlU/vSnDKhB+52Nen/ALU2of2b+zv8QJs43aTND/38Gz/2aqX7Iem/&#13;&#10;2T+zZ4CgxjdYmf8A7+SPJ/7PXlS97MI+UH+LX+Q6L1rNdoL5Nzf5wR1Gg+LLKHVPELtBqJEt8rrt&#13;&#10;024YgfZ4RyAnByDwecYPQivEPhN4tstF/a++NNoIb0W+pWum3qKtjMZMpAgYlAm4DdMeSP519E+H&#13;&#10;f+Qx4m/7CCf+k0FeEaXAuif8FANZJ4/tjwWkwHqyzxp/KE1pjNJUZLpJfimv1OOtb2tGT6Sf4wkj&#13;&#10;3f8A4TTT/wDn31T/AMFVz/8AG6P+E00//n31T/wVXP8A8breor0TrMH/AITTT/8An31T/wAFVz/8&#13;&#10;bo/4TTT/APn31T/wVXP/AMbreooAwG8bacqlmg1MADJJ0q5/+N18w/sA65bWvw18VavdQXzXGreI&#13;&#10;rifdBYzTKU8uPHzIhGdxfjNfT3xA1P8AsXwH4k1EnaLTTbm43emyJm/pXjP7BWm/YP2ZPDcuMG8n&#13;&#10;vJz/AOBEifyQV5dX3sbSXaMn/wCkozquzpQ7uT/8BSX/ALkPZ/8AhNNP/wCffVP/AAVXP/xuvmv4&#13;&#10;F+JLPw7+1d8crIxXgj1A2V8saWMzSfcLElAm5eZ+4HWvrKvlTwW/9m/8FDvHcbHA1HwzE4Hqyi0H&#13;&#10;8kanjNJ0JdpfmmjOX8ei3teX/pudvxSPo3/hNNP/AOffVP8AwVXP/wAbo/4TTT/+ffVP/BVc/wDx&#13;&#10;ut6ivTOgwf8AhNNP/wCffVP/AAVXP/xuj/hNNP8A+ffVP/BVc/8Axut6igDnLrx5plnbTTyw6msU&#13;&#10;SF3Y6XcgAAZJ/wBXXgH7CepWug/s96fNcRXzz6lf3d67Q2E8qk+aY/vKhB/1XY17n8Yr5tL+Efje&#13;&#10;8U4a30O+mB9Ctu5/pXC/sZ6e2m/sy+BYWGC1tNN+ElxK4/8AQq86fvY2C7Rl+Licjv8AWYtP7Mvx&#13;&#10;cf8AI9L/AOE00/8A599U/wDBVc//ABuvmr4EeJLTw/8AtVfHO0aK9EV+9lerGljMz/dLEsgTcv8A&#13;&#10;ru4HWvrOvlvwgv8AZP8AwUJ8cxscLqvheGdR6sn2VB+kbVOM92pQl/e/NNGr/wB4o3297/03Nr8U&#13;&#10;j2zwn4ssrfS50eDUSTfXb/JptwwwbiQjkJ1weR1B4PNbX/Caaf8A8++qf+Cq5/8AjdHgv/kD3H/Y&#13;&#10;Qvf/AEplrer0zYwf+E00/wD599U/8FVz/wDG6P8AhNNP/wCffVP/AAVXP/xut6igDlNa+Ien6Xo1&#13;&#10;/emHUlFtbyTFm0u5AG1SeSY+BxXhf7CeqWfh/wDZy0XzYL9pby7u7hmhsJ5VJ85kzuVCDxGOhr2X&#13;&#10;47X39m/BHx/chtrR6BflT/tfZ3x+uK5n9kPSjo37NngK3IwXsTc/9/ZHl/8AZ682XvY6C7Rl+Lj/&#13;&#10;AJHMv94ut1G3yk0//bT0L/hNNP8A+ffVP/BVc/8AxuvmXwH4lttE/bw+I7NFeraavoFvcJGLGYyF&#13;&#10;0W2T/V7NwHEhzjFfXFfLniDGjf8ABQzw0w4Gr+E5EPuytOcflCKWO0dGXaa/G6/U0raUnLs4/jOM&#13;&#10;f1PoX/hNNP8A+ffVP/BVc/8AxusXwn4ssrfS50eDUSTfXb/JptwwwbiQjkJ1weR1B4PNdxWD4L/5&#13;&#10;A9x/2EL3/wBKZa9M1D/hNNP/AOffVP8AwVXP/wAbo/4TTT/+ffVP/BVc/wDxut6igDxP9pvx1Zw/&#13;&#10;s/8AjwRRagkk2lS24aXT7iNf3g2csyAD73c1yH7DWrWWg/s5aEslvf77m5u5yYdPnlU/v3QYZUIP&#13;&#10;CDoa6P8AbjvvsP7MPjHBw832SFf+BXUOf0zW5+yXpv8AZX7OHgKHGN2nCf8A7+O0n/s9eN8WZryh&#13;&#10;+cv+AduFf+zYx+dBfJ/WG/8A0lHff8Jpp/8Az76p/wCCq5/+N180fs/eJLTw9+1F8drJor0R389p&#13;&#10;fIiWMzOOHYkoE3L/AK/uBX1rXyx4IzpP/BQr4gxMdqan4aguFHqyC0T+StW2M92pQn/et98Wjzd8&#13;&#10;RST2fP8A+m5yX4xR9E/8Jpp//Pvqn/gquf8A43R/wmmn/wDPvqn/AIKrn/43W9RXpmpw/hPxZZW+&#13;&#10;lzo8Gokm+u3+TTbhhg3EhHITrg8jqDwea2v+E00//n31T/wVXP8A8bo8F/8AIHuP+whe/wDpTLW9&#13;&#10;QBg/8Jpp/wDz76p/4Krn/wCN0f8ACaaf/wA++qf+Cq5/+N1vUUAYP/Caaf8A8++qf+Cq5/8AjdeY&#13;&#10;alrVvrH7Wfw+8iO6Ty/BniPP2m1lgzm90XpvUZ6dq9tryDxN/wAnafDn/sTPEn/pbolAHr9FFFAB&#13;&#10;RRRQAUUUUAFFFFABXkHib/k7T4c/9iZ4k/8AS3RK9fryDxN/ydp8Of8AsTPEn/pbolAHr9FFFAHj&#13;&#10;Xxt1JdJ+DPxpnc4DWVzCD/tSWEUY/VhW1+zTpS6N+z98PbdBgNolrcH6yxiQ/q5rzv8Aa4u2s/2d&#13;&#10;vi86nBa8s4/++jZKf0Jr2v4a6S2g/Dnwrpjrtay0q1tivoUhVf6V5y1xz8oL8W/8jk0lid/hj/6U&#13;&#10;/wD7U6Svmv4lWj2P7cnwgv8Aol9o+o2ZPr5cM8mP/HxX0pXy9+1V4msvB/x3+AWsXl7DZwWuo30d&#13;&#10;xLK4URxSrBGWb0XG7np1p45fuoy7Sg//ACZCxTapq380Pu5lf8D6hoqvp+oWurWUN5Y3MN5aTKHi&#13;&#10;uLeQPHIp6FWHBH0qxXo7aM6076oKKKKQzyL9rbVTo/7N/j64Bxv082//AH9dYv8A2en/ALMNl/Z3&#13;&#10;wl0S327Smn6duH+0dOtSf1Jrmf28L0Wv7MHiuMnBuJbOJf8AwKib+SmvTvhnpY0Swv8ATlG0Wclv&#13;&#10;bgemyyt1/pXmx1x0n2ivxb/yOWm08RV7pQ/Opf8AQ7KvmP44KNH/AGxvgVq33ftUWoWO71/dMoH/&#13;&#10;AJH/AFr6cr5f/a6VrL4tfs+asDtSDxQLVm9BLJbg/ohozDShzdpRf/kyLxGtCae2j/8AAZKX5xPq&#13;&#10;CiiivSNwooooA8H/AG5NQ/s/9mDxjg4eb7JCv43UWf0Br0D4Gaf/AGT8FfAVmRtaHQbFWH+15CZ/&#13;&#10;XNeM/wDBRLUfsX7O7Q5x9s1e1g+uA8n/ALTr6M8N6f8A2T4d0uxxj7LaxQY9NqBf6V5VP3sfUfaM&#13;&#10;V97bFR0Vdv7Tpr/wFVG//S0U/Dv/ACGPE3/YQT/0mgrwPx8r6f8At7/DK5HCah4cu7Mn18tbmXH6&#13;&#10;ivfPDv8AyGPE3/YQT/0mgrwj9oi4XRP2mf2fNTAwZb3ULFm/66RxRqP/ACI1Xj9KcZdpR/8ASkc2&#13;&#10;IuuS380V98lH9T6Vooor0jqCiiigDzf9pHUP7L+APxCnzjOh3cQPu8TIP/Qqzv2UNL/sf9nLwBAB&#13;&#10;t36Ylx/39ZpP/Z6yP22L46f+zD43kU4Z4raEe++6hU/oTXoPwd046P8ACPwRYsNrWuh2MJHusCD+&#13;&#10;leZvj35Q/Nv/ACMJe9Vh5KX4uP8A8idfXyLqUr6Z/wAFFtEkHCalo81ofcpbPIf/AEFa+uq+Rvi6&#13;&#10;w0X9sb4Uar937Rqt7Y7vrZWyAf8Akanj9KcJdpR/9KS/UVX4qf8Aiiv/AAJ8v6n1zRRRXpHQFFFF&#13;&#10;AHlv7Umsf2H+zv8AEG46b9Imtv8Av6PK/wDZ61fgDaLY/Av4eQquzb4fsCw/2jboW/UmuE/bkuha&#13;&#10;/su+M/m2tJ9jjX3zeQ5H5Zr1/wAG6OfD/g/QtLIwbGwgtiPTZGq/0rzo3eNl5RX4t/5HHHleKl3U&#13;&#10;Y/i5f5GzXyz4qf8Asf8A4KG+DSvC6t4VliJ9WX7S2PyiWvqavlr47f8AEn/bI+Beqfd+0x3llu9c&#13;&#10;qy4/8jfrU5hpCEu04/ml+pvL+JS/xW+ck4r8ZH0P4L/5A9x/2EL3/wBKZa3qwfBf/IHuP+whe/8A&#13;&#10;pTLW9XpmoUUUUAeN/th6odI/Zp8eTqcF7NLf/v7NHGf/AEOut+BtkdN+CvgG1K7Wh0CwRh/tC3TP&#13;&#10;65ryv9vzU/sP7NOuQZwb67s7cD1xOsmP/Ide+aDp40jQ9OsVGBa20cAA7bVC/wBK82PvY6b7Rj+L&#13;&#10;l/kc1P8AjVW+0Lf+T3/NF+vmH40INJ/bS+CGqEY+1Wt/ZE+v7qQAfnNX09XzB+1jusfjZ+zxqa8B&#13;&#10;PEb2bN/12ktlx+QNLMNKCl2lF/8AkyKxGtCcfR/+AyUv/bT6frB8F/8AIHuP+whe/wDpTLW9WD4L&#13;&#10;/wCQPcf9hC9/9KZa9M3N6iiigD5k/wCCiF/9j/Z1lizj7VqtrD9cb3/9kr2j4L6d/Y/we8DWOMG3&#13;&#10;0OxiP1ECA/rXzr/wUvvinwg8M2Q+9PrySYHfZbzD+bivrDRbEaXo9hZAYFtbxwj/AICoH9K8ej72&#13;&#10;YVn2jFffdnTR93CVX/NUS/8AAIX/APchdr5X8QN/Yv8AwUQ8M44Gr+FXX6lftBx+UIr6or5X+OH/&#13;&#10;ABJ/21vgjqn3ftNtdWW71ysi4/8AI/61pmGkKcu04/nb9Ti/5e0vW3zknFfiz6oooor1DQwfBf8A&#13;&#10;yB7j/sIXv/pTLW9WD4L/AOQPcf8AYQvf/SmWt6gAooooAK8g8Tf8nafDn/sTPEn/AKW6JXr9eQeJ&#13;&#10;v+TtPhz/ANiZ4k/9LdEoA9fooooAKKKKACiiigAooooAK8g8Tf8AJ2nw5/7EzxJ/6W6JXr9eQeJv&#13;&#10;+TtPhz/2JniT/wBLdEoA9fooooA+Tf23ryRPg14k0+MnOq+KbCywO/8Ao8UgH5xivrEccDgV8p/t&#13;&#10;UPBqmueBfDsvP9p/EjTWb/rmttEj/wDo4V9W151HXFVn5RX5v9Tjp2liKkrbKK+67/8Abgr8xP27&#13;&#10;dF13T/jvPqGrRzGwupIDp1wwPlGERqCiHp8rBsj1Oe+T+ndfMn/BQJjbfB/w9fgZFh4nsro/gkw/&#13;&#10;9mrsr4n6rhqsuW+i/CSl+hx5phPrdBJStytP+vkzQ/YW0fXdJ+DszavHNBZXN+8+nQzgg+SUQFlB&#13;&#10;6KzBiPXk98n6LoorvxWIeKrzrNW5nc7cJh1haEKCd+VWuFFFFcp1nzL/AMFBC8/wV0jT05Oo+I7O&#13;&#10;0x65WVsfmor3zw7/AMhjxN/2EE/9JoK8P/bGkiv7z4NaHKMrf+OtPZh/sqWRv/Rte4eHf+Qx4m/7&#13;&#10;CCf+k0FedR/3qs/8K/Bv9Tkpy5q1TTay/C/6m9Xxh+318WdB0q+8FaPBLJc+INC1211e4jiUbYog&#13;&#10;rEKWJ++3yED05OOM/Z9fnd+3t8Cdd0fxBrPxAtkW78O3ssDzy+YN9rKQsW1lPJUkDBGcZwcYGezE&#13;&#10;06VTB4h1HZxg2vNrWxzZlUrU8PP2Ub3Ur+S5JfrY+5/hr8S9D+LHhWDxB4fneWzkYxvHMu2WGQY3&#13;&#10;I65OGGQeCRgggkGuqrw/9kT4T6h8Kfhds1aWNtR1af8AtB4Yn3JCrIoRcjgtgZJHHOOcZPuFd+Kj&#13;&#10;ShWlGg7wvozowdSrVw8J11aTWqCiiiuU7D5O/wCChB/tLwt8O9C6/wBoeJofl9cIyf8AtWvrGvkr&#13;&#10;9stv7T+NX7PmjD5lm8QedKv+yJ7UZ/LfX1rXlYbXF4h/4V+F/wBQoq9Ccv8Ap5JfdTpP9TB8O/8A&#13;&#10;IY8Tf9hBP/SaCvCf2wLUWvir4Ha4xwtl41tIGb0WRlY/pFXu3h3/AJDHib/sIJ/6TQV8g/8ABRP4&#13;&#10;uDTT4Y8JWNvm+0+/t9fe7Y8RsolSNAO+csxP+76nHRjacqmFqOKvyq/yTTODHVI0qSk3bWNvVNP9&#13;&#10;D7corwj9ln9oq6+OWlarbavZQWeuaWY2ka1DCKeN9wDAEkqQVIIz3BHoPd69bEYepharo1VZo2w2&#13;&#10;Ip4ulGtSd4sKKKK5jpPmv/goNqBtP2cr22H3r7UrS3A9SHMmP/IdfRem2a6dp9raJ9yCJYh9FAH9&#13;&#10;K+bP28oxqng/4eaJ1Oo+MLKMj1XZKpH5uK+nK82jrjKz7KK/N/qc7s8TdfyR/wDSqn/ACvkX9p2H&#13;&#10;7L8XPhVq5O1bXx9b27N6LJDZE/pGa+uq+Rf21p/7L8K6brA4bTfH2nz7vRRZAn9QtGZf7rN9rP7m&#13;&#10;mFa9otdJRf3STPrqimxyLLGrowdGGVZTkEeop1ekdAUUUUAfNH/BQKV3+B1hp6ddS1+ztMeuRI+P&#13;&#10;zQV9L185ftjvDqFx8HdBmGRqHjrT2b/cXcjf+jRX0bXnUdcVWflFfm/1OOm+bEVHbZRX5v8AUK+V&#13;&#10;/wBsHOn/ABg/Z61XO1YPEvkO3+zJLa5/RWr6or5W/b+b+zfDXw31vp9g8VW53emUd/8A2nUZn/us&#13;&#10;n2s/uaZ0S+Ok+1Sm/unFn0X4L/5A9x/2EL3/ANKZa3qwfBf/ACB7j/sIXv8A6Uy1vV6hoFFFFAHz&#13;&#10;J+35bnUvhn4O0peW1HxbY2231Bjn/rivpuvmf9sCcXXjb4E6ORlbrxlbTMv+zG8YP6SGvpivNoa4&#13;&#10;qs/8K/C/6nNRu51G+9v/ACWL/UK+Zf25WXS9F+F+uE7f7O8Z2TbvQFZHJ/8AIYr6ar5m/wCChVm0&#13;&#10;37PovE+9p+sWlyD6H50/9qUZl/ulR9lf7tR4r/dqz7Qm/ui2fTNYPgv/AJA9x/2EL3/0plrat5lu&#13;&#10;YI5kOUkUOp9iMisXwX/yB7j/ALCF7/6Uy16R0G9RRRQB8b/8FCh/aWrfCDROv2/WJfl9cNAn/tSv&#13;&#10;sivjn9r3/icftOfALST8yx6kk7L/ALLXUGf0iNfY1eRhNcXiZecV90f+Cb0/9y161an3ezoL80wr&#13;&#10;5X/a7U6f8bP2eNVHyrH4ia1kb2kltR/INX1RXy3+3p/xLtC+GWudP7P8W2vzemVd/wD2lWmZf7rJ&#13;&#10;9rP7mmcctJ0pdp03904s+pKKKK9M1MHwX/yB7j/sIXv/AKUy1vVg+C/+QPcf9hC9/wDSmWt6gAoo&#13;&#10;ooAK8g8Tf8nafDn/ALEzxJ/6W6JXr9eQeJv+TtPhz/2JniT/ANLdEoA9fooooAKKKKACiiigAooo&#13;&#10;oAK8g8Tf8nafDn/sTPEn/pbolev15B4m/wCTtPhz/wBiZ4k/9LdEoA9fooooA+RPjlt1j9qz4R6O&#13;&#10;DkxeIbi/df8ActbNlP8A5DavruvjjxA7ar/wUc8MWv3odP0+W5I9GaykH/xFfY9eZg3zVa8/71vu&#13;&#10;ijKjHlg5fzSk/utD84P7wr56/b2sRefsx+JJiMm1uLOYe2bmNP8A2evoWvFv2zLE6j+zL46iUZK2&#13;&#10;0M3/AHxcRP8A+y1rjo82Eqr+6/yObH3eEq8u/K/yPXND1AatothfKcrc28cwP+8oP9au1xfwUvDq&#13;&#10;Hwb8B3ROWm0GwkJ9zboTXaV1U5c0Iy7o9OqkqklHa7CiiitDI+aP2ooX1D47fs8WK8htduLoj/rj&#13;&#10;9nfP5Zr3nw7/AMhjxN/2EE/9JoK8P+LF4L79s34IaYw3JaWWrXm30L27qD+cQ/KvcPDv/IY8Tf8A&#13;&#10;YQT/ANJoK87C61q8v7yX3RiclBv2lZP+b/2yBvV4Z+25Zm+/Zf8AGyAZZEtZR7bbuFj+gNe515h+&#13;&#10;09Yf2l+z38QYsZ26NcTf9+0L/wDstbYyPNhqke8X+R2Rjzvk76HRfCHUDq3wn8FXzHLXOiWUxP8A&#13;&#10;vQIf611teY/sx6h/aX7Pfw9mzu26Nbw/9+0Cf+y16dWmHlzUYS7pfkcuGl7ShCfdL8gooorc6T5J&#13;&#10;/aAX+1v21Pgjp3X7PFJebfo0jZ/8g/pX1tXyd40X+1v+Ci3gNeqab4bkdh7lLzn/AMiL+VfWNeVg&#13;&#10;daleX9/8kgpu1CK7ub/8m5f/AGxGD4d/5DHib/sIJ/6TQV8yf8FCPg3puufDe8+IUcz22raLHbwS&#13;&#10;RqoKXMT3CooPoymUnPccehH034d/5DHib/sIJ/6TQV5x+2Lp51T9mnx3CoyVtI5/+/c0ch/9Brrx&#13;&#10;cpRwtZQe8ZL70zzcxoxrYSpGXZteTS0Yn7MfwN0r4PeDzd2t8+rajrcUNzcXjRiMbNu5ERcnAG88&#13;&#10;5ySfoB7NXF/BS7N/8GvAdyxy02gWEhPubeM12ldssRUxb9vVd5Sszup0aWHj7KgrQWwUUUVBofMP&#13;&#10;7XMjXnxW/Z90sDck/ilbll9RFJbk/o5r6er5p+OgXWP2t/gJpZ+Y2/8AaV7t9MRBgf8AyD+lfS1e&#13;&#10;bhta9eXml90V/mc0HetUXVcq/BS/9uCvze/4KD6prL/EC506WSZdBRormCIEiJ5zFGrt6FguwewP&#13;&#10;+1z+kNfNX7Xmh22s/AH4qyS2sM9zZ3trcQSvGGeEgWe5kJ5UldwJHYkV2YipGnha/NG94SXo2nZn&#13;&#10;Bm1OdTCTdOVnH3vXl1scn/wTz1rXb7RPFFlcSTTeH7Z4GtfMJKRTMHLqmexAUkDpwf4ufsGuE+BN&#13;&#10;rY2/wZ8EPp9nb2UFxotncmO2jWNS7wIzNgDqSSSe9d3Xo4rFrHVXiFG3Nb8juw2E+o0/q3Nzcrev&#13;&#10;zYUUUVyHUfNP7T1u+pfHr9niwXkHW7q7I/64i3fP5Zr6Wr5v+Kl8b39tX4K6afmSz07VLzaexkt5&#13;&#10;Vz+cQ/KvpCvOwutavL+8l90YnJR5vaVk/wCZW9OSP63Cvlj/AIKOeQfgHZ+ZMkdwmt28sCMwDORH&#13;&#10;Kp2jvgMTX1PXxv8A8FIvAesa14H0bxNZhp9K0YvHeRg/6nzXiCSY7gkbT6ZX3xtjKcauFrRk7e7J&#13;&#10;/cm0vnaxhmNeWFw0q8Fdxs/ua1+W57z8Bfiv4b+J3hu4fRNSjubqG5nmuLVlKSxCSZ3QlSAcEHqM&#13;&#10;jt1Fen18L/8ABP8A+GviKDxBN4zubWew0CTTDbQySqVF4zsh+UH7yrsJ3dM4A74+6K9nGUqVGolR&#13;&#10;lzJpP71sdGHqVZ86rR5XGUl62drhRRRXCdR81ftGWo1j9pT9nrTxyY7/AFC8Zf8ArmkLg/8Ajhr6&#13;&#10;Vr4T+Jn7TXg+8/a+8Ba5HNdXPh7wzbXlrPdwwhleSWOWMvGM5ZBleepwcA8Z+5NP1C21bT7a+s5k&#13;&#10;ubS5iWaGaM5WRGAKsD6EEGuShRqU6lec4te/b7ox/wAzzsHXp1JVVCSd5X+XLGP5xZYrwb9uaz+2&#13;&#10;fsv+MuMtD9jlX8LuHP6E17zXzj+3R8StJ8JfBfU/Dt3FJdal4hheG2ijIAjCMjNKx9AduB3J9iRe&#13;&#10;Jozr0KlOCu3GX5M7KkoRg/aOyen36fjex7T8M9S/tn4b+FNQzn7VpNpPn/ehRv61P4L/AOQPcf8A&#13;&#10;YQvf/SmWvBP2L/2hrD4jeDdH8Fz2TafrOhaRBDG3mb0u4YkSIuOBtYfLleeuQeuPe/Bf/IHuP+wh&#13;&#10;e/8ApTLXRGnOnCHtFZtJ/ernNgsTTxWHhVpO6a/E3qKKKDuPiv8AaE17TYP27vhWuo39tZWGnafF&#13;&#10;NPcXEqpHE5kuWAZicLnanX+8K+0o5EmjWSNleNgGVlOQQehBr8iPj/pus2X7SPiyDXPMk1H7dLJu&#13;&#10;Y53xvloiv+yUZMDsMDtX6Q/ssaRrmh/AvwzaeIEmhvVjkaOG4BEkUJkYxKwPI+UjA7AgdsVGFwcY&#13;&#10;UcRiVO79q4+qUY6r5nBQxsqkaGH5LKUZzv2ftpws/lBHrFfMf/BQ+xa5/Z7+0rw1jq9rcA+hw8ef&#13;&#10;/IlfTleD/tyWP279l/xlxl4fsky+2LuHP6ZrizCPNg6q/uv8i8ZN0sPOpHeKv92v6HuNjdLfWNvc&#13;&#10;p9yaNZB9CAf61PXK/CnUTrHwt8HX5OTdaNZz/wDfUCN/WuqrthLmipdz0q0FTqygujaMHwX/AMge&#13;&#10;4/7CF7/6Uy1vVg+C/wDkD3H/AGEL3/0plreqzE/L/wCPXx+8d6h8YtVhGu6npMVnqNxa2tnaXTwL&#13;&#10;bLE5UfKpGWOMljyT7YFfeH7NPjjV/iJ8GdA1rXMvqUgkhkuCu3z/AC5GQSY9SF5x3BryH40fCHwl&#13;&#10;44/a4+H9jf6PG8d9pl9e6oIXaI3XlqFiLlSOQR1GCRwTX1HpOk2ehabbafp9rFZWNrGIobeFQqRo&#13;&#10;BgAAdq9GrmVPF050lC3LNW0WiUI3WmrvK71/4a8Rkry1YKupa1aLlPVvmk69VRdnorU1Baf8F268&#13;&#10;g8Tf8nafDn/sTPEn/pbolev15B4m/wCTtPhz/wBiZ4k/9LdErziD1+iiigAooooAKgvrh7OyuJ47&#13;&#10;eW7eKNnW3g2+ZKQMhV3ELk9BkgZPJFT0UAeOf8L88T/9EF+JX/feh/8AyzrkPiz4D0Cw/au+A/i6&#13;&#10;30mODxJqeq6nb3V8xLStGuiXe2PqQANo4XgkZ5619JV5Z8Qf2Z/APxQ8WW3iXxDa65PrNrzbT2Xi&#13;&#10;fVLFbc+WYy0UdvcokbFGZSyqCwY5JyaAPTbxbiSznW1kjhumjYRSTRmRFfHyllBUsAcZAIz6jrXz&#13;&#10;bDo/xJs/2q/Ay+JvFXhjVp38HeIDavpfhy4sliUXmj+YHV76beSSmCCu3a2Q24bfpWGFbeGOJN2y&#13;&#10;NQo3MWOAMck8k+5ryPxN/wAnafDn/sTPEn/pbolAHoP2PxN/0FtL/wDBbJ/8fo+x+Jv+gtpf/gtk&#13;&#10;/wDj9b1FAHxT4Wt9V1j/AIKI+KvLvbM32m6Mpa4Nqxix5FupATzMg/vcfe9a+uPsfib/AKC2l/8A&#13;&#10;gtk/+P18x/A3QdQtP26fi/e6lCIpfsH7rDhswySwGI8HjKRg46ivrqvJy6/JUk+s5fmddShPD4bD&#13;&#10;Qqxak4ylrppOpUnH74yjbyMH7H4m/wCgtpf/AILZP/j9efftC6R4gvPgT4/S41LTpYF0O8ldI7B1&#13;&#10;ZgkTPgEzHB+X0Nev1y/xU0/+1vhj4vscZ+06PeQ/99QOP616FePNSlHumeZiI89Gce6f5HnX7MU2&#13;&#10;v6t+z/4DuLbU9PSBdLihRZLB3ZRHmPBYTDP3fQV6f9j8Tf8AQW0v/wAFsn/x+vJf2G7z7Z+y/wCD&#13;&#10;ectF9rib8LubH6Yr3iscHLmw1KXeK/I6Obm95ddTB+x+Jv8AoLaX/wCC2T/4/R9j8Tf9BbS//BbJ&#13;&#10;/wDH63qK7APlfxJpeuah+3Z4SU31k93YeEJbtZls3Eaq008RBTzck/N13DqOK9w0G18QNqniER6n&#13;&#10;pyuL5RIWsHIZvs8PIHnDAxgY55BOecDyTw3eNqX7fnixT8y6d4MitR7bp4Jf/ZzXuvh3/kMeJv8A&#13;&#10;sIJ/6TQV52Ct+9a6zf4WX6HJh+Zuo5dZP8LL9A+x+Jv+gtpf/gtk/wDj9cp8WtF8R6l8KvGdnJqW&#13;&#10;mypcaLexMiafIrMGgcEA+ccHnrg16TVTVbMalpd5aHpcQvEf+BKR/Wu6pHmg49z0aElCrCUtk0eB&#13;&#10;fsZtr2ofs0+C5bXUrCKBY7mNY5rJ5HXbdTLgsJVz09BXtX2PxN/0FtL/APBbJ/8AH68O/wCCf999&#13;&#10;r/Zs0mHOTaX13AR6ZlL4/wDH6+j648BLmwlJ/wB1fkeXgVKOEpRluopfcjB+x+Jv+gtpf/gtk/8A&#13;&#10;j9H2PxN/0FtL/wDBbJ/8freorvO4+PtHttY1b/goNriC+szf6X4aUmb7IxjClYeNnmZz++67vwr6&#13;&#10;j+x+Jv8AoLaX/wCC2T/4/Xy/8I/Emkaj+3t8Vb06pZ7ptOh0+0Hnr+/dVtg6Jz8xBhOQOeD6V9fV&#13;&#10;5mAi+WpJrecvzt+hFCSlhaTT/n/9O1LfhZnD6Da+IG1TxCI9T05XF8okLWDkM32eHkDzhgYwMc8g&#13;&#10;nPOBz/x40vxBdfBHx/Hcalp0sP8AYN8zRx6e6s2IHOATMcHjrg13Xh3/AJDHib/sIJ/6TQU34haa&#13;&#10;da8A+JdPAybvTLmAD/eiZf613Vo81OUe6ZNWKnTlF9UzzL9mG61/Wv2fvAdzb6np8cC6XFboklg7&#13;&#10;sBFmPBYTDJ+T0Fen/Y/E3/QW0v8A8Fsn/wAfryb9hy6+1fsu+CznLRi7jPti8mx+mK93rDBy5sNS&#13;&#10;l3ivyFRkpUoyWzS/Iwfsfib/AKC2l/8Agtk/+P0fY/E3/QW0v/wWyf8Ax+t6obyZ7aznmSJp3jRn&#13;&#10;WJerkDIA+tdhsfK3jCx1zUP27vAkLX9k93p/hie7WZbNxGiu1zGQU83JPPXcOo4r6R+x+Jv+gtpf&#13;&#10;/gtk/wDj9flHq3xq8aa18ZLnxi+u3lrryQ7I5reQoIY92RCq9PLGT8p4POc5Nfqn8MPEl54w+HPh&#13;&#10;rW9Qh+z32oafBczRgYG9kBJA7A5yPY1UMvqYWFWrJp3qSj842X6Hg5fmMMZXqxjFpvll8uWKX5Fn&#13;&#10;7H4m/wCgtpf/AILZP/j9eP8Axw0nWtQ+DPxfjkvrGSOOznlnVbJwXKWcT5U+advCjqG5BPfA9+rz&#13;&#10;Xx1YHVfh/wDFuyAybm0uoQP97Tox/WuavHmpTj3T/I9bEx56E490/wAjA/Zpm1/VfgD4Cnt9U05I&#13;&#10;BpEEKLJYO7KI12YLCYZI2+gr0v7H4m/6C2l/+C2T/wCP15R+xBe/bv2X/BTE5aNbqI+227mA/TFe&#13;&#10;61lg5c2Gpy7xX5HS5cz5u5g/Y/E3/QW0v/wWyf8Ax+o7iPxFaW8s8usaWkUal3b+zZOFAyT/AK+u&#13;&#10;ipskayxsjqHRhhlYZBB7GuwR+Yfib9q3XtU/aL0vx7b6dp7S6Tp8lja28kThXgZpPmcbyQ5Eh6HA&#13;&#10;4645/QfwbrmueNvCeka/ZappyWupWsd1GkmmyblDKDtP7/qM4/CviO3/AGUNL8TftaeLPBOn6xPp&#13;&#10;2h6XYRX7O0QklVJPKbyVOQOPM4Y54HINfoH4e0Gy8L6Dp+j6dF5FhYW6W0Eec4RFCjJ7nA61vzYK&#13;&#10;VOo8MrN1J/crJfkfNZTDHxqVJYt3i/zWj/KxR+x+Jv8AoLaX/wCC2T/4/XlP7VWj69ffs8+Oo7rU&#13;&#10;NPnt008zPHFYujEI6vwxmOPu+hr3SuF+PFj/AGl8EfiBagbmk0C+Cj/a+zuR+uK8/Ex5qE490/yP&#13;&#10;axkefDVI94v8jgf2T/7cvv2d/BEtnqNjDbfYtixzWTyONrspywlXPIPavWvsfib/AKC2l/8Agtk/&#13;&#10;+P15P+w7dfav2X/BhzkoLuM+2LuYD9MV7tU4OXNhqcu8V+R6eIlz1py7tv8AEwfsfib/AKC2l/8A&#13;&#10;gtk/+P1DeaT4jvbSe3fV9NCTI0bFdOkBwRg4/f8AWukorrOc/KjUv2Y/GS/H668A6fBb6lqVrZfa&#13;&#10;xcLMqRfZS4UTNk5X765Xk5PAPBP6N+A/BPiHwP4L0Tw/DrWnTR6baR2wkfT5CW2qBnPnD+VeQfD9&#13;&#10;Xvv29vihcHlLHw7Z2n03rbSY/Q19N0qWPrYuFRVLa1JP1e36Hh5Zl1HCRdWnfXmXolOSt+Bg/Y/E&#13;&#10;3/QW0v8A8Fsn/wAfrwL9rr4Aa38VPBcmsjV9P/tHQbO5lSFbSSITxbNzLu8x/m+T5eOpIJ7j6bqh&#13;&#10;r1j/AGpoeo2WM/aLaSHH+8pH9auNSdK8qb1s196se7GnSqzjGsrxun9zTPjT9gr4JajZ+FbL4kQ6&#13;&#10;vZJLqEE9na2sls83los5R2bDphiYuAMjB9Tx9ReE7XxA2lzmHU9OjT7ddgh7B2O77RJuORMOCckD&#13;&#10;sDjJ615H/wAE+NQ+2/s36fDnP2PUbuD6ZfzP/ale7eC/+QPcf9hC9/8ASmWuXC4ieJwtGdR3tCK+&#13;&#10;5JHk5Xho4XCQpRVn19ev4h9j8Tf9BbS//BbJ/wDH6Psfib/oLaX/AOC2T/4/W9RXQeqfEngWy1Lx&#13;&#10;F/wUM8dSfabF73TtKDedJZs0Q2xWkfyp5mQct13etfXv2PxN/wBBbS//AAWyf/H6+Vf2Z/8Aibft&#13;&#10;ofG/UvvfZzNZ7vpcKuP/ACD+lfZFeRlmtKcu85P8Tf4cJho/3ZP/AMCq1J/lIwfsfib/AKC2l/8A&#13;&#10;gtk/+P180ft0fEzVvBnwzk8K3Mun6lL4igkV/Ls3i8mKMoS+TK2WLEYGOxP1+ta8M/a4+COn/Fv4&#13;&#10;a399JPJZ6voNldXdpNGgYSARlmiYZHDFF57HnnkH2UqMoyVf4XGX32dvxPDzSFapgqsKHxNfh1/C&#13;&#10;55V+xf8AtBeIPHum6b4DnbTbJ9J0mNbG5NpJIZYoQse18SrhgCvI4OD07/VX2PxN/wBBbS//AAWy&#13;&#10;f/H6+Z/+Cffwh0rR/hvYfEE3Ml3q+rwz2qxsoVLWNLh0ZRzyzGJTnjjgDqT9bUKpQqUaM6CsnCF/&#13;&#10;XlV/xOvD+3tN4h3blK3pfT8Dh/Cdr4gbS5zDqenRp9uuwQ9g7Hd9ok3HImHBOSB2Bxk9a2vsfib/&#13;&#10;AKC2l/8Agtk/+P0eC/8AkD3H/YQvf/SmWt6pOo+WfEutXVj+3B4Y0+/1nT4dQk8JSR2T/YJSjyvc&#13;&#10;SHy9okOG2Ru24sBgY619EfY/E3/QW0v/AMFsn/x+vlXXE/tr/gpRoIPzLpejkkembWYj9Zga+yK8&#13;&#10;vAzc3Wv0m1+CPWzPGTxFeNCSXLRhSivNOnGo7/8Ab02vRIwfsfib/oLaX/4LZP8A4/XmGpQ6nD+1&#13;&#10;n8Pv7Ru7W6z4M8R7Ps1s0O3/AE3Rc5y7Z7ele215B4m/5O0+HP8A2JniT/0t0SvUPJPX6KKKACuH&#13;&#10;+Jfirxl4R/s288M+Cl8bad+8/tK1tdTjtb+IDZ5bW6SgRTf8tNytLGRhcbsnHcVxHxK+EOi/Fk6b&#13;&#10;B4gvNYbSbTzPN0iw1Oaztb7fsx9pWJlaVV2cIW2/M25W4wAcz8Mv2rPhr8VPEU/hnTteXS/GNs7R&#13;&#10;XHhfXIzZalFIoyyCJ/8AWEDnMZcY5zXrtcNJ8EPAg8N6PoNp4X03StI0fUbXVbC10y3W1W3ubeVJ&#13;&#10;Y5E8sDB3IA395SynIJFdzQAUUUUAFeQeJv8Ak7T4c/8AYmeJP/S3RK9fryDxN/ydp8Of+xM8Sf8A&#13;&#10;pbolAHr9FFcz8SPH+m/C/wAF6n4l1bebOxQHy4sF5XYhURc9yxA9uvarhCVSShFXbInONOLnN2S1&#13;&#10;Z5H8JYheftbfHO8HItbfRrUH/etixH5rX0FXwh+zT+1Hptx8ePGs2raU9gvjXU7ZIZ1nEi2rohji&#13;&#10;jf5RkHcBuGMHtjkfd9ctDD1aFK9RW5pTf/k8kfT8Q4ilWx6p0pX5KVCL/wDBFMKr6haC/wBPubVv&#13;&#10;uzRNGfxBH9asUVufNb6HzN/wTzvjdfs6wwHrZ6rdQEemSr4/8fr6Zr5b/YBA0/wP4+0jobHxbdqB&#13;&#10;6Dy4lx/44a+pK8zLX/sdO/RW+7Qzof7vQ/690/8A0iIVX1DULbSdPub68mS2tLaJppppDhY0UEsx&#13;&#10;PoACasVz3xC8Jjx14F17w955tTqdlLarNjOxmUgMR3AOMjuK9aCi5JSdkVNyUG4K76Hxp8M/2kvB&#13;&#10;S/tfePfE9zLd2+j65bWem2V7LCAsZSOJWaQZyqFo8g4OAQSBzj7O8Of8hfxN/wBhBP8A0mgr8w/h&#13;&#10;X+zT4w+IHxM8UeHrWCFI9G1EWOqah5qmG3Ks6kjkM5+VsAD64r9NvCNqtleeILdCxSG8jjUsckgW&#13;&#10;sAGfenClhYYaNTDyu5SqNrfT2klH70eBlFbF1HVhiY2Sk7O1r6u/3f8AAOkooorM+iPmT9gOBtO+&#13;&#10;GHi/TH4bT/Ft9bbfQLHB/XNfTdfNH7HtwLXxh8dNGUYFn4zuplH+zI7qP0ir6Xrzcu/3WC7XX3No&#13;&#10;5sPfkafRyX3SaCuW+Kdjq+p/DXxRaaCzJrM2mzx2hQ4YyFCAFPZj0B7Eiupor1YS5JKS6G04+0g4&#13;&#10;PqfjH4G0DXdS+IM2maTZ3f8AwkC3iwwwRIyzRzK5H1UqV5JxjHOMV+y1msyWcC3DrJcBFEjqMBmx&#13;&#10;yR+NfLH7EMSah4q+Nmu7FaS98UzKJMc4DyvjP/bQV9W1lh8a8VgqcXG1nUd+/NNs8zAYFYWKqKV1&#13;&#10;KFPTt7i/NtswfDv/ACGPE3/YQT/0mgrckRZEZGGVYYI9RWH4d/5DHib/ALCCf+k0Fb1UesfNH/BP&#13;&#10;m8eb9n0Wbn5tO1e7tcenKvj85K+l6+av2HYV0rw78TNFHDaf41v48eg2xKP/AEA19K15uXf7pTT6&#13;&#10;K33aHLhLfVqKXSEV90Ugooor0jqPjfwb8EfB3j79sb4uPqWiwXOl6MunyRWalkh+0TQo7syqQGyy&#13;&#10;uSDwSTkV9jRxpDGscaqkagKqqMAAdABXzT+y7M+pfHb9ofUG5Da7b2gb/ribhMflivpiuHA1J1KF&#13;&#10;5NtOU398mcGEpRp87SV3KX3KTS/AK5eysxqT+M7Q9Li68o/8CtIR/WuorB8O/wDIY8Tf9hBP/SaC&#13;&#10;u166Hc1dWZ4P/wAE9r/7Z+zjZw55s9SuoCPTLB8f+P19LV8u/wDBP9Rp/wAPvHOkfxaf4su48ei+&#13;&#10;XCB+qmvqKvOy1/7HTv0Vvu0M6H+70f8ABT+/kjf8Qooor0jU+cvg3BFqv7X3x21WNtwtIdJsR9Tb&#13;&#10;jd/49DX0bXzP+ymHvPjH+0JqLciTxKtoD/1xadcfkwr6Yrzsv1o83eUn/wCTM5MKrU3rf3pfjJtB&#13;&#10;WP4wsf7U8I63ZYz9psZ4ceu6Nh/WtikIDAgjIr0JLmTR0yXMmmfNn/BPe++2fs32EWc/ZdRu4fpl&#13;&#10;w/8A7PX0pXyp/wAE682fwm8VaUxy9h4muY8eg8mAfzVq+q683LXfB0vT8hwfNRoye7p02/Vwi3+I&#13;&#10;UUUV6Yz5s/Z/lXV/2ov2gtR6mG402zB/3YpEI/8AIQr6Tr5n/ZJt2m+J3x/1I8ibxbLahv8ArlJN&#13;&#10;/RxX0xXnZfrQv3cn98mcuFsqKttq/vbf6hRRRXonUfLn/BPuP+zvhv400g/e0/xXdxY9F8qED9VN&#13;&#10;fQvgv/kD3H/YQvf/AEplr58/Y0YWPjj47aOOBZ+Lp3A9mkmUfpHX0H4L/wCQPcf9hC9/9KZa8zLf&#13;&#10;90gu119zaMaf20+kpr7pyRvUUUjMFUsxwAMk16ZsfHH7DP8AxNvi98edaPPnawu1vXfcXbn+S19k&#13;&#10;V8b/APBNtTfeF/iBrDD5r7WEBP0Qv/7Ur7Irx8p/3OD73f3tnRU/hYfzpUX99KD/AFCs3xJY/wBq&#13;&#10;eHdUs8Z+0WssOP8AeQj+taVFeu1dWOZrmVmfNv8AwT7v/tn7NumRZz9lv7uH6Zk3/wDs9fSVfLf/&#13;&#10;AAT2T+z/AIXeLtJY/Np/im7h2+iiKEfzDV9SV52Wu+DpX7fkRRfNQot7uFO/ryRv+Jg+C/8AkD3H&#13;&#10;/YQvf/SmWt6sHwX/AMge4/7CF7/6Uy1vV6RofH/w/j/tv/go18QrnrHp+iKFPoRFZxkfmzV9gV8j&#13;&#10;fs1p/a37X/x31Xr9mlFlu9P3pXH/AJA/SvrmvJy3WlOfecn+JpWd8TW8pcv/AIAlD/20K8g8Tf8A&#13;&#10;J2nw5/7EzxJ/6W6JXr9eQeJv+TtPhz/2JniT/wBLdEr1jM9fooooAK+Vv2+rTXLnwFuhj8RzeG10&#13;&#10;PWxJH4ZNyZf7YNsn9ltOtt+8MAcT5z+7EhhL8DI+qa+fPiFcaTrFrrcL/Enx/wCGf+EV8TRaNfT6&#13;&#10;NNao09zqklnLbRHfA+6GIX9vGhwpVdwYvjcQDU+APie98f8Ajfxv4qs4dah8E3dnpVnpjaxbT2v2&#13;&#10;i6hSf7XPDDMFdYyslsm7aAzRORnrXt9fOugfD3XNJ+Kk2iaF8YfHmp6v4fTStW1Ky8TtZXWnXdhd&#13;&#10;XFxG0Q2W6SCUpZ3GGBXaxjPzAkD6KoAKKKKACvIPE3/J2nw5/wCxM8Sf+luiV6/XkHib/k7T4c/9&#13;&#10;iZ4k/wDS3RKAPX64r4yfDWD4ufDvVfDE1wbNrpVaG5C7vKlRgyMR3GRgj0JrtaK0p1JUpqpB2a1R&#13;&#10;nUpxrQdOaumrM+Gfgz+xPrunfEqO/wDEWoacmmaFfxySJZO7vdSKElQDKrhTuXJPPUAdx9zVg+Hf&#13;&#10;+Qx4m/7CCf8ApNBW9XXi8bWxslKr02tocmEwVLBRcaV9d23d/wBIKKKK4DvPln9jN/sfxG+PmkDg&#13;&#10;WniqSQD2eW4UH8o6+pq+V/2a/wDiV/tUftAad937Rd213t/4FK2f/I3619UV5eW/7uo9nJf+TMzo&#13;&#10;/wAGm1typf8AgPu/mgooor1DQ+b/ANjuFLzWPjVrScre+Ob6NW9VRtw/9G17l4d/5DHib/sIJ/6T&#13;&#10;QV4H/wAE/me6+D/iDUX5Oo+J727z65SEZ/NTXvnh3/kMeJv+wgn/AKTQV52Xa4WD76/e7nLhU1SV&#13;&#10;+rb+9tm9RRRXonUfMv7OMa6P+03+0HpnQzXtjeqP99ZnY/8AkUV9NV8v/DuRtP8A2+vinafdjv8A&#13;&#10;w/aXgHrsS1TP5s1fUFebl+lKUe0pL/yZnPSVpVE+spP/AMCfN+oUhIUEngUtZPi6+/svwnrV5nH2&#13;&#10;eymmz6bY2P8ASvRb5Vc2k+VNs+a/+Cdebz4S+KdVYfPf+JrmXPqPJgP8y1fVVfNn/BPmx+x/s36d&#13;&#10;LjH2rULub64fZ/7JX0nXm5arYOl6fmOC5aNGL3VOmn6qEU/xMHw7/wAhjxN/2EE/9JoK3qwfDv8A&#13;&#10;yGPE3/YQT/0mgrer0xnzJ+ya72vxe/aE01uBH4oN2F/67PcHP5KK+m6+bfgiU0j9rj49aWuAbldL&#13;&#10;vQvr+4LE/nNX0lXm5fpQ5e0pL/yZnLhXzUU1teS/8Bk4/oFFFFekdR84/saiLUZPjDrsfP8AaHjr&#13;&#10;UAD/ALK7XX/0aa+jq+Zv+CfkbyfBDUtQfrqXiC8u8+uRGufzQ19M152Xa4Wm+6v9+pyYRWox1vfX&#13;&#10;73f9QrB8O/8AIY8Tf9hBP/SaCt6sHw7/AMhjxN/2EE/9JoK9E6z56/Y0cWXj/wCPWjjgWfiyaRR7&#13;&#10;PLOoP5R19R18t/s140r9qL9oLTenn3tpeY+plYn/AMi19SV5mW/7uo9nJf8AkzMqP8GnbayX3e7+&#13;&#10;aCiikJCgknAFemanzl+xTdR6zo3xR1wLh9S8c6lNuHdSsTD9Xavo6vmv/gn7ZvF+z6l8451LV7y7&#13;&#10;z6/MsefzjNfSledl13hKbfVX+/U48Gl9WpuOzSf3q/6hRRRXonYfKf7D5/s/xP8AG3Run2HxTJ8v&#13;&#10;pl5k/wDaf6V9WV8k/skz/Y/2jv2hbDp52rrcgfSe5yf/ACJX1tXl5Z/uyj2cl90mRT/g0v8ADFfc&#13;&#10;uX80FFFITgZPAr1Cz5v/AGHboat4T+I+r4y2oeNtRn3eoKQkfqxr6Rr5s/4J+2bw/s9xXjjnUdWv&#13;&#10;LrPr8wjz+cdfSdedl1/qlNvqr/fqcmDt9WpOOzjF/ekwooor0TrPmD9muMaT+0z+0Lp3Tzr+zvAP&#13;&#10;97z3J/8AIor6B8F/8ge4/wCwhe/+lMtfP3wxkOn/ALePxdsgNqXmi2V2B67Y7ZSfzc19A+C/+QPc&#13;&#10;f9hC9/8ASmWvMy/SlKPaUl/5MzCnfmqN9Zyf/gUnL9TerF8bX/8AZfgzX73O37Np9xNn02xsf6Vt&#13;&#10;VwPx+v8A+zPgb8QbkHDJoF8FP+0YHA/Uiu6rLlpyl2THWlyUpS7Jnh3/AATZsfsvwI1Wcj5rnXp2&#13;&#10;B/2RBAo/UGvq+vnL9gGw+x/s1aNLjH2q8u5vriZk/wDZK+ja4csjy4KkvJHq42Ps6qo/yRhD/wAA&#13;&#10;hGP6BRRRXpnAfLv7GLCw8afHTRhwLLxdO4Hs0kqg/lHX1FXy/wDs1xjSf2nP2hNN6edfWd4B/vec&#13;&#10;5P8A5FFfUFeZlumHUezkvukzGh/BhbZJL/wH3fzRg+C/+QPcf9hC9/8ASmWt6sHwX/yB7j/sIXv/&#13;&#10;AKUy1vV6ZsfJ37Esf9ofET49a51F94lZQ3+7Lcv/AO1BX1jXyp/wTvX7d8MvGGssPm1HxNcSA+qi&#13;&#10;KEg/m7V9V15WV/7pB97v722Tfmq1Z/zVKj++cn+oV5B4m/5O0+HP/YmeJP8A0t0SvX68g8Tf8naf&#13;&#10;Dn/sTPEn/pboleqUev0UUUAFfO3xI/Zb8S+NPEvi290j4o3HhrR/Eetabr9xpS6Hb3Wy8so7JYXE&#13;&#10;rtuxusIGK9Oo6E19E0UAeW/Cf4Q6/wCB/GXijxR4n8cSeNtY1yysNP8ANbS4bFYIbR7p0AWI4Ylr&#13;&#10;yTJPoK9SoooAKKK8m8dftE2Xw51K/Ot+DPF1v4a0+aOG98WCxhOm2+8qPMOZhO0YLjdIkTKMHJwD&#13;&#10;QB6zXkHib/k7T4c/9iZ4k/8AS3RK9fryDxN/ydp8Of8AsTPEn/pbolAHr9FFFAGD4d/5DHib/sIJ&#13;&#10;/wCk0Fb1YPh3/kMeJv8AsIJ/6TQVvUAFFFFAHyp8L2/s3/goB8WbIcJd6Hb3S+5CWef1dq+q6+Ur&#13;&#10;Y/2T/wAFFrv+H+1PC4/HAX/4z+lfVteXl/w1Y9py/O/6k0dMNSXb2n/p2oFUNf1IaPoOpX7HC2tt&#13;&#10;JOT7Kpb+lX64r43XRsfgv4+uQcNDoF/ID7i3kIr0KkuWEpdka07c65tjzH9g2wWz/Zi8MSgYa6mv&#13;&#10;Jm9yLqRP5IK9l8O/8hjxN/2EE/8ASaCvOf2PNOOl/s0+A4WGC1m8/wD38mkkH/oVejeHf+Qx4m/7&#13;&#10;CCf+k0Fc2Bjy4Wkv7q/I87ApxwlJPflX5G9RRRXadx8vzf8AEn/4KF2/8P8Aang8/wDAsSN/8Z/S&#13;&#10;vqCvl34mIdP/AG9vhLen5UvNDu7Qn12x3TAfm4r6irzMFpKtHtN/ik/1MVpXrR7OP404P9Qrh/jp&#13;&#10;ff2b8FPH90DtaLQL9lP+19nfH64ruK8m/awv/wCzf2cvH8ucbtMeH/vtlT/2aurEy5aE5dk/yMsX&#13;&#10;Lkw9SXaL/Ix/2JrA6f8Asw+CUIw0kdzMfffdTMP0Ir3GvMv2ZdP/ALN/Z8+HsOMbtFtpv+/iB/8A&#13;&#10;2avTanBx5cNTj2ivyPSrx5as49mzB8O/8hjxN/2EE/8ASaCt6sHw7/yGPE3/AGEE/wDSaCt6uswP&#13;&#10;mbwZC+n/ALfvj5DwmoeFLe7Hvsa2iz+hr6Zr5s1q6Gk/t/eHwBj+1PBTwH3ZbiZ/5RCvpOvNwWnt&#13;&#10;Y9py/HX9TlwzfI4vpKX4yb/UKyvFWq/2F4X1jUs4+x2c1x/3whb+latcP8dLg2fwS+IM4O0x+HtQ&#13;&#10;YH3FtJiu2rLlpyl2TOtSUXzS2R55+wtara/su+D2C4aZryRvc/a5gD+QFe915H+yVpZ0j9m/wDAw&#13;&#10;2l9OFx/39dpP/Z69crnwUeXC0l/dX5HDgo8mFpR7RX5BWD4d/wCQx4m/7CCf+k0Fb1YPh3/kMeJv&#13;&#10;+wgn/pNBXadp87/DFjp37fXxasgMJeaHa3YHrtjtAT+bmvqavlm3/wCJT/wUQuv4f7U8JD8cMv8A&#13;&#10;8Z/SvqavMwGkake05fnf9TKhph4R7Of/AKdm/wBQrnviJqjaH8P/ABPqKna1npd1cA+myJm/pXQ1&#13;&#10;59+0Nerp/wAB/iHM52j+wL5Af9poHVf1IrtrS5acpdkx1J+zhKb6K5xv7ENubX9l3wQpGCyXcn/f&#13;&#10;V5MR+hFe515h+zFpY0f9nv4fQAYD6Nb3H/f1BJ/7PXp9ZYOPLhqce0V+RGHiqdGEFskl+AUUUV1m&#13;&#10;58cfs63H2P8Abg+M1h08+3kuceuJoef/ACLX2PXxd8M2/sn/AIKCeJB93+09Kux9cTD/AOM/pX2j&#13;&#10;XlZf8NSPacvzuFJWwtH/ALif+nqlvwsFc/8AELVDofgHxLqSna1nplzcBvTZEzf0roK4D9oK8Wx+&#13;&#10;BPxDmdtn/FP36g/7TW7qv6kV31pctOUuyZnUmqcHN9Fc4r9iG3Nr+y74IUjBZLt/++rycj9CK90r&#13;&#10;zD9mHSf7F/Z6+H1uP49Gt7n/AL+r5v8A7PXp9ZYOPLhqce0V+RnhoqFCEVskvyCiiius6D5itQNH&#13;&#10;/wCChF7/AA/2r4NB+uJU/wDjP6V7/wCC/wDkD3H/AGEL3/0plr58+IG7T/2//hlOPlS/8OXVqT67&#13;&#10;Fu5P8K+g/Bf/ACB7j/sIXv8A6Uy15mC3rLtN/ik/1MI6Vq0ezj+NOD/U3q8e/a9v/wCzf2bPHsuc&#13;&#10;brEQ/wDfyVE/9mr2Gvnv9vS/+x/sx+JYs4N1PZw/+TMb/wDslbY6XLhar/uv8jnzC/1Sry78r/I2&#13;&#10;v2MbD+zf2ZfA0WMbreab/vu4lf8A9mr2qvN/2brH+zfgD8PYcY3aHaS4/wB+JX/9mr0iqwkeXD04&#13;&#10;9or8j6fObLM8So7e0n/6UwooorrPHPl/4aOdP/b1+LNmBtS90OzvAPXZHaqT+bmvqCvmSNf7H/4K&#13;&#10;ES/w/wBreDM/72Jh/wDGP0r6brzcDoqke05fi7/qYYf+BGPZz/GpN/qYPgv/AJA9x/2EL3/0plqz&#13;&#10;4qv/AOy/C+sXucfZrOabPptQn+lVvBf/ACB7j/sIXv8A6Uy1ifHW+/s34J+P7kHa0WgX7Kf9r7O+&#13;&#10;P1xXbVly05S7Jnfh1F1oKW11+Z5R/wAE/dO+w/s16TNjH2y+u5/riUx/+06+kK8W/Yz006X+zL4F&#13;&#10;hIwWtpp/+/lxLJ/7NXtNc2Ajy4Skv7q/I8nAuUsLSlLdxTfq1dhXkHib/k7T4c/9iZ4k/wDS3RK9&#13;&#10;fryDxN/ydp8Of+xM8Sf+luiV3Hcev0UUUAFFFFABUF9BJdWVxDDcyWcskbIlxEqs8TEYDqGBUkHn&#13;&#10;kEccg1PRQB45/wAKV8f/APRwHjb/AMFGgf8AyurzX41/EOTx18Rp/h/4j8N+ObP4baM8E+qXeneD&#13;&#10;tUvz4mnUrIlvHLbWzotqrBTK2Q0hGwAJuLfVtFAEN5apfWc9tIZFjmjaNmhkaNwCMEq6kMp54III&#13;&#10;6ivm2H4N6D4K/ar8DQaff+J7hLvwd4geQ6p4p1PUGUpeaOF2NcXDmMfOchSA2FznauPpivIPE3/J&#13;&#10;2nw5/wCxM8Sf+luiUAeg/wDCF6f/AM/Gqf8Ag1uf/jlH/CF6f/z8ap/4Nbn/AOOVvUUAcPoPhOym&#13;&#10;1TxCjT6iBFfKi7dSuFJH2eE8kPyck8nnGB0Ara/4QvT/APn41T/wa3P/AMco8O/8hjxN/wBhBP8A&#13;&#10;0mgreoAwf+EL0/8A5+NU/wDBrc//AByj/hC9P/5+NU/8Gtz/APHK3qKAPjv4geH7XR/2/vhxCJbw&#13;&#10;Wuo6BLG7m9mMm4LeYAk37gMhOAcV9Tf8IXp//Pxqn/g1uf8A45XzR+0c39k/thfAnUfu/aHez3eu&#13;&#10;ZNuP/I3619a15WC0q14/3r/fFBT1oJ9pSj+Kl/7eYP8Awhen/wDPxqn/AINbn/45Xlv7Uej2Xh39&#13;&#10;nvx3epPqJcaa8IEmpXDqTIRHypcgj5+hr3CvBv25roWv7LvjIZw0v2ONffN5Dn9Aa6cZLlw1WXaL&#13;&#10;/IxrSUKUpvZJv7kdF8CfBFjH8E/AG6XUUdtBsXdY9SuEUM1ujNhQ4AGSeAK39B8J2U2qeIUafUQI&#13;&#10;r5UXbqVwpI+zwnkh+Tknk84wOgFbfgTS/wCw/A/h7TsY+x6db2+P9yJV/pSeHf8AkMeJv+wgn/pN&#13;&#10;BW9GPLTjHskOlFU6cYLokH/CF6f/AM/Gqf8Ag1uf/jlH/CF6f/z8ap/4Nbn/AOOVvUVqanyX+0X4&#13;&#10;ftNA/aS+Adykt75d7fXdm7vfTM4z5KgK5fcv+tPQivpb/hC9P/5+NU/8Gtz/APHK+fP2zEFj43+B&#13;&#10;OsnhbPxdAjH/AGXkiY/pHX1DXmYbTEV4+af/AJKv8jFaVpd2ov8AOP5RMH/hC9P/AOfjVP8Awa3P&#13;&#10;/wAcrwv9trRbPQ/2afFk0U9+ZpGtIkE2oTyIc3UWcqzkHgHqK+kq+ZP+Ch16bf8AZ5a3X715q9rA&#13;&#10;B6n53x/45V5hLlwdV/3X+RjjKbq4edJbyTX36fqerfC/wDZWPwz8I2zzakrw6RaRlU1K4VQRCg4A&#13;&#10;fAHHQcV0/wDwhen/APPxqn/g1uf/AI5Wtp9oun6fbWqfdhiWMfRQB/SrFdsI8sVHseniKiq1p1F1&#13;&#10;bf3s4fQfCdlNqniFGn1ECK+VF26lcKSPs8J5Ifk5J5POMDoBW1/when/APPxqn/g1uf/AI5R4d/5&#13;&#10;DHib/sIJ/wCk0Fb1WYHyv8UPCNrpf7ZXwcm869FvqOn6las7X0xkzHBKwAcvuAzIOAe9fRX/AAhe&#13;&#10;n/8APxqn/g1uf/jleDftP3D6Z8e/2eL9eANburQt/wBdvs6Y/LNfS9edhdK1eP8AeT++MTloX5qt&#13;&#10;/wCbT05YP82zB/4QvT/+fjVP/Brc/wDxyvJ/2rNHs/Dv7O/jq9iuNR8wWHkjzNSuHU+Y6x4Ks5BH&#13;&#10;z9CK92rwT9um7W1/Zd8YKW2tM1nGnuftcJI/IGtMbLlwtV/3X+Q8VNU6FSb6Jv7kdT8E/BNkvwa8&#13;&#10;BiSbUUk/sGw3rHqVwihvs6ZwocADPYcV2n/CF6f/AM/Gqf8Ag1uf/jlWvC2lf2F4Z0jTQMfY7OG3&#13;&#10;/wC+EC/0rUrppR5acY9kjaEVCKitkYP/AAhen/8APxqn/g1uf/jlYug+E7KbVPEKNPqIEV8qLt1K&#13;&#10;4UkfZ4TyQ/JyTyecYHQCu4rB8O/8hjxN/wBhBP8A0mgrQs+YfiB4fttJ/b2+G0QlvVtdS0CeF3N9&#13;&#10;MZNyrdtgSb9wHCcA4/Ovp7/hC9P/AOfjVP8Awa3P/wAcr5z/AGij/ZP7W/wF1L7v2iW4s93rkquP&#13;&#10;/I3619VV5eD0qV4/3vziiKOtJvtKUfyl/wC3mD/when/APPxqn/g1uf/AI5Xjf7Yeh2mg/s2+Nry&#13;&#10;GfUDIIIYgJdRuJFO+4iQ5VnIPDdxX0FXzr+31qX2L9mnXLb+K/vLO2UepE6yf+062x0uXCVX/df5&#13;&#10;HLjub6rV5d+V/keg/CXwHZ2vwq8GQSzakskei2SMqalcIoIgQEBQ+APYcV1f/CF6f/z8ap/4Nbn/&#13;&#10;AOOVrafZpp9jbWsYxHBGsS49FAA/lViuunHkgo9jvlbmfLsYP/CF6f8A8/Gqf+DW5/8AjlH/AAhe&#13;&#10;n/8APxqn/g1uf/jlb1FWSfDUukQaf+3t4Otmkukg1LTr4M63Uqv8sl+o+cNu/wCWK555Jyepr7H/&#13;&#10;AOEL0/8A5+NU/wDBrc//AByvkX4nf8Sn9sL4N6l937RdX1nu+t7crj/yN+tfbFeTgdKleP8Af/NI&#13;&#10;uGuGg10c1/5M5f8At6MH/hC9P/5+NU/8Gtz/APHK8d/bA0S00H9m/wAb3kM+oGQW8UQEuo3EinfP&#13;&#10;GhyrOQeG7ivoCvnn9vbUhY/sz+ILb+K/urO2X6i4ST+UZrox0uXC1X/df5HBjZOOFquK15X+R3fw&#13;&#10;j8C2dt8J/BcMs2pLJHolkjKmpXCKCIEBAUPgD2HFdb/when/APPxqn/g1uf/AI5Wtp9lHpthbWkI&#13;&#10;xFbxLEg/2VAA/QVYrrpx5IKPY7Xa+mxg/wDCF6f/AM/Gqf8Ag1uf/jlH/CF6f/z8ap/4Nbn/AOOV&#13;&#10;vUVYj5M+P3h+08P/ALUPwIuVmvRFfT3tmzvfTM/3UUBXL7l/13YjrXvfhPwnZXGlzu8+ogi+u0+T&#13;&#10;UrhRgXEgHAfrgcnqTyea8T/bKH9n/ET4Ca0eFs/FUcbH/ZeSAkflGa+hvBf/ACB7j/sIXv8A6Uy1&#13;&#10;5mF0xFePmn98V/kY2tWk+slF/nH8oh/when/APPxqn/g1uf/AI5XzF/wUM0u00D4D2hhmvWe61q3&#13;&#10;g23F9NMpHlzP913I/g9K+u6+OP8AgphdM/w68G6anL3OsmRV9SsLL/7Uqc1ly4Kq/I3hS9vVpUf5&#13;&#10;5wj/AOBTiv1Pof4b+ArGy+Hfhe3abUlaHSrWMqmp3KgEQqMACTAHsK6L/hC9P/5+NU/8Gtz/APHK&#13;&#10;2LO2Wys4LdPuQxrGv0AxU1elCPLFR7G+Iq+2rTqv7Tb+9mD/AMIXp/8Az8ap/wCDW5/+OUf8IXp/&#13;&#10;/Pxqn/g1uf8A45W9RVnOfJnxB8M2+mft0fDBRLfC21LQru3Z2vpjJmNLl8CQvuAyV4Bxz719K/8A&#13;&#10;CF6f/wA/Gqf+DW5/+OV4F+0ZINH/AGoP2fdT6Ga8vrIn/eWJAP8AyKa+m683Ce7Vrx/vX++MTnoa&#13;&#10;qflJr8Iy/wDbjh/CfhOyuNLnd59RBF9dp8mpXCjAuJAOA/XA5PUnk81wX7Vmi2Xh/wDZ38dXqT6g&#13;&#10;XFh5QEmpXDqTI6x8qzkEfP0Ir1fwX/yB7j/sIXv/AKUy14/+3bei0/Zf8WJnDXElnEP/AALiY/op&#13;&#10;rXGy5cLVl/df5G0p+zjKo/spv7lc6T4B+BbGD4H+AQ82opI+hWUrrHqNwihngRmwquAOSeAK7z/h&#13;&#10;C9P/AOfjVP8Awa3P/wAcp/gfTBovgvw/pwGBaafb2+P9yNV/pW3XRRjyU4x7JGdGPs6UYLokYP8A&#13;&#10;when/wDPxqn/AINbn/45XmGpaLb6P+1n8PvIkun8zwZ4jz9pupZ8YvdF6b2OOvavba8g8Tf8nafD&#13;&#10;n/sTPEn/AKW6JWpsev0UUUAFFFFABRRRQAUUUUAFeQeJv+TtPhz/ANiZ4k/9LdEr1+vIPE3/ACdp&#13;&#10;8Of+xM8Sf+luiUAev0UUUAYPh3/kMeJv+wgn/pNBW9WD4d/5DHib/sIJ/wCk0Fb1ABRRRQB8l/tr&#13;&#10;L/ZvxS+AOt/dFn4j2u3sZrVsfkh/OvrSvkL/AIKL6tZaT4T8BXLXMa6laa+lzHb7h5hiWNizgdcB&#13;&#10;ggz6kV9L+APiR4c+KGh/2t4a1OPUrMN5blQUeN8Z2ujAFTz3HPUV52GpzWKxErae4/vTX6GdKpCN&#13;&#10;OVK+rqSdv+4dFP8AI6avmf8A4KDXDr8BYLFDzqWt2dpgd/vvj80FfTFfNn7a6pqln8J9Cbk6j43s&#13;&#10;F2+qgOh/9GClmOuEqLurffoY4tr6tVT6xkvvTR9JKoVQAMAcAVheHf8AkMeJv+wgn/pNBW9WD4d/&#13;&#10;5DHib/sIJ/6TQV6R1G9RRRQB8uf8FBmOn/C/wjq6j59N8U2k+70URTH+YWvqOvnL/goBp/239mnW&#13;&#10;ZsZ+yXtpP9MzLH/7Ur3rwzqH9reG9Jvs7vtNpDNn13ID/WvMpe7jaq7qL/8ASkYy/wB5Vv5I/ep1&#13;&#10;L/g0adfL/wC3og1Lwr8OdF6nUPF9mu31GyRcf+RBX1BXy9+165vPix+z5pWNyXHihbll9RFLb5/R&#13;&#10;zRmX+6yXey+9pBU1dNLrOC++cUfUNFFFembGD4d/5DHib/sIJ/6TQVvVg+Hf+Qx4m/7CCf8ApNBW&#13;&#10;9QB83/tlJHp958G9ck4Fh45sFLeisS5/9FV9IV8y/wDBQVXh+CWlagnXTfENnd59MLKufzcV9NV5&#13;&#10;tHTFVl/hf4NfoctJctWprvZ/hb9Ar5n/AOCgTPN8E9L06PltT8Q2dnj1yJGx+aCvpivnD9sO4jvd&#13;&#10;W+C2gyruS/8AHNhKy+qISrfpNTzHXCzXfT73YWLf+zzVr3TX36fqfR9FFFeidYVg+Hf+Qx4m/wCw&#13;&#10;gn/pNBW9WD4d/wCQx4m/7CCf+k0FAHzh+2h/xL/ih8ANY6LaeJgjH2aa2JH5Ia+ra+UP+Chjf2b4&#13;&#10;H8Ba30/s/wATwHd6Zikf/wBp19X15eH0xddf4X+Fv0Jo6Upr/p43/wCU6S/QK+aP29LdtU+HPgrS&#13;&#10;U5fUvF9ha7fUMk39cV9L180ftdXJuPiF8BNHxuS58YQXTL6iJ4gf0kNVmP8Aus0+tl97SOfE39mk&#13;&#10;urivvkkfS9FFFekdQUUUUAfE/wC01/xKfi18A9YHCx+LL6ORv9kajCcfkWr7Yr4k/bcP9m+D/h7r&#13;&#10;fT7B4vvPm9MzyP8A+0q+268nDaYvEL/C/wAP+AXS0wsl/wBPZ/8ApuiFfNP7eVq2qfDfwZpSctqX&#13;&#10;i+wtNvruSb+oFfS1fNX7XF403xA+Aukjlbjxjb3TL6iJ4x/KQ1pmP+6zT62X3tI4cVzeytHdtL72&#13;&#10;l+p9K0UUV6R1hRRRQB8sf8FCm/s74Z+DtZX72m+KbWXPovlTE/qq19E+C/8AkD3H/YQvf/SmWvC/&#13;&#10;+Cg2n/bP2btSmxn7JqFpN9MybP8A2evXvg7qH9rfD3Tb7O77U88+fXdM7f1ry6Pu42su6i/zRnU/&#13;&#10;3iLWzpr71Opf8GjtK+M/2/h/avjr4KaIPm+16rNuX6y2qD/0Jq+zK+L/ANqiT+2f2xvgdo/3hbTW&#13;&#10;16V9jd5P6QVnm2uFcO7iv/Jkd2C1x+E8qtN/KM1J/hFn2hRRRXsHKFFFFAHzH+2JCLPxz8CNZPC2&#13;&#10;fjC3hY/7MkkTH9IzX05XzD/wUAmOm/DDwhq6j59N8V2Vzu9AI5v67a+nq82hpiq6/wAL/C36HPRu&#13;&#10;nUX96/8A5LFfoYPgv/kD3H/YQvf/AEplrwL/AIKESPJ8D9N0+P72peILO0wO+VlbH5oK998F/wDI&#13;&#10;HuP+whe/+lMteEftnOmoX3wa0FuRqHjaxYqe4UlD/wCjaMx1wk130+92Fin/ALNVXeMl98Wv1PpQ&#13;&#10;AKAAMCloor0jpCvIPE3/ACdp8Of+xM8Sf+luiV6/XkHib/k7T4c/9iZ4k/8AS3RKAPX6KKKACiii&#13;&#10;gAooooAKKKKACvIPE3/J2nw5/wCxM8Sf+luiV6/XkHib/k7T4c/9iZ4k/wDS3RKAPX6KKKAMHw7/&#13;&#10;AMhjxN/2EE/9JoK3qwfDv/IY8Tf9hBP/AEmgreoAKKKKAPgT/gpB8OtdbWdP8ZpFJdaALWKzklXk&#13;&#10;Wsgd8Bh2Vt4wfXI9M+k/sC/DfxF4V8P634g1e2m06x1mO2+x284KtMqh287aeikOApPXJPTGe9/b&#13;&#10;gsP7Q/Zg8ZgDLxLazL7bbqEn9M1237P+of2p8DPh/ck7mbQbIMf9oQIrfqDUQx9SOJq0LK06cF/4&#13;&#10;DKVvzPLoZfT9tVrNu8JQkvWpGpF/+kI7+vmX9qaN9S+On7PGmpyG1+a8K/8AXFrd8/lmvpqvmj4s&#13;&#10;XA1L9tn4LaYwytnp+o3pHpuhlAP5xCuDMNaKj3lFf+TI68VdUW13ivvlGP6n0vWD4d/5DHib/sIJ&#13;&#10;/wCk0Fb1YPh3/kMeJv8AsIJ/6TQV6R0m9RRRQB8q/wDBQn4lW/h/4Rv4PFr9ou/EO1zIWwIIoJop&#13;&#10;N3uSwUAf7x9MxfsV/tKXvxFs7TwTrdpBHeadpcZsry3BAmiiVEKyAk/Pgg5GAcHgd+1/bE+C+nfF&#13;&#10;L4Vapqks0lpq3h2wu761ljUMJFWIu0LD0bYuD2PPPIPEfsCfB3StE+HOnfEH7VJe6trFtLbojIFS&#13;&#10;1jSdkZRydzFohluOBgDqTdOWDjXakvfdL/yZT/KzPBrwxqxlGUX7jc//AAFKnf53f4n1jXzD8d/+&#13;&#10;Jx+1/wDAjS/vfZhfXu30wm7P/kD9K+nq+YPF0R1b/goN4IVTuXS/Ck1ww9GdrmM/o615OP1pwj3l&#13;&#10;H/0pP9D16nx0/wDEn84+8vyPp+iiivTNzB8O/wDIY8Tf9hBP/SaCt6sHw7/yGPE3/YQT/wBJoK3q&#13;&#10;APAv27LIXn7L/i18Za3ezlX/AMC4lP6Ma9j8F61H4i8H6JqkUiypeWUM4ZTkHcgPX8a+Tf8AgpFq&#13;&#10;muw+E/D2n27zReHrozvdeWSElmTYY1f6DcwB6nJ/h44//gnXrWunxhqOmwSTSeHm0vzrqNiTFHMG&#13;&#10;QRsOwYjePcA/3eNaWXylWnX5lrTUvunJffqfOf2lCnmM8Pyu8uSP4Td/xs/Q+/K+bP2krJtZ/aH/&#13;&#10;AGedPT5sapf3rL/1xSCTP5Kfyr6Tr5p+ItxJfft1/CiyGSmn6Ff3pHp5kdxHn/x0V5OPs6UYvrKK&#13;&#10;/wDJkexiub2a5d+aP/pcb/gfS1FFFeidYVg+Hf8AkMeJv+wgn/pNBW9WD4d/5DHib/sIJ/6TQUAf&#13;&#10;P3/BRSx+2fs8+djP2XV7Wb6ZEif+z19F+FdQ/tfwvo99nd9qs4Z8+u5A39a+f/8AgoD4h0nTf2ed&#13;&#10;U0q9uRHqepT24sIMEtI0c8byH2ATPPqQO9b37J/x28P/ABR+H+i6FaPNBr2i6Taw3drcqAZNkaxt&#13;&#10;LGQTuTcPYjIyORngp0an12pJRdnCL+XNJX+/QxpVqV61OUldSp29ZRqXX3QTPdq+bfj1FHrf7VH7&#13;&#10;P+lnloJtTvmX/dhR1P5wmvpKvmbxxG+o/t9fDuIcpp3hi5vD7bzcxZ/lU47WnGPeUf8A0pP9DPEa&#13;&#10;qCv9qL+6Sl+h9M0UUV6J1BRRRQB8bft26f8AbP2bbe4A5tPFsspPsZLtP5sK+tvDOof2t4b0m+zu&#13;&#10;+02kU2fXcgP9a+cP2wNO+3fsmeLZcZNpq5nH/gyKfyc17T8CdS/tf4J+ArzOWl0GxLf73kIG/XNe&#13;&#10;TT93MKi7xi/ubRdH3qVdfyyg/wDwOM1/7jO5r5u+PkMeuftSfs/6XnLQT6nfMv8AuQxup/OE19I1&#13;&#10;8z+N431H9vj4dxDlNO8L3N4fbebmLP8AKtcdrTjHvKP/AKUn+hw4nWMEnrzRf3ST/Q+mKKKK9E6w&#13;&#10;ooooA8S/bS07+1P2Y/HEQGSkEE4/4BcxOf0U1q/sp3h1D9nnwPcMdzvYDcfVtzA/rmtP9ozT/wC1&#13;&#10;PgJ8QoMbj/YV5IB6lImcfqtcp+xRdfbP2Y/BL5ztiuI/++bmVf6V5e2YesPyl/wSKmkqPn7T8PZ/&#13;&#10;5nuFfE/xAlHiL/gpF4Msvvf2fZRr/u7Le4n/APZhX2xXxB4MH/CR/wDBSbxJfA7l0+3lUf7Pl2cM&#13;&#10;B/Vz+dY5nr7GHecf8z0ctXNj6S7RrP8A8BoVWv8AyZI+36KKK9o4QooooA+df2/NN+3fsz67Ntz9&#13;&#10;ju7OfPpmdY8/+RK958OaiNY8PaXfg7hdWsU+fXcgb+teWftiaYdW/Zp8eQAZK2aXH/fuaOT/ANkr&#13;&#10;q/gTff2l8EvAFyW3NJoFgWP+19nTP65rzY+7jprvFfg5f5nPT/jVb9oW/wDKl/yRt+C/+QPcf9hC&#13;&#10;9/8ASmWvBP2m7c6t+0L+zzpqnJXV7u9Zf+uX2dwf/HWr3vwX/wAge4/7CF7/AOlMtfKXxW+M/g+b&#13;&#10;9tT4ayTa7bf2T4dtb2G9ugGMUFzLHKgQsBjhhHkjgdyMHGmNpyqUlCKbvKC++SMsZUjToOUpJax3&#13;&#10;7OcU/uTbPsuimxyJNGskbK8bAMrKcgg9CDTq7jtCvIPE3/J2nw5/7EzxJ/6W6JXr9eQeJv8Ak7T4&#13;&#10;c/8AYmeJP/S3RKAPX6KKKACiiigAooooAKKK+df2hvjh4u+DGrTXVn4g8C3qyGFtI8CXMM48Qa2C&#13;&#10;UR47d1uMGQuXC4t3XpuI5IAPoqvIPE3/ACdp8Of+xM8Sf+luiV6zeXSWNnPcyLI0cMbSMsUbSOQB&#13;&#10;khUUFmPHAAJPavm2H4yaD41/ar8DT6fYeJ7dLTwd4gSQap4W1PT2YveaOV2LcW6GQfIclQQuVzjc&#13;&#10;uQD6YorB/wCE00//AJ99U/8ABVc//G6P+E00/wD599U/8FVz/wDG6ADw7/yGPE3/AGEE/wDSaCt6&#13;&#10;uH0HxZZQ6p4hdoNRIlvlddum3DED7PCOQE4OQeDzjB6EVtf8Jpp//Pvqn/gquf8A43QBvUVg/wDC&#13;&#10;aaf/AM++qf8Agquf/jdH/Caaf/z76p/4Krn/AON0AcZ+1FYf2l+zx8QYcZ26RPN/37G//wBlrJ/Y&#13;&#10;31L+1v2Z/As2c7LWWD/v3PJH/wCy1v8AxY1+x1z4WeMtNW31IteaNeW4DaXcgZeB16mPjrXkH7Bf&#13;&#10;ja1h/Z306ymjvZHsr66h/wBHsZplGX8zG5EI/wCWnTNeTL3cxi+8H+DRdFX9ul2g/lFzX5zR9T18&#13;&#10;z6jGuuf8FA9L2/N/Y3gtpD7M08i5/KcV71/wmmn/APPvqn/gquf/AI3Xzd8Pdet7z9uD4o6y0V89&#13;&#10;taaJZ2CbLGdnUulu5DIE3LzG3UDNaY3V0Y95r8E3+hx4jWKj3cfwal+h9X1g+Hf+Qx4m/wCwgn/p&#13;&#10;NBR/wmmn/wDPvqn/AIKrn/43WLoPiyyh1TxC7QaiRLfK67dNuGIH2eEcgJwcg8HnGD0Ir0jpO4or&#13;&#10;B/4TTT/+ffVP/BVc/wDxuj/hNNP/AOffVP8AwVXP/wAboAn8Yab/AGz4S1vT8bvtVjPBj13Rsv8A&#13;&#10;WvB/+Cf2pfbv2a9Igzn7Fe3cGPTMpkx/5Er3H/hNNP8A+ffVP/BVc/8AxuvmD9gXxFa+G/AXjPw/&#13;&#10;PFes1h4luNqw2U0u1THGoB2odpzG3Bwa8ut7uNpPupL8mZ1f+XUn0bX/AIErv/02j69r5g8JzHWf&#13;&#10;+Cg3jVmGU0fwpDbA+jO1tIP0kavoH/hNNP8A+ffVP/BVc/8Axuvmb9n/AMTWmpftS/HXX5Ir2RFm&#13;&#10;tbBDHYzSMNoZCGVUJU/uBw2OntTxmtShDvL8k2S1evSvsuZv/wAAkl/5M0fW9FYP/Caaf/z76p/4&#13;&#10;Krn/AON0f8Jpp/8Az76p/wCCq5/+N16ZsHh3/kMeJv8AsIJ/6TQVvVw+g+LLKHVPELtBqJEt8rrt&#13;&#10;024YgfZ4RyAnByDwecYPQitr/hNNP/599U/8FVz/APG6AMf42eHbfxV8I/GOm3NpDeebpN15STRh&#13;&#10;wsvkvsYA9GDYIPUEV59+xBbWS/s0+ELu1s7e2muUn+0SQxqrTOlxLHucgfMcKBk+leq3Hi3TbqCS&#13;&#10;GS21Ro5FKMP7KueQRg/8s6+fP2D/ABrb2/7PtnplzFfPLpmo3dr+4sZpVGX83GUQjOZDx1rz5ycc&#13;&#10;ZDXeMl9zizjcf9qWn2W7+jiv/bmfUtfOFvLDrn7fl0CMtovgYID6O10rf+gzmvcf+E00/wD599U/&#13;&#10;8FVz/wDG6+dPhprVrdftofF3XDFfPb2+mafYpssJ2dS8MLEMoTcvMTdQM4pYzWVGPea/BN/oGIs3&#13;&#10;Ti+sl+Cb/Q+qaKwf+E00/wD599U/8FVz/wDG6P8AhNNP/wCffVP/AAVXP/xuvROw3qwfDv8AyGPE&#13;&#10;3/YQT/0mgo/4TTT/APn31T/wVXP/AMbrF0HxZZQ6p4hdoNRIlvlddum3DED7PCOQE4OQeDzjB6EU&#13;&#10;AeGft+fB3U/HXgOHxRpbrIfDttcSXls7bSbchXaRc8ZXYcjuDxyMHjP+Cevwd1W1gj+It88cOmXN&#13;&#10;lLZ2EaSBnmPm7XdgPuqpiK4PJPPQDP0r8WvEFjrnwr8ZactvqRa80a8txu0u5Ay0Dr1MfHWvJf2D&#13;&#10;/G1rF+zppNlNHfSPZXl1D/o9jNMozKZMbkQj/lp0zWH16tTxkaa2lTcflzqX6s4aeAo1Ktao9705&#13;&#10;/wDgPPD/ANvR9R180+Hbo61+394q3Dcuj+DorVT/AHWeWCX+UrV7XrXxM0Xw/pF7qd8upQWdnC08&#13;&#10;0j6ZcKFVRknJTHavhr4Z/taaPpv7TXjnxpqGiXEeleIBa2e9ZQ0tnFGipvKgYfPlglQeOxbuVcLW&#13;&#10;xNShClG95/lGUvyRhjMVQw9Wkq0rK7b8vdkk/wDwJpfM/RCiufj8cabIiukOpOjDIZdLuSCPX/V0&#13;&#10;7/hNNP8A+ffVP/BVc/8Axutz1TeorB/4TTT/APn31T/wVXP/AMbo/wCE00//AJ99U/8ABVc//G6A&#13;&#10;Pnn9rrxdaeHP2Y/EOnzwtPca1qdzZwKDgKVvJJS59gI/zIrgf2Jf2ntQvG8NfDjWrS3ax+ztbade&#13;&#10;whlkRkVmCSDJDAhSAQBg46549Z+M3hPQ/iv8E9e0e9i1OO8tri/v7GeHTp22TCSYqCdmMEMVYE8Z&#13;&#10;7EceJfsE/DXQI9LtPiDqNxqF7qNrNPbWtlb6bNJFA2MGQuisGba5wOMZzycYVCWEhjf3y1lSkv8A&#13;&#10;t5Si42+TZ5c44x1KkaL0bpSf+CPtFK/zmvvPvavm3Q75dZ/b98RK2G/snwVHbL/ss1xDJ/KU/nXp&#13;&#10;3xM8eXNp8PPEk3h+21Q62mnzNZ/8Su4BEmw7SMx4yOoz3FflX4R8Q67Z/EeTWtKvbw6+txG0NxE7&#13;&#10;PNJKSPxYseCDnOcc5raOXyx0qEYySvUt90Jyv6e6efmuZQwVWlGcG1v+DSX3/wBan7MUVzdn42tn&#13;&#10;tIGuLXUo7gopkVdLuSA2OQP3fTNTf8Jpp/8Az76p/wCCq5/+N1kfSG9RWD/wmmn/APPvqn/gquf/&#13;&#10;AI3R/wAJpp//AD76p/4Krn/43QBD8SVtpfh54nivJ4ra1l0y5iklncIihomXJJ4A5rwX/gnn4os9&#13;&#10;U+ANtpCXkL32l3tyklqJAZUR38xWK9QpLnB6cGmfttXmpeKPhLbw6JbapJa29+k+oR/2fcRjyQj4&#13;&#10;ZiyAbVYqSM+h7V8rfsMxavb/ABlsr2wivDp9i0v9oy21vJMqwtEyhXCKfvMFx7gHtQ8HGVehWc7c&#13;&#10;0aq/8BUZJfPU8jFY2UJwhyX5Jxj6qqpX+72aP1GuLiO0t5Z5W2RRqXdvRQMk1+U/gn9orUPCP7R3&#13;&#10;i/4h6RYQXUeqXF0Psl9nP2eSdWCgqflfaijPI68Gv07m8ZaY0LiW31IxFSGDaVc4xjnP7vpX5h/s&#13;&#10;zfBGz+NXiDxHcTaleaTpGnzRFhZ6dLdySJI0hCgqCEICdWz16HFcnNh3mOEhifh5pN+iiz16ccS/&#13;&#10;rM8L8UKE2v8At6dKnfX/AK+M/UTwb4otfG3hPSNfslZLXUrWO6jR/vKGUHafcZx+FbNcj4e1bQ/C&#13;&#10;+g6fo+nWWqQWFhbpbQR/2XdHCIoUZPl8nA61of8ACaaf/wA++qf+Cq5/+N13T5eZ8m3QiHNyLn36&#13;&#10;+pvUVg/8Jpp//Pvqn/gquf8A43R/wmmn/wDPvqn/AIKrn/43UFmD8erD+0/gf8QLYLuaTQL7aP8A&#13;&#10;aFu5X9QK5n9j/VDrH7NfgOcnOyya3/79SvF/7JWv8WPip4f8M/DnxBe6pDqQtPskkJRtOnj8xpFK&#13;&#10;KgLoFBJYDk18o/sXftW2PhLwv4f+Hut6ZIlms8sNtqlu5kIeWZnCNEFzgtJjKk9Rx6c8MLWq42Mq&#13;&#10;cbpwl/5K4t/dc8ypi6GHxLhUlZuK/wDSrL73I+1fC8L3Ph2+hSVoHkvL9FlXqhNzKAR9K/KfVfg1&#13;&#10;4xtPjNd+DBol1f8AiC1iyYLVDJuQsMS7hwEIYHccAZ5xX6ieE/Fllb6XOjwaiSb67f5NNuGGDcSE&#13;&#10;chOuDyOoPB5rwX4Z+ILW9/bd+LGtmO+e3t9Is7CMJYzM67o7dmDIE3L80TdQM1u8dPCyoxik06kX&#13;&#10;/wCAqTRz5pgKeOhFTbXT72m/wifRfww8OXng/wCHPhrRNQm+0X2n6fBbTSA5G9UAIB7gYwPYV09Y&#13;&#10;P/Caaf8A8++qf+Cq5/8AjdH/AAmmn/8APvqn/gquf/jdaTk6knN7s9iEFTioR2WhvV5B4m/5O0+H&#13;&#10;P/YmeJP/AEt0SvQf+E00/wD599U/8FVz/wDG68w1LWrfWP2s/h95Ed0nl+DPEeftNrLBnN7ovTeo&#13;&#10;z07VBZ7bRRRQAUUUUAFQX1jb6lZXFndwx3NrcRtFNDKoZJEYYZWB6ggkYqeigDxz/hjf4E/9Ef8A&#13;&#10;BP8A4Irb/wCIrG+O3wz+I/xd0DxF4Ht9L8DWnhXVYfsdvr93c3MmoafEygGSO0EGwzIcsjCdQGCn&#13;&#10;HGK98ooAhtLc2trDAZJJjGip5kpy74GMse5NeTeJv+TtPhz/ANiZ4k/9LdEr1+vIPE3/ACdp8Of+&#13;&#10;xM8Sf+luiUAev0UUUAYPh3/kMeJv+wgn/pNBW9WD4d/5DHib/sIJ/wCk0Fb1ABRRRQBFdW6XlrNb&#13;&#10;yjMcqNGw9QRg18mf8E3bh7X4X+LtElP7/T/EEhYem6GJf5xtX1xXyD+xSf7C+Mvx78OH5Vt9b8yF&#13;&#10;f9kT3Kk/kUrycT7uMw8v8S/C/wChph9K1TzpSX/lSlL8os+vq+Zv2YJm1j4+ftC6s4z/AMTq3sEb&#13;&#10;/rh56EfkFr0n9pbxxq/w7+DOv61oeU1KMRwx3AXd5HmSKhkx6gNxnuRX58fsu/FzxX4Y+KllcWWo&#13;&#10;3d4uva0iajaSSNIt6ZZAGdgc5k+ckP1z7ZB9iOX1MXXocrX23/4DHX/0pHzmYZjTw1WlTnFu0ov7&#13;&#10;1OK/M/VesHw7/wAhjxN/2EE/9JoK3qwfDv8AyGPE3/YQT/0mgqT3zeooooAK+VP2Q86P8bv2g9Db&#13;&#10;5Vj19buFP9l5bk/y2V9V18pfCiT+wf29vi1pP3YtR0mC/T/aYLbE/rK/5GvLxfu1qE/7zX3xZNbW&#13;&#10;irfZnGXytOH5zR9LeLfFel+B/Dd/rus3ItNMsY/NmlIJwMgAADqSSAB3JFfFv7Fvxy8M/wDCz/iF&#13;&#10;DftcWeo+M9fe7sZZUHltl5GSJiD8rky4HYk4znGfp39pDwJJ8Rfg14j0mG5W1uFhF3FJIcIWiYSb&#13;&#10;W9iFIz2yD2r4P/ZB/Z18T/EHWNA8T/Z/sXhe21FbqTUJJFBk8pwSka53EllxnGByc9j69Kjha2Ko&#13;&#10;qtOzSqN+VlFR9buT+48XE18XTxTVGF1yaerqQT9LI/TyiiioPcMHw7/yGPE3/YQT/wBJoK3qwfDv&#13;&#10;/IY8Tf8AYQT/ANJoK3qACvmn9iNU0mx+K3h5eDpfjW+UL6KQiAf+QjX0tXy/+y//AMSj9of9oTR3&#13;&#10;OC+rwagi/wDXRp3Y/wDj6V5uI93E0H5yX4X/AEOeS/fwflJfk/0PUP2lvHGr/Dv4M6/rWh5TUoxH&#13;&#10;DHcBd3keZIqGTHqA3Ge5Ffnz+zX8XPFvh745LfW+pXmoS67qtva6lDPI0pvlLlPnznLAOSrdQfYk&#13;&#10;H9S9W0mz13TbnT9QtYr2xuozFNbzKGSRCMEEHtXyP+wT8MfC2oaDr/jk6PG2qjxBeQ6dPIzOLe3C&#13;&#10;R7QgJxnLON33sd69iGLw9KrQp1YXac5evucqXy5rnh5jg8TiMTTdKdldP0te7XqnY+w6KKKxPpAr&#13;&#10;B8O/8hjxN/2EE/8ASaCt6sHw7/yGPE3/AGEE/wDSaCgDW1CzXULC5tZPuTxNE30YEH+dfJ//AATX&#13;&#10;vm/4VD4l0uX/AF1lr0jFf7oaGIY/NGr64r42/YLk/sf4ifG3w43y/ZNXVkX/AHZrmNv5JXkYn3cb&#13;&#10;h335l+F/0NsKv3tZ/wDTqX/p2i/yTPrDxl4XtfG3hPV9AvWZLXUrWS1kdPvKGUjcPcZz+FfnH8Cf&#13;&#10;2SdW+JvjDxRjVbWHw5o+vTaXd3vzCafym58pMEZKsOSeM98YP6aEhQSTgCvmn/gn/DLL8EtS1abO&#13;&#10;7WPEF5f7j/FkRoT+cZr0o4ythsXQ9k9ud+j5eW/3SPBxeCo4yvGFVfZfzSlD9WfSdvbx2lvFBEuy&#13;&#10;KNQiL6KBgCpKKK1PYCiiigDnvCUKXGg3cUi7o5L6+Vl9QbmUEV83/wDBOeV7H4Y+LtClbM2meIpk&#13;&#10;OewMUS/zRq+k/Bf/ACB7j/sIXv8A6Uy180/sZ/8AEm+MXx/8Pn5Vt9f86Ff9kzXIz+QT868rEaYv&#13;&#10;Dy/xL8L/AKBR0rTfenJf+T0n/wC2n1pXyr+yn4J0nUPi58bfEs+k2ctzbeLbixsbhoFLW/lvJv8A&#13;&#10;LOPlJDrkivqqvmv9gqabUvhP4k1ufJbWvFF9qAY/xbliUn81Na1pP61RSf8AM/wt+pxVY89anF7K&#13;&#10;7+6y/U+lKKKK9A7QooooAK+Of2M7tNE/aC+PPhpcJF/ar3MMY4CrHczrwPpIn5Cvsavhb4K33/CN&#13;&#10;f8FCfHVix2rrEd7GgPRjmOfI/wC/bfrXj458lbD1P71vvTR0Sh7TB1H/AM+5U5/i6X/uVH2D8U9Y&#13;&#10;/wCEd+GPi7Vd202OkXdyD7pC7f0r5i/4Jqaai/D3xdqaLgXGowWufeK3Qn9ZT+dex/tf62NB/Zt8&#13;&#10;d3BbaZbJbQe/nSJFj/x+uR/YH0lNM+BlxNGoEd7rl7OuO4DLEP8A0VWdX38zpR/li39+h25crUMf&#13;&#10;V7Qpw/8AA6nP/wC4fwPpCiiivcPKCiiigDivjJ8NYPi58O9V8MTXBs2ulVobkLu8qVGDIxHcZGCP&#13;&#10;Qmvhb9kP9mW98UePNTvdUv7aHTvCOvtbXVvGWMs88LAhV4ACFl5YnOMjHcfo9Xy/+yvu0f49ftCa&#13;&#10;K5x/xPItQjT2me4cn8ilZSxlbDYih7N2+Nf+BR1/9JR5OIwNDEYmM6i1aa9bNSX3WbPoLwX/AMge&#13;&#10;4/7CF7/6Uy18+/srynWPj5+0NqzDI/tuGxRv+uTXCEfkq19BeC/+QPcf9hC9/wDSmWvnf9gWT+2v&#13;&#10;DXxH8SZydW8V3Lhv7wCI+f8AyKa4cRriqEf8T/C36noVlzRprtNP/wAkqL9T6mooor0zYK8g8Tf8&#13;&#10;nafDn/sTPEn/AKW6JXr9eQeJv+TtPhz/ANiZ4k/9LdEoA9fooooAKKKKACiiigAooooAK8g8Tf8A&#13;&#10;J2nw5/7EzxJ/6W6JXr9eQeJv+TtPhz/2JniT/wBLdEoA9fooooAwfDv/ACGPE3/YQT/0mgrerB8O&#13;&#10;/wDIY8Tf9hBP/SaCt6gAooooAK+Pfgu48N/t+fFrSG+Rb+w+1qP7zn7NKP0lc19hV8X+JZv+ET/4&#13;&#10;KTaDOx2Ra3pio5/vZtpY1/8AH4Vrx8wfK6E+01+N0dGDjzY2ku6qr/yjUa/8mSPrD4gy2Fv4D8RT&#13;&#10;apbRXmnQ6fcS3EE6hkeNY2ZgQeowK+cP2Efgn4Ws/hL4Z8dzaWs/ie8Ny63czs3kgTyRqUUnap2q&#13;&#10;PmxnnrXrf7U2vDw3+zv4/uycb9KltAfefEI/WSrn7N2ir4f+Afw/s1XYf7FtZ2X0aSMSN/485rqV&#13;&#10;SaxqUZWtB/8AkzX/AMieTWpQqYik5RvZSfzvC33a29WekVg+Hf8AkMeJv+wgn/pNBW9WD4d/5DHi&#13;&#10;b/sIJ/6TQV3Hcb1FFFABXyj4jX/hGv8Agol4XlHyp4g8NyRs3YsiTnH/AJAT8xX1dXyB+2NqP/CC&#13;&#10;fHz4GeMs7IY76S0uZPSLzItw/FJZPyNeVmT5aUar+zKL/G36jnFzw9aMd0lL5QlGpL/yWLPoP49a&#13;&#10;wNB+CXjy/wB2xodDvNjf7ZhYL/48RXI/sY6OdE/Zn8DwsMNLby3R9/NnkkH6MKzv25tc/sT9mbxW&#13;&#10;FbbLeNbWie+6eMsP++FavTvhFoJ8LfCrwdo7Ltex0e0t3/3lhUMfzzT+LHv+7D83/wAAxp+9Oq+y&#13;&#10;h+PtL/kvvR1tFFFeoamD4d/5DHib/sIJ/wCk0Fb1YPh3/kMeJv8AsIJ/6TQVvUAFfLXgInQf+CgH&#13;&#10;xGsz8kGseHre8RfVkW2X+khr6lr5S+INx/wi/wDwUC+Hl59y31rQJLKRvVx9pI/URCvLx3u+yn2m&#13;&#10;vxuv1IS/f0mujl+NOcf1PpTxprg8L+Dtd1k9NOsJ7s/9s42f+leN/sK6Wum/sx+FH27ZLt7u4k9y&#13;&#10;bmRQf++VWup/ao1xfDv7O3xAu2baJNKltAfebEI/WSrv7N+krofwD+H1qq7D/YlrMy46NJGsjfq5&#13;&#10;qn72OS7Qf4tf5GM1evTfZT/Fw/yZ6PRRRXpHSFYPh3/kMeJv+wgn/pNBW9WD4d/5DHib/sIJ/wCk&#13;&#10;0FAG9Xxd+zqf+Eb/AG5vjFozfIt9HcXqj1YzxSj9JmNfaNfEt9IfCX/BS63lP7uDXLNUY9jusSq/&#13;&#10;m8Arxsx92dCp2ml96aOzALmxsIdJRqr/AMozkv8AyaMT6z+KGtN4b+Gfi3VkO17DSLu6U+hSF2H8&#13;&#10;q84/Yr0t9J/Zj8ERSJseSG4uOnUSXMrqf++WFWf2xNck8P8A7NPju5iba8lmlp/wGaaOFh+Uhrtv&#13;&#10;g9oz+HfhL4K0uVPLls9Fs7eRcYw6wIG/UGuj4sd/hh+b/wDtTyF72Jf92K/8mb/+ROvooor0TrCi&#13;&#10;iigDB8F/8ge4/wCwhe/+lMtfMXwbm/4R39vj4uaMfkTUNPS9Uf3mxbSfymf8jX074L/5A9x/2EL3&#13;&#10;/wBKZa+X/FEP/CIf8FGfC12fkg8R6Iyu/YsIZkA+uYI/zFeTmHuujPtNfjdfqXQt9apN7WqL76VS&#13;&#10;3/k3KfTfxI1x/DPw78UaxG22TT9KurtW9DHCzg/pXmP7E+mnS/2YfBMbJseSO4nPHXfdSsD/AN8k&#13;&#10;Vp/tceIX8M/s3ePbyP70mn/YvwuJEgP6Smuq+CuiN4b+D3gjS3i8mW10SzilTGMSCFN/47s1r8WN&#13;&#10;XlD83/8AanA/exK0+GL/APJmv/kTtKKKK9E7AooooAK/P7x1dDwP+3f4D1X7n9p3ZjMnb97d3doQ&#13;&#10;fwIr9Aa+Ev2svA+o65458CXWi7l1q6OuRWMkYy4ubW5a6hVf9p2BQe7V4ubKX1dTitYyi/x/4J6+&#13;&#10;BoyxVHGYaCvKVGcku7pWrJet6enmesft6a2mn/CnQNOflNS8Q2kcyf8ATGMPK5PsPLWuw/Y80X+w&#13;&#10;v2a/AsBXDS2j3R9/NmeUH8nFfL3xa+KB/aO8O654xFvLaeF/BXhkxvFMpRX1q+VYXQA9RGHIB7FQ&#13;&#10;ejV9vfC3RT4b+GXhHSSuxrHSLS2K+hSFFP6isMLNYjHTrx+HlsvS/wDmmTgJxnkFbFQ+GtXil5qj&#13;&#10;Tf61mdRRRRX0J5QUUUUAFfLnw5kOift8fFDTz+7h1XQrW+Qf3mRLZT+rSGvqOvlLxuW8L/8ABQbw&#13;&#10;Jefctte8Py2jt6uq3Bx+aRfnXl473fZT7TX43X6mdv39KXZy/GnNL8Wj3b+2B4d+G3iXVWbYLE6p&#13;&#10;dFvTZLM2f0ryT/gn1pf9n/s26bcbcfbtQu7j64k8rP8A5D/Stv4+a5/wj37LfxGut23zE1C0z/12&#13;&#10;u3hx/wCRK1v2QdJOi/s1+A7crt32LXOP+usry5/8fpSfNmEY/wAsG/vaX6GlaOlBrq6l/l7K3/pU&#13;&#10;j2GiiivVAK8g8Tf8nafDn/sTPEn/AKW6JXr9eQeJv+TtPhz/ANiZ4k/9LdEoA9fooooAKKKKACii&#13;&#10;igAooooAK8g8Tf8AJ2nw5/7EzxJ/6W6JXr9eQeJv+TtPhz/2JniT/wBLdEoA9TvdUt7B0SVmMjjK&#13;&#10;xxoXYj1wB0qD/hILb/nndf8AgLJ/8TSQ4/4SK8J7W0XPp8z1o+cn99fzoGcxomqR2upa9JJDdBLi&#13;&#10;8WWM/Z3OVEES56ccqa1/+Egtv+ed1/4Cyf8AxNWbeZPNuPnX7/r/ALIqfzk/vr+dAWZn/wDCQW3/&#13;&#10;ADzuv/AWT/4mj/hILb/nndf+Asn/AMTWisitwGBPsaVmCqSTgDkk0CM3/hILb/nndf8AgLJ/8TXy&#13;&#10;1+0t4D13Wfj/APC7x94b0ya8TSZY49QLDyisUVwJMfPjOVklHGeleu+A/wBoq2+JF1pU+h+BfGE/&#13;&#10;hfVXxY+KpLO3XT5052zBfP8AtCxtjh2hAIIPQ1c+IPxM8JL4ktfCLeJtFHin/W/2OdQhF7t25H7j&#13;&#10;dvwQc9OgrkxVBYik4S6Wf3al06v1etTxC+xKMvueqfk1dPyb2OL/AGx7PWvH3wTvPDXhfTri+v8A&#13;&#10;Ury3SSN0MQESP5pbL4B+aNBjrzXsei31jomjWGnQxXQitLeO3TFrJ91FCj+H0FeB6n+0U7fFrQPB&#13;&#10;6poOo201/DZC6m8T2dvcC43qZ4zbMfMYxxEEKuXZ3Rdqq3mD3TWfip4L8OeJbTw7q3i/QdL8QXm0&#13;&#10;W2k3mpwQ3c+44XZEzBmyemBzVRpRVaVZPVpL7rv9TKULVeZ6NK33Nu/rr9yRq/8ACQW3/PO6/wDA&#13;&#10;WT/4msjRNUjtdS16SSG6CXF4ssZ+zucqIIlz045U1R0v4mf2l8aPEfgH+zfL/sfRNP1n+0PPz5v2&#13;&#10;qa6i8vy9vy7fsud24534wMZN7xR8SvCPw8kjPirxTovhn7bN5dr/AGxqMNp57BVyqeYw3HkcD1Fd&#13;&#10;JRr/APCQW3/PO6/8BZP/AImj/hILb/nndf8AgLJ/8TWX4p+KHg3wOAfEni3Q/D4Nubwf2pqUNtmA&#13;&#10;OqGX52HyBnRd3TLqOpFVbP4maPb6J4h1nXNa8O6Vo+j38tpNqEetRy28Krtx9okZUWCXLDdESduV&#13;&#10;+Y5oA3v+Egtv+ed1/wCAsn/xNfOf7cfw/wBR+L3wx0m38OWE93q+n6ok4SSMxfumjdXwzYGdxjPX&#13;&#10;tXst98YPDd14XvNX8N+JfC2tpayWiySy69FDaxrcSIsZedBIFLq+YwV/eNtUEbtwqfEP4veBfD/n&#13;&#10;aHqfi/QLLWJLlLEafc6pBFOLhkSVYyjNu3lHjYLjJEinowNc+IoRxVKVGWzOijUVOTvtJSi79pxc&#13;&#10;Zfg2eIftLaT4r+Mnw4+Gnhq20mZ5bq7tb3X2JC+QVjCsvJ+f5pJD8uf9X7ivqAeILVQAIroD/r1k&#13;&#10;/wDia8oj+Jng7wl4w0jTvEnizRdFvrkf6JaanqMNvLLncFCI7AsN2QMDrXZn4mY+Ny/D3+zfveHT&#13;&#10;r39pef6XIg8ry9vvu3bvbHes6NFQnKr1lb8EYKi8PDkn8Td332St/wCS3/7efy6X/hILb/nndf8A&#13;&#10;gLJ/8TR/wkFt/wA87r/wFk/+JrTorsEcromqR2upa9JJDdBLi8WWM/Z3OVEES56ccqa1/wDhILb/&#13;&#10;AJ53X/gLJ/8AE1ct/wDW3H+//wCyip6AMxfENnuUOZoQx2hpYHRcn3IwK+W/22GXwn8TPgj43J8q&#13;&#10;HTdc+z3Un/TMyQvgn/dWX86+pvEQB0G/yM/uW/lXzD/wUbazb4C6ZHcbjef2xBJbYHcRShifbax/&#13;&#10;EivNzGnKphZ8iu0ub/wHX9DGrXhheTE1XaNOUJP0jJN/kan/AAUK1uSy+AsWkW+XuNc1e1sljXqw&#13;&#10;BaX/ANCiX8xX0X4f0lNA0HTdLi5jsraK2XHoiBR/KvzL0f43eKP2lfin8IPDPiBrWW203V4JX+zx&#13;&#10;MjTYaMuZMsQSEibBAH32r9RKzwso1sTWqwd17qTW213+Z3Y/C1cFjpYatHlnTik0+jcpyv8AODg1&#13;&#10;5WCiiivWOcKwfDv/ACGPE3/YQT/0mgrerB8O/wDIY8Tf9hBP/SaCgDer4d/bMP8Awr/9qD4R+Omb&#13;&#10;yrZmhimPZlguQZPx8u4x+FfcVfJH/BSTwuNT+EOh60qq02l6qsZLdo5o2Vv/AB5Y68jNoOWEk47x&#13;&#10;s18mb4bEU8Hi8PiqztCFSDl/g5kp/wDkjkdL+3V5utfDrwp4QtZgl14o8T2OmiPOCyEsSfoH8v8A&#13;&#10;MV9IgBQABgV+cPh/9pY/H744fBS18RWUWlWmgXm+SeOVpPPuWVBGzZA2/vYk+m888V+j9a4V+1q1&#13;&#10;cRHWLsk+miv+Dkc9fDVMHmGJwldWqU2oyXayv+oUUUV6QwooooAwfBf/ACB7j/sIXv8A6Uy18wft&#13;&#10;rN/wiHxc+CHjZfkjs9XNtdSf9M/NhfGfdfO/Ovp/wX/yB7j/ALCF7/6Uy189/wDBRbQRqnwAivhg&#13;&#10;SaXq9vcBu+GDxEfnID+FeXmcXLCTcd1r9zv+hLqww86eIqfDCcJP0jJN/gmX/wBuxpdY+G/hfwha&#13;&#10;SgXnijxLZacsO7BdCWJP0DiL8xX0kBgYAwK/Ofwb+0svx4+PXwZTxVZRWNl4fkcNNHIX8+8kjVI5&#13;&#10;HyBt/fJEe+Nx5r9GavC3qVKmIXwysk+jsr/nJoznSlQx2JoVPjpy5H/27/wWwooor0TYKKKKACvm&#13;&#10;P9oQ/wBh+H/h34t+6mg+PxJcydktpLqZJCT/AN8j8a+nK8A/aIt9Nu/2W/H0OpyCKJpbswcZLXAv&#13;&#10;WaFR9ZAo9gSa5cVSnWoyhTV5dF57r8T6Hh/F0cDmuHrYmXLT5rSfaMvdk/lFsz/2svD2l2vgPw94&#13;&#10;Q0nTrXTx4z8Y2NvdxWkKx+ezyeZLK4UDcSY0yx56V9H1+evgH9qBPjb8cfhJF4psxp1hoJdd8chk&#13;&#10;E99LGIo5JMgbcOARjON3pmv0KrLDRcpTrpe7KyT6NJdPRtr1PRz2i8swuFyeorVKfPOcduWU5WV1&#13;&#10;5whCS7poKKKK7z40KKKKACvlD9tCceEPiV8EPG3+rh03XTbXUnrG7RMRn/dSX86+r6+Zv+Chnh/+&#13;&#10;2P2dp7wLk6TqdrebvQMWh/8AawrzMyTeEm1utfud/wBDGpUhR5K1T4YSjJ+kZKT/AARy/wC3F4m/&#13;&#10;sb9muTTFb95rHiSa3KdzGlzPMT9A0afmK+mfhZo3/CO/DHwjpW3abHSLS2I90hRT/Kvy6+Knx8n+&#13;&#10;PX/CDaFqtuulafp9zJJd3KSNIXe4lUyyMMDhQGwBzyea/WqFkaFDEVMZUFSvTHbHtWGEl7fFVcRH&#13;&#10;WNopPptd/dfU9vOMLLL8bDL6ulSlT99dVKVSpv60405LyaH0UUV7R5QV5B4m/wCTtPhz/wBiZ4k/&#13;&#10;9LdEr1+vIPE3/J2nw5/7EzxJ/wCluiUAev0UUUAFFFFABRRUF9cPZ2VxPHby3bxRs628G3zJSBkK&#13;&#10;u4hcnoMkDJ5IoAnorxz/AIX54n/6IL8Sv++9D/8AlnXzP+1x8VrPxT4kz4hsvFGlWPg/xboMWjad&#13;&#10;/wAI3qTw3U66laNdX7TxwNC+IzJBDGrknMpAZpYwAD77ryDxN/ydp8Of+xM8Sf8Apboleox6i2oa&#13;&#10;It/psXmvPbie2iuw9tuLLuQOGTfHnIzldy85XIxXzrDrHxJvP2q/AzeJvCvhjSZ08HeIBappfiO4&#13;&#10;vVlU3mj+YXZ7GHYQQmAA27c2Su0bgD3XWtBsfFUmvaLqkH2nTdR04Wl1DvZPMikEiuu5SCMgkZBB&#13;&#10;ryj/AIYX+CX/AEJrf+DW9/8Aj1esaTNqUmuXpvLW2gm8iL5YbhpFxl+clF569q291x/zyj/77P8A&#13;&#10;hXPVw9Gu06sFK3dJns4HOszyuMoYDEzpJ6tQnKKb87NHg8P7DXwUaSYHwcxCtgf8TW99Af8AntUv&#13;&#10;/DC/wS/6E1v/AAa3v/x6vboWn8yfEaE7+fnP90e1S7rj/nlH/wB9n/CsPqGE/wCfMf8AwFf5Hpf6&#13;&#10;28Q/9DCt/wCDZ/8AyR5z8M/2bfh18H9em1rwl4fOlalNbNaPMb24mzEzKxXbJIw6opzjPFelsdqk&#13;&#10;4LYHQdTUW64/55R/99n/AAo3XH/PKP8A77P+FdVOlTox5acUl5aHhYzHYvMavt8ZVlUnteTcnb1d&#13;&#10;2fHnhmym8O+NPBdr8HNF+KPhWBtbgXWfC/iLT7uPw9Z6YzE3ew3QaKJlBJjW0lxvwApUmuL0r4K6&#13;&#10;hNd33hHx1f8AxLi1ZvGNxrCf2D4Us7nTrpm1Fri3vF1MWTOg2GLcJbhXQKyAbQBX3vuuP+eUf/fZ&#13;&#10;/wAKN1x/zyj/AO+z/hWpw7nw74g+BepQfBP9pu6j8JXl14q1LxNPPpJj013urpIks3glt/l3OA6u&#13;&#10;VKZAKvjnNL+19a+P/GDfGXw7FpHiv7PJpKjw5YeF/CMF9BrQ+xB3kub6SCUxyRz71EaPFLiNPK3O&#13;&#10;ymvuHdcf88o/++z/AIUbrj/nlH/32f8ACklbRCSUVZHiXw10XXI/2kfE+tajp19Fa3XgXw9b/bri&#13;&#10;3dYpLlLjUWmjDkYLr5iFlzkb1yBkVy3xAhj8E/tD+LvE/inwFrXjrw9rvhaz0nS30fRJNW+zyRS3&#13;&#10;LXVm8aK3lCcTwNvcCNvLIZhtFfS264/55R/99n/CooWn8yfEaE7+fnP90e1MZ8nfA34Ka7oPxG+C&#13;&#10;MfjLQJLubw38MryzkuriE3EFhetd2QS384gr5qw+agwclUcjIyaytS8C69pq3euah4Q1fWPD+j/G&#13;&#10;S98QX+jwadJNPd2DWbww3UMG3dcJHPJFKAgbPlkqCVr7L3XH/PKP/vs/4Vh+MvB1n4+0GXR9Ygma&#13;&#10;ykdZCbLUbiymVlOVZZoGSRCCP4WFAHxJdabJ46t/2mH8K+D9VsBfeKvCNxFpP9mvFdvsksZZpmtg&#13;&#10;N8ZKhpmVlDBTucKScd18SPgxJ4msv2yL2bwjc3up61aRro0/9ns8t/5Xh63WNbY7cyYuA6jZn94C&#13;&#10;PvCvpX4e/DXQvhXo8+meGNIj0+2uLl7y5eS6luJ7mdgA0s00paSVyFUbnYnCgZwBXUbrj/nlH/32&#13;&#10;f8KYtz4S+Mnhnxzqf9v6Hf6Z4qFtdeDraHSo/DvhKDUf7ZunhmE8F7dTwTLbbHKja3lnDsysWOK9&#13;&#10;c+CPh3xLD8Vvh5qutaVqkGz4SWNlfXd5ayIEvvPiaSGRmHEwwxKH5uDxX0juuP8AnlH/AN9n/Cjd&#13;&#10;cf8APKP/AL7P+FDbe4JWJ6Kg3XH/ADyj/wC+z/hRuuP+eUf/AH2f8KQwt/8AW3H+/wD+yip6pwtP&#13;&#10;5k+I0J38/Of7o9ql3XH/ADyj/wC+z/hQBV8Q/wDICv8A/rg/8q4j45fBfTPjt8O5fDmoXD2MwInt&#13;&#10;L2NQxgmCkBivG5cMQVyM56ggGux8QNcf2Hf5jjx5L/xn0+lVo7zxL5aY0rTCMD/mIyf/ABimZVaU&#13;&#10;K9N0qivF7nx/+yD+yP4p8B/FWfxR4006Cxh0NJrXTljlVzdTt8huAB/B5ZbG7BJYHHBr7grB+2eJ&#13;&#10;v+gTpf8A4MpP/jFH2zxN/wBAnS//AAZSf/GK56NFUY8qd/N/d+RhhcLHCQcIycm3dtu7fTV+iS9E&#13;&#10;b1FYP2zxN/0CdL/8GUn/AMYo+2eJv+gTpf8A4MpP/jFbnYb1YPh3/kMeJv8AsIJ/6TQUfbPE3/QJ&#13;&#10;0v8A8GUn/wAYrF0G68QLqniEx6ZpzOb5TIGv3AVvs8PAPknIxg545JGOMkA7ivPPj98KR8avhPrn&#13;&#10;hNblLO6u0SS1uZASsc0bh0Jxzgldpx0DHg10v2zxN/0CdL/8GUn/AMYo+2eJv+gTpf8A4MpP/jFR&#13;&#10;OKqRcJbPQyq041qcqU1dSVn8z4o+AP7Cfi7R/Hlh4h8bS6fp1nYXSTiztJvNlnMbZUfKNqqxUEkn&#13;&#10;OOMAnj71rB+2eJv+gTpf/gyk/wDjFH2zxN/0CdL/APBlJ/8AGK0i2qcaV9Ff5tu7b82/6scmDwNL&#13;&#10;BRkqbbctW27t+rN6isH7Z4m/6BOl/wDgyk/+MUfbPE3/AECdL/8ABlJ/8YpHoG9RWD9s8Tf9AnS/&#13;&#10;/BlJ/wDGKPtnib/oE6X/AODKT/4xQAeC/wDkD3H/AGEL3/0plrF+NHwvtfjF8N9Y8K3U/wBl+2Ip&#13;&#10;iuNu7y5EYMhI7jIwfYmjwndeIF0ucQ6Zp0ifbrskvfup3faJNwwITwDkA9wM4HStr7Z4m/6BOl/+&#13;&#10;DKT/AOMVUZOLTRnUpxrQlTmrpqzPjb4LfsC694S+IVjqviPUtP8A7K0+6juQlnK8slyY23Ioyi7V&#13;&#10;JAyTzjjHcfc9YP2zxN/0CdL/APBlJ/8AGKPtnib/AKBOl/8Agyk/+MVpOpzQjTjFRjHZJWSu7v72&#13;&#10;cWCwFHARcaK3d3fVm9RWD9s8Tf8AQJ0v/wAGUn/xij7Z4m/6BOl/+DKT/wCMVieib1FYP2zxN/0C&#13;&#10;dL/8GUn/AMYo+2eJv+gTpf8A4MpP/jFAG9XlnjD4awfFz4R674YmuDZtdX120NyF3eVKl3IyMR3G&#13;&#10;Rgj0Jrtftnib/oE6X/4MpP8A4xWL4TuvEC6XOIdM06RPt12SXv3U7vtEm4YEJ4ByAe4GcDpWlOpK&#13;&#10;lNVIOzWqM6lONaDpzV01Znyz8If2E/EPh74g6fqniW+0uPSdOu0u/LsJHeS6dGDKOVXapIGSeccA&#13;&#10;dx9vVg/bPE3/AECdL/8ABlJ/8Yo+2eJv+gTpf/gyk/8AjFdWKxlXGNOpbTZJWRzYbCQwvM4tty3b&#13;&#10;d2+i1fZG9RWD9s8Tf9AnS/8AwZSf/GKPtnib/oE6X/4MpP8A4xXCdpvUVg/bPE3/AECdL/8ABlJ/&#13;&#10;8Yo+2eJv+gTpf/gyk/8AjFAG9XEfGz4ej4q/CnxP4VDiOXUrNkgduizKQ8RPtvVc+1bP2zxN/wBA&#13;&#10;nS//AAZSf/GKPtnib/oE6X/4MpP/AIxUTgqkXCWz0M6lONWEqc9mrP5n5g/s7/s66r8aPiRPpV1/&#13;&#10;xJLbQY1OsebEyzROZChiC4/1hCsRngAE8kYr9WLe3jtLeKCJdkUahEX0UDAFcT4Rm16PTrlrfStN&#13;&#10;bde3e92vnVi32iTI4hOQDkA9xzgdK3Ptnib/AKBOl/8Agyk/+MUUvaxp8lSXM7t3ta7sl+SS+R5m&#13;&#10;X5esCpOU3Oct5Pd226vZG9RWD9s8Tf8AQJ0v/wAGUn/xij7Z4m/6BOl/+DKT/wCMVZ65vV5B4m/5&#13;&#10;O0+HP/YmeJP/AEt0SvQftnib/oE6X/4MpP8A4xXmGpTanN+1n8Pv7RtLW1x4M8R7Ps1y027/AE3R&#13;&#10;c5yi47etAHttFFFABRRRQAUUUUAFYfjHwTovj/SItL16y+32MV5a36Rea8eJ7edJ4XyjA/LJGjYz&#13;&#10;g4wQQSK3KKACvIPE3/J2nw5/7EzxJ/6W6JXr9eQeJv8Ak7T4c/8AYmeJP/S3RKAO71rWP+EefX9U&#13;&#10;+xXepfYtOFz9j0+LzbifYJG8uJMjc7YwBnkkV5L/AMNb/wDVHPit/wCE1/8AbK9rt/8AkYrz/r3i&#13;&#10;/wDQnrTrnqwqya9nPl+VzlrU602vZ1OX5Jnz5D+1ptkmP/CnviqdzZ48N9OB1/eVL/w1v/1Rz4rf&#13;&#10;+E1/9sr3e3/1tx/v/wDsoqesPY4j/n7/AOSo5vq+K/5//wDkqPMPhj8dP+FmeIJ9L/4QHxt4W8q2&#13;&#10;a5+2eJNI+yW74ZV8tX3nLnfkDHRW9K9ObO04GT2FLSMCykA7Tjg+ldVOM4xtOV39x20ozhG1SXM+&#13;&#10;9rHyd8EPi3r3iTxT4ftfHnxS1Twt49u5n+3fDrV/DcFhZlxuJtrOeSAST7QARKlxJuA3YwcCe8/b&#13;&#10;98LW3iqWFR4bfw1Frn9gvKfFlsNbMn2n7K1wul7d5gEuTnzBIYx5gjIxnuL74D+NvGWqeFl8dfEi&#13;&#10;z8Q6D4e1e21yC1sfDaWF3c3Nu2+AzT+e67Q+GIjij3YxkAkU7wx+z/4l+H+qTWfhXxvp9h4Jl1Wb&#13;&#10;VBo9/wCHEu7y286dp5oIbvzlCxl3k274nZQ2A3AxqbHk3jr4xa4/jbxr46Gk+Krbwb4B8QwaLrbW&#13;&#10;Pi5be2nggeCYyRWP2c+ZgzK0o8yNmRfLEjozx16X+0B+1Sn7P+pXMmq2PhmTRbS2W7mW88XQWWr3&#13;&#10;EXWQ2lg8Z88qAcKZELkYUE4zf8Qfsz/278Mfi74Q/wCEk8j/AIT/AFa51T7Z9h3fYPNjgTy9nmDz&#13;&#10;ceRndlc7ugxzz3xW/ZI1X4gap8UW0nx1b+HtN+IdktvqiTaAl5eQutmtqvkXJmXbCVRC0RQk5k2P&#13;&#10;GXyADqvCPie91T9qvxvYLqd1caEng3Qr21szM5t0klutSDypGTtVnVIwWAyQig9BR4o+NXiXT/jp&#13;&#10;N8NfDHgiDX7waJBr82p3usfYraGJ55IGRgIZGL/uwVAB3ZIOwLuPReD/AIQ/8In8TdT8X/2t9q+2&#13;&#10;+HNL8P8A2P7Ns2fY5Lp/O37znf8AacbcfLs6nPE2n/DPyPjlq/xC/tLd9q0G20H+zvI+75U8s/m+&#13;&#10;Zu5z523bt425yc4AB4nov7fvhbW/FmkW8I8OP4c1bW00K0lh8WW0uteZJObeKeTTAu5IWk28+YXV&#13;&#10;HDMigHHpfgj40+J/iV4huZ/Dfge3uPANtq1xpDeIrzWhBcztbzNBPNBaCFg8SyxyKC0qM2wkL0zn&#13;&#10;eAP2f/EvwvubHSPD3jfT4vAVlfNdW+j3nhxJr+GFpTK1qt75wHlgsVUmEuq4G4kA1peCfgx4o+G/&#13;&#10;iO6h8OeOLa38BXWrXGrt4dvNEE9zA9xK088MN2J1CRNLJIwDROy7yA3TABzWlftU6jqEmjeIJfAz&#13;&#10;W/ww1nXx4esPE39qq100r3JtYbiSz8obLeScBFbzS2HVigB4o3f7WmuWa+KdZk+HWPBPhfxU/hjV&#13;&#10;NZOtqJ+LmOAXMNt5P7xAZULguhHIXfg1e0n9lfUdPk0bw/L45a4+GGja+PENh4Z/spVullS5N1Db&#13;&#10;yXnmnfbxzkOq+UGwiqXIHOpq37M/9qfC34g+Df8AhJPK/wCEs8Rz+IPtv2HP2XzLqK48nZ5nz48r&#13;&#10;bu3LndnHGKAHaT+0Lqnif4za74I0Tw7o8tvoWox6fqD6j4jW11Ta0UcrXMNh5DGSELLw5kTdsbA4&#13;&#10;rzfwj+0x8S/DHwr+MXjnxn4Y0fVdI8H6rriW32PXCLhjbXflpZ+WLFF8tU3ATlmdtq5TLEj0X4g/&#13;&#10;s8638TvHOk6lrnizSpNB0nWbXWLGCHw2iatbmCVZUgTUPPO2Msu1tsQZkLLu5JrL1/8AZc1nWPB3&#13;&#10;xW8GQ+NrS28I+OJNQvY7eTQ2kvNPvLuVZJH88XKrLED5mI/LVvnH7z5cEA6bSfjR4lj8eeCvDPib&#13;&#10;wRB4fm8V/wBoS2vl6x9qlt4LaCGRTMghVRKxlZSiuyrsyHfOBz1/8foNe1HRIptBvITF8TJfBsZt&#13;&#10;dalgBeK3ncXMgjVRKhCEG3fK5KsSSortvi18J9T8da94Q8SeHfEcXhjxR4ZnuHtLq70/7fbSw3EX&#13;&#10;lzRSwiSIkEBGBV1IKDqMiuI8Mfsq3Wh2OjpfeNZNYvbLx/N48nvJtNWNrmSSGWNrfasmEGZiwccA&#13;&#10;KBs70Aed/Gb9onxf4m+Heoar4X8N3ek+DpPGml6JaeLLPWvKu5DFrVtb3DtbKgKW0hjmhDeaWYON&#13;&#10;0YViR6D8cP2s7f4EeKJ7fXbTwwuhW7QGVpvF0EGsyRSbA0sGnNHmVULNx5qswQlVPGcjWf2R9d1P&#13;&#10;SL3wnp3xH/svwCviaHxJa6KdEWWeGRb9L97ZrnzhvgMnmFV2B0LIS7qmxmfFL9jbVfH0XxO03TPH&#13;&#10;1voOhePrgXt+knh5Lq/inEMUWxLozLmA+Qh8spuALBXUGgD6N8Q/8gK//wCuD/yq9D/qk/3RVHxD&#13;&#10;/wAgK/8A+uD/AMqvQ/6pP90UAPooooAKKKKACsHw7/yGPE3/AGEE/wDSaCt6sHw7/wAhjxN/2EE/&#13;&#10;9JoKAN6iiigAooooAKKKKACiiigDB8F/8ge4/wCwhe/+lMtb1YPgv/kD3H/YQvf/AEplreoAKKKK&#13;&#10;ACiiigAooooAKwfBf/IHuP8AsIXv/pTLW9WD4L/5A9x/2EL3/wBKZaAN6iiigAooooAKKKKACiii&#13;&#10;gDB8F/8AIHuP+whe/wDpTLW9WD4L/wCQPcf9hC9/9KZa3qACiiigAryDxN/ydp8Of+xM8Sf+luiV&#13;&#10;6/XkHib/AJO0+HP/AGJniT/0t0SgD1+iiigAooooAKKKKACiiigAryDxN/ydp8Of+xM8Sf8Apbol&#13;&#10;ev15X8Tvhj4v8RfEbwv4y8G+KNG8Pajo+l6jpUkWtaJLqUU8d1LZyFgI7q3Ksps15yQQx4oA9Bur&#13;&#10;W7h1A3lmIpfMjEckcrFehJBBAPqaPtGr/wDPna/+BDf/ABFeZ/8ACM/Hj/oo3w//APCGvf8A5b0f&#13;&#10;8Iz8eP8Aoo3w/wD/AAhr3/5b0Ad7p2raldXepRR2VvutpxFJunONxjR+Pl6YYfrV/wC0av8A8+dr&#13;&#10;/wCBDf8AxFfPXw7m+OXiTxd8S9Pj8c+ArV9B1+LT5JW8GXkguGbTLG48wL/ao2AC4CbctyhOfm2j&#13;&#10;uf8AhGfjx/0Ub4f/APhDXv8A8t6APTPtGr/8+dr/AOBDf/EUfaNX/wCfO1/8CG/+IrzP/hGfjx/0&#13;&#10;Ub4f/wDhDXv/AMt6P+EZ+PH/AEUb4f8A/hDXv/y3oA9M+0av/wA+dr/4EN/8RR9o1f8A587X/wAC&#13;&#10;G/8AiK8z/wCEZ+PH/RRvh/8A+ENe/wDy3o/4Rn48f9FG+H//AIQ17/8ALegD0z7Rq/8Az52v/gQ3&#13;&#10;/wARR9o1f/nztf8AwIb/AOIrzP8A4Rn48f8ARRvh/wD+ENe//Lej/hGfjx/0Ub4f/wDhDXv/AMt6&#13;&#10;APTPtGr/APPna/8AgQ3/AMRVDTtW1K6u9SijsrfdbTiKTdOcbjGj8fL0ww/WuC/4Rn48f9FG+H//&#13;&#10;AIQ17/8ALeuG+Hc3xy8SeLviXp8fjnwFavoOvxafJK3gy8kFwzaZY3HmBf7VGwAXATbluUJz820A&#13;&#10;H0L9o1f/AJ87X/wIb/4ij7Rq/wDz52v/AIEN/wDEV5n/AMIz8eP+ijfD/wD8Ia9/+W9H/CM/Hj/o&#13;&#10;o3w//wDCGvf/AJb0AemfaNX/AOfO1/8AAhv/AIij7Rq//Pna/wDgQ3/xFeZ/8Iz8eP8Aoo3w/wD/&#13;&#10;AAhr3/5b0f8ACM/Hj/oo3w//APCGvf8A5b0AemfaNX/587X/AMCG/wDiKPtGr/8APna/+BDf/EV5&#13;&#10;n/wjPx4/6KN8P/8Awhr3/wCW9H/CM/Hj/oo3w/8A/CGvf/lvQB6Z9o1f/nztf/Ahv/iKPtGr/wDP&#13;&#10;na/+BDf/ABFeZ/8ACM/Hj/oo3w//APCGvf8A5b0f8Iz8eP8Aoo3w/wD/AAhr3/5b0Ad7p2raldXe&#13;&#10;pRR2VvutpxFJunONxjR+Pl6YYfrV/wC0av8A8+dr/wCBDf8AxFfPXw7m+OXiTxd8S9Pj8c+ArV9B&#13;&#10;1+LT5JW8GXkguGbTLG48wL/ao2AC4CbctyhOfm2juf8AhGfjx/0Ub4f/APhDXv8A8t6APRryHVNS&#13;&#10;tpLWSG2t4pRteRZWchT1wNo5rYVQqgDoOK8h/wCEZ+PH/RRvh/8A+ENe/wDy3o/4Rn48f9FG+H//&#13;&#10;AIQ17/8ALegD1+ivIP8AhGfjx/0Ub4f/APhDXv8A8t6P+EZ+PH/RRvh//wCENe//AC3oA9foryD/&#13;&#10;AIRn48f9FG+H/wD4Q17/APLej/hGfjx/0Ub4f/8AhDXv/wAt6APX6wfDv/IY8Tf9hBP/AEmgrz7/&#13;&#10;AIRn48f9FG+H/wD4Q17/APLeuG+Hc3xy8SeLviXp8fjnwFavoOvxafJK3gy8kFwzaZY3HmBf7VGw&#13;&#10;AXATbluUJz820AH0xRXkH/CM/Hj/AKKN8P8A/wAIa9/+W9H/AAjPx4/6KN8P/wDwhr3/AOW9AHr9&#13;&#10;FeQf8Iz8eP8Aoo3w/wD/AAhr3/5b0f8ACM/Hj/oo3w//APCGvf8A5b0Aev0V5B/wjPx4/wCijfD/&#13;&#10;AP8ACGvf/lvR/wAIz8eP+ijfD/8A8Ia9/wDlvQB6/RXkH/CM/Hj/AKKN8P8A/wAIa9/+W9H/AAjP&#13;&#10;x4/6KN8P/wDwhr3/AOW9AHoPgv8A5A9x/wBhC9/9KZa3q+Z/g3N8cvGvhG/1CDxz4CsEh1/WtPMU&#13;&#10;ngy8lLNbanc27Sbhqq4DmIuFx8oYDLY3Huf+EZ+PH/RRvh//AOENe/8Ay3oA9foryD/hGfjx/wBF&#13;&#10;G+H/AP4Q17/8t6P+EZ+PH/RRvh//AOENe/8Ay3oA9foryD/hGfjx/wBFG+H/AP4Q17/8t6P+EZ+P&#13;&#10;H/RRvh//AOENe/8Ay3oA9foryD/hGfjx/wBFG+H/AP4Q17/8t6P+EZ+PH/RRvh//AOENe/8Ay3oA&#13;&#10;9frB8F/8ge4/7CF7/wClMteff8Iz8eP+ijfD/wD8Ia9/+W9cN8G5vjl418I3+oQeOfAVgkOv61p5&#13;&#10;ik8GXkpZrbU7m3aTcNVXAcxFwuPlDAZbG4gH0xRXkH/CM/Hj/oo3w/8A/CGvf/lvR/wjPx4/6KN8&#13;&#10;P/8Awhr3/wCW9AHr9FeQf8Iz8eP+ijfD/wD8Ia9/+W9H/CM/Hj/oo3w//wDCGvf/AJb0Aev0V5B/&#13;&#10;wjPx4/6KN8P/APwhr3/5b0f8Iz8eP+ijfD//AMIa9/8AlvQB6/RXkH/CM/Hj/oo3w/8A/CGvf/lv&#13;&#10;R/wjPx4/6KN8P/8Awhr3/wCW9AHoPgv/AJA9x/2EL3/0plrer5n+Dc3xy8a+Eb/UIPHPgKwSHX9a&#13;&#10;08xSeDLyUs1tqdzbtJuGqrgOYi4XHyhgMtjce5/4Rn48f9FG+H//AIQ17/8ALegD1+ivIP8AhGfj&#13;&#10;x/0Ub4f/APhDXv8A8t6P+EZ+PH/RRvh//wCENe//AC3oA9fryDxN/wAnafDn/sTPEn/pbolH/CM/&#13;&#10;Hj/oo3w//wDCGvf/AJb0nhT4WePv+FuaT428a+MfD2trpWjX+kWtlofh2fTv+PqazleR3kvbjdj7&#13;&#10;GoAAX7x5oA9gooooAKKKKACiiigAooooAKKKKACiimTKzxOqNscqQrYzg+tAHmnhf4/fDTxB46n8&#13;&#10;MaLrcL67d3U8W5bGeK3vrmBdsyRXTRiG4ljWPDKjsyiM5AC8enV8H/DfXtP1r4Yfs7/CiwLH4l+E&#13;&#10;/EthLr2jCNvtOliyE/225nyPkSQblVzxJ9oXbu3GvvCgAooooAKKKKACiiigClrWs2Xh3Rr/AFbU&#13;&#10;rhbTTrG3kurm4cEiOJFLOxxzgKCePSuH+Hfxq8BfELX7/S/Dl5LFrbRDUZ7O/wBJutNubiL5YvtC&#13;&#10;pcRRtMgwieYoYD5RnpXaeI/EWneEfD2qa7rF2lhpGl2st7eXUmdsMMaF5HOOcBVJ/Cvmj4A/F/wh&#13;&#10;+0f8ZE8fp4w8PtfWulXWn+GPB9nqcE2o29jLJC9xeXkaOWWWUwwYi6RIoDfOzBQD6oooooAKKKKA&#13;&#10;CiiigAoorA8ff8JJ/wAIRro8Hix/4So2co0s6mzLbC5KkRmQqCdobBOB2oAyNB+KHgnVviZ4i8D6&#13;&#10;RqVvN4v02GO/1azt7dwUDKiKzy7djPt8sbdxYDbkAYrtq+MfgPoXjXwP+1hZaDqng/RtMjXwMDqN&#13;&#10;9B4mk1C4nL388r3js1lF5s81wTvX5QAxYMcBK+zqACiiigAooooAKKKKAKmr6vY+H9KvNT1O7g0/&#13;&#10;TrOF7i5u7mQRxQxoCzO7HhVABJJ6AVx/w1+KvhD4kXGpN4X+2s/yXM891ol5YJc7gEWVJJ4YxONq&#13;&#10;AbkLDCrzjFcP+294d1vxT+y545sPDy3L6n5drc7bOHzpmhhu4ZpwkeD5hMUcnyYO7pg5xXL/ALPf&#13;&#10;iyy1X40app/gPxxrPxB+HX/COpdX+oapqMupR2mqm4CpHHcSZKu8RlaSEHCbE+VN2CAfTdFFFABR&#13;&#10;RRQAUUUUAFZXinxTpPgnw7qOva9qEGlaPp8LXF1eXLbY4kHUk/06kkAc1q145+18ryfs3+NUTSW1&#13;&#10;gPBCjwokrmBDcRB7oLERI3kKTPtUgnycZGaAOk+Gfxf8D/EK71DS/C11JFfWai8udNvNLudMuAkz&#13;&#10;sRP5NxFG7I7hz5gUqWzzmu/r5N/Zw1i21z9ojXLvTPHsnxlsT4Ugim8ZSQwr/Z0iXJ22Aa2RLc+Y&#13;&#10;GeUjZ5qmP52YFQPrKgAooooAKKKKACiiigDg9e+OPgvwz8Q9H8D6lqs1v4l1aVYbO1Gn3LxySNG8&#13;&#10;ioZ1jMSMUikYBnBIU1m+Lvj98NPhT4gbw7rOtw6ReqFurpLexnkgsxPI22W6lijaO2Ej7jumZAxy&#13;&#10;cnrXlf7XPxl8CeDPiJ8E9N17xfouj6hp3jOHVby1vb2OKS3szpmpRCd1JysfmOq7jxlgK4jxx8Qv&#13;&#10;DPg+H9pfRdfuEutW8fQre+FrdIzK/iO1uNFt7W3hswAfOImjkQqudu4McKc0AfbGc8jkUtc78OdJ&#13;&#10;v9B+HvhfTNUfzNTstLtba6fdu3TJCquc9/mB5roqACiiigAooooAK4PXvjj4L8M/EPR/A+parNb+&#13;&#10;JdWlWGztRp9y8ckjRvIqGdYzEjFIpGAZwSFNd5Xy7+1z8ZfAngz4ifBPTde8X6Lo+oad4zh1W8tb&#13;&#10;29jikt7M6ZqUQndScrH5jqu48ZYCgD1HxB+0F8Nfhz4gu/D+p6o+jzWtwq3ky6RdfYLWacrIPPu0&#13;&#10;hNvEzmVWJdxkvk9a9Rr5D/aL/aO+HfxG1m9+C8nxA8N+GtEvrKGXxVr2q6pBb4sJ0WRbSzEjDzZp&#13;&#10;4mGZBlIo3zy7KtfW9q0L2sLW7K0DIDGyHKlccEH0xQBLRRRQAUUUUAFFFFABRRRQAUUUUAFFFFAB&#13;&#10;RRRQAUUUUAFFFFABRRRQAUUUUAFFFFABRRRQAUUUUAFFFFABRRRQAUUUUAFFFFABRRRQAUUUUAFF&#13;&#10;FFABRXhn7XXxA1n4d+CfCtzo3iDUvDP9o+KdP0y91DR9Nj1C8S1lL+YIoHgn3vwMARseOBXLXXxM&#13;&#10;g8O/BjxL4huPFXj34h29vqmlW3l+ItNfwrcwtLewRDyZIbC0dkzKGbhwwQoSAzZAPpyivl/4rft0&#13;&#10;aB8N/F3izS4YvDl3a+E2EerLqfi2103UppBEkzpY2UilrkqjqPmeIM+5FLEGvQ/2jviPrPhf9l/x&#13;&#10;z458CzwNq1p4dm1TTbudgqxr5W8TANG4ZlTLqjLh2UKSoYsAD12iuV+GereKda8J2t34v0jTdF1a&#13;&#10;QAiDStTe/ieMqpDmRreAhiS2VCEDA+Y546qgAooooAKKKKACiiigAooooAKKKKACiiigAooooAKK&#13;&#10;KKACiiigAooooAKKKKACiiigAooooAKKKKACiiigAooooAKKKKACiiigAooooAKKKKACiiigAooo&#13;&#10;oAKKKKACiiigAooooAKKKKACiiigAooooAKKKKACiiigAooooAKKKKACiiigDzf45fCvU/irofh+&#13;&#10;DRtftfDmq6Hrtprttd3unNfwtJAWIR4lmhJB3dQ46V5f8d/DfxH1L4VyeFNc1C18cazr2u6Mmn/8&#13;&#10;Ix4WubGGzSHUIJ7iS6ka6uFVBHGWDM0Y+UgbiwA+mKKAPEtT+AfiPSfGnifWvA3jTT/Dtl4mu11D&#13;&#10;UtO1bw8uqbLvykhea2k8+Ixl0ijyriRdwJAGSK9C+I3w/tviX8L/ABJ4J1G6khtdd0m40me6hVQ6&#13;&#10;LLC0ZkUdMjdkDpxXV0UAcx8OdD8SeHfDEGn+Kdd0/wAR6jAdiX2naW2noYgqhQ0bTzZfgksGAOeF&#13;&#10;GOenoooAKKKKACiiigAooooAKKKKACiiigAooooAKKKKACiiigAooooAKKKKACiiigAooooAKKKK&#13;&#10;ACiiigAooooA/9lQSwMEFAAGAAgAAAAhANebY87NAAAAKQIAABkAAABkcnMvX3JlbHMvZTJvRG9j&#13;&#10;LnhtbC5yZWxzvJHLasMwEEX3hfyDmH0sPyCEEjmbUMi2pB8wSGNZifVAUkvz9xWUQg0m2Xk5M9xz&#13;&#10;D8zh+G0n9kUxGe8ENFUNjJz0yjgt4OPytt0DSxmdwsk7EnCnBMd+83J4pwlzCaXRhMQKxSUBY87h&#13;&#10;lfMkR7KYKh/Ilcvgo8Vcxqh5QHlDTbyt6x2P/xnQz5jsrATEs+qAXe6hND9n+2Ewkk5eflpyeaGC&#13;&#10;G1u6CxCjpizAkjL4u+yqa9DAlx3adRzaRw7NOg7NnwOfPbj/AQAA//8DAFBLAwQKAAAAAAAAACEA&#13;&#10;qll7GaWjAAClowAAFAAAAGRycy9tZWRpYS9pbWFnZTMuanBn/9j/4AAQSkZJRgABAQEAYABgAAD/&#13;&#10;2wBDAAMCAgMCAgMDAwMEAwMEBQgFBQQEBQoHBwYIDAoMDAsKCwsNDhIQDQ4RDgsLEBYQERMUFRUV&#13;&#10;DA8XGBYUGBIUFRT/2wBDAQMEBAUEBQkFBQkUDQsNFBQUFBQUFBQUFBQUFBQUFBQUFBQUFBQUFBQU&#13;&#10;FBQUFBQUFBQUFBQUFBQUFBQUFBQUFBT/wAARCAG2AjcDASIAAhEBAxEB/8QAHwAAAQUBAQEBAQEA&#13;&#10;AAAAAAAAAAECAwQFBgcICQoL/8QAtRAAAgEDAwIEAwUFBAQAAAF9AQIDAAQRBRIhMUEGE1FhByJx&#13;&#10;FDKBkaEII0KxwRVS0fAkM2JyggkKFhcYGRolJicoKSo0NTY3ODk6Q0RFRkdISUpTVFVWV1hZWmNk&#13;&#10;ZWZnaGlqc3R1dnd4eXqDhIWGh4iJipKTlJWWl5iZmqKjpKWmp6ipqrKztLW2t7i5usLDxMXGx8jJ&#13;&#10;ytLT1NXW19jZ2uHi4+Tl5ufo6erx8vP09fb3+Pn6/8QAHwEAAwEBAQEBAQEBAQAAAAAAAAECAwQF&#13;&#10;BgcICQoL/8QAtREAAgECBAQDBAcFBAQAAQJ3AAECAxEEBSExBhJBUQdhcRMiMoEIFEKRobHBCSMz&#13;&#10;UvAVYnLRChYkNOEl8RcYGRomJygpKjU2Nzg5OkNERUZHSElKU1RVVldYWVpjZGVmZ2hpanN0dXZ3&#13;&#10;eHl6goOEhYaHiImKkpOUlZaXmJmaoqOkpaanqKmqsrO0tba3uLm6wsPExcbHyMnK0tPU1dbX2Nna&#13;&#10;4uPk5ebn6Onq8vP09fb3+Pn6/9oADAMBAAIRAxEAPwD9U6KKKACiiqmqx3sul3iaZPb22otC4tpr&#13;&#10;qFpoY5Sp2M8auhdQ2CVDKSAQGHWgC3RXgfgnx58U/wDhoo+Adf1jwf4g0ix0D+2dWutF0C6sJbR5&#13;&#10;ZjFaQhpL6dS0nl3DkFRhYv8AaBGx8RPiJ44vfi1D8PPh6vh+01O20L/hINR1LxJBPcQpG87wW8Ec&#13;&#10;UMkbbnaKYly2EEf3WJwAD2SiuE+B/wATG+L/AMK9B8Vy2H9l3d4kkV3YiTzFt7mGV4J41bA3KssT&#13;&#10;gHAyADgVi3n7V/wU028ltLr4ueB7e6hkaKWGXxDaK8bqSGVgZOCCCOe9AHqtFeS/8Nc/A3/osfgP&#13;&#10;/wAKSz/+OUf8Nc/A3/osfgP/AMKSz/8AjlAHrVFeS/8ADXPwN/6LH4D/APCks/8A45R/w1z8Df8A&#13;&#10;osfgP/wpLP8A+OUAetUV5L/w1z8Df+ix+A//AApLP/45R/w1z8Df+ix+A/8AwpLP/wCOUAetUV5L&#13;&#10;/wANc/A3/osfgP8A8KSz/wDjlH/DXPwN/wCix+A//Cks/wD45QB61RXkv/DXPwN/6LH4D/8ACks/&#13;&#10;/jlH/DXPwN/6LH4D/wDCks//AI5QB61RXkv/AA1z8Df+ix+A/wDwpLP/AOOUf8Nc/A3/AKLH4D/8&#13;&#10;KSz/APjlAHrVFeS/8Nc/A3/osfgP/wAKSz/+OUf8Nc/A3/osfgP/AMKSz/8AjlAHrVFeS/8ADXPw&#13;&#10;N/6LH4D/APCks/8A45R/w1z8Df8AosfgP/wpLP8A+OUAetUV5L/w1z8Df+ix+A//AApLP/45R/w1&#13;&#10;z8Df+ix+A/8AwpLP/wCOUAetUV5L/wANc/A3/osfgP8A8KSz/wDjlH/DXPwN/wCix+A//Cks/wD4&#13;&#10;5QB61RXkv/DXPwN/6LH4D/8ACks//jlH/DXPwN/6LH4D/wDCks//AI5QB61RXkv/AA1z8Df+ix+A&#13;&#10;/wDwpLP/AOOUf8Nc/A3/AKLH4D/8KSz/APjlAHrVFeS/8Nc/A3/osfgP/wAKSz/+OUf8Nc/A3/os&#13;&#10;fgP/AMKSz/8AjlAHrVFeS/8ADXPwN/6LH4D/APCks/8A45R/w1z8Df8AosfgP/wpLP8A+OUAetUV&#13;&#10;5L/w1z8Df+ix+A//AApLP/45R/w1z8Df+ix+A/8AwpLP/wCOUAetUV5L/wANc/A3/osfgP8A8KSz&#13;&#10;/wDjlH/DXPwN/wCix+A//Cks/wD45QB61RXkv/DXPwN/6LH4D/8ACks//jlH/DXPwN/6LH4D/wDC&#13;&#10;ks//AI5QB61RXkv/AA1z8Df+ix+A/wDwpLP/AOOUf8Nc/A3/AKLH4D/8KSz/APjlAHrVFeS/8Nc/&#13;&#10;A3/osfgP/wAKSz/+OUf8Nc/A3/osfgP/AMKSz/8AjlAHrVFeS/8ADXPwN/6LH4D/APCks/8A45R/&#13;&#10;w1z8Df8AosfgP/wpLP8A+OUAetUV5L/w1z8Df+ix+A//AApLP/45R/w1z8Df+ix+A/8AwpLP/wCO&#13;&#10;UAetUV5L/wANc/A3/osfgP8A8KSz/wDjlH/DXPwN/wCix+A//Cks/wD45QB61RXkv/DXPwN/6LH4&#13;&#10;D/8ACks//jlH/DXPwN/6LH4D/wDCks//AI5QB61RXkv/AA1z8Df+ix+A/wDwpLP/AOOUf8Nc/A3/&#13;&#10;AKLH4D/8KSz/APjlAHrVFeS/8Nc/A3/osfgP/wAKSz/+OUf8Nc/A3/osfgP/AMKSz/8AjlAHrVFe&#13;&#10;S/8ADXPwN/6LH4D/APCks/8A45R/w1z8Df8AosfgP/wpLP8A+OUAetUV5L/w1z8Df+ix+A//AApL&#13;&#10;P/45R/w1z8Df+ix+A/8AwpLP/wCOUAetUV5L/wANc/A3/osfgP8A8KSz/wDjlH/DXPwN/wCix+A/&#13;&#10;/Cks/wD45QB61RXkv/DXPwN/6LH4D/8ACks//jlH/DXPwN/6LH4D/wDCks//AI5QB61RXkv/AA1z&#13;&#10;8Df+ix+A/wDwpLP/AOOUf8Nc/A3/AKLH4D/8KSz/APjlAHrVFeS/8Nc/A3/osfgP/wAKSz/+OVq+&#13;&#10;F/2jvhR441600Pw78S/COva1eFhb6fpmt21xcTFVLttjRyxwqsTgdAaAPRaKKKACiiigAooooA8k&#13;&#10;+Hfwz8T+C4fid4juJtJvPHvivVLm+tneSVrOGGKMQabbyNsV9iRxoX2r96SXbngnK8VfDv4kWfxC&#13;&#10;0r4ieFD4WuvFFz4bj0DXdM1e4ubeyZklaeOa3ljikfCSSzjYyjesg+ZCOfcKKAOF+B/w0b4QfCvQ&#13;&#10;fCkt/wD2pd2aSS3d8sflrcXM0rzzyKuTtVpZXIGTgEDJrlvjfbxH4lfAXMSHPjO4z8o5/wCJDq1e&#13;&#10;x15B8bv+SlfAT/sc7j/0watQB6x9it/+eEX/AHwKPsVv/wA8Iv8AvgVPRQBzd5Z2/wDwnGlDyI8f&#13;&#10;2fd/wD/npb1u/Yrf/nhF/wB8Csi8/wCR40n/ALB93/6Mt63qAIPsVv8A88Iv++BR9it/+eEX/fAq&#13;&#10;eigCD7Fb/wDPCL/vgUfYrf8A54Rf98Cp6KAIPsVv/wA8Iv8AvgUfYrf/AJ4Rf98Cp6KAIPsVv/zw&#13;&#10;i/74FYV5Z2//AAnGlDyI8f2fd/wD/npb10lYN5/yPGk/9g+7/wDRlvQBr/Yrf/nhF/3wKPsVv/zw&#13;&#10;i/74FT0UAQfYrf8A54Rf98Cj7Fb/APPCL/vgVPRQBB9it/8AnhF/3wKPsVv/AM8Iv++BU9FAEH2K&#13;&#10;3/54Rf8AfAo+xW//ADwi/wC+BU9FAHN2dnb/APCcaqPIjx/Z9p/AP+elxW79it/+eEX/AHwKyLP/&#13;&#10;AJHjVv8AsH2n/oy4reoAg+xW/wDzwi/74FH2K3/54Rf98Cp6KAIPsVv/AM8Iv++BR9it/wDnhF/3&#13;&#10;wKnooAg+xW//ADwi/wC+BR9it/8AnhF/3wKnooAg+xW//PCL/vgVhWdnb/8ACcaqPIjx/Z9p/AP+&#13;&#10;elxXSVg2f/I8at/2D7T/ANGXFAGv9it/+eEX/fAo+xW//PCL/vgVPRQBB9it/wDnhF/3wKPsVv8A&#13;&#10;88Iv++BU9FAEH2K3/wCeEX/fAo+xW/8Azwi/74FT0UAQfYrf/nhF/wB8Cj7Fb/8APCL/AL4FT0UA&#13;&#10;clus7HxpqRkttytY2qjyoC/IecnOAccMv51p/wBqab/z5zf+AT//ABNLo/8AyGtaPfzU/wDQBWzQ&#13;&#10;Bi/2ppv/AD5zf+AT/wDxNH9qab/z5zf+AT//ABNbVFAGL/amm/8APnN/4BP/APE0f2ppv/PnN/4B&#13;&#10;P/8AE1tUjMFUknAHJJoAxv7U03/nzm/8An/+Jo/tTTf+fOb/AMAn/wDia8+8B/tFW3xIutKn0PwL&#13;&#10;4wn8L6q+LHxVJZ266fOnO2YL5/2hY2xw7QgEEHoa7aT4m+D4fGCeEpPFehp4qddy6G2owi+IxuyI&#13;&#10;N2/GOenSgC3/AGppv/PnN/4BP/8AE1k2txZp4r1C6ayl8iSzt40P2RvvK8xbjb6MtcV4l/aKg0X4&#13;&#10;qWHhC0t/Dt/b3d3DpwvJPF1jb3K3RdftEf2Nj5jGKJg21cuzui7FVjKO31b4peDPDnjCDw9q3i7Q&#13;&#10;dL1+8WMW2lXupww3U5YkKEiZgzZPTA5oA1P7U03/AJ85v/AJ/wD4mj+1NN/585v/AACf/wCJrB0v&#13;&#10;4mf2l8aPEfgH+zfL/sfRNP1n+0PPz5v2qa6i8vy9vy7fsud24534wMZOp4w+JXhH4efYz4q8U6L4&#13;&#10;Z+2uY7X+2NRhtPPYYyqeYw3HkcD1FAFr+1NN/wCfOb/wCf8A+Jo/tTTf+fOb/wAAn/8AiapeKfih&#13;&#10;4N8DgHxJ4t0Pw+Dbm8H9qalDbZgDqhl+dh8gZ0Xd0y6jqRVWz+Jmj2+ieIdZ1zWvDulaPo9/LaTa&#13;&#10;hHrUctvCq7cfaJGVFglyw3REnblfmOaANf8AtTTf+fOb/wAAn/8AiaP7U03/AJ85v/AJ/wD4mufv&#13;&#10;vjB4buvC95q/hvxL4W1tLWS0WSWXXoobWNbiRFjLzoJApdXzGCv7xtqgjduF3WPi74F8Pa0NH1Xx&#13;&#10;r4d0zVjcrZfYLzVYIp/tDIkixeWzht5SSNguMlXU4wRQBp/2ppv/AD5zf+AT/wDxNH9qab/z5zf+&#13;&#10;AT//ABNUfE3xT8F+CdXstK8ReL9B0HVL4A2tjqepwW09xklR5aOwZskEcA8is8/EzHxuX4e/2b97&#13;&#10;w6de/tLz/S5EHleXt9927d7Y70AWNFuLO21LXZJbKUJcXiyRf6IxyogiX+7xyrVrf2ppv/PnN/4B&#13;&#10;P/8AE1p2/wDrbj/f/wDZRU9AGL/amm/8+c3/AIBP/wDE0f2ppv8Az5zf+AT/APxNbVFAGRDqGmSz&#13;&#10;RxeQYmkO1fNtmQE+mSMZrzP41W8UPxM+ApSJEP8AwmdwMqoH/MA1avT/ABD/AMeMXtcQ/wDoxa80&#13;&#10;+N3/ACUr4Cf9jncf+mDVqAPX6KKKACiiigAooooAKKKKACvIPjd/yUr4Cf8AY53H/pg1avX68g+N&#13;&#10;3/JSvgJ/2Odx/wCmDVqAPX6KKKAMG8/5HjSf+wfd/wDoy3rerBvP+R40n/sH3f8A6Mt63qACiiig&#13;&#10;AooooAKKKKACsG8/5HjSf+wfd/8Aoy3rerBvP+R40n/sH3f/AKMt6AN6iiigAoqhr2vad4X0e61X&#13;&#10;V72DTtNtU8ye6uXCRxr6kn/PNfPOo/HLx18YvHF3pfwOk0G70HR7b/iYa9rkU32Wa5c4WKFlGSUX&#13;&#10;LZxg854xu5q2IhRsnq3slu/kceIxdPD2jLWT2S1b+R9K0V5b+zb8TtR+Knwvt9Q1xI4vEthdT6Xq&#13;&#10;8Ma7QlzC5BGOxKlGx/tV6lWlKpGtBVI7M2o1o16casNmrhRRRWpsYNn/AMjxq3/YPtP/AEZcVvVg&#13;&#10;2f8AyPGrf9g+0/8ARlxW9QAUUUUAFFFFABRRRQAVg2f/ACPGrf8AYPtP/RlxW9WDZ/8AI8at/wBg&#13;&#10;+0/9GXFAG9RRRQAUUUUAFFFFABRRRQBy11o//CQw+LNL+23em/bYzbfbLCXyriDfFt8yJ8Ha65yD&#13;&#10;jggV5X/wyT/1WL4rf+FL/wDa69k0f/kM6z/11T/0AVs1z1cPSrNOorns4HOMdlsZQwlTlT1eif5p&#13;&#10;ngX/AAyT/wBVi+K3/hS//a6P+GSf+qxfFb/wpf8A7XXvtFYfUcP/AC/i/wDM9P8A1qzn/n//AOSw&#13;&#10;/wDkTgPhX8I/+FWtqZ/4TLxX4s+3eV/yM2pfbPs+zf8A6r5V27t/zeu1fSu9Y7VJwWwOg6mnUV10&#13;&#10;6caUVCCsj57F4utjq0sRiJXm93otlbpZbHxr4ZspvDvjTwXa/BzRfij4VgbW4F1nwv4i0+7j8PWe&#13;&#10;mMxN3sN0GiiZQSY1tJcb8AKVJrkvD/wh1WG9vfCXjbUPiZDqr+M5taUaD4TsrnTrpzqRuba8TVBZ&#13;&#10;M8Y2mLd5lwsiBWQDaAK+96K0OQ+KvG3wj1G4+Cf7UE9v4OvJ/E+reK7i90tk013u7tYorNreS3+X&#13;&#10;c6q6yFSmRuD45zWR+15aePvGFz8aPDsWkeKvIk0dF8OWHhfwlBfQa0BZ72kub6SCUxyRz+Yqxo8U&#13;&#10;uI08rc7Ka+7KgX/j8l/3F/maAPEvhrouuR/tI+J9a1HTr6K1uvAvh63+3XFu6xSXKXGotNGHIwXX&#13;&#10;zELLnI3rkDIrnPiPDH4J/aE8T+J/FPgPWvHfh7XfCdnpOlPo+iSat9nkimumurN40VvKE4ngbe4E&#13;&#10;beWQzDaK+l6KAPkL4G/BTXdB+I3wRj8ZaBJdzeG/hleWcl1cQm4gsL1ruyCW/nEFfNWHzUGDkqjk&#13;&#10;ZGTWVqXgXXtNW71zUPCGr6x4f0f4yXviC/0eDTpJp7uwazeGG6hg27rhI55IpQEDZ8slQStfaVYf&#13;&#10;jLwXpXj7QZdH1hLprKR1kJsr6eymVlOVZZoHSRCCP4WFAHw7dabJ46t/2mH8K+D9VsBfeKvCNxFp&#13;&#10;P9mvFdvsksZZpmtgN8ZKhpmVlDBTucKSceg+PfhHPrll+2beS+D7i+1LX7FYdImbTmkl1Dy/D1us&#13;&#10;S2x25kK3AZRsziRcfeFfSvw9+Gfhr4V6PPpnhjTf7Ptri5e8uXknkuJ7mdgA0s00rNJK5CqNzsTh&#13;&#10;QM4ArqKAPiP49R+P/Esev+Hr3S/FUVjdeC7SDTIvDvhK31Jtaunhm8+C9u54JVtgkhUBG8o4dmVi&#13;&#10;xxXonwR8O+JYfit8PNV1rStUg2fCSxsr67vLWRAl958TSQyMw4mGGJQ/NweK+mKKAILf/W3H+/8A&#13;&#10;+yip6gt/9bcf7/8A7KKnoAKKKKAMzxD/AMeMf/XxD/6MWvM/jd/yUr4Cf9jncf8Apg1avTPEP/Hj&#13;&#10;H/18Q/8Aoxa8z+N3/JSvgJ/2Odx/6YNWoA9fooooAKKKKACiiigAooooAK8g+N3/ACUr4Cf9jncf&#13;&#10;+mDVq9fryD43f8lK+An/AGOdx/6YNWoA9fooooA8P+LnxqufhL8WvDDa14clHg28gNk3iKO6Tbbz&#13;&#10;SyxgmSLqI12x5Y4++cZxg+4Vw/j7wdo/xA1KHw/r9kmo6RfaZdxz27kruHm2xBBBBBBAIIOQQDXl&#13;&#10;vwfu9S+CvxivfhFquq3Wq+HL+yOq+FbvUHLzIikiazL/AMWwAsPRVz3AHBKpUo1bTd4Sej7Pt6Po&#13;&#10;976HmSq1MPXSqO8Juyenuvtts+j3voz6KooorvPTCiiigAooooAKwbz/AJHjSf8AsH3f/oy3rerB&#13;&#10;vP8AkeNJ/wCwfd/+jLegDeooqG7uobC1mubiRYbeFGkkkbgKoGST7ACgDwH9qeRvHmt/D/4TWzEj&#13;&#10;xPqa3mqqh+7p1riWQH03EDB9UxXvOl6TY6HYx2enWdvYWcf3Le1iWONc88KoAFfP37LOg3HxCudQ&#13;&#10;+NfiK4urvW9ee5tNJhnYCKw0xZz5ccaY4JKEk9xz1ZifoyvPwn7zmxLXx2t/h6ffq/meVgV7Zyxc&#13;&#10;l8drf4UtPv1fzPmvxrp1t8AP2ifDPizT5JNP8K+OrqXTNfg80/Zlv3G6C42k4VnYEE8cBj3NfSlc&#13;&#10;x8Sfh3ovxW8Gal4Y1+BptOvk2s0ZAkiYHKyISDhlIBBx9cjIrw+18TfGf4Fx3Phy78MXfxc03YRo&#13;&#10;mvWcix3C8YWK8U56cfvO4HUk/Lnf6nOV4vklror2fVWWtnv6tmfN/Z9Sd4v2cndWV+V9VZa2e6a6&#13;&#10;t3PpeivD/hF8fr/Utc1jwd8TrbSfCPjfS5LdRFHdhba/WcZiMG9iS2cKVDNyRjuB7hXbRrQrx5of&#13;&#10;8Fep6NDEU8RDnpv/ADT7NdGYNn/yPGrf9g+0/wDRlxW9WDZ/8jxq3/YPtP8A0ZcVvVudAUUUUAFF&#13;&#10;FFABRRRQAVg2f/I8at/2D7T/ANGXFb1YNn/yPGrf9g+0/wDRlxQBvUUUUAFFFFABRRRQAUUUUAct&#13;&#10;c69Y+FYfFetapN9m03Tozd3U2xn8uKOLc7bVBJwATgAmvLf+G6vgl/0OTf8Agqvf/jNexaRzrGtA&#13;&#10;8jzU/wDQBWt5Kf3F/KuerGs2vZSS9U3/AO3I5a0cRJr2M0l5xb/KUTwf/hur4Jf9Dk3/AIKr3/4z&#13;&#10;R/w3V8Ev+hyb/wAFV7/8Zr3jyU/uL+VHkp/cX8qw5MX/AM/I/wDgL/8Akzm9njv+fsP/AAB//LDh&#13;&#10;PhZ8dvBHxqbUx4O1k6udN8o3WbSaDy/M37P9Yi5zsbpnGOe1d62dpwMnsKRUVfuqB9BSsCykA7Tj&#13;&#10;g+lddNTUUqjTfkrfhd/md1NVFBKq05eSsvuu/wAz5O+CHxb17xJ4p8P2vjz4pap4W8e3cz/bvh1q&#13;&#10;/huCwsy43E21nPJAJJ9oAIlS4k3AbsYOBPeft++FrbxVLCo8Nv4ai1z+wXlPiy2GtmT7T9la4XS9&#13;&#10;u8wCXJz5gkMY8wRkYz3F98B/G3jLVPCy+OviRZ+IdB8Pavba5Ba2PhtLC7ubm3bfAZp/PddofDER&#13;&#10;xR7sYyASKd4Y/Z/8S/D/AFSaz8K+N9PsPBMuqzaoNHv/AA4l3eW3nTtPNBDd+coWMu8m3fE7KGwG&#13;&#10;4GNDU8m8dfGLXH8beNfHQ0nxVbeDfAPiGDRdbax8XLb208EDwTGSKx+znzMGZWlHmRsyL5YkdGeO&#13;&#10;vRvj9+1Qn7P+uXsuq2PhqTRbS0ju5lvPFsFlq1xENxc2li8Z89lAOFMiFiMKCSM6niD9mf8At34Y&#13;&#10;/F3wh/wknkf8J/q1zqn2z7Du+webHAnl7PMHm48jO7K53dBjnmfir+yXqnxB1z4qHSfHNv4e034h&#13;&#10;WCW+qLNoKXl5C62gtVEFwZl2wlUUtEUJOX2vGWyADr/CPie91T9qvxvYLqd1caEng3Qr21szM5t0&#13;&#10;klutSDypGTtVnVIwWAyQig9BU3jD41+JdP8Ajevw18MeCINfvBoMGvzane6x9itoYnuZYGRgIZGL&#13;&#10;/ugVwDuyQdgXcdzwf8If+ET+Jup+L/7W+1fbfDml+H/sf2bZs+xyXT+dv3nO/wC0424+XZ1OeLtv&#13;&#10;8M/I+N1/8Qv7S3favDtvoP8AZvkfd8q5nn83zN3OfO27dvG3OTnAAPDNF/b98La34s0i3hHhx/Dm&#13;&#10;ra2mhWksPiy2l1rzJJzbxTyaYF3JC0m3nzC6o4ZkUA49L8EfGnxP8SvENzP4b8D29x4BttWuNIbx&#13;&#10;Fea0ILmdreZoJ5oLQQsHiWWORQWlRm2Ehemc7wB+z/4l+F9zY6R4e8b6fF4Csr5rq30e88OJNfww&#13;&#10;tKZWtVvfOA8sFiqkwl1XA3EgGtLwT8GPFHw38R3UPhzxxbW/gK61a41dvDt5ognuYHuJWnnhhuxO&#13;&#10;oSJpZJGAaJ2XeQG6YAOa0r9qnUdQk0bxBL4Ga3+GGs6+PD1h4m/tVWumle5NrDcSWflDZbyTgIre&#13;&#10;aWw6sUAPFG7/AGtNcs18U6zJ8OseCfC/ip/DGqaydbUT8XMcAuYbbyf3iAyoXBdCOQu/Bq9pP7K+&#13;&#10;o6fJo3h+Xxy1x8MNG18eIbDwz/ZSrdLKlybqG3kvPNO+3jnIdV8oNhFUuQOdTVv2Z/7U+FvxB8G/&#13;&#10;8JJ5X/CWeI5/EH237Dn7L5l1FceTs8z58eVt3blzuzjjFADtJ/aF1TxP8Ztd8EaJ4d0eW30LUY9P&#13;&#10;1B9R8Rra6ptaKOVrmGw8hjJCFl4cyJu2NgcV5v4R/aY+Jfhj4V/GLxz4z8MaPqukeD9V1xLb7Hrh&#13;&#10;Fwxtrvy0s/LFii+WqbgJyzO21cpliR6L8Qf2edb+J3jnSdS1zxZpUmg6TrNrrFjBD4bRNWtzBKsq&#13;&#10;QJqHnnbGWXa22IMyFl3ck1l6/wDsuazrHg74reDIfG1pbeEfHEmoXsdvJobSXmn3l3Kskj+eLlVl&#13;&#10;iB8zEflq3zj958uCAdBofxo8SRfEDwj4Z8S+CYNAn8VvqE1t5esfaZbaG2t4JFMyCFVEjGUqUV2V&#13;&#10;dmQ754xL/wCP0GvajokU2g3kJi+Jkvg2M2utSwAvFbzuLmQRqolQhCDbvlclWJJUV2HxS+E+p+Ov&#13;&#10;EXhnxJ4d8RxeGPFHhm6uHtLq70/7fbSw3EAjmilhEkRIICMCrqQUHUZFcd4Y/ZVutDsdHS+8ayax&#13;&#10;e2Xj+bx5PeTaasbXMkkMsbW+1ZMIMzFg44AUDZ3oA4D42ftFeL/FHw2utV8MeGbvSPBsnjHTNEs/&#13;&#10;FtnrXlXkvla3b29xI1sqApbSGOeEN5pZg43RhXJHefHD9rO3+BHiie31208MLoVu0BlabxdBBrMk&#13;&#10;UmwNLBpzR5lVCzcearMEJVTxnN1/9kbXtS0Sbwnp/wASP7M8AL4ki8S2minRFlnhkGoLfSWzXPnD&#13;&#10;fAZfMKrsV0LJl3VNjV/il+xtqvj6L4nabpnj630HQvH1wL2/STw8l1fxTiGKLYl0ZlzAfIQ+WU3A&#13;&#10;FgrqDQB9F+If+PGP/r4h/wDRi15n8bv+SlfAT/sc7j/0watXpniH/jxj/wCviH/0YteZ/G7/AJKV&#13;&#10;8BP+xzuP/TBq1AHr9FFFABRRRQAUUVyPxe8ZT/Dn4TeNfFlrbrd3Og6Je6pFbtnEjwQPKqnHYlAP&#13;&#10;xoA66ivkT9nHxRr2l+KvAFz46tfFiap480qS40/VNQ8WyX9rdzCBbmRJdNAWCycxh3RYQwCqyls9&#13;&#10;fUP2mPAfjjx1H4KXwc93La2Gqy3OsWFp4pu/DzXlsbSZEjN1agyACZ4n2gEHZzQB7XXkHxu/5KV8&#13;&#10;BP8Asc7j/wBMGrVc/Zv8UWPiL4dy2ltZa1pd9oWpXWkanp+v6vNq13bXkcmZEN3K7tMhDqyMW+4y&#13;&#10;jC42jzj4m/EbX9a+MXwVs7z4Y+KNCt7XxhdvFf39xpjQ3ZGiaqoWMQ3kjgkMXG9VG1TkhsKQD6ao&#13;&#10;rB/4SLUP+hZ1T/v5bf8Ax6j/AISLUP8AoWdU/wC/lt/8eoALz/keNJ/7B93/AOjLevLf2uPB9zqf&#13;&#10;wz/4S/RQYfFfguYa3ptyn3gsZBnQ+qNGCSvcotdxda9et4w0yQ+HtRDrY3SiIyW+5gXgyR+9xgYH&#13;&#10;U5+YYzzjUvNXudQs57W58KalNbzo0UkbSWxDKwwQf33Qg1hXpKtTlTfX+k/kc2JorEUZUn1X3Po/&#13;&#10;k9S34M8UWnjfwjo3iCxObPVLOK8i5yQroGwfcZwfcVs180fsm+LL7wr4f1/4YXuk6hc6v4O1KaBI&#13;&#10;t8Ak+xSOZIHO6QZzub7uQBt55Fe8/wDCRah/0LOqf9/Lb/49U4aq61GM3v19ev4k4Ss8RQhUe7Wv&#13;&#10;k1o18mb1FYP/AAkWof8AQs6p/wB/Lb/49R/wkWof9Czqn/fy2/8Aj1dJ1m9RWD/wkWof9Czqn/fy&#13;&#10;2/8Aj1H/AAkWof8AQs6p/wB/Lb/49QBvV5T8YvjN4X+DHijwre+KLx7S21FLiyiaOPftYvAS7Dsi&#13;&#10;gZJ5xkcGrfxW+Mx+Ffw/1jxNqHh6+ijs4f3SzS2+2SZvljT5ZS3LlQcAkDJ7V434H+FOv+LvFVv4&#13;&#10;p+Lum3fivXdW0a4hj0Xy4IrTTYH8sMkKGX722RlZjhssOpBauGvWqc3saC9/fXZLz9eh5uJr1eb2&#13;&#10;GGV573eyXd9ddbJH1XBPHdQxzQyLLDIodJIyGVlIyCCOoIrwr9qHxTqWsx6J8J/DExi8SeNHaG4u&#13;&#10;E5+xaav/AB8TN9Vyo9fnA5xXkniD4KfGnQLPT/AXhXXdcn+HV86QyS3RtUvtHgSXzNsUiTbnBUbe&#13;&#10;SAcbcKDXp/wW+FvirwP4t1Xxf40k1Pxn4qurGHS4LzybWEW9rHyVH785LsFZjxyCeck1yyq18T+4&#13;&#10;9m430b0+du91omu/SxxTrYnGL6t7FwTspO6sl1trrdaJrv0aPb/CfhjT/BfhnS9B0qLyNO022jtb&#13;&#10;dCckIigDJ7njJPck1rVg/wDCRah/0LOqf9/Lb/49R/wkWof9Czqn/fy2/wDj1eukoqy2PdjFRSjF&#13;&#10;aI3qKwf+Ei1D/oWdU/7+W3/x6j/hItQ/6FnVP+/lt/8AHqZR5l+0V+zTofxo0u81aC2W28dWtj5O&#13;&#10;k6p57x+VIj+ZGG2nGN24biCQHYjtTvg/8ZPE2qeNbv4e/ETQYNC8ZWunrqUE1lOJbW/ttwRpEPVW&#13;&#10;D5BX2PTFel/8JFqH/Qs6p/38tv8A49Xgn7R2sXfg/wAdfDL4mDQ76wj0bVDpeoySPBh7O6Gw52yH&#13;&#10;7pyRnAy3WvLxFNYeX1qnptzdmr7vzV73PGxVJYWTxlLTVcy6NX1b81e9/Kx73Z/8jxq3/YPtP/Rl&#13;&#10;xW9XD2uvXq+MNTkHh7US7WNqpiElvuUB58E/vcYOT0OflOccZ2v+Ei1D/oWdU/7+W3/x6vUPZN6i&#13;&#10;sH/hItQ/6FnVP+/lt/8AHqP+Ei1D/oWdU/7+W3/x6gDeorB/4SLUP+hZ1T/v5bf/AB6j/hItQ/6F&#13;&#10;nVP+/lt/8eoA3qKwf+Ei1D/oWdU/7+W3/wAeo/4SLUP+hZ1T/v5bf/HqAN6sGz/5HjVv+wfaf+jL&#13;&#10;ij/hItQ/6FnVP+/lt/8AHqxbXXr1fGGpyDw9qJdrG1UxCS33KA8+Cf3uMHJ6HPynOOMgHcUVg/8A&#13;&#10;CRah/wBCzqn/AH8tv/j1H/CRah/0LOqf9/Lb/wCPUAb1FYP/AAkWof8AQs6p/wB/Lb/49R/wkWof&#13;&#10;9Czqn/fy2/8Aj1AG9RWD/wAJFqH/AELOqf8Afy2/+PUf8JFqH/Qs6p/38tv/AI9QBvUVg/8ACRah&#13;&#10;/wBCzqn/AH8tv/j1H/CRah/0LOqf9/Lb/wCPUAQRzXdv4q1S3tIopg0EFy/muUwWLpgYBz/q/wBa&#13;&#10;0vtGr/8APna/+BDf/EVzVrr16vjDU5B4e1Eu1jaqYhJb7lAefBP73GDk9Dn5TnHGdr/hItQ/6FnV&#13;&#10;P+/lt/8AHqALf2jV/wDnztf/AAIb/wCIo+0av/z52v8A4EN/8RVT/hItQ/6FnVP+/lt/8eo/4SLU&#13;&#10;P+hZ1T/v5bf/AB6gC39o1f8A587X/wACG/8AiKPtGr/8+dr/AOBDf/EVU/4SLUP+hZ1T/v5bf/Hq&#13;&#10;P+Ei1D/oWdU/7+W3/wAeoAt/aNX/AOfO1/8AAhv/AIij7Rq//Pna/wDgQ3/xFVP+Ei1D/oWdU/7+&#13;&#10;W3/x6j/hItQ/6FnVP+/lt/8AHqALf2jV/wDnztf/AAIb/wCIqhDq2pSa3dWYsrfzooIpW/fnbtZp&#13;&#10;AMfL1+Q/pUn/AAkWof8AQs6p/wB/Lb/49WLa69er4w1OQeHtRLtY2qmISW+5QHnwT+9xg5PQ5+U5&#13;&#10;xxkA6X7Rq/8Az52v/gQ3/wARR9o1f/nztf8AwIb/AOIqp/wkWof9Czqn/fy2/wDj1H/CRah/0LOq&#13;&#10;f9/Lb/49QBb+0av/AM+dr/4EN/8AEUfaNX/587X/AMCG/wDiKqf8JFqH/Qs6p/38tv8A49R/wkWo&#13;&#10;f9Czqn/fy2/+PUAW/tGr/wDPna/+BDf/ABFH2jV/+fO1/wDAhv8A4iqn/CRah/0LOqf9/Lb/AOPU&#13;&#10;f8JFqH/Qs6p/38tv/j1AFv7Rq/8Az52v/gQ3/wARR9o1f/nztf8AwIb/AOIqp/wkWof9Czqn/fy2&#13;&#10;/wDj1H/CRah/0LOqf9/Lb/49QBHp2raldXepRR2VvutpxFJunONxjR+Pl6YYfrV/7Rq//Pna/wDg&#13;&#10;Q3/xFc1oOvXseqeIWXw9qMhe+VmVZLfKH7PCMHMvXAB4yMEd8itr/hItQ/6FnVP+/lt/8eoAt/aN&#13;&#10;X/587X/wIb/4ij7Rq/8Az52v/gQ3/wARVT/hItQ/6FnVP+/lt/8AHqP+Ei1D/oWdU/7+W3/x6gCa&#13;&#10;e31LUmhinht4IFlWR2SUux2nIAG0dwK84+N3/JSvgJ/2Odx/6YNWr0H/AISLUP8AoWdU/wC/lt/8&#13;&#10;eryz4uatdX3xS+A0c2j3mnqPGNywkuHhKk/2Dq3HySMc/hjigD3GiiigAooooAKranptrrWm3en3&#13;&#10;1vHdWV3E8E8EoykkbKVZWHcEEj8as0UAeRfD39mnQvh9r2h6n/wkPiTxEnh21ksvD9jrl7HNBo8L&#13;&#10;qEZYdkaM58tRGHmaRwuQGwTnUvPg3fS+F9G0iy+JXjbS59Nedjq0N5azXd2JXL7ZzPbyI4XO1cIC&#13;&#10;qgDNek0UAcl8Mfhjo/wn8Nvo+jtd3P2i6mv7y+1Gcz3V7dStulnmkP3nY+gAAAAAAArjfjd/yUr4&#13;&#10;Cf8AY53H/pg1avX68g+N3/JSvgJ/2Odx/wCmDVqAPX6bJIsUbO7BEUZZmOAAO5p1R3FvHd28sEq7&#13;&#10;4pFKOvqpGCKAPjPxF+39pFp8R4ZrTw611odmk1r9oe7Ec8yO6EyqhXA/1fCk855K9tPxt/wUM0TS&#13;&#10;fEC2vhvQ11zTI9pkvbi7+zmTIBIRdpxjpk9x0xyfOPEf7AOuv8Qo9MstU0uXR7kSTQ3t0X86OBGU&#13;&#10;EMgXlx5i4wcH1Wrnjf8A4J0arD4gVfCl/pt1o0m0btSkeKaE4G7cFUhhnJBHPbHGT9LUp4X2q9kq&#13;&#10;bjbS85r/AMCtF2f9djz8NLDvDXxc8RGppflp0mk/7t6ibj5tX/Eu/FT9qDwZo/xT+HvxS8LNPdX8&#13;&#10;ljJZ+IdNiVQ7WbnCo7ZwZY3BYDnICcgYz7Xrv7bnw50vwlpetWc15q0uohimnW8aieHacHzcthPb&#13;&#10;k57ZHNfMXxR/YG8T+F7y0/4Rix/4SixlgjEskMixSRTbcPlGYfKTkgjOAcHpk+deFf2UfE/ijQdW&#13;&#10;Omaeb3xHoOpy6ZrGjiZUnt2GDHIuW2ujZYZU/wAORkc14VPDKhi4q1Nxq3aXtWrNbpv2el000mvs&#13;&#10;t31Mfa5dRxlSlGvXhCSvd4eEnzq2yWISacbttN2f2d2v0M8E/tM+BfGngXUfFX9pHSLHTWVL6LUF&#13;&#10;2ywM33BhSd27B27c5wRjIIrQ+HX7QXgT4p3V1a6BraS3dshlkt7mJ4H8sdXAcDKjvjp3xXxBcfsM&#13;&#10;+N9L+E99rLx3q679qikGgWlyJHNuquGchchpAWXCgkhd3c4rzzwz+zx8TNS0vWtV0zTNcsoNOtXa&#13;&#10;ZriF4nlU/K8SAgFztZiVHYEdwD6P1TnjOSp7Oy5akGl/4Fy39bo9f/YFKnFY+11d89CrG/8A4LdW&#13;&#10;3mrM/UHw38T/AAj4w1KbT9E8S6Xqt9Dkvb2l2kj4HUgA8geo4roVvLd7l7dZ42uEG5og4LqPUjrX&#13;&#10;4+fD3SfHX/CVQXPg+a5n1vT1e7RraD54ljUszHHbAIweucc5xWVY+NvFPhfXE8RW96U1a3l+0C+S&#13;&#10;ZvNL5zlifvZPUHrk5pVsHGjzyqwqQjFXd4qVvXklKy8zBuHsva0cbh6u+1SdPRdlWp07vy/zP0Q8&#13;&#10;ctD8cv2mtB8GrIt54W8Dw/25rEaMGjlv2O22hf3QfPg9QXBr3C8/5HjSf+wfd/8Aoy3r8qfhj+0X&#13;&#10;49+FEZbSLmSJbi4a8u82sUv2yRiSWmJXc2c4+9kdsV7P4q/4KGa1f+KNO1DQ9JsdMhtbXynh1CN5&#13;&#10;WlZ/LaUEhhhdyYXHOOT1wPCwmHikp1qsYTqatSvC3aPvpXsu103dmmAynNp0JYyGEnV57S/dWq6N&#13;&#10;afw3O3Kt72s76XP0Nor5tX9urwJb/D/Q9buBJda1qCN5ui6e6SSW7o21i5JAVSRlc8kEcdceh/Dv&#13;&#10;9ozwT8RPB954ih1NNGtbB1jvY9WdIGt2YHbk7tpDYO0g84I6givR+qV/Z+1Ubxva61V9uhhUxFOl&#13;&#10;W+r1Xyzte0k07b7Ox6fRWN4X8ZaF42sGvdA1ez1i1VtjSWcyyBW9GweD7GtmuWUXF8slZm8ZRmua&#13;&#10;LugoooqSgrgPj54D/wCFm/Bvxb4cWPzbi8sHa2XH/LdP3kX/AI+i139FZ1IKpBwls1Yyq041qcqc&#13;&#10;tmmvvPHf2bfHn/Cy/BujeIHk826uNBsYrpieTPHJcxyk/V0Y/jXsVfNX7Mtovw9+MXxb+H9w3k+R&#13;&#10;epq2lQNxusZmd/k9VRpAp92r6VrnwlR1KMebdaP1WjOXA1JVMPFz+JaP1Wj/ABQUUUV2HeFFFFAB&#13;&#10;RRRQAVg2f/I8at/2D7T/ANGXFb1YNn/yPGrf9g+0/wDRlxQBvUUUUAFFFFABRRRQAUUUUAYNn/yP&#13;&#10;Grf9g+0/9GXFb1YNn/yPGrf9g+0/9GXFb1ABRRRQAUUUUAFFFFABWDZ/8jxq3/YPtP8A0ZcVvVg2&#13;&#10;f/I8at/2D7T/ANGXFAG9RRRQAUUUUAFFFFABRRRQBg+Hf+Qx4m/7CCf+k0Fb1YPh3/kMeJv+wgn/&#13;&#10;AKTQVvUAFFFFABXkHxu/5KV8BP8Asc7j/wBMGrV6/XkHxu/5KV8BP+xzuP8A0watQB6/RRRQAUUU&#13;&#10;UAFFFFABRRRQAV5B8bv+SlfAT/sc7j/0watXr9eQfG7/AJKV8BP+xzuP/TBq1AHr9FFFAGDef8jx&#13;&#10;pP8A2D7v/wBGW9b1YN5/yPGk/wDYPu//AEZb1vUAFfPHiqM/CX9rHw5r0HyaL8QrVtH1FBwFvoF3&#13;&#10;W8p92XEY/wCBGvoevDP2x9Fu7j4QL4j02Iy6p4R1O18Q24Xr+4f5zn0CMzH/AHa4Man7L2i3h733&#13;&#10;b/ero8zMItUHVjvBqS+W/wB6uvme50VneHdes/FXh/TdZ06Xz7DULaO6t5P70bqGU/kRWjXcmpK6&#13;&#10;PSTUldbEMNnb20krwwRxPKd0jIgBc+pI618tftIfDXwl4m+JXw/8C6R4b0y31nxHqf8AaWsXdvao&#13;&#10;sg0+3+eXcQODIeM9yhB619V187/s8qfil8UvH/xbn/eWU058O+HyeQLKBv3ki+0knzexDCuTFVJy&#13;&#10;Sw8X8ej/AMK1f+XzPJzCEK/s8M1fmf3Jay+/b5kesfsK/D3VvFkmrLNqdlZSymaTSraVFgyTkqp2&#13;&#10;7lU+gPHYjjHFfEz9hfSPEXxGiOgayuhadqMct1JZSWnnJAUaMMI/mHB8zIU9MdccD7BrBvP+R40n&#13;&#10;/sH3f/oy3r6GOa42Nv3jeltdVb0Y3lWCveNOzve6unf1WqPiz4/fsJT2MOi3Pw+0oapb29mttewe&#13;&#10;Ykdw8oZiZ+SobduwQOm0YGOni3xA/Zf8efCrwLY65qgubO0vLhluLOOQTi1KgeU0u0lQW3yAcnHQ&#13;&#10;kFsV+rVNkjWWNkdQ6MMMrDII9DWFOtQjyudCN1vKN4Sf/b0WmfQf2jm8YuEMbOUOkKlqtNf9uVFK&#13;&#10;Pqj8ifAviz4kfDTQda1vw5NPa6ZfBNLudQgBjw7EyKqt0EmI25HIDHpkV3PwH/a48Q/C3xYJvE19&#13;&#10;rOqeHZo5PtVncStcfNsJRoyx+Vt4UE9CCc9sfpJ4k8E6F4u8OT6Bq+l295o8ww9oy7U4OQRjBUg8&#13;&#10;gjBFeRa1+xv4AbwPr2i6Fp/9lahqUSqmpzSPcSRMrq6gbm4XcoyBgkd+Bjt+s06kZRVWUeZ2tJKo&#13;&#10;rd23ad1/iOX21KUoyxWBpT5VfmpOVCd+yiuejZ/9evwOD+FX7fmk+O/G1pomraHHotpfzCC3vI73&#13;&#10;zfLdjhRKCq4BOBuHT0xyPXNI/an+GOueKk8P2niaJ72STyYpWhkWCWTOAqyldpyehzg9icivlLTf&#13;&#10;+Cdvii8m1E6vf6RbpDBKbVrOR2e4m2nywcqu1d2Mk847enjGjfs2fEu+8WR6BZaDq1pfeaEdr62c&#13;&#10;W8Iz99pcbQg65BOe2eKuWGpuUm4KUYrenK3z5alvuU395EZYKtGKoYmdGcnpHEU216KrQ5vvlRiv&#13;&#10;kfrZRX5TfFD49fFZ/HF5Dr+s39ne6TO1n5ei3UsMMTxHYzKmQckqSWbk5/Ae3+Hf+CiL6b4J0Gzn&#13;&#10;0ga94lSNl1C5uJ/s6HDsEwAp3OUCkkYGT36Dz1hoz5IRmlUl9mScH8ua3MvNXOyvg8dh4VMR7H2l&#13;&#10;CH/Lyk1Vh/286blyPymovukel/tFTN4B+OfgL4lRny7XS5rXR9VYcD7HdtcIXf8A2UZcj3YV9P18&#13;&#10;3WXiTQv2uPhb43hjVdIF9pMFnLHeuCtndo8zxsWx8yhvLbOBkdgeK7T9mf4mXnj3wLLpeuW7Wniv&#13;&#10;wvMNG1eNpBIJJY0AEysOCsg+bPruxkYJ8aVOeDxk6NRW5tf+3lo191n9585h61NYhuDvCqlJeqVn&#13;&#10;+CT+89dooorrPaCiiigAooooAKwbP/keNW/7B9p/6MuK3qwbP/keNW/7B9p/6MuKAN6iiigAoooo&#13;&#10;AKKKKACiiigDBs/+R41b/sH2n/oy4rerBs/+R41b/sH2n/oy4reoAKKKKACiiigAooooAKwbP/ke&#13;&#10;NW/7B9p/6MuK3qwbP/keNW/7B9p/6MuKAN6iiigAooooAKKKKACiiigDB8O/8hjxN/2EE/8ASaCt&#13;&#10;6sHw7/yGPE3/AGEE/wDSaCt6gAooooAK8g+N3/JSvgJ/2Odx/wCmDVq9fryD43f8lK+An/Y53H/p&#13;&#10;g1agD1+iiigAooooAKKKKACiiigAryD43f8AJSvgJ/2Odx/6YNWr1+vIPjd/yUr4Cf8AY53H/pg1&#13;&#10;agD1+iiigDBvP+R40n/sH3f/AKMt63qwbz/keNJ/7B93/wCjLet6gAqvqGn2+rafc2N5CtxaXMTQ&#13;&#10;zQuMq6MCGU+xBIqxRRuLfRnz7+y/cXngXXvHHwgv7lruLwlcxz6RcS/6yTT7gGRFPqYycE/7WO1f&#13;&#10;QVfOPxu1AfBP46+Ffivcq6+F9Qsm8N+IJo42f7MpfzIJ2VQSRuG0nHAUAZLAV9A6LrFl4i0iy1TT&#13;&#10;bmO90+8hS4t7iI5WSNgCrD2IIrzsHJQUsO3rB6f4en4afI8vASVNSwresHov7u8flbT5HmH7U3jy&#13;&#10;68B/BnVzpm5te1lk0TS44zh2uLg7Bt/2gu9h7qK7H4U+Arb4X/Dnw94WtNpj0uzSF3UYEkmMyP8A&#13;&#10;8Ccs3415N8RP+LlftWeAfCi/vdM8IWcvifUF/h+0MRHbKfRlbDj2Y19CU6P7yvUq9F7q/N/jp8h0&#13;&#10;P32Jq1ukfdX5y/F2/wC3QrBvP+R40n/sH3f/AKMt63qwbz/keNJ/7B93/wCjLevQPUN6iiigAooo&#13;&#10;oAKKKKAPL/HH7NPw7+IniL+3Nb0BZdSYgzSwTyQifHA3hGAJwMZ6+9eB/tBfsL3XjLxYdZ8F/wBl&#13;&#10;21lcRRRSabcFoRblECAxlVPykKOOCDnrnj7MoruhjKsVyTfPG1uWXvRt6PQ5o0FRqe3w0nSqXvzw&#13;&#10;bhK/+KNmfk78cPgrr3wF1TT/AA02uSXUV1Zx6hLGrMbR5tzqQoOPugYyRnkngHFV/gh+0Z4i/Z7v&#13;&#10;PEj2OnW9y2uQwruuNzxRPETiQKCCfldhjI6g89K/TPXPBuheNvFOqWWv6RZ6xarY2jrHeQrIFbzL&#13;&#10;jlcjg+4r5u/bK+Cuiy6p8JY9MhtPC+lyanJoclxbWqiKE3AUxFlXHG5Hyc/xE1y4qph1Ro8l4OM4&#13;&#10;t681PV8rfI9rJvSLijLNMdiq0lisfThW5JJ8ySp1mn7ri6sV710371SNRo6H9l/9sR/itfanpPiw&#13;&#10;6bYXFpaNepqULeTCY1IDiQOxCkbgc5AwD0xz9DeE/iF4Y8dCf/hHte0/WTAf3q2dwsjJ6EgHIB9e&#13;&#10;hr4P+Nf7Eb/C/wCF7a9aXc2vatFeKbyWygMS21ttbLBQSWG7ZuY9BjgAE15b+z/rXjP4d+Nm8Y6D&#13;&#10;pc3iLTtBt5LjU4llEA+zFSrK0hBGeQQMEkqMDivUrYdyhPEOF4rZ09Vfzg/fV/LmPSo08HiKlPDY&#13;&#10;PFclR/8ALvEWhKz/AJa0f3Urd5+yv2P1jor8/wDw/wD8FGPEc3i6OTVtG02LQ3lCyWEaOs8ceeqy&#13;&#10;FsMwHqMH0Xt9pzfFvwVb61BpEvirSYdUmC7LSS7RZDuGVBBPBORgHk5FcHsJOKnTamn/ACu9rbp9&#13;&#10;U11TIxEK2CqujjKcqUl/OuW6ezi3pJPo02mdbRRRXMIKwbP/AJHjVv8AsH2n/oy4rerBs/8AkeNW&#13;&#10;/wCwfaf+jLigDeooooAKKKKACiiigAooooAwbP8A5HjVv+wfaf8Aoy4rerBs/wDkeNW/7B9p/wCj&#13;&#10;Lit6gAooooAKKKKACiiigArBs/8AkeNW/wCwfaf+jLit6sGz/wCR41b/ALB9p/6MuKAN6iiigAoo&#13;&#10;ooAKKKKACiiigDB8O/8AIY8Tf9hBP/SaCt6sHw7/AMhjxN/2EE/9JoK3qACiiigAryD43f8AJSvg&#13;&#10;J/2Odx/6YNWr1+vIPjd/yUr4Cf8AY53H/pg1agD1+iiigAooooAKRmCqSTgDkk0tcT8cND1bxP8A&#13;&#10;BXx/o+glhrmoeH9QtLAo21vtEltIkWD2O8rQBW8D/HfwX8SNbfS/Deo3eqSBHkS8j0q7WwnVCAxh&#13;&#10;vGiEE3J/5ZyNntWt8Qvid4a+Fek22o+JtRaygurhbS1igtpbq4uZmBIihghR5JXwrHaik4UnoDXy&#13;&#10;h+zL4mgg8WfCHR/BXjbxB4oeTQpovHOialdSzQ6O0VonlBoHG2wlW4CxLCgTKF/lbburv/ih8TPD&#13;&#10;Fx8QPgj8VzqkbfDezm1qxudeljdLayuJYRDFLKWUGNN0FxD5jAKDIBnDCgD3rwL480D4leG7fXvD&#13;&#10;Wox6ppU7PGsyoyMroxR43RwGR1ZSrIwDAgggV5/8bv8AkpXwE/7HO4/9MGrVk/soyDWLP4n+J7JJ&#13;&#10;F8OeJfGt5qeiytGUW5tfs1rAZ0BAOySaCd1OPmDBhw2a5r4m/DnX9F+MXwVvLz4neKNdt7rxhdpF&#13;&#10;YX9tpiw2hOiaqwaMw2cbkgKUG9mG1jkFsMAD6aorB/4R3UP+hm1T/v3bf/GaP+Ed1D/oZtU/7923&#13;&#10;/wAZoALz/keNJ/7B93/6Mt63q4e60G9XxhpkZ8Q6iXaxumEpjt9ygPBkD91jByOoz8oxjnO1/wAI&#13;&#10;7qH/AEM2qf8Afu2/+M0Ab1FYP/CO6h/0M2qf9+7b/wCM0f8ACO6h/wBDNqn/AH7tv/jNAGpqmm22&#13;&#10;tabd6feRLPaXUTwTRt0dGBVgfqCa+QvAHx4vf2WfB918PPiDoV3Bd6JaXUugX3mq661GLgrDEgUH&#13;&#10;a3zr16KMkDHP1T/wjuof9DNqn/fu2/8AjNc14q+Cek+ONW0HU9dv73Ur7Qrg3enTTR2+YJDj5gBF&#13;&#10;g/dU4ORlVPUCuHE0ak2qlGVprTys7Xv910ebjMPVqONXDy5Zq612s7Xv9115+TOe/Zz+GOseGbHV&#13;&#10;vGfjKZrnx94taO71MEYWzjUEQ2qDsEU4PvxztBr2SsH/AIR3UP8AoZtU/wC/dt/8Zo/4R3UP+hm1&#13;&#10;T/v3bf8AxmuijSjRgoR6f038zroUY4emqcNl+Pdvzb1ZvVg3n/I8aT/2D7v/ANGW9H/CO6h/0M2q&#13;&#10;f9+7b/4zWLdaDer4w0yM+IdRLtY3TCUx2+5QHgyB+6xg5HUZ+UYxznY3O4orB/4R3UP+hm1T/v3b&#13;&#10;f/GaP+Ed1D/oZtU/7923/wAZoA3qKwf+Ed1D/oZtU/7923/xmj/hHdQ/6GbVP+/dt/8AGaAN6isH&#13;&#10;/hHdQ/6GbVP+/dt/8Zo/4R3UP+hm1T/v3bf/ABmgDeorB/4R3UP+hm1T/v3bf/GaP+Ed1D/oZtU/&#13;&#10;7923/wAZoALP/keNW/7B9p/6MuK5349fDMfF34U694aRhFfTw+dYzE48q5jIeJs9vmUAn0Y1YtdB&#13;&#10;vW8YanGPEOoh1sbVjKI7fcwLz4B/dYwMHoM/Mc54xtf8I7qH/Qzap/37tv8A4zWdSnGrBwls9DKr&#13;&#10;TjWpypzWjVn8zlf2efiXL8WPhNouuXkbQ6sqtZalCwwUuojsl47ZI3AdgwFdlrHhXS9b8PajolzZ&#13;&#10;xjTdQhkguIYlCBldSrdOhweteAfsx6Leab4k+L3hZNcvrQaX4rnuUSJIDmO4UOjHdGeSFPTA9BXu&#13;&#10;/wDwjuof9DNqn/fu2/8AjNY4KrOVGEm/eX5rT80cmCk62Gi6urtZ+q0f5HynH/wTp099eeS98UG+&#13;&#10;0VCWitWtNkz+iNIG4HqyjJHQDt8X6v4F8ReF/Ek+hNa3KatDN5DabPGzSF84AXHJz2x1yOtfr1Jo&#13;&#10;F7FGzv4o1JEUZZmS1AAHc/ua+evA/wC1R4K8ZeMtVs7/AMT3/h9LeaOHRtW1KO1UarG8jRGSLNuC&#13;&#10;qiRSOpGOTjDAexUzajGr7TGfxJK0ZJ8klbzS1XdSuti4Y2eU0oYGlWSoybbpVF7SnLv7s3aL7Si4&#13;&#10;yV9Hex4bH+3l488I2+k+HJNJsLK60aBLG7bU1eeS6liGxyzqygcr256nca+wPA37R3hDxH8OdC8U&#13;&#10;a1q+n+G21JWU2t5dKpEiMUcLnBZcjO7HQjOK8h+JX7A9n4z8W3Wraf4pazt7+Zp7uC8sllIkY5dk&#13;&#10;KFBySTtwMevp8o/tCfA2/wDgf4/n0mwe7bRTGj2E958yToVBfBAwCHL5A6fiCe6NKNbkpw/e9W4r&#13;&#10;lqLumnaE+/u2dlpFndKeBrc9TmeDqPRRm3PDt9Gpq9Wkulpqorv3qkT9W9P1C11ayhvLG5hvLSZQ&#13;&#10;8VxbyB45FPQqw4I+lZNn/wAjxq3/AGD7T/0ZcV+eHwn/AGndY+BPgH+wNSsdatr+6uPtthDN5UNo&#13;&#10;LdwB5itJE7EMytgABepzkmvqP9nP4sn48T61fRalqWkahZ29tHcQ7raXflpiCreSAV/4CCCTnPFe&#13;&#10;dKgpRnVoPmhF2fRr/FF+9H5oeIo4jATp0cdT5JVFeLXvQku8Kkbwmv8ADJ+Z9FUVg/8ACO6h/wBD&#13;&#10;Nqn/AH7tv/jNH/CO6h/0M2qf9+7b/wCM1yEm9RWD/wAI7qH/AEM2qf8Afu2/+M0jeH76NSzeKNTV&#13;&#10;VGSTHagAf9+aAN+iuP8AD7QeK9NXUNF8c3Gr2DO0YurF7OaMspIYbliIyCCK0v8AhHdQ/wChm1T/&#13;&#10;AL923/xmkmpK6EpKSutjeorB/wCEd1D/AKGbVP8Av3bf/GaP+Ed1D/oZtU/7923/AMZpjCz/AOR4&#13;&#10;1b/sH2n/AKMuK3q4e10G9bxhqcY8Q6iHWxtWMojt9zAvPgH91jAwegz8xznjG1/wjuof9DNqn/fu&#13;&#10;2/8AjNAG9RWD/wAI7qH/AEM2qf8Afu2/+M0f8I7qH/Qzap/37tv/AIzQBvUVg/8ACO6h/wBDNqn/&#13;&#10;AH7tv/jNH/CO6h/0M2qf9+7b/wCM0Ab1FYP/AAjuof8AQzap/wB+7b/4zR/wjuof9DNqn/fu2/8A&#13;&#10;jNAG9WDZ/wDI8at/2D7T/wBGXFH/AAjuof8AQzap/wB+7b/4zWLa6Det4w1OMeIdRDrY2rGUR2+5&#13;&#10;gXnwD+6xgYPQZ+Y5zxgA7iisH/hHdQ/6GbVP+/dt/wDGaP8AhHdQ/wChm1T/AL923/xmgDeorB/4&#13;&#10;R3UP+hm1T/v3bf8Axmj/AIR3UP8AoZtU/wC/dt/8ZoA3qKwf+Ed1D/oZtU/7923/AMZo/wCEd1D/&#13;&#10;AKGbVP8Av3bf/GaAN6isH/hHdQ/6GbVP+/dt/wDGaP8AhHdQ/wChm1T/AL923/xmgA8O/wDIY8Tf&#13;&#10;9hBP/SaCt6uH0HQb2TVPEKr4h1GMpfKrMsdvlz9nhOTmLrggcYGAO+TW1/wjuof9DNqn/fu2/wDj&#13;&#10;NAG9RWD/AMI7qH/Qzap/37tv/jNH/CO6h/0M2qf9+7b/AOM0Ab1eQfG7/kpXwE/7HO4/9MGrV6D/&#13;&#10;AMI7qH/Qzap/37tv/jNeWfFzSbqx+KXwGkm1i81BT4xuVEdwkIUH+wdW5+SNTn8cc0Ae40UUUAFF&#13;&#10;FFABRRRQAUUUUAFeQfG7/kpXwE/7HO4/9MGrV6/XkHxu/wCSlfAT/sc7j/0watQB6/RRRQBg3n/I&#13;&#10;8aT/ANg+7/8ARlvW9WDef8jxpP8A2D7v/wBGW9b1ABRRRQAUUUUAFFFFABWDef8AI8aT/wBg+7/9&#13;&#10;GW9b1YN5/wAjxpP/AGD7v/0Zb0Ab1FFFABRRRQAUUUUAFFFFAGDZ/wDI8at/2D7T/wBGXFb1YNn/&#13;&#10;AMjxq3/YPtP/AEZcVvUAfMn7QHgjXvg5qHin42eCPEFzBfMbSfWfD08SvZ6hDEFh56FSEYtnk/ex&#13;&#10;jNfSGk6nBrWl2eoWrb7W7hSeJvVGUMp/Iis3x54Xi8ceCdf8PTkLFqthPZFmHC+ZGV3fhnP4V4v+&#13;&#10;z78YbLw38CtQs/F7NpmrfDmI6Vrduw3uiwjbE6D+IOigKe5Bx615i5cLiGr2jJN+V1q/S6d/kePH&#13;&#10;kweKavaE035cybcvS6d/k33NP9pr4nXWm6K/w68K2NzrPj7xVZTQWdpaFR9lhYFHuJWJARQC2Ce6&#13;&#10;n0qTWv2UfB3iP4Q6X4Sv9Ms31XTdDGlWesmLMtvJtDGVT/11BfH+0w43GuY/Zp13T/i18aPiv8St&#13;&#10;Pb7Vpk5sdI0u4dCrLEkAaUc8jLFCR619K1FGnDGc1apqpXSXSyf67/cZ4elTx6niKtpRleKXTlTe&#13;&#10;vzet/TseRfsyfEPU/G/w/m03xEnl+LPC95JoOrgtu8yaEACUHuHXBz3O7HFer3VnBexhLiCOdAdw&#13;&#10;WVAwB9cHvXgfgU/8IN+2B8QNCb93aeLNItPEFsp+75sJMEoH+0xJY/SvoKunBzk6XLJ6xbX3P9VZ&#13;&#10;nXgZSlR5Ju7i3F/J2T+as/mfMf7Vn7KWofGjWrPxD4furNNSjt1tbmzvmKpKisSrqwBww3EEEYIA&#13;&#10;5GOfnDxZ8K/iF+yP4cub7RPFf2O91YQ2t/b2Ee6NEfzmQLMwDK48luVA+8cHjn9K64rX/CWj+ONb&#13;&#10;1/RtdsItS0y406zElvMDg4kuCCCOQQehBBFe068aypwxEbqGzWk0uyl262ej6nq4TEYrLfa/U53j&#13;&#10;U+KnP3qUn3cHpe2nMrSV/daZ8Gfsr/tM654Z+KFhp3ijxJcJoF95iXi6zdl4oiEZllR3PyncAOPv&#13;&#10;ZxycV9seB/2lvh38RPEX9h6Jr6y6kxIhingkhE+OT5ZdQCcDOOvtXmfxa/Y28Jp8JfENj4K8PRN4&#13;&#10;hlEc0Ml1K00rBHDNHG7k7CVBHGMnAJxXxf4R+GfxE8Ca8niS38Mat9i8NTJqV2t7E1r5SwuHIEjg&#13;&#10;DcduABk+gNd00sQp16t5xWnNFJTXZzgvi7Xhrp8IqdHB13ChgpLDVpaunUlKVGXdU6z1p7X5a14q&#13;&#10;/wDF6H62V83/ABIl139oT4t618LNN1ZtD8D6DbW0viW6swftV7JNlltFfoilByfZgc9K8Q8P/wDB&#13;&#10;RfxJN4oFxqmjaauheZ++0+FHW4ij7lZC2GYD1GD6Lnj6I/Y90e6m+G+oeNdUj2az421S41ycN1SJ&#13;&#10;3KwoP9kKu4ez183jKPM6VNSUozu3yu+i0afZ3auvVHkY+Fb63/ZmIpypyWs1JOLcbaW7xk2rNOzV&#13;&#10;7aHMXHws8e/s03Wu6x8LI7DXvA0s4v5/BdysguY8RhZfs0uTljtyAfQDDEc+7/DX4iaN8VvBemeJ&#13;&#10;9CmaXT75NwWQYkicHDxuOzKQQfpkZBBrp6+dvhvAPhB+094u8Exr5Hh7xfajxJpUK8RxXKnZdRqO&#13;&#10;xb7+BwAqiuVQ+p1IqHwSdrdm9reT2t6WMlT+oVYKm/3cna38reqt2T2ttdq1j6Jooor0z2TBs/8A&#13;&#10;keNW/wCwfaf+jLit6sGz/wCR41b/ALB9p/6MuK3qACiiigAooooAKKKKACsGz/5HjVv+wfaf+jLi&#13;&#10;t6sGz/5HjVv+wfaf+jLigDeoopskiwxs7sqIo3MzHAAHUk0AOopkM0dxCksTrLFIoZHQgqwPIII6&#13;&#10;in0AFFFFABRRRQBg+Hf+Qx4m/wCwgn/pNBW9WD4d/wCQx4m/7CCf+k0Fb1ABRRRQAV5B8bv+SlfA&#13;&#10;T/sc7j/0watXr9eQfG7/AJKV8BP+xzuP/TBq1AHr9FFFABRRRQAUUUUAFFFFABXkHxu/5KV8BP8A&#13;&#10;sc7j/wBMGrV6/XkHxu/5KV8BP+xzuP8A0watQB6/RRRQBg3n/I8aT/2D7v8A9GW9b1YN5/yPGk/9&#13;&#10;g+7/APRlvW9QAUUUUAFFFFABRRRQAVg3n/I8aT/2D7v/ANGW9b1YN5/yPGk/9g+7/wDRlvQBvUUU&#13;&#10;UAFFFFABRRRQAUUUUAYNn/yPGrf9g+0/9GXFb1YNn/yPGrf9g+0/9GXFb1ABXzb+0N+yvqHxQ8YQ&#13;&#10;614b1ePSbfWvs1h4qsZCVS+tIpUkWRSAf3q7Ao6ZAAyOd30lRXPiMPTxMPZ1FocmKwtLGU/ZVVdf&#13;&#10;1/w3ocX8KfhF4d+DHh+80bwzBLb2F1fS37pNJvIkfaMA4HyhVVQOuFGSTzXaUUVrCEacVCCskb06&#13;&#10;cKUVCmrJdD59/aOH/CH/ABS+Dfj2P92ltrbaDeOOhgvEKAt7KVY/U19BV5Z+038O7/4n/BXxBo2k&#13;&#10;Lu1tFjvdP5w3nwyLIoU9mYKVH+9W38F/ijY/GD4d6Z4js1MM0imG9tH4e1uk4liYdiG6Z6gg964q&#13;&#10;f7vEzg/tWkvyf5L7zz6T9ljKlN/bSkvVe7L7rR+87isGz/5HjVv+wfaf+jLit6sGz/5HjVv+wfaf&#13;&#10;+jLivQPUN6s/xDoNl4o0HUNH1GLz7C/t3tp484yjqVOD2OD1rQoppuLutxNKSs9j82Pjr+x9H4L8&#13;&#10;TeHvD+ja62va14iu2j0+wWz2zxW6DdLNKwbG1F9B83OAMGvJrL40fEPwtdae6eKdXEGmxR29r5Fy&#13;&#10;6rbxRqFVPKB27QAARjB75zX394V/4rn9srxjqv8ArbPwboNto0R/hFxcMZnYf7QUMprqtX/ZY+GO&#13;&#10;ueKn8QXfhmJ72STzpYlmkWCWTOSzRBtpyeoxg9wcmtcHioYjEVsdXk1UfuxlFRtaN01KOild7t66&#13;&#10;KzR5OAnUhzU5U41sPfk5JyknGMW9aVRXlTak5Oy9x396MrHK+Ff2z/h3N4S8NXGu+IYY9ZvrOKS9&#13;&#10;is4JJkt5SAHD7FO35s/L1A7VV/aS1Sz0+++EHxU0u5iurLSteit5byBgUaxvF8uR9w6jAXH+9XyB&#13;&#10;8cP2bvGnhv4p62umeHtQuIb2+lnsbjTbN5YJ43csq4QEKQCAV7Y9MGuj8bfFa++HP7Od38EfGvhK&#13;&#10;+sfFEq+fDNPcR/Z1iaYTxuhXcc7gV2fX5v4ajNKEaeFUZK1SWsWmnCVtVZ7xd7Lll6JyZ62Jy+Wa&#13;&#10;YavWyeTqwpq7pyVq8HHVXirqrHS/PT2WsoQR+lFFeK/st/tDWXx68FbzA9nrumRxRX8LuHDkqR5q&#13;&#10;HA4Yq3GMg8c8E+1VGtk+6T+TV1+Bhh8RTxVKNak7xZg2f/I8at/2D7T/ANGXFb1YNn/yPGrf9g+0&#13;&#10;/wDRlxW9QdAUUUUAFFFFABRRRQAVg2f/ACPGrf8AYPtP/RlxW9WDZ/8AI8at/wBg+0/9GXFAG9Xz&#13;&#10;J8QPEHjX9pTXPF3w98FGx0PwRptwNJ1/xHdOxuJ5AwM8Fqq8cLlW3cHJ5GefbPi58QLb4W/DbxD4&#13;&#10;ouWQf2dZySwpIcCWbGI4/wDgTlR+Ncr+y34Dn+H/AME9At7/AHHWdSVtW1KST773FwfMbd/tAFVP&#13;&#10;+5XnYi9eosPeys3K3bZL56/ceTir4mtHCJ2jZuVu2yXz1+44r4MW918DPjVqXwia9mvvCV/px1zw&#13;&#10;213IXktQH2TWm49QDlx6AZ6sa+jq8K/ah8C67NY6T8SfCN/DY+KPA0F7exRzweal3A8P72IgEc7V&#13;&#10;OPqehOa9S+HPjCL4geAfDviSEKqarYQ3ZReiM6Asv/AWyPwow37mcsM9lrH/AAv/ACd16WDB/uKk&#13;&#10;8I1otY/4X0+TuvSx0dFFFeiesFFFFAGD4d/5DHib/sIJ/wCk0Fb1YPh3/kMeJv8AsIJ/6TQVvUAF&#13;&#10;FFFABXkHxu/5KV8BP+xzuP8A0watXr9eQfG7/kpXwE/7HO4/9MGrUAev0UUUAFFFeIftLXuh2beG&#13;&#10;zNrvjrR/Fx+0/wBiQ+Ao57i7uceV5wktwj28kYPlEm5XYueGXccgHt9FfNPw1+Ivx78MLp0vxI8G&#13;&#10;WOq+G77VLfTYL6ykWHXbWOeVIo7i8s4TNblQ8i7zDMNigsUwDj6WoAKKKKACvIPjd/yUr4Cf9jnc&#13;&#10;f+mDVq9fryD43f8AJSvgJ/2Odx/6YNWoA9fooooAwbz/AJHjSf8AsH3f/oy3rerBvP8AkeNJ/wCw&#13;&#10;fd/+jLet6gAooooAKKKKACiiigArBvP+R40n/sH3f/oy3rerBvP+R40n/sH3f/oy3oA3qKKKACii&#13;&#10;igAooooAKKKKAMGz/wCR41b/ALB9p/6MuK3qwbP/AJHjVv8AsH2n/oy4reoAKKKKACiiigAr5xur&#13;&#10;GX4E/tO6M2lzBfCfxMmuBf2DL8lrqUUe9Zoz2MpOCO5LHsoH0dXi37U3g7XfEPhXwzrXhfTJNX17&#13;&#10;wv4gtNais4WVZJo4yRIi5POQwOO+3v0rhxkX7P2kV70Wmv1+9XR5uYQfslVgveg01bffVfNXR7TW&#13;&#10;DZ/8jxq3/YPtP/RlxXN/Cn42aH8V9H1S7t7e90K90eX7PqmmazF9nuLKTbn5wTjbgHBz2PTGK1PD&#13;&#10;3iLStd8da2NN1Oz1Aw2FmJBa3CS7CXuCM7ScfjXTCrColKDumdlOtTqxUoSunsddWZ4m8RWHhHw7&#13;&#10;qet6pMLfTtOt5Lq4kP8ACiKWOPU4HA7mtOvAv2zriXUvhno3g62dluvGGv2GjDZ94I0okdvoPLAP&#13;&#10;1qMRVdGjKot0tPXp+Jliqzw9CdVK7S09en4ln9kDQb1Phrf+L9XgaHWPGuqXGvzK/wB5Y5WxCv8A&#13;&#10;u7AGHs9e6VFa2sNjaw21vGsNvCixxxoMKqgYAA9ABUtOhS9jSjT3sVhqKw9GNK97L731fzYV8xft&#13;&#10;XfsoX/xq1mz8QaBdWialHbra3NnfMyJKqsSrqwBww3EEHggDkY5+naK76FaVCXNFJ30aaumn0a7G&#13;&#10;lSn7SzUnGUWmnFtSTWzTWqa7n5OaT4q8ffsl+KPGHhjSbq0h1ZpI7e9aOISvFHsWWN4WcY+YSEHK&#13;&#10;9uPWvqD9i79pzxJ8T/FF94X8SXv9r4tGu7e8aJUmiKsoZH2gAghsgkZBGMnPE3xp+DPh/wAY/tZa&#13;&#10;fpuvCe3svGWgMba7tWCSpf2hySCQQR5GAVI5yPQGvP8A9pb9lzSvgb8NbPXPCV1qx1WW9+y6hqpu&#13;&#10;Cv8Ao7ow8tkQBdjMFByDyQCeQKjLtcPLDUVzz5muVpXWt4uEulo2XJJ2fRxMMuq4StF0Mx/c+xbS&#13;&#10;rRu01e6Vemr82kk/awXOlvGppb7Z0m8gvfGmrvbzxzoLG1UtE4YZElxxkd66Svyw/ZP+LE3w1+Mm&#13;&#10;kf2tqkei6PeeZBqE08uy1lj8tipbsCGC49+O5Fff/gf9pb4d/ETxF/Yeia+s2pMSIYp4JIRPjk+W&#13;&#10;XUAnAzjr7V01MOm5fV7yUV73utOPlJdH+DWq0OytTr4HkWNSjz/BJSUoVF/NTktJLv1T0kk9D1Ci&#13;&#10;iiuEAooooAKKKKACsGz/AOR41b/sH2n/AKMuK3qwbP8A5HjVv+wfaf8Aoy4oA8Q+K2kWfxX/AGqv&#13;&#10;Afg3UrdNS0Pw9pF14hvrGYboZZHYQwiRehKsAwB7E9ia+jOnAr58/Zoz4+8e/E/4oy/PDquqf2Np&#13;&#10;RPQWVoNgdfZ25Pupr6Erz8GuZSrfztv5LRfgr/M8vAJTjPEfzyb+S0j+Cv8AMiubeK8t5bedFlhl&#13;&#10;QxujDIZSMEH8K8H/AGLbiSx+FOqeFZ3Z5/CfiDUNEIc/MAku8fh+8x+Fe+18/wDwZ/4pX9pf40eG&#13;&#10;W+WHUGsfEFov97zIys7f9/Co/CnW92vSn3vH71f/ANtHiPcxNCp35o/er/nE+gKKKK7z0wooooAw&#13;&#10;fDv/ACGPE3/YQT/0mgrerB8O/wDIY8Tf9hBP/SaCt6gAooooAK8g+N3/ACUr4Cf9jncf+mDVq9fr&#13;&#10;yD43f8lK+An/AGOdx/6YNWoA9fooooAK89+Mvx18K/AnQU1TxNLfOJI55orPS7KS7uZI4YzJPLsQ&#13;&#10;HbHGg3PI2FUYyckA+hV8o/tj6l4I8UeFba4b4oaL4H1a80/xB4UgudXtnubW6gm2W2owFVZWWSOW&#13;&#10;KEhwflaPBVlYigD6P0XxxpPiDxHq+hWkznVNKhtbm6hkiZdsVwrmFwSMMG8uQcdCjDtVnxZrv/CL&#13;&#10;+FdZ1nyPtP8AZ1lNeeRv2eZ5cbPt3YOM4xnBxnpXzb+zf8Xvh/deNNTudW+MHhXxX8RPFKWenx2m&#13;&#10;jo1lapb2qy+RbW8crs8jbp53LFiWMhAUAAV9MeIZJ4dA1OS101dZultZWi01pFjF04Q7YizfKu44&#13;&#10;XLcDPNAHkP7N37QOq/HzTY9Vk07wbaaXJYQ3ZXw94xOsXttLIFZYLmD7JCIWCls5ckMmMHqK3xw/&#13;&#10;aUufhP8AErw/4OtNP8KmbVtLuNTGoeLvFf8AYVsPKmii8hG+yzeZIxmDBeOEb0rCsPDXjPXPjFpv&#13;&#10;xEs/hWfA6eG/DepWX9n3Oo2AvfEE83ktBa5tpJI0hRoSQ8r5DSDCgbjXb/EDXvEctrZI3wSl8aS3&#13;&#10;+kr9pQajpvl2szg+ZaTG4kUtGDjLxrIDk/LxyAeoaJc3l5othcahBb2t/LbxyXEFncG4hjkKgusc&#13;&#10;pRDIoOQHKLuAB2jOB5V8bZo2+JnwFAkUkeM7jIBH/QA1at39nf4f6r8Kvgj4N8Ja5dQ3eq6Tp6W8&#13;&#10;7W7s8UZBJEUbNyUjBEakgZVBwOleW/E74FfDfwn8YPgpqmieAfDOkanqHjC6jvLyx0i3hmuVbRNV&#13;&#10;kZZHVAWBdFYgnkqD1FAH0r5i/wB4fnR5i/3h+dYv/CC+HP8AoA6b/wCAkf8AhR/wgvhz/oA6b/4C&#13;&#10;R/4UAMvHX/hONJ+Yf8g+77/9NLet3zF/vD864u68G6CvjHTIBouniF7G6doxbJtLB4ACRjqAx/M1&#13;&#10;tf8ACC+HP+gDpv8A4CR/4UAbXmL/AHh+dHmL/eH51i/8IL4c/wCgDpv/AICR/wCFH/CC+HP+gDpv&#13;&#10;/gJH/hQBteYv94fnR5i/3h+dYv8Awgvhz/oA6b/4CR/4Uf8ACC+HP+gDpv8A4CR/4UAbXmL/AHh+&#13;&#10;dHmL/eH51i/8IL4c/wCgDpv/AICR/wCFH/CC+HP+gDpv/gJH/hQBteYv94fnWFeOv/CcaT8w/wCQ&#13;&#10;fd9/+mlvT/8AhBfDn/QB03/wEj/wrFuvBugr4x0yAaLp4hexunaMWybSweAAkY6gMfzNAHaeYv8A&#13;&#10;eH50eYv94fnWL/wgvhz/AKAOm/8AgJH/AIUf8IL4c/6AOm/+Akf+FAG15i/3h+dHmL/eH51i/wDC&#13;&#10;C+HP+gDpv/gJH/hR/wAIL4c/6AOm/wDgJH/hQBteYv8AeH50eYv94fnWL/wgvhz/AKAOm/8AgJH/&#13;&#10;AIUf8IL4c/6AOm/+Akf+FAG15i/3h+dHmL/eH51i/wDCC+HP+gDpv/gJH/hR/wAIL4c/6AOm/wDg&#13;&#10;JH/hQAyzdf8AhONW+Yf8g+07/wDTS4rd8xf7w/OuLtfBugt4x1OA6Lp5hSxtXWM2ybQxecEgY6kK&#13;&#10;PyFbX/CC+HP+gDpv/gJH/hQBteYv94fnR5i/3h+dYv8Awgvhz/oA6b/4CR/4Uf8ACC+HP+gDpv8A&#13;&#10;4CR/4UAbXmL/AHh+dHmL/eH51i/8IL4c/wCgDpv/AICR/wCFH/CC+HP+gDpv/gJH/hQBteYv94fn&#13;&#10;R5i/3h+dYv8Awgvhz/oA6b/4CR/4Uf8ACC+HP+gDpv8A4CR/4UAeP/ET9k/SviN8T7/xHc+JL/T9&#13;&#10;B1eC3TW/D9ifKTVJICfLMkgb7u3AK7c8ZDA1wHi7w3pn7Kvxm0/xr4U0FrPwD/Zsen+JbbTt0hgW&#13;&#10;WWQx3WwkkhWQBiOgGB96vp//AIQXw5/0AdN/8BI/8KxLfwX4fl8X6pbPomnvbrY2zCJrVCoLPOGO&#13;&#10;MY5CjP0FedUwNJ3lTVp3vffXf7u682eTUy2hK86S5Z3upbtO9/ufVK17s6Lw14p0jxjodnrOiahb&#13;&#10;6lpd4nmQXVu+5HGcH8QQQQeQQQa8B+GNmnx8+N3iH4i6nLJc+GfCt62keFrUyEQGZFxcXe3oxJI2&#13;&#10;t6H1QYy/EX7C8N5qmpp4f8d6j4X8OXM8l/Bo9naIfst0w4Ky7gxhB58rge4PNex/DL4G+GPhv4D0&#13;&#10;Xw2mm2Ootp8AjkvZ7RN9xISWeQ5zjcxJxk4BAzxWajXxFSKrwtGOr1TTfT5ddfIyjHE4qrCOIp8s&#13;&#10;Y6vVNSktrLe2716pHoXmL/eH50eYv94fnWL/AMIL4c/6AOm/+Akf+FH/AAgvhz/oA6b/AOAkf+Fe&#13;&#10;qe2bXmL/AHh+dHmL/eH51i/8IL4c/wCgDpv/AICR/wCFH/CC+HP+gDpv/gJH/hQB4z+18f8AhG9L&#13;&#10;8CfEKLh/CPiO2uLlx2s5mEU6/jmMV7vfWdlrFjLaXkNve2Vwm2SCdFkjkU9ip4Iryv8AaG+F2ia5&#13;&#10;8DfHFraaLYxXa6TPPA0Nsiv5kamRQCB1JQD8au/BPS/DvjL4P+DNafRNNkmvNJtpJmNrGcy+Wok5&#13;&#10;x/eDVw0708XNL7ST+a0f6HlwXJjakOk4p/NXT/DlPPfjX+z/AKTrXgfxt4d8GeH9NsbyWysLuO2t&#13;&#10;oUj89knmZlDdmKrgc9QBxXxT4I+HPjzwF4qtPEL+FtfOj+HbqLUb9hZukttFFIrOVL7QSACcZ7E9&#13;&#10;ATX6aWvg3QW8Y6nAdF08wpY2rrGbZNoYvOCQMdSFH5CmeOvhHoPi7wbreiwaZYafPf2klvFdR2qB&#13;&#10;onZSFbgZ4OK9yGIutXyzvpNfEk90/wCaP916fM9nD4ieFTpSiquHfxUZfA2tpRe9OfacGn0d1dPy&#13;&#10;Xwz+3t8OvE3iODTlg1Sxsp5BEmpXUSCJWJxlwHLKue+PrgV774n8WaN4L0O61nXNSt9L0u1XdNdX&#13;&#10;DhUUZwB7knAAHJJAFfm0n7DvxUu/E0lnBpFvpzITu1KW7T7I6joflJY59lzzyB2g8bfHu1134meH&#13;&#10;tP8AFHgXTI9P8Iu0F9oFrcqIb++jYo0jyKh3oNvCHcOuSwJrnx37mpTwlJJ1ZaJqS5Jdndu8XveL&#13;&#10;/wC3WzmxcoLCyx+Ak5Rk7KnOLVWm0nKXMor36cYpv2sFay9+MG0j9BPBvx68AfEG80uz0DxPZ6he&#13;&#10;6lbSXlraruSV4kYq5KMAVIIPytg4BIGATXeeYv8AeH518eah+z/4P8cfD1fiv8ItNXTvFP2z+3IL&#13;&#10;K6XzIZGjDLNYmIfKqsd/A4JwAQpGPePhDqHg/wCLnw40PxXY+HtMhTUIN0tv9mjYwTKSskZO3na4&#13;&#10;YZxyAD3rzKU68KssPiopTXbZpaP5p7rzR5uCxVWq/Z10uZq6cdnHur/ivNHpfmL/AHh+dHmL/eH5&#13;&#10;1i/8IL4c/wCgDpv/AICR/wCFH/CC+HP+gDpv/gJH/hXaesbXmL/eH515P8aPG4+HvhX4i+IUlEc9&#13;&#10;n4ehNu2f+WzPcJF/4+yV33/CC+HP+gDpv/gJH/hXzV+0z4e03xJ4+8J/C/SdKtkuvEl3Y3NysECq&#13;&#10;IbGCSZ7lzgcEgR/XZiuTF1HToScd9l6vRficOOqujhpyj8VrL1ei/FntH7Ofg1fh78DvBmhsojnh&#13;&#10;06Oa4X0ml/eyD8Hdh+Fej+Yv94fnWJ/wgvhv/oAaZ/4CR/4Uv/CC+HP+gDpv/gJH/hW9OmqUI047&#13;&#10;JWOmjTVGnGlHaKS+42vMX+8Pzr5/8fSL4N/bA+HOukiO18TaNeeHp5B93fGwuIwfdmIA+lezf8IL&#13;&#10;4c/6AOm/+Akf+FeEftleD9H8O/Cqw8XWGj2Vvc+GNbsNTJhtkXfH5wjZGwOVPmDI9hXJjtKLqfy2&#13;&#10;l9zu/wALnDmPu4d1f5Gpf+Au7/C59I+Yv94fnR5i/wB4fnWHH4J8NSxq6aFpjIwyGFpHgg9+lO/4&#13;&#10;QXw5/wBAHTf/AAEj/wAK7z0za8xf7w/OjzF/vD86xf8AhBfDn/QB03/wEj/wo/4QXw5/0AdN/wDA&#13;&#10;SP8AwoAZ4ddf7X8TfMP+Qgnf/p2grd8xf7w/OuL0HwboM2qeIUk0XT3SK+VI1a2QhF+zwnA44GST&#13;&#10;9Sa2v+EF8Of9AHTf/ASP/CgDa8xf7w/OjzF/vD86xf8AhBfDn/QB03/wEj/wo/4QXw5/0AdN/wDA&#13;&#10;SP8AwoA2vMX+8PzryH43MG+JfwEwQf8Ais7j/wBMGrV6J/wgvhz/AKAOm/8AgJH/AIV5X8XPDek6&#13;&#10;P8UfgNNYaZZ2UreMblDJbwKjFf7B1Y4yB0yB+VAHuFFFFABXzF4//adPgbVPidp154p0PT9S0Xxt&#13;&#10;4f0rTrG/mhjlXTrqPR2um2EhmAF3eN5hztx1wnH07XL618LfBfiTUptR1bwhoOqahNt827vdMgml&#13;&#10;fChRudlJOAABk9ABQB574Z8b6L8Z/jN4y8PJqekeLfCeg6Z4d1ixWzkhuI7fUTd6i7SeYhJ3g2lq&#13;&#10;wBPG0ED5jn2qsTw34I8OeDftH9gaBpeh/advn/2bZR2/m7c7d2xRuxubGemT61t0AFFFFABXkHxu&#13;&#10;/wCSlfAT/sc7j/0watXr9eQfG7/kpXwE/wCxzuP/AEwatQB6/RRRQBg3n/I8aT/2D7v/ANGW9b1Y&#13;&#10;N5/yPGk/9g+7/wDRlvW9QAUUUUAFFFFABRRRQAVg3n/I8aT/ANg+7/8ARlvW9WDef8jxpP8A2D7v&#13;&#10;/wBGW9AG9RRRQAUUUUAFFFFABRRRQBg2f/I8at/2D7T/ANGXFb1YNn/yPGrf9g+0/wDRlxW9QAUU&#13;&#10;UUAFFFFABRRRQAVg2f8AyPGrf9g+0/8ARlxW9WDZ/wDI8at/2D7T/wBGXFAG9RRRQAUUUUAFFFFA&#13;&#10;EN3axX1rNbToJIJkaORD0ZSMEfka8F/ZMuLvwlF40+FF/J9ol8DakIrS4PWWyud00Bb/AGsbs9uQ&#13;&#10;O1fQFeAaH/xTf7bXiW1PyReJPCVtqGezSwTeTj6hcn6VwYj3KtKou9n6Nf5pHmYr93Wo1l35X6SX&#13;&#10;/wAkonsNn/yPGrf9g+0/9GXFb1YNn/yPGrf9g+0/9GXFb1d56Zh+OvFVv4G8F674iu8fZ9Lsprx1&#13;&#10;Jxu2IW2/U4x+Nfnr4e/Yb8b/ABB8JaD4kjv9LdvEEI1Of7XI8Utu0x3gnCtnKlTxzzjHHP1H+1Zd&#13;&#10;TeNrrwV8I7CRln8XaismpNGfmi023IkmPsSQMeu0ivfrW1hsbWG2t41hghRY440GFVQMAAegFc1C&#13;&#10;r/tU3yqUVHlaaum5Wb+5JfeeVD2lTMI4ijUlCVC3LKLaak9XZrsrfez8yPE/xc+I/wCzTfT/AAw0&#13;&#10;7xFGml6HcsRqVnZqskzSASHzN+44BYgYxnvnt6F+x38Y9T8J+Lhbatt/4RDxlqclvFNGoWG11Yqr&#13;&#10;4UDhFmVgNo43AYCgGvo/4y/sn+D/AIz66Navpr3S9VZFjnnsWTFwqjA3qykZAwARjgAHOBj4l/as&#13;&#10;+Htx8DdeTwL4U1LVv+ESmjt9aFjeTB8XY3x+dGQowcLg4759BjtxkJSw0Y4WLqSj723vxt8Sv9uM&#13;&#10;v/Ao6PW2nrYujRzio8XKUcNi4v3Uny0a3aNtqNRrTpSk/wCR/F+otFfA37J/7Zx0Pwz4o074h6xN&#13;&#10;drpVj9v02W6m3z3G35XtlZjlmJKFVJ4+bnA49stf24PCWseHtPbRND1zW/GN68kC+EbS1LXsUqLu&#13;&#10;YydhHjB3jPGePlYDzHmGDesKqa+af3PW/l910eT/AGjRpv2eJvSqLeEk1JPazT1v2W77Hp3jz44e&#13;&#10;EvAek+LZ7nV7W41Hw1Zrd3ulxzATjeB5SY7FyyKP99c9RXkn7Of/AAk3xI+M3iz4keM/DM3he9/s&#13;&#10;ex07StPuGL7LZ90kjqxA4Z1z043MvY034YfskaR4kZvG3xW0SLUfHOpanNq01r9pd4LZXK+XbMoO&#13;&#10;1xGFHByMkjkCvfrP/keNW/7B9p/6MuKxpwr4icatf3YrVL77OWmjS6dzGjTxGLnGviPdjHVR772c&#13;&#10;rrRpPZddTeooor1T2wrzX9pTQP8AhJvgF4+sAu9zpFxOi+rxKZVH5oK9KqnrGmprGkX1hL/qrqCS&#13;&#10;BvoylT/OsqsPaU5Q7poxr0/bUpU31TX3nLfBPxB/wlPwe8E6sW3yXWjWkkh/6aeUocf99A12teGf&#13;&#10;sT6k9/8As2+FYZuLmxN1ZSr/AHTHcyAD/vnbXudZYWftMPTn3S/IxwVT2uFpVH1in+AUUUV1HYYP&#13;&#10;h3/kMeJv+wgn/pNBW9WD4d/5DHib/sIJ/wCk0Fb1ABRRRQAV5B8bv+SlfAT/ALHO4/8ATBq1ev15&#13;&#10;B8bv+SlfAT/sc7j/ANMGrUAev0UUUAFFFFABRRRQAUUUUAFeQfG7/kpXwE/7HO4/9MGrV6/XkHxu&#13;&#10;/wCSlfAT/sc7j/0watQB6/RRRQBg3n/I8aT/ANg+7/8ARlvW9WDef8jxpP8A2D7v/wBGW9b1ABRR&#13;&#10;RQAUUUUAFFFFABWDef8AI8aT/wBg+7/9GW9b1YN5/wAjxpP/AGD7v/0Zb0Ab1FFFABRRRQAUUUUA&#13;&#10;FFFFAGDZ/wDI8at/2D7T/wBGXFb1YNn/AMjxq3/YPtP/AEZcVvUAFFFFABRRRQAUUUUAFYNn/wAj&#13;&#10;xq3/AGD7T/0ZcVvVg2f/ACPGrf8AYPtP/RlxQBvUUUUAFFFFABRRRQAV89ftWWs/gO58J/GHTCy3&#13;&#10;nhS8S21GNQSLjTbhxHKhHqCwI9CxPYV9C1zvxE8GW3xE8Ca/4ZvG2QarZS2hkxkxllIVwPVThh7i&#13;&#10;uXE0nWpSjHfp6rVficeMouvQlCPxbr1Wq/EXTZkuPGWpSxOskUmm2bK6nIYF7ggiuhr59/ZH8ZXv&#13;&#10;iLRL/RNbQweJfCdtb+H9ThbrvgknVH9wybTu7kNXr/xF8bWHw38D634m1OVYrTTbV5zuP3mAwiD3&#13;&#10;ZiqgepFVTrxqUVW2Vr+nf7iqWIhUoLEbK135d/u6njvwRjPxL+PXxN+I1z+8tdKuP+ER0cHkJHAQ&#13;&#10;1w4/3pCCCOzMK+ha8c/ZF8I3nhD4B+G01ON49W1IS6reeYMOZJ5GkBYdjsKA/SvY6xwUWqEZS3lq&#13;&#10;/V6/8Awy+Ljhoyl8UvefrLX8NgriviV8G/CXxctLeHxPpK3zWxJguEdopYs9QHUg4OOhyPau1or0&#13;&#10;qdSdKSnTdmuqO2pThWi4VEmn0Z+dn7cXwA8OfDdfB9z4T0FdKtpEniuLoSSSCeVSrIJCzH5sFyD1&#13;&#10;IyOijEH/AAT78QxQ/Gy9sriO0trq60qWM/aAglYq6MBEx5OeSVHUAkj5cj9Cte8PaX4o0yXTtY0+&#13;&#10;11Swl+/bXcSyRn0OCOo9a+df2sfgv4Z0v4D6hdeG/Ctjp2o6RNFd215psAhuLX94okkVkwT8vXOR&#13;&#10;gZ/hBG8bODjhYL2tR+9f4Zu7tK+8Zq+klo+q7dlOeDrzSzpXp00nCpGP72nyq3K/+flKy+CXvR/5&#13;&#10;dyWql9KQ3lvcySpDPHK8R2yKjglD6EDpWPZ/8jxq3/YPtP8A0ZcV+U/wL8e6t4B+LXhm5GofYTJq&#13;&#10;EMMt3JL5cMsLyKrrKScBSpOSenXtmv000X4leE9S+KGqaXaeJNLudRazt4VtortGdpFecsigHlgG&#13;&#10;GQORmnVoRi7Um218SatKL7SWvyd7NaptGNajXwrTxCXJPWnOMuaFSPeErK/aUWlKL0kk9D0Kiiiu&#13;&#10;MkKKKKAPAP2Q/wDiV6f8TfDx4/sfxtqUMa+kLFGQ/j81e/14B8E/+JL+0n8ddFPyxzXGmapCPXzb&#13;&#10;dvMP/fWBXv8AXBgdKCj2bX3No8zLtMMofyuS+6TX6BRRRXeemYPh3/kMeJv+wgn/AKTQVvVg+Hf+&#13;&#10;Qx4m/wCwgn/pNBW9QAUUUUAFeQfG7/kpXwE/7HO4/wDTBq1ev15B8bv+SlfAT/sc7j/0watQB6/R&#13;&#10;RRQAUUUUAFFFFABRRRQAV5B8bv8AkpXwE/7HO4/9MGrV6/XkHxu/5KV8BP8Asc7j/wBMGrUAev0U&#13;&#10;UUAYN5/yPGk/9g+7/wDRlvW9WDef8jxpP/YPu/8A0Zb1vUAFFFFABRRRQAUUUUAFYN5/yPGk/wDY&#13;&#10;Pu//AEZb1vVg3n/I8aT/ANg+7/8ARlvQBvUUUUAFFFFABRRRQAUUUUAYNn/yPGrf9g+0/wDRlxW9&#13;&#10;WDZ/8jxq3/YPtP8A0ZcVvUAFFFFABRRRQAUUUUAFYNn/AMjxq3/YPtP/AEZcVvVg2f8AyPGrf9g+&#13;&#10;0/8ARlxQBvUUUUAFFFFABRRRQAUUUUAfMXjzWrX4L/tdaN4kmePTvDfi7TU0vWbl22QpdgyG2lcn&#13;&#10;gMRFsyegDVjeKvHl7+1n4k8GeHdD8I65F8OF1sahf+Ir61KWmoQWwY+WOOFd/lGeSccDBA9u+IPw&#13;&#10;00L4uT+IvDPiO2a4026sLJiY22yRustwVdGx8rA/oSDwSK7jw/oNh4V0PT9H0u2W006wgS2t4E6J&#13;&#10;GoAUfkOteTLCVJTlDmtTbvbrfS69Ha/zPCngas6k6fNalJ8zXVvS69Ha766l/pwOBS0UV6x7oUUU&#13;&#10;UAFNkjSaNo5FV42BVlYZBB6ginUUAeP/ABO+APhS8+GvjK08O+DdEi1nUNOmSHy7GMM0m0lQpx8p&#13;&#10;3AYxjBwe1flzDFq3g/VgoS6hezk352ss9oyHOSOo2kZ9sV+01cpJpqXPi7xEIoYPtM+k28e+SMMD&#13;&#10;lrgYbjkdMj2rup4qVO9SOlXpO/8A5LJfai+z9U09TWhU9nH6pXiqmEl8dJ7X/ng96dRdJrfaSlG8&#13;&#10;XmaH8bvAmpLpVqnjbQru/vIY2jWK9j/eswHQZ4JPRTg+1d9X4x674L13wj4nudJfTbiPUo5zDNpf&#13;&#10;lnzC+cfIoHOe2OuRjPFfoN8L/wBr34d6T8N/B9nrvil5taWwhhvcWkzvBKqhWEpCfeBBz1JxnkEE&#13;&#10;6VcHKnKNBp+27LVSX80Gt491uuvS5WjT9jLMcJNTwd0lJ6Spyf8Ay7rR+zPs1eE1rF6NL6WoqppO&#13;&#10;rWeu6bbahp9zFe2N1GJYbiFgySIRkEEdqt15zTTszFNNXR4BZ/8AEi/bi1CL7sWu+Co58/3pYbrZ&#13;&#10;j8EBr3+vAPit/wASP9rD4Lap92PUrXVtLlb6QiSMfizV7/Xn4XSVWHaT/FJ/qebgvdlWh2m/xSl+&#13;&#10;oUUUV3npmD4d/wCQx4m/7CCf+k0Fb1YPh3/kMeJv+wgn/pNBW9QAUUUUAFeQfG7/AJKV8BP+xzuP&#13;&#10;/TBq1ev15B8bv+SlfAT/ALHO4/8ATBq1AHr9FFFABRRRQAVjeMrPUNR8H67aaTK0OqT2E8VpIkhj&#13;&#10;ZJmjYIQw+6QxHPatmqWtaada0a/08Xd1p5u7eSD7XZSeXPBuUrvjbB2uucg4OCBQB8zfs6Qa38Kv&#13;&#10;HPh7wd8QbDxFD4v1jQHa21e68eah4h0/UpLbyftf7m5YLbTZdHAVCNrOFfgg9N4/sb/4qftIv4Cu&#13;&#10;fEviDw94c0fwlFrnl+HNTl06a6u7m7mgVnmiIdliW2JCZ2ky5YNgCuj0v9nKzt9Xu9a1fxv4v8T+&#13;&#10;Im0q50ew1nVLy3SfSYZwvmtarBBFGkpKRnzWRn/dqM4yDZ8Xfs/WHim60HUrfxb4p8O+JNJ0w6P/&#13;&#10;AMJDpF5Ct7eWh2lo7gyxSI5LIH3bAysWKlcmgBn7LPjPWPHnwJ8N6rr93/aOsI13p9zfFApumtbu&#13;&#10;a288gcAyCEOccZY4rzz4m/GjQPE/xi+Cum2dh4ohuLHxhdySvf8AhTU7OFguiaqh8uWa3VJTlgQE&#13;&#10;ZiVBYZUEj3zwH4H0f4a+DdI8L6Ba/Y9H0q3W2tomcu20d2Y8sxOSWPJJJPWvPvjd/wAlK+An/Y53&#13;&#10;H/pg1agD0H/hNNP/AOffVP8AwVXP/wAbo/4TTT/+ffVP/BVc/wDxut6igDh7rxZZN4w0yYQajsSx&#13;&#10;ukIOm3AbJeAjC7MkcHkDA4z1FbX/AAmmn/8APvqn/gquf/jdF5/yPGk/9g+7/wDRlvW9QBg/8Jpp&#13;&#10;/wDz76p/4Krn/wCN0f8ACaaf/wA++qf+Cq5/+N1vUUAYP/Caaf8A8++qf+Cq5/8AjdH/AAmmn/8A&#13;&#10;Pvqn/gquf/jdb1FAGD/wmmn/APPvqn/gquf/AI3R/wAJpp//AD76p/4Krn/43W9RQBg/8Jpp/wDz&#13;&#10;76p/4Krn/wCN1i3Xiyybxhpkwg1HYljdIQdNuA2S8BGF2ZI4PIGBxnqK7isG8/5HjSf+wfd/+jLe&#13;&#10;gA/4TTT/APn31T/wVXP/AMbo/wCE00//AJ99U/8ABVc//G63qKAMH/hNNP8A+ffVP/BVc/8Axuj/&#13;&#10;AITTT/8An31T/wAFVz/8breooAwf+E00/wD599U/8FVz/wDG6P8AhNNP/wCffVP/AAVXP/xut6ig&#13;&#10;DB/4TTT/APn31T/wVXP/AMbo/wCE00//AJ99U/8ABVc//G63qKAOHtfFlkvjDU5jBqOx7G1QAabc&#13;&#10;Fsh5ycrsyByOSMHnHQ1tf8Jpp/8Az76p/wCCq5/+N0Wf/I8at/2D7T/0ZcVvUAYP/Caaf/z76p/4&#13;&#10;Krn/AON0f8Jpp/8Az76p/wCCq5/+N1vUUAYP/Caaf/z76p/4Krn/AON0f8Jpp/8Az76p/wCCq5/+&#13;&#10;N1vUUAYP/Caaf/z76p/4Krn/AON0f8Jpp/8Az76p/wCCq5/+N1vUUAYP/Caaf/z76p/4Krn/AON1&#13;&#10;i2viyyXxhqcxg1HY9jaoANNuC2Q85OV2ZA5HJGDzjoa7isGz/wCR41b/ALB9p/6MuKAD/hNNP/59&#13;&#10;9U/8FVz/APG6P+E00/8A599U/wDBVc//ABut6igDB/4TTT/+ffVP/BVc/wDxuj/hNNP/AOffVP8A&#13;&#10;wVXP/wAbreooAwf+E00//n31T/wVXP8A8bo/4TTT/wDn31T/AMFVz/8AG63qKAMH/hNNP/599U/8&#13;&#10;FVz/APG6P+E00/8A599U/wDBVc//ABut6igDh7XxZZL4w1OYwajsextUAGm3BbIecnK7MgcjkjB5&#13;&#10;x0NbX/Caaf8A8++qf+Cq5/8AjdFn/wAjxq3/AGD7T/0ZcVvUAYP/AAmmn/8APvqn/gquf/jdH/Ca&#13;&#10;af8A8++qf+Cq5/8Ajdb1FAGD/wAJpp//AD76p/4Krn/43R/wmmn/APPvqn/gquf/AI3W9RQBg/8A&#13;&#10;Caaf/wA++qf+Cq5/+N0f8Jpp/wDz76p/4Krn/wCN1vUUAYP/AAmmn/8APvqn/gquf/jdYtr4ssl8&#13;&#10;YanMYNR2PY2qADTbgtkPOTldmQORyRg846Gu4rBs/wDkeNW/7B9p/wCjLigCFvFGkPcpcNY6g1wg&#13;&#10;2rKdHuS6j0B8vNfmj8bPgf41t/ip4gvtN8P6zqA1DUZ7m3uY9OnK3ayOXGQVyG+bBHr+Br9UqK6a&#13;&#10;VWME1ON+zvZxa2cX0a/HZ6GlGtXw1RVMPO3SUWuaE4veE4vSUX96dmmmkz49/Zz/AGk/BXwn+Eun&#13;&#10;+FfGGoahpPijTbmeO70e5sJvOtt0rOB93G3DA+uSeK+kvDvxZ8NeLtJh1TRbi81PT5s7Li2065dC&#13;&#10;QcEZEfUHqO1fDP7ZfwL8YXPxi1TxJZaTqGqWWpmKS1vrGB5thWNUMThQduCvGeoxjuK739k/4saR&#13;&#10;8A/CXiHwz8S5r3wlry3K6jFp+oWki+dC8aKGhABLMSpyuOMezY3rQ5YReIlzVajvGStad91ZL3Zr&#13;&#10;ts+nZdP1eljFUxOTw5aNJfvKUr89JL7abf7yi/5vihtPpOXon7UHia0t9a+EXiCKG+T+zPGNpHM0&#13;&#10;thPHiGYMrkFkGT8o+Ucmvd/+E00//n31T/wVXP8A8br5w/aS+LHhb4vfs3eIdY8I6ot/d+H7yx1B&#13;&#10;rd0aKaIrcooYqwBxhm+YZHB5r6msruPULOC6hO6GaNZEPqrDI/Q14ipzoYurSqKztF2fzX6HzeFq&#13;&#10;QniqrptNSUZXXzX/ALaZH/Caaf8A8++qf+Cq5/8AjdH/AAmmn/8APvqn/gquf/jdb1FdZ65w+g+L&#13;&#10;LKHVPELtBqJEt8rrt024YgfZ4RyAnByDwecYPQitr/hNNP8A+ffVP/BVc/8Axujw7/yGPE3/AGEE&#13;&#10;/wDSaCt6gDB/4TTT/wDn31T/AMFVz/8AG6P+E00//n31T/wVXP8A8breooAwf+E00/8A599U/wDB&#13;&#10;Vc//ABuvLPi54gtdW+KXwGigivEZfGNyxNxZTQrj+wdWHV1AJ56da9xryD43f8lK+An/AGOdx/6Y&#13;&#10;NWoA9fooooAKKKKACiiigAooooAK8g+N3/JSvgJ/2Odx/wCmDVq9fryD43f8lK+An/Y53H/pg1ag&#13;&#10;D1+iiigDBvP+R40n/sH3f/oy3rerBvP+R40n/sH3f/oy3reoAKKKKACiiigAooooAKwbz/keNJ/7&#13;&#10;B93/AOjLet6sG8/5HjSf+wfd/wDoy3oA3qKKKACiiigAooooAKKKKAMGz/5HjVv+wfaf+jLit6sG&#13;&#10;z/5HjVv+wfaf+jLit6gAooooAKKKKACiiigArBs/+R41b/sH2n/oy4rerBs/+R41b/sH2n/oy4oA&#13;&#10;3qKKKACiiigAooooAKKKKAMGz/5HjVv+wfaf+jLit6sGz/5HjVv+wfaf+jLit6gAooooAKKKKACi&#13;&#10;iigArBs/+R41b/sH2n/oy4rerBs/+R41b/sH2n/oy4oA3qKKKACvkn9vj4O+IPiJpfhzWtEsLjVE&#13;&#10;0oTxzwWaF5ot5QiRVHLD5CDjpwfUj62orWnKEZXqQUl1T2f9dH0epUauIoyVXC1XTqRd1KO6a/Nd&#13;&#10;Gno1dPQ/KDwLp954F0fxtaeOYb3wyur+Fb+DSpNQtJYY9SnXY6RqSoG7cg/HA7jP3t+zP8dPCvxK&#13;&#10;8CeHNHsNVWTxFY6RareWMyMkm9IkWRl3DDqGzypPbOM1h/tufCvW/il8JoINCtJNRutNvRePYwjM&#13;&#10;kqeW6EoO7LuBwOSM/Q/FX7J95ceB/iZ4L8U+IxdaH4Ra6mto9emgdbUyGORPJaXG0ZY4JJwBknoc&#13;&#10;ZSnD6z7XG1XaUGovdrlaspvr8SSl1ur66vGWHeZZpCGTYZRrODlUgtIztJXlRjfR6uUqSvZJuGlo&#13;&#10;x/VqiuY8N/FDwh4w1KbT9D8TaXq17CCXt7O7SR8DqQAeR7jiunq5QlB2krMcZxmrxdzB8O/8hjxN&#13;&#10;/wBhBP8A0mgrerB8O/8AIY8Tf9hBP/SaCt6oLCiiigAryD43f8lK+An/AGOdx/6YNWr1+vIPjd/y&#13;&#10;Ur4Cf9jncf8Apg1agD1+iiigAooooAKKKKACiiigAryD43f8lK+An/Y53H/pg1avX68g+N3/ACUr&#13;&#10;4Cf9jncf+mDVqAPX6KKKAMG8/wCR40n/ALB93/6Mt63qwbz/AJHjSf8AsH3f/oy3reoAKKKKACii&#13;&#10;igAooooAKwbz/keNJ/7B93/6Mt63qwbz/keNJ/7B93/6Mt6AN6iiigAooooAKKKKACiiigDBs/8A&#13;&#10;keNW/wCwfaf+jLit6sGz/wCR41b/ALB9p/6MuK3qACiiigAooooAKKKKACsGz/5HjVv+wfaf+jLi&#13;&#10;t6sGz/5HjVv+wfaf+jLigDeooooAKKKKACiiigAooooAwbP/AJHjVv8AsH2n/oy4rerBs/8AkeNW&#13;&#10;/wCwfaf+jLit6gAooooAKKKKACiiigArBs/+R41b/sH2n/oy4rerBs/+R41b/sH2n/oy4oA3qKKK&#13;&#10;ACiiigAr4h0Xwzqmt/sj/FHwVpdqby88P+Kb2yezRNzvDHcxzNsHrhiRjk7Tivt6vAPgd/xT/wC0&#13;&#10;V8c/Dx+WOW8sNZgH97z4CZT/AN9bRXJKSpYqhVlFNXas9npez9eU8rFc8cRRnTm4SfNFSTs02rpp&#13;&#10;9GnHTzPz3+FOr3ngL4keHdUNzLaabYajbyz6hsZhZxeaquZNoJ2YJB45zjviv1Z0f4veCPEOsJpW&#13;&#10;meLdG1DUZBmO3tr2N2fjOFwfmOOw5qv8WvC8+ufC7xlpuj2cDalqWm3ESR+Wv752jYAHjknOAT3N&#13;&#10;fkfFbar4P1gmGK6gezkMjIFZZrR0OS2Oo2kZPpivoVBVk6km1h4afzOnfvpd0/xj/h2+jco5nanB&#13;&#10;L+0Z6vTkhiGu2to4h/KNV9qnx/sR4d/5DHib/sIJ/wCk0Fb1eT+BPjR4IvNSvID4y0We91K4hlg2&#13;&#10;3aL5+61gGVBIxlgRtODnjGa9Yry3FxSbWj28/Q4NpSpvSUXZrqn2a6PyCiiipGFeQfG7/kpXwE/7&#13;&#10;HO4/9MGrV6/XkHxu/wCSlfAT/sc7j/0watQB6/RRRQAUUUUAFFFFABRWTb+LdDu/El34dg1nT5vE&#13;&#10;FpAt1caTHdRtdQwscLI8QO5UJ4DEYNY3jj4w+AvhjcWsHjHxv4c8Jz3as9vHrmrW9k0yqQGKCV1L&#13;&#10;AEjJHrQB19eQfG7/AJKV8BP+xzuP/TBq1eqaTq1lr2l2ep6ZeW+o6bewpc2t5aSrLDPE6hkkR1JD&#13;&#10;KykEMDgggivK/jd/yUr4Cf8AY53H/pg1agD1+iiigDBvP+R40n/sH3f/AKMt63qwbz/keNJ/7B93&#13;&#10;/wCjLet6gAooooAKKKKACiiigArBvP8AkeNJ/wCwfd/+jLet6sG8/wCR40n/ALB93/6Mt6AN6iii&#13;&#10;gAooooAKKKKACiiigDBs/wDkeNW/7B9p/wCjLit6sGz/AOR41b/sH2n/AKMuK3qACiiigAooooAK&#13;&#10;KKKACsGz/wCR41b/ALB9p/6MuK3qwbP/AJHjVv8AsH2n/oy4oA3qKKKACiiigAooooAKKKKAMGz/&#13;&#10;AOR41b/sH2n/AKMuK3qwbP8A5HjVv+wfaf8Aoy4reoAKKKKACiiigAooooAKwbP/AJHjVv8AsH2n&#13;&#10;/oy4rerBs/8AkeNW/wCwfaf+jLigDeooooAKKKKACvAJv+Kb/bgt3+7B4k8GtH/vTwXG7P4Rj9a9&#13;&#10;/rwD4+/8U/8AHb4FeJR8iDVbvRZW7N9qhCID+IbFcGM0hGfaUfzs/wAGeZmHu04VP5ZRf4pP8Gz3&#13;&#10;+s7VNPt3s7+RYrWO4mt3jaeaNSCNp++SOV9QeMVo14Z+1V4o1STQdC+HPhyTyfEfjy5bTI7jtbWi&#13;&#10;qGupvwjOPoxI5ArprVlQpuo9fLv2XzZ1YissPSdV9NvXZJebeh+W8Nw1vqVylkhnt1Y744/mB5wW&#13;&#10;THUf5+n66/AnxZa618E/Bmp3GtW2oNJpsEct55wIMoQBkYn+MEEEHnINeDeLvB+n/s7/ABK8F+NN&#13;&#10;GtxF4f0u9h8IaquAT9jmtofKmY+qybmY9SWHrXzP+1b4Xk8A/HHxNaaZp39maK8yXcOmw5WAiSJN&#13;&#10;0sa9BuYHOOMgjtgaYKtisRzYer8EG5SUVflT6wjvyq9nHVqza7Hdg8RDM4Sp5jNLMVaEajfLGsrX&#13;&#10;jGrLZVNHGFV25rctR7TP1Xor5r/YJ8Uar4n+DNz9vuXu7Oz1F7axklfc6RiNGMfrhSxx9cdAK+lK&#13;&#10;6K0I05uMJqS6NbNdzCKrRXLiKbpzWjjJWcWtGmvJhXkHxu/5KV8BP+xzuP8A0watXr9eQfG7/kpX&#13;&#10;wE/7HO4/9MGrViUev0UUUAFFFFABWB4+1jWfD/gjXdS8O6KfEWv2tnLLYaSsqxfa5wpMce9iAoLY&#13;&#10;BJPArfooA+HvgLq154O/aquT4g8GeKNF1G+8EG98ReIPETadErT/AGuaWW9mMN5IEg+QQxqpYxqk&#13;&#10;akBF317d8V/h9YeLvG2nePdI+KcfgnVtO8OzW0dxFFY3VvJZzyxzedKtwrAxFrdfmQpkK2HHNeu6&#13;&#10;h4R0LVry7u77RdPvLq8sm025nuLWOR5rQkk27sRloiWYlD8vzHjmsPxB8GPh94tfTH1zwL4a1ltL&#13;&#10;hW3sG1DSLec2kS/dSLeh2KOwXAFAGX+zr8QtR+K3wP8ABni3VrSGz1HVdPSeZLZGSFzkr5katyI3&#13;&#10;ADqDnCuOT1ryv4m6P8TLb4xfBWTXPFnhfUNLk8YXYsrew8N3FrNC/wDYmqlTJI19IJAEDKQETLEN&#13;&#10;kAbT9MRxpDGscaqiKAqqowAB0AFeRfG7/kpXwE/7HO4/9MGrUAeg/Y/E3/QW0v8A8Fsn/wAfo+x+&#13;&#10;Jv8AoLaX/wCC2T/4/W9RQBw91a+IP+Ew0wHU9OM5sboq4sH2hd8GQR53JJ2854weDnja+x+Jv+gt&#13;&#10;pf8A4LZP/j9F5/yPGk/9g+7/APRlvW9QBg/Y/E3/AEFtL/8ABbJ/8fo+x+Jv+gtpf/gtk/8Aj9b1&#13;&#10;FAGD9j8Tf9BbS/8AwWyf/H6Psfib/oLaX/4LZP8A4/W9RQBg/Y/E3/QW0v8A8Fsn/wAfo+x+Jv8A&#13;&#10;oLaX/wCC2T/4/W9RQBg/Y/E3/QW0v/wWyf8Ax+sW6tfEH/CYaYDqenGc2N0VcWD7Qu+DII87kk7e&#13;&#10;c8YPBzx3FYN5/wAjxpP/AGD7v/0Zb0AH2PxN/wBBbS//AAWyf/H6Psfib/oLaX/4LZP/AI/W9RQB&#13;&#10;g/Y/E3/QW0v/AMFsn/x+j7H4m/6C2l/+C2T/AOP1vUUAYP2PxN/0FtL/APBbJ/8AH6Psfib/AKC2&#13;&#10;l/8Agtk/+P1vUUAYP2PxN/0FtL/8Fsn/AMfo+x+Jv+gtpf8A4LZP/j9b1FAHD2tr4g/4TDUwNT04&#13;&#10;TixtSzmwfaV3z4AHncEHdznnI4GOdr7H4m/6C2l/+C2T/wCP0Wf/ACPGrf8AYPtP/RlxW9QBg/Y/&#13;&#10;E3/QW0v/AMFsn/x+j7H4m/6C2l/+C2T/AOP1vUUAYP2PxN/0FtL/APBbJ/8AH6Psfib/AKC2l/8A&#13;&#10;gtk/+P1vUUAYP2PxN/0FtL/8Fsn/AMfo+x+Jv+gtpf8A4LZP/j9b1FAGD9j8Tf8AQW0v/wAFsn/x&#13;&#10;+sW1tfEH/CYamBqenCcWNqWc2D7Su+fAA87gg7uc85HAxz3FYNn/AMjxq3/YPtP/AEZcUAH2PxN/&#13;&#10;0FtL/wDBbJ/8fo+x+Jv+gtpf/gtk/wDj9b1FAGD9j8Tf9BbS/wDwWyf/AB+j7H4m/wCgtpf/AILZ&#13;&#10;P/j9b1FAGD9j8Tf9BbS//BbJ/wDH6Psfib/oLaX/AOC2T/4/W9RQBg/Y/E3/AEFtL/8ABbJ/8fo+&#13;&#10;x+Jv+gtpf/gtk/8Aj9b1FAHD2tr4g/4TDUwNT04TixtSzmwfaV3z4AHncEHdznnI4GOdr7H4m/6C&#13;&#10;2l/+C2T/AOP0Wf8AyPGrf9g+0/8ARlxW9QBg/Y/E3/QW0v8A8Fsn/wAfo+x+Jv8AoLaX/wCC2T/4&#13;&#10;/W9RQBg/Y/E3/QW0v/wWyf8Ax+j7H4m/6C2l/wDgtk/+P1vUUAYP2PxN/wBBbS//AAWyf/H6Psfi&#13;&#10;b/oLaX/4LZP/AI/W9RQBg/Y/E3/QW0v/AMFsn/x+sW1tfEH/AAmGpganpwnFjalnNg+0rvnwAPO4&#13;&#10;IO7nPORwMc9xWDZ/8jxq3/YPtP8A0ZcUAH2PxN/0FtL/APBbJ/8AH6Psfib/AKC2l/8Agtk/+P1v&#13;&#10;UUAYP2PxN/0FtL/8Fsn/AMfo+x+Jv+gtpf8A4LZP/j9b1FAGD9j8Tf8AQW0v/wAFsn/x+vC/2yLH&#13;&#10;X9P+E9l4lmvbK5/4RfXdP1lRb2Lo6skoTdkytwPM5GPxFfSVc18SvB0XxC+HviPw1LtC6pYTWqs3&#13;&#10;RHZCFb8GwfwrmxVN1qE4R3advXoceMpOvh6lOO7Tt69PxH28XiG6gjmh1nSpIpFDo66dIQykZBH7&#13;&#10;/wBK8G0OPWvib+1tq2owX9jPZ+AtK/s1bv7E/ki+uCTIqr5uSwj3Kx3cFcYrS+D/AMcIdD/ZVuNd&#13;&#10;1r91q/gqzl0nU7Sc4cXdsPLjjb/af91+L11P7KfgW58E/BnSZdTDHX9dd9c1SVxh3uLg7/m9wmxT&#13;&#10;7qa4/aLFypRjt8T+Wy+/8jg9ssdOhGO1ud/LZf8AgX/pLOc+O3gfWfG3we+KmmPeWUzIpuzGlm6v&#13;&#10;JLBbwTJsPmnbny1XkHv64Gv4P0CP48/C/wAH+Idet/DustdadDOpvtHMzxSFB5i7vO/vAg4wDjpX&#13;&#10;pWi28d3qHiuCZBJFLehHRujKbWAEflXkv7FdxJZfCO+8LTuWufCevahokm773yTGQZ/7+4/Cujml&#13;&#10;RxkZxduaLX3PT82a1IR+uxUldTi184tNfmz5V/aq0/Wfgt8Vrmz8H3b+GrLVrKC6vbLQzJYWl025&#13;&#10;13iMOQCNuOOM54znPtf7E/xK8c+O9N1/R73WBeW2l+TJDeanC9zIu/ePL3+YpI+TIznv2xX0N8Sv&#13;&#10;g34S+Llpbw+J9JW+a2JMFwjtFLFnqA6kHBx0OR7Vf8AfDfw58L9D/snw1pkem2ZfzH2ku8r4xud2&#13;&#10;JLHjueOgr6SFbB0cDKhTg+eTT6cqfVrqubqtuve/XjK2ZZjjaNfFTi1TTipa88o292M+klD7LfvW&#13;&#10;0baUVGx9j8Tf9BbS/wDwWyf/AB+vLPi5b6vF8UvgMdQvbO5h/wCExuQFt7RomDf2Dq3OTI3GM8Yr&#13;&#10;3GvIPjd/yUr4Cf8AY53H/pg1avIOs9fooooAKKKKACiiigAooooAK8g+N3/JSvgJ/wBjncf+mDVq&#13;&#10;9fryD43f8lK+An/Y53H/AKYNWoA9fooooAwbz/keNJ/7B93/AOjLet6sG8/5HjSf+wfd/wDoy3re&#13;&#10;oAKKKKACiiigAooooAKwbz/keNJ/7B93/wCjLet6sG8/5HjSf+wfd/8Aoy3oA3qKKKACiiigAooo&#13;&#10;oAKKKKAMGz/5HjVv+wfaf+jLit6sGz/5HjVv+wfaf+jLit6gAooooAKKKKACiiigArBs/wDkeNW/&#13;&#10;7B9p/wCjLit6sGz/AOR41b/sH2n/AKMuKAN6iiigAooooAKKKKACiiigDBs/+R41b/sH2n/oy4re&#13;&#10;rBs/+R41b/sH2n/oy4reoAKKKKACiiigAooooAKwbP8A5HjVv+wfaf8Aoy4rerBs/wDkeNW/7B9p&#13;&#10;/wCjLigDeooooAKKKKACiiigD548ffsjweNvihd61F4hl0zwhrM1te6/4dhiBXUbmBiY23E4VWB+&#13;&#10;bjJIJ6nK/QwGBgDApaK56WHp0XKUFZy3OWjhaWHlKVNWctX/AF03b9WzB8O/8hjxN/2EE/8ASaCv&#13;&#10;Hfgj/wAU3+0Z8b/DZ+WK4urHXLdf73nQnzm/772ivYvDv/IY8Tf9hBP/AEmgrx3xF/xR/wC2p4Uv&#13;&#10;vuW/i7wzdaWR2ae2k8/d9dm0VhivdlSqdpL8U4/m0c2N92VGr2kv/Jk4/m0fQFFFFd56YV5B8bv+&#13;&#10;SlfAT/sc7j/0watXr9eQfG7/AJKV8BP+xzuP/TBq1AHr9FFFABRRRQAUUUUAFFFFABXkHxu/5KV8&#13;&#10;BP8Asc7j/wBMGrV6/XkHxu/5KV8BP+xzuP8A0watQB6/RRRQBg3n/I8aT/2D7v8A9GW9b1YN5/yP&#13;&#10;Gk/9g+7/APRlvW9QAUUUUAFFFFABRRRQAVg3n/I8aT/2D7v/ANGW9b1YN5/yPGk/9g+7/wDRlvQB&#13;&#10;vUUUUAFFFFABRRRQAUUUUAYNn/yPGrf9g+0/9GXFb1YNn/yPGrf9g+0/9GXFb1ABRRRQAUUUUAFF&#13;&#10;FFABWDZ/8jxq3/YPtP8A0ZcVvVg2f/I8at/2D7T/ANGXFAG9RRRQAUUUUAFFFFABRRRQBg2f/I8a&#13;&#10;t/2D7T/0ZcVvVg2f/I8at/2D7T/0ZcVvUAFFFFABRRRQAUUUUAFYNn/yPGrf9g+0/wDRlxW9WDZ/&#13;&#10;8jxq3/YPtP8A0ZcUAb1FFFABRRRQAUUUUAFFFFAGD4d/5DHib/sIJ/6TQV47+1l/xIbv4VeMV+U6&#13;&#10;J4ttY55P7ttOCkv54UfjXsXh3/kMeJv+wgn/AKTQV5z+2B4dfxN+zj41hiB8+0tV1CNl6oYJFmJH&#13;&#10;/AUb864sbFyw87bpX+a1X5HnZjFywlTl3SuvVar8UeyUVheBfEaeMPBPh/XYyCmp6fb3gx/00jV/&#13;&#10;61u11xkpJSXU74yU4qS2YV5B8bv+SlfAT/sc7j/0watXr9eQfG7/AJKV8BP+xzuP/TBq1UUev0UU&#13;&#10;UAFFFFABRRRQAUV5p4S+P3hrxt8XPEXw90qHUJtS0O1+1T6kYUFjLiXyZI4pN+53jkBR/l2hlZd2&#13;&#10;5WAk+JHxwsPh74isPDtt4d8QeMfEd3Zy6j/ZPhu2ilmhtI2VGnkMssaKu5gqjcWY5Cq2DgA9HryD&#13;&#10;43f8lK+An/Y53H/pg1avQfAfjjR/iV4N0jxR4fuvtmj6rbrc20zIUYqezKeVYHIKnkEEHpXn3xu/&#13;&#10;5KV8BP8Asc7j/wBMGrUAev0UUUAYN5/yPGk/9g+7/wDRlvW9WDef8jxpP/YPu/8A0Zb1vUAFFFFA&#13;&#10;BRRRQAUUUUAFYN5/yPGk/wDYPu//AEZb1vVg3n/I8aT/ANg+7/8ARlvQBvUUUUAFFFFABRRRQAUU&#13;&#10;UUAYNn/yPGrf9g+0/wDRlxW9WDZ/8jxq3/YPtP8A0ZcVvUAFFFFABRRRQAUUUUAFYNn/AMjxq3/Y&#13;&#10;PtP/AEZcVvVg2f8AyPGrf9g+0/8ARlxQBvUUUUAFFFFABRRRQAUUUUAYNn/yPGrf9g+0/wDRlxW9&#13;&#10;WDZ/8jxq3/YPtP8A0ZcVvUAFFFFABRRRQAUUUUAFYNn/AMjxq3/YPtP/AEZcVvVg2f8AyPGrf9g+&#13;&#10;0/8ARlxQBvUUUUAFFFFABRRRQAUUUUAYPh3/AJDHib/sIJ/6TQVe8QaPB4i0HUtJuRm2vraS1lGP&#13;&#10;4XQqf0Jqj4d/5DHib/sIJ/6TQVvUmk1ZiaUlZnh37GGsz6h8AdF068P/ABMdBuLnR7pf7jwzMFX8&#13;&#10;EKV7jXxRqnjLxV8G/jR4x+G/hiJ7LVvGniqy1fSLyS3EsK29wC19LhhghTGEI643EYwDX2vXm4Cq&#13;&#10;pU/Y9YaP5afpf5o8jLKynR9h1p+6/VXX5JP5oK8g+N3/ACUr4Cf9jncf+mDVq9fryD43f8lK+An/&#13;&#10;AGOdx/6YNWr0z2D1+iiigAooooAKwPH2j6z4h8Ea7pfh3WR4d128s5bey1ZoPP8AscrKQsuzI3FS&#13;&#10;cgZHIrfooA+PPh38O/iT8G/j8l7fw6RqnhDQfh99nZfDHhe9ja7SO4nkW1geS8lDXhkxIxYsXDY2&#13;&#10;hm312/iXxDf+BfjzZ/E648I+KdU8N+IvBVtpfk6To817e2F3DczXCxT28QZ4zIt0V3Y2q0JDFeDX&#13;&#10;0ZRQB5R+yz4N1jwF8CfDela/aHTtYdrvULmxLhjatdXc1z5BI4JjEwQ44ypxVHW/2S/AXiLVLbUd&#13;&#10;Qu/Glxd2t097bOfHWtgW8zI6M8QF3iI7JZF+THyuy9CRXstFAHj/APwyv4L/AOgt4+/8OHr/AP8A&#13;&#10;JtH/AAyv4L/6C3j7/wAOHr//AMm17BRQB8z6v+y3p4+NXhaO11D4gN4SbQdVbUJv+E91shbwXGn/&#13;&#10;AGVfMN5vXKG7O0EBtuSCVXHcf8Mr+C/+gt4+/wDDh6//APJtc9rX7VF7pd9rmsReCWufhpoOvjw5&#13;&#10;qfij+1FW4juBOlvNNHZ+Wd8EUz7HfzQ3yOQjBefoGgDx/wD4ZX8F/wDQW8ff+HD1/wD+TaP+GV/B&#13;&#10;f/QW8ff+HD1//wCTa9gooA8f/wCGV/Bf/QW8ff8Ahw9f/wDk2j/hlfwX/wBBbx9/4cPX/wD5Nr2C&#13;&#10;igDx/wD4ZX8F/wDQW8ff+HD1/wD+TaP+GV/Bf/QW8ff+HD1//wCTa9gooA8f/wCGV/Bf/QW8ff8A&#13;&#10;hw9f/wDk2uH1f9lvTx8avC0drqHxAbwk2g6q2oTf8J7rZC3guNP+yr5hvN65Q3Z2ggNtyQSq4+mK&#13;&#10;8Ysfjd4v0fxt4S0bxx8PYPDFj4rvJdO0y8steTUJY7lLeW4EdzEIUCbo4JfmjeVQVAJGQaAJ/wDh&#13;&#10;lfwX/wBBbx9/4cPX/wD5No/4ZX8F/wDQW8ff+HD1/wD+Ta9gooA8f/4ZX8F/9Bbx9/4cPX//AJNo&#13;&#10;/wCGV/Bf/QW8ff8Ahw9f/wDk2vYKKAPH/wDhlfwX/wBBbx9/4cPX/wD5No/4ZX8F/wDQW8ff+HD1&#13;&#10;/wD+Ta9gooA8f/4ZX8F/9Bbx9/4cPX//AJNo/wCGV/Bf/QW8ff8Ahw9f/wDk2vYKKAPmfSP2W9PP&#13;&#10;xq8Ux3WofEBfCS6DpTafN/wnutgNeG41D7UvmC83thBaHaSQu7IALNnuP+GV/Bf/AEFvH3/hw9f/&#13;&#10;APk2oviZ+0dB4E+KXhHwVp+hPr8uqana6bqt+l0IYtINysjW4b5G8yRxFI3ljbhVDMRuTd7LQB4/&#13;&#10;/wAMr+C/+gt4+/8ADh6//wDJtH/DK/gv/oLePv8Aw4ev/wDybXsFFAHj/wDwyv4L/wCgt4+/8OHr&#13;&#10;/wD8m0f8Mr+C/wDoLePv/Dh6/wD/ACbXsFFAHj//AAyv4L/6C3j7/wAOHr//AMm0f8Mr+C/+gt4+&#13;&#10;/wDDh6//APJtewUUAeP/APDK/gv/AKC3j7/w4ev/APybXD6R+y3p5+NXimO61D4gL4SXQdKbT5v+&#13;&#10;E91sBrw3Gofal8wXm9sILQ7SSF3ZABZs/TFeC/DT9qIfFvx5HpnhzT/DsugSSSiOe58UxJrEsCFl&#13;&#10;+1JpixM3ksVyrPKrFCG2jOKANr/hlfwX/wBBbx9/4cPX/wD5No/4ZX8F/wDQW8ff+HD1/wD+Ta9g&#13;&#10;ooA8f/4ZX8F/9Bbx9/4cPX//AJNo/wCGV/Bf/QW8ff8Ahw9f/wDk2vYKKAPH/wDhlfwX/wBBbx9/&#13;&#10;4cPX/wD5No/4ZX8F/wDQW8ff+HD1/wD+Ta9gooA8f/4ZX8F/9Bbx9/4cPX//AJNo/wCGV/Bf/QW8&#13;&#10;ff8Ahw9f/wDk2vYKzfEuvW/hXw5qutXaTSWum2kt5Mlum+RkjQuwVe7YBwO5oA+edI/Zb08/GrxT&#13;&#10;Hdah8QF8JLoOlNp83/Ce62A14bjUPtS+YLze2EFodpJC7sgAs2e4/wCGV/Bf/QW8ff8Ahw9f/wDk&#13;&#10;2sj4Y/tJax4y8VeC9L17wZa6FZ+NNJm1nQrvTtdTUmMMaRuRdRiKPySVlXBRpU3fLuzjPu9AHj//&#13;&#10;AAyv4L/6C3j7/wAOHr//AMm0f8Mr+C/+gt4+/wDDh6//APJtewUUAeP/APDK/gv/AKC3j7/w4ev/&#13;&#10;APybR/wyv4L/AOgt4+/8OHr/AP8AJtewUUAeP/8ADK/gv/oLePv/AA4ev/8AybR/wyv4L/6C3j7/&#13;&#10;AMOHr/8A8m17BRQB4/8A8Mr+C/8AoLePv/Dh6/8A/JtcPpH7Lenn41eKY7rUPiAvhJdB0ptPm/4T&#13;&#10;3WwGvDcah9qXzBeb2wgtDtJIXdkAFmz6B8efjF4g+Ddjpeq2Xg2HxDoEt9Y2WoX8mrraNaG6vIbS&#13;&#10;MpF5TmUhp1Yj5RgHmm/EL4zeINH+IDeCvA/guPxpr9rpK63qK3WrLp0NtbvI8cKK5ik3zSNFNtQh&#13;&#10;VxGSzrkUAQ/8Mr+C/wDoLePv/Dh6/wD/ACbR/wAMr+C/+gt4+/8ADh6//wDJtdx8MfiFpnxY+Hvh&#13;&#10;/wAX6Os0enazaJdxRXC7ZYtw+aNx2dWypGTyprqKAPH/APhlfwX/ANBbx9/4cPX/AP5No/4ZX8F/&#13;&#10;9Bbx9/4cPX//AJNr2CigDx//AIZX8F/9Bbx9/wCHD1//AOTaP+GV/Bf/AEFvH3/hw9f/APk2vYKK&#13;&#10;APH/APhlfwX/ANBbx9/4cPX/AP5No/4ZX8F/9Bbx9/4cPX//AJNr2CvJ/jz8YvEHwbsdL1Wy8Gw+&#13;&#10;IdAlvrGy1C/k1dbRrQ3V5DaRlIvKcykNOrEfKMA80Aef/D39lvT38WfEka5qHxAi0xNeiXQ2Pj3W&#13;&#10;4/Ms/wCzbIswZbwF/wDSDcjc+T8uM4VQO4/4ZX8F/wDQW8ff+HD1/wD+Ta2fiZ448feFbyZ/DHgC&#13;&#10;y8T6Ta2X2u4vbzxCunuzAvuhhj8mTe4VQcuY0+cDdwcdN8O/G1h8S/APhvxdpSTR6Zr2nW+p2yXC&#13;&#10;7ZFjmjWRQwycEBhnBI9zQB5ldfsc/Dm91Sz1O4m8aT6jZBxa3kvjzXGmgDjDhHN5ldw4ODz3q9/w&#13;&#10;yv4L/wCgt4+/8OHr/wD8m17BRSslsJJLY8f/AOGV/Bf/AEFvH3/hw9f/APk2reg/sz+CvD3irRfE&#13;&#10;MUvijUNT0ad7mxOs+LtV1GGGV4ZIWcQ3Fy8e7y5pFyVyA5r1WimMKKKKACiiigAooooAKKKKACii&#13;&#10;igAooooA+RfEXwe+Ik3hHxt8ILTwstx4Z8T+KrjVo/GX9o2629pp93fi9uY5IC3nmdC00aBUKNlG&#13;&#10;LryK+uqKKACiiigAooooAKKKKACvmL4V/wDCxPFXxiTxh8TPhP4j07Uleaz0T/iZaRPpfh2zYEM4&#13;&#10;Ed60stxMAPMlEWQCEUBAxb6dooAKKKKACiiigAooooAKKKKAPkf4mfsk+M11Tw7P4S+JHie4gm8d&#13;&#10;p4k1CKS30gmx3rNvulkktfMlaMNHGiO0gCbVCkINv1xRRQAUUUUAFFFFABRRRQAV8V/DH9m3xX4M&#13;&#10;8PfDT4bQ+A7TSrbwT4rGst4+jvLUpe2kc8sgEcat9o8+aN1hkV0VAC+HYBRX2bfX1tpllcXl5cRW&#13;&#10;lpbxtNNcTuEjiRQSzMx4AABJJ4AFcT4T+P3ww8fa3Fo3hj4j+EfEesTKzR6fpOu2t1cOqgsxEcch&#13;&#10;YgAEnA4AoA72is/QdctvEmj2mp2a3SWt0nmRreWktrMB/tRSqrofZlBrQoAKKo6Prum+IbWS50rU&#13;&#10;LXU7eOeW2eaznWVFmicxyxkqSAyOrKy9QykHBFXqACiiigArA8f6brOteA/Emn+HNQXSfEN3ptzB&#13;&#10;puoOMrbXLRMsUp4PCuVboelb9FAHyL8CPgbrXhH4meCNV0r4WD4VQ6Xp1zb+K9ROq21z/wAJHI8Q&#13;&#10;WNcQyO82J/33nThHGCMfOwr66oooAKKKKACiiigAooooA8G/a/sfGXij4e23hrwf4D1PxfcXWp6Z&#13;&#10;qEtzZ31hbRWy2epWt0yP9puImLOkLhdgYZxuK9azbyP4i+Gfild/EvRPhnfawPFHhu10u/8ADkmr&#13;&#10;WEF5pl3aT3LwvJIZjC0TpdMGMTuy7AQrZwPouigDzv8AZ6+HF78JPgv4T8J6ncQ3Wq6fZ/6bLb58&#13;&#10;o3EjNLNszzsDuwGecAV6JRRQAUUUUAFFFFABXg37X9j4y8UfD228NeD/AAHqfi+4utT0zUJbmzvr&#13;&#10;C2itls9Stbpkf7TcRMWdIXC7AwzjcV617zRQB8x/GzVPil8SG0Dw6vwo8Uw+ANQszc+JYdL1fSE1&#13;&#10;G4beyjTCz3yLHEygNLJEzllcRqVy5H0N4SP/ABS+kgaJJ4aVbWNV0ebyd1koUAQnyXeP5QAPkZl4&#13;&#10;4JFa1FABRRRQAUUUUAFFFFABRRRQAUUUUAFFFFABRRRQAUUUUAFFFFABRRRQAUUUUAFFFFABRRRQ&#13;&#10;AUUUUAFFFFABRRRQAUUUUAFFFFABRRRQAUUUUAFFFFAHE/G//ki/j/8A7F/UP/SaSvOP2XdO8eW/&#13;&#10;w/8AAU2teIfBt9oB8PWflWWl6FcW1+oNtHs3TteSKSB97EQz2217tfWNtqdlcWd5bxXdpcRtDNbz&#13;&#10;oHjlRgQysp4IIJBB4INebW/7OngPwiJtT+H3gbwR4I8Xxwulhr1r4Xti9ozqVLYi8pmBUsCodcg4&#13;&#10;JxxQB8neG/iD8QfGfgn9n7w2dTu7+313wvfapdXN94yutAuNVvYpoUWM6hFDNM7JHI7+UpUuDuLE&#13;&#10;R7T9Y/s4w+LLT4apaeMtWsNa1S2v7qGG6sdUOpEWwlYwxTXJiiMssakRs5RS2zJ5Jqbwf8AfCOgf&#13;&#10;Brwz8N9a0qw8ZaHolnDbBNesYrlJ5EXBlaN1KhiSx4HG7Fdx4e8N6R4R0i30rQtKstF0u3BENjp9&#13;&#10;ukEEYJyQqIAo5PYUAfO37D3gHSfDPhfxXe2mp65c6hH4r8RadNa6hr95eQxrHq1wFYwSzMiylVUt&#13;&#10;Lt3uWJZiWJP03XP6X8PPCuieKNQ8Tad4Z0ew8R6inl3usWthFHeXK5B2yTKodxlVOGJ6D0ro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P/2VBLAQItABQABgAIAAAAIQDa9j37DQEA&#13;&#10;ABQCAAATAAAAAAAAAAAAAAAAAAAAAABbQ29udGVudF9UeXBlc10ueG1sUEsBAi0AFAAGAAgAAAAh&#13;&#10;ADj9If/WAAAAlAEAAAsAAAAAAAAAAAAAAAAAPgEAAF9yZWxzLy5yZWxzUEsBAi0ACgAAAAAAAAAh&#13;&#10;AJBktvNMsAAATLAAABQAAAAAAAAAAAAAAAAAPQIAAGRycy9tZWRpYS9pbWFnZTIuanBnUEsBAi0A&#13;&#10;FAAGAAgAAAAhADyjSXh/AgAANgkAAA4AAAAAAAAAAAAAAAAAu7IAAGRycy9lMm9Eb2MueG1sUEsB&#13;&#10;Ai0AFAAGAAgAAAAhANm96fXgAAAACgEAAA8AAAAAAAAAAAAAAAAAZrUAAGRycy9kb3ducmV2Lnht&#13;&#10;bFBLAQItAAoAAAAAAAAAIQDpjWHTudMAALnTAAAUAAAAAAAAAAAAAAAAAHO2AABkcnMvbWVkaWEv&#13;&#10;aW1hZ2UxLmpwZ1BLAQItABQABgAIAAAAIQDXm2POzQAAACkCAAAZAAAAAAAAAAAAAAAAAF6KAQBk&#13;&#10;cnMvX3JlbHMvZTJvRG9jLnhtbC5yZWxzUEsBAi0ACgAAAAAAAAAhAKpZexmlowAApaMAABQAAAAA&#13;&#10;AAAAAAAAAAAAYosBAGRycy9tZWRpYS9pbWFnZTMuanBnUEsFBgAAAAAIAAgAAAIAADkvA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6210651" o:spid="_x0000_s1027" type="#_x0000_t75" style="position:absolute;width:12006;height:91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xNubzgAAAOcAAAAPAAAAZHJzL2Rvd25yZXYueG1sRI9Ba8JA&#13;&#10;FITvhf6H5RW8BN2N2CDRVUpDQaSH1ipeH9lnEpt9G7Krpv++Wyh4GRiG+YZZrgfbiiv1vnGsIZ0o&#13;&#10;EMSlMw1XGvZfb+M5CB+QDbaOScMPeVivHh+WmBt340+67kIlIoR9jhrqELpcSl/WZNFPXEccs5Pr&#13;&#10;LYZo+0qaHm8Rbls5VSqTFhuOCzV29FpT+b27WA340aZ+U2yTQ1GoJHu3Mjmepdajp6FYRHlZgAg0&#13;&#10;hHvjH7ExGuazbJqq7DmFv1/xE8jVLwAAAP//AwBQSwECLQAUAAYACAAAACEA2+H2y+4AAACFAQAA&#13;&#10;EwAAAAAAAAAAAAAAAAAAAAAAW0NvbnRlbnRfVHlwZXNdLnhtbFBLAQItABQABgAIAAAAIQBa9Cxb&#13;&#10;vwAAABUBAAALAAAAAAAAAAAAAAAAAB8BAABfcmVscy8ucmVsc1BLAQItABQABgAIAAAAIQDXxNub&#13;&#10;zgAAAOcAAAAPAAAAAAAAAAAAAAAAAAcCAABkcnMvZG93bnJldi54bWxQSwUGAAAAAAMAAwC3AAAA&#13;&#10;AgMAAAAA&#13;&#10;">
                  <v:imagedata r:id="rId16" o:title=""/>
                </v:shape>
                <v:shape id="Picture 887605757" o:spid="_x0000_s1028" type="#_x0000_t75" style="position:absolute;left:20516;width:12114;height:91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fqbzAAAAOcAAAAPAAAAZHJzL2Rvd25yZXYueG1sRI9RS8Mw&#13;&#10;FIXfBf9DuIJvLrGwNnTLhuhGZeCDmz/g0lybsuamNHGr/94Igi8HDofzHc56O/tBXGiKfWADjwsF&#13;&#10;grgNtufOwMdp/6BBxIRscQhMBr4pwnZze7PG2oYrv9PlmDqRIRxrNOBSGmspY+vIY1yEkThnn2Hy&#13;&#10;mLKdOmknvGa4H2ShVCk99pwXHI707Kg9H7+8gUbv3vZNc4quKEvt5PlQqN3BmPu7+WWV5WkFItGc&#13;&#10;/ht/iFdrQOuqVMtqWcHvr/wJ5OYHAAD//wMAUEsBAi0AFAAGAAgAAAAhANvh9svuAAAAhQEAABMA&#13;&#10;AAAAAAAAAAAAAAAAAAAAAFtDb250ZW50X1R5cGVzXS54bWxQSwECLQAUAAYACAAAACEAWvQsW78A&#13;&#10;AAAVAQAACwAAAAAAAAAAAAAAAAAfAQAAX3JlbHMvLnJlbHNQSwECLQAUAAYACAAAACEAv6n6m8wA&#13;&#10;AADnAAAADwAAAAAAAAAAAAAAAAAHAgAAZHJzL2Rvd25yZXYueG1sUEsFBgAAAAADAAMAtwAAAAAD&#13;&#10;AAAAAA==&#13;&#10;">
                  <v:imagedata r:id="rId17" o:title=""/>
                </v:shape>
                <v:shape id="Picture 1885321805" o:spid="_x0000_s1029" type="#_x0000_t75" style="position:absolute;left:41033;width:11883;height:91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yxrjzgAAAOgAAAAPAAAAZHJzL2Rvd25yZXYueG1sRI9hS8Mw&#13;&#10;EIa/C/6HcILfXLpJpeuWjaFORNjQKn4+mrMpa5KS3Lr6740w2JeDu5f3OZ7lerSdGCjE1jsF00kG&#13;&#10;glztdesaBV+f27sCRGR0GjvvSMEvRVivrq+WWGp/ch80VNyIBHGxRAWGuS+ljLUhi3Hie3Ip+/HB&#13;&#10;Iqc1NFIHPCW47eQsyx6kxdalDwZ7ejRUH6qjVTB/Pg7fO2/CvMp3vN++6Rf9zkrd3oxPizQ2CxBM&#13;&#10;I18aZ8SrTg5Fkd/PpkWWw79YOoBc/QEAAP//AwBQSwECLQAUAAYACAAAACEA2+H2y+4AAACFAQAA&#13;&#10;EwAAAAAAAAAAAAAAAAAAAAAAW0NvbnRlbnRfVHlwZXNdLnhtbFBLAQItABQABgAIAAAAIQBa9Cxb&#13;&#10;vwAAABUBAAALAAAAAAAAAAAAAAAAAB8BAABfcmVscy8ucmVsc1BLAQItABQABgAIAAAAIQBzyxrj&#13;&#10;zgAAAOgAAAAPAAAAAAAAAAAAAAAAAAcCAABkcnMvZG93bnJldi54bWxQSwUGAAAAAAMAAwC3AAAA&#13;&#10;AgMAAAAA&#13;&#10;">
                  <v:imagedata r:id="rId18" o:title=""/>
                </v:shape>
                <w10:anchorlock/>
              </v:group>
            </w:pict>
          </mc:Fallback>
        </mc:AlternateContent>
      </w:r>
    </w:p>
    <w:p w14:paraId="2CB17091" w14:textId="408C6A14" w:rsidR="007C4879" w:rsidRPr="00286417" w:rsidRDefault="008B7F83" w:rsidP="007C4879">
      <w:pPr>
        <w:pStyle w:val="Paper-Body"/>
        <w:rPr>
          <w:sz w:val="16"/>
          <w:szCs w:val="16"/>
          <w:lang w:val="es-EC"/>
        </w:rPr>
      </w:pPr>
      <w:r>
        <w:rPr>
          <w:sz w:val="16"/>
          <w:szCs w:val="16"/>
          <w:lang w:val="es-EC"/>
        </w:rPr>
        <w:t xml:space="preserve"> </w:t>
      </w:r>
      <w:r w:rsidR="007C4879" w:rsidRPr="00286417">
        <w:rPr>
          <w:sz w:val="16"/>
          <w:szCs w:val="16"/>
          <w:lang w:val="es-EC"/>
        </w:rPr>
        <w:t xml:space="preserve"> (a) Red neuronal, frecuencia moderada</w:t>
      </w:r>
      <w:r w:rsidR="007C4879" w:rsidRPr="00286417">
        <w:rPr>
          <w:sz w:val="16"/>
          <w:szCs w:val="16"/>
          <w:lang w:val="es-EC"/>
        </w:rPr>
        <w:tab/>
      </w:r>
      <w:r w:rsidR="00286417">
        <w:rPr>
          <w:sz w:val="16"/>
          <w:szCs w:val="16"/>
          <w:lang w:val="es-EC"/>
        </w:rPr>
        <w:t xml:space="preserve">                  </w:t>
      </w:r>
      <w:r w:rsidR="007C4879" w:rsidRPr="00286417">
        <w:rPr>
          <w:sz w:val="16"/>
          <w:szCs w:val="16"/>
          <w:lang w:val="es-EC"/>
        </w:rPr>
        <w:t>(b) Red n</w:t>
      </w:r>
      <w:r w:rsidR="0065365E" w:rsidRPr="00286417">
        <w:rPr>
          <w:sz w:val="16"/>
          <w:szCs w:val="16"/>
          <w:lang w:val="es-EC"/>
        </w:rPr>
        <w:t>e</w:t>
      </w:r>
      <w:r w:rsidR="007C4879" w:rsidRPr="00286417">
        <w:rPr>
          <w:sz w:val="16"/>
          <w:szCs w:val="16"/>
          <w:lang w:val="es-EC"/>
        </w:rPr>
        <w:t>uronal, frecuencia baja</w:t>
      </w:r>
      <w:r w:rsidR="007C4879" w:rsidRPr="00286417">
        <w:rPr>
          <w:sz w:val="16"/>
          <w:szCs w:val="16"/>
          <w:lang w:val="es-EC"/>
        </w:rPr>
        <w:tab/>
      </w:r>
      <w:r w:rsidR="00501762" w:rsidRPr="00286417">
        <w:rPr>
          <w:sz w:val="16"/>
          <w:szCs w:val="16"/>
          <w:lang w:val="es-EC"/>
        </w:rPr>
        <w:t xml:space="preserve">  </w:t>
      </w:r>
      <w:r w:rsidR="00286417">
        <w:rPr>
          <w:sz w:val="16"/>
          <w:szCs w:val="16"/>
          <w:lang w:val="es-EC"/>
        </w:rPr>
        <w:t xml:space="preserve">                      </w:t>
      </w:r>
      <w:r w:rsidR="007C4879" w:rsidRPr="00286417">
        <w:rPr>
          <w:sz w:val="16"/>
          <w:szCs w:val="16"/>
          <w:lang w:val="es-EC"/>
        </w:rPr>
        <w:t>(c) Red</w:t>
      </w:r>
      <w:r w:rsidR="00E562BD" w:rsidRPr="00286417">
        <w:rPr>
          <w:sz w:val="16"/>
          <w:szCs w:val="16"/>
          <w:lang w:val="es-EC"/>
        </w:rPr>
        <w:t xml:space="preserve"> </w:t>
      </w:r>
      <w:r w:rsidR="007C4879" w:rsidRPr="00286417">
        <w:rPr>
          <w:sz w:val="16"/>
          <w:szCs w:val="16"/>
          <w:lang w:val="es-EC"/>
        </w:rPr>
        <w:t>neuronal,</w:t>
      </w:r>
      <w:r w:rsidR="00550935" w:rsidRPr="00286417">
        <w:rPr>
          <w:sz w:val="16"/>
          <w:szCs w:val="16"/>
          <w:lang w:val="es-EC"/>
        </w:rPr>
        <w:t xml:space="preserve"> </w:t>
      </w:r>
      <w:r w:rsidR="007C4879" w:rsidRPr="00286417">
        <w:rPr>
          <w:sz w:val="16"/>
          <w:szCs w:val="16"/>
          <w:lang w:val="es-EC"/>
        </w:rPr>
        <w:t>frecuencia</w:t>
      </w:r>
      <w:r w:rsidR="00E562BD" w:rsidRPr="00286417">
        <w:rPr>
          <w:sz w:val="16"/>
          <w:szCs w:val="16"/>
          <w:lang w:val="es-EC"/>
        </w:rPr>
        <w:t xml:space="preserve"> </w:t>
      </w:r>
      <w:r w:rsidR="007C4879" w:rsidRPr="00286417">
        <w:rPr>
          <w:sz w:val="16"/>
          <w:szCs w:val="16"/>
          <w:lang w:val="es-EC"/>
        </w:rPr>
        <w:t>muy baja</w:t>
      </w:r>
    </w:p>
    <w:p w14:paraId="2E38469D" w14:textId="6016F5C3" w:rsidR="007C4879" w:rsidRPr="008E2948" w:rsidRDefault="00286417" w:rsidP="0065365E">
      <w:pPr>
        <w:pStyle w:val="Paper-Body"/>
        <w:jc w:val="center"/>
      </w:pPr>
      <w:r w:rsidRPr="00286417">
        <w:rPr>
          <w:noProof/>
          <w:sz w:val="16"/>
          <w:szCs w:val="16"/>
        </w:rPr>
        <mc:AlternateContent>
          <mc:Choice Requires="wpg">
            <w:drawing>
              <wp:inline distT="0" distB="0" distL="0" distR="0" wp14:anchorId="3693B1A1" wp14:editId="5B12466D">
                <wp:extent cx="5368984" cy="917989"/>
                <wp:effectExtent l="0" t="0" r="0" b="0"/>
                <wp:docPr id="1124570665" name="Group 1124570665"/>
                <wp:cNvGraphicFramePr/>
                <a:graphic xmlns:a="http://schemas.openxmlformats.org/drawingml/2006/main">
                  <a:graphicData uri="http://schemas.microsoft.com/office/word/2010/wordprocessingGroup">
                    <wpg:wgp>
                      <wpg:cNvGrpSpPr/>
                      <wpg:grpSpPr>
                        <a:xfrm>
                          <a:off x="0" y="0"/>
                          <a:ext cx="5368984" cy="917989"/>
                          <a:chOff x="0" y="0"/>
                          <a:chExt cx="5368984" cy="917989"/>
                        </a:xfrm>
                      </wpg:grpSpPr>
                      <pic:pic xmlns:pic="http://schemas.openxmlformats.org/drawingml/2006/picture">
                        <pic:nvPicPr>
                          <pic:cNvPr id="335233214" name="Picture 335233214"/>
                          <pic:cNvPicPr/>
                        </pic:nvPicPr>
                        <pic:blipFill>
                          <a:blip r:embed="rId19"/>
                          <a:stretch>
                            <a:fillRect/>
                          </a:stretch>
                        </pic:blipFill>
                        <pic:spPr>
                          <a:xfrm>
                            <a:off x="0" y="0"/>
                            <a:ext cx="1200610" cy="917989"/>
                          </a:xfrm>
                          <a:prstGeom prst="rect">
                            <a:avLst/>
                          </a:prstGeom>
                        </pic:spPr>
                      </pic:pic>
                      <pic:pic xmlns:pic="http://schemas.openxmlformats.org/drawingml/2006/picture">
                        <pic:nvPicPr>
                          <pic:cNvPr id="123540043" name="Picture 123540043"/>
                          <pic:cNvPicPr/>
                        </pic:nvPicPr>
                        <pic:blipFill>
                          <a:blip r:embed="rId20"/>
                          <a:stretch>
                            <a:fillRect/>
                          </a:stretch>
                        </pic:blipFill>
                        <pic:spPr>
                          <a:xfrm>
                            <a:off x="2090331" y="26"/>
                            <a:ext cx="1211375" cy="917963"/>
                          </a:xfrm>
                          <a:prstGeom prst="rect">
                            <a:avLst/>
                          </a:prstGeom>
                        </pic:spPr>
                      </pic:pic>
                      <pic:pic xmlns:pic="http://schemas.openxmlformats.org/drawingml/2006/picture">
                        <pic:nvPicPr>
                          <pic:cNvPr id="1574931050" name="Picture 1574931050"/>
                          <pic:cNvPicPr/>
                        </pic:nvPicPr>
                        <pic:blipFill>
                          <a:blip r:embed="rId21"/>
                          <a:stretch>
                            <a:fillRect/>
                          </a:stretch>
                        </pic:blipFill>
                        <pic:spPr>
                          <a:xfrm>
                            <a:off x="4180662" y="26"/>
                            <a:ext cx="1188321" cy="917963"/>
                          </a:xfrm>
                          <a:prstGeom prst="rect">
                            <a:avLst/>
                          </a:prstGeom>
                        </pic:spPr>
                      </pic:pic>
                    </wpg:wgp>
                  </a:graphicData>
                </a:graphic>
              </wp:inline>
            </w:drawing>
          </mc:Choice>
          <mc:Fallback>
            <w:pict>
              <v:group w14:anchorId="71F0C87C" id="Group 1124570665" o:spid="_x0000_s1026" style="width:422.75pt;height:72.3pt;mso-position-horizontal-relative:char;mso-position-vertical-relative:line" coordsize="53689,9179"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AoAAAAAAAAAIQDUOpMSE7YAABO2AAAUAAAAZHJzL21lZGlhL2ltYWdlMi5qcGf/2P/g&#13;&#10;ABBKRklGAAEBAQBgAGAAAP/bAEMAAwICAwICAwMDAwQDAwQFCAUFBAQFCgcHBggMCgwMCwoLCw0O&#13;&#10;EhANDhEOCwsQFhARExQVFRUMDxcYFhQYEhQVFP/bAEMBAwQEBQQFCQUFCRQNCw0UFBQUFBQUFBQU&#13;&#10;FBQUFBQUFBQUFBQUFBQUFBQUFBQUFBQUFBQUFBQUFBQUFBQUFBQUFP/AABEIAbYCQg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1TooooAKKK&#13;&#10;KACiivn39pL4z+K/gt9p1Wz8T+AoIPszTaV4R1iCf+2NelQDdb2rpcDMjMyooWCXBdc9aAPoKivP&#13;&#10;PjF8VJ/hb8HdS8YrpLXWpRxW0drpU8mzfd3MscEELuM7R5syKxGcDJGa5/4dfETxtafFi7+HfxBX&#13;&#10;QLvVJdEXX9O1Tw5bz28EkSzCCeF4ppJGDxu8JDhsOJPuqRigD2OiuX8dfFHwb8L7S1uvGXivRfCl&#13;&#10;tdOYrebWtQitElcDJVTIwDEDnArjF/a7+BrDI+MXgP058R2Y/wDalAHrdFeS/wDDXPwN/wCix+A/&#13;&#10;/Cks/wD45R/w1z8Df+ix+A//AApLP/45QB61RXkv/DXPwN/6LH4D/wDCks//AI5R/wANc/A3/osf&#13;&#10;gP8A8KSz/wDjlAHrVFeS/wDDXPwN/wCix+A//Cks/wD45R/w1z8Df+ix+A//AApLP/45QB61RXkv&#13;&#10;/DXPwN/6LH4D/wDCks//AI5R/wANc/A3/osfgP8A8KSz/wDjlAHrVFeS/wDDXPwN/wCix+A//Cks&#13;&#10;/wD45R/w1z8Df+ix+A//AApLP/45QB61RXkv/DXPwN/6LH4D/wDCks//AI5R/wANc/A3/osfgP8A&#13;&#10;8KSz/wDjlAHrVFeS/wDDXPwN/wCix+A//Cks/wD45R/w1z8Df+ix+A//AApLP/45QB61RXkv/DXP&#13;&#10;wN/6LH4D/wDCks//AI5R/wANc/A3/osfgP8A8KSz/wDjlAHrVFeS/wDDXPwN/wCix+A//Cks/wD4&#13;&#10;5R/w1z8Df+ix+A//AApLP/45QB61RXkv/DXPwN/6LH4D/wDCks//AI5R/wANc/A3/osfgP8A8KSz&#13;&#10;/wDjlAHrVFeS/wDDXPwN/wCix+A//Cks/wD45R/w1z8Df+ix+A//AApLP/45QB61RXkv/DXPwN/6&#13;&#10;LH4D/wDCks//AI5R/wANc/A3/osfgP8A8KSz/wDjlAHrVFeS/wDDXPwN/wCix+A//Cks/wD45R/w&#13;&#10;1z8Df+ix+A//AApLP/45QB61RXkv/DXPwN/6LH4D/wDCks//AI5R/wANc/A3/osfgP8A8KSz/wDj&#13;&#10;lAHrVFeS/wDDXPwN/wCix+A//Cks/wD45R/w1z8Df+ix+A//AApLP/45QB61RXkv/DXPwN/6LH4D&#13;&#10;/wDCks//AI5R/wANc/A3/osfgP8A8KSz/wDjlAHrVFeS/wDDXPwN/wCix+A//Cks/wD45R/w1z8D&#13;&#10;f+ix+A//AApLP/45QB61RXkv/DXPwN/6LH4D/wDCks//AI5R/wANc/A3/osfgP8A8KSz/wDjlAHr&#13;&#10;VFeS/wDDXPwN/wCix+A//Cks/wD45R/w1z8Df+ix+A//AApLP/45QB61RXkv/DXPwN/6LH4D/wDC&#13;&#10;ks//AI5R/wANc/A3/osfgP8A8KSz/wDjlAHrVFeS/wDDXPwN/wCix+A//Cks/wD45R/w1z8Df+ix&#13;&#10;+A//AApLP/45QB61RXkv/DXPwN/6LH4D/wDCks//AI5R/wANc/A3/osfgP8A8KSz/wDjlAHrVFeS&#13;&#10;/wDDXPwN/wCix+A//Cks/wD45R/w1z8Df+ix+A//AApLP/45QB61RXkv/DXPwN/6LH4D/wDCks//&#13;&#10;AI5R/wANc/A3/osfgP8A8KSz/wDjlAHrVFeS/wDDXPwN/wCix+A//Cks/wD45R/w1z8Df+ix+A//&#13;&#10;AApLP/45QB61RXkv/DXPwN/6LH4D/wDCks//AI5R/wANc/A3/osfgP8A8KSz/wDjlAHrVFeS/wDD&#13;&#10;XPwN/wCix+A//Cks/wD45R/w1z8Df+ix+A//AApLP/45QB61RXkv/DXPwN/6LH4D/wDCks//AI5R&#13;&#10;/wANc/A3/osfgP8A8KSz/wDjlAHrVFeS/wDDXPwN/wCix+A//Cks/wD45R/w1z8Df+ix+A//AApL&#13;&#10;P/45QB61RXkv/DXPwN/6LH4D/wDCks//AI5R/wANc/A3/osfgP8A8KSz/wDjlAHrVFeS/wDDXPwN&#13;&#10;/wCix+A//Cks/wD45XoPhHxloPj7QbfXPDOtaf4g0W4LiHUNLuUuLeUqxRtsiEqcMrA4PUGgDZoo&#13;&#10;ooAKKKKACiiigArxH46+B/iR8T9K8TeELDRvAs3hbWLNrKHVtaurl7yzWSILI/2QW5SR1YsyYmj6&#13;&#10;JnkZr26igDxfxt8HfFHj74XeJPAF/rGnxafFbaYvhzWsSzXv2m18qYT3qthW/wBJgRsIeVzkg1N8&#13;&#10;Ovh342u/ixd/ET4gtoNpqkWiLoGnaZ4cuJ7mCOJphPPM8s0cbF5HSEBAuEEf3mJyPYqKAGvGkmA6&#13;&#10;q3+8M147+y3aQN8NdYLQxk/8Jn4qHKD/AKD9/XsleQfstf8AJNdY/wCxz8Vf+n+/oA9Y+xW//PCL&#13;&#10;/vgVieObO3HgvXiIIwfsE/8AAP8Anm1dFWH46/5ErX/+vCf/ANFtQBqR2Vv5a/uIun9wUv2K3/54&#13;&#10;Rf8AfAqWP/Vr9KdQBB9it/8AnhF/3wKPsVv/AM8Iv++BU9FAEH2K3/54Rf8AfAo+xW//ADwi/wC+&#13;&#10;BU9FAEH2K3/54Rf98Cj7Fb/88Iv++BU9FAHO+ObO3HgvXiIIwfsE/wDAP+ebVtR2Vv5a/uIun9wV&#13;&#10;l+Ov+RK1/wD68J//AEW1bUf+rX6UARfYrf8A54Rf98Cj7Fb/APPCL/vgVPRQBB9it/8AnhF/3wKP&#13;&#10;sVv/AM8Iv++BU9FAEH2K3/54Rf8AfAo+xW//ADwi/wC+BU9FAEH2K3/54Rf98CsTxzZ248F68RBG&#13;&#10;D9gn/gH/ADzauirD8df8iVr/AP14T/8AotqANSOyt/LX9xF0/uCl+xW//PCL/vgVLH/q1+lOoAg+&#13;&#10;xW//ADwi/wC+BR9it/8AnhF/3wKnooAg+xW//PCL/vgUfYrf/nhF/wB8Cp6KAIPsVv8A88Iv++BR&#13;&#10;9it/+eEX/fAqeigDnfHNnbjwXrxEEYP2Cf8AgH/PNq2o7K38tf3EXT+4Ky/HX/Ila/8A9eE//otq&#13;&#10;2o/9Wv0oAi+xW/8Azwi/74FH2K3/AOeEX/fAqeigCD7Fb/8APCL/AL4FH2K3/wCeEX/fAqeigCD7&#13;&#10;Fb/88Iv++BR9it/+eEX/AHwKnooAg+xW/wDzwi/74FYnjmztx4L14iCMH7BP/AP+ebV0VYfjr/kS&#13;&#10;tf8A+vCf/wBFtQBqR2Vv5a/uIun9wUv2K3/54Rf98CpY/wDVr9KdQBB9it/+eEX/AHwKPsVv/wA8&#13;&#10;Iv8AvgVPRQBB9it/+eEX/fAo+xW//PCL/vgVPRQBB9it/wDnhF/3wKPsVv8A88Iv++BU9FAHN+M7&#13;&#10;O3GkW+IIx/xMLL+Af8/MVbv2K3/54Rf98Csjxp/yB7f/ALCFl/6UxVvUAQfYrf8A54Rf98Cj7Fb/&#13;&#10;APPCL/vgVPRQBB9it/8AnhF/3wKPsVv/AM8Iv++BU9FAEH2K3/54Rf8AfAo+xW//ADwi/wC+BU9F&#13;&#10;AEH2K3/54Rf98CsLxnZ240i3xBGP+JhZfwD/AJ+Yq6SsHxp/yB7f/sIWX/pTFQBr/Yrf/nhF/wB8&#13;&#10;CuV+LFnbr8LfGJEEYI0a8/gH/PB67GuU+LX/ACSvxn/2Bb3/ANEPWVX+HL0ZjW/hS9Gcj+y3ZwN+&#13;&#10;zx8PyYIyTpMPJQelepfYrf8A54Rf98CvM/2W/wDk3f4f/wDYIh/lXqdZYX/d6fovyMcF/utL/Cvy&#13;&#10;IPsVv/zwi/74FeT/ALLKhfhnrAAwB4z8VAAf9h+/r1+vIP2Wv+Sa6x/2Ofir/wBP9/XUdh6/RRRQ&#13;&#10;AUUUUAFFFFABRRRQAUUUUAFeQfstf8k11j/sc/FX/p/v69fryD9lr/kmusf9jn4q/wDT/f0Aev1h&#13;&#10;+Ov+RK1//rwn/wDRbVuVh+Ov+RK1/wD68J//AEW1AG1H/q1+lOpsf+rX6U6gAooooAKKKKACiiig&#13;&#10;DD8df8iVr/8A14T/APotq2o/9Wv0rF8df8iVr/8A14T/APotq2o/9Wv0oAdRRRQAUUUUAFFFFABW&#13;&#10;H46/5ErX/wDrwn/9FtW5WH46/wCRK1//AK8J/wD0W1AG1H/q1+lOpsf+rX6U6gAooooAKKKKACii&#13;&#10;igDD8df8iVr/AP14T/8Aotq2o/8AVr9KxfHX/Ila/wD9eE//AKLatqP/AFa/SgB1FFFABRRRQAUU&#13;&#10;UUAFYfjr/kStf/68J/8A0W1blYfjr/kStf8A+vCf/wBFtQBtR/6tfpTqbH/q1+lOoAKKKKACiiig&#13;&#10;AooooAwfGn/IHt/+whZf+lMVb1YPjT/kD2//AGELL/0pireoAKKKKACiiigAooooAKwfGn/IHt/+&#13;&#10;whZf+lMVb1YPjT/kD2//AGELL/0pioA3q5P4tf8AJKvGf/YFvf8A0Q9dZXJ/Fz/klPjT/sC3v/oh&#13;&#10;6yq/w5ejMa38KXozmf2W/wDk3f4ff9giH+VepV5b+y5/ybx8Pv8AsEQ/yr1KssL/ALvT9F+Rjgv9&#13;&#10;1pf4V+QV5B+y1/yTXWP+xz8Vf+n+/r1+vIP2Wv8Akmusf9jn4q/9P9/XUdh6/RRRQAUUUUAFFFFA&#13;&#10;BRRXzX+1ToT6Bpt9rWg+MvGUHxN1xls/B+haXrcqWz36xqEUWQIheAFfMneZWCoZDuX5RQB9KUVj&#13;&#10;65a6ld+EdQtreUJq8tjJHHJCxjAnMZAKnqvzdD2r5r/Zytdf+EnjXwp4R+I1j4jTxfrWgOkGtXPj&#13;&#10;3UPEGnalcW6wtd5t7hgttMSRIu1CNpdVfqCAfVleQfstf8k11j/sc/FX/p/v67Xx94w1bwfZ2s2k&#13;&#10;+Cdc8bSTSFHt9Dmso3gAGdz/AGq4hUg9PlJPtXlP7KPifUZ/hTfTP4U1a3km8WeJpXt5JbQvCza5&#13;&#10;fM0bETlSyElTtJXKnBYYJAPoCsPx1/yJWv8A/XhP/wCi2pv/AAkWof8AQs6p/wB/Lb/49WP4y169&#13;&#10;m8I61G/h7UYEaymUyySW5VAUPJxKTgewJoA7SP8A1a/SnVgJ4iv9i/8AFM6p0/56W3/x6l/4SLUP&#13;&#10;+hZ1T/v5bf8Ax6gDeorB/wCEi1D/AKFnVP8Av5bf/HqP+Ei1D/oWdU/7+W3/AMeoA3qKwf8AhItQ&#13;&#10;/wChZ1T/AL+W3/x6j/hItQ/6FnVP+/lt/wDHqAN6s/XvEOl+F9Ml1HWNQtdLsIvv3N3KscY9Bknq&#13;&#10;fSvJfi/+1R4e+Cv2eHxBo+qJf3EfnRWsZgZvLzjcxEp2gkED1IOOhr42/aO+OXiT9piwg1Xw/olz&#13;&#10;pHgXQphFJNNIskrTyrxJKin5BhSqnkfe+bJ2jWMbVKdOUZNz2UUm2tr6tJK+l20jxsZmdHCxmou8&#13;&#10;101/Tstf8rn3zrfjzw34p+GniPVNI13T9R0+KynWS5t7lGSM+WeGOflPsa1/CPxC8M+Oo5f+Ee17&#13;&#10;T9ZNvgSrZ3CyMnoSAcge/Q1+Suh/DTxlq3hHXNX0p9Xm0G08v+0Z4C3k/eyu5Qfm2nnvt6nFbnwF&#13;&#10;8fa58GviDY+MZ7HUNU8O6a3l6nPp8RbZDKCmHPCjLFSAxGWAwc1018PLBwnUxdKcIrqnGaXlPlba&#13;&#10;9bWPNw+e08RUpw+G+/MuVPzTu1681lv7x+uNFfOfgH9uLwX8QvEVro9jpOrw3F7KIrNphAqzMeik&#13;&#10;mTCsTwATyeM5r27/AISLUP8AoWdU/wC/lt/8ernqUZ0uVzWklddmn1T6n0tOtCrzKD1i7Pun2aN6&#13;&#10;isH/AISLUP8AoWdU/wC/lt/8eo/4SLUP+hZ1T/v5bf8Ax6sTY3qKwf8AhItQ/wChZ1T/AL+W3/x6&#13;&#10;j/hItQ/6FnVP+/lt/wDHqAN6sPx1/wAiVr//AF4T/wDotqb/AMJFqH/Qs6p/38tv/j1Y/jLXr2bw&#13;&#10;jrUb+HtRgRrKZTLJJblUBQ8nEpOB7AmgDtI/9Wv0p1YCeIr/AGL/AMUzqnT/AJ6W3/x6l/4SLUP+&#13;&#10;hZ1T/v5bf/HqAN6isH/hItQ/6FnVP+/lt/8AHqP+Ei1D/oWdU/7+W3/x6gDeorB/4SLUP+hZ1T/v&#13;&#10;5bf/AB6j/hItQ/6FnVP+/lt/8eoA3qKwf+Ei1D/oWdU/7+W3/wAeo/4SLUP+hZ1T/v5bf/HqAHeO&#13;&#10;v+RK1/8A68J//RbVtR/6tfpXF+MtevZvCOtRv4e1GBGsplMskluVQFDycSk4HsCa108RX+xf+KZ1&#13;&#10;Tp/z0tv/AI9QBv0Vg/8ACRah/wBCzqn/AH8tv/j1H/CRah/0LOqf9/Lb/wCPUAb1FYP/AAkWof8A&#13;&#10;Qs6p/wB/Lb/49R/wkWof9Czqn/fy2/8Aj1AG9RWD/wAJFqH/AELOqf8Afy2/+PUf8JFqH/Qs6p/3&#13;&#10;8tv/AI9QBvVh+Ov+RK1//rwn/wDRbU3/AISLUP8AoWdU/wC/lt/8erH8Za9ezeEdajfw9qMCNZTK&#13;&#10;ZZJLcqgKHk4lJwPYE0AdpH/q1+lOrATxFf7F/wCKZ1Tp/wA9Lb/49S/8JFqH/Qs6p/38tv8A49QB&#13;&#10;vUVg/wDCRah/0LOqf9/Lb/49R/wkWof9Czqn/fy2/wDj1AG9RXJa94+bwzol/q+peH9TtrCxge4n&#13;&#10;lL2x2ooJJwJueB0HWvj/AMYf8FI7rOpWGieDU82aNorOaa+O+JiMK7qqc+u0MP8Ae71U17OjKvLS&#13;&#10;KsvVvZJbt+S1MJV6VOXLUlbS7b2SXVvor2S7tpK7aR9K6v8AtT/DHQ/FT+H7vxNEl7HJ5MsqwyNB&#13;&#10;FJnBVpQu0YPU5wO5GDXX6/8AFPwd4Vvraz1jxRpOm3VwoeKG5vERmU9GwTwp7E8GvyuuP2d/ik2v&#13;&#10;x6Xe+HNYF9MQUS1gMkTg87hMuYyv+1uIHc1lfEH4c+Lvh74on0nXJLuPVYQiCO8JkEiBQEKPkhl2&#13;&#10;gAY4GMcYr1IYV1uWdLD1OS1/ip87XdQ5tPS9z5GpnlajzLlvZ2vyuMfS7d/m4x9D9b/GEiTaHayR&#13;&#10;srxtf2LKynIINzFgg10FfCfwh/am0/4d/DPTPAPxA07WtH8S6Vc288UdzanElr5yzptyQwwgIAIx&#13;&#10;jbg4zj638K/FC38caFbazoWkX2paZcAmO4hltsHBwQQZsgg9QQCK8uNqkXVpXcLtXs1qujT2fkz6&#13;&#10;fDYyniEknadruPVeq3O1orB/4SLUP+hZ1T/v5bf/AB6j/hItQ/6FnVP+/lt/8eqTuN6isH/hItQ/&#13;&#10;6FnVP+/lt/8AHqP+Ei1D/oWdU/7+W3/x6gDeorB/4SLUP+hZ1T/v5bf/AB6j/hItQ/6FnVP+/lt/&#13;&#10;8eoA3qwfGn/IHt/+whZf+lMVH/CRah/0LOqf9/Lb/wCPVi+LNevZtLgV/D2owj7daNueS3wSLiMg&#13;&#10;cSnkkYHbJ5wOaAO4rkvi5/ySjxp/2BL3/wBEPV//AISLUP8AoWdU/wC/lt/8erlfix4gvpPhZ4yR&#13;&#10;vDmpRK2jXgMjSW2F/cPycSk4HsKyq/w5ejMK/wDCn6P8it+y7/ybz8Pv+wPB/wCg16jXi37NGuXt&#13;&#10;v8AfAUaeH9QuEXSYAJY3twr/AC9RulBx9QK9L/4SLUP+hZ1T/v5bf/Hqzwv8Cn6L8jLB/wC7Uv8A&#13;&#10;CvyN6vIP2Wv+Sa6x/wBjn4q/9P8Af16D/wAJFqH/AELOqf8Afy2/+PV53+ynI03wt1SR4mhZvGPi&#13;&#10;ljG+NyE69f8ABwSMj2JFdJ2HsVFFFABRRRQAUUUUAFeMeJv2af7e+LWp/EOx+JXjPw7rd7ZxaesO&#13;&#10;n/2ZNBaW6AZitxdWUzRK7jzHAb5mOTwFA9nooA5S98ByX2rXV+3ifxBEbjRTo5t4btI4UJYt9sRA&#13;&#10;mFuecbxxgAbeK5rwf8BbPw740tPFms+K/EvjnX7C1lstOufEdxblbCKUqZfKjt4YU3PsQF2VnIXG&#13;&#10;7Gc+oUUAFeQfstf8k11j/sc/FX/p/v69fryD9lr/AJJrrH/Y5+Kv/T/f0Aev1h+Ov+RK1/8A68J/&#13;&#10;/RbVuVh+Ov8AkStf/wCvCf8A9FtQBtR/6tfpTqbH/q1+lOoAKKKKACoL6+ttLsbi8vJ47W0t42mm&#13;&#10;nmYKkaKCWZieAAASSfSp6/Kn9pr4yeMfHvxQ8R6BdatfWmm297NaHS4pmSGKFHKhWQHDMQoJJHJP&#13;&#10;pgVpyOVOUo76JLrKTdkl+r6JNnlZhj1gYxfLdy27abtvsjt/ix4K8Z/tgeMNU+IfhPw7LceDrKRd&#13;&#10;L08SSrHNfLGW3TqjkZXcT06ZA5IfH0X+xz8Adc+E+k67qHiiCO0vNWWKFNNDrJ5cSbjl9uVyxboC&#13;&#10;cAc9cDtP2SdYl1n9n3wm8tnHZi2hezjWFAiyJFIyK+PUheT3bce9ewVvTlWwNGpg6lnNv35dXbZJ&#13;&#10;/wAq6Lt8zkwuX0KlSGPUm21fsrtb2+e13bz3Of8AGVvFa+BNcigiSGJbCfbHGoVR8jdAK5P45/Cg&#13;&#10;/E74Raz4X0v7PY3VwEngG0JE0qOrhXwOjYxntkHtXYeOv+RK1/8A68J//RbVtR/6tfpWNOpKlNVI&#13;&#10;7p3Paq0YVqcqU1o1b7z8pY/gn4y/Z/8AF2heK/F/h2+0/wAH2esWv264t3jmMQEgbK7WPB2nDdMk&#13;&#10;DOSK/VLS9UtNc0y01HT7mO8sbuJZ4LiFtySRsAVZT3BBBrj/AI6CE/Brxr9o06PVoRpNyzWkqkq+&#13;&#10;IycnHPB+bjkY4IPNflv8MPjJ40+F+vWdvpfiDUEis2BtrN7h2t5I85MZjJ2lTzxjrkjB5p0aFWpX&#13;&#10;jFNRozbUV0hN68vlGXTopaLc+eVejk3+zu83a6fXljun0fKtY9Uk43tyJfsFRUNnM9zZwTPE0DyI&#13;&#10;rtE3VCRkg/SpqxPpwooooAKw/HX/ACJWv/8AXhP/AOi2rcrD8df8iVr/AP14T/8AotqANqP/AFa/&#13;&#10;SnU2P/Vr9KdQAUUUUAFFFFABRRRQBh+Ov+RK1/8A68J//RbVtR/6tfpWL46/5ErX/wDrwn/9FtW1&#13;&#10;H/q1+lADqKKKACiiigAooooAKw/HX/Ila/8A9eE//otq3Kw/HX/Ila//ANeE/wD6LagDaj/1a/Sn&#13;&#10;U2P/AFa/SnUAFFFeO/tc+KtT8GfADxPqmlXLWdwqwxPcRvtkSOSVEbYf7xDbeOfmzVwUXJKclFdW&#13;&#10;9l5sipJxi5RV2unc5D9sL4zQ6P4V/wCFc+HbdPEHjbxYDp8GnwsHMEbHa0jgHg54UHAyCTwpB8J8&#13;&#10;D/8ABO3xfba9arr2q6TDpzFXu7q0meSUrwWRFKD5uoyTjvz0rxH9mm41u1+NnhPVtLDyatPqUcaI&#13;&#10;BnMLnbKD/smMvk9hk1+utVh6eIwlSGPn9pN001rGL05rbKUlr1stD55VMPn3NCSfs6bW20nbWTe7&#13;&#10;3ainblj0TlK8dvbx2lvFBEuyKNQiL6KBgCmzWdvcyRPNBHK8R3Rs6AlD6gnpU1FZ3e59HZbH5z/t&#13;&#10;qfA/xZdfFrVPEEOl32p6dqjQvaX1pC0vluESMQttB2ncuAD1BGOcgexf8E+dUfS/DHi3wfrTXGne&#13;&#10;K9O1IXFzo15G0UsUTRRqsoVueSMHA4+X+8M/THjT/kD2/wD2ELL/ANKYq+QP279buvhP8R/Bvjnw&#13;&#10;hNNo/iyazuba9vIFXbcWw2KqupBDMN7ckcYQ/wAK4vF4irNRqUY2skp2+1GP2mv5oLW61auux8zV&#13;&#10;wlLLarzCUrq+z6KTs7P1d9elz7dor5B/Yz/aU8UfErxNd+GfE13/AGwrWbXlpfNEqSptZQyNtABB&#13;&#10;DZBIyCMc54+vq3xWGlhanJJp3Saa2aezR7eExUMZT9pBNatNPdNboKKKK5DsCiiigArB8af8ge3/&#13;&#10;AOwhZf8ApTFW9WD40/5A9v8A9hCy/wDSmKgDerkfi9/ySbxt/wBgS9/9EPXXVyPxg/5JL42/7Ad9&#13;&#10;/wCiHrKt/Dl6Mwr/AMKfo/yOd/Zf/wCTefh9/wBgeD/0GvUK8v8A2YP+Tefh9/2B7f8A9Br1Cs8L&#13;&#10;/Ap+i/Iywf8Au1L/AAr8gryD9lr/AJJrrH/Y5+Kv/T/f16/XkH7LX/JNdY/7HPxV/wCn+/rpOw9f&#13;&#10;ooooAKKKKACiiigAooooAKKKKACvIP2Wv+Sa6x/2Ofir/wBP9/Xr9eQfstf8k11j/sc/FX/p/v6A&#13;&#10;PX6w/HX/ACJWv/8AXhP/AOi2rcrD8df8iVr/AP14T/8AotqANqP/AFa/SnU2P/Vr9KdQAUUVDeXS&#13;&#10;2VpPcOGKQo0jBRkkAZOPegDmfit8RdP+E/w91vxXqfzW2m25kWLODNISFjjB7FnKrntnPavnP4D/&#13;&#10;ALKOi+P/AAgnjv4m2M2peLfE10+szKLiSFY4ZTujiKqw4I+bHBG8L/DXyt8ZP2kPF3xq8TQWeq3E&#13;&#10;beHbW8W+TRBGBbjaTsRyMM/DEEk87jjHGP0/+HfioeOPAmgeIBb/AGT+0rKK5MHaMsoJUeoBzg+l&#13;&#10;DwuIo4p4m9o024Jp/bt733J8vrzHz+FxWGzScrq6tomul9ZfNqy6qz7mvpOk2ehabbafp9rFZWNr&#13;&#10;GIobeFQqRoBgAAdqt0UU223dnvpJKyMPx1/yJWv/APXhP/6LatqP/Vr9KxfHX/Ila/8A9eE//otq&#13;&#10;2o/9Wv0pDCSNJo2jkVXjYFWVhkEHqCK+TP2i/wBkfQNI8JXvjX4d6W2l+LtCnTWIIInaSKVYjvdF&#13;&#10;iYkDgbgoHJQKBg19a0VFWLq0Z0OZpS3+WqfyeqOWvh6eIS5l7y2fVPuvM4v4OfE6w+MHw30TxXYb&#13;&#10;UW+hBngByYJ1+WWM/wC6wIB7jB712lfmdZ/tEav+zr8WPHXhzwIto/hK61qa6t7PUICyRupKyLHt&#13;&#10;YbVO3A77UToc19+fBv4lQfFz4d6V4nhtzZtdKyzWxbd5UqMVdQe4yMg+hFaUKGI+qqtWWqfLLykv&#13;&#10;81qvJnLhcyo4ufs4/Fa7XTezt5X262sdrRRRSPUCsPx1/wAiVr//AF4T/wDotq3Kw/HX/Ila/wD9&#13;&#10;eE//AKLagDaj/wBWv0p1Nj/1a/SnUAFFFFABRRRQAUUUUAYfjr/kStf/AOvCf/0W1bUf+rX6Vi+O&#13;&#10;v+RK1/8A68J//RbVtR/6tfpQA6iiigAooooAKKKKACsPx1/yJWv/APXhP/6LatysPx1/yJWv/wDX&#13;&#10;hP8A+i2oA2o/9Wv0p1Nj/wBWv0p1ABXyf8cDJ+0h+0BoXwjs5Gbwp4cK6x4nljJAd8Dy7fI74YDg&#13;&#10;9ZWOMx039vn4t+JPh7oOgabod7caTbaiJ5Lm8tXMckmzYFiDjlR8+Tg88ds58x/4J0+JtVh8f+I9&#13;&#10;NuFN4utWZ1G8upBulEsbgKzP1IPmvkHu31ysTl9TFQhTi1Zpzku0E7JP/FK+nZM8HEZlT9v9Rs/e&#13;&#10;fK35NXa+aai/JvsfbHhn4X+EPBuoS3+heGdK0i8lG1p7O0SN9p6qCBwPYcV1FFFXKUpu8nc9uEI0&#13;&#10;1ywVl5BRRRUlmD40/wCQPb/9hCy/9KYq534y/BHw38cfD8OmeII5ka3Zntry1YLLCWGGAyCCpwMg&#13;&#10;jnA7gGui8af8ge3/AOwhZf8ApTFW9VwqSpyUoOzMqtKFaDp1FdPofFP7H+g6f8D/AI/+Pvhlq0Kt&#13;&#10;rmwS6RqkmQ1zaD5zGBnAJUo5A7o4J+UV9rV8Z/t86bcfD/xF8Pfi5okiW+taXfCwkGcGZRuljBHd&#13;&#10;eJlb1EgFdt+z/wDtn2Pxj8UweHtS0T+w768RnspYrjzY5SqljG2VBVsA4PIOMcHGeDLqdeo6uG39&#13;&#10;krr/AAdLeUdtNtCYyoYfC07uzUvZv1tzQb7c0fdV9ZSpzZ9LUUUV2G4UUUUAFYPjT/kD2/8A2ELL&#13;&#10;/wBKYq3qwfGn/IHt/wDsIWX/AKUxUAb1ch8Yf+SSeN/+wHff+k7119ch8Yv+SR+N/wDsB33/AKTv&#13;&#10;WVb+HL0ZhX/hT9H+Rz/7MP8Ayb18Pv8AsDW//oNen15h+zF/yb38Pf8AsDW//oAr0+s8L/Ap+i/I&#13;&#10;ywf+7Uv8K/IK8g/Za/5JrrH/AGOfir/0/wB/Xr9eQfstf8k11j/sc/FX/p/v66TsPX6KKKACiiig&#13;&#10;AooooAK5TVvix4I8P+KLfw3qnjLw/pviK4KrDpF3qkEV3KWxtCws4c5yMYHOa6uvm79pCHQ/iU+v&#13;&#10;/B7w1pWk3XjDxTaL/wAJBq8lvGU0SzZQi3lw+MtcbEAt487iyK3yohNAH0jXOeGfiR4S8aalqOn+&#13;&#10;HvFOi69f6a2y9tdM1CG4ltWyRiVUYlDkEYYDpXK/G7U5rb4NfEDQ/DmpCXxlF4Rv7jTrSO4DXpb7&#13;&#10;PIkMoUHccyAANjG73rxHwcPB/wDwsT9lr/hX/wDZuP8AhHr/AO0f2Vs3f2T/AGen+t2c7ftX2b73&#13;&#10;8ee+aAPruvIP2Wv+Sa6x/wBjn4q/9P8Af12vj7UfGmnWdq3gvQdD166aQi4j1zWZtNSNMcFGjtbg&#13;&#10;sc9iF+p6V5T+yjfeKm+FN81xo+kx3TeLPEzXEceqSOkcp1y+MiKxtwWUNuAYhSwAJVc4AB9AVh+O&#13;&#10;v+RK1/8A68J//RbU37Z4m/6BOl/+DKT/AOMVj+MrrxC3hHWhPpmnRwmymDvHfuzBdhyQDCMnHbIo&#13;&#10;A7SP/Vr9KdWAl54l2L/xKdL6f9BKT/4xS/bPE3/QJ0v/AMGUn/xigDerF8aeLLDwJ4R1jxFqb7LD&#13;&#10;S7WS7mxjJVFJ2jPVjjAHckVH9s8Tf9AnS/8AwZSf/GK+bf2uNe1/x9e+EPgzZRWUGpeKr5Jb0Wd6&#13;&#10;ZWis4TvYuDGu0EjeDz/qW4rlxVZ0KMprV9PV6L8Tnr1JU6bcPiei9XovxOH/AGdf2OdI+J/hW3+I&#13;&#10;Pi6S70+bXruXUI9H0/bDCtszkxrypYKeSNp+4y4wea+4NP0+20nT7axs4UtrS2iWGGGMYWNFACqB&#13;&#10;6AACsDS4dc0XTbTT7HQ9JtrK0hSCCGPUZAscaqFVR+46AACrP2zxN/0CdL/8GUn/AMYrppOpDDww&#13;&#10;8pXUfzerfq3qRQwlDC/wo9lfq7aa/wBbm9RWD9s8Tf8AQJ0v/wAGUn/xij7Z4m/6BOl/+DKT/wCM&#13;&#10;UzrHeOv+RK1//rwn/wDRbVtR/wCrX6VxfjK68Qt4R1oT6Zp0cJspg7x37swXYckAwjJx2yK10vPE&#13;&#10;uxf+JTpfT/oJSf8AxigDforB+2eJv+gTpf8A4MpP/jFH2zxN/wBAnS//AAZSf/GKAPjj9rv9jryr&#13;&#10;LxL8R/C18Q1sX1S50d4s4+bdM8b54AG59pH8JAPQV9O/s5QeHofgj4QfwuXbR57JZ0aVg0nmOS0o&#13;&#10;cjjeJC4OOARgcCumuJPEF5bywT6LpM0EqlJI5NQcqykYII8jkEV84/sr6jr3wv8AGHjn4MS21rPJ&#13;&#10;od02q6Wt1fOP9BmKnajCI7gpdCTgfNK3HpzV8VWWJXPL3alk/wDFFe6/XluvkjyaOFo4TE3pxtz3&#13;&#10;+T3dv8SV3/hVtz6worB+2eJv+gTpf/gyk/8AjFH2zxN/0CdL/wDBlJ/8YrpPWN6sPx1/yJWv/wDX&#13;&#10;hP8A+i2pv2zxN/0CdL/8GUn/AMYrH8ZXXiFvCOtCfTNOjhNlMHeO/dmC7DkgGEZOO2RQB2kf+rX6&#13;&#10;U6sBLzxLsX/iU6X0/wCglJ/8Ypftnib/AKBOl/8Agyk/+MUAb1FYP2zxN/0CdL/8GUn/AMYo+2eJ&#13;&#10;v+gTpf8A4MpP/jFAG9RWD9s8Tf8AQJ0v/wAGUn/xij7Z4m/6BOl/+DKT/wCMUAb1FYP2zxN/0CdL&#13;&#10;/wDBlJ/8Yo+2eJv+gTpf/gyk/wDjFADvHX/Ila//ANeE/wD6LatqP/Vr9K4vxldeIW8I60J9M06O&#13;&#10;E2Uwd4792YLsOSAYRk47ZFa6XniXYv8AxKdL6f8AQSk/+MUAb9FYP2zxN/0CdL/8GUn/AMYo+2eJ&#13;&#10;v+gTpf8A4MpP/jFAG9RWD9s8Tf8AQJ0v/wAGUn/xij7Z4m/6BOl/+DKT/wCMUAb1FYP2zxN/0CdL&#13;&#10;/wDBlJ/8Yo+2eJv+gTpf/gyk/wDjFAG9WH46/wCRK1//AK8J/wD0W1N+2eJv+gTpf/gyk/8AjFY/&#13;&#10;jK68Qt4R1oT6Zp0cJspg7x37swXYckAwjJx2yKAO0j/1a/SnVgJeeJdi/wDEp0vp/wBBKT/4xXE/&#13;&#10;FD46Wvwd0+K68U/2TYmYMYbeO+mlmlC9SqLbk4HqcD3qoxlJ2irkTqRpx5puy8zyr9oqwh+P3x88&#13;&#10;E/CFR5ujaSreIfEUkeNyRgbY4t33lLBgDjtOh/hr3X4a/Bvwj8I7S4g8MaSti1yQZ7h3aWWXHQF2&#13;&#10;JOBnoMD2rwP9jO41XxlB43+J5g0zUNb8VaqxmSXUGEllBHkRQYETFQAeMnlVj44r6T+2eJv+gTpf&#13;&#10;/gyk/wDjFcGBlV9nOo217Rp2/ur4fw19Wzgw9OnXl9baTb2faOy9L7td20b1FYP2zxN/0CdL/wDB&#13;&#10;lJ/8Yo+2eJv+gTpf/gyk/wDjFdp6RvUVg/bPE3/QJ0v/AMGUn/xij7Z4m/6BOl/+DKT/AOMUAHjT&#13;&#10;/kD2/wD2ELL/ANKYq3q4fxZdeIG0uATaZp0afbrQgpfux3faI9owYRwTgE9gc4PStr7Z4m/6BOl/&#13;&#10;+DKT/wCMUAef/tP/AAMPx7+GkuiW10lnq1rL9rsZZc+WZApGx8dFIPUdCAeeh+OP2AfA9rqXxkux&#13;&#10;rNy1pqvh2GS6t9MZfnkfc0Mm4548tj93qSw7Dn9B/tnib/oE6X/4MpP/AIxXwZ8UH1b9n79rK78X&#13;&#10;JZw20DSR6/NBBOzRvaXDC2vAW2AsfNKuBj5euD1rysbiauCq0sXTdkrwl/hlv8lq/U7spwlHF476&#13;&#10;hUV1iUoryrQvKjL1ck6XpVZ+iNFc9DqXiK4hjli0zSZIpFDI66nIQwIyCD5HSn/bPE3/AECdL/8A&#13;&#10;BlJ/8Yr1Ti20ZvUVg/bPE3/QJ0v/AMGUn/xij7Z4m/6BOl/+DKT/AOMUCN6sHxp/yB7f/sIWX/pT&#13;&#10;FR9s8Tf9AnS//BlJ/wDGKxfFl14gbS4BNpmnRp9utCCl+7Hd9oj2jBhHBOAT2Bzg9KAO4rj/AIx/&#13;&#10;8kh8cf8AYCvv/Sd60vtnib/oE6X/AODKT/4xXJfF688RN8J/Gol0vTUi/sS93smoSMQPIfJA8kZP&#13;&#10;tkVjW/hy9GYV/wCFP0f5DP2Y/wDk3v4e/wDYGt//AEAV6dXjP7Nt1r6fAPwCtvpunywDR7fY8l+6&#13;&#10;MRsHJAhOD+Jr0j7Z4m/6BOl/+DKT/wCMVGF/gU/RfkZYP/dqX+Ffkb1eQfstf8k11j/sc/FX/p/v&#13;&#10;69B+2eJv+gTpf/gyk/8AjFed/sptK3wt1QzIscx8Y+KS6oxZQ39vX+QDgZGe+BXSdh7FRRRQAUUU&#13;&#10;UAFFFFABXn/in9nv4WeONeutb8SfDTwf4g1q62+fqOqaDa3NxNtUIu+R4yzYVVUZPAUDoK9AooAz&#13;&#10;Lbwzo9nqsep2+k2MGpR2i6el5HbIsy2ytuWAOBkRhuQmcA84rP8ADPw38I+C9S1HUPD3hbRdBv8A&#13;&#10;Um3311pmnw20t02ScysigucknLE9a6OigAryD9lr/kmusf8AY5+Kv/T/AH9ev15B+y1/yTXWP+xz&#13;&#10;8Vf+n+/oA9frD8df8iVr/wD14T/+i2rcrD8df8iVr/8A14T/APotqANqP/Vr9KdTY/8AVr9KdQBy&#13;&#10;3xTvtX0z4a+KLvQVZ9Zh02eS0CDLCQISCo7sOoHcgV+R3g3xBrv/AAsBPEOl3l22updKLS4jdnmk&#13;&#10;lLevVixPQ9dxB61+ov7UHxKPwp+B/ifWoZvK1GS3+xWBVtr/AGib5FZfdATJ9ENZv7O/7PPhz4W/&#13;&#10;D/wq1z4fsf8AhLYLNZLvUJYEa4Sd/nkUPjjaWKAjsorXDY6FPFQo1Ic0Ye+/N2cYJ+SvJ+qR83mG&#13;&#10;BnjsQvZz5XFfdzPdebSl6aHsNm0z2cDXCLHcFFMiKchWxyB+NTUUVkfSBRRRQBh+Ov8AkStf/wCv&#13;&#10;Cf8A9FtW1H/q1+lYvjr/AJErX/8Arwn/APRbVtR/6tfpQA6iiigAr8y/21PHet2n7SV3f200+jya&#13;&#10;RBDpkU1o7RStCU83cWUgnLSMfpt9K/TSvI/j5+zj4X+N2g6g15p0aeJRZSQ2GpK7Rskm0mLzMcOo&#13;&#10;fBwQeM4xmqvFU5tq8krxfaUWpR+V1Z+TZ4+aYWtiqKjRdmnf18jnv2MfiRr/AMRvhbcyeIZ5b+50&#13;&#10;6+a0iv5jl5o9iMAzfxMu7GepGM88n32vCP2J/E1p4g/Z90S2hs4tPvtHll0vULeOPZi4jblmHd2R&#13;&#10;o2Y/3mNe71VTFU8bL6zRjyxnql2udWBi44WmpS5tFqFYfjr/AJErX/8Arwn/APRbVuVh+Ov+RK1/&#13;&#10;/rwn/wDRbVmdxtR/6tfpTqbH/q1+lOoAKKKKACiiigAooooAw/HX/Ila/wD9eE//AKLatqP/AFa/&#13;&#10;SsXx1/yJWv8A/XhP/wCi2raj/wBWv0oAdRRRQAUUUUAFFFFABWH46/5ErX/+vCf/ANFtW5WH46/5&#13;&#10;ErX/APrwn/8ARbUAbUf+rX6V+f8A/wAFFPCOr3PxK8Lz2nmX/wDbdl9jtrWEF5VaFy0gCDnGJUOR&#13;&#10;/telfoBH/q1+lfMvw8/4vD+2F4y8XOPM0XwHajw9prEEZu33Cdx2JXM6H2eOuaviJ0o+xp71Pdf+&#13;&#10;F/F+F/vPKzGhHFU40Hu2vw1b+6/zsZv7B/wp8SeA9H8Q6rrdjc6RaaiIIrWyukKSOI95MhQ8gfOA&#13;&#10;MjnntjP1dRRXp4rEPFVXVaS20WySVkdGDwscHQjQi7pd/PUKKKK5TtCiiigDB8af8ge3/wCwhZf+&#13;&#10;lMVb1YPjT/kD2/8A2ELL/wBKYq3qACvkf/goJo50vw/4X8Zw28c720l1od0kgJVoLy3ddzY/uMuR&#13;&#10;6MwNfXFeX/tO+DR48+AfjbSRH5k/9nvdwKByZYcTIB7kxgfjXHjIKpQkrXtrbvbX9DixntY0JVMP&#13;&#10;LlqQtKLW6lF80WvmkfFX7NH7VnjnQfE/hrw7qupvrGg+fBpL2U8aloo8rGjRuAGyoI6kg459R+kt&#13;&#10;fn7+z78MPC/hD4yfCrX7nztS0nxjoZvdPe6YYtdXhAaRDgAMFAO3PO4juK/QKu6OKoYihThRWsFy&#13;&#10;t7XS+F+rjZvzZ7+ZYef1p5kn+6xajWgukedfvIryjVU4pdku4UUUVJ5oVg+NP+QPb/8AYQsv/SmK&#13;&#10;t6sHxp/yB7f/ALCFl/6UxUAb1cd8Zv8Akj/jn/sBX3/pO9djXHfGb/kj/jr/ALAV9/6TvWNb+HL0&#13;&#10;ZhiP4M/R/kYf7Mv/ACb58Pf+wLbf+gCvTa8z/Zl/5N9+Hv8A2Bbb/wBAFemVGG/gU/RfkZ4P/dqX&#13;&#10;+FfkFeQfstf8k11j/sc/FX/p/v69fryD9lr/AJJrrH/Y5+Kv/T/f10nWev0UUUAFFFFABRRRQAUU&#13;&#10;UUAFFFFABXkH7LX/ACTXWP8Asc/FX/p/v69fryD9lr/kmusf9jn4q/8AT/f0Aev1h+Ov+RK1/wD6&#13;&#10;8J//AEW1blYfjr/kStf/AOvCf/0W1AG1H/q1+lOpsf8Aq1+lee/H74lXPwl+FWs+I7KBLi/hCRW6&#13;&#10;yDKCR3CBm9hnOO+Md61pU5VqkacN27GVarGjTlVntFXfyPJ/jwp+LH7Snww+GqZm0nRy3inWYwA6&#13;&#10;ERkiBXHbJUqc9rgV9OV+YX7Ov7QXiSD9oF/FmsSJrFz4muYdLvpZIVWTySyIpj2gBduE4HB2YPqP&#13;&#10;09rko4WpSh9antVba/wp8q+9K/zPMy3F08Wqk4b3u/mlb8EvncKKKK2PYCiiigDD8df8iVr/AP14&#13;&#10;T/8Aotq2o/8AVr9KxfHX/Ila/wD9eE//AKLatqP/AFa/SgB1FFFABRRRQB8yfDzHwi/bG8a+EmIi&#13;&#10;0fx1Zr4h09WJP+lKW89R2BY+e59kSvpuvgz/AIKA/EvUfDnxR8FtoZfTdW8NwNepqURxJ+/baUHY&#13;&#10;qBGOvXew9c+wfsZ/HzXvi9petab4klW+v9LEMsWoLGqGaN9ww4UAbgV6gcg88jJWFwFalCsntG0k&#13;&#10;uvLNuzXlzJo8DD5hRjipYJXvd27d2vvvbyR9J1h+Ov8AkStf/wCvCf8A9FtW5WH46/5ErX/+vCf/&#13;&#10;ANFtTPfNqP8A1a/SnU2P/Vr9KdQAUUUUAFFFFABRRRQBh+Ov+RK1/wD68J//AEW1bUf+rX6Vi+Ov&#13;&#10;+RK1/wD68J//AEW1bUf+rX6UAOooooAKKKKACiiigArD8df8iVr/AP14T/8Aotq3Kw/HX/Ila/8A&#13;&#10;9eE//otqAMT4yfESD4UfCvxF4pmeNZLCyZrZZOklwRthTHu5UfQmuN/Y/wDh/J8P/gPoC3YY6rrI&#13;&#10;bWr6RiSzyz4Zd2f4hGIlPupr4q/bo1nXtY+PFzouqSTCwgWE2NuSfLW3Makso6fM2/J9Vx2wPrL9&#13;&#10;hXWNd1b4OTLqzzTWVrfvBp0s5JPkhEyqk9VViwHpyO2Bo8vcpzxaknGmox/7emuZ29Fy39X2PnMP&#13;&#10;mCr5g6Lg1bmS+TV212elvR9z6MooorM+jCiiigAooooAwfGn/IHt/wDsIWX/AKUxVvVg+NP+QPb/&#13;&#10;APYQsv8A0pireoAKbJGk0bRyKHRgVZWGQQeop1FAHwhZ+H76w/Z18TadpwJ8R/BzxhPfafnO428U&#13;&#10;vmkk9djJJK2O+wV9teFfEln4w8M6TrunvvsdStYruFu+x1DDPvg18+R6hpfw5/ae+K1pre2Pw/4k&#13;&#10;8KweILhWGUZbcNbyqB3LAuSBya8T/Zt/bLt/hro9h4H1jSprnw/p91JBBqnnf6RDbvKzIXjwQ20M&#13;&#10;eAeg4zjB8vK8LWlVUKUbp3j84Xa+bhr8j0MHjKE+GXQrStPB1H/4KqPl+6M1D51GfoJRTY5FljV0&#13;&#10;YOjDKspyCD3FOr1DzwrB8af8ge3/AOwhZf8ApTFW9WD40/5A9v8A9hCy/wDSmKgDerjfjR/yR3x3&#13;&#10;/wBgG/8A/Sd67KuN+NH/ACR3x3/2Ab//ANJ5Kxrfw5ejMMR/Bn6P8jF/Zn/5N9+Hv/YEtf8A0WK9&#13;&#10;MrzT9mf/AJN9+Hv/AGBLX/0WK9LqMN/Ah6L8jPB/7tT/AMK/IK8g/Za/5JrrH/Y5+Kv/AE/39ev1&#13;&#10;5B+y1/yTXWP+xz8Vf+n+/rpOs9fooooAKKKKACiiigArg/iN8cfBfwn1DSbHxTqs2nXGqSxwWoj0&#13;&#10;+5uVLSSrDHvaKNljDSSIoLlRlhzXeV81ft5fEzwn4N+D0Gk674j0zSNTv9c0O6tbO8ukilnig1mx&#13;&#10;kndFJyyxopZiOgBJoA+j7u6isbWa5nbZDCjSO2CcKBknA9hXn/wx/aA8HfGKSAeFn127guLMX8F7&#13;&#10;e+GdTsLSeA7drx3FxbxxPuDqQFYkjJAIBImi+MngDxZay2dl4mtNTt7vQptbE1gWmjk05XMUk6SI&#13;&#10;CrANlcAk5HSvAvglqnhXw78YPAvhb4K+ONW8aeBY9HurfXrCTVpdW0/SYoY4xZMkshYW8pcGMQqw&#13;&#10;BUsdg2A0AfXteQfstf8AJNdY/wCxz8Vf+n+/rtfH3g/VvGFnaw6T421zwTJDIXe40OGykecEY2v9&#13;&#10;qt5lAHX5QD715T+yj4Y1GD4U30L+K9WuJIfFniaJ7iSK0DzMuuXytIwEAUM5BY7QFyxwFGAAD6Ar&#13;&#10;D8df8iVr/wD14T/+i2pv/CO6h/0M2qf9+7b/AOM1j+MtBvYfCOtSP4h1GdFspmMUkduFcBDwcRA4&#13;&#10;PsQaAO0j/wBWv0rxL9tDxTZ+F/2dPFQuYYrqfUkj020t5QTvmkcAFcfxIoaQe8Yr1BPDt/sX/ipt&#13;&#10;U6f887b/AOM185fGnR7z4j/tKfDP4c/2zqF9p+lh/FOptIkDLF5ZKwZVYwM7lKncCMTDjnnhxtSV&#13;&#10;Oi1B2lKyXq9Pw3OPFv8AcuC3l7v36X+W/wAjZ+BP7FXhj4YzaDrupz3mqa/ZwRTG3mdPs0F1tBdl&#13;&#10;Crltr525PHB5ODX0nWD/AMI7qH/Qzap/37tv/jNH/CO6h/0M2qf9+7b/AOM16Mqk5RhCTuopJeSW&#13;&#10;yNKOHo4ZONGPKm7m9RWD/wAI7qH/AEM2qf8Afu2/+M0f8I7qH/Qzap/37tv/AIzUHQb1FYP/AAju&#13;&#10;of8AQzap/wB+7b/4zR/wjuof9DNqn/fu2/8AjNADvHX/ACJWv/8AXhP/AOi2raj/ANWv0ri/GWg3&#13;&#10;sPhHWpH8Q6jOi2UzGKSO3CuAh4OIgcH2INa6eHb/AGL/AMVNqnT/AJ523/xmgDforB/4R3UP+hm1&#13;&#10;T/v3bf8Axmj/AIR3UP8AoZtU/wC/dt/8ZoA3qKwf+Ed1D/oZtU/7923/AMZo/wCEd1D/AKGbVP8A&#13;&#10;v3bf/GaAOB+PX7NXhn4+WcTanJcadq9vC0NvqFrjcFOSFdSMMoYk44IycEZNeffsA6bpul/CXVbM&#13;&#10;WBsfFGn6tPput+Y2ZGliP7sY/hVUcKB/eDnua9//AOEd1D/oZtU/7923/wAZr5u8J6Pc/Cv9sjxH&#13;&#10;4ZXWry003x5pq61bSxRwl5byIv5itmMqCQLhztA6pmuTE16tOrSk5Pl+B+j1X/ky/E8uph6VLEQx&#13;&#10;Kirt2b9Vo/W6UfmfV9Yfjr/kStf/AOvCf/0W1N/4R3UP+hm1T/v3bf8AxmsfxloN7D4R1qR/EOoz&#13;&#10;otlMxikjtwrgIeDiIHB9iDXWeodpH/q1+lOrATw7f7F/4qbVOn/PO2/+M0v/AAjuof8AQzap/wB+&#13;&#10;7b/4zQBvUVg/8I7qH/Qzap/37tv/AIzR/wAI7qH/AEM2qf8Afu2/+M0Ab1FYP/CO6h/0M2qf9+7b&#13;&#10;/wCM0f8ACO6h/wBDNqn/AH7tv/jNAG9RWD/wjuof9DNqn/fu2/8AjNH/AAjuof8AQzap/wB+7b/4&#13;&#10;zQA7x1/yJWv/APXhP/6LatqP/Vr9K4vxloN7D4R1qR/EOozotlMxikjtwrgIeDiIHB9iDWunh2/2&#13;&#10;L/xU2qdP+edt/wDGaAN+isH/AIR3UP8AoZtU/wC/dt/8Zo/4R3UP+hm1T/v3bf8AxmgDeorB/wCE&#13;&#10;d1D/AKGbVP8Av3bf/GaP+Ed1D/oZtU/7923/AMZoA3qKwf8AhHdQ/wChm1T/AL923/xmj/hHdQ/6&#13;&#10;GbVP+/dt/wDGaAN6sPx1/wAiVr//AF4T/wDotqb/AMI7qH/Qzap/37tv/jNee/tBapcfDv4LeMNe&#13;&#10;n8SajJ9n0+SOKOSO32vNJ+7iU4iBwXdQcEHGaipNU4OctlqZ1KkaUHUlslc8r+FvhTSP2if2hfid&#13;&#10;418QadDrXh3RXj8NaRDdoJYS0RzM6/8AAhuHtcGvqzT9PtdJsobOxtobO0hUJFb28YSONR0CqOAP&#13;&#10;pXh37KvwlvPAnwL8M2/9s31heahANUu4oY4ceZOA4B3xltwTYpyf4a9b/wCEd1D/AKGbVP8Av3bf&#13;&#10;/Ga5cCpxw0VN6yvJ+r1/4HyMsPR9lBcytPr6vVr0Tbt5G9RWD/wjuof9DNqn/fu2/wDjNH/CO6h/&#13;&#10;0M2qf9+7b/4zXadJvUVg/wDCO6h/0M2qf9+7b/4zR/wjuof9DNqn/fu2/wDjNAG9RWD/AMI7qH/Q&#13;&#10;zap/37tv/jNH/CO6h/0M2qf9+7b/AOM0AHjT/kD2/wD2ELL/ANKYq3q4fxZoN7DpcDP4h1GYfbrR&#13;&#10;drx2+ATcRgHiIcgnI7ZHORxW1/wjuof9DNqn/fu2/wDjNAG9RWD/AMI7qH/Qzap/37tv/jNH/CO6&#13;&#10;h/0M2qf9+7b/AOM0AeCftR+F7W++LnwqurtmhsNbOoeFb2ROGxdQYgx7q+5h7gV816n+yHrHgn43&#13;&#10;eEPD3iPVrWLQ/E1xJbQ6pabm3GJQ+wqQNjuMKByMnqcV9OftleHdQ034NjxMmtX99c+GNWsdYhSR&#13;&#10;IBtZJgm4bYwcgSE9cVZ/ao8F6jq3wZk8UaVrt9f6n4Zng8R6c0iQAAwkMzgpGDxGXbrjgZFcCxlf&#13;&#10;B+2VF/C41F6pWdvVJr5nTwzhcLiM8q4LFfBiY+zfa1RcsW/KNSEJ+qPoS3t47S3igiXZFGoRF9FA&#13;&#10;wBUlcX4SaXxl4W0jXrHxRqjWep2kV5D+7tT8siBgD+56jNa3/CO6h/0M2qf9+7b/AOM13KSkuZdT&#13;&#10;KpTlRm6c1ZxdmuzRvVg+NP8AkD2//YQsv/SmKj/hHdQ/6GbVP+/dt/8AGaxfFmg3sOlwM/iHUZh9&#13;&#10;utF2vHb4BNxGAeIhyCcjtkc5HFMzO4rjPjV/yRvx5/2AL/8A9J5K1f8AhHdQ/wChm1T/AL923/xm&#13;&#10;uP8AjJoN9D8IfHDt4i1KZV0K+YxvHb7WAt34OIgcH2NY1v4UvRnPiP4M/R/kP/Zp/wCTffh5/wBg&#13;&#10;S1/9FivS68c/Zz0G9n+A3gCRPEGo26NotqRFHHblUHljgboicfUmvRf+Ed1D/oZtU/7923/xmow3&#13;&#10;8CHovyIwf+7U/wDCvyN6vIP2Wv8Akmusf9jn4q/9P9/XoP8Awjuof9DNqn/fu2/+M153+ynG0Pwt&#13;&#10;1SN5WmZfGPilTI4G5yNev+TgAZPsAK6TrPYqKKKACiiigAooooAKKKKACiiigAryD9lr/kmusf8A&#13;&#10;Y5+Kv/T/AH9ev15B+y1/yTXWP+xz8Vf+n+/oA9frD8df8iVr/wD14T/+i2rcrD8df8iVr/8A14T/&#13;&#10;APotqAH+KPFuj+B/D8+s67fxabpluoMlxMTgZ4AAHJJPQAEmvmH9kvxxoPxS+OnxY8bHUIH1bUp0&#13;&#10;s9KtHDJMNOhAUOFPGGCwkgcgoc4zzs/8FBNKubr4CpqUN0sMWmX8MssLPt83eGiXb6sGkBx6bj2r&#13;&#10;wn9i34J+MbX4o6Hrdzo+oaNpekiSW5uryB4Q7NGy+Uu4DcSX5x0AOe2dqeEoYuonKdvZxlN+vwwX&#13;&#10;z95/cfM4zGV4Y+lQjC8br8bq/olf7vu/RSiiisT6YKKKKACiiigDD8df8iVr/wD14T/+i2raj/1a&#13;&#10;/SsXx1/yJWv/APXhP/6LatqP/Vr9KAHUUUUAFFFFABXzV+2xby+FdI8DfE+yVmvvBmuQzSKsgTzL&#13;&#10;WYqsqep3FY1+jNX0rXx1/wAFFPD+uat4d8NXMEc03h+Bp0ufLBKRTME8t3x7BgCehyP4uX9SeYp4&#13;&#10;aDtJp29Urr8UjzMyqexwk52va3y1Wvy3+R9VeE/G2geO9NGoeHtYs9Zs84MtnMJApxnDAcqcdjg0&#13;&#10;njr/AJErX/8Arwn/APRbV8L/APBN+w1258YaxqMKTR6Fb2LWl5IwIjebehiQdiwXcfYE/wB7n7o8&#13;&#10;df8AIla//wBeE/8A6LatJ+zcYTpSupRUvNXWz80PL8VPGUFVnHld2vuNqP8A1a/SnU2P/Vr9KdWR&#13;&#10;6QUUUUAFFFFABRRRQBh+Ov8AkStf/wCvCf8A9FtW1H/q1+lYvjr/AJErX/8Arwn/APRbVtR/6tfp&#13;&#10;QA6iiigAooooAKKKKACvz7/ba/aQsvHmrW/w30uzkl0vT9VWXUrzztv2ow7laJRjhAS3zHOSgIGB&#13;&#10;k/oJX5k698A9T+K3xl+LGseEDAvh/QNTmilmvpSv7zLtKseFO4Kyvj2ZPWk44es4YWu7e0lFekU+&#13;&#10;af8A5KrL1PCzWWJ5YQw6ve7a72V0vRuyfqfod8M/HmmfEzwPpXiLSAyWV5HxFIAHiZSVZGA7hgR+&#13;&#10;o4rqK4n4NfDWD4S/DnSfDMFwbxrVWea5K7fNldizkDsMnAHoBXbV0V1TVWSpfDd29Oh61B1HSi63&#13;&#10;xWV/XqFFFFYG4UUUUAFFFFAGD40/5A9v/wBhCy/9KYq3qwfGn/IHt/8AsIWX/pTFW9QAUUUUAcN8&#13;&#10;dPDf/CXfBrxtpAXfJdaRcrEP+mgjZk/8eC1k/AHVYPiD+zz4NlvFW6hvNEitLpW5EhWPyZAfqVb8&#13;&#10;69NkjWWNkdQyMMFT0I9K+ff2NbqTR/gtq/h/Y08/hTXNT0nyQfmJSUyBfqfMrgkrYuP96LX3NW/N&#13;&#10;nmyk6OPpzTteL++LTX5ssfsfX9xpPgzxD8PtQkaTUfBGs3Glgv8Aee2ZzJBJ9GDMB7KK98r8h9R+&#13;&#10;M3jJfixqHi+HXLvTNY1ZxJPJZuYlLRjCIVHDKqgKAwPHXPNfqj8MPEl54w+HPhrW9Qh+z32oafBc&#13;&#10;zRgYG9kBJA7A5yPY16kcvqYGh7Oo03CTg/kk4/fFpn1OdZhSzLHxx1GNo4mnGsu15XjU+6rGasdP&#13;&#10;WD40/wCQPb/9hCy/9KYq3qwfGn/IHt/+whZf+lMVZHkG9XF/Gz/kjPj3/sAX/wD6TyV2lcV8bf8A&#13;&#10;kjPj3/sAX/8A6TSVjW/hS9Gc+I/gz9H+Rlfs1f8AJv8A8PP+wHaf+i1r0qvNv2a/+Tf/AIef9gO0&#13;&#10;/wDRS16TUYb+BD0X5EYP/dqf+FfkFeQfstf8k11j/sc/FX/p/v69fryD9lr/AJJrrH/Y5+Kv/T/f&#13;&#10;10nWev0UUUAFFFeIftLXuh2beGzNrvjrR/Fx+0/2JD4CjnuLu5x5XnCS3CPbyRg+USbldi54Zdxy&#13;&#10;Ae30V80/DX4i/HvwwunS/EjwZY6r4bvtUt9NgvrKRYddtY55UijuLyzhM1uVDyLvMMw2KCxTAOPp&#13;&#10;agAooooAKKKKACvIP2Wv+Sa6x/2Ofir/ANP9/Xr9eQfstf8AJNdY/wCxz8Vf+n+/oA9frD8df8iV&#13;&#10;r/8A14T/APotq3Kw/HX/ACJWv/8AXhP/AOi2oA+f/wBqLb8SPit8IfhUuya3vdROvarC2R/oturY&#13;&#10;UkdnAuF+qrX05XzJ8C93xN/af+Kvj6Te+naII/Culs2GT5CDOUP++m7jtOa+m683B/vHUr/zPT0j&#13;&#10;ov1fzOOh70qlTu7L0jp+d38wooor0jsCiiigAooooAw/HX/Ila//ANeE/wD6LatqP/Vr9KxfHX/I&#13;&#10;la//ANeE/wD6LatqP/Vr9KAHUUUUAFFFFABTZI1ljZHUOjDDKwyCPQ06igD5i+FMafCX9r74heCw&#13;&#10;q22k+LrOLxHpiFuPNBImVVHAyxmOP7sQr6B8df8AIla//wBeE/8A6LavAf2wlbwD4i+GHxZtwy/8&#13;&#10;I3rIs9RaFMu1lcDEmT6AB1HvNXvvjhg/gjXWUhlNhOQR0P7s15uE/dzqUP5Xdektfzujjo/u5zpe&#13;&#10;d16S/wDtuZeiNuP/AFa/SnU2P/Vr9KdXpHYFFFFABRRRQAUUUUAYfjr/AJErX/8Arwn/APRbVtR/&#13;&#10;6tfpWL46/wCRK1//AK8J/wD0W1bUf+rX6UAOooooAKKKKACiiigDlPit44i+Gvw28S+J5Sn/ABK7&#13;&#10;GW4jWQ4DyhcRp/wJyq/jXjP7MvgeXwZ+yW092GOp69Z3Wt3cjnJdpkJjYn1MSxfjmoP227248TaV&#13;&#10;4F+F9hK8d5401yGGdkG7baxMrSMR6Bmjf6Ia918WWUGm/D3V7O1iWC2t9MliiiQYVEWIhVHsABXm&#13;&#10;R/e4yUukFb5y1f4JfectP3605/y+783aUv8A2z8fn0Mf+rX6U6mx/wCrX6U6vTOoKKKKACiiigAo&#13;&#10;oooAwfGn/IHt/wDsIWX/AKUxVvVg+NP+QPb/APYQsv8A0pireoAKKKKACvAP2f8A/iRfHL47+HD8&#13;&#10;qrq9prEa/wB77VAXYj8QM17/AF4Bp/8AxT37cGqw/dh8Q+DYrrP96aG58vH4ICa4MT7s6U+0vzTX&#13;&#10;52PMxnu1KFTtK33xa/Oxxf7XH7PXhPRvCV58SdF0CIa1o9/b6pe2qM3kXkIlHnK0RO0ZDbmwBkKf&#13;&#10;U19S6HqFnq+i6ffaeytp91bxz27IMKY2UMhA9MEVH4k0G18VeHdU0W+TfZajay2k6+qSIVb9Ca8g&#13;&#10;/Y8166uvhCPDWpvnWfB9/ceHrsHr+5f93gemxlUf7prSdSf1v35Nqa6946fk18kfexpU8Tw/eEUp&#13;&#10;Yap0/kq6/dGcX86nme41g+NP+QPb/wDYQsv/AEpirerB8af8ge3/AOwhZf8ApTFXWfKm9XFfG7/k&#13;&#10;i/j7/sX9Q/8ASaSu1rifjf8A8kX8f/8AYv6h/wCk0lY1v4UvRnPiP4M/R/kZn7Nn/Jv/AMPP+wHa&#13;&#10;f+ilr0mvN/2bf+SAfDz/ALAVn/6KWvSKnDfwIei/IjCf7vT/AMK/IK8g/Za/5JrrH/Y5+Kv/AE/3&#13;&#10;9ev15B+y1/yTXWP+xz8Vf+n+/roOs9fooooAK89+Mvx18K/AnQU1TxNLfOJI55orPS7KS7uZI4Yz&#13;&#10;JPLsQHbHGg3PI2FUYyckA+hV8o/tj6l4I8UeFba4b4oaL4H1a80/xB4UgudXtnubW6gm2W2owFVZ&#13;&#10;WWSOWKEhwflaPBVlYigD6P0XxxpPiDxHq+hWkznVNKhtbm6hkiZdsVwrmFwSMMG8uQcdCjDtW/Xy&#13;&#10;v+zf8Xvh/deNNTudW+MHhXxX8RPFKWenx2mjo1lapb2qy+RbW8crs8jbp53LFiWMhAUAAV9UUAFe&#13;&#10;T/Hn4xeIPg3Y6Xqtl4Nh8Q6BLfWNlqF/Jq62jWhuryG0jKReU5lIadWI+UYB5r1ivBv2v7Hxl4o+&#13;&#10;Htt4a8H+A9T8X3F1qemahLc2d9YW0VstnqVrdMj/AGm4iYs6QuF2BhnG4r1oA9q8Qa5ZeF9B1LWd&#13;&#10;SmFvp2nW0l3czEZCRRoXdvwUE1458O/2jNa8TeJvBtj4n8Bv4R03xvZzXnhu8/tRbuSby4hP5N1E&#13;&#10;I1+zzNBukCq0gwjgsCMHodeXxH8XPCes+EtW8G3vhTSfEfhi7t7jUL2/tZpbK5m3QfZmihkcMfLY&#13;&#10;y+YrleNuc15x4D8GfEfxZ4u+D6eL/CCeFbL4cW88l1qH9pW9zHq14bF7FDapExdYdksshMyxsDsX&#13;&#10;aeTQB9LPIkeC7Kv+8cV5D+yzIv8AwrTWDuH/ACOfirv/ANR+/ruPHXwu8G/FC0tbXxl4U0XxXbWr&#13;&#10;mW3h1rT4rtInIwWUSKQpI4yK8p/ZR+H3hez+FN/aweHdKhtbXxb4mtoIY7ONUiij1y+SONQBgKqq&#13;&#10;qgDgAACgD3zzF/vD86+V/wBsj9qC9+FayeE9CtLaa+u7Bpbu7ugWWJJNyKiKCMscE5OQARwc8fR3&#13;&#10;/CC+HP8AoA6b/wCAkf8AhXhn7S/7Keg/EfS313TZYdA1HTbR/MjitVaC6jXLhWUEYYHOG564IOBj&#13;&#10;twvsXNqs7XTs3qlK2jaXRM83MPrPsL4T4k1811WpzH/BOzxlYXnwy1Lw2LU2+rWV0dQubhn3fa/P&#13;&#10;Jw59GUIqkegU9zj608xf7w/OvGPgX+y/4d+D+g3MN0IfEWqXjK093dWqhVCg7UjQ52gZOTnJP0AH&#13;&#10;pv8Awgvhz/oA6b/4CR/4Vz1KWHw7VHC6wikk+9krv5vUMtp16WEhDEfGv6X4G15i/wB4fnR5i/3h&#13;&#10;+dYv/CC+HP8AoA6b/wCAkf8AhR/wgvhz/oA6b/4CR/4VkekbXmL/AHh+dHmL/eH51i/8IL4c/wCg&#13;&#10;Dpv/AICR/wCFH/CC+HP+gDpv/gJH/hQBteYv94fnR5i/3h+dYv8Awgvhz/oA6b/4CR/4Uf8ACC+H&#13;&#10;P+gDpv8A4CR/4UAN8dOv/CF698w/48J+/wD0zatqORfLX5h09a47xl4N0C18I61NDounwzR2UzpJ&#13;&#10;HaoGVghIIIHBrXTwL4c2L/xIdN6f8+kf+FAG55i/3h+dHmL/AHh+dYv/AAgvhz/oA6b/AOAkf+FH&#13;&#10;/CC+HP8AoA6b/wCAkf8AhQBteYv94fnR5i/3h+dYv/CC+HP+gDpv/gJH/hR/wgvhz/oA6b/4CR/4&#13;&#10;UAbXmL/eH50eYv8AeH51i/8ACC+HP+gDpv8A4CR/4Uf8IL4c/wCgDpv/AICR/wCFAHlX7ZmvaFpv&#13;&#10;7P8A4jsNaDztq0Ys7KGEjc10P3kTH0VWjDH2XHUivHf2d/2tYPHnw9TwHrdibTVrfQ5bS11BZd6X&#13;&#10;RhgIw4IyrlF3ZyQTnpwD7d8e/wBnPS/ix4H/ALN0iGx0PV7eYXNrcrAERmAIKSbRnaQeozggHB6H&#13;&#10;5C+B/wACJ/Afxy8X+HvFrRx6nomhz6zYwQfPDc7o9gdXOOEMg4x95P8AZ515cHSlTr1H70lOD8nb&#13;&#10;mg/S6a/7ePmsXPGwx0HSXuXS9U97+nT16n6PRyL5a/MOnrTvMX+8PzrDTwL4c2L/AMSHTen/AD6R&#13;&#10;/wCFO/4QXw5/0AdN/wDASP8AwrI+lNrzF/vD86PMX+8PzrF/4QXw5/0AdN/8BI/8KP8AhBfDn/QB&#13;&#10;03/wEj/woA2vMX+8Pzo8xf7w/OsX/hBfDn/QB03/AMBI/wDCj/hBfDn/AEAdN/8AASP/AAoA2vMX&#13;&#10;+8Pzo8xf7w/OsX/hBfDn/QB03/wEj/wo/wCEF8Of9AHTf/ASP/CgBvjp1/4QvXvmH/HhP3/6ZtW1&#13;&#10;HIvlr8w6etcd4y8G6Ba+Edamh0XT4Zo7KZ0kjtUDKwQkEEDg1rp4F8ObF/4kOm9P+fSP/CgDc8xf&#13;&#10;7w/OjzF/vD86xf8AhBfDn/QB03/wEj/wo/4QXw5/0AdN/wDASP8AwoA2vMX+8Pzo8xf7w/OsX/hB&#13;&#10;fDn/AEAdN/8AASP/AAo/4QXw5/0AdN/8BI/8KANrzF/vD86hvLr7NZzzInnvGjOsSnlyBkAfWsv/&#13;&#10;AIQXw5/0AdN/8BI/8KyPF2l+EfBnhXWdfvtB037HpdnNezbbSPJSNC5A46kCk5KK5nsiZNRTbdj8&#13;&#10;ttb+NHjPxZ8Xj4yudcuo9a04sLSWJyq2m7OY416KuGZSvcZznJz+nGleJrrxh8BYNb1CJbe/1DQP&#13;&#10;tM0YGBvaDJIHYEnIHoa+e/2T/wBmHwp40+HFh488Z6P/AGhreuXtxqQhZ3ihWMyEIpjUhSp2lwOm&#13;&#10;HA6V9JeMPBfh+x8H6zLb6Hp0EkNlM0bx2qKUIQ4IIHGK3p4ihXwcZQhac5Sm/JS+GK8lGy+R8/lW&#13;&#10;DxOHbqVp3TS01vd6tvzV7fI7KORfLX5h09ad5i/3h+dYaeBfDmxf+JDpvT/n0j/wp3/CC+HP+gDp&#13;&#10;v/gJH/hWJ9EbXmL/AHh+dHmL/eH51i/8IL4c/wCgDpv/AICR/wCFH/CC+HP+gDpv/gJH/hQBteYv&#13;&#10;94fnR5i/3h+dYv8Awgvhz/oA6b/4CR/4Uf8ACC+HP+gDpv8A4CR/4UAbXmL/AHh+dHmL/eH51i/8&#13;&#10;IL4c/wCgDpv/AICR/wCFH/CC+HP+gDpv/gJH/hQAzxo6/wBkW/zD/kIWXf8A6eYq3fMX+8Pzri/F&#13;&#10;vg3QbXS4Hh0XT4nN9aIWS2QHa1xGGHToQSD7Gtr/AIQXw5/0AdN/8BI/8KANrzF/vD86PMX+8Pzr&#13;&#10;F/4QXw5/0AdN/wDASP8Awo/4QXw5/wBAHTf/AAEj/wAKANrzF/vD868B+LTLof7VXwV1cECLUIdV&#13;&#10;0qds/wDTEPGPxY/pXsn/AAgvhz/oA6b/AOAkf+FeEftU+FNF8PzfCrXLfSbGCO18aWEF15duihre&#13;&#10;XerhsDkcDr61wY7SjzdnF/dJM8zMdMPz/wAri/ukn+R9I+Yv94fnXynq3xP8Pfs4/tUeME1q9MGg&#13;&#10;+MNLtdUxboZTDeRs0RBRckb1DOT34r6S/wCEF8Of9AHTf/ASP/Cvzw/bZ+DuveEPiTqHiy30mRvD&#13;&#10;E8kUsV5aw/uYFKLG0b7RhDuHGcZBGOc47nRp1P3tSVlTtL1V0pW/7dcn8j7HJq9T28supxv9ajKk&#13;&#10;uym1zUr+tWMF6Nn6J+FfGGjeN9CttZ0LUYdS024BMc8R4ODggg4IIPUEAioPGjr/AGRb/MP+QhZd&#13;&#10;/wDp5irw39j34MzeGfhfLP4r0e3N1qd2bu3t7yBXkihKIqk5HylsE7ewx3yK9b8W+DdBtdLgeHRd&#13;&#10;Pic31ohZLZAdrXEYYdOhBIPsa7MVThRrzp0pc0U9GfLYSrUrUIVKseWTWqO08xf7w/OuJ+OEi/8A&#13;&#10;ClvH/wAw/wCRf1Dv/wBO0lbn/CC+HP8AoA6b/wCAkf8AhXF/GrwZoFr8G/Hk0OiafFLHoF+6SJao&#13;&#10;GVhbyEEHHBrzq38KXoy8R/Bn6P8AIn/ZvdR8Afh58w/5AVn3/wCmS16P5i/3h+deRfs7+DdBvPgR&#13;&#10;8P559F0+aaTQ7RnkktkZmJiXJJI5Neh/8IL4c/6AOm/+Akf+FThv4EPRfkRhP93p/wCFfkbXmL/e&#13;&#10;H515F+yz/wAk01j/ALHPxV/6f7+vQ/8AhBfDn/QB03/wEj/wrzn9lOCO1+F2qwwxrFFH4x8UokaD&#13;&#10;Cqo16/AAHYAV0HWexUUUUAFfMXj/APadPgbVPidp154p0PT9S0Xxt4f0rTrG/mhjlXTrqPR2um2E&#13;&#10;hmAF3eN5hztx1wnH07XL618LfBfiTUptR1bwhoOqahNt827vdMgmlfChRudlJOAABk9ABQB574Z8&#13;&#10;b6L8Z/jN4y8PJqekeLfCeg6Z4d1ixWzkhuI7fUTd6i7SeYhJ3g2lqwBPG0ED5jn2qsTw34I8OeDf&#13;&#10;tH9gaBpeh/advn/2bZR2/m7c7d2xRuxubGemT61t0AFFFFABRRRQAV5B+y1/yTXWP+xz8Vf+n+/r&#13;&#10;1+vIP2Wv+Sa6x/2Ofir/ANP9/QB6/WH46/5ErX/+vCf/ANFtW5WH46/5ErX/APrwn/8ARbUAbUf+&#13;&#10;rX6U6mx/6tfpTqACiiigAooooAKKKKAMPx1/yJWv/wDXhP8A+i2raj/1a/SsXx1/yJWv/wDXhP8A&#13;&#10;+i2raj/1a/SgB1FFFABRRRQAUUUUAFfJf7Zlq/gH4gfDz4l26hYc3HhrU5GbjyZ438skei7p2+oW&#13;&#10;vrSvJf2rPA6fED9n/wAZacVzcQWTahbnblhLB+9AX3YIU+jmuHG05VKEuT4lqvVaoxrU5VacoQ3e&#13;&#10;3qtY/ikesR/6tfpTq82/Zy+IB+J3wR8I+IJJDLdzWSwXbMfmNxETFKx+roW+jCvSa6qdRVYRqR2a&#13;&#10;uVSqRrQjUjs1f7wooorQ0CiiigAooooAw/HX/Ila/wD9eE//AKLatqP/AFa/SsXx1/yJWv8A/XhP&#13;&#10;/wCi2raj/wBWv0oAdRRRQAUUUUAFfOf7cniC6/4VbpngnSmU61401a20i3j3YbZvDO303CND7SV9&#13;&#10;A6tq1noWm3OoahcxWVjaxmWa4mYKkaAZJJPavkGy+KXhj9oD9tLwkbHVUl8P+FdMnmsRdRmMXd+/&#13;&#10;B8sMAchTGwyM/uDXFjoVJ0OSCfvtRv67/wDkqb+RwYqpTly4eTV5u1r62+1/5Lf5n1t4Z8P2nhPw&#13;&#10;3pWiWClLHTbSKzgU9RHGgRc/gBVbx1/yJWv/APXhP/6LatysPx1/yJWv/wDXhP8A+i2rsSUVZHoN&#13;&#10;uTuzaj/1a/SnU2P/AFa/SnUxBRRRQAUUUUAFFFFAGD40/wCQPb/9hCy/9KYq3qwfGn/IHt/+whZf&#13;&#10;+lMVb1ABRRRQAV4N+29ayH9nfWtRhG640m7sr+L6rcxrn8mNe815p+0xpP8AbX7P3xBttu4rotzO&#13;&#10;B7xoZB+qVyYyPPhqkfJ/kcGPh7TCVYrrF/kei2l1He2sNxEd0UyLIh9QRkVhfEbwdB8QvAXiDw1c&#13;&#10;7RFqljLa7mH3GZSFf6q2D+FZ/wAFdW/t74PeB9RLbmudEspXP+0YE3frmuzrZWrU9dpL8z0cJiZ0&#13;&#10;5U8TSdpK0k+z3R4/+yb4xuPF/wADNAW/3Lq+jB9Fv43OWSa3Pl4b3KBGP+9XoXjT/kD2/wD2ELL/&#13;&#10;ANKYq8a+Ff8Axbn9p74leDW/daf4khi8WacnQb2Pl3WPUmTn6LXsvjT/AJA9v/2ELL/0pirmwcm6&#13;&#10;KjLePuv5afjufTcS0YU8ynXoq1OslVj5Koua3/brbj6o3q4j45f8kT+IH/Yvah/6TSV29cP8dP8A&#13;&#10;kiXxB/7F7UP/AEmkrorfwpejPj8R/Bn6P8ih+zh/yQH4d/8AYBs//RK16PXnP7OP/JAfh3/2AbP/&#13;&#10;ANErXo1Thv4EPRfkRhP93p/4V+QV5B+y1/yTXWP+xz8Vf+n+/r1+vIP2Wv8Akmusf9jn4q/9P9/X&#13;&#10;QdZ6/RRRQAUUUUAFFFFABRRRQAUUUUAFeQfstf8AJNdY/wCxz8Vf+n+/r1+vIP2Wv+Sa6x/2Ofir&#13;&#10;/wBP9/QB6/WH46/5ErX/APrwn/8ARbVuVh+Ov+RK1/8A68J//RbUAbUf+rX6U6mx/wCrX6U6gAoo&#13;&#10;ooAKKKKACiiigDD8df8AIla//wBeE/8A6LatqP8A1a/SsXx1/wAiVr//AF4T/wDotq2o/wDVr9KA&#13;&#10;HUUUUAFFFFABRRRQAVyHxg1oeHfhX4t1JozL9n0u4cRj+I+WQB9M4rr65/4hW8d34D8RwTIskMmn&#13;&#10;XCOjDhlMbAg/hVwcVJOSuiJqTi1B2fQ/L/4IftIeL/g3rV1YaVdRnQftrXkmivGDC6uRuCkgsnAX&#13;&#10;BB49+c/q1Z3S3tpBcIGCTIsihhggEZGfevhD4nfs2eEfgn8ePhfqzx3WoeDNe1M6feWt44KW8zY8&#13;&#10;hS4AyhZskNk7YmBJzX3rSVbDcjwtCNvZykr7Xi3zQ+5O3yPCyujiaFSrHESvs0r3tdXdvK+i9Aoo&#13;&#10;oqT6AKKKKACiiigDD8df8iVr/wD14T/+i2raj/1a/SsXx1/yJWv/APXhP/6LatqP/Vr9KAHUUUUA&#13;&#10;FFFFAHk/7VHhe+8W/AnxTZ6fMsM0MK3jB3CLJHC4ldSTwPlQnnuBXwB+yv8ACHxb44+IGga1p+mX&#13;&#10;lvpyalFey6s0TLBHHFJk7XPBbKsAoOc+wJH27+2x4xufDXwK1DStNEj6x4nuYdCs44uWczE+YuP9&#13;&#10;qNXX6uK9X+HPg23+HngPw/4ZtSrQ6VYxWnmKu3zGVQGfHqzZY+5NPD5hUp4pU4pNU1Jr/FNct/lF&#13;&#10;P/wI+fxOXU8binOTa5VFPz1cvla2vkzo6w/HX/Ila/8A9eE//otq3Kw/HX/Ila//ANeE/wD6Lakf&#13;&#10;QG1H/q1+lOpsf+rX6U6gAooooAKKKKACiiigDB8af8ge3/7CFl/6UxVvVg+NP+QPb/8AYQsv/SmK&#13;&#10;t6gAooooAKxvGek/294P13TNu77bYT22313xsv8AWtmilJcyaZMoqScX1PGf2OdW/tn9mnwLPncY&#13;&#10;7SS2/wC/U0kf/slezV4D+xR/ofwj1PRug0XxFqWnhf7u2bfj/wAfr36uPAtvC079l+RwZbJywdG+&#13;&#10;/KvwVj49/bM+Ldl8J/i78NvEOmRfavEujrcNdW5O2KSznUxhHYc53KxAxx19K9K+F/7QmnfHnwdP&#13;&#10;LFYtpOrafqWnrdWTSeYu1rmPa6NgZU7W7ZBH0J5T9rv9lLVPjReR+IfDV1brq0dp9mnsrpiizBSW&#13;&#10;RkYA4bLEYOARjkY5539jP4f2ujfBlfFpvPtWpa1qVlBNDtK/ZRBeqhjOf4i2WPsV+p9eMcFRU4p+&#13;&#10;/OMZL/EnyzXa1uVo+kxEsdjsuw9dr3cPOdKX/Xua9pSfe/P7VP5H2LXD/HT/AJIj8Qv+xd1D/wBJ&#13;&#10;pK7iuG+O3/JEPiH/ANi7qP8A6TSV51f+FP0f5HiYn+BP0f5FL9nL/kgXw7/7ANl/6JWvRq86/Zz/&#13;&#10;AOSB/Dv/ALAFl/6JWvRaWH/gw9F+ROE/3en/AIV+QV5B+y1/yTXWP+xz8Vf+n+/r1+vIP2Wv+Sa6&#13;&#10;x/2Ofir/ANP9/XQdR6/RRRQAUUUUAFFFFABXhfjvXPGvjz46XXw98K+L5PAtjovhuDXLzUrTT7e8&#13;&#10;nubi5uJ4YIsXCOoiUWsjNtAZt6gMuDXuleT/ABE+Dmva18QIvG/gnxjH4N8RyaT/AGJfSXekrqUF&#13;&#10;1aiVpYj5Zlj2yxvJKVfcV/eMGRhigBPg78Std+KX7OuneK5IIoPFNxp1zHLHZpmM30DSQuY1bPym&#13;&#10;WIlQc8EA5rzr9mfx54vXxDomg/FHxD48g8baloIuv7E8VaVo9vp1zOghN1JZzWMIZjGzY8uWQNsk&#13;&#10;3FDjcvp3gP4O6n8MfDdh4b8N+LZLbw7p/h86ZaW11YRzzDUC7O2oySkjezFsmLAUnJyM4qj4Z+DP&#13;&#10;ia4+JGi+NPHvjW18U3+g2tzbaRZ6Tov9l2sDXARZppA08zySFECj5lUAthcnIAO08ffEjSfhvZ2t&#13;&#10;zq1prl3HcyGNF0PQb7VXBAzl0tYZGQe7AA15T+yj46066+FN9cpbassdz4s8TXCLJpF2jhX1y+dQ&#13;&#10;yNGGRsMMowDKcggEEV9AV5B+y1/yTXWP+xz8Vf8Ap/v6APQf+E00/wD599U/8FVz/wDG6x/GXi2y&#13;&#10;uvCOtQpBqIeSymUGTTbhFyUI5YoAB7niu2rD8df8iVr/AP14T/8AotqAGJ40sNi/6PqnT/oFXP8A&#13;&#10;8bpf+E00/wD599U/8FVz/wDG63I/9Wv0p1AGD/wmmn/8++qf+Cq5/wDjdH/Caaf/AM++qf8Agquf&#13;&#10;/jdb1FAGD/wmmn/8++qf+Cq5/wDjdH/Caaf/AM++qf8Agquf/jdb1FAGD/wmmn/8++qf+Cq5/wDj&#13;&#10;dH/Caaf/AM++qf8Agquf/jdb1FAHE+MvFtldeEdahSDUQ8llMoMmm3CLkoRyxQAD3PFa6eNLDYv+&#13;&#10;j6p0/wCgVc//ABun+Ov+RK1//rwn/wDRbVtR/wCrX6UAYf8Awmmn/wDPvqn/AIKrn/43R/wmmn/8&#13;&#10;++qf+Cq5/wDjdb1FAGD/AMJpp/8Az76p/wCCq5/+N0f8Jpp//Pvqn/gquf8A43W9RQBg/wDCaaf/&#13;&#10;AM++qf8Agquf/jdH/Caaf/z76p/4Krn/AON1vUUAYP8Awmmn/wDPvqn/AIKrn/43WP4y8W2V14R1&#13;&#10;qFINRDyWUygyabcIuShHLFAAPc8V21Yfjr/kStf/AOvCf/0W1AHi37XOm2fxK+Aev2dtbaj/AGnp&#13;&#10;qrqtk7abcrskh+ZiDswCY/MUH/art/g/8aLD4ifDDw14heO+lub2yja5Nvp07xi4UbJgrKhBAkVx&#13;&#10;we1elGNJrfy5FDoy7WVhkEEcg18X/sy/Gvwl8C9f8c/C3xBra2+n6br8x0a+YtLEYHONjOoITaVU&#13;&#10;knjdI2Twa4PZzWNg4K/OuXTurtfhzfccOIqQw9SFWcrJ+67/AHx+S975tH1t/wAJpp//AD76p/4K&#13;&#10;rn/43R/wmmn/APPvqn/gquf/AI3W5HIk0ayRsrxsAyspyCD0INOrvO4wf+E00/8A599U/wDBVc//&#13;&#10;ABuj/hNNP/599U/8FVz/APG63qKAMH/hNNP/AOffVP8AwVXP/wAbo/4TTT/+ffVP/BVc/wDxut6i&#13;&#10;gDifGXi2yuvCOtQpBqIeSymUGTTbhFyUI5YoAB7nitdPGlhsX/R9U6f9Aq5/+N0/x1/yJWv/APXh&#13;&#10;P/6LatqP/Vr9KAMP/hNNP/599U/8FVz/APG6P+E00/8A599U/wDBVc//ABut6igDB/4TTT/+ffVP&#13;&#10;/BVc/wDxuj/hNNP/AOffVP8AwVXP/wAbreryr9o/42j4F+ARrEFpHfaldTi1tIZiRGG2li7452gK&#13;&#10;eAQSSBkdRtRpTrzVOG7Ma1aGHpyq1HZI8j+IXiSz+K37YHgbRBFdz6L4Hs5NbvY1sp/NF2+3ygUC&#13;&#10;bvlIt3BIxhmr6T/4TTT/APn31T/wVXP/AMbr4e/Yq+O0+tfG7xNceIrZJ9V8czhlv0yPIaFXKRBT&#13;&#10;nCFcqOeNideo+/68/DYepTh7eov4vvLzjtH8EcOX4iniaUqkHe7bf4W/8l5b+Zg/8Jpp/wDz76p/&#13;&#10;4Krn/wCN1j+MvFtldeEdahSDUQ8llMoMmm3CLkoRyxQAD3PFdtWH46/5ErX/APrwn/8ARbV1HqDE&#13;&#10;8aWGxf8AR9U6f9Aq5/8AjdL/AMJpp/8Az76p/wCCq5/+N1uR/wCrX6U6gDB/4TTT/wDn31T/AMFV&#13;&#10;z/8AG6P+E00//n31T/wVXP8A8breooAwf+E00/8A599U/wDBVc//ABuj/hNNP/599U/8FVz/APG6&#13;&#10;3qKAMH/hNNP/AOffVP8AwVXP/wAbo/4TTT/+ffVP/BVc/wDxut6igDh/FniyyuNLgRINRBF9aP8A&#13;&#10;PptwowLiMnkp1wOB1J4HNbX/AAmmn/8APvqn/gquf/jdHjT/AJA9v/2ELL/0pireoAwf+E00/wD5&#13;&#10;99U/8FVz/wDG6P8AhNNP/wCffVP/AAVXP/xut6igDB/4TTT/APn31T/wVXP/AMbo/wCE00//AJ99&#13;&#10;U/8ABVc//G63qKAPmv8AZj8TWmh+IvjJpTw32weM7u/jSOwncqs6qQCAhK/d6HBr3b/hNNP/AOff&#13;&#10;VP8AwVXP/wAbrx/4M/8AEr/ae+O+mHhJn0i/iHrvtm3n/voivfq4MD/B5ezkvuk0eZl2mH5e0pL7&#13;&#10;pNGD/wAJpp//AD76p/4Krn/43XzV8OtetvAPxU+JXgMx3kWn3usWPirSYms5lby5riL7SAhXIVZA&#13;&#10;qrxgngcnFfWdfNP7VVrH4I+IXwu+JjSi2srLVY9G1iU9PskriRWb/ZRkZvqwpYv3OSuvsv8AB6P8&#13;&#10;7/I/QuHf9peIyt/8v4NR/wAcPfh824uC/wAZ7x/wmmn/APPvqn/gquf/AI3XFfG/xdY3HwX8fxJB&#13;&#10;qQaTw/qCgvptwq5NtIOSUwB7niu68L+MtC8bWDXugavZ6xaq2xpLOZZArejYPB9jXPfHj/kh3xE/&#13;&#10;7FzUf/SaSuvExcac4yVnZ/kfDV5Rnh5yi7qz/I5v9nzxZZWvwL+H8LwaiXj0KzUmPTbh1yIV6MEI&#13;&#10;I9xXoH/Caaf/AM++qf8Agquf/jdcz+zr/wAkD+Hf/YAsf/RCV6JUYf8Agw9F+QYT/d6f+FfkYP8A&#13;&#10;wmmn/wDPvqn/AIKrn/43Xnf7Kcy3Hwt1SVAwWTxj4pYB1Ktg69fnkHkH2PNexV5B+y1/yTXWP+xz&#13;&#10;8Vf+n+/roOo9fooooAKKKKACiiigAooooAKKKKACvIP2Wv8Akmusf9jn4q/9P9/Xr9eQfstf8k11&#13;&#10;j/sc/FX/AKf7+gD1+sPx1/yJWv8A/XhP/wCi2rcrD8df8iVr/wD14T/+i2oA2o/9Wv0p1Nj/ANWv&#13;&#10;0p1ABRRRQAUUUUAFFFFAGH46/wCRK1//AK8J/wD0W1bUf+rX6Vi+Ov8AkStf/wCvCf8A9FtW1H/q&#13;&#10;1+lADqKKKACiiigAooooAKw/HX/Ila//ANeE/wD6LatysPx1/wAiVr//AF4T/wDotqANS4he5sZY&#13;&#10;UlaB5Iyiyr1QkYBH0r8h/iH8H/F/w58fWlhq+jXVvLdXQsI7l0It7l2bCFJT8pDdevGOcYNfr9H/&#13;&#10;AKtfpXkH7Wnw4PxO+A/iWwgj8zUrGL+1LHaCWE0OXwuP4mTeg/36qpiquHw8/ZK8k4zX+KDuvvV0&#13;&#10;/Jnj5jlqzCFr6pNJd72aX3pa/md18MPDl54P+HPhrRNQm+0X2n6fBbTSA5G9UAIB7gYwPYV09ef/&#13;&#10;AAC+Iy/Fb4P+FvExffdXdmqXfGP9IjJjm47DerEexFegVCrLEL2y+1r9+p6OHcJUYOn8Nlb0sFFF&#13;&#10;FM3CiiigDD8df8iVr/8A14T/APotq2o/9Wv0rF8df8iVr/8A14T/APotq2o/9Wv0oAdRRRQAV81/&#13;&#10;t+R2N18DYbCS1ku9cv8AVra00eOH7/2lyQRjuDH5i49WX2r6Ur5j8bAfF79s/wAJ+HABLo/w/sG1&#13;&#10;u9Ugj/TJdhhXPQlc27j6PXDjKk6dLlpu0pe6vnv9yuzhxkVUpexf29Pv3fyV38h/7PH7F9p8G/Ed&#13;&#10;r4g1bW11vUrONktIYIDFFEzKVaQkkljgsB0Aznk4x9M0UV6lStOty87+FJLyS2Rrh8NSwsXCjGyb&#13;&#10;v82FYfjr/kStf/68J/8A0W1blYfjr/kStf8A+vCf/wBFtWJ0m1H/AKtfpTqbH/q1+lOoAKKKKACi&#13;&#10;iigAooooAwfGn/IHt/8AsIWX/pTFW9WD40/5A9v/ANhCy/8ASmKt6gAooooAKKKKAPAfDP8AxL/2&#13;&#10;2vGVv0/tHwlaXmPXy5hFn9a9+rwHWP8AiXftxeH5+g1HwTPafUx3Zk/wr36uDCae0j2k/wAdf1PM&#13;&#10;wOntY9py/HX9Qr44/wCCjXh/XNW8N+Grq3SabQLdp1uPLBKRTts8tn+oDAE9OR/Fz9j1z/jeNZNF&#13;&#10;hR1Do1/ZAqwyCPtMXBr1qNSFOX7yPNFpprummn+DPS5q1OcK2HnyVISjKL7SjJST+9HxF/wTqsNd&#13;&#10;vPGWq6vCkyaCuntbXkjAiKSfehRR2LgBj7An+9z9h/Hn/khvxE/7FzUf/SaSvM/gsi/C39oH4j/D&#13;&#10;oqINL1Yr4s0aMDaoWUhLlFHQASAAKOymvS/j1/yQz4i/9i5qP/pLJXFWxtTHUHOr8UY8r83FWv8A&#13;&#10;Pf5nfn+V0MqrV44T+DVTqw8o1FzqK/w35X5xZX/Z1/5IH8Ov+xfsf/RCV6HXnn7O/wDyQT4df9i/&#13;&#10;Y/8AohK9DqcP/Bh6L8jx8L/u9P0X5BXkH7LX/JNdY/7HPxV/6f7+vX68g/Za/wCSa6x/2Ofir/0/&#13;&#10;39dB1Hr9FFFABRRRQAUUUUAFFFFABRRRQAV5B+y1/wAk11j/ALHPxV/6f7+vX68g/Za/5JrrH/Y5&#13;&#10;+Kv/AE/39AHr9Yfjr/kStf8A+vCf/wBFtW5WH46/5ErX/wDrwn/9FtQBtR/6tfpTqbH/AKtfpTqA&#13;&#10;CiiigAooooAKKKKAMPx1/wAiVr//AF4T/wDotq2o/wDVr9KxfHX/ACJWv/8AXhP/AOi2raj/ANWv&#13;&#10;0oAdRRRQAUUUUAFFFFABWH46/wCRK1//AK8J/wD0W1blYfjr/kStf/68J/8A0W1AG1H/AKtfpS0k&#13;&#10;f+rX6U6gD5H+APi7Rf2efi18S/hX4g1S00XRxqC6xoUl3II4vKnUZi3scfKpiH1WQ19bRyJNGskb&#13;&#10;K8bAMrKcgg9CDX5IftN6Lr3hv42eIb3X45heSajNJ50gOJrd3Plsh7rswBjpjHbFfov+yppetaR8&#13;&#10;B/C9vrokS68p3ijmzvjgaRmiU5/2CMDsCB2xWkMDDBUp0ee8oSVl3hNc0WvR3j8j5zL8fOtiZ4fk&#13;&#10;tHWS8ve1T+d7eSPWqKKKzPowooooAw/HX/Ila/8A9eE//otq2o/9Wv0rF8df8iVr/wD14T/+i2ra&#13;&#10;j/1a/SgB1FFFAHn3xm+OHhv4G+HotU8QPNI1wzJbWdqoaaYqMsQCQAACMknjI7kCvB/2DfG2leN7&#13;&#10;74ja9dz7fGniDVW1K5tWzhLMHEKoT1VGkdfYFPasr/gon4Um8TyfDuy0l3ufEeqXc2nWmmIOZ1by&#13;&#10;yzg9F2tsBz2fPY1ofsZ/s2+Kfht4muvE3ie0/shVs2srSxaVXlfcyku20kAAJgAnJJzxjnanQwuJ&#13;&#10;lKo52dKP3zk9El5QWv8Aj8j5mriMW8yjTjC8E/krrVt9/wBH5n19RRRWJ9MFYfjr/kStf/68J/8A&#13;&#10;0W1blYfjr/kStf8A+vCf/wBFtQBtR/6tfpTqbH/q1+lOoAKKKKACiiigAooooAwfGn/IHt/+whZf&#13;&#10;+lMVb1YPjT/kD2//AGELL/0pireoAKKKKACiiigDwH4p/wDEt/a2+Cd10W+s9Zs2b/ctw4H5kV79&#13;&#10;XgP7RH+hfGT4Dal08vXriz3f9doQuP8Ax2vfq4MPpVrL+8v/AEmJ5mF0r4iP95P74RCsHxp/yB7f&#13;&#10;/sIWX/pTFW9WD40/5A9v/wBhCy/9KYq7z0zxr9qaN/Ams+APizbI2PC+pi11UoOW065xFIT67SRg&#13;&#10;er5r0X47SpN8B/iHJGyvG3hrUWVlOQQbWTBBrzH9u3xTqGg/BRtOsox5Gt3a2F1MyBgkRRnwM9CS&#13;&#10;g57YOOeR8afB/wCMni+Lwz4s8Lzape6ppN34b1a1nsbmZpVh2WMzLIm4nZjYM44Iz7Yn+z6nLVqX&#13;&#10;SjOEpLzcEuZerVmu9mehmuZU8VkSVm6mGl7OX/XurzSpvzUZqab6c8Ufor+zv/yQX4df9i/Y/wDo&#13;&#10;hK9Crz39nj/kgvw6/wCxesP/AEnSvQqxw/8ABh6L8jxcL/u9P0X5BXkH7LX/ACTXWP8Asc/FX/p/&#13;&#10;v69fryD9lr/kmusf9jn4q/8AT/f10HUev0UUUAFFFFABRRRQAV83eN/AegfGj9qzUvC3jrTotd8P&#13;&#10;aP4KtNQ0zSbxmMH2i4vLqO4uVUEDzVW3gVX+8m4kEbq+ka4T4kfA/wAF/Fq4srnxNpMt1d2cUkEN&#13;&#10;3Z39zYziGTHmQtLbyIzRNtXdGxKnAyKAPH/hp4+8Sw/sA3nimC/uNT8R6X4V1aTTtQmbzZrk2q3C&#13;&#10;WkrMfvsyxRNuP3ic965/wL4D8O/CP4mfs93PgmP7NN4v0y9h1+4imZ21mJdOFyt3ckk+bKJ1jxKf&#13;&#10;m/fsM4bFfSGkfCvwpoGsW2padosNlcWujx+H4I4WdYI7BG3JAsOfLAB77c44zjisT4e/s8/D/wCF&#13;&#10;ettq3hnQPsF99nazheW9uLlbS3ZgzQWySyMtvEWVSY4gi/KvHAoA3PH2o+NNOs7VvBeg6Hr100hF&#13;&#10;xHrmszaakaY4KNHa3BY57EL9T0ryn9lG+8VN8Kb5rjR9Jjum8WeJmuI49UkdI5Trl8ZEVjbgsobc&#13;&#10;AxClgASq5wPoCvIP2Wv+Sa6x/wBjn4q/9P8Af0Aeg/bPE3/QJ0v/AMGUn/xisfxldeIW8I60J9M0&#13;&#10;6OE2Uwd4792YLsOSAYRk47ZFdtWH46/5ErX/APrwn/8ARbUAMS88S7F/4lOl9P8AoJSf/GKX7Z4m&#13;&#10;/wCgTpf/AIMpP/jFbkf+rX6U6gDB+2eJv+gTpf8A4MpP/jFH2zxN/wBAnS//AAZSf/GK3qKAMH7Z&#13;&#10;4m/6BOl/+DKT/wCMUfbPE3/QJ0v/AMGUn/xit6igDB+2eJv+gTpf/gyk/wDjFH2zxN/0CdL/APBl&#13;&#10;J/8AGK3qKAOJ8ZXXiFvCOtCfTNOjhNlMHeO/dmC7DkgGEZOO2RWul54l2L/xKdL6f9BKT/4xT/HX&#13;&#10;/Ila/wD9eE//AKLatqP/AFa/SgDD+2eJv+gTpf8A4MpP/jFH2zxN/wBAnS//AAZSf/GK3qKAMH7Z&#13;&#10;4m/6BOl/+DKT/wCMUfbPE3/QJ0v/AMGUn/xit6igDB+2eJv+gTpf/gyk/wDjFH2zxN/0CdL/APBl&#13;&#10;J/8AGK3qKAMH7Z4m/wCgTpf/AIMpP/jFY/jK68Qt4R1oT6Zp0cJspg7x37swXYckAwjJx2yK7asP&#13;&#10;x1/yJWv/APXhP/6LagBiXniXYv8AxKdL6f8AQSk/+MUv2zxN/wBAnS//AAZSf/GK3I/9Wv0p1AHm&#13;&#10;fxW8Cap8V/AOt+GdR0XR9t/avDFcPfOxt5CMpIv7jqrhW99teffsh/EfxL4o+FMegXen2Ta54Rnb&#13;&#10;Qr+O7vWimUxcR7kETfwgJnPJjavo2viX4kfFrR/2Xv2utZ1O2D6jo/inTYW1nTLMhWt7wf6uTBwp&#13;&#10;YrhsE5/fOfSuCtTnGvTrwV/sv0b0fylZfM8/FVIYflxEnZLR+j/Nppei5mfXn2zxN/0CdL/8GUn/&#13;&#10;AMYo+2eJv+gTpf8A4MpP/jFU/hr8S9D+LHhWDxB4fneWzkYxvHMu2WGQY3I65OGGQeCRgggkGuqr&#13;&#10;0pwlTk4TVmjthONSKnB3TMH7Z4m/6BOl/wDgyk/+MUfbPE3/AECdL/8ABlJ/8YreoqCzifGV14hb&#13;&#10;wjrQn0zTo4TZTB3jv3Zguw5IBhGTjtkVrpeeJdi/8SnS+n/QSk/+MU/x1/yJWv8A/XhP/wCi2raj&#13;&#10;/wBWv0oAw/tnib/oE6X/AODKT/4xR9s8Tf8AQJ0v/wAGUn/xit6vlf8AbE/av1T4L3Efhzwzb2/9&#13;&#10;sXFp58t9cqXEAcsqBFyAX+Utk5AGODnilF8sp9Ipt+i1ZzYjEU8LD2lV2RV8A3GtfGn9qzxJ40Sw&#13;&#10;sp9K8BwNoGno15IsJu23iaRHEZ3kAyqeBw8Z7V9KfbPE3/QJ0v8A8GUn/wAYr5t/4J5+MLC6+Gd/&#13;&#10;4VSx+y6tplwb26uNxb7YZyf3h9GUIEPsqn1r6wrmo4WthI8uIjacvea83rb5Ky+RzZfVhiKCrxd+&#13;&#10;dtv8rfJK3yMH7Z4m/wCgTpf/AIMpP/jFH2zxN/0CdL/8GUn/AMYreorc9Iwftnib/oE6X/4MpP8A&#13;&#10;4xWP4yuvELeEdaE+madHCbKYO8d+7MF2HJAMIycdsiu2rD8df8iVr/8A14T/APotqAGJeeJdi/8A&#13;&#10;Ep0vp/0EpP8A4xS/bPE3/QJ0v/wZSf8AxityP/Vr9KdQBg/bPE3/AECdL/8ABlJ/8Yo+2eJv+gTp&#13;&#10;f/gyk/8AjFb1FAGD9s8Tf9AnS/8AwZSf/GKPtnib/oE6X/4MpP8A4xW9RQBg/bPE3/QJ0v8A8GUn&#13;&#10;/wAYo+2eJv8AoE6X/wCDKT/4xW9RQBw/iy68QNpcAm0zTo0+3WhBS/dju+0R7RgwjgnAJ7A5welb&#13;&#10;X2zxN/0CdL/8GUn/AMYo8af8ge3/AOwhZf8ApTFW9QBg/bPE3/QJ0v8A8GUn/wAYo+2eJv8AoE6X&#13;&#10;/wCDKT/4xW9RQBg/bPE3/QJ0v/wZSf8Axij7Z4m/6BOl/wDgyk/+MVvUUAfNf7VVzrlq3wn1S50+&#13;&#10;wh+x+OdN2mK9d87vMBDZiG0HHXnHoa92+2eJv+gTpf8A4MpP/jFeP/tsf6P8INP1Lp/ZviDTbzd6&#13;&#10;YmC5/wDHq9+rgpaYmqvKL/NfoeZR0xlZeUX+a/Qwftnib/oE6X/4MpP/AIxWL4suvEDaXAJtM06N&#13;&#10;Pt1oQUv3Y7vtEe0YMI4JwCewOcHpXcVg+NP+QPb/APYQsv8A0pirvPTMjxX4evvHGg3Oja74a0bU&#13;&#10;tMuABJbzajLg4OQQRBkEHoQQRXxx8Tvh/bfs0+J/FKWui2dpoPjXwdqmn28kl485tbuO3d2CytGG&#13;&#10;G9MAJ/ExHPFffleIftmfD+y8ffs+eJ/tTRw3GjwNq9rNJ/DJCpYqPd03p9WFcWP9rPCyjTfw+8l5&#13;&#10;2af3ptfM9PL8RhsLKusVH93VpzpydtUmrxf/AG5NRn8jU+AN14gX4G/D4QaZp0kI0Cx2PJfurFfI&#13;&#10;TBIEJwfbJrvftnib/oE6X/4MpP8A4xXi37K/7QXgbxR8P/BPg+01jyvENno9tZtZ3MTR+ZJFCquE&#13;&#10;YjaxBU8A5I5xX0PXRRhKFCm5K14przTW54OFa9jGF9YpJ+TS1T80YP2zxN/0CdL/APBlJ/8AGK87&#13;&#10;/ZTaVvhbqhmRY5j4x8Ul1Riyhv7ev8gHAyM98CvYq8g/Za/5JrrH/Y5+Kv8A0/39anWev0UUUAFF&#13;&#10;FFABRRRQAUUUUAFFFFABXkH7LX/JNdY/7HPxV/6f7+vX68g/Za/5JrrH/Y5+Kv8A0/39AHr9Yfjr&#13;&#10;/kStf/68J/8A0W1blYfjr/kStf8A+vCf/wBFtQBtR/6tfpTqbH/q1+lOoAKKKKACiiigAooooAw/&#13;&#10;HX/Ila//ANeE/wD6LatqP/Vr9KxfHX/Ila//ANeE/wD6LatqP/Vr9KAHUUUUAFFFFABRRRQAVh+O&#13;&#10;v+RK1/8A68J//RbVuVh+Ov8AkStf/wCvCf8A9FtQBtR/6tfpTqbH/q1+lOoAK+Dv2u/2UfGviz4g&#13;&#10;6r4l8Mac2u2ep7JvLhlQS28qoFKlWIyp25BGcZwcYGfvGitqdXkhUptJxnFxafZ/r1TOHGYOnjYK&#13;&#10;FS+jvp/WzWjPmL/gnzY20fwPuL+O8+0X13qcwvLfBBtZEVUEbA/xFQr/AEdR2r6dr5D8TeKLD9kP&#13;&#10;9pW+1G8lMXgD4gwvd3EMI3tZ6hGfmkCDLbXL9sAmU9o6+lvAHxI8OfFDQ/7W8NanHqVmH8t9qlHi&#13;&#10;fGdrowBU89xz1FclGtiMVCVTEXc4u0n59H81qYYGVKhBYNNKUNLdWu/zTv5PTodNRRRWp6ph+Ov+&#13;&#10;RK1//rwn/wDRbVtR/wCrX6Vi+Ov+RK1//rwn/wDRbVtR/wCrX6UAOr4d+OHw2H7V/wC09faBoFxD&#13;&#10;p9p4Q0tItU1dozKj3JdmSHAOMjcR6gpID0Ar1/8AaT/a60H4Hw32i2sUup+LjbEwwxqPJtpHXMZl&#13;&#10;JPuG2gEkemRTf2G9C0nT/gnHqtrf/wBra5rN5Lea3ePnzftZPMbk85VSvsSzMPvVzVo1/bQpxTUV&#13;&#10;aUu1r3in/iavZ7pHk4mVDGNYNtO92+9l29XpddFJM6r9nv8AZ7074DaLfRRXzatq2oMjXV60flrt&#13;&#10;XO1EXJwo3N3ySfoB63RRXoVq1TEVHVqu8md9ChTw1NUqStFBRRRWBuFYfjr/AJErX/8Arwn/APRb&#13;&#10;VuVh+Ov+RK1//rwn/wDRbUAbUf8Aq1+lOpsf+rX6U6gAooooAKKKKACiiigDB8af8ge3/wCwhZf+&#13;&#10;lMVb1YPjT/kD2/8A2ELL/wBKYq3qACiiigAooooA8K/bfszefsweM9v34haTKfTbdwkn8s17Zpl4&#13;&#10;NQ020uh0niSUf8CUH+teYftW2X2/9nPx/FjO3S5Jf++CH/8AZa7H4X3v9pfDTwld5z9o0i0lz/vQ&#13;&#10;of61wR0xcvOMfwcv8zzI6Y+fnCP4OX+Z09YPjT/kD2//AGELL/0pirerB8af8ge3/wCwhZf+lMVd&#13;&#10;56ZvV43+1/4dvPE37OfjW3spvJkt7M30gJwHjhIldT/wFCR7gV7JXA/tAf8AJCPiN/2Lmo/+k0lZ&#13;&#10;1JOFOUlukzjxkVUw1WD2cX+R+eH7MfwS8YeIvHXhS+sdK1Gz06K6ttSl1OaBo4YolKyblcgBiwHy&#13;&#10;gE5yO2TX6m15/wDs+f8AJB/hz/2Lun/+k6V6BXV9ZVbD0KcYqMYRSSX3sxwNOpyvEV6jnOoott26&#13;&#10;RSW3kt93uwryD9lr/kmusf8AY5+Kv/T/AH9ev15B+y1/yTXWP+xz8Vf+n+/rE9I9fooooAKKKKAC&#13;&#10;iiigAoorzfxd+0V8PPAfiw+G9c8RLZapGYBc7bS4lt7IzHEIubhIzFbbzjb5zpnII60AekUVn+It&#13;&#10;fsPCvh/U9b1Wf7Lpmm2st5dT7Gfy4Y0Lu21QWOFUnABJxwK5T4b/ABr8MfFh3Hh1ddeNYFuVn1Pw&#13;&#10;3qWmwyRtja0cl1bxpJnIOEJOOelAHd15B+y1/wAk11j/ALHPxV/6f7+vX68g/ZbO34Z6yTwP+Ez8&#13;&#10;Vf8Ap/v6APX6w/HX/Ila/wD9eE//AKLapbfU9QvolntrKH7O/MZmnKsy9jgKcZqn4ht9W1TQdRsj&#13;&#10;bWsQuLeSIuJ2O3cpGcbeetAHQx/6tfpTqy1n1cKB9jten/Pw3/xFL9o1f/nztf8AwIb/AOIoA06K&#13;&#10;zPtGr/8APna/+BDf/EUfaNX/AOfO1/8AAhv/AIigDTorM+0av/z52v8A4EN/8RR9o1f/AJ87X/wI&#13;&#10;b/4igDTorM+0av8A8+dr/wCBDf8AxFH2jV/+fO1/8CG/+IoAreOv+RK1/wD68J//AEW1bUf+rX6V&#13;&#10;z3iG31bVNB1GyNtaxC4t5Ii4nY7dykZxt561fWfVwoH2O16f8/Df/EUAalFZn2jV/wDnztf/AAIb&#13;&#10;/wCIo+0av/z52v8A4EN/8RQBp0VmfaNX/wCfO1/8CG/+Io+0av8A8+dr/wCBDf8AxFAGnRWZ9o1f&#13;&#10;/nztf/Ahv/iKPtGr/wDPna/+BDf/ABFAGnWH46/5ErX/APrwn/8ARbVZ+0av/wA+dr/4EN/8RWf4&#13;&#10;ht9W1TQdRsjbWsQuLeSIuJ2O3cpGcbeetAHQx/6tfpTqy1n1cKB9jten/Pw3/wARS/aNX/587X/w&#13;&#10;Ib/4igDTorOs9Rna8+y3dusExQyI0b71YAgHsMEZH51o0AfDn7e3wZ8U+K/Flj4i03TbzWNJawS1&#13;&#10;P2OJpWtJEdzyq5IU7wc9M5Bxxmx/wTnhudL1Tx5pmryyadrlulqsujXSNHPtG8iYowHHzqMj+8M4&#13;&#10;3Ln7br5E/bjsZfhtfeF/in4QuJdG8cxXB057iBFaO7tzE5KyqwIYjGBkcg8/dXbvXxGInGH1eF5W&#13;&#10;5ZJbyinzLT+aOrXVptdT5nEYKlg67zJttJ3a9dHb7729e59d0V8I/sl/taeMfGPxL0/w14k1E63Z&#13;&#10;6oXj/fRIs1rKEZgQVAyp24IPrkYwQfuiG8t7mSVIZ45XiO2RUcEofQgdKdWkqajOElKMldNbNf8A&#13;&#10;D6NPY9jCYyGMhzwTXTX7/NNNapoyfHX/ACJWv/8AXhP/AOi2rWkuIrW1aeeRIYY0LvJIwVVUDJJJ&#13;&#10;6ACvPPGnxY8HXeieJtGtPE+k3WsRafc5sY7yMyFljYlQM8sMcgcivzE8f/HPxv8AFHWr8XHiTUTb&#13;&#10;3m5LiGG5dLZYm4MSxg7dmOMY5755NROnKEHf43ZRj9qbeyS7dXLZImvjqWGj7aetNfE108l3k/sx&#13;&#10;9W7RTa9F+IHw/wDEn7T3xe8X+N/AWg3mseFItQW2huWdE82VY0UsoZgSp27vYMgOM19q/so/BzVP&#13;&#10;g38OZ7LXGQatqF2bya3icOsA2KqpuHBbC5JHHOOcZPSfs6aTZaL8DfBNvYaculwNpcErQKOrugZ3&#13;&#10;PqXYlsn+9Xo1VRq16GGlha1nKTvJ9W1olftFJJeSOPC4Cm6/9oP4pLbpFPotL/N7u7erCiiisD3A&#13;&#10;ooooAKw/HX/Ila//ANeE/wD6LatysPx1/wAiVr//AF4T/wDotqANqP8A1a/SnU2P/Vr9KdQAUUUU&#13;&#10;AFFFFABRRRQBg+NP+QPb/wDYQsv/AEpirerB8af8ge3/AOwhZf8ApTFW9QAUUUUAFFFFAHDfHay/&#13;&#10;tH4JfEC2xlpNAv1X6/Z3x+uKp/s53v8AaHwD+HkuckaDZRk+6wqp/wDQa6nxzZ/2l4J8QWmM/aNP&#13;&#10;uIsf70bD+tecfsf3v2/9mvwHLnO2yaL/AL4ldP8A2WuB6YtecX+DX+Z5j0x8fOD/AAa/zPY6wfGn&#13;&#10;/IHt/wDsIWX/AKUxVvVg+NP+QPb/APYQsv8A0pirvPTN6uA/aA/5IP8AEb/sXNQ/9JpK7+uA/aC/&#13;&#10;5IP8Rv8AsXdQ/wDSaSsMR/Bn6P8AI5sV/Aqej/IP2ff+SD/Dn/sXdP8A/SaOu/rgP2fv+SD/AA5/&#13;&#10;7F3T/wD0mjrv6MP/AAYei/IML/Ap+i/IK8g/Za/5JrrH/Y5+Kv8A0/39ev15B+y1/wAk11j/ALHP&#13;&#10;xV/6f7+tzpPX6KKKACiiigAqC+W5eyuFs5IorsxsIZJ0Lxq+PlLKCpYA4yAQSO461PRQB45/YP7Q&#13;&#10;P/Q8fDX/AMIzUP8A5a18/wDxI8UaT4N8I/tQ/D3xIPN8d+Nby7l8PaX5DNPrq3elW1tafZRyZAk0&#13;&#10;bRttJ8vyyTgc19x0UAeXa54j8Jt4L8Q+AvF+t4urDwrHN4hCiQNFZTxywtPvCkfMYZ+mSNuSOmfJ&#13;&#10;vgLr2i2/xusfD3wp8a6r46+GqeG531Y3WqS6tZaXdxzQJZpBdSFirvG1yGgV8BYlO1cc/VVFAHK+&#13;&#10;PtO8aajZ2q+C9e0PQbpZCbiTXNGm1JJExwEWO6typz3Jb6DrXk/7Ktj4pX4S6itxrGky3K+K/E63&#13;&#10;EkelyIkko1y+EjIpuCUUtuIUlioIBZsZP0FXj37L/wDyS/XP+xx8V/8Ap+v6ALnjL45+EPgvonh0&#13;&#10;eMNeTSP7SgY2v+gzz+Z5YTf/AKtWxjevXGc8d65Cf9uT4NyQyL/wmqtlSMDR70Z/8hV7l4fRW0LT&#13;&#10;9yg/uF6j2FWbyFPsk3yL9w9vauSpHEuTdOcUvOLf48y/I+hwtfJYUYxxeGqyqdXGrGKeuloujNrS&#13;&#10;32nrrpseD/8ADc3wa/6HZf8AwT3v/wAao/4bm+DX/Q7r/wCCe9/+NV76sKbR8i/lS+Sn9xfyrPkx&#13;&#10;n/PyP/gL/wDkzr+s8O/9Alb/AMHw/wDmc5zwH450v4meFbLxH4c1GPUNGvN4guDbSRb9jsjfK+GG&#13;&#10;GVhyO1cL+0f8XtV+DfhXQr6zm0ay/tbWoNJm1vXxIum6RHJHK/2m5KMp2ZjWMZZAXlTLKK9fVQow&#13;&#10;Bge1ct8Rl8XvosI8HWfh/Ub0zYurPxHNNDBNblGDKskSSFG3bOSjjAYY5BHbHmsubc+ZrOnKpJ0U&#13;&#10;1C7sm7tLom0km7buyv2Wxw+j/FXU/Cfw5vvFfjLxL4Y8Vad9ohg0288D2Uzfb5JXWKKCOEzzbpXl&#13;&#10;dUULIQdwzjk1k69+1Tpfh3wb441PXdE8QeEdV8K6bHql3o+q2ED3ZtZWaOK4iEVy0Uqb0cECUEFC&#13;&#10;G2kjPn99+xnqni/w18Qm1e38I+HtQ8RarpOr2nhnSbeS60OGawbd/pCskRm+05KSkRp8oThivNi8&#13;&#10;/ZV1XVPhR8QvD2nfD74X/DrWNf06KxtpvCzzMJSsodjcS/ZImCfKMKEbBzzVGJ1PwL+KHiObxFr/&#13;&#10;AIb8Xat4k1LWrXSYdV0+11zw3a6dPeWYeRXuYxbyuHdndEMbiJkCwgxBi7v1/hn45HxJ4kufDOoe&#13;&#10;G9f8E+IW02bVLG38Q2kCi9t4mRJJIngnlQlGli3IxVx5inbis74pfBXxF44+I2q6/o+uw6BHd+Ad&#13;&#10;U8K299E7/a7S8uZoXiuEUADagjJzvDZxgdx5l8If2TfEPgn4teGvF0vh7wD4UttP8Paho19D4Ylu&#13;&#10;Jrm/nm+zbLmaeWBGkz5UmVfJTPDSbztAPXv2dfGWt+Pv2bvh/wCKvEWoR3urar4dtL+/umhSLzJX&#13;&#10;hVnfam1VySTgAAelZPgn9qTQ/G2ueHrWLRtf0rRvE0skHh7xJqenpHp2sOiPIFhYTNIu+ON3TzY4&#13;&#10;96qSueK6H4N/DK8+Hn7OvhLwDrstvc3uk+HoNIvZbF2aF2SARuY2ZVYqcHBKg+wrzTwL8AfiHaW/&#13;&#10;wq8J+J9R8OP4I+G9zFc2F/psk51HVfs1tJbWazRNGI7fakgZyskm9kGNoJoAm1L9rLT/ABJ8OPEv&#13;&#10;iPTtI8aaL4f0mWa1n8SW+m2PyXEN8tq8MKzzMJGZsnd5bJs3Assg2jpPiN+1Jo/w51bxXavoHiPx&#13;&#10;DaeErRbvxBqmh6fHNbaZuh85Y5C8yMzmMq5EauEV1ZyoORgSfs4+JG/ZM1j4Xre6UNfvNQvruO48&#13;&#10;2X7KFm1iW9UFvL3ZEbgH5PvZHI+avKv2nNcvPhPdfGzw/ofibwrLL8RdON4NBvpbg66l5JYLY7LK&#13;&#10;1jjYXYmWCILl0Ebli25RigD3DVf2htI0O+1/Wri61yTT9K+H8fjebSksrUw/Y83D7kbcJDckQspR&#13;&#10;n8rATBBLGtX4f/tDaf4+8WWOgHQtf8OXOqaW+s6PNrlgkMWqWiNGJJIdszspXzoiUlVHw4O3HNef&#13;&#10;a7+zX4p8ReHfFEMVzplrNrXwgi8CQx3U0gaLUAlyC8m1GAiBnT5lLNw3y9M9x4o+DGva340+HOr2&#13;&#10;Wq2umReHfDWsaNcXEbOZ0nu4rNIpYV24YIbZydxU/dwDk4AL/hX47Lr/AI00/wAMat4V8SeDNR1S&#13;&#10;Ca40tvEFlAkV+sQUyLG0NxLsdVYNslCNgEgcHDP2YPGniH4i/A/w74h1/UEv9Wu2uxNcG3SPdsu5&#13;&#10;o1+VAqjCoo4Hb1rxX4Pfsf8AijwP8UPhf4ovtG8B6Q3hSG7t9W1LRZbmfU9eeWzaEXM00sKncXIY&#13;&#10;xszY3sd5wBXv37PPw51L4S/CDQvCurz2tzqNi1yZZbF2aI+ZcyyrtLKp+7IAcgcg/WgDv9tx/wA9&#13;&#10;Y/8Avg/41FdLP9ml3SRkbTnCH0+tXKhvP+PSb/cP8qAEC3GB+9j/AO+D/jRtuP8AnrH/AN8H/Gpl&#13;&#10;+6KWgDndWh1KTXLIWd1bQTeRL801u0i4ynGA689O9SfY/E3/AEFtL/8ABbJ/8fq3cf8AIxWf/XvL&#13;&#10;/wChJWnQBg/Y/E3/AEFtL/8ABbJ/8frlviV8Kbn4seFZ9A8QX2nTWUjrKjw2EiyQyDO10bzjhhkj&#13;&#10;oRgkEEGvR6KuE5U5KcHZoicI1IuE1dM+BfjF+xXL8HfA+oeN/CnirVDr2mEOZLWPyG8l/wB3Ico2&#13;&#10;QArHJH8Oc8V8zeANX+INj4mitvCa3Mut3yPaJ9gY+ZMHUhlwCM8EnJ6YzxjNfsjJGk0bRyKrxsCr&#13;&#10;KwyCD1BFc14b+GHhHwfqU2oaJ4a0vSr6bIe4tLRI3weoBA4B9BxW0JQSqVFOcKk9W4NJS/xRacfm&#13;&#10;ldngVMrqQqweEkowXRxUrd3HmTs31ta9le5+Plv4T8S6/rH9kyWs0N2HKPZJGfMUj7wZeoxg5z0x&#13;&#10;zX6LeG/2H/BuhRaY/wBh02ee1jTzPOhuXSeQDl5F+0gMSe2AvtjivcvHFnbp4T8Q3CwRrcPp8ytK&#13;&#10;EAdh5Z4J610Ef+rX6VPPGFRV6Tl7S1nOUnKT8r6JLySR00cvf/MXJVLfCuWMYx72jFcqb6tJXsrm&#13;&#10;DHp/iOGNY49T0pI1AVVXTJAAB0AHn077H4m/6C2l/wDgtk/+P1vUVgeyYP2PxN/0FtL/APBbJ/8A&#13;&#10;H6Psfib/AKC2l/8Agtk/+P1vUUAYP2PxN/0FtL/8Fsn/AMfo+x+Jv+gtpf8A4LZP/j9b1FAGD9j8&#13;&#10;Tf8AQW0v/wAFsn/x+sfxla+IV8I60Z9T06SEWUxdI7B1YrsOQCZjg474NdtWH46/5ErX/wDrwn/9&#13;&#10;FtQAxLPxLsX/AIm2l9P+gbJ/8fpfsfib/oLaX/4LZP8A4/W5H/q1+lOoAwfsfib/AKC2l/8Agtk/&#13;&#10;+P0fY/E3/QW0v/wWyf8Ax+t6igDB+x+Jv+gtpf8A4LZP/j9H2PxN/wBBbS//AAWyf/H63qKAMH7H&#13;&#10;4m/6C2l/+C2T/wCP0fY/E3/QW0v/AMFsn/x+t6igDh/Flr4gXS4DNqenSJ9utAAlg6nd9oj2nJmP&#13;&#10;AOCR3Axkda2vsfib/oLaX/4LZP8A4/R40/5A9v8A9hCy/wDSmKt6gDB+x+Jv+gtpf/gtk/8Aj9H2&#13;&#10;PxN/0FtL/wDBbJ/8freooAwfsfib/oLaX/4LZP8A4/R9j8Tf9BbS/wDwWyf/AB+t6igDnptN8SXE&#13;&#10;MkT6rpZR1Kn/AIlsnQjH/PevD/2KI9em/Zv8Mw22o2EEVtLeQeXNZPI4Iu5ScsJVz19K+ka8B/Yp&#13;&#10;/cfCfVbH/nx8R6lbY9MTZx/49XBU0xVN/wB2X5x/yPMq6Y2k/wC7NfjB/oewfY/E3/QW0v8A8Fsn&#13;&#10;/wAfrF8WWviBdLgM2p6dIn260ACWDqd32iPacmY8A4JHcDGR1ruKwfGn/IHt/wDsIWX/AKUxV3np&#13;&#10;h9j8Tf8AQW0v/wAFsn/x+uE+PVr4hX4H/EFp9T06SEeH7/ekdg6sy/Z3yATMcHHfBr1mvP8A9oP/&#13;&#10;AJIP8Rv+xd1D/wBJ3rDEfwZ+j/I5sV/Aqej/ACMf4D2niFvgf8PTBqenRwnw9p5RJLB2ZV+zx4BI&#13;&#10;mGTjvgfSu6+x+Jv+gtpf/gtk/wDj9c/+z/8A8kJ+HP8A2Lmnf+k0dd9Rh/4MPRfkGF/gU/RfkYP2&#13;&#10;PxN/0FtL/wDBbJ/8frzv9lNZV+FuqCZ1kmHjHxSHZFKqW/t6/wAkDJwM9smvYq8g/Za/5JrrH/Y5&#13;&#10;+Kv/AE/39bnSev0UUUAFFFFABRRRQAUUUUAFFFFABXj37L//ACS/XP8AscfFf/p+v69hrx79l/8A&#13;&#10;5Jfrn/Y4+K//AE/X9AHqHh7/AJAVh/1wT+VW7z/j0m/3D/KvNfGn/C0f7D8Of8K3/wCETx5Dfb/+&#13;&#10;En+0+ieX5Xk/9tN27/Zx3rjbn/hp77PJv/4VVt2nO3+0c4rkqYj2cnHkk/RHDUxXs5uHs5PzS0Po&#13;&#10;FfuilrwEf8NP4H/JKf8Ayo0f8ZQf9Up/8qNZ/W/+ncvuMvr3/Tqf/gP/AAT36iuf8Bf8JT/will/&#13;&#10;wmn9k/8ACSfvPtX9h+Z9k++2zZ5nzfc25z3zjiuC/aY+GOvfFLwfotlocWn6omn6xDqOoeHdWu5b&#13;&#10;Sz1u1SOVWtJpY0cqpZ45BlGUtEoYEE47Yy5knY9GMuaKla1z12kZgilmIVVGSTwBXxhcfF2z+C/w&#13;&#10;+8Y6D4I+F3/CtvHlvrei6Zd6Jp/2a6tYzqMoigu7bEkcD5VZQquYR5iqJMA5J4y+Jnxq8GfBz4t3&#13;&#10;mp2XiCCysdDhutF1zxpY6Mt2LtpjHPbvDYvJDLEUMbKWjUjLg7uDVFH1r4Z8ceHPGkIm8PeINL16&#13;&#10;HyUuPM0y9juV8p3kRHyjH5WaGVQehMbjqpxsu6xqzMwVVGSzHAA9a+WtB1C4/Z1+KHi7RdZ8Q6e2&#13;&#10;g3fgm58X3mrW/h60smsJbORIZCqW0amaIRyqVWXzJAItu9s1Q+Ffxk8bt8XtP8JeIJPFt9oPiTwz&#13;&#10;qGrWc/jLTNLsrlJLdrcBoFsX3eUyXBys8aupVcM3zAAH1HY61p/iTw7Dquk39rqml3luJ7a9splm&#13;&#10;hnjZcq6OpKspByCDg1pL90V4r+x9/wAmg/Cb/sU9P/8ASdK8J8P/ABl+Lem/s1/D7x3f+K9Q8T+J&#13;&#10;vHd9Z6Jb2GnaTpyJY+bLIftESuIlkuGjhKgSyiLfIvycbWAPuGivkKf4ufGbwN4K8TR6xp2r2a3W&#13;&#10;q6HpHh3xJ42tNMS4gkv7wWtw9xFp8xhdIN0ciHCbjJtYELk938S73x78IfBWladF8QrrxDrXinxJ&#13;&#10;pug2uu61pdkraSLiQrLKscEUUch2qQiuD87LksOKAPoKivj34lfFz4lfC3w38ZPDNv4wHiDX/DFt&#13;&#10;4f1HR/Et9p1ssyLqF40D29zFFGsLFfIcgqikpMOhUNXT6t4l+Lng/wAaePfAuj+JI/HniKXwYviL&#13;&#10;QJdVsbW0a3vftEkDwDyljRoz8jIJCSCMM5BzQB9N0V8J/GLxJqvjD4A+NdB1Dx941TxNpuq+HLq7&#13;&#10;0vxPoOnWN9aRS6nEiMpht/JlhZ1LKyF8Pb4LlSyt614gX4kL8cfCHwy074papb6dL4T1LWNS1y40&#13;&#10;rTZNQuJI762SIpi2WFGUXGz/AFRUoDlS5DgA+kqy/wC3dN1KbV7C01C1ur/Ttsd7awzq8tqzxh0W&#13;&#10;VQcoWRlYBsZBBHBr5m8RfG/xlo/7P/xg8RDXhHrfh7xrcaNp149rBmG3W/t4Y49mzax2SkZYFjuB&#13;&#10;znBo+JXxu8ZaHr3xd0XTNTgtpY/Ffhvwzo15cWkbx6UuoW9oJZ2GB5pDTSMokJG4qPu8UAfT0eu6&#13;&#10;bJrUujJqFq2sQ2yXkmnrOpuEgdnRJWjzuCM0cihiMEowB4NX6+O7XWdQ+Efx++MWpeMPHs2qx6N8&#13;&#10;NtMmTxFJpsH2u3j+16iy+ZBCixyyLIzFVVFDKYwQTlj03wG+LXji4+PF14C8U/8ACUz6feeGX8QW&#13;&#10;c3jLT9LtL6No7qKFwgsH2mJhOuBKiupQ8tk4APou4/5GKz/695f/AEJK06zLj/kYrP8A695f/Qkr&#13;&#10;ToAKKKKACiiigDD8df8AIla//wBeE/8A6LatqP8A1a/SsXx1/wAiVr//AF4T/wDotq2o/wDVr9KA&#13;&#10;HUUUUAFFFFABRRRQAVh+Ov8AkStf/wCvCf8A9FtW5WH46/5ErX/+vCf/ANFtQBtR/wCrX6U6mx/6&#13;&#10;tfpTqACiiigAooooAKKKKAMHxp/yB7f/ALCFl/6UxVvVg+NP+QPb/wDYQsv/AEpireoAKKKKACii&#13;&#10;igAr4n/Zb+LGqaL+0f44+Fohtxoz69rd8ZGQ+b5olUKAc4CgRtxj+Kvtivz8+Guj3vhz/gopqEtx&#13;&#10;azW9rqWqassMkiFVlP2ZpjtJ68Oh/wCBCvDzGU6dXDyj/NZ+jPm82nOlXws4O3vpP0Z+gdYPjT/k&#13;&#10;D2//AGELL/0pirerB8af8ge3/wCwhZf+lMVe4fSG9Xn37Qn/ACQb4i/9i9qH/pO9eg159+0L/wAk&#13;&#10;F+Iv/YvX/wD6TvWGI/gz9H+Ry4r/AHep6P8AIk+AP/JCfhz/ANi5p3/pNHXe1wXwB/5IT8Of+xb0&#13;&#10;3/0ljrvaKH8GHovyHhf4FP0X5BXkH7LX/JNdY/7HPxV/6f7+vX68g/Za/wCSa6x/2Ofir/0/39bn&#13;&#10;Sev0UUUAFFFFABRRRQAUUV5rrXxysdA+MXh74e3fhrxElxrsksFlrv2aIaY8sdo906eYZRISI42G&#13;&#10;VjI3DBIoA9Koqhr2u2HhfQ9R1nVbqOx0vTraS7u7qX7kMMal3c+wUE/hXm/w3/aK0f4ieJLLQ5PD&#13;&#10;viTwpfanpzavpC+IrOOBdUtFKB5YSkr4K+bEWjk2SASKSmM4APV68e/Zf/5Jfrn/AGOPiv8A9P1/&#13;&#10;XsNeQfstf8k11n/sc/FX/p/v6APTvD3/ACArD/rgn8qt3n/HpN/uH+VUE0NrddltqFzbwg/LEuxg&#13;&#10;vsMqTis7xPb3ml+G9UvI9UuHkt7WSVVdUwSqkgH5enFAHSr90UtZS6VdFQf7Wuun92P/AOJp39k3&#13;&#10;P/QWuv8AvmP/AOJoA065jx/8NvD/AMTtLttP8Q2txcQWtwLq3ktL6ezmhlCsgdJoHSRTtdhww4Y1&#13;&#10;qf2Tc/8AQWuv++Y//iaP7Juf+gtdf98x/wDxNAHGaV+zx8PNJ8Ka/wCHE8NxXul+IGV9W/tS4mvp&#13;&#10;75lACNNPO7yuU2jaS+UIBXBqra/s0/D638N69oMmmajqGma5Altfpqmu6heySRI25Y1lmnd41B5w&#13;&#10;jKK73+ybn/oLXX/fMf8A8TR/ZNz/ANBa6/75j/8AiaAMnXvhf4X8Ua9cazq2jxahf3Gj3Hh+Zp3d&#13;&#10;o5bCd1eaBo87GVii5JXOBjOCRXL+Df2Zfhz4C8QWWu6Podwms2VnNp1vfXmrXl5LHay+XvgDTTP+&#13;&#10;7HlJtTonzbAu5s99/ZNz/wBBa6/75j/+Jo/sm5/6C11/3zH/APE0AUvDHg/SPh74H03wz4ftPsGh&#13;&#10;6RZJZWVr5ryeVDGm1F3OSzYAHLEn1NYyfBLwQPhda/DttAhm8G20KQw6bNLJIIwjb0KyMxkDqwDK&#13;&#10;+7cpAIIIFafie3vNL8N6peR6pcPJb2skqq6pglVJAPy9OK0V0q6Kg/2tddP7sf8A8TQBx2l/s9+A&#13;&#10;9L8Na/oDaRcarpWvRJDqUWuapd6m1wibtimS5lkcBSxK7SME5GDzTLX9nbwFb+D9W8LzaVeapomq&#13;&#10;mNrqHV9Xvb+QmMhoiks8zyRlGAZdjLtIBGCM1239k3P/AEFrr/vmP/4mj+ybn/oLXX/fMf8A8TQB&#13;&#10;xFh+zl8PdO8H6z4Zj0KSbS9ZuYbvUmu9Ruri6vJYmRomlupJWmfaYkwC+AFx0JFbXib4R+FPGGsX&#13;&#10;2q6tpj3Go3uljRpriO7nhY2gl84INjrtIk+YOuGHrW7/AGTc/wDQWuv++Y//AImj+ybn/oLXX/fM&#13;&#10;f/xNAHCWH7Nnw7sPDviLRDoU1/Z+IY4otUl1TU7u+urpIiTEpuZ5XmAjJJQBxsJJXB5rb8MfCDwv&#13;&#10;4R1fS9WsLa+m1XTdOuNJtr/UtWu7+cWs86XEsbSTyuz5kjQguSVChVIXiug/sm5/6C11/wB8x/8A&#13;&#10;xNH9k3P/AEFrr/vmP/4mgDzrxZ+yv8L/ABxrWqarrPhprq51SeO7vIk1G7htprhAgS4MCSrF5wEa&#13;&#10;DzQu/AxuxmtzxJ8F/BfiCw8bR6loUV7H4u8mTWkmlkYXTwxJHCwG792yLFHgx7SCgb73NdT/AGTc&#13;&#10;/wDQWuv++Y//AImszxPb3ml+G9UvI9UuHkt7WSVVdUwSqkgH5enFAHI6H+zD8M9Bi8RLD4bN0fEW&#13;&#10;mrpGsSanqF1fSX9qpkKpM88rs5HmuA5O4DaucIoFzwH+zx4C+GvikeJdB0i5j8QfYH0s6nfareX1&#13;&#10;w1qzxyGFnuJXJUNEhUH7uCFwGYHs10q6Kg/2tddP7sf/AMTTv7Juf+gtdf8AfMf/AMTQAXH/ACMV&#13;&#10;n/17y/8AoSVp1Rs9LFrcNcSTy3U5XYJJSPlXOcAAACr1ABRRRQAUUUUAYfjr/kStf/68J/8A0W1b&#13;&#10;Uf8Aq1+lYvjr/kStf/68J/8A0W1bUf8Aq1+lADqKKKACiiigAooooAKw/HX/ACJWv/8AXhP/AOi2&#13;&#10;rcrD8df8iVr/AP14T/8AotqANqP/AFa/SnU2P/Vr9KdQAUUUUAFFFFABRRRQBg+NP+QPb/8AYQsv&#13;&#10;/SmKt6sHxp/yB7f/ALCFl/6UxVvUAFFFFABRRRQAV4D8d/8ARf2hvgBfdNt/qltn/rrbIuP0r36v&#13;&#10;Af2mv9F8ffA2+6bPF8Vtn/rqhXH6VwY7+Dfs4v7pI8zMf93v2lB/dKLPfqwfGn/IHt/+whZf+lMV&#13;&#10;b1YPjT/kD2//AGELL/0pirvPTN6vPf2hv+SC/EX/ALF6/wD/AEnevQq89/aH/wCSC/EX/sXr/wD9&#13;&#10;J3rnxH8Gfo/yOXFf7vU9H+RN8A/+SE/Dj/sW9N/9JY67yuD+Af8AyQv4c/8AYt6b/wCksdd5Tofw&#13;&#10;oei/IeG/gU/RfkFeQfstf8k11j/sc/FX/p/v69fryD9lr/kmusf9jn4q/wDT/f1udJ6/RRRQAUUU&#13;&#10;UAFQX0El1ZXEMNzJZyyRsiXESqzxMRgOoYFSQeeQRxyDU9FAHjn/AApXx/8A9HAeNv8AwUaB/wDK&#13;&#10;6uH/AGgPHg0X48fB+QeGPGmtW3hfUb281S+0fwnqF/Akc+l3MEZWWCBkdjJKgKoSVzyBivpuigDy&#13;&#10;D482V78XPhv8R/hnpGl6rBqmreD5ntNUubUxWEktws0Udv5xPEoZAXQjKpIhPWuJ8K6trHxl+NHw&#13;&#10;v1qPwb4i8KWPg3SNRfV5PEGmSWKrd3MUMKWkBcDz8bZXaSPdHhEwxLAV9K0UAcr4++G+k/Eiztbb&#13;&#10;VrvXLSO2kMiNoevX2lOSRjDvazRs49mJArz3S/2P/h9ods9vp9343soHmluWjt/H2uRq0ssjSSuQ&#13;&#10;t4AWZ3ZmbqzMSckk17ZRQB4//wAMr+C/+gt4+/8ADh6//wDJtcV8bv2W9Nh+DfjqTwhqHxAuPFa6&#13;&#10;HetpMK+PdbmL3ggfyVCPeFHy+35WBB6EYr6VrgvjF8Um+FuiaTJaaRJ4g17XNUh0bSNKScW4ubqQ&#13;&#10;O+HlIIjRY45ZGbaxCxnAJwKAOZh/ZX8G+Sm7VvH27aM/8XD17rj/AK/af/wyv4L/AOgt4+/8OHr/&#13;&#10;AP8AJtbfwl+K134/vvFGh67oI8MeLfDN3FbalpsV4LyArLEssE0M+xPMjdGPVFYMjgqMc+i0AeP/&#13;&#10;APDK/gv/AKC3j7/w4ev/APybR/wyv4L/AOgt4+/8OHr/AP8AJtewUUAeP/8ADK/gv/oLePv/AA4e&#13;&#10;v/8AybR/wyv4L/6C3j7/AMOHr/8A8m17BRQB4/8A8Mr+C/8AoLePv/Dh6/8A/JtH/DK/gv8A6C3j&#13;&#10;7/w4ev8A/wAm17BRQB81fG79lvTYfg346k8Iah8QLjxWuh3raTCvj3W5i94IH8lQj3hR8vt+VgQe&#13;&#10;hGK7KH9lfwb5KbtW8fbtoz/xcPXuuP8Ar9rsviF4g8aaK2nReDvB9j4oln8w3Mupa0NNgtgu3aCw&#13;&#10;hmd2fc2AqYGw5IyMw/B34nRfFzwPFry6ZNo11HeXem3unTyLKbe6tbiS3nQSL8siiSJsOOCMHA6A&#13;&#10;A5b/AIZX8F/9Bbx9/wCHD1//AOTaP+GV/Bf/AEFvH3/hw9f/APk2vYKKAPH/APhlfwX/ANBbx9/4&#13;&#10;cPX/AP5No/4ZX8F/9Bbx9/4cPX//AJNr2CigDx//AIZX8F/9Bbx9/wCHD1//AOTaP+GV/Bf/AEFv&#13;&#10;H3/hw9f/APk2vYKKAPH/APhlfwX/ANBbx9/4cPX/AP5Nrivjd+y3psPwb8dSeENQ+IFx4rXQ71tJ&#13;&#10;hXx7rcxe8ED+SoR7wo+X2/KwIPQjFfStcr8SviBa/DbwrLq09vLqN5JIlpp+l25An1C8kO2G3jz/&#13;&#10;ABM3c8KoZmwqkgA4aH9lfwb5KbtW8fbtoz/xcPXuuP8Ar9p//DK/gv8A6C3j7/w4ev8A/wAm10nw&#13;&#10;L+J0nxm+E/hzxnLpS6JLq0DSvp63P2kQFZGQqJNibvu9do69K7ygDx//AIZX8F/9Bbx9/wCHD1//&#13;&#10;AOTaP+GV/Bf/AEFvH3/hw9f/APk2vYKKAPH/APhlfwX/ANBbx9/4cPX/AP5No/4ZX8F/9Bbx9/4c&#13;&#10;PX//AJNr2CigDx//AIZX8F/9Bbx9/wCHD1//AOTaP+GV/Bf/AEFvH3/hw9f/APk2vYKKAPmr43fs&#13;&#10;t6bD8G/HUnhDUPiBceK10O9bSYV8e63MXvBA/kqEe8KPl9vysCD0IxXZQ/sr+DfJTdq3j7dtGf8A&#13;&#10;i4evdcf9ftR/G39pCz+FHibTfDNpBotzrt3aHUJZPEevxaLp1pb+Z5aGS5dJCXkcMqRpGxby5Cdo&#13;&#10;XJ9T8L6ld6z4d02/v7W3sry5gSWW3tLoXUKMwzhJgq+Yvo20ZHOBQB5n/wAMr+C/+gt4+/8ADh6/&#13;&#10;/wDJtH/DK/gv/oLePv8Aw4ev/wDybXsFFAHj/wDwyv4L/wCgt4+/8OHr/wD8m0f8Mr+C/wDoLePv&#13;&#10;/Dh6/wD/ACbXsFFAHj//AAyv4L/6C3j7/wAOHr//AMm0f8Mr+C/+gt4+/wDDh6//APJtewUUAeP/&#13;&#10;APDK/gv/AKC3j7/w4ev/APybXFfG79lvTYfg346k8Iah8QLjxWuh3raTCvj3W5i94IH8lQj3hR8v&#13;&#10;t+VgQehGK+la8l+JPxo1rw38RdP8D+FPCtn4i1+fSJtcmbVtZGl2sdrHKsRCyeTK0khZvuhAqjBZ&#13;&#10;hkUAVof2V/Bvkpu1bx9u2jP/ABcPXuuP+v2n/wDDK/gv/oLePv8Aw4ev/wDybXYfCH4kWvxf+Gfh&#13;&#10;3xlZWVxp1trFqtytrclS8RyQV3KSGGQcMOGGCODXYUAeP/8ADK/gv/oLePv/AA4ev/8AybR/wyv4&#13;&#10;L/6C3j7/AMOHr/8A8m17BRQB4/8A8Mr+C/8AoLePv/Dh6/8A/JtH/DK/gv8A6C3j7/w4ev8A/wAm&#13;&#10;17BRQB4//wAMr+C/+gt4+/8ADh6//wDJtH/DK/gv/oLePv8Aw4ev/wDybXsFQ3kksNpPJBD9pnRG&#13;&#10;aOHcF8xgOFyeBk8ZNAHzb8Yv2W9Pi8J2J8K6h8QJ9T/t7RlmVfHuty4szqVsLxtr3hAxbmY7hyuM&#13;&#10;qQQDXcf8Mr+C/wDoLePv/Dh6/wD/ACbVLwb+0dcz6L8V7/x34Yj8GN8OnDalFa6mNRDw/YIr7erC&#13;&#10;KMbvLlA2jPzDhjU3w9+PGv63400Hw5408CnwVceJdMm1XQ5I9VW/EyQ+WZYJwIk8mdVmRtg8xSN+&#13;&#10;HJUigCf/AIZX8F/9Bbx9/wCHD1//AOTaP+GV/Bf/AEFvH3/hw9f/APk2vYKKAPH/APhlfwX/ANBb&#13;&#10;x9/4cPX/AP5No/4ZX8F/9Bbx9/4cPX//AJNr2CigDx//AIZX8F/9Bbx9/wCHD1//AOTaoap+xx8O&#13;&#10;NcazbUZfGmoNZTrdWrXXjzXJTBMv3ZE3Xh2uMnDDkV7fRSaT0YmlJWZ4/wD8Mr+C/wDoLePv/Dh6&#13;&#10;/wD/ACbXD/GL9lvT4vCdifCuofECfU/7e0ZZlXx7rcuLM6lbC8ba94QMW5mO4crjKkEA19JXkksN&#13;&#10;pPJBD9pnRGaOHcF8xgOFyeBk8ZNeS/DP41eJ/HC/Emw1LwHHpPijwddR2i6Pa60l0L6SSyiu4lEz&#13;&#10;RRrGSJ0Q5yAcncRTGH/DK/gv/oLePv8Aw4ev/wDybVfUP2R/AOrWNxZX1745vLO4jaKa3uPH+uyR&#13;&#10;yowwyspvMEEHBBq/4J+MXiO8+JsPgTxr4NtvC+s3ukTa1p82maz/AGnbzQQzRRTI7GGFo5FaeLja&#13;&#10;ykMcMSMV6zRuLfRnjFj+yR4C0uxt7OzvvHVpZ28aww28HxA11I4kUAKqqLzAAAAAHAAqf/hlfwX/&#13;&#10;ANBbx9/4cPX/AP5Nr2CigNtEeP8A/DK/gv8A6C3j7/w4ev8A/wAm13fw7+Heh/CvwrD4e8PQ3MOm&#13;&#10;RT3FyBeXk13M8s8zzTO80zvI7NJI7EsxOWNdLRQMKKKKACiiigAooooAKKKKACiiigAooooAK8m/&#13;&#10;aE8Fa/4itfBHiHwvYJrGteD/ABFDriaS86QG+h+zz200KSOQiv5dy7KWIXcgBIBzXrNFAHj3wQ8J&#13;&#10;+Jf+E4+Ivj/xTop8MXfiq4sobTQ5bmK5ntbS0gMaNM8TNH5jvJM21GYKuwbic17DRRQAUUUUAFFF&#13;&#10;FABRRRQB4z+0tq3xNj0XR9F+HXhnVNUi1aaSLWta0W7sYr3S7VQufs6Xc8KNNLuKq+SI9rMQTtB6&#13;&#10;/wCC+k23h/4b6RpNl4MvvAVlYI1vDompT2088ahid7yW80yMXJLljIWJYluSa7eigAooooAKKKKA&#13;&#10;CiiigArzD4qfBW7+I3i3w14j0/x1rng/UdAiuY7X+y7exuIy0wVXkKXVvMokCqUDqAQruM4ds+n0&#13;&#10;UAeLfse/DPxR8I/gHoHhzxff3d1rMDSu9td/ZT9iVnOIUa3UKy9XyxZsyMN2AAPaaKKACiiigAoo&#13;&#10;ooAKKKKAPnb4rfDDV9M/aM074raZ4Cj+I8MvhV/DFxpsdxaw3NmwuWnjmT7U6RsjiSVHw24DbgMC&#13;&#10;RXffs3fD3VPhX8E/DHhfWjbrqVlHM0tvaOXhtRJPJKtvGxAykSyLEpwOIxwKv+Lvj58MfAGtSaP4&#13;&#10;o+I3hLw3q8aq76fq+uWtrOqsMqTHJIGAI5BxzXS6b4s0zWL+K1sJ5LwTWMeow3cEEj2k0EhIRkuQ&#13;&#10;vlOTtztVy20q2MMCQDXooqjNrum2+s2ukS6haxatdQyXFvYPOonmijKCSRIydzKpkjDEDALrnqKA&#13;&#10;L1FFFABRRRQAV81/tDfCfUPGnxW0zWNb+GifGHwPDobWdt4f+2WsZ07UDMzPdGO6kjjcSRGNN4Yv&#13;&#10;H5R2r85r6UooA86/Z58J+I/AvwZ8L6F4suBca7ZwOkwFy1z5KGR2hg81hmQxRGOLefveXnnNei0U&#13;&#10;UAFFFFABRRRQAUyaRo4ZHSNpnVSRGpALHHQZIGT7mn0UAfIFl4B8f/FC4/aE8P6/8Nda8FaX8Toc&#13;&#10;WWsahqWmXEdiy6PBZqJkt7qSQkywlhsVhtIyRzjuvB+gfEP4i/FjwB4j8ZeDf+EJtPBWl3scpk1G&#13;&#10;3uzqV/cxxREwCF2KwIiStul2OS6DYME19C0UAFFFFABRRRQAUUUUAMmkaOGR0jaZ1UkRqQCxx0GS&#13;&#10;Bk+5r5k+F+q/E/w/8Q/jJ4iu/gtr9qnia4h1bS4bnWtIw8ltpVvbLbSGO7co0stuQGwVAcFiOcfT&#13;&#10;1FAHzt+zfpvjNvFmqeI/iN8PfEGmeOdZtsXuv393pkmn2cKNmPTrOO3vJpUhUsW3FAZGDO5BKqPo&#13;&#10;miigAooooAKKKKACiiigAooooAKKKKACiiigAooooAKKKKACiiigAooooAKKKKACiiigAooooAKK&#13;&#10;KKACiiigAooooAKKKKACiiigAooooAKKKKACiiigAooooA+VLHT/ABveftTfGo+Etd8J6PEsOhfa&#13;&#10;F8SaLPfs7fZJNpjMd3BtA5yCGzkdKg+OnxM8bfD/AMbfFC50G/mvL/R/hNb6raWcG82cd59rvFe6&#13;&#10;S3JZchUB/iJWNVJYCvdvF3wD+GPj/WpNY8UfDnwl4k1eRVR9Q1fQ7W6nZVGFBkkjLEAcAZ4qj4L+&#13;&#10;DSeFfifrni+S/tZIbjSLPw/pOj6fpy2dtpmnW7yyJFgO29i0x+YBFCqqhBjJAPIv2fdN8e6f8RtD&#13;&#10;vpddsLjwhqekzvdW9x8Q7jxNNqEn7tobu2Sa1iEIHzhhERGRKPkBUVc+M3gHSfFX7Y3wsfVNT1zT&#13;&#10;ln8Ka4iHS9fvNNDPDc6e6qvkTJyRK5cD74VN+4Rpt9v8K/CXwN4F1a61Tw34M8P+H9TuwRcXulaV&#13;&#10;BbTTAnJ3uiAtkgHk1c8YfDzwr8Qre1t/FXhnR/E0FrL51vFrFhFdrDJ/fQSKQre45oA6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9lQSwMEFAAGAAgAAAAhABtRCo5+&#13;&#10;AgAANgkAAA4AAABkcnMvZTJvRG9jLnhtbORW247bIBB9r9R/QLxvbOwk61hJ9iXdqFLVRr18AME4&#13;&#10;RjUGAbn9fQfs3FftarWVtupDHMYDw5kzh8Hjh52s0YYbK1QzwaQXY8QbpgrRrCb4x/fHuwwj62hT&#13;&#10;0Fo1fIL33OKH6ft3463OeaIqVRfcIAjS2HyrJ7hyTudRZFnFJbU9pXkDzlIZSR2YZhUVhm4huqyj&#13;&#10;JI6H0VaZQhvFuLXwdtY68TTEL0vO3JeytNyheoIBmwtPE55L/4ymY5qvDNWVYB0M+gIUkooGNj2G&#13;&#10;mlFH0dqIm1BSMKOsKl2PKRmpshSMhxwgGxJfZTM3aq1DLqt8u9JHmoDaK55eHJZ93syN/qYXBpjY&#13;&#10;6hVwESyfy6400v8DSrQLlO2PlPGdQwxeDtJhNsr6GDHwjcj9KBu1nLIKiL9ZxqoPv18YHbaNLsBo&#13;&#10;wXL4dQzA6IaBPysFVrm14bgLIp8VQ1Lzc63voFiaOrEUtXD7IDwoiwfVbBaCLUxrAJkLg0QxwWk6&#13;&#10;SNI0IUBMQyXoHmb5zdHJAXz7AH6NjwBm5O2LgMta6EdR174KftxBB/1e1f+J7FttzRRbS9649rAY&#13;&#10;XkMWqrGV0BYjk3O55ADXfCxIWzbrDHes8huWsPFXOEAeGc2PjoDyBMxjtiCf5wqG+FNL4CheCuZY&#13;&#10;d5prY92cK4n8ALABBCCb5nTzyXZgDlM6ztr9AzCA0/IKg39GLSRJB/047qfXajk53phaktdXSxKP&#13;&#10;4jQlGEEjSYZt/EOXIQkh6f3gJJph6if836IZ3PdHKYkHcJYueww5ed6YbELVznrJKzSZPsni4TB5&#13;&#10;WjYky6AJ/1XZhHsKLuegxu5Dwt/+5zaMzz93pr8AAAD//wMAUEsDBBQABgAIAAAAIQA2yhbU4QAA&#13;&#10;AAoBAAAPAAAAZHJzL2Rvd25yZXYueG1sTI/NasMwEITvhb6D2EJvjezWDsGxHEL6cwqFJIXS28ba&#13;&#10;2CaWZCzFdt6+217ay8Ayu7Pz5avJtGKg3jfOKohnEQiypdONrRR8HF4fFiB8QKuxdZYUXMnDqri9&#13;&#10;yTHTbrQ7GvahEhxifYYK6hC6TEpf1mTQz1xHlr2T6w0GHvtK6h5HDjetfIyiuTTYWP5QY0ebmsrz&#13;&#10;/mIUvI04rp/il2F7Pm2uX4f0/XMbk1L3d9PzkmW9BBFoCn8X8MPA/aHgYkd3sdqLVgHThF9lb5Gk&#13;&#10;KYgjLyXJHGSRy/8IxTcAAAD//wMAUEsDBAoAAAAAAAAAIQCQTswhHN8AABzfAAAUAAAAZHJzL21l&#13;&#10;ZGlhL2ltYWdlMS5qcGf/2P/gABBKRklGAAEBAQBgAGAAAP/bAEMAAwICAwICAwMDAwQDAwQFCAUF&#13;&#10;BAQFCgcHBggMCgwMCwoLCw0OEhANDhEOCwsQFhARExQVFRUMDxcYFhQYEhQVFP/bAEMBAwQEBQQF&#13;&#10;CQUFCRQNCw0UFBQUFBQUFBQUFBQUFBQUFBQUFBQUFBQUFBQUFBQUFBQUFBQUFBQUFBQUFBQUFBQU&#13;&#10;FP/AABEIAbACNQMBIgACEQEDEQH/xAAfAAABBQEBAQEBAQAAAAAAAAAAAQIDBAUGBwgJCgv/xAC1&#13;&#10;EAACAQMDAgQDBQUEBAAAAX0BAgMABBEFEiExQQYTUWEHInEUMoGRoQgjQrHBFVLR8CQzYnKCCQoW&#13;&#10;FxgZGiUmJygpKjQ1Njc4OTpDREVGR0hJSlNUVVZXWFlaY2RlZmdoaWpzdHV2d3h5eoOEhYaHiImK&#13;&#10;kpOUlZaXmJmaoqOkpaanqKmqsrO0tba3uLm6wsPExcbHyMnK0tPU1dbX2Nna4eLj5OXm5+jp6vHy&#13;&#10;8/T19vf4+fr/xAAfAQADAQEBAQEBAQEBAAAAAAAAAQIDBAUGBwgJCgv/xAC1EQACAQIEBAMEBwUE&#13;&#10;BAABAncAAQIDEQQFITEGEkFRB2FxEyIygQgUQpGhscEJIzNS8BVictEKFiQ04SXxFxgZGiYnKCkq&#13;&#10;NTY3ODk6Q0RFRkdISUpTVFVWV1hZWmNkZWZnaGlqc3R1dnd4eXqCg4SFhoeIiYqSk5SVlpeYmZqi&#13;&#10;o6Slpqeoqaqys7S1tre4ubrCw8TFxsfIycrS09TV1tfY2dri4+Tl5ufo6ery8/T19vf4+fr/2gAM&#13;&#10;AwEAAhEDEQA/AP1TooooAKKKKACiiigAoorwf4ueF4vH37RPw98N6jq3iCy0aTwxr1/LbaHr17pX&#13;&#10;mzxXWkpG7tayxs+1Z5QAxI+c8UAe8UV5B/wy14N/6DHxA/8ADia//wDJtH/DLXg3/oMfED/w4mv/&#13;&#10;APybQB6/RXhWi/s0+FLzUtcil1z4gNHbXixRD/hYWvDapgifH/H7z8zMefWtb/hlrwb/ANBj4gf+&#13;&#10;HE1//wCTaAPX6K8g/wCGWvBv/QY+IH/hxNf/APk2j/hlrwb/ANBj4gf+HE1//wCTaAPX6K8g/wCG&#13;&#10;WvBv/QY+IH/hxNf/APk2j/hlrwb/ANBj4gf+HE1//wCTaAPX6K8g/wCGWvBv/QY+IH/hxNf/APk2&#13;&#10;j/hlrwb/ANBj4gf+HE1//wCTaAPX6K8g/wCGWvBv/QY+IH/hxNf/APk2snRf2afCl5qWuRS658QG&#13;&#10;jtrxYoh/wsLXhtUwRPj/AI/efmZjz60Ae60V5B/wy14N/wCgx8QP/Dia/wD/ACbR/wAMteDf+gx8&#13;&#10;QP8Aw4mv/wDybQB6/RXkH/DLXg3/AKDHxA/8OJr/AP8AJtH/AAy14N/6DHxA/wDDia//APJtAHr9&#13;&#10;FeQf8MteDf8AoMfED/w4mv8A/wAm0f8ADLXg3/oMfED/AMOJr/8A8m0Aev0V5B/wy14N/wCgx8QP&#13;&#10;/Dia/wD/ACbR/wAMteDf+gx8QP8Aw4mv/wDybQB6/RXhWi/s0+FLzUtcil1z4gNHbXixRD/hYWvD&#13;&#10;apgifH/H7z8zMefWtb/hlrwb/wBBj4gf+HE1/wD+TaAPX6K8g/4Za8G/9Bj4gf8AhxNf/wDk2j/h&#13;&#10;lrwb/wBBj4gf+HE1/wD+TaAPX6K8g/4Za8G/9Bj4gf8AhxNf/wDk2j/hlrwb/wBBj4gf+HE1/wD+&#13;&#10;TaAPX6K8g/4Za8G/9Bj4gf8AhxNf/wDk2j/hlrwb/wBBj4gf+HE1/wD+TaAPX6K8g/4Za8G/9Bj4&#13;&#10;gf8AhxNf/wDk2snRf2afCl5qWuRS658QGjtrxYoh/wALC14bVMET4/4/efmZjz60Ae60V5B/wy14&#13;&#10;N/6DHxA/8OJr/wD8m0f8MteDf+gx8QP/AA4mv/8AybQB6/RXkH/DLXg3/oMfED/w4mv/APybR/wy&#13;&#10;14N/6DHxA/8ADia//wDJtAHr9FeQf8MteDf+gx8QP/Dia/8A/JtH/DLXg3/oMfED/wAOJr//AMm0&#13;&#10;Aev0V5B/wy14N/6DHxA/8OJr/wD8m0f8MteDf+gx8QP/AA4mv/8AybQB6/RXhXhn9mnwpqOmzS3G&#13;&#10;ufECSRby6iB/4WFrw+VJ3RRxe9lUD8K1v+GWvBv/AEGPiB/4cTX/AP5NoA9foryD/hlrwb/0GPiB&#13;&#10;/wCHE1//AOTaP+GWvBv/AEGPiB/4cTX/AP5NoA9foryD/hlrwb/0GPiB/wCHE1//AOTaP+GWvBv/&#13;&#10;AEGPiB/4cTX/AP5NoA9foryD/hlrwb/0GPiB/wCHE1//AOTaP+GWvBv/AEGPiB/4cTX/AP5NoA9f&#13;&#10;oryD/hlrwb/0GPiB/wCHE1//AOTayfDP7NPhTUdNmluNc+IEki3l1ED/AMLC14fKk7oo4veyqB+F&#13;&#10;AHutFeQf8MteDf8AoMfED/w4mv8A/wAm0f8ADLXg3/oMfED/AMOJr/8A8m0Aev0V5B/wy14N/wCg&#13;&#10;x8QP/Dia/wD/ACbR/wAMteDf+gx8QP8Aw4mv/wDybQB6/RXyX+1J8F9F+GXwH8U+JNB8R+P7HV7N&#13;&#10;bcW9wfH+uSbGe5ijPyveFTw56ivTdO/Zb8JnT7U3GtfEB5/KXzG/4WHrwy2Bk4F761kqqdR0uqSf&#13;&#10;33/yMFWjKrKit0k/vbS/Jns9FeQf8MteDf8AoMfED/w4mv8A/wAm0f8ADLXg3/oMfED/AMOJr/8A&#13;&#10;8m1qbnr9FeFeGf2afCmo6bNLca58QJJFvLqIH/hYWvD5UndFHF72VQPwrW/4Za8G/wDQY+IH/hxN&#13;&#10;f/8Ak2gD1+ivIP8Ahlrwb/0GPiB/4cTX/wD5No/4Za8G/wDQY+IH/hxNf/8Ak2gD1+ivIP8Ahlrw&#13;&#10;b/0GPiB/4cTX/wD5Nrm9D8B2nwv/AGn/AAfpmi6z4ouNN1TwlrlzdWeteJ9R1WF5YbvSlicJdTyB&#13;&#10;WUTyjKgHDmgD6DooooAKKKKACiiigAooooAK8g8Tf8nafDn/ALEzxJ/6W6JXr9eQeJv+TtPhz/2J&#13;&#10;niT/ANLdEoA9fooooAwfDv8AyGPE3/YQT/0mgrerB8O/8hjxN/2EE/8ASaCt6gAooooAKKKKACii&#13;&#10;igArB8O/8hjxN/2EE/8ASaCt6sHw7/yGPE3/AGEE/wDSaCgDeooooAKKKKACiiigAooooAwfDv8A&#13;&#10;yGPE3/YQT/0mgrerB8O/8hjxN/2EE/8ASaCt6gAooooAKKKKACiiigArB8O/8hjxN/2EE/8ASaCt&#13;&#10;6sHw7/yGPE3/AGEE/wDSaCgDeooooAKKKKACiiigAooooAwfBf8AyB7j/sIXv/pTLW9WD4L/AOQP&#13;&#10;cf8AYQvf/SmWt6gAooooAKKKKACiiigArB8F/wDIHuP+whe/+lMtb1YPgv8A5A9x/wBhC9/9KZaA&#13;&#10;N6iiigAooooA8B/bk/ffs9anZf8AP7qFhb49c3MZ/wDZa9+rwH9s7998PfCll/z/AHi3S7fHrmRj&#13;&#10;/wCy179XBT/3qq/KP/t3+Z5lHXG1n/dgv/Sn+oUUUV3npmD4L/5A9x/2EL3/ANKZa3qwfBf/ACB7&#13;&#10;j/sIXv8A6Uy1vUAFFFFABXkHib/k7T4c/wDYmeJP/S3RK9fryDxN/wAnafDn/sTPEn/pbolAHr9F&#13;&#10;FFABRRRQAUUUUAFeT/Hn4xeIPg3Y6Xqtl4Nh8Q6BLfWNlqF/Jq62jWhuryG0jKReU5lIadWI+UYB&#13;&#10;5r1ivBv2v7Hxl4o+Htt4a8H+A9T8X3F1qemahLc2d9YW0VstnqVrdMj/AGm4iYs6QuF2BhnG4r1o&#13;&#10;A946cmvHvEk0b/tZ/Dra6tjwZ4kzgj/n90WvSNDup/FnhWGXXPD0+iyX0LJdaLqbwTvGpypjkMTy&#13;&#10;RNkf3WYYNeCR/A/4deA/2rPA0HhrwH4b8PwXvg7xA9zHpekwW6zsl5o4QuEQbiokfGem9sdTQB9J&#13;&#10;+Yv94fnR5i/3h+dYv/CC+HP+gDpv/gJH/hR/wgvhz/oA6b/4CR/4UAM8Ouv9r+JvmH/IQTv/ANO0&#13;&#10;FbvmL/eH51xeg+DdBm1TxCkmi6e6RXypGrWyEIv2eE4HHAySfqTW1/wgvhv/AKAOm/8AgJH/AIUA&#13;&#10;bXmL/eH50eYv94fnXjGnfF74Fapqt9p0Gs+FhdWdx9mlE0UcaF/9h2UK69tykjI616XH4J8MzRrJ&#13;&#10;HoelvGwDKy2sZBB6EHFKL5oKpHWL2fTTc2r0auFquhXi4zVrxas1dXV09dU013WpueYv94fnR5i/&#13;&#10;3h+dYv8Awgvhz/oA6b/4CR/4Uf8ACC+HP+gDpv8A4CR/4UzE2vMX+8Pzo8xf7w/OsX/hBfDn/QB0&#13;&#10;3/wEj/wo/wCEF8Of9AHTf/ASP/CgDa8xf7w/OsLw66/2v4m+Yf8AIQTv/wBO0FP/AOEF8Of9AHTf&#13;&#10;/ASP/CsXQfBugzap4hSTRdPdIr5UjVrZCEX7PCcDjgZJP1JoA7TzF/vD86PMX+8PzrzDwX4u+Evx&#13;&#10;C1DVLDw/LoGoXum3Jtbm3W3RHDg4+UMo3qSCAy5U44Ndr/wgvhz/AKAOm/8AgJH/AIVEZxqR5oO6&#13;&#10;OjEYethKjo4iDhJbppp66rR66rU2vMX+8Pzo8xf7w/OsX/hBfDn/AEAdN/8AASP/AAo/4QXw5/0A&#13;&#10;dN/8BI/8Ks5za8xf7w/OjzF/vD86xf8AhBfDn/QB03/wEj/wo/4QXw5/0AdN/wDASP8AwoA2vMX+&#13;&#10;8Pzo8xf7w/OsX/hBfDn/AEAdN/8AASP/AAo/4QXw5/0AdN/8BI/8KAGeHXX+1/E3zD/kIJ3/AOna&#13;&#10;Ct3zF/vD868g+F3iL4afEnXfFlroDaLrL2F4mY4rZT5cZiRcrleV3rJyvGcnvz6L/wAIL4c/6AOm&#13;&#10;/wDgJH/hUQnGouaDuvI6cRhq+EqOjiIOEl0kmnrqtHrqtTa8xf7w/OjzF/vD86xf+EF8Of8AQB03&#13;&#10;/wABI/8ACj/hBfDn/QB03/wEj/wqzmNrzF/vD86PMX+8PzrF/wCEF8Of9AHTf/ASP/Cj/hBfDn/Q&#13;&#10;B03/AMBI/wDCgDa8xf7w/OjzF/vD86xf+EF8Of8AQB03/wABI/8ACk/4Qbw2OToOmAf9ekf+FAG3&#13;&#10;5i/3h+dYXh11/tfxN8w/5CCd/wDp2grkvAviT4WfEzUNasvDA0PWLjR5VhvFt7RSEJzgqxXDqcMN&#13;&#10;ykjIPNa2g+DdBm1TxCkmi6e6RXypGrWyEIv2eE4HHAySfqTUQnGouaDujpxGGr4So6OIg4SVtJJp&#13;&#10;6q60euqd15HaeYv94fnR5i/3h+dYv/CC+HP+gDpv/gJH/hR/wgvhz/oA6b/4CR/4VZzG15i/3h+d&#13;&#10;HmL/AHh+dYv/AAgvhz/oA6b/AOAkf+FH/CC+HP8AoA6b/wCAkf8AhQBteYv94fnR5i/3h+dYv/CC&#13;&#10;+HP+gDpv/gJH/hR/wgvhz/oA6b/4CR/4UAbXmL/eH50eYv8AeH515r4D8SfCz4m3er2vhkaHqtzp&#13;&#10;M7W95FFaKGjYEjIBUbkJBw65U4ODXYf8IL4c/wCgDpv/AICR/wCFRCcai5oO6OnEYavhKjo4iDhJ&#13;&#10;dJJp66rR+QzwW6/2RcfMP+Qhe9/+nmWt3zF/vD864vwl4N0G60ud5tF0+VxfXaBntkJ2rcSBR06A&#13;&#10;AAewra/4QXw5/wBAHTf/AAEj/wAKs5ja8xf7w/OjzF/vD86xf+EF8Of9AHTf/ASP/Cj/AIQXw5/0&#13;&#10;AdN/8BI/8KANrzF/vD86PMX+8PzrF/4QXw5/0AdN/wDASP8Awo/4QXw5/wBAHTf/AAEj/wAKANrz&#13;&#10;F/vD86PMX+8PzrzTwH4m+FPxOutStvCzaFrM+msFukt7Rcx5JAPKjcCVPIyOOtdj/wAIL4c/6AOm&#13;&#10;/wDgJH/hUQnGouaDuvI6cRhq+EqOjiYOE1upJp66rR67am15i/3h+dYXgt1/si4+Yf8AIQve/wD0&#13;&#10;8y0//hBfDn/QB03/AMBI/wDCsXwl4N0G60ud5tF0+VxfXaBntkJ2rcSBR06AAAewqzmO08xf7w/O&#13;&#10;jzF/vD86xf8AhBfDn/QB03/wEj/wo/4QXw5/0AdN/wDASP8AwoA2vMX+8Pzo8xf7w/OsX/hBfDn/&#13;&#10;AEAdN/8AASP/AApD4H8NqCToOmAD/p0j/wAKAPHf2sGW8vfg3pwIIn8fabKwz1VBIW/9Cr33zF/v&#13;&#10;D86+QPiJ4w+G/wATPjV8KND8Hy6TqbWPiOYaklnbAJ8kG4c7QJEOGwwypKnmvqX/AIQXw5/0AdN/&#13;&#10;8BI/8K87DTjUrVZwd1dL7l/wTlWHrYXG4iliIOE043TTT+BSWj11Uk15M2vMX+8Pzo8xf7w/OsX/&#13;&#10;AIQXw5/0AdN/8BI/8KP+EF8Of9AHTf8AwEj/AMK9E6hngt1/si4+Yf8AIQve/wD08y1u+Yv94fnX&#13;&#10;F+EvBug3WlzvNounyuL67QM9shO1biQKOnQAAD2FbX/CC+HP+gDpv/gJH/hQBteYv94fnR5i/wB4&#13;&#10;fnWL/wAIL4c/6AOm/wDgJH/hR/wgvhz/AKAOm/8AgJH/AIUAbXmL/eH515F4mYN+1p8OsHP/ABRn&#13;&#10;iT/0t0WvQ/8AhBfDn/QB03/wEj/wry/VND07Rf2s/h9/Z9hbWPmeDPEe/wCzxLHuxe6LjOBzjJ/O&#13;&#10;gD2yiiigAooooAKKKKACiiigAryDxN/ydp8Of+xM8Sf+luiV6/XkHib/AJO0+HP/AGJniT/0t0Sg&#13;&#10;D1+iiigDB8O/8hjxN/2EE/8ASaCuN/ac8cP8PfgT4w1eBmW8NmbS2K/eE05EKEe4L7v+A12Xh3/k&#13;&#10;MeJv+wgn/pNBXj37W3/E8X4YeEV+b+3fF1mJ0/vW8W55fyyp/CuPGTcMPNx3tZer0R9Lw3h6eJzj&#13;&#10;DQrK8FJSl/hh70vwTPzs8ffDfWPhL42i0LWLOS2u4/3JO3CzqR8jqf4gfb6dRX6dfssaRrmh/Avw&#13;&#10;zaeIEmhvVjkaOG4BEkUJkYxKwPI+UjA7AgdsVzP7bFr9l+Ddv4mjj3XPhjWrDVonA+Zds6ocH/tp&#13;&#10;+le9xSpPEkkbB43AZWHQg9DXoRxi5Z4GEFGKcZLy93l09XG782Y5rh6mNoYTPMRUc6slVpSb68tT&#13;&#10;2qb7tRqqK/uxQ+iiiszwAooooAK8Q+PXjWT4f/B34savbytDebxaWzxnDrLNb28KMvuC+78K9vr5&#13;&#10;i/aQ/wCJ3rnhHwoPmGs/ECwM8f8Aet4bWJ5Bj8VP4Vx4yThh5uO9rL1eiPpeG8PTxGcYaNZXgpc0&#13;&#10;l3jD3pfgmfAHi/wzf/D/AMZ/2PqELWt5YObCVCu0gr91h/vfez3znvX6ifssavrmufAvwzd+IHmm&#13;&#10;vWjkWOa4JMksIkYRMxPJ+UDB7gA981wv7b/g7SP+FYxeNn0ezudU8P6pY3klw1urSSQCZUaJjjLI&#13;&#10;fMHynI4r6NtTC1rCbfb5BQeX5Ywu3HGPbFel9cp8s8FSp8sU4yXl7vK0vJuN/U5s0oYjG0MJneJq&#13;&#10;udSSq0pP+Zxqe0Tfmo1VFeSXYlooorE8MKKKKACvLf2nvHE/w7+A/jDWbOQxXwtPsts6/eWWZ1hV&#13;&#10;l9xv3D6V6lXgH7WI/t64+Fng/rHrni21a5X+/bwgvIMfip/CuLGScMPNx3tZer0X4s+l4aoU8RnG&#13;&#10;GjWV4KXNJd4w9+S/8Biz4r8da9q/7O3xYttM8HXUmgXen6Zb6Re3EKruuZPKjlkZgQRzKSRx0r7p&#13;&#10;/ZR+MeqfGT4cz3uuKh1bT7s2c1xEgRZxsVlfaOA2GwQOOM8ZwPF/21fg3ouqeHPFnxG23EWr6Pql&#13;&#10;kk/kuNs1uyW8ZypB+ZfM4YduueMfU3wv+HOgfC3wha6J4ciZNPBMxlkffJO7AZkdsDJIA6ADAAAA&#13;&#10;FepSqYKjRqYSlCz9yS8vd5Za9m4t+rOXOHmGZQwec4qpzOXtqc/7zjP2kXbuo1VG/aKR1lFFFYHi&#13;&#10;BRRRQAV5Z+1B42k+H/wH8X6pblheyWn2K12fe82dhCpHuN+7/gNep181/theK9FnvPht4OvNWsrV&#13;&#10;r/xVZXOoRzXCL5VnGWZ2cE/KpJXBPBxXJi3NYefJu1Zer0X4s+k4bo0q2b4ZV/gUuaX+GCc5f+Sx&#13;&#10;Z4J4s8eaT+yf8WPA9r4Y05LrV9J8PLo/iSJX8mG7mdVlBLLnLh2LE4/ujtx9dfs9fFSx+MPh3WfE&#13;&#10;VnbPYtNqASazkcO0LrbwgjIxkHGQcDPoOlfMX7dX7PNxCdT+KukX1vLpbPbS31sxO9HYpEskZAIZ&#13;&#10;TlCeQQSSMjp9FfstfClvhD4P1jRri7hv786gJbi5t8+Wxa3hYKmeSoDdSBnk4HSvSp0sBh6VSjR+&#13;&#10;L3JL5xtJdtHFv5nNnGMzPNqeDzPF683tqcn3cJ88Xfe/JVjH0ie0UUUVgeIFFFFABXlf7UXjSXwF&#13;&#10;8BPGOqW0rxXr2ZsrZoyQ4lnYQqVxzuG/d/wGvVK+EP2uf2otN1zxRpHg3T9Ke+03Q/EVvd39w04Q&#13;&#10;Xht2bfAg2nC5ON5zyvTHJzrUa1XD1PYq7tb5yfKvxaPdyCWG/tfCrFP3FLma7xppzl/5LF3Ork8P&#13;&#10;6D+yr8UvgxfNNZaPZ3+hy+HtdbeqbpAqyrcOO+6cnLHoAB6CvrzT9QtdWsobyxuYby0mUPFcW8ge&#13;&#10;ORT0KsOCPpX5VftTeJrv4geMz43Edz/YuprDNprzLwkaKEeIdgUkDggd/m6MCftH9hXR9d0n4NzN&#13;&#10;qyTQ2V1fvPp0U4IPklEyyg9FZgxHrye+T3LKo5fGrDms1ySt/iTTXycHf5mWaZ5Wz6hgswqR5nL2&#13;&#10;1OUu7pyU036wrRS8kj27wX/yB7j/ALCF7/6Uy1vVg+C/+QPcf9hC9/8ASmWt6uU8cKKKKACvKv2p&#13;&#10;PG9x8P8A4C+L9WspDHqDWos7Vl+8JJ3WEFfcbyw/3a9Vr82v25fih4l1v4uXHhOW8uLPQ9MuYPIs&#13;&#10;Y3KI7CNX85gPvMS/BPQYx3yp0KlejUVN2dvxbUV+LR7OSTowzbC/WI80FLmkv7tNOpK//bsGe56f&#13;&#10;8Pbb9m/4ufBN9MQW9rrOly+FtY2jAmnCiaOQ+rtMW59BivrKvyV+KHx48beOPBnhzTdY1WaePQro&#13;&#10;XdvedLiSQHCu0nUsgJAIOecnJ5r6+/YT+KXibxtpfiPR9dvbnV7bTPIktby6cySIH3gxlzyw+QEZ&#13;&#10;PHPbGOxZLUy+WIp3VocsreUrx0+cXoRmnEUc+wmX5jUu51fa05SfWVNqpr/27Vik+yR9WVg+C/8A&#13;&#10;kD3H/YQvf/SmWt6sHwX/AMge4/7CF7/6Uy1yHkm9RRRQAV41+1h8VLH4Z/BbxKf7Qgg1zULJ7PT7&#13;&#10;UyqJpGlIjLoucnYHLZ6DbXstfmP+3Vo+u2vx2updVSZrK/aF9PmYHy2gSNQVQ9Plbdkepz/Fk06P&#13;&#10;t6NWKlZ20822or8Wetk04xzXCupDmgp80v8ABBOpK/8A27Fo9Xi+H/hX4T/tBfs3yac9o63WlTWV&#13;&#10;zdWTK0d3OIGRJty8MWlmPzemPQV9w1+POs69rXgW88C3l5FMkuly/wBtabDOSu2M3EZVgOoVnhc/&#13;&#10;ju78/pX+z3+0Jp3x60W+lisW0nVtPZBdWTSeYu1s7XRsDKna3bII+hPLQwLwuIxdCirwpyWvqrL8&#13;&#10;Yv5njQx880oLOcZNuriatRa96dOjpfyUl8j1uiiiugswfBf/ACB7j/sIXv8A6Uy1vVg+C/8AkD3H&#13;&#10;/YQvf/SmWt6gAooooAK8g8Tf8nafDn/sTPEn/pbolev15B4m/wCTtPhz/wBiZ4k/9LdEoA9foooo&#13;&#10;AKKKKACiiigAooooAK8g8Tf8nafDn/sTPEn/AKW6JXr9eQeJv+TtPhz/ANiZ4k/9LdEoA9fooooA&#13;&#10;wfDv/IY8Tf8AYQT/ANJoK8f+Jn/E8/a4+D+m/eTSdP1XVZE/34xEhP0Za9a0i6WyvPFtw4YpDeCR&#13;&#10;goySBawk496/NTWP2pPG2rfHSTx3a3MFle21l9ht7UQK8UdqZC/knIy2SeWyG9CBgAeCq43kp07a&#13;&#10;zite+sv/AG1nuZRj6WXTxWJqX9yhWen96KpfnUR+g/7SGgjxJ8BfH1jt3MdHuZkX1eNDIo/76QVo&#13;&#10;/A/XT4m+DfgjVGbdJc6NaPIf9vyVD/8AjwNWPDWsJ8VfhTY6g8H2Zde0oM8J5CGWLDLnuASee4rz&#13;&#10;79ivVG1L9mnweJeJ7Vbi0kU9VMdxKoH/AHyFriqRdLHcst3Fr/wFr/M7qMliOGpyjqoVoNelSnP/&#13;&#10;AOVo9wooortPlQooooAK+MfH3xg8HyftfeEEvtct49J0G6v57i5AZoVuJLSGBFLAEfK8ZyegI5I5&#13;&#10;r7IvIXubOeFJWgeRGRZV6oSMAj6V+R198GfGUPxc1TwjHod3qOuWCrFJHaRmVcMdyyFhwFYEHcxH&#13;&#10;B5xzW9PC0cXyU6s7XnBfK7k38uU9TLcXXwMsTiaML8lCs767yiqSWnd1D9LP2jtJTxN+z949t49s&#13;&#10;ytotxcR7TkMY4zKuPqUFa3wS1r/hIvg54H1Itue50Wzdz/t+Su7/AMezSeD/AAPc6Z8HdL8JapML&#13;&#10;i6j0ZdOuJM5Xd5OxgD3Azgewrhv2LdUfVP2a/CAl4uLRbizkU9VMdxIoH/fIWvMqRVPHWTunF/Pl&#13;&#10;a/zPWoydfhqTkrOnWg7dvaU5X/8ATaPb6KKK7D5UKKKKAI7i4jtLeWeVtkUal3b0UDJNfm18Q/2w&#13;&#10;tX8WfHDwj4lh0azGl+GZbqWwsJi26VJUEbNKwP38AEYGFPZuc/pPJGssbI6h0YYZWGQQexr8/h+x&#13;&#10;9pfiT9p3xN4V03W57DQtKsIL6QtCJJUEzZECnIHA6MR06g994SwlowxS+KcPuT5nt3seplscZGeJ&#13;&#10;xOEf8OhW7bzj7KO/b2j+Z9A/EK8tfix+zZ8TdSso2+z6lpp1GGJx8wK2MEwU+4KY+or0/wCC+uf8&#13;&#10;JN8IfBWqFtz3WjWkrn/bMK7h/wB9Zqt4a8HWFl4d8T+FrKEQ6am3Tooyc4j+xQIAT346nvXGfsV6&#13;&#10;o2qfs0+DfMz51slxaup6r5dzKoH/AHyFrzKnKsdeG0ov8Grf+lHrUearw1JT3pVof+VKcr/+mke3&#13;&#10;0UUV2HyoUUUUAFfkp+0Vo+u6b8f9eh1+OY30l7cXMckgOJoXYiJk9V2gAY6Yx2xX6118+6PbxeJP&#13;&#10;22/El1LGky+H/CVrZJvUHy5JZ/ODD0OCefeqWMeFcI8t1KcP/JZKf/tp7WV4L6y8VX5uV06Fb/yp&#13;&#10;D2P/ALk0Oe0/wXrdx+wZrOj+IYpUv00O7uobe4B8yOOMtNChB5Bwi4B6AgcYr1L9nTXT4m+G9hqr&#13;&#10;Nuku7axlkP8Atmwtt3/j2a9A8R6Uuu+HtU01uVvLWW3OfR0K/wBa8I/YQ1J9U+AFg8mRJDcyWzKe&#13;&#10;o8tVQD8lFcmIqurmLqtW50390l/8kdmFpKPC7op39jWgv/A6cl+PskfRFFFFdJ8yFFFFABX52/Gz&#13;&#10;9lnUdW/aei8O+Gr61f8Atm2uNeVbxmQWiNIVcMQDkBs7cDOOO2T+iVeA6D/xOv23PFN0fmXRfB9t&#13;&#10;p/8AutLced+eM1nUxVXD8kab+Kcf/JXzr8Yn0OS4WlWliq9Rfw6Faz7e0j7F/hUsQ+OPgraeB/2O&#13;&#10;/E/g6NxqMljo11ePcMmPMnUNOWUduRgd8AV6l8Gda/4SL4Q+CdTLbmutFs5XP+0YU3D8810HiTSV&#13;&#10;1/w7qumPjZe2ktsc+joV/rXkv7GGrNq/7NXgxpMia2ins3U9VMVxIgH/AHyq1hVqSnj/AGk3dzi/&#13;&#10;wa/+SOihTj/qzKnBaUa0beSqU5L/ANxI9O8F/wDIHuP+whe/+lMtb1YPgv8A5A9x/wBhC9/9KZa3&#13;&#10;q6z5YKKKKACvlr46/DXw98WP2rPh94f1WwWWGLRL3UNQaBjHLNHnZCGdecK4OPqfWvqWvAfDv/E5&#13;&#10;/ba8XXZ+YaN4RtdPH+yZZ/O/xrjxM5RdNQdm5R/B836H1WQQjfF1pq6hQq/+Tx9l/wC5LDP2i/gD&#13;&#10;4NuP2e9es9P8PW1rJ4e0u5vNMaHcJIWRTI3zZy+7bzuJyeevNdl+zX4d0DQ/gt4TuNA06HT4tT0y&#13;&#10;2vrnyyWaSZ4VLszEkk5yOvGMDiu98SaUuveHdU0xgCt5ay25B6EOhX+teS/sX6q2rfsz+CncnzII&#13;&#10;Z7VlPVfLuJEA/JRVzrVXi7Sk2pRfX+WV/wD25/eZ06NKXDsnGKTpVo9NvaU5L/3El8ke2Vg+C/8A&#13;&#10;kD3H/YQvf/SmWt6sHwX/AMge4/7CF7/6Uy10nzJvUUUUAFfPvxIt4vE37X/ws0ueNLiHRtG1LVXi&#13;&#10;kUMv70CFSQfdRj3FfQVeA+G/+J5+2x4wvD8w0PwnaaaP9kzTef8AyzXBi9VTj3lH8Pe/Q+s4d9yW&#13;&#10;LxH8lCp/5OvZf+3nz7+2Z8NdQ+Jnx08TyaObdG8O+Ck1O8WZmBkSOWRiFwD8+0jAOAdvWvbv2Ifg&#13;&#10;6vgL4cw+KLi9jvb/AMT2dtcqsIOy3h2FlTJ6vlzu7ZAAzjJND0keLv2nPjpZkbwnh7T9K/7/ANuz&#13;&#10;4rqP2M9WOsfs0+CZWPzwwTWrA9R5U8kYH5KKzweKqwqzpJ+7Pmv58k9PzPBy/C0sRw/VxDV5UsU2&#13;&#10;vL2kJRf3+xR7VRRRXpnCYPgv/kD3H/YQvf8A0plrerB8F/8AIHuP+whe/wDpTLW9QAUUUUAFeQeJ&#13;&#10;v+TtPhz/ANiZ4k/9LdEr1+vIPE3/ACdp8Of+xM8Sf+luiUAev0UUUAFFFFABRRRQAUUUUAFeQeJv&#13;&#10;+TtPhz/2JniT/wBLdEr1+vIPE3/J2nw5/wCxM8Sf+luiUAev0UUUAYPh3/kL+Jv+wgn/AKTQV8fe&#13;&#10;Bv2WfBvxJ/aA+K5m+12Gg6HqVrDBp9jIFSRmiLyoWIJC7hwFxgHAI4r7B8O/8hjxN/2EE/8ASaCv&#13;&#10;H/2T/wDiZXnxf1s8/bvHOoRxt6xxBFQ/qa55V6tHEUfZSs02/wDyVr/24+ly/D0qmVZlOrFNOEIf&#13;&#10;fVhP/wBxnu2n6fbaTp9tY2cKW1pbRLDDDGMLGigBVA9AABXhP7HX+geF/H2hHj+xfGmqWKr6IGRh&#13;&#10;+GWNe/V4D+zt/wAS34wfHfR+nleIINQ2/wDXxCXz+O2sa7/2ilJ9eZfer/ob5X7+T5jSX2VTn901&#13;&#10;D/3Ie/UUUV3HyYUUUUAFfP8A8C1GqftGfHrWSM4vNN05D6eVbsGH57a+gK+fv2S2GpXvxh1jOftn&#13;&#10;jrUI0PrHGECfoxrgr616MfNv/wAla/U+tyn93leZVe8IQ++rCX/th9A14F+xz/oPhHx1op4OjeM9&#13;&#10;UsQvoodGH4fMa99rwL9nX/iW/F3476N08rxDDqO3/r5hL5/HbRW0xFGXqvwv+gZZ+8yjMafZU5/d&#13;&#10;Pk/9yHvtFFFd58kFFFFABXgPwP8A+Jt+0Z8eNYPzKt3pmmxn08m2YOPzxXv1eA/sl/8AEwb4t60e&#13;&#10;Tf8AjrUgjesSbAn8zXBX1r0Y+bf3Ra/U+tyr93leZVe8IQ++rGX/ALYeweHf+Qx4m/7CCf8ApNBX&#13;&#10;kH7G/wDoPgzxtoZ4OieMdUsAvoA6sP8A0M16/wCHf+Qx4m/7CCf+k0FeQfs6/wDEt+Lnx30foIvE&#13;&#10;MOobf+viEvn8dtFbTEUZeq/C/wCgZZ+8yfMaXZU5/dPk/wDch77RRRXefJBRRRQAV4D8Df8Aiaft&#13;&#10;E/HrWD8y/bdM09D6eTbMrD88V79XgP7Jf/Exb4s62ef7Q8c6iI29Yk2BP5muCvrXox82/wDyVr9T&#13;&#10;63Kv3eV5lV7wpw++rGX/ALYe/V88/sW2w0nwr8QdG6f2V401KzC+gXy8fzNfQ1eAfs3/APEu+K3x&#13;&#10;20jp5XiRL/b/ANfERbP47aK2mIov/Evwv+gZb+8yfMafZUp/dPk/9yHv9FFFd58kFFFFABXgPwJ/&#13;&#10;4m37Qfx51o/NnUNO01D6eRbsrAfiRXv1eBfsk/8AEwX4sa0ef7Q8dal5besSbAn8zXBX1r0Y+bf/&#13;&#10;AJK1+p9blX7vKsyq9404ffVjL/2w99rwH9jX/QvA3jHReh0Xxfqmn7fTa6t/7PXv1eBfs3/8S34p&#13;&#10;fHXRunleJV1Db/18xb8/jtoraYijL/Evwv8AoGW/vMnzGn29lP7p8n/uQ9f8F/8AIHuP+whe/wDp&#13;&#10;TLW9WD4L/wCQPcf9hC9/9KZa3q7z5IKKKKACvAfgT/xNv2hPjzrR+YG/07TUPp5FuysB+JFe/V4D&#13;&#10;+yP/AKfb/FTWjydS8dam6N6xrsCj8Oa4K+tejHzb/Br9T63Kv3eVZlV7xpw++pGX/uM9+rwH9jP/&#13;&#10;AEHwD4t0PodD8W6np23+7tkV8f8Aj9e/V4F+zf8A8S34pfHXR+gi8TLqG3/r4i35/HbRW0xFGX+J&#13;&#10;fhf9Ay395k+YUu3sp/dPk/8Ach77WD4L/wCQPcf9hC9/9KZa3qwfBf8AyB7j/sIXv/pTLXefJG9R&#13;&#10;RRQAV4D8B/8AiaftAfHrWT8wbUdO05W9PIt2Uj9RXv1eBfsj/wDEwtfinrZ5/tPxzqTxt/0yUoE/&#13;&#10;L5q4K+tejHzb/Br9T63Kv3eVZlV7xpw++pGf/uMT4B/6d8e/j7qXXzNU0+z3f9cbdlx+tH7Gf+g+&#13;&#10;AfFuh9Bofi3U9OC+gWRXx/4+aP2V/wDTPEHxr1HqJfHV9bBvURBAP/QqP2bP+Jb8TPjpo/TyvFH9&#13;&#10;obf+viPfn8dtcGH0lRn3c/xbf6HmcN/vOHsfDzhU/wDKso/+5D36iiivePFMHwX/AMge4/7CF7/6&#13;&#10;Uy1vVg+C/wDkD3H/AGEL3/0plreoAKKKKACvIPE3/J2nw5/7EzxJ/wCluiV6/XkHib/k7T4c/wDY&#13;&#10;meJP/S3RKAPX6KKKACiiigAooooAK8L8d65418efHS6+HvhXxfJ4FsdF8Nwa5ealaafb3k9zcXNx&#13;&#10;PDBFi4R1ESi1kZtoDNvUBlwa90ryf4ifBzXta+IEXjfwT4xj8G+I5NJ/sS+ku9JXUoLq1ErSxHyz&#13;&#10;LHtljeSUq+4r+8YMjDFAFz4B/FC9+JXwN8P+MNbt0h1SS2mXUY7CJ5ENxbySQzGJBliGeJyqjJwQ&#13;&#10;OTXmcPxk0Hxr+1X4Gn0+w8T26Wng7xAkg1Twtqensxe80crsW4t0Mg+Q5KghcrnG5c+3fC34d6d8&#13;&#10;Jfh7oPhDSZJ57HSbZYFuLpg007ZLPK5HBd3LMcADLGuK8Tf8nafDn/sTPEn/AKW6JQB6D/wmmn/8&#13;&#10;++qf+Cq5/wDjdH/Caaf/AM++qf8Agquf/jdb1FAHD6F4usYdU8Qu0Oo7ZL1XG3TbgkD7PCOQE+U8&#13;&#10;Hg84wehFeSfsYeJrSD4JpfTQ37yapq1/fFodPnlVt07LncqEH7nrXreqal/Y+h/EW/zt+y+bPn02&#13;&#10;2MTf0rlP2PdN/sr9mrwJDjG6zef/AL+TSSf+z1wT1xcF2jL84/8ABPrMN+74exUv5q1FfJQrN/jy&#13;&#10;nov/AAmmn/8APvqn/gquf/jdeE/D/wATWmj/ALW3xWzDfiLWNK0u9CCwnLkxR+USU2bgOepGK+lK&#13;&#10;8Bk/4lf7c0Z6R6p4EK/WSO9z/wCgj9aMVo6Uu0l+Ka/UeQe9Tx9H+ahL/wAlnCf/ALaewf8ACaaf&#13;&#10;/wA++qf+Cq5/+N0f8Jpp/wDz76p/4Krn/wCN1vUV3nyRg/8ACaaf/wA++qf+Cq5/+N0f8Jpp/wDz&#13;&#10;76p/4Krn/wCN1vUUAYDeNtPVSTBqYA5J/sq5/wDjdfPn7D/ii2h+EGoX1xFevJqmu3t9ut7KaYfM&#13;&#10;wHJRSAfl6da+hvHWo/2P4I8Q3+dv2XTrifPptiZv6V47+xBp/wDZfwE0mHGNzCf/AL+RRyf+zVwT&#13;&#10;1xcF2jL84/8ABPrcP+74exUv561FfJQrN/i4nsH/AAmmn/8APvqn/gquf/jdeFfD3xNZ6T+1p8V8&#13;&#10;w3wi1bS9LvAi2E5cmKMxElAm4DnqRivpOvAv+QX+3N6R6p4E/OSO9/8AiR+tGK0lSl2kvxTX6iyH&#13;&#10;3qWPpfzUJf8Aks4T/wDbT1//AITTT/8An31T/wAFVz/8bo/4TTT/APn31T/wVXP/AMbreorvPkzB&#13;&#10;/wCE00//AJ99U/8ABVc//G6P+E00/wD599U/8FVz/wDG63qKAMBvG2nqpJg1MAck/wBlXP8A8brw&#13;&#10;v9i/xLaW/wAEIL6aG/aXVNUv75mh0+eVTuuGXO5UIP3PWvdfH2pf2L4F8R6hnb9k025nz6bYmb+l&#13;&#10;ee/sh6b/AGT+zb4DgxjdYmf/AL+SvJ/7PXBPXFwXaMvzj/wT63D/ALvh7FS/nrUl8lCs3+LidRoP&#13;&#10;iyyh1TxC7QaiRLfK67dNuGIH2eEcgJwcg8HnGD0IryT4deJrPR/2svi2DDfiLV9O0q8VFsJy+Yoj&#13;&#10;ESUCbgMnqRivdfDv/IY8Tf8AYQT/ANJoK8f/AOQT+3Me0eq+BPzkjvf/AIkfrRitJUpdpL8U1+oZ&#13;&#10;D79LH0f5qEv/ACWdOf8A7aewf8Jpp/8Az76p/wCCq5/+N0f8Jpp//Pvqn/gquf8A43W9RXefJGD/&#13;&#10;AMJpp/8Az76p/wCCq5/+N0f8Jpp//Pvqn/gquf8A43W9RQBgN4205VLNBqYAGSTpVz/8brwz9i7x&#13;&#10;JaW3wLtLyeG/aXU9Svr5mh0+eVTuuHXO5UIP3fWvdPH2pf2P4F8R3+dv2XTbmfPptiZv6V57+yJp&#13;&#10;v9lfs2+A4cY3WJn/AO/kjyf+z1wT1xcF2jL84n1mH/d8PYmX89akvkoVm/xcT0L/AITTT/8An31T&#13;&#10;/wAFVz/8brwP4Y+KrTSf2tPjGhivRDqllpV2iJYzM/7uHyySgTcvLHkgda+mq+afD0p0/wDb48SI&#13;&#10;eI9Q8JLj3dJYP/Zc/nRitJUpdpL8U1+o8h96lj6P81CX/ks6c/8A2094/wCE00//AJ99U/8ABVc/&#13;&#10;/G6P+E00/wD599U/8FVz/wDG63qK7z5Iwf8AhNNP/wCffVP/AAVXP/xuj/hNNP8A+ffVP/BVc/8A&#13;&#10;xut6igDAfxvp0aM7Q6mqqMknSrngf9+68M/Yv8SWtr8CrK9uIL8z6pqN9fO0OnzyqS1w6/eVCD93&#13;&#10;sa9y+IWo/wBj+AfEt/nb9l0y5nz6bYmb+lcD+yPp39l/s3+AocY3af5//fyR5P8A2auCeuLgu0Zf&#13;&#10;nE+tw/7vh3Ey/nrUl8owrN/i0egf8Jpp/wDz76p/4Krn/wCN14V8OPE1no/7WHxeBhvhDq1hpN4q&#13;&#10;LYTl8xwmIkoE3AZPUjBr6TrwKH/iV/tzXC9I9U8CLJ9ZI73H/oIoxWkqUu0l+Ka/UWQ+9Rx9H+ah&#13;&#10;L/yWdOf/ALaei+E/Fllb6XOjwaiSb67f5NNuGGDcSEchOuDyOoPB5ra/4TTT/wDn31T/AMFVz/8A&#13;&#10;G6PBf/IHuP8AsIXv/pTLW9XefJmD/wAJpp//AD76p/4Krn/43R/wmmn/APPvqn/gquf/AI3W9RQB&#13;&#10;gP4306NGdodTVVGSTpVzwP8Av3Xhn7FviS1tfgRY3lxBfmbU9Qvr52h0+eVSWuHX7yoQfu9jXuHx&#13;&#10;F1L+xfh94n1DO37Jpd1Pn02xM39K4X9krTf7J/Zw8BQYxu08T/8Afx2k/wDZ64Ja4uC7Rl+LifW4&#13;&#10;f93w7iZfz1qS+UYVm/xcTvv+E00//n31T/wVXP8A8brwr4a+JrPR/wBqz4wqYr4Q6tZaTeIi2E5f&#13;&#10;McJjYlAm4DJ6kc19J14FB/xKf25blOkeq+BVk+skd5tx/wB8g0YrSVKXaX5pr9QyH36OYUf5qD/8&#13;&#10;lnTn/wC2nr//AAmmn/8APvqn/gquf/jdYvhPxZZW+lzo8Gokm+u3+TTbhhg3EhHITrg8jqDwea7i&#13;&#10;sHwX/wAge4/7CF7/AOlMtd58kH/Caaf/AM++qf8Agquf/jdH/Caaf/z76p/4Krn/AON1vUUAc/J4&#13;&#10;306NGdodTVVGSTpVzwP+/deG/sW+JLWz+AemXVxBfmfUb6+vXMOnzyqS1zIPvKhB4UdDXuHxG1L+&#13;&#10;x/h74nv87fsul3U+fTbEzf0rhP2TdPGj/s2+A42+RTpwuD/20dpM/wDj1cE9cXDyjL8XE+sw/wC7&#13;&#10;4dxMv561JfKMKzf5o4j9kHxNZ2/grxheSQ3ztqXi7U73dDYTyAhnUdVQjPy9OtHwz8TWei/tWfGJ&#13;&#10;DFfCDVrPSb2ONbCcvmOExsSgTcBlupHNa/7DamT9nPQ75hhr+8vro/jdSr/7LSW3/Er/AG5rxOia&#13;&#10;n4ESX6vHe7cf98g1wU9MPhp+af3p/wCZ5vB3v5ZiqX8+Hv8AdOnU/wDbT2D/AITTT/8An31T/wAF&#13;&#10;Vz/8bo/4TTT/APn31T/wVXP/AMbreor3jxTh/Cfiyyt9LnR4NRJN9dv8mm3DDBuJCOQnXB5HUHg8&#13;&#10;1tf8Jpp//Pvqn/gquf8A43R4L/5A9x/2EL3/ANKZa3qAMH/hNNP/AOffVP8AwVXP/wAbo/4TTT/+&#13;&#10;ffVP/BVc/wDxut6igDB/4TTT/wDn31T/AMFVz/8AG68w1LWrfWP2s/h95Ed0nl+DPEeftNrLBnN7&#13;&#10;ovTeoz07V7bXkHib/k7T4c/9iZ4k/wDS3RKAPX6KKKACiiigAooooAKKKKACvIPE3/J2nw5/7Ezx&#13;&#10;J/6W6JXr9eQeJv8Ak7T4c/8AYmeJP/S3RKAPX6KKKAPnjx58UtO1j4c/tD2Nqlxa6jokNxazxXKh&#13;&#10;W/eWKxxyrgnKMVYqTjIHSvTfgRpv9k/BPwDaYw0Wg2Ib/e8hC36k18f/ALaDah8O/GHjDxBZqzaT&#13;&#10;4ysf+Eev1X7qTxRW00Uh9ym9R7Bq+5/C+n/2T4Z0mxxt+y2kMOPTagX+leNhqkqmLqRnvBW+9tr8&#13;&#10;LHuUMQ3w8qM37/1id/SMIOL+6f33NOvAviL/AMS39sL4R3PT+0tJ1axz6+XGJcfrXvtfOP7TPiLS&#13;&#10;/CPxm+But6jqFvYx2ep3sUrzSBdkU0KoXPouQBnpXXjE3TTXSUf/AEpHfwzJfXalOW0qVdf+UZ2/&#13;&#10;Gx9HUVX0/ULXVrKG8sbmG8tJlDxXFvIHjkU9CrDgj6VYrv20Z8mnfVBRRRSGed/tFaj/AGX8BfiD&#13;&#10;cZ2n+wryNT6F4WQfqwrM/Zn0/wDsn4V6PaEYaKx08N/vf2dalv1zWV+2hqH9mfsy+OJQcF4IIP8A&#13;&#10;v5cxJ/Jq7z4b6f8A2RZ6jY4x9llt4Mem2zt1/pXAtcZLyivxb/yPran7vhyl/frz/wDJKdP/AOTO&#13;&#10;wrwL4if8Sz9sL4SXPT+09J1Wxz6+XGJcfrXvteBftAf6D8cvgJqnTy9YvbLd/wBd7dVx/wCO0Y3+&#13;&#10;EpdpR/8ASkHDHvY6dL+elXXz9jO34pHvtFFFd58kFFFFAHnP7Ruof2X8A/iFPnaf7CvIgfd4mQfq&#13;&#10;1XvgZp/9k/BXwFZkYaHQbFW/3vITP65ri/20NQ/s39mXxxLnBeCCAf8AA7mJP5NXrXhvT/7J8O6X&#13;&#10;Y4x9ltYoMem1Av8ASuBa4yXlFfi3/kfW1Pc4cpf368//ACSnT/8Akyn4d/5DHib/ALCCf+k0FeQf&#13;&#10;EL/iW/tifCe46f2lo+q2X18tPNx+tev+Hf8AkMeJv+wgn/pNBXkHx+/0D47fATVOnl6tfWW7/rvb&#13;&#10;quP/AB2jG/wlLtKP/pSDhj3sdUpfz0a6+fsZtfike+0UUV3nyQUUUUAecftIaj/ZfwC+IU+dpOh3&#13;&#10;cQPu8TIP/Qq0fgfpv9kfBnwHZEYaDQrFG/3hAmf1zXD/ALaeof2b+zH43kBwXht4R777mJP5Ma9e&#13;&#10;8P6f/ZOg6bZYx9mtoocem1AP6VwLXGS8or8W/wDI+sqe5w5S/v15/wDklOn/APJmhXzJrn/Et/bc&#13;&#10;8IXHT+0rXUbLPr5dnBLj9a+m6+ZPi1/oH7R3wq1Tp5fiW8ss/wDXfTbZcf8AjtGN0pKXaUf/AEpD&#13;&#10;4Z97G1KX89Guvn7GbX4pH03RRRXefJBRRRQB5v8AtI6j/ZfwB+IU+dpOh3cQPu8TIP8A0KtL4Iad&#13;&#10;/ZPwZ8B2eMNBoVijf7wgTP65rhv21dQOm/sx+NnB+aSK3gA9d9zEp/QmvYNB08aToenWIGBbW0cO&#13;&#10;P91QP6VwR1xkvKK/Fv8AyPran7vhyl/fr1P/ACSnT/8Aky/XgXj7/iWftjfCy56f2nouqWOfXy18&#13;&#10;3H6177XgXx7/ANA+PnwD1Tp5ep6hZbv+u9uq4/SjG6U1LtKP/pSDhn3sbUpfz0a6+fsZtfikev8A&#13;&#10;gv8A5A9x/wBhC9/9KZa3qwfBf/IHuP8AsIXv/pTLW9XefJBRRRQB5t+0pqH9l/s//EKbON2iXUOf&#13;&#10;9+Mp/wCzVq/BPT/7J+DfgSyxgwaFYxt9Rbpn9c1wn7a2oHTv2Y/Gzqfnkjt4FHrvuYlI/ImvYdC0&#13;&#10;/wDsnQ9PsgMC2t44cf7qgf0rgjrjJeUV+Lf+R9bU9zhyj/fr1P8AySnT/wDky9XgXjz/AIlv7ZHw&#13;&#10;vuOn9paHqdl9fLHm4/Wvfa8C+PH/ABL/ANoD4B6p02alqVkW/wCu1sqgfoaMbpTUu0o/+lIOGfex&#13;&#10;tSl/PRrr5+xm1+KR77WD4L/5A9x/2EL3/wBKZa3qwfBf/IHuP+whe/8ApTLXefJG9RRRQB5p+0tq&#13;&#10;X9l/s/8AxBnzjdot1Dn/AK6RmP8A9mqPwiw8G/sz6O7fJ/ZnhKJ2+sdmCT+YNc7+2xfHT/2Y/GrL&#13;&#10;9+VLaBQOp33USkfkTWx8f5h4R/Zk8ZRg7PI8PS2Q9t0Xkj/0KvKqy5a9Sf8ALBfnL/I+lxs/q/C0&#13;&#10;J/zVar/8Ap0//kyt+x/pp0n9mvwHARgtZNP/AN/JXk/9nrE8c/8AEt/bK+Gdz0/tLQdSsc+vl/vc&#13;&#10;frXpfwY0r+w/hB4I0/bta10Syib/AHhAgP65rzT48f8AEv8A2gvgHqg42ajqVkT/ANdrZVA/Q1FS&#13;&#10;Ps8JSX8rh+aRHBsOWp9X70K0fmqE2vxSPfaKKK9g+dMHwX/yB7j/ALCF7/6Uy1vVg+C/+QPcf9hC&#13;&#10;9/8ASmWt6gAooooAK8g8Tf8AJ2nw5/7EzxJ/6W6JXr9eQeJv+TtPhz/2JniT/wBLdEoA9fooooAK&#13;&#10;KKKACiiigAooooAK8g8Tf8nafDn/ALEzxJ/6W6JXr9eQeJv+TtPhz/2JniT/ANLdEoA9fooooA+U&#13;&#10;P227FdS+DHie1W3FxezeJ7COzXHImaCIDHuVLD8a94+CfxHh+LXwt8O+KYtolvrVTcxr0juF+SVP&#13;&#10;oHVse2K8b/aU/wBM1LwbpQ5+3fEzSVcf9M1tkLf0rR+E3/Fm/wBoTxf8OJP3Wg+Jg3ibw+DwqyHi&#13;&#10;6gX6Ebgo6Kme9eJzunj5S+y7Rfrq1/l80d2ZYangsLgcYt63tIy+TXI/v5l53XY+iq/Mf9urR9d0&#13;&#10;/wCOlzf6rHM1jdS2506dgfKMIjAKIenytuyPU575P6cV4B+20ixfB2y1F1DDTNf067+YZxiYL/7P&#13;&#10;XtVMU8LQqztfT8mn+h6HD+FWMznCUnK1529eaMoW/wDJin+wto+u6T8HZm1eOaCyub959OhnBB8k&#13;&#10;ogLKD0VmDEevJ75P0XRRXXisQ8VXnWatzO58thMOsLQhQTvyq1wooorlOs8C/ba/0r4KR6Z1/tTW&#13;&#10;9Os9vrmdWx/45Xr/AId/5DHib/sIJ/6TQV5B+1t/psfwl0oc/bvHulhx6xr5hb+Yr1/w7/yGPE3/&#13;&#10;AGEE/wDSaCuClriar8or83+p9bj/AHMjwEO8q0vvcI/+2G9XyL+2h8avDvhXxh8ObEPNea14e8R2&#13;&#10;esXkFuoxHbhW3IWJHzsCpA9OSRxn66r89P26/gRr+k+KdU8f2iLeeHr6e3aaTzFD2sxCxBWUnJUk&#13;&#10;DBGcZwcY576lOjUw9Z1pW5Y3Xm007fdc8/h+pXhnWDhQjfnnyPyU04/m0fcPw1+Jeh/FjwrB4g8P&#13;&#10;zvLZyMY3jmXbLDIMbkdcnDDIPBIwQQSDXVV4r+yj8HNU+Dfw5nstcZBq2oXZvJreJw6wDYqqm4cF&#13;&#10;sLkkcc45xk+1V14uFKnXnCg7xT0Z8tg51amHhOvG02tUFFFFch2HgX7bP+lfBm30vr/amu6dZbfX&#13;&#10;M4bH/jle+14F+1r/AKb/AMKj0sc/bPHumbx6xr5hb+Yr32uClriar8or83+p9Zj/AHMjwEO8q0vv&#13;&#10;cI/+2GD4d/5DHib/ALCCf+k0FeQftZf6Dc/B/VRx9k8eaajn0RxIG/kK9f8ADv8AyGPE3/YQT/0m&#13;&#10;gr5N/wCCgXxmOh/2B4R0+1V760u7XXJLyTJETI7CJAO5JBJPpgd+NsVRnWw9TkXwrm+S1MeGa0KO&#13;&#10;dYWM38cuT1c042/E+0KK8I/ZZ/aKuvjlpWq22r2UFnrmlmNpGtQwinjfcAwBJKkFSCM9wR6D3evS&#13;&#10;xGHqYWq6NVWaPkMNiKeLpRrUneLCiiiuY6TwL9tj/Svg1baX1/tTXdOstvrmcNj/AMcr32vAv2s/&#13;&#10;9Nl+EOldReePNNZx6xp5hb+Yr32uClriar8or83+p9bmHuZHgId5Vpfe4R/9sCvmT9oz/QfE/gLV&#13;&#10;OgtviZpcTt6JJaoGP/jtfTdfMn7WRFr8P7/UycDS/Gel3m7+7iOBc/8Aj1GO/wB2m+2v3ai4T1zv&#13;&#10;DQ/mbj/4EnH9T6bopsciyxq6MHRhlWU5BHqKdXefJhRRRQB4F+2x/pXwestM6/2pr+nWe31zMGx/&#13;&#10;45XvteBftZf6dcfCDShz9r8eaa7j1RPMLfzFe+1wUtcTVflFfm/1Prcw9zJMBDvKtL73CP8A7YFe&#13;&#10;A/tXf6DqXwb1XoLbx3p8Lt6JIHDH/wAdr36vAv21f9F+E2l6n0/svxFpt7u9MTbc/wDj9GP/AN2m&#13;&#10;+2v3ahwnrneGh/M3H/wJOP6nr/gv/kD3H/YQvf8A0plrerB8F/8AIHuP+whe/wDpTLW9XefJBRRR&#13;&#10;QB4F+2t/pXwj07S+v9qeIdNstvrmbdj/AMcr32vAv2sP9OvPg7pf/P14802Rx6pGJC38699rgpa4&#13;&#10;mq/8K/N/qfWZh7mSYCHd1Zfe4R/9sCvAv2rf9B1T4Nar0+z+O9PgZvRJQ4b9Fr32vAv20v8ARvhZ&#13;&#10;oupdP7M8S6bebvTEu3P/AI9Rj/8Adpvtr92o+E9c6w0P5m4/+BJx/U99rB8F/wDIHuP+whe/+lMt&#13;&#10;b1YPgv8A5A9x/wBhC9/9KZa7z5I3qKKKAPAv21f9K+EumaX1/tTxFptlt9czbsf+OVL+29dPH+zj&#13;&#10;4hsoTi51K4srGL3ZrqMkfkpqL9q7/TtQ+DmldRc+PNOlceqRiQsP/Hqb+1x/xM4vhVoA5/tTxvpy&#13;&#10;yr6wpvZ/y+WvCxOv1nzSj99/8z2uIvc4YwlJfa9s/wDwJwh/7ae8WVqlhZwW0QxFDGsaj2AwP5V4&#13;&#10;T+1V/oOt/BfVOgg8dWFszeiyhwf/AEGvfa8C/bQ/0b4Z+HtT6f2Z4o0y83emJSuf/Hq7sdphpvtr&#13;&#10;9zuelwn/AMjrD0/5m4/+BRcf1PfaKKK7z5MwfBf/ACB7j/sIXv8A6Uy1vVg+C/8AkD3H/YQvf/Sm&#13;&#10;Wt6gAooooAK8g8Tf8nafDn/sTPEn/pbolev15B4m/wCTtPhz/wBiZ4k/9LdEoA9fooooAKKKKACi&#13;&#10;iigAooooAK8g8Tf8nafDn/sTPEn/AKW6JXr9eQeJv+TtPhz/ANiZ4k/9LdEoA9fooooA+ZPjN/p3&#13;&#10;x2+F2m9fM8YSXm3/AK42Fu2f/Hq639qzwbqOoeDdP8b+HEz4s8EXP9sWW0czQrj7RAcdVaMZIHXY&#13;&#10;B3rkvGn/ABMP2yfhta9Vs59XvGX/AHtNtkB/MV9NMoZSrAFSMEHoa8qNJV3iIvq0vujHX5M+k4ho&#13;&#10;qtlWXYaWl6Un6N1qtn6rlTMLwH4z074ieDdH8S6VJ5lhqdslzFzyuRyh/wBpTlT7g15Z+2xYm/8A&#13;&#10;2Y/GqgfPHHbTKfTZdQsf0BrB+D8h+A/xp1v4U3TeV4Y10ya54UdvuR5ObizX/dOWC+gJPLV6D+05&#13;&#10;Yf2l+z38QYsZ26NcTf8AftC//stE6jxGDqKXxJNP1t/TXkcHCOMf9rYKtPSUKtPm9VNX+T3Xkz0H&#13;&#10;Rb4apo9heDkXEEc3/fSg/wBau1x/wdv/AO1fhH4Ivc5+0aHYy5/3rdD/AFrsK9GnLmgpd0cuLpew&#13;&#10;xFSj/LJr7nYKKKK0OQ8C/aG/074yfAfTOvma9c3m3/rhAGz/AOPV6/4d/wCQx4m/7CCf+k0FeQfF&#13;&#10;L/iYftbfBO26rY2es3hX/ftwgP5gV6/4d/5DHib/ALCCf+k0FcGH1q1n/eX/AKTE+szn3MBllP8A&#13;&#10;6dSl99ar+iRvV4f+2xY/2h+zH42QD5o47aYH02XULH9Aa9wrzH9pyx/tL9nv4gxYzt0a4m/74Qv/&#13;&#10;AOy1pjI82GqR7xf5HLw5V9hnWCq/y1ab+6aPQdEvv7U0WwvAc/aLeObP+8oP9au1yHwdvv7U+Efg&#13;&#10;i8zn7RodjLn/AHrdD/WuvrenLmgpd0eRi6XsMRUpfyya+52CiiitDkPAv2hv9O+M3wH0zr5mu3N5&#13;&#10;t/64QBs/+PV77XgXxQ/4mH7XHwWtuosLHWLwj/fgEYP5gV77XBh9atZ/3l/6TE+tzn3MBllP/p1J&#13;&#10;/fWq/okYPh3/AJDHib/sIJ/6TQV82/t8/BLTvFHw71Hx9FPJa6xottHHJGqhkuoTMoAP91l8xiG5&#13;&#10;yOCOhH0l4d/5DHib/sIJ/wCk0Fcb+1BYf2l+zz8QYsZ26PPN/wB8Lv8A/Za6MROccPVUHa8ZL5NN&#13;&#10;HBw/yRzrA1Jq/LWpS+anFmX+zP8AAnS/gz4Tee3vm1XU9ZjhnuLxoxGu0LlERcnAG485ySfoB7JX&#13;&#10;JfCG/wD7V+E/gq9zu+06JZTZ/wB6BD/WutrqniKmKft6rvKR4lTB08vqTwlKNowbVvRsKKKKgg8C&#13;&#10;/aE/0340fAbTevma5dXm3/rjAGz/AOPV77XgXxQ/4mH7XHwVtuosbLWbwj/fgEYP5gV77XBh9atZ&#13;&#10;/wB5f+kxPrc59zAZZT/6dSf31qv6JBX5x/8ABQDVdabx9fabJLMmgqIriCIEiJ5/LiEjehYKEHsC&#13;&#10;PXn9HK8F/aN8M2PiT4LfFz7XZQXU1kkl5bySxhmheO0gbchIypwp5Hau6dWNOhW5o35oTXpeLVzy&#13;&#10;cljL+2cBUjK3JXpS9eWpF2fqecf8E89a12+0TxRZXEk03h+2eBrXzCSkUzBy6pnsQFJA6cH+Ln7B&#13;&#10;rh/gfa2Fv8H/AAW+m2dvY21xo9pc+XbRrGpZ4UZmwB1JOSe9dxXZisUsdVeIUbc1vy/U8KlgXlie&#13;&#10;DlK/I2vxf5bBRRRXIbHgX7QX+nfG74C6Z18zWby8x/1wgVs/+PV77XgXxM/4mH7XnwZt+osNP1i8&#13;&#10;I9N8Ajz+le+1wYfWrWf95f8ApMT6zOvcwGWU/wDp1J/fWq/okFfP37duoWNr+zX4kt7q7itru4kt&#13;&#10;RZo7YaWRbmJyFHc7FY+wFfQNfIf/AAUN+HGv+KPB+leIdMglvtO0WK4+3QxcmFW2N52O6gIQx7YB&#13;&#10;6ZI7KlGOIo1Kc5WTjL7+V2Xzeh5uR4qeDzfBYiEb8tal93tI3+5antvwF+K/hv4neG7h9E1KO5uo&#13;&#10;bmea4tWUpLEJJndCVIBwQeoyO3UV6fXwv/wT/wDhr4jg8QzeM7m1nsNAk0w20MkqlReM7IflB+8q&#13;&#10;7Cd3TOAO+PuivRxlKlRqJUZcyaT+9bHzlGdaXPGvHllGUo/c2rhRRRXCdJ4F+0B/p3xw+AumdfM1&#13;&#10;i9vNv/XC3Vs/+PV77XxH8Tv2pPBV9+1F8PNUjkvLnRPCy6jDPewwhkeSeLyt8Y3ZZFxycZPYHjP2&#13;&#10;pp+oW2rafbX1nMlzaXMSzQzRnKyIwBVgfQgg1z08PVpVK0qkWvet90I/5n0ua4ilUwOW0qck7UXJ&#13;&#10;/wDb1et+iRYrwr9t6za6/Zk8YMn+tt/sk6H0K3cJJ/LNe6185/tzfEzSvCHwY1Pw9dRSXOpeIoHh&#13;&#10;tooyAEVCrNKx9AduB3J9iQYmjOvQqU4K7cZfkzHh7FQwedYKvUdlGrT/APS4n0Hp14uoafa3S/dn&#13;&#10;iWUfRgD/AFrK8F/8ge4/7CF7/wClMteKfsn/ALS9j8XdJtvDVzp7aXrmm6dEy/vfMjuo0VULqcAq&#13;&#10;wJXK89cgnnHtfgv/AJA9x/2EL3/0plrsnSqUbKorNpP7zwZSpyqTjSd1GTX3OxvUUUVmI+bf2k/F&#13;&#10;mi2Pxw+CFhqGr2VmttqtzfXXn3CJ5CrCPLZ8n5QzEgE4BwfStH4zSL4g/aR+BGkxMssMcup6tIyn&#13;&#10;IxHbr5TfQtmvhX9orRte0v4/a7Fr8c326a9uLiOSQHE0LMfKZPVdu0DHTGO2K+lP2X9I1xvjd4Qs&#13;&#10;fECTRz+H/A000cNwCJIPPvm8tGB5H7llIB6DA7VljcBCjSqVYzverCPqlCEnb53ROfZhOvhcqwLp&#13;&#10;2vT5n5f7VW0frGKf3n2vXhP7cFq1x+zL4tkj/wBbbNZ3CH0K3cOT+RNe7V5V+1TYf2l+zr4/ixnb&#13;&#10;pUk3/fvD/wDstYY2PNhqsf7r/I+m4Zq+xzzA1X0q03/5Oj06xulvrG3uU+5NGsg+hAP9anrl/hZf&#13;&#10;/wBq/DHwhe53fadHs5s+u6BD/WuorphLmipdzw8TS9hXnS/lbX3Oxg+C/wDkD3H/AGEL3/0plrer&#13;&#10;B8F/8ge4/wCwhe/+lMtb1Wc5+X/x6+P3jvUPjFqsI13U9Jis9RuLW1s7S6eBbZYnKj5VIyxxkseS&#13;&#10;fbAr7w/Zp8cav8RPgzoGta5l9SkEkMlwV2+f5cjIJMepC847g15D8aPhD4S8cftcfD+xv9HjeO+0&#13;&#10;y+vdUELtEbry1CxFypHII6jBI4Jr6j0nSbPQtNttP0+1isrG1jEUNvCoVI0AwAAO1ejVzKni6c6S&#13;&#10;hblmraLRKEbrTV3ld6/8NeIyV5asFXUtatFynq3zSdeqouz0VqagtP8Agu3XkHib/k7T4c/9iZ4k&#13;&#10;/wDS3RK9fryDxN/ydp8Of+xM8Sf+luiV5xB6/RRRQAUUUUAFQX1w9nZXE8dvLdvFGzrbwbfMlIGQ&#13;&#10;q7iFyegyQMnkip6KAPHP+F+eJ/8AogvxK/770P8A+Wdch8WfAegWH7V3wH8XW+kxweJNT1XU7e6v&#13;&#10;mJaVo10S72x9SABtHC8EjPPWvpKvLPiD+zP4B+KHiy28S+IbXXJ9Ztebaey8T6pYrbnyzGWijt7l&#13;&#10;EjYozKWVQWDHJOTQB6beLcSWc62skcN00bCKSaMyIr4+UsoKlgDjIBGfUda+bYdH+JNn+1X4GXxN&#13;&#10;4q8MatO/g7xAbV9L8OXFksSi80fzA6vfTbySUwQV27WyG3Db9KwwrbwxxJu2RqFG5ixwBjknkn3N&#13;&#10;eR+Jv+TtPhz/ANiZ4k/9LdEoA9B+x+Jv+gtpf/gtk/8Aj9H2PxN/0FtL/wDBbJ/8freooA+Uxb6v&#13;&#10;qH7cUVqt7Z/btP8AD0140xtGMfz+VHwnmZHGB97sfXj6O+x+Jv8AoLaX/wCC2T/4/XhnguH7V+3Z&#13;&#10;4/uuv2PwvbW303vC/wD7LX0jXBhNfaS7yf4afofW8Q+79Tp/y0Kf/k15/wDtx4r8fPg/4m+JnhGG&#13;&#10;Ww1bT4fFOhTjVNEureyaKRLlOQgcysAr42nII6E9KxND+IGrfHj9nfxPei80+0vm0u+07VtJbT5F&#13;&#10;mtLkQuskRzNx1yCR0IyM5FfQtfMvxr0G7+BPji9+KOiW8lx4R12MWPjLS4FzsUgql+ij+Jd2G9cn&#13;&#10;+8WGWKj7FusvhatL06P5dfL0PhVVeW4ynmEfhTXP6J6S+XXy9Drv2ZZdf1T4AeA57fU9PSAaVFCi&#13;&#10;yWDuyhBswWEwz930FenfY/E3/QW0v/wWyf8Ax+vJ/wBh+++3fsw+DcnLwi6hb/gN1MB+mK92rowc&#13;&#10;ubDUpd4r8j67iKMYZzjYwd4qrUs1s1zOzXkYP2PxN/0FtL/8Fsn/AMfo+x+Jv+gtpf8A4LZP/j9b&#13;&#10;1Fdh88fNms22uX/7aXh61OoWLXen+Dp7xZBZP5aq9yYyCnm5z77vwr1vQbXxA2qeIRHqenK4vlEh&#13;&#10;awchm+zw8gecMDGBjnkE55wPOtA/4mH7bnimfr/Z/g22s8+nmXIkx+lev+Hf+Qx4m/7CCf8ApNBX&#13;&#10;BhNfaS7yf4afofW8Q+79Tp/y0Kf/AJNef/twfY/E3/QW0v8A8Fsn/wAfrlviroviLU/hf4ws5dT0&#13;&#10;2SK40e8iZF0+RSwaBwQD5xwefQ16PVTVbMalpd5aHpcQvEf+BKR/WuyceaDj3PnMLV9hiKdX+Vp/&#13;&#10;c7nkH7M8mv6p8AfAc9vqenxwDSoYkWSwd2UINmCwmGT8voK9M+x+Jv8AoLaX/wCC2T/4/XlX7Ed6&#13;&#10;b39mPwZu/wBZCt1Aw9Nt1MAPyxXudc2DlzYalLvFfkezxJS9hneNpfy1ai+6bMH7H4m/6C2l/wDg&#13;&#10;tk/+P0fY/E3/AEFtL/8ABbJ/8freorsPnD5s1a21zUP209BtjqFi13p/gya8Eosn8tVe6MZBXzc5&#13;&#10;9934V7r9j8Tf9BbS/wDwWyf/AB+vCfC/jDQtY/bg8SPFrNhK8HhWHS4Atyh8yX7QJXjXn5mHdRyM&#13;&#10;H0r6UriwsWvaNreT/DT9D6viCS/2Omn8NCn/AOTJz/8Abjh9BtfEDap4hEep6cri+USFrByGb7PD&#13;&#10;yB5wwMYGOeQTnnAz/ixoviLU/hZ4ys5dT02SK40a8iZE0+RSwaBwQD5xweeuDXVeHf8AkMeJv+wg&#13;&#10;n/pNBWnq9iNS0m9szyLiB4j/AMCUj+tdVSPNBx7nz2Fq+wxFOr/K0/udzyH9mmTX9U+AXgKe31PT&#13;&#10;0gGkwQoslg7soRdmCwmGT8voK9L+x+Jv+gtpf/gtk/8Aj9eV/sS3xvv2Y/BZb78SXULA9tt1MoH5&#13;&#10;AV7lXNg5c2Gpy7xX5HscSUvYZ3jaX8tWovumzB+x+Jv+gtpf/gtk/wDj9H2PxN/0FtL/APBbJ/8A&#13;&#10;H63qhvJntrOeZImneNGdYl6uQMgD612Hzp85atba5qH7aeg2p1Cxa70/wZNeLKLJ/LVXujGQV83O&#13;&#10;ffd+Fe6/Y/E3/QW0v/wWyf8Ax+vyp1T42eNtW+Lt74xbX7yz13yREstvIUEUW/cIQvTywf4DkHvk&#13;&#10;k1+pvww8SXnjD4c+Gtb1CH7Pfahp8FzNGBgb2QEkDsDnI9jW39n1MLTnVk07zkvnHT9D1s2zKliq&#13;&#10;uEw0E044ek/lNOf/ALcWfsfib/oLaX/4LZP/AI/XnXjzR9c1T4f/ABTszf2DLPZ3UMy/YXzIWsEH&#13;&#10;y/vfl+Ugc55GfavY65W1sRqf/CaWZ5FxcmE/8CtIR/WuapHmg49zjwlX2GIp1v5ZJ/c7nA/s1yeI&#13;&#10;NU+AfgKe31PT0gGkQQoslg7soRdgBYTDJ+X0FelfY/E3/QW0v/wWyf8Ax+vK/wBiW+N9+zH4LLff&#13;&#10;iS6gYHtsuplA/ICvcq5sHLmw1OXeK/I9jiSl7DO8bS/lq1F902YP2PxN/wBBbS//AAWyf/H6juI/&#13;&#10;EVpbyzy6xpaRRqXdv7Nk4UDJP+vroqbJGssbI6h0YYZWGQQexrsPnT8z/EH7X3iPUPj3YeM7bTtN&#13;&#10;Y6bp0thbW8sThXgeQksw3khz7HA6c9/vvwbrmueNvCeka/ZappyWupWsd1GkmmyblDKDtP7/AKjO&#13;&#10;Pwr4zX9j3S/EX7Tnijwpp2tzafoWmWNvfvuhEkqrK2RCpyBwOjEHjqD3+8/D2g2XhfQdP0fTovIs&#13;&#10;LC3S2gjznCIoUZPc4HWuqUsFKnN4ZaucvuVkr+eh6OZxx1OrhaeKfuxw9L/wKV5u3l7xR+x+Jv8A&#13;&#10;oLaX/wCC2T/4/XJ/FzRfEWpfCnxpaS6lpssU+i3sTImnyKzBoHBAPnHB564NelVR1yx/tTRdQs8Z&#13;&#10;+0W8kOP95SP61w1I80HHujHCVfYYinV/lkn9zueK/snjXL79njwRLZ6jYQ232LYsc1k8jja7KcsJ&#13;&#10;VB5B7V619j8Tf9BbS/8AwWyf/H68n/YfuftP7MPgw5+ZBdxkem27mH8sV7tWGDlzYanLvFfkevxH&#13;&#10;S9hnWNpfy1ai+6bMH7H4m/6C2l/+C2T/AOP1DeaT4jvbSe3fV9NCTI0bFdOkBwRg4/f9aveKPFmj&#13;&#10;eCtHm1bXtUtdI02H79zeSiNB6DJ6k9gOT2rxL/hqfVfHErp8LPhrrnje1DFRrF266Zp789UklHzY&#13;&#10;9MKaupiaVFpSevZav7lqfI1sVRoPkqS1fRXb+5XZ8Z6x+y143tfjs3gOytrfUL9LA6hHcrOqRG0M&#13;&#10;vliZsnK88FeWz0B4J/RPwH4J8Q+B/BeieH4da06aPTbSO2Ej6fIS21QM584fyr5e0f4lfE/Tf2nf&#13;&#10;Euv3/wALxq+r2Xh63sb7SdH1WN3tbd5RKsikg+axI+4vNfS/wn+PXhT4wfabbSp7iw1yz4vdB1WI&#13;&#10;299bEcHdGeoBI5UkDIBweKdPOHjeenVdm5yls1d6Lr5LZbHo46WBp1sJSo80ZRoU4pTjKOms/d5k&#13;&#10;rp817q91qdR9j8Tf9BbS/wDwWyf/AB+vA/2uP2f9b+K3gx9Z/tfT/wC0dBtLmVYltJIlniKbmUt5&#13;&#10;j/MNny8dSQT3H01VDXrH+1ND1Gyxn7RbSQ4/3lI/rXVGpOleVN62a+9WCioe2pyqbKUX9zT/AEPk&#13;&#10;P9iX4A6t4f0DTfiH/a+nrNqen+VZ2zW7zCOJmG5mIdMP8mMDIAJ5z0+k/Cdr4gbS5zDqenRp9uuw&#13;&#10;Q9g7Hd9ok3HImHBOSB2Bxk9a4j9im+/tD9mPwRITlo4riE+2y6lUfoBXqPgv/kD3H/YQvf8A0plr&#13;&#10;GliamLo0qtR3fLH7rI9PO8DTy7N8bhqSslWqf+lsPsfib/oLaX/4LZP/AI/R9j8Tf9BbS/8AwWyf&#13;&#10;/H63qKs8c+adVsNY1b9tbR7aW906a603wXJeJK1ixjTdeGP7nm53dOd3fpS/CO21zxB+0p8Z9Zj1&#13;&#10;CwElj/Z2kCZrJ2RtsJZwq+aCuGAzyc57VseF/wDiYftreNZ+v9n+FLOz+nmTCXH6U39j/wD4m2j/&#13;&#10;ABG8TN8x13xlqNzE3/TFWVEH4YavCp+9Wiv7839y5f1PZ4q/3rLKH8tGEvvg5f8AuQ9h+x+Jv+gt&#13;&#10;pf8A4LZP/j9fPH7Znxe1r4b+A5vDbvpup3Hiaxu7WQCzkjEMBj2O4Pmn5vn+XjHBJ6YP1LXkH7Rv&#13;&#10;7Pdh8efDttE942maxp4ka0u1j8xSGA3RuuRkEqvOcgj6g/TYdUJVOXEfA0/ydvxPEdSvRlCrhn78&#13;&#10;ZRf3STf4Hi37F/7QXiDx7pum+A5202yfSdJjWxuTaSSGWKELHtfEq4YAryODg9O/1V9j8Tf9BbS/&#13;&#10;/BbJ/wDH6+aP+Cfvwh0rR/hxYfEE3Ml3q+rwz2qxsgVLWNLh0ZRzyzGJTu444A6k/WtYKpQqUaM6&#13;&#10;CsnCF/XlV/xPVzahXwubY6jiHrGtVS9FOVvwOH8J2viBtLnMOp6dGn267BD2Dsd32iTcciYcE5IH&#13;&#10;YHGT1ra+x+Jv+gtpf/gtk/8Aj9Hgv/kD3H/YQvf/AEplreqTzD5svrbXNQ/bX023/tCxa60/wRJc&#13;&#10;ib7E/lqHvNhXZ5ud3I53dO1e6/Y/E3/QW0v/AMFsn/x+vIPCv/Ew/bU8cz9f7P8AC1lZ/TzJfNx+&#13;&#10;le+1wYTVVH3k/wANP0PrOIvdlhKf8tCn/wCTLn/9uMH7H4m/6C2l/wDgtk/+P15hqUOpw/tZ/D7+&#13;&#10;0bu1us+DPEez7NbNDt/03Rc5y7Z7ele215B4m/5O0+HP/YmeJP8A0t0Su8+TPX6KKKACuH+Jfirx&#13;&#10;l4R/s288M+Cl8bad+8/tK1tdTjtb+IDZ5bW6SgRTf8tNytLGRhcbsnHcVxHxK+EOi/Fk6bB4gvNY&#13;&#10;bSbTzPN0iw1Oaztb7fsx9pWJlaVV2cIW2/M25W4wAcz8Mv2rPhr8VPEU/hnTteXS/GNs7RXHhfXI&#13;&#10;zZalFIoyyCJ/9YQOcxlxjnNeu1w0nwQ8CDw3o+g2nhfTdK0jR9RtdVsLXTLdbVbe5t5UljkTywMH&#13;&#10;cgDf3lLKcgkV3NABRRRQAV5B4m/5O0+HP/YmeJP/AEt0SvX68g8Tf8nafDn/ALEzxJ/6W6JQB6/R&#13;&#10;RXM/Ejx/pvwv8F6n4l1bebOxQHy4sF5XYhURc9yxA9uvarhCVSShFXbInONOLnN2S1Z5H8JYheft&#13;&#10;bfHO8HItbfRrUH/etixH5rX0FXwh+zT+1Hptx8ePGs2raU9gvjXU7ZIZ1nEi2rohjijf5RkHcBuG&#13;&#10;MHtjkfd9ctDD1aFK9RW5pTf/AJPJH0/EOIpVseqdKV+SlQi//BFMKhvLODUbOe0uoY7m1nRopYZV&#13;&#10;DJIjDBVgeCCCRipqK3Pm9z4O/Zo+J2rfs+2d9b6/E03wruPEF3pQ1FMs2iXiSYxJ38pwVOezZPru&#13;&#10;+7LW6hvbeK4t5Unt5UEkcsbBldSMhgRwQR3r56/Zp0Sw1a1+NvhjVbOG/wBObxzqYltbhAyPDKI8&#13;&#10;KQe2BWX/AGf4v/ZDuJH0y3vvG3wdZ2kaxjzLqOgAnJMef9bAOTg9OpxyW+fwcp4WhFy1p/jH/gfl&#13;&#10;6bdnEeHhkubV6VGP+z3TSX2FJKVv8Gun8u22309VfUNQttJ0+5vryZLa0tommmmkOFjRQSzE+gAJ&#13;&#10;rG8C/EDw98S/D8Gt+GdVt9X06YcSQNyjY+66nlGHdWANHxC8Jjx14F17w955tTqdlLarNjOxmUgM&#13;&#10;R3AOMjuK+hpOFRxd/dfXyPNdTmpudL3tNOzPkT4a/tSeCv8AhqTx9rd095b6RrkWn6fY30sICR+V&#13;&#10;HtZpBnKqzcg4OBywHOPr7w5/yF/E3/YQT/0mgr8zfhp+y7428cfELxFokFrDFb6Tqf8AZ+pal5ym&#13;&#10;GBk+9t53OccgAdxnHOP0s8I2q2V54gt0LFIbyONSxySBawAZ9639jhqeHjKhK7lKpfW+ntJcv4Ht&#13;&#10;ZxXxVTMnSxEbKFHDRWltVh6fN/5Nf8jpKKKK5zyzwL9in/RvhHqWm9P7M8Q6lZ7fTE27H/j1e+14&#13;&#10;F+yb/oU3xg0s8fZfHupMg9Efyyv8jXvtcGA/3aC7K33aH1vFmud4mf8ANLm/8CSl+oVy3xTsdX1P&#13;&#10;4a+KLTQWZNZm02eO0KHDGQoQAp7MegPYkV1NMlmS3jaSV1jjUZZ2OAB6k16UJezkp9j4+pFTg4vq&#13;&#10;fjd4S8P69qHxEfS9Js7seIFuIooYI0ZZo5gfTqpUjJJxjGTjFfsdZrMlnAtw6yXARRI6jAZsckfj&#13;&#10;XyD8Ofj/APDz4dfFj40614i8Q2sE2oa3FBZrbxvcyzxxRbPkEasSuTjPTIr0L/hpzxN4u+X4f/CD&#13;&#10;xPrqNwl/rWzSrVv9pXkzuH5GueedUcTSUJWTUqkrL3n7029kr6KxtnUsFgcy5KdbntRw0LR963s6&#13;&#10;FOL0jfVyTv8AceyeHf8AkMeJv+wgn/pNBW9XzTounftD+LtS1wjV/CPgGJ7xfOFtbvqFzG/kRdN/&#13;&#10;7sjbs/HNa/8AwzL4r17nxV8b/GmoFvvpojx6VG3ttQMMVy/Wakv4dJv1svzd/wADyfrdWf8ACoSf&#13;&#10;raP5u/4C/sVsLP4P6jpzEKNL8QalaHP8OJi3/s1e1XHinRbNts+r2EDeklyin9TXxz+z3+yv8P8A&#13;&#10;xte/Emy8UWWoa5Jofi290+D7RqU6b4F2FGcRsu5z8xLd817hb/sY/Bi1XangW0Yf9NLq4c/m0hri&#13;&#10;wUsV9XgowjZaayfTT+X9T6fiatmVXOMRVqUYRlOXNbnb+JKW/Iu56lD4w0G4OItb02U+iXcZ/rWr&#13;&#10;HKk0YeN1kQ9GU5Brxub9jf4NTrhvAlkP9yedf5SVlS/sO/CaJzJpelaloE/UTabq9yjA+o3O1dvP&#13;&#10;i1vCL/7ef/yJ8x7THLenF/8Abz/+QOC8F/A3wT4//ar+MM2qaFDPZaLJpbW9qrMkJmmty8rMikBs&#13;&#10;uuSDxycjmvreONIY1jjVUjUBVVRgADoAK+Jfgr8DfEF/47+KzeEfif4h8MvpeuDTVuLgJfm68pOD&#13;&#10;OHxvK5wPY4r1vyf2j/BHKXPhD4k2adVlR9MvZPpjEQ/HNc2Gxlb2NqsJNXk9NVrJt6Xv+Gp9FxBi&#13;&#10;KlLHpVsK4ONOjF8vLL4aMIr4ddbXtbS9j6BrB8O/8hjxN/2EE/8ASaCvG1/a4j8JusXxL8AeJvAB&#13;&#10;zhr57Y31gD7TxDn8FNd98K/iZ4U+IV54huPDniDT9XSW8WVUt5wZNv2eEZKH5hyCOQOhrup4qjVf&#13;&#10;LGWvbZ/c9Tw6WMw9aXJCfvdno/udn+Bw37FP+jfB++03/oG+INRs8emJi2P/AB6vfa8C/ZL/ANDP&#13;&#10;xd0s/wDLn491PYPRG8sr/I177WWA/wB2guyt92h91xZrneKn/NLm/wDAkpfqFFFFd58keBfCP/iY&#13;&#10;ftWfHS86paxaLZofrbMzD8xXvteBfs4/6b8VfjrqXXzPEiWe7/rjFtx/49XvtcGB/gt95Sf/AJMz&#13;&#10;63ij3cxVP+WlQj91Gmn+NwoorP17xBpvhfSbnVNYv7fTNOtl3zXV1II40HqWPFdzaSuz5FtRV3se&#13;&#10;IfsR/wCj/Bm503p/Zuu6jabfTExbH/j1b3xY/aJs/ButJ4R8KabJ42+IVyMQ6HYNlbf/AKaXMnSJ&#13;&#10;BkE55xjoDur5z+AuqfED4oR+PfDPw5vrfw/4NuvFd/fXHjJgTcCCYrshtojgiQqu7ccYDjlSBn60&#13;&#10;+FHwZ8L/AAb0V7Hw/ZkXE533mpXTeZd3knUvLIeScknAwBk4AzXg4OpVrYeFOjokrc3p/Kuvrt6n&#13;&#10;ocTY55rnGJrYCX7ucnLn782vuJ77/E/d6rmPOfCP7NNz4q1iDxb8ZNTXxr4jU77fRxkaRpuf4I4T&#13;&#10;xIR0LMOe4JG4++Qwx28KRRIsUUahURAAqgcAADoKfRXr0aFOgrQWr3fV+rPGoYalh01TWr3e7fq+&#13;&#10;p4F8If8AiYftU/Ha96pbpotoh/7dWLD8xXSfGz4C2fxLW317RLr/AIRr4g6X+80vxBaja4YdIpsf&#13;&#10;fiPQg5wCccEg83+zf/pvxS+OupdfM8TLZ7v+uMW3H/j1e+1x4alCth3GaunKT/8AJmfYcXUadbHL&#13;&#10;D1FdRpUI/ONGmvk7637nlHwF+Mk/xJ07UtF8RWa6L4+8PSC11rS+gDfwzx+sbjkEZx6kYJ9Xr5+/&#13;&#10;aR8Kaj4M1bTPjP4StzJr3hxPL1izi4/tPSyf3qN6tGPmBPQAnnaor2zwr4n07xp4b03XtIuFutM1&#13;&#10;GBLm3lXurDIyOxHQjsQRW2HqSTdCq7yj17ro/Xo/P1Ph8LUnGUsNWd5R6/zR6P16Pz16o8X/AGJf&#13;&#10;9G+C82m9P7M1zUbPb6YnLY/8er1/wX/yB7j/ALCF7/6Uy15B+yP/AKHD8WNLPH2Lx7qioP8AYPll&#13;&#10;f616/wCC/wDkD3H/AGEL3/0plpYD/doLsrfdoff8Wa55ip/zS5v/AAJKX6m9RRRXefJHzf4G1hdP&#13;&#10;/aC/aN8RPjytJstLVSemI7J3cfmtdJ+xho7aP+zX4MWTJmuopryRj1YyzyOCf+Asv5V43qfiBdH8&#13;&#10;DftZ6+zbfP1KTSA/+15QtwPzmFfUfwj0BvCvwr8HaO6bJLHR7S3kX/bWFQ36g14OC96tfspv/wAC&#13;&#10;m/8AI9rinXiCNP8A590KMf8AylTX5wZ1tFFFe8eKeBfsS/6P8FZdN6f2breo2ePTE7Nj/wAer32v&#13;&#10;Av2Rv9DtfivpZ4+w+PdURR/sExlf6177XBgP92guyt92h9bxZrnmKn/NLm/8CSl+pg+C/wDkD3H/&#13;&#10;AGEL3/0plrerB8F/8ge4/wCwhe/+lMtb1d58keBfB3/iYftSfHi+6rD/AGNZxn6WrFh+Y/Wvfa8C&#13;&#10;/Zt/034l/HPUuvmeKfsef+uMe3H/AI9XvtcGB/g37uT++TPreKPdzFU/5adCP/gNGmvzQV5B4m/5&#13;&#10;O0+HP/YmeJP/AEt0SvX68g8Tf8nafDn/ALEzxJ/6W6JXefJHr9FFFABXyt+31aa5c+At0MfiObw2&#13;&#10;uh62JI/DJuTL/bBtk/stp1tv3hgDifOf3YkMJfgZH1TXz58QrjSdYtdbhf4k+P8Awz/wiviaLRr6&#13;&#10;fRprVGnudUks5baI74H3QxC/t40OFKruDF8biAanwB8T3vj/AMb+N/FVnDrUPgm7s9Ks9MbWLae1&#13;&#10;+0XUKT/a54YZgrrGVktk3bQGaJyM9a9vr510D4e65pPxUm0TQvjD481PV/D6aVq2pWXidrK6067s&#13;&#10;Lq4uI2iGy3SQSlLO4wwK7WMZ+YEgfRVABRRRQAV5B4m/5O0+HP8A2JniT/0t0SvX68g8Tf8AJ2nw&#13;&#10;5/7EzxJ/6W6JQB6/XFfGT4awfFz4d6r4YmuDZtdKrQ3IXd5UqMGRiO4yMEehNdrRWlOpKlNVIOzW&#13;&#10;qM6lONaDpzV01Znwz8Gf2J9d074lR3/iLUNOTTNCv45JEsnd3upFCSoBlVwp3LknnqAO4+5qwfDv&#13;&#10;/IY8Tf8AYQT/ANJoK3q68Xja2NkpVem1tDkwmCpYKLjSvru27v8ApBRRRXAd54F+z7/oXxs+PWm9&#13;&#10;PL1q0vNv/XaAtn/x2vfa8C+GP/Ev/a6+NFv0F/Y6PeAeuyAxk/ma99rgwX8JrtKX/pTPreJ/ex8K&#13;&#10;n81Kg/vo07/jc8O8afsv2LeIJvFXw51u5+G3i2T5pZtMQNZXhznE9sflbJ7jHJJIY1kp8bPij8Lv&#13;&#10;3HxI+HM+vWEfB8ReCM3UbD+89s2HT1JJA9BX0PRQ8IotyoycH5bP5bfdZnwEsDGMnPDycG+2z9Yv&#13;&#10;T5qz8z5E/ZT+PXgCC6+JVxqvinT9Evdb8YX2o21vqswtWNs4TyiS+AD94YzkYr6H8G+L9C1XUvEc&#13;&#10;llrWnXkcl8rI9vdxuGH2aEZBB5GQfyrxX9k/4d+FfiD8GbnUvEPhvSdcOpa5qN0r6hZRzNgzleCy&#13;&#10;kj7vaugs/wBkX4Qa5q3iBbvwRZbYb1Y41gmmgCKbeFsAI692Y/jXFgvrSw8HFRaavu1vr2Z9NxMs&#13;&#10;zo5xiaVZ05yhLlbSlBe6lHa87bd2e5Tazp9uheW+tok67nmUD+dc5q/xg8CaApOpeNPD9jjtcanA&#13;&#10;h/AFsmvPIf2I/gnA4ZfA8RPX59Qu2H5Gaui0n9mD4T6Iwa2+H+guw6G6tFuP/Rm6u3mxj+zFfNv/&#13;&#10;ANtR8xzY9/Ygv+3m/wD21Hz98LP2m/h98Pfih8XjcavLqMGsa3He6Ymk2st0bvMX7woUXHDYHJGe&#13;&#10;1eof8NI+NfFXy+CPgr4nvlfhLrxE8elQ/wC985O4fQjNQfBzSbHwr+1X8Y9K06yt9Psriw0e6htr&#13;&#10;WJY40CwFDtVQABkk8dzX0RXFg6VeVNp1LJSktF/efV3/ACPp+IqGYVMbGpia6TnToy9yNtHSh/M5&#13;&#10;6rZvq7tJbL59/wCEb/aJ8cf8hLxX4X+Hdm//ACz0Sxa/ulX0Zpjtz7qafD+xv4d1yRZ/HninxV8Q&#13;&#10;p87jFq+qOlsD/sRRldo9txr3+iu36lSl/EvL1bf4bfgfMf2dQl/FvP8AxNtfdt+B8z/sYeCdA021&#13;&#10;+I+oWGj2dv5fjPUbSxlWFTJDax+WI41cjdtGW4z619MV4F+xP/pHwZuNS6/2nruo3mfXM5XP/jte&#13;&#10;+1OXxUcLCy3V/vPueJqFLC5xicPQgoxhLlskkly+7svQwfDv/IY8Tf8AYQT/ANJoK3qwfDv/ACGP&#13;&#10;E3/YQT/0mgrer0T5k8C/Z5/0L4zfHjTenl67bXm3/rtAWz/47XvteBfC3/iX/tbfGy26LfWejXgH&#13;&#10;+5blCfzJr32uDBfwmu0pf+lM+s4n97HxqfzUqD++jTv+NwooorvPkzwL9kX/AEy0+K2qHk33j3VJ&#13;&#10;FP8AsAxhf6177XgX7En+k/BNtS6/2nrWoXm71zOy5/8AHa99rgwH+6wfdX+/U+s4s0zzFQ/lly/+&#13;&#10;A+7+g10WRWVlDKwwVYZBHpXh2sfsv/Db4g654iuL3w5Fp+ow36+TqGju1lPEfs8LZBjIBOST8wPJ&#13;&#10;r3OsHw7/AMhjxN/2EE/9JoK6qlGnWXLUimvM+Mq0KVePLVipLzVz4/8Ag/4B+J3g/wCJnxX0f4de&#13;&#10;M7WcaPqkDT2Pi6E3H2/zYiySSToN4fCkEgAHgmvWv+GjfG/gL938SvhRrFjbpw2s+F2XUrTH99lB&#13;&#10;3Rr/ALxJ9qn+Ff8AxL/2tPjda9FvbXRrxV/3bdkJ/M177XkYPDyjTfsqjjaUlbdaSfR/o0e1xFlk&#13;&#10;cLjYPB1JQUqVGVm3NXlRg38V3a7eiaS2Wh5T4R/ao+FHjTaun+N9LgmPH2fUpDZSZ/u7ZguT9M16&#13;&#10;dY6jaapAJ7O6hu4T0kgkDqfxBrnPFnwn8F+O9zeIfCuj6xKePOu7KN5R9HI3D8DXmd9+xH8H7i4M&#13;&#10;9r4bn0qc/wDLTT9TuYv08wgfgK7b4uPSMvm4/pL8z5m+Ph0hL5uP4Wl+ZD+yL/pdl8VNTPJv/Huq&#13;&#10;yKf9gGMD+tep+LPit4N8CRO/iHxTpOkFRny7q8RZD7BM7mPsAa+T/wBlv9lrwN8TPhLB4g1xNWuW&#13;&#10;vL+82Qx6nNFEY1mZFyqkZOF5PevoPwr+yr8JfBsiS6b4F0tpVOVkvka8YH1BmL4P0riwUsU8PDkj&#13;&#10;FJq923112t+p9PxNVzKecYmNSlCEoy5X77lbl93+SN9vI5G6/aqu/Hkr2Hwg8F6p44uCdn9s3cTW&#13;&#10;WlQn1aWTBbH93Ck9jT9F/Zp1Xx5q1t4g+NHiEeML2F/NtvDlkDFo1m3tHwZSP7z9RwQ1e/wwx28S&#13;&#10;RRIscaDaqIMBQOgA7U+u36q6jviJc3ltH7uvzbPl/qTqvmxU+fy2j93X/t5s+b/2Uli034kfHTSI&#13;&#10;I0ggtfEomjhjUKqLIr4AA4Awn6V9IV8zfs8sbH9pr462p4W8lsrtR/umZCfzNfTNGB0ouPaUl/5M&#13;&#10;z9A4n1x8ai+1SoS++jTv+NwooorvPkzwL9kP/StP+KWpnk3/AI81WVW/2Mxgf1r32vAv2I/9I+B4&#13;&#10;1Lr/AGlrGoXm71zcMuf/AB2vfa4MB/utN91f79T6zizTPMXD+WTj/wCA+7+gyWJJ4nikRZI3BVkY&#13;&#10;ZDA8EEdxXzt8CpJPgp8WPEXwdvHYaJc79d8KSSHj7O7EzWoPrG2SB1xuY9RX0ZXh/wC1Z4P1C78H&#13;&#10;6d478Ox58V+B7n+2LPb1mgGPtMBx/C0YyR32Y70YuLilXhvD8V1X3a+qR8BjouKjiYL3oa+sftL7&#13;&#10;tV5pFL9nX/Qvi58dtN6eX4hhvNv/AF2hLZ/8dr1/wX/yB7j/ALCF7/6Uy14J+zf4w0/xh+0B8WdZ&#13;&#10;0qTfpuv6doWq24PVR9lKsp/2gxIPuDXvfgv/AJA9x/2EL3/0plqcBJSoabXl/wClM+94mkqmOhWi&#13;&#10;7qdKhL/wKhTf5m9RRRXonyp8BXX/ABU3w91vQV/eP45+Ms1u6+tsJEdz9FKL+dfftfAP7MP/ABXH&#13;&#10;xK+Ftt/rINNXXvFc69QWmuWtYyfcNGCPrX39Xg5T79OVXvZfhf8AOTPZ4i97iTMn/LU9n/4LSX53&#13;&#10;QUUUV7x4x4F+zn/oXxY+O2m9PL8Rx3mP+u0O7P8A47XvteBfCX/iX/tW/HOz6LdQ6LeIPpbMrH8z&#13;&#10;XvtcGB/gtdpSX/kzPreKPezCNT+alQl99Gm3+NzB8F/8ge4/7CF7/wClMtb1YPgv/kD3H/YQvf8A&#13;&#10;0plrervPkjwL9kH/AErR/ibqZ5Oo+O9VuA3+zmMD9Qa99rwL9iD/AEj4DW2pdf7T1XULzPrm4dc/&#13;&#10;+O177XBgP91pvur/AH6n1vFmme4uH8s3H/wH3f0CvIPE3/J2nw5/7EzxJ/6W6JXr9eQeJv8Ak7T4&#13;&#10;c/8AYmeJP/S3RK7z5I9fooooAK+dviR+y34l8aeJfFt7pHxRuPDWj+I9a03X7jSl0O3utl5ZR2Sw&#13;&#10;uJXbdjdYQMV6dR0Jr6JooA8t+E/wh1/wP4y8UeKPE/jiTxtrGuWVhp/mtpcNisENo906ALEcMS15&#13;&#10;Jkn0FepUUUAFFFeTeOv2ibL4c6lfnW/Bni638NafNHDe+LBYwnTbfeVHmHMwnaMFxukSJlGDk4Bo&#13;&#10;A9ZryDxN/wAnafDn/sTPEn/pbolev15B4m/5O0+HP/YmeJP/AEt0SgD1+iiigDB8O/8AIY8Tf9hB&#13;&#10;P/SaCt6sHw7/AMhjxN/2EE/9JoK3qACiiigDwLR/+Jf+3Dr8HT+0PBMF39dl2I699rwLxF/xL/22&#13;&#10;vCU/T+0PB91Z/Xy7gy4/Wvfa4MJp7RdpP8bP9T63iD3lgqn81CH/AJLzQ/8AbQqlrl9/Zei395nH&#13;&#10;2e3kmz/uqT/Srtcf8Y7/APsv4ReN73OPs+h30uf923c/0rrqS5YOXZHzuEpe3xNOj/NJL73Y8/8A&#13;&#10;2KLE6f8Asx+CUI+aSO5mJ9d91Mw/QivUvDv/ACGPE3/YQT/0mgrj/wBmSw/s39nz4fRYxu0a3m/7&#13;&#10;7QP/AOzV2Hh3/kMeJv8AsIJ/6TQVhg48uGpx7RX5Hr8R1fb51jav81Wo/vmzeooorrPnTwLR/wDi&#13;&#10;X/tw+IIOn9oeCYLv67LsR177XgXiL/iX/tteEp+n9oeELqz+vl3Blx+te+1wYTT2i7Sf42f6n1nE&#13;&#10;HvLBVP5qEP8AyXmh/wC2hVHXL7+y9F1C9Jx9nt5Js/7qk/0q9XHfGW//ALL+EPji8zj7Pod9KD/u&#13;&#10;27n+lddSXLBy7I+ewdL6xiadH+aSX3uxwH7FNidP/Zj8EoR80kdzMT677qVh+hFe4V5l+zLYf2b+&#13;&#10;z78PYsY3aLbTf9/ED/8As1em1hg48uGpx7RX5HrcR1fb51jav81Wo/vmzB8O/wDIY8Tf9hBP/SaC&#13;&#10;t6sHw7/yGPE3/YQT/wBJoK3q6z548C0T/iX/ALb/AIkg6f2h4Lt7v67LoR177XgWv/8AEv8A23PC&#13;&#10;0/T+0PBtzZ59fLuTJj9a99rgwmntI9pP8df1PrOIPe+p1P5qFP8A8lvD/wBtCs/xBff2XoOpXucf&#13;&#10;Z7aSbP8AuoT/AErQrjfjPf8A9l/B/wAc3mcG30K+lH1Fu5FddSXLCUuyPn8HS9viaVL+aSX3uxwf&#13;&#10;7Fdj/Z/7MfgePGC8NxMf+B3Mr/yavbq8z/Znsf7O/Z9+HsWMbtFtZv8AvuMP/wCzV6ZWGDjy4anH&#13;&#10;tFfkerxFV9vnWNq/zVaj++bCsHw7/wAhjxN/2EE/9JoK3qwfDv8AyGPE3/YQT/0mgrrPnjyDQf8A&#13;&#10;iX/tveKIOn9oeDLa8+vl3IjzXvteBa5/xL/23vDU/T+0PBdxafXZdGTFe+1wYTT2i7Sf46/qfW8Q&#13;&#10;+99TqfzUKf8A5LeH/toVneIr/wDsvw/ql7nH2a1lmz6bUJ/pWjXF/Gq//sv4N+O7zODBoV9IPqLd&#13;&#10;yP1rrqS5YSl2R89gqX1jFUqP80kvvdjhv2LbH+zv2Y/A8WMF4J5v++7mV/8A2avba81/Zrsf7N/Z&#13;&#10;/wDh7DjG7RLWb/vuMP8A+zV6VWGDjy4anHtFfkepxFV9vnONq/zVaj++bCiiius+fPmX4W/6B+2N&#13;&#10;4vt+n9oeHJLv6+XqUkef1r6ar5k0f/iX/tj6DP0/tDw3qtp9fL1OWTFfTdcGE09ou0n+Ov6n1vEP&#13;&#10;vfU6n81Cn/5LeH/toVneI7/+yvD2qXucfZrWWbPptQn+laNcV8bL/wDsv4NeO7zODBoN9IPqLd8f&#13;&#10;rXXUlywlLsj57BUvrGKpUf5pJfe7HEfsXWH9nfsx+B4sYLwTzf8AfdzK/wD7NXtlebfs2WH9m/AD&#13;&#10;4ew4xu0O1m/77jV//Zq9JrDCR5cNTj2ivyPU4irfWM5xtb+arUf3zbCmuiyIyOoZWGCrDII9KdRX&#13;&#10;WfPnxz+zr4IX4K/tf+PPBgfy9Lu9HN9o6McA25uFcRr67DJKv/bNjX1R4L/5A9x/2EL3/wBKZa+Q&#13;&#10;f2uZ9a8I/tOeE/GugI019oXh3+0Ht063FvDcyfaI/p5M0hPsDX1Z8J/EFj4s8D2mtabL5+n6hPc3&#13;&#10;VvJjG6N7iRlJHY4PSvFy+UacquGStyydvR/5f5HRiKdfCypYavK69nGUH/07d0l/2404f4Yx7nYV&#13;&#10;meKL7+y/DWrXucfZ7SabPptQn+ladcL8d9WTQ/gn48vnkWLytDvdjMcDeYXCD8WIH416tWXJTlLs&#13;&#10;mTRlTjUjKq7RTV35dfwPl3/gmv4be4sPFXiaXLwwpb6NZsR9wDdPOo+ryoa+3K8T/Y08FDwR+zn4&#13;&#10;RhZAtxqUB1WZh/EZzvQ/9+zGPwr2yuHLKPsMHTg97X+/UyliZ46rVx1VWlWnOo/J1JObXyvYKKKK&#13;&#10;9MR4F4b/AOJf+2z4wg6f2h4RtLz6+XOIs/rXvteBat/xL/24tCn6DUPA81r9Sl2ZP8K99rgwmntI&#13;&#10;9pP8df1PreIfeeDqfzUKf/kqcP8A20wfBf8AyB7j/sIXv/pTLVnxVf8A9l+F9Yvc4+zWc02fTahP&#13;&#10;9KreC/8AkD3H/YQvf/SmWsb45X/9l/Bbx7d5w0Og3zL/AL32d8friuurLlpyl2TPAwNL2+LpUf5p&#13;&#10;RX3tI439jOw/s39mXwLFjG62mm/77uJX/wDZq9przn9nGx/s34B/D2HGCdCs5SPd4lc/+hV6NWOE&#13;&#10;jy4enHtFfkejxBV9vnGMq/zVaj++TYV5B4m/5O0+HP8A2JniT/0t0SvX68g8Tf8AJ2nw5/7EzxJ/&#13;&#10;6W6JXUeAev0UUUAFFFFABUF9BJdWVxDDcyWcskbIlxEqs8TEYDqGBUkHnkEccg1PRQB45/wpXx//&#13;&#10;ANHAeNv/AAUaB/8AK6vNfjX8Q5PHXxGn+H/iPw345s/htozwT6pd6d4O1S/PiadSsiW8cttbOi2q&#13;&#10;sFMrZDSEbAAm4t9W0UAQ3lql9Zz20hkWOaNo2aGRo3AIwSrqQynngggjqK+bYfg3oPgr9qvwNBp9&#13;&#10;/wCJ7hLvwd4geQ6p4p1PUGUpeaOF2NcXDmMfOchSA2FznauPpivIPE3/ACdp8Of+xM8Sf+luiUAe&#13;&#10;g/8ACF6f/wA/Gqf+DW5/+OUf8IXp/wDz8ap/4Nbn/wCOVvUUAcPoPhOym1TxCjT6iBFfKi7dSuFJ&#13;&#10;H2eE8kPyck8nnGB0Ara/4QvT/wDn41T/AMGtz/8AHKPDv/IY8Tf9hBP/AEmgreoAwf8AhC9P/wCf&#13;&#10;jVP/AAa3P/xyj/hC9P8A+fjVP/Brc/8Axyt6igD5s+Kvhm00n9qL4JuJr7yNQi1i0ldr+cuNtsrK&#13;&#10;A5fcuSegPNe6/wDCF6f/AM/Gqf8Ag1uf/jleQftHf6D8VfgVqfTy/Ej2e7/rvFtx/wCO177XBh9K&#13;&#10;1Zf3k/8AyWP+R9bnHv5fllT/AKdSj91aq/ykjB/4QvT/APn41T/wa3P/AMcrzH9pzQbLQ/2f/Hl2&#13;&#10;lxqO9dLljHmalcOpL4TBUuQR83Q17ZXhf7bt4bP9mPxiE/1k4tIEHruu4QR+WavGS5cNVl2i/wAj&#13;&#10;l4bpe3zvA0v5qtNffNHX/C3wFY2Xwy8I27TakjRaPZxlU1K4RQRCgwFEmAPYVd0HwnZTap4hRp9R&#13;&#10;AivlRdupXCkj7PCeSH5OSeTzjA6AV1+mWY07TbS0X7sESRD/AICoH9KyvDv/ACGPE3/YQT/0mgrp&#13;&#10;hHlio9jxcVV9vXqVf5m397uH/CF6f/z8ap/4Nbn/AOOUf8IXp/8Az8ap/wCDW5/+OVvUVZzHzZ8V&#13;&#10;fDNppP7UXwSYTX/kahFrFrK7X85cbbZWUBy+5ck9iM17r/when/8/Gqf+DW5/wDjleQftGf6D8WP&#13;&#10;gTqXTy/Eclnu/wCu0O3H/jte+1wYfStWX95P/wAlj/kfW5x7+X5ZU/6dSj91aq/ykjB/4QvT/wDn&#13;&#10;41T/AMGtz/8AHK8w/ae0Ky0P9n/x3eJPqO9dMkjHmalcOpL4TBVnII+boRXtteFftvXjWv7Mvi9I&#13;&#10;/wDW3BtLdB6lruHI/LNXjJcuGqy/uv8AI5uGqXt88wNJ9atNf+To7H4YeAbGy+GvhK3abUkaHSLS&#13;&#10;MqmpXCqCIUGABJgD2FdN/wAIXp//AD8ap/4Nbn/45Wtp9oun6fbWqfdhiWMfRQB/SrFdMI8sVHse&#13;&#10;Jiavt686v8zb+93OH0HwnZTap4hRp9RAivlRdupXCkj7PCeSH5OSeTzjA6AVtf8ACF6f/wA/Gqf+&#13;&#10;DW5/+OUeHf8AkMeJv+wgn/pNBW9VnMfNnxS8M2mk/tTfBUia+8nUrfWLWR2v5y42W6uoDl9y8noD&#13;&#10;zXuv/CF6f/z8ap/4Nbn/AOOV5B+0V/oPxe+BGp9PL8QzWe7/AK7whcf+O177XBh9KtZf3k//ACWJ&#13;&#10;9bnPv5fllT/p1KP3Vqr/ACaMH/hC9P8A+fjVP/Brc/8AxyvMP2ntBstD/Z/8d3aT6jvXTJIx5mpX&#13;&#10;DqS+EwVLkEfN0Ir22vCv23rxrX9mPxgqcyz/AGSBB6lruEEflmrxkuXDVZf3X+RzcNUvb55gaXer&#13;&#10;TX/k6Ox+GHgKxs/hr4St2m1JWi0i0jKpqVwqgiFBgASYA9hXTf8ACF6f/wA/Gqf+DW5/+OVq6dZr&#13;&#10;p+n2tqv3YIliH0UAf0qzXTCPLFR7HiYmr7evOr/M2/vdzB/4QvT/APn41T/wa3P/AMcrF0HwnZTa&#13;&#10;p4hRp9RAivlRdupXCkj7PCeSH5OSeTzjA6AV3FYPh3/kMeJv+wgn/pNBVnMeFfFDwzaaT+1R8FyJ&#13;&#10;r/ydSttYtXdr+cuNluHUBy+4cnoDzXuv/CF6f/z8ap/4Nbn/AOOV5B+0T/oPxg+BGp9PL8QT2e7/&#13;&#10;AK7whcf+O177XBh9KtZf3k//ACWJ9bnPv5fllT/p1KP3Vqv6NGD/AMIXp/8Az8ap/wCDW5/+OV5d&#13;&#10;+1FoVlof7Pvju8SfUN66a8YEmpXDqd5CYKs5BHzdCK9vrwj9uC6a3/Zl8WxR/wCtuWs7dB6lruHI&#13;&#10;/IGrxsuXC1Zf3X+RzcM0vbZ5gab61aa/8nR2vw18A2Nl8OfCtu02pK0OlWsZVNTuFAIhQYAEmAPY&#13;&#10;V0n/AAhen/8APxqn/g1uf/jla9jarY2VvbJ9yGNYx9AAP6VPXTCPLFR7Hh4ir7etOr/M2/vZg/8A&#13;&#10;CF6f/wA/Gqf+DW5/+OUf8IXp/wDz8ap/4Nbn/wCOVvUVZznyl4j0C2s/2lPg85kvFi1GTxHZOy3k&#13;&#10;wb91vZQGDZGSRnB5PJzX0f8A8IXp/wDz8ap/4Nbn/wCOV4F8VP8AQviX8D9S6eX4u1Wz3f8AXZ5F&#13;&#10;x/47X03XBh9KtZf3k/8AyWJ9bnPv5fllT/p1KP3Vqv6NGD/when/APPxqn/g1uf/AI5Xln7Umh2W&#13;&#10;hfs9+OrxJ9Q3rpzRjzNSuHU7yEwVZyCPm6EV7jXg/wC3DctD+zP4qgj/ANddyWdunuWu4sj8gavG&#13;&#10;y5cLVf8Adf5HPwzS9tnmBpvrVp/+lo7j4b+AbGx+Hfha2abUlaHSrWMqmp3CgEQqMACTAHsK6L/h&#13;&#10;C9P/AOfjVP8Awa3P/wAcrYs7ZbO0ht0+5Eixr9AMCpq6YR5YqPY8LEVfbVp1X9pt/ezB/wCEL0//&#13;&#10;AJ+NU/8ABrc//HKP+EL0/wD5+NU/8Gtz/wDHK3qKs5z5o+KnhHT7X9qX4PwSteS2mr2OsWUwlvpn&#13;&#10;LBLcPt3F8gHdyAcHPNYv7PEFt8PfiJ4i+EmrzahbWP2i51DwpKuozxpNaCZ1lgAVwC6MrN0ycuTx&#13;&#10;iu0/aE/0H4z/AAG1Pp5euXVnu/67wBcf+O1o/ET4O/8AC2PAscumXv8AY3jDRdWvL7Q9YXg29wLm&#13;&#10;Q7WOOY3wAw56A4OMHw/Zy9rVqU170ZXt3TjG6+drrzSPc4kpTngMqxdFXnClJeqVardfc1bzSPTv&#13;&#10;+EL0/wD5+NU/8Gtz/wDHK+W/2/tesvCXwxtfC2n3F9Lq2vSmSSOXUZ5AlpBiSRirORywRRkc/N6V&#13;&#10;1+n/ALZFn4T01tG+I3hvWdD+INqPK/sazsXnXU5Oge1dcqVY88kAZwC2M15P8bPA/iTUvgt8RPij&#13;&#10;47sxYeLfEK2WmaTozHcdIsPtkTCIn/no+CW7jnoWZRljsXGvhpwoO7s7+Strfs3tbfqeFk8KGf5n&#13;&#10;hMqg7xrVIRn05YOSUr9m1dJb9dkfVXw28A2Fj8O/C1sZdSQw6VaxlU1O4VRiFRgASYA46Cuj/wCE&#13;&#10;L0//AJ+NU/8ABrc//HK2LO2Wys4LdPuQxrGv0AxU1e9CPLFR7HRXqe1qzqLq2/vZg/8ACF6f/wA/&#13;&#10;Gqf+DW5/+OUf8IXp/wDz8ap/4Nbn/wCOVvUVZgfNnxK8M2mlftXfB0Ca/EWqWWr2rO1/OXzHAJAA&#13;&#10;5fcBk9Aea91/4QvT/wDn41T/AMGtz/8AHK8g/aE/0H41fAbU+nl63dWe7/rvAFx/47XvtcGH0q1l&#13;&#10;/eX/AKTE+tzn38BllT/p1JfdWq/o0cP4T8J2Vxpc7vPqIIvrtPk1K4UYFxIBwH64HJ6k8nmuE/ao&#13;&#10;0Oy0L9nrx1eJPqBddPaMCTUrh1O9lTBVnII+boRXqvgv/kD3H/YQvf8A0plryT9uK4aP9mnxRbx/&#13;&#10;628lsrZPqbuI4/IGqxsuXC1X/df5HPwxT9tnuBpvZ1af/paO7+HfgGxsfh/4Ztmm1JWh0y1jKpqd&#13;&#10;yoBESjAAkwB7Cug/4QvT/wDn41T/AMGtz/8AHK2bW3W1tooEGEjQIv0AwKlrrjHlio9jwa9T21ad&#13;&#10;V/abf3swf+EL0/8A5+NU/wDBrc//AByvMNS0W30f9rP4feRJdP5ngzxHn7TdSz4xe6L03scde1e2&#13;&#10;15B4m/5O0+HP/YmeJP8A0t0SqMD1+iiigAooooAKKKKACiiigAryDxN/ydp8Of8AsTPEn/pbolev&#13;&#10;15B4m/5O0+HP/YmeJP8A0t0SgD1+iiigDB8O/wDIY8Tf9hBP/SaCt6sHw7/yGPE3/YQT/wBJoK3q&#13;&#10;ACiiigDwL9rz/Q9N+F2qDg6f480qZm/2MyA/0r32vmz9u/xZpGg/CO0hur6KLVhqtne2dpnMkoim&#13;&#10;UuwA6AKTyeO3U17b4A+JHhz4oaH/AGt4a1OPUrMN5blQUeN8Z2ujAFTz3HPUVyUqc1Xqy5Xa0Xf1&#13;&#10;5l/7a/uPqMdVpzyXAe8rqdaNuuns5f8AuRP5nTV4F+2p/pPwp0jTev8AafiTTbPb65l3Y/8AHa99&#13;&#10;rwL9q7/TtR+Dmk9RdeO9PmdfVIw5Yf8Aj1Z4/wD3aa76ffoa8J6Z3hp/yty/8BTl+h77WD4d/wCQ&#13;&#10;x4m/7CCf+k0Fb1YPh3/kMeJv+wgn/pNBXefJG9RRRQB4F+11/odl8K9VHH9n+PNLlc/7BMgb+le+&#13;&#10;14F+29/o3wJn1P8A6Berafe7vTFwi5/8fr32uClpiqq8ov8ANfofWY738jwM+0q0fu9nL/28K8C/&#13;&#10;bS/0n4YaDpnX+0/E+m2e31zKWx/47XvteBftV/6drHwY0vqJ/HdhcMvqsQcn9Gox3+7TXfT73YOF&#13;&#10;NM6w8/5W5f8AgMXL9D32iiiu8+TMHw7/AMhjxN/2EE/9JoK3qwfDv/IY8Tf9hBP/AEmgreoA8C/a&#13;&#10;6/0O0+FWqjg2HjzS5GP+wTIG/pXvteBftu/6N8DX1Pp/ZesafebvTFwq5/8AH699rgpaYqqvKL/N&#13;&#10;fofW4/38jwE+0q0fu9nL/wBvCvAv20v9K+FuiaX1/tTxLptlt9cy7sf+OV77XgX7VX+na18GNK6i&#13;&#10;48dWFwy+qxByf/QqMd/u0130+92DhTTOsPP+RuX/AIDFy/Q99ooorvPkgrB8O/8AIY8Tf9hBP/Sa&#13;&#10;Ct6sHw7/AMhjxN/2EE/9JoKAPIP2uP8AQ4fhPqg4+w+PdLZz/sHzA39K99rwL9tz/RfgiNU6f2Vr&#13;&#10;On3u70xOq5/8fr32uClpiaq8ov8ANfofW4/38jwE+0q0fucJf+3hXgX7aH+k/DPw/pvX+0/FGmWe&#13;&#10;31zKWx/47XvteBftVf6frnwX0rqJ/HNjcsvqsQcn9Gox3+7TXfT73YOFNM6w8/5W5f8AgMXL9D32&#13;&#10;iiiu8+SCiiigD5k/aC/0LRfhZqo4+xfEyEufSNrq4DfyFfTdfMn7U/8Aov7PcuqdP7L8VR3u70xq&#13;&#10;Lrn/AMfr6brgpaYmqvKL/NfofWY/38jwE+0q0fucJf8At4V4F+2d/pPw68MaZ1/tTxXplnt9cyM2&#13;&#10;P/Ha99rwL9qb/TvEXwV0zqJvHFldFfUQq5P/AKFRjv8Adprvp97sHCmmdYef8rcv/AYuX6HvtFFF&#13;&#10;d58mFFFFAHgX7W3+hf8ACpNVHH2Lx7pm8+kbeYG/kK9f8F/8ge4/7CF7/wClMteQfttf6L8F4dT6&#13;&#10;f2XrmnXm70xOFz/4/Xr/AIL/AOQPcf8AYQvf/SmWuClpiaq8ov8ANfofW4/38jwE+0q0fucJf+3m&#13;&#10;6VBwSMkcj2rwP9s//Svhv4b0zr/anirTLLb65kLY/wDHK99rwL9qX/TvEvwU0rqJvG9ndlfUQq5P&#13;&#10;/oVGO/3aa76fe7C4U0zrDz/lbl/4DFy/Q99ooorvPkwooooA8C/a0/0KT4Q6oP8Alz8e6YHPoj+Y&#13;&#10;G/kK99rwL9tj/Rfg3a6p/wBArXtOvd3picLn/wAfr32uClpiaq8ov81+h9ZmHv5JgJ9pVo/c4S/9&#13;&#10;vMHwX/yB7j/sIXv/AKUy15B+2b/pPw98K6b1/tPxZplnt9cyM2P/AB2vX/Bf/IHuP+whe/8ApTLX&#13;&#10;kH7Un+n+JvgnpXUTeN7O7K+ohV2P/oVGO/3aa76fe7D4U0znDz/lvL/wGLl+h77RRRXefJBXkHib&#13;&#10;/k7T4c/9iZ4k/wDS3RK9fryDxN/ydp8Of+xM8Sf+luiUAev0UUUAFFFFABRRRQAUUUUAFeQeJv8A&#13;&#10;k7T4c/8AYmeJP/S3RK9fryDxN/ydp8Of+xM8Sf8ApbolAHr9FFFAGD4d/wCQx4m/7CCf+k0Fb1YP&#13;&#10;h3/kMeJv+wgn/pNBW9QAUUUUAfCH/BQ74YeI77WIvGFtaT6hoEenJbzSQqXFmySMx3gfdU7wd3TO&#13;&#10;Qe2e9/YF+G/iLwr4f1vxBq9tNp1jrMdt9jt5wVaZVDt5209FIcBSeuSemM+5/tA6f/anwL+INsBu&#13;&#10;ZtBvWUf7SwOw/UCl/Z/1D+1PgZ8P7knczaDZBj/tCBFb9Qa2eY1HUlh7K0qcV8oyk1/6Ues8tpPJ&#13;&#10;KeIu7wxFSVvOpSpp/wDps76vAvj1/wATD4/fAPS+vmanqN6V/wCuFsrZ/U177XgXj3/iZftj/C23&#13;&#10;6/2bomp3uPTzF8rP6V5WN1pqPeUf/Skevwz7uNqVf5KNd/P2M0vxaPfawfDv/IY8Tf8AYQT/ANJo&#13;&#10;K3qwfDv/ACGPE3/YQT/0mgrvPkjeooooA+Vv+Cg3xKt/DvwkfwgLX7Td+IcMZGOFgihljk3e5LBQ&#13;&#10;B9T6Ztfsl/tS6n8XtSm8M+I7S2j1OGz+0215aKyrMilQyupJw3zA5HBAPAxz037YfwW074qfCvVN&#13;&#10;UkmktNX8O2F1fWksahhKFiLtCw9G2Lg9jzzyDzv7FfwF0vwT4M0nxy1+2p6vrmlQsg8vYlpG4V2Q&#13;&#10;cnc2QAW46YAHOeulLBRlNSXvumv/AAJTl+Fmj0cRDHVMnoyg/wB3DET/APAZ0qf43ps+m68C+PP/&#13;&#10;ABMPj/8AAPSuu/UtRvSv/XC2Vgf1Ne+14F46/wCJl+2V8Mbbr/Zug6lfY9PMHlZ/SvFxutNR7yj/&#13;&#10;AOlI9zhn3cbUq/yUa7+fsZpfi0e+0UUV3nyRg+Hf+Qx4m/7CCf8ApNBW9WD4d/5DHib/ALCCf+k0&#13;&#10;Fb1AHi37Zen/ANqfszeOocZ220M//fu4if8A9lr1Hwfqya94T0bUY5FlS6s4Zt6nIO5ATzXyf/wU&#13;&#10;c1bXbfwv4e0+3eaLw/dfaGuvLJCSzKFMav8AQbiAepyf4eOM/wCCdut663jHUdNgkmk8PNpnn3Ub&#13;&#10;EmKOYMgjYdgxG8e4B/u8dNPLnKcsRzLWmnb/AAza+/U9OtmS/salhuRvkxEo3/x0oO/p7n4H33Xg&#13;&#10;Xx2/0/8AaD+Ael9d+oalelf+uNsrA/qa99rwLxz/AMTL9sr4ZW3X+zNB1K+x6eZ+6z+lePjdacY9&#13;&#10;5R/9KR7XDPu4yrV/ko138/YzS/Fo99ooorvPkgrB8O/8hjxN/wBhBP8A0mgrerB8O/8AIY8Tf9hB&#13;&#10;P/SaCgDzT9szT/7T/Zl8cxYzttoZ/wDv3cRP/wCy16r4V1D+1/C+j32d32qzhnz67kDf1ryX9sLx&#13;&#10;9oPg/wCB/iPTtXncXmuWFxZ2FvEu55JdnDdeFUlST2yOpIFV/wBk/wCO3h/4o/D/AEXQrR5oNe0X&#13;&#10;SbWG7tblQDJsjWNpYyCdybh7EZGRyM88cPV+sSqKL5XBa+kmvzZ9JUxFGWQUqTkuaNeen+OnB/lA&#13;&#10;92rwL46f8TD9of4B6WOd19ql6w9PJtlYH9TXvteBeN/+Jl+2Z8Nbfr/Zvh/Ub3Hp5n7rP6Vhjdac&#13;&#10;Y95R/wDSkdPDPu4yrV/lo138/YzS/Fo99ooorvPkgooooA+dv2m9P/tL9k34gRYyUuJpv++NS3/+&#13;&#10;y17t4Z1D+1vDek32d32m0imz67kB/rXmHxW03+1v2bviTb43N9i1mRR6lJJ3H6qK6n4E6l/a/wAE&#13;&#10;/AV5nLS6DYlv97yEDfrmuBaYyXnFfg3/AJn1tT3+HKX9yvP/AMnp0/8A5A7mvAvjp/xMP2iPgHpY&#13;&#10;5DX2qXrD08m2Vgf1Ne+14F40/wCJl+2d8Obbr/Zvh3UL7Hp5h8rP6UY3WnGPeUf/AEpBwz7uMq1f&#13;&#10;5KNd/P2M0vxaPfaKKK7z5IKKKKAPEv20dP8A7T/Zk8cRAZKQQTj22XMT/wAlNd98KdQ/tbwPZ32c&#13;&#10;/apribPrunc/1rJ/aL07+1PgL8QrfG4/2FeSAepSJnH6rVD9ly+OpfAHwVdMcvNYh2/3ixz+ua4F&#13;&#10;pjJecV+Df+Z9bU/ecOUv7lef/k9On/8AIHqleBfHL/iYftGfAPTByDearesPTyrVWB/nXvteBeM/&#13;&#10;+Jl+2d8Orbr/AGZ4c1C+x6eY3lZ/SjG604x7yj/6Ug4Z93GVav8ALRrv5ujOK/Fo99ooorvPkgoo&#13;&#10;ooA8S/bS0/8AtL9mTxxHjJjhgnHtsuYn/kpr1zw7qH9reH9Mvs5+1WsU+f8AeQN/WuJ/aO0/+1Pg&#13;&#10;H8QoMZI0O7lA90iZx/6DWh8DdQ/tb4L+ArwnLTaDYu3+95CZ/XNcC0xkvOK/Bv8AzPranv8ADlL+&#13;&#10;5Xn/AOT06f8A8gbPgv8A5A9x/wBhC9/9KZa8g+N3/Ew/aQ+AemDkfatWvXHp5VqpU/nmvX/Bf/IH&#13;&#10;uP8AsIXv/pTLXzP8Qvjd4IX9sLwTLc6/brY6Dpl9bXF0FZoobqU7NhYDHQct0HcjBxpiqc6sIxhF&#13;&#10;u8obf4kZcO1YUMXVrVJJctGu9f8ArzNL8Wj62opsciTRrJGyvGwDKynIIPQg06us+XCvIPE3/J2n&#13;&#10;w5/7EzxJ/wCluiV6/XkHib/k7T4c/wDYmeJP/S3RKAPX6KKKACiiigAooooAKKK+df2hvjh4u+DG&#13;&#10;rTXVn4g8C3qyGFtI8CXMM48Qa2CUR47d1uMGQuXC4t3XpuI5IAPoqvIPE3/J2nw5/wCxM8Sf+lui&#13;&#10;V6zeXSWNnPcyLI0cMbSMsUbSOQBkhUUFmPHAAJPavm2H4yaD41/ar8DT6fYeJ7dLTwd4gSQap4W1&#13;&#10;PT2YveaOV2LcW6GQfIclQQuVzjcuQD6YorB/4TTT/wDn31T/AMFVz/8AG6P+E00//n31T/wVXP8A&#13;&#10;8boAPDv/ACGPE3/YQT/0mgrerh9B8WWUOqeIXaDUSJb5XXbptwxA+zwjkBODkHg84wehFbX/AAmm&#13;&#10;n/8APvqn/gquf/jdAG9RWD/wmmn/APPvqn/gquf/AI3R/wAJpp//AD76p/4Krn/43QBP4v03+2vC&#13;&#10;etafjd9rsp4Meu6Nl/rXl/7G+pf2t+zP4FmznZaywf8AfueSP/2WvSf+E00//n31T/wVXP8A8brw&#13;&#10;n9jLxNaaL8HJdFkhvmOla1qFmBDYTyBQJi+CVQ4Pz9DyK4J6Yum+8ZfnH/gn1uF/ecPYuP8ALVoy&#13;&#10;+TjWT/HlPpSvAof+Jt+3LcP1j0rwKsf0kkvd2f8Avk16/wD8Jpp//Pvqn/gquf8A43XhXw38TWl7&#13;&#10;+1f8XdUaG+eK1sNKsI9lhOzDdEZGDKEyvI7gZ7UYrWVKPeX5Jv8AQMh9yjmFb+Wg/wDyadOH/tx9&#13;&#10;J1g+Hf8AkMeJv+wgn/pNBR/wmmn/APPvqn/gquf/AI3WLoPiyyh1TxC7QaiRLfK67dNuGIH2eEcg&#13;&#10;Jwcg8HnGD0IrvPkjuKKwf+E00/8A599U/wDBVc//ABuj/hNNP/599U/8FVz/APG6AJ/GGm/2x4T1&#13;&#10;uwxu+1WM8GPXdGy/1ry/9jjUv7V/Zo8CzZzstZIP+/c8kf8A7LXpP/Caaf8A8++qf+Cq5/8AjdeF&#13;&#10;fsY+JrTRfgv/AGLLDfltK1e/tMQ2E8gUCdnwSqEA/P06iuCemLpvvGX5x/4J9bhv3nD2Kj/LVov5&#13;&#10;ONZP8eU+k68Bt/8AiaftzXb9Y9L8CLF9JJL3dn/vkmvYP+E00/8A599U/wDBVc//ABuvCfht4mtL&#13;&#10;79q74vaq0N+8NrY6VYRbLCdmG6IuwZQmV5HcDPajFaypR7y/JN/oGQ+5RzCt/LQf/k06cP8A24+l&#13;&#10;KKwf+E00/wD599U/8FVz/wDG6P8AhNNP/wCffVP/AAVXP/xuu8+SDw7/AMhjxN/2EE/9JoK3q4fQ&#13;&#10;fFllDqniF2g1EiW+V126bcMQPs8I5ATg5B4POMHoRW1/wmmn/wDPvqn/AIKrn/43QBD8RvDNl4w8&#13;&#10;Da5pN/ZQX0NxZyqsVxGHUPsO1gCOCDgg9Qa8y/YrttPX9m7wfd2Vnb2stzDJ9pkhjVWmkSaSMs5A&#13;&#10;+Y/LjJ9K9T/4TTT/APn31T/wVXP/AMbrwr9jHxPaaL8FV0SWK/ZtJ1e/swIrCeQKBOz4JVCAfn6d&#13;&#10;RXFOTjioK+jjL84n1eGiqnD+KVtYVaL+TjWT/Gx9J14FZ/8AE0/bkv5OqaX4FSD6PJeb8/8AfJNe&#13;&#10;v/8ACaaf/wA++qf+Cq5/+N14V8NfE1neftW/GDVGhv3htrHSbGPZYTswzCXYMoTK8juBntU4rWVK&#13;&#10;PeX5Jv8AQrIfdo5hW/loP/yapTh/7cfSdFYP/Caaf/z76p/4Krn/AON0f8Jpp/8Az76p/wCCq5/+&#13;&#10;N13nyRvVg+Hf+Qx4m/7CCf8ApNBR/wAJpp//AD76p/4Krn/43WLoPiyyh1TxC7QaiRLfK67dNuGI&#13;&#10;H2eEcgJwcg8HnGD0IoA8f/bU+A+vfFrQ9K1Xw4i3l9pMc8ctg0gQyxOFO5CSBuBXpnkHjkYPnP8A&#13;&#10;wT2+Duq2sMfxFvnjh0y5spbOwjSQM8x83a7sB91VMRXB5J56AZ+wP+E00/8A599U/wDBVc//ABuv&#13;&#10;Cv2L/E9povwTTRZYr9m0nVr+zAhsJ5AoE7PjKoQD8/TqKuWYVoVadBWs4Tj8nKL/AMz2aGXUK2S4&#13;&#10;qs780a9Cfl8FaL/9t+4+k68Cs/8AibftyajL1TSvA0cGPR5Lzfn/AL5Jr1LWviZovh/SL3U75dSg&#13;&#10;s7OFp5pH0y4UKqjJOSmO1fE/gP8AbC0m1/aS8XeLdQ0O4h0bWYLPTwwmDS2cUa43lQuGyfmKg8di&#13;&#10;2OcKmFrYmVKNKN7zt90ZS/KJ0ZRjKGDoZhVrSty0H/5NVpU/zn/Wp+gdFc/H4402RFdIdSdGGQy6&#13;&#10;XckEev8Aq6d/wmmn/wDPvqn/AIKrn/43Wh88b1FYP/Caaf8A8++qf+Cq5/8AjdH/AAmmn/8APvqn&#13;&#10;/gquf/jdAHjXx8+KcPwv+Besk2i315rN7qOlwQuSEHmSz7nbHYKDx3JA968h/Ym/ae1C8fw18ONa&#13;&#10;tLdrH7O1rp17CGWRGQMwSQZIYEKQCAMHHXPHtfxA8E+HvjL8N7nw/qZ1SzlXU7q7tb230ueUwSef&#13;&#10;LgkBMEbWIZcg89iOPCv2IfhLoWiM3jPVLjUb3VNMvbqwt7ODS52igdSUaRmVTlirHC8bc85OMdVK&#13;&#10;WCjUj7Ve84VF87wcbf8Akx6PJjquTYlUn7sK+Hl/264V1O/z5D7rrwCwkXVf25tTfcGGl+Bo7fbn&#13;&#10;7rveB/z2n9a7v4mePLm0+HniSbw/baodbTT5ms/+JXcAiTYdpGY8ZHUZ7ivyu8J+Itds/iI+saVe&#13;&#10;Xh19Z4mhuI3Z5pJWP5sWPBBznOOc1NPLnjnRSla87fdCcr+nulYDMll9HMKrg3yYdv8A8Cq0qVl5&#13;&#10;++fsrRXN2fja2e0ga4tdSjuCimRV0u5IDY5A/d9M1N/wmmn/APPvqn/gquf/AI3XOeYb1FYP/Caa&#13;&#10;f/z76p/4Krn/AON0f8Jpp/8Az76p/wCCq5/+N0AQ/ElbaT4eeJ4ryeK2tZdMuYpJZ3CIoaJlySeA&#13;&#10;Oa8m/Yj8VaXrX7PfhbT7bUbW41LT4ZI7qzjlUywfv5Nu9M5AIxgnrXN/ttXmpeKPhLbw6JbapJa2&#13;&#10;9+k+oR/2fcRjyQj4ZiyAbVYqSM+h7V8v/sQw6xb/ABb0jULCG8OnWJnXUZra3kmUQsjAK4RT1bbg&#13;&#10;eoB7V1U8BCpUhXc7XhU++LhZP1u/wPRWYTjk2Jw0ad+Wvh/unCum16OMT9Pbi4jtLeWeVtkUal3b&#13;&#10;0UDJNfm3q/7YWrzftITePdO0az+z2+k/2PDZXJYlrXz/ADdxYH5ZCT1AwOmDjJ/QiTxhpssbI9rq&#13;&#10;TowwytpNyQQex/d18CaN+zLoXjD4+fEHStP1XVNM8NaHNZhQNKmnuGWaIyNEAF+TaQVBccjBweam&#13;&#10;jLCKrSjilvNfcozb280i8HHGLC5hWwj+GhLtvKrRgt/KUj9AvBvii18beE9I1+yVktdStY7qNH+8&#13;&#10;oZQdp9xnH4Vs1yPh7VtD8L6Dp+j6dZapBYWFultBH/Zd0cIihRk+XycDrWh/wmmn/wDPvqn/AIKr&#13;&#10;n/43WU+XmfJt0PIhzci59+vqb1FYP/Caaf8A8++qf+Cq5/8AjdH/AAmmn/8APvqn/gquf/jdQWHj&#13;&#10;7Tf7a8C+I9Pxu+16bcwY9d0TL/WvPf2RNS/tb9m3wHPndtsTB/37keP/ANkro/Hnxl0DwD4T1DXN&#13;&#10;Sg1I2tqmfLbTp4/MYnCoGdAoJJA5Pevkj9jf9qzT/CPh/Q/h5rGlSQ2C3U0NrqUDmRleWZnVHjC5&#13;&#10;ILPjKk9Rx6ZwwletiozpxuuWf4OL/U+hjjKFPh/E06srONai/wDwONZfnFH2h4Xhe58O30KStA8l&#13;&#10;5fosq9UJuZQCPpX5Xal8FfGtn8Xb/wAIroN5f65axhWjtYzIGVmysu4cBCOdxIHrjBr9PfCfiyyt&#13;&#10;9LnR4NRJN9dv8mm3DDBuJCOQnXB5HUHg815J8LfE1neftSfGjVnhv2hhg0ixh2WE7MP3DM4ZQmV+&#13;&#10;YdwM1vHHTwc6UYpNOaf/AIDGTRz5fl9PF4fMK02040JL/wADqUoP8Ge2fDDw5eeD/hz4a0TUJvtF&#13;&#10;9p+nwW00gORvVACAe4GMD2FdPWD/AMJpp/8Az76p/wCCq5/+N0f8Jpp//Pvqn/gquf8A43ROTqSc&#13;&#10;3uzw4QVOKhHZaG9XkHib/k7T4c/9iZ4k/wDS3RK9B/4TTT/+ffVP/BVc/wDxuvMNS1q31j9rP4fe&#13;&#10;RHdJ5fgzxHn7TaywZze6L03qM9O1QWe20UUUAFFFFABUF9Y2+pWVxZ3cMdza3EbRTQyqGSRGGGVg&#13;&#10;eoIJGKnooA8c/wCGN/gT/wBEf8E/+CK2/wDiKxvjt8M/iP8AF3QPEXge30vwNaeFdVh+x2+v3dzc&#13;&#10;yahp8TKAZI7QQbDMhyyMJ1AYKccYr3yigCG0tza2sMBkkmMaKnmSnLvgYyx7k15N4m/5O0+HP/Ym&#13;&#10;eJP/AEt0SvX68g8Tf8nafDn/ALEzxJ/6W6JQB6/RRRQBg+Hf+Qx4m/7CCf8ApNBW9WD4d/5DHib/&#13;&#10;ALCCf+k0Fb1ABRRRQAV4D+yp/wAS3WPjLop4+y+OL65RfSOYIyj8lr36vAfg3/xJ/wBp746aUeI7&#13;&#10;k6TqUI9d1uwkP/fRH5VwYjStRl5tffFv9D63Kf3mWZlS7QhP/wABqwj+U2e/V4F+zf8A8TL4pfHX&#13;&#10;WRyJfEy6fu/69otmPw3V1v7S3jjV/h38Gdf1rQ8pqUYjhjuAu7yPMkVDJj1AbjPcivz+/Zj+L3i7&#13;&#10;wv8AE7TXs9Uvb2HXdbX+0LKWVpEvGmkVXdgc5kOc7+uR6ZFerTy6pjKtJwa053/4DFX/APSkeRQz&#13;&#10;Kll+VZhKaevsYf8Agc3Jf+mmz9UawfDv/IY8Tf8AYQT/ANJoK3qwfDv/ACGPE3/YQT/0mgrE8k3q&#13;&#10;KKKACvAf2Vf+JbrHxk0ToLTxvfXCL/djmCMo+ny179XgPwZ/4lP7Tfx20o8JNJpOoRD132zbz/30&#13;&#10;RXBiNK1GXm198W/0Prcp/eZZmVLtCE//AAGrCP5TZ7P4t8V6X4H8N3+u6zci00yxj82aUgnAyAAA&#13;&#10;OpJIAHckV8k/swftEeFNZ+NvxFFwbqxuvF2sRHTZLmNQjLGhSOJyGO1zngcjJxnOM/RPx++Gtz8W&#13;&#10;fhVrPhyynS3v5gktu0hIQyRuHCt7HGM9s57V8H/sp/s5eKfHnijSfEb2wsvDNpqpuJtQaVf3hhkG&#13;&#10;Y4wDkksmN2MDk57H2qNDCVqlL287Nc7+6KS9buR4dLEYzDZXj50IXjL2MPnKo5v0sqdz9NKKKK5D&#13;&#10;zjB8O/8AIY8Tf9hBP/SaCt6sHw7/AMhjxN/2EE/9JoK3qACvAv2U/wDiW6p8Y9F6C08c386L/djl&#13;&#10;CFR/46a99rwH4Lf8Sf8AaW+OukHhJptL1KH38y3bzD/31gVwYjStRl5tffFv9D63Kf3mWZlS7QhP&#13;&#10;/wABqwj+Uzrv2lvHGr/Dv4M6/rWh5TUoxHDHcBd3keZIqGTHqA3Ge5Ffn9+zf8XvF3h/41w3tvql&#13;&#10;7qL65q0FrqUE8rS/bQzBMtnOXAY7W6j6ZB/UbVtJs9d0250/ULWK9sbqMxTW8yhkkQjBBB7V8t/s&#13;&#10;TfCHwl/YOpeOU0eN9Uk1y/TT55HZxb26ybFCAkjOAw3fe969qljMPSnSpVad378vX3eVfdzHh0cH&#13;&#10;iJ5ZmGIpVOVNUYel6ntH9/s/wPq+iiiuQ84KwfDv/IY8Tf8AYQT/ANJoK3qwfDv/ACGPE3/YQT/0&#13;&#10;mgoA3q8B/ZP/AOJbffGDRTx9i8c6hKi+kcoQp/6Ca9+rwH4Lf8Sj9pb47aQeElm0rUoh6+ZbN5h/&#13;&#10;76xXBiNK9GXm198W/wBD63Kf3mWZlS7QhP8A8Bqwj+Uz2Xxl4XtfG3hPV9AvWZLXUrWS1kdPvKGU&#13;&#10;jcPcZz+Ffnd8Hf2P9Y+IHjzxZbtq1pHoGg69LpF7eruEszQkbhEmCMkEdTgZ745/SqvAv2L/APTv&#13;&#10;hr4i1vr/AG54p1PUt397dIEz/wCQ67oY2vhsRRjSe3NL58vLf7pHn4fA0MRk2YVay+L2VP5OftLf&#13;&#10;fSPebe3jtLeKCJdkUahEX0UDAFSUUUzwgooooAwfBf8AyB7j/sIXv/pTLXj/AOyf/wAS2++L+iHg&#13;&#10;WPjjUJY19I5QjIP0P517B4L/AOQPcf8AYQvf/SmWvIPgn/xKv2kvjxpJ+VXuNK1GMevm2zFz+eK4&#13;&#10;K+lejLza/wDJW/0Prcp/eZXmVLtCE/uqwj/7ee+180/s0+DdB1T4o/GPxOdGsWvLXxZPp9pcfZ03&#13;&#10;QeUoD+WcfKSWySOTmvpavAf2Lv8ATvhp4i1zqNe8U6nqQb+9ukCZ/wDIdVVk/rNJJ/zP8LfqTl8Y&#13;&#10;xybMKklv7KH3zc//AHHf5Hv1FFFdp8oFFFFABXz5+yGUsG+LmjIAq2PjrUTGoGNsb7No/wDHTX0H&#13;&#10;XzX+zTcGx+PXx70lvlDatbX8Q/vCQShz+YArgr6V6MvNr/yVv9D6zKf3mV5lS7QhP7qsI/8At59K&#13;&#10;V4F+zL/xMvHvxw1rr53i6XT93r9mQLj/AMer32vAv2Lf9M+GOvaz1/trxPqWobv726UJn/xyitri&#13;&#10;aS/xP8LfqPLv3eTZhU7+yh98nP8A9xnvtFFFd58kFFFFAHFfGT4awfFz4d6r4YmuDZtdKrQ3IXd5&#13;&#10;UqMGRiO4yMEehNfEn7L/AOyvqGr/ABP1qXWNQtI7Dwd4ga3uYYCzSXM0RDqFyoxGSAdx5xxjuP0Q&#13;&#10;rwH4If8AEp/aO+PGjn5Va60zUox6+bbMXP54pfXq+FqUVTdk3Jf+BR1/9JPdwOBoY3LcxjUjdqFO&#13;&#10;f/gFWMV93tGeweC/+QPcf9hC9/8ASmWvIP2Zf+Jl48+OGsjkTeLpbAN6/Z4wuP8Ax6vX/Bf/ACB7&#13;&#10;j/sIXv8A6Uy14/8AsV/6b8KtY1vr/bniTUtS3f3t0uzP/kOuGtriaUf8T/C36noZd+7ybMKvf2UP&#13;&#10;vk5/+4z36iiiu8+SCvIPE3/J2nw5/wCxM8Sf+luiV6/XkHib/k7T4c/9iZ4k/wDS3RKAPX6KKKAC&#13;&#10;iiigAooooAKKKKACvIPE3/J2nw5/7EzxJ/6W6JXr9eQeJv8Ak7T4c/8AYmeJP/S3RKAPX6KKKAMH&#13;&#10;w7/yGPE3/YQT/wBJoK3qwfDv/IY8Tf8AYQT/ANJoK3qACiiigArwGx/4kn7cGpxH5Y9b8FR3AP8A&#13;&#10;ekiutmPqFBNe/V4D8Wv+JD+1R8FtY+7FqEOqaRO3/bEPEPxcn8q4MZpGE+0o/i7fqfW8OfvKuJw/&#13;&#10;/PyjV/8AJYuovxgewePDYr4I199Tt4bvT47CeS4gnUMjosbEhgeowK+fv2LfgP4U0T4V+EfGk2kr&#13;&#10;P4pu7aS4+2Tuz+WGkfaUQnap2FRkDPvya9O/ai1z/hHf2evH93u2FtJmtQ3vMPJH6yV0nwj0P/hG&#13;&#10;fhV4O0krtay0e0gYf7SwqGP55rWNWccXaEmrQf8A5M1/8iZOlTjw7Jzim6leNv8AuFTl+XtfxOtr&#13;&#10;B8O/8hjxN/2EE/8ASaCt6sHw7/yGPE3/AGEE/wDSaCuo+XN6iiigArwGx/4kX7cGpw/di13wXHc5&#13;&#10;/vSw3WzH1CA179XgPxW/4kX7V3wY1U/LFqVtqulSv9IRJGPxY1wYzSMJ9pR/F2/U+t4c/eVcTh/5&#13;&#10;6NX/AMli6i/GB7T4s1ceH/C2s6oTtFjZTXJPpsQt/SvK/wBjXSTov7NPgiJhh5reW6YnqfNnkkB/&#13;&#10;JhWv+1Frw8N/s8+PrzdtLaVLahveYCEfrIK6X4R6CfC3wr8H6Oy7XsdItLdx/tLCoY/nmj4sYv7s&#13;&#10;fza/+RCP7rhyX/T2uv8AynTl/wDLTraKKK7z5IwfDv8AyGPE3/YQT/0mgrerB8O/8hjxN/2EE/8A&#13;&#10;SaCt6gArwHT/APiSftwarCflj1vwVFdZ/vSRXXl4+u0Gvfq8B+Kn/FP/ALV3wb1jpDqlrqejzN6Y&#13;&#10;iEkY/Fz+lcGM0jCfaUfxdv1PreHP3lXE4f8Ano1f/JY+0/8AbD2jxdrA8O+FNa1UnAsbKa6JPbZG&#13;&#10;zf0ry39jfRzon7NXgiFhh5raW7YnqfNmkkB/JhWr+1JrY8P/ALPPj+6LbN+ky2oPvMBCP1krp/hL&#13;&#10;op8N/CvwdpJXY1lo9pbsP9pYUB/HINHxYxf3Y/m//tQj+64cl/08rr/ynTf/AMtOsooorvPkgrB8&#13;&#10;O/8AIY8Tf9hBP/SaCt6sHw7/AMhjxN/2EE/9JoKAN6vAdL/4kv7b+twH5U1rwZDdg9meK58vH12g&#13;&#10;179XgPxU/wCJD+1d8GtW+7FqlrqmkTN9IhJGPxZq4MZpGE+0o/i7fqfW8OfvKuKw/wDPRq/+Sx9p&#13;&#10;/wC2HtHi7WB4f8K61qjHatjZTXJb02Rs2f0ry39jbRzov7NPgeFlw0ttLdHPU+bPJID+TitP9qjX&#13;&#10;P+Ee/Z28f3e7bv0uS1B/67Yh/wDaldZ8K9D/AOEZ+GPhHSNu02OkWlsw90hVT+oNHxYxf3Y/m/8A&#13;&#10;7UI/uuHJf9Pa6/8AKdN//LTqaKKK7z5IKKKKAMHwX/yB7j/sIXv/AKUy14/pf/Ei/be1u3Pyx674&#13;&#10;NhvM9mkhufKx9doJr2DwX/yB7j/sIXv/AKUy14/8UP8AiRftafBzVD8sWqWWqaVK/b5YhKgP1ZuK&#13;&#10;4MZooT7Sj+Lt+p9bw5+8qYrD/wA9Gr/5JH2n/th7L4y1j/hH/B+u6pnb9hsJ7nd6bI2b+leZfsda&#13;&#10;P/Yn7NPgWArgyWkl0ffzZpJM/k4rQ/ap17/hG/2dvH15u2+ZpcloD7zkQj/0ZXW/CvQT4V+GPhLR&#13;&#10;iu1rDSbW2Yf7SQqp/UGj4sYv7sfzf/2oL91w5L/p7XX/AJTpv/5b+J1NFFFd58kFFFFABXzJ8Nv+&#13;&#10;JL+2P4ktz8qa14cmvM9meLU5YsfXbmvpuvmPW/8Ainv2nPhRqx+WLVz4g0eV/TbNJLGPxZq4MZoo&#13;&#10;T7Sj+Lt+p9bw5+8qYrD/AM9Gr/5LH2n/ALYfQXjTWv8AhHPBuvatnb9gsLi63emyNmz+leafseaL&#13;&#10;/YX7NfgWArhpbR7o+/mzPKD+Tir/AO1VrY8P/s6+P7ots8zS5LTP/XYiHH4+ZXXfC3RT4b+GXhHS&#13;&#10;SuxrHSLS2K+hSFFP6ij4sZ/hj+b/APtQX7rhx/8ATyuv/KdN/wDy06iiiiu8+SCiiigArwHRf+JL&#13;&#10;+274jtj8q614Ot74ejNFceVj64zXv1eA/E7/AIkH7Wvwf1T7serWGqaRK/8AuRiVAfqzVwYzRQn2&#13;&#10;lH8Xb9T63h395UxWH/no1f8AySPtP/bD0f8AtgeHfhv4l1UtsFidUui3pslmbP6VyP7HejnQ/wBm&#13;&#10;rwLbldpktHuvr5s0koP5OKzfj3rn/CPfst/Ea63bfMTULTP/AF2u3hx/5Er1H4Y6H/wjPw38KaPt&#13;&#10;2Gw0q1tSvukKqf5UfFjP8Mfzf/2oL91w4/8Ap7XX/lOm/wD5adNRRRXefJBXkHib/k7T4c/9iZ4k&#13;&#10;/wDS3RK9fryDxN/ydp8Of+xM8Sf+luiUAev0UUUAFFFFABRRRQAUUUUAFeQeJv8Ak7T4c/8AYmeJ&#13;&#10;P/S3RK9fryDxN/ydp8Of+xM8Sf8ApbolAHqd7qlvYOiSsxkcZWONC7EeuAOlQf8ACQW3/PO6/wDA&#13;&#10;WT/4mkhx/wAJFeE9raLn0+Z60fOT++v50DOY0TVI7XUtekkhuglxeLLGfs7nKiCJc9OOVNa//CQW&#13;&#10;3/PO6/8AAWT/AOJqzbzJ5tx86/f9f9kVP5yf31/OgLMz/wDhILb/AJ53X/gLJ/8AE0f8JBbf887r&#13;&#10;/wABZP8A4mtFZFbgMCfY0rMFUknAHJJoEZv/AAkFt/zzuv8AwFk/+Jrx39ovSb7xI3w+1rQbO4ub&#13;&#10;/wAOeJrXUJY3iMebX5lmALADONtbXgP9oq2+JF1pU+h+BfGE/hfVXxY+KpLO3XT5052zBfP+0LG2&#13;&#10;OHaEAgg9DWp44+KvhW38QJ4L/wCEm0UeJp13nRm1CH7btADDEO7fyOc46CsqtH28HT7/AKanpZbj&#13;&#10;pZbi4YqFtO+1muV326NnJftT6Zf/ABI+F8XhTRrS4nOrarZw3haNo/LtllEjv8wGcFF4GTz0r2Bd&#13;&#10;etEUKsV0FAwALWTj/wAdr5/uP2jHT4u6H4TWPQdRtpLyOyW6m8UWVtcC5LKJ4/szHzGMcbBgq7nZ&#13;&#10;2RdiqxkX2zWfip4L8OeJbTw7q3i/QdL8QXm0W2k3mpwQ3c+44XZEzBmyemBzUxppVJVV1svuv/mz&#13;&#10;TEYqo8HRwMklGm5y87z5U7/KEbeRq/8ACQW3/PO6/wDAWT/4msjRNUjtdS16SSG6CXF4ssZ+zucq&#13;&#10;IIlz045U1R0v4mf2l8aPEfgH+zfL/sfRNP1n+0PPz5v2qa6i8vy9vy7fsud24534wMZN7xR8SvCP&#13;&#10;w8kjPirxTovhn7bN5dr/AGxqMNp57BVyqeYw3HkcD1Fbnkmv/wAJBbf887r/AMBZP/iaP+Egtv8A&#13;&#10;nndf+Asn/wATWX4p+KHg3wOAfEni3Q/D4Nubwf2pqUNtmAOqGX52HyBnRd3TLqOpFVbP4maPb6J4&#13;&#10;h1nXNa8O6Vo+j38tpNqEetRy28Krtx9okZUWCXLDdESduV+Y5oA3v+Egtv8Anndf+Asn/wATXjv7&#13;&#10;Rmk33ib/AIV9rGg2dxcah4d8T2moSq0TR5tRuEwBYAcjbxXd33xg8N3Xhe81fw34l8La2lrJaLJL&#13;&#10;Lr0UNrGtxIixl50EgUur5jBX9421QRu3Cp8Qvi94F8P+boep+L9AstYkuUshp9zqkEU4uGRJVjKM&#13;&#10;27eUeNguMkSKejA1jWpKtB031PTy3HTy7FwxMLad9rNNO+3Rs5D9qfS774kfDGDwvo9ncXB1PVrK&#13;&#10;O7VomjC2yyiR2+YDONi8DmvYB4gtVAAiugP+vWT/AOJrze++MvhbRfFWh6X4p8V6Fod9NlrW11DU&#13;&#10;IbaW4Jyq7UdgW+YYGB1zXSH4mY+Ny/D3+zfveHTr39pef6XIg8ry9vvu3bvbHelCmlUlVXWy+7/h&#13;&#10;2aYrFVPqlHAySSpucvO8+VO/yhG3kdL/AMJBbf8APO6/8BZP/iaP+Egtv+ed1/4Cyf8AxNadFbnk&#13;&#10;HK6JqkdrqWvSSQ3QS4vFljP2dzlRBEuenHKmtf8A4SC2/wCed1/4Cyf/ABNXLf8A1tx/v/8Asoqe&#13;&#10;gDMXxDZ7lDmaEMdoaWB0XJ9yMCvE/wBr0/2Hpfw58W/dTw94vsLi5k7LbOWSTPoDlBXt3iIA6Df5&#13;&#10;Gf3Lfyrwv9uLxPY6P+z3qel3ds15ca48dnbRg4CyKRKJCfRfLH1JHvWFfD1MVSlSoq8mtF5rVfke&#13;&#10;7kWOoZbmeHxOKly0lJKT7Rl7svwbJ/2zidW+HfhvwmvzN4q8T6dpLIO6GTzCfoDGte+gBQABgCvz&#13;&#10;u+CPx+1r4+fHb4WaX4ve3a10Jri4hNvCyGW5+zkRmXLHJUpkEAcsc+36JVhQXPUnXWsZWSfRpL9G&#13;&#10;2vVM9bPaU8uwmEyqquWpT9pOae6lOXKr+sKcJLykgoooruPjArB8O/8AIY8Tf9hBP/SaCt6sHw7/&#13;&#10;AMhjxN/2EE/9JoKAN6vAP2vD/YOnfDvxkOF8OeLLKe4b0tpCY5Pzyg/Gvf68e/a8ttOvP2cvG0Gp&#13;&#10;zeTE9ophO3cWuBIjQqB7yBBnsCT2rlxVKdejKnTV5PZefT8T6Dh/GUcDmuHr4mXLT5rTb6Ql7s3/&#13;&#10;AOAtmD+2cx1j4e+HPByHMnizxLp+lFB18syeYzfQGNfzr34AKAAMCvz18B/tRD43/G74Qw+JrJNL&#13;&#10;sdBkkDSxSGQXF5LEIomfIG0CQA8ZxuOfWv0LrPDxdSc8T9mVkn0aS/Rtr1PTz6lLLcNhcnq6VafP&#13;&#10;OceqlOXKr+sKcJLyaCiiiu4+MCiiigDB8F/8ge4/7CF7/wClMtePftd/8SPT/hx4uX5f+Ef8XWM0&#13;&#10;7+lvIWSUfj8gr2HwX/yB7j/sIXv/AKUy155+15a6Xefs5+NYtVl8qI2itAwGWNysitAo+sgQH2Jr&#13;&#10;lxVKdajKnTV5Pb13X4n0PD+Lo4HNcPXxLtT5rSfaEvdk/wDwFswf2zm/tb4f+GfCSfPL4o8Tafpn&#13;&#10;lDqyeZ5jH6DYufqK9/r89Ph/+1F/wuz45fCFPFFmun2mgtIjSxyGRbi9mhEUckmQNv7wAjGcbvrX&#13;&#10;6F1nh4uc54j7MrJPo0l09G2n5o9LPqUstw2FyirpVp885rrGU5WV15wpwku6kmFFFFdx8YFFFFAB&#13;&#10;XzH+0If7D8P/AA78W/dTQfH4kuZOyW0l1MkhJ/75H419OV4B+0Rb6bd/st+PodTkEUTS3Zg4yWuB&#13;&#10;es0Kj6yBR7Ak1y4qlOtRlCmry6Lz3X4n0PD+Lo4HNcPWxMuWnzWk+0Ze7J/KLYftl/8AE48C+E/C&#13;&#10;S/MfFHinTtMeP1jMhkYn2BRfzr3+vz18A/tQJ8bfjj8JIvFNmNOsNBLrvjkMgnvpYxFHJJkDbhwC&#13;&#10;MZxu9M1+hVZ4eLnOeI+zKyT6NJfo216npZ9SlluGwuUVdKlPnnNbNSnKyuvOFOEl5NBRRRXcfGBR&#13;&#10;RRQAV4B+1uf7Ah+GvjIcJ4e8WWb3Lf3baXKS/wDso/Gvf68r/ak8MQ+Lv2ffHNhPKkATTnu0kk6B&#13;&#10;4CJkH4tGB+NcmLpyq0JRgry6eq1X4n0XDuKpYPNsPVxDtT5rSfaEvdk//AWzzb9pY/218L/Dng1P&#13;&#10;mfxX42TTHQf88vtssjt9AUXP1r6dr81fDH7WEPjH4ofDK+8S6a1vo3hie7u7p7eQyPJcXII81gQO&#13;&#10;EY7gBzjPXpX6URyLLGrowdGGVZTkEHuKWHhKblire5Oyi+jSWv3NtHfn0HltDC5NV0q0lOc49Yyn&#13;&#10;Kyv6wpwkvJodRRRXYfHBXkHib/k7T4c/9iZ4k/8AS3RK9fryDxN/ydp8Of8AsTPEn/pbolAHr9FF&#13;&#10;FABRRRQAUUVBfXD2dlcTx28t28UbOtvBt8yUgZCruIXJ6DJAyeSKAJ6K8c/4X54n/wCiC/Er/vvQ&#13;&#10;/wD5Z18z/tcfFaz8U+JM+IbLxRpVj4P8W6DFo2nf8I3qTw3U66laNdX7TxwNC+IzJBDGrknMpAZp&#13;&#10;YwAD77ryDxN/ydp8Of8AsTPEn/pboleox6i2oaIt/psXmvPbie2iuw9tuLLuQOGTfHnIzldy85XI&#13;&#10;xXzrDrHxJvP2q/AzeJvCvhjSZ08HeIBappfiO4vVlU3mj+YXZ7GHYQQmAA27c2Su0bgD3XWtBsfF&#13;&#10;UmvaLqkH2nTdR04Wl1DvZPMikEiuu5SCMgkZBBryj/hhf4Jf9Ca3/g1vf/j1esaTNqUmuXpvLW2g&#13;&#10;m8iL5YbhpFxl+clF569q291x/wA8o/8Avs/4Vz1cPRrtOrBSt3SZ7OBzrM8rjKGAxM6SerUJyim/&#13;&#10;OzR4PD+w18FGkmB8HMQrYH/E1vfQH/ntUv8Awwv8Ev8AoTW/8Gt7/wDHq9uhafzJ8RoTv5+c/wB0&#13;&#10;e1S7rj/nlH/32f8ACsPqGE/58x/8BX+R6X+tvEP/AEMK3/g2f/yR5z8M/wBm34dfB/Xpta8JeHzp&#13;&#10;WpTWzWjzG9uJsxMysV2ySMOqKc4zxXpbHapOC2B0HU1FuuP+eUf/AH2f8KN1x/zyj/77P+FdVOlT&#13;&#10;ox5acUl5aHhYzHYvMavt8ZVlUnteTcnb1d2fHnhmym8O+NPBdr8HNF+KPhWBtbgXWfC/iLT7uPw9&#13;&#10;Z6YzE3ew3QaKJlBJjW0lxvwApUmuM0n4K6hNeXvhHx1f/EuHV28Y3GsJ/YPhSzudOumbUWuLe8XU&#13;&#10;xZM6DYYtwluFdArIBtAFfe264/55R/8AfZ/wo3XH/PKP/vs/4VtscO58TeKPgjeQ/BD9p2a18H31&#13;&#10;z4p1PxRcXOlSDTXe8u0ijs2t5LcBdzqsiyFSmRuDY5zVf9r618f+MG+Mvh2LSPFf2eTSVHhyw8L+&#13;&#10;EYL6DWh9iDvJc30kEpjkjn3qI0eKXEaeVudlNfcO64/55R/99n/Cjdcf88o/++z/AIUbgeJfDXRd&#13;&#10;cj/aR8T61qOnX0VrdeBfD1v9uuLd1ikuUuNRaaMORguvmIWXORvXIGRXLfECGPwT+0P4u8T+KfAW&#13;&#10;teOvD2u+FrPSdLfR9Ek1b7PJFLctdWbxoreUJxPA29wI28shmG0V9Lbrj/nlH/32f8KihafzJ8Ro&#13;&#10;Tv5+c/3R7UgPk74G/BTXdB+I3wRj8ZaBJdzeG/hleWcl1cQm4gsL1ruyCW/nEFfNWHzUGDkqjkZG&#13;&#10;TWVqXgXXtNW71zUPCGr6x4f0f4yXviC/0eDTpJp7uwazeGG6hg27rhI55IpQEDZ8slQStfZe64/5&#13;&#10;5R/99n/CsPxl4Os/H2gy6PrEEzWUjrITZajcWUyspyrLNAySIQR/CwoA+JLrTZPHVv8AtMP4V8H6&#13;&#10;rYC+8VeEbiLSf7NeK7fZJYyzTNbAb4yVDTMrKGCnc4Uk47r4kfBiTxNZftkXs3hG5vdT1q0jXRp/&#13;&#10;7PZ5b/yvD1usa2x25kxcB1GzP7wEfeFfSvw9+GuhfCvR59M8MaRHp9tcXL3ly8l1LcT3M7ABpZpp&#13;&#10;S0krkKo3OxOFAzgCuo3XH/PKP/vs/wCFMW58JfGTwz451P8At/Q7/TPFQtrrwdbQ6VH4d8JQaj/b&#13;&#10;N08MwngvbqeCZbbY5UbW8s4dmVixxXrnwR8O+JYfit8PNV1rStUg2fCSxsr67vLWRAl958TSQyMw&#13;&#10;4mGGJQ/NweK+kd1x/wA8o/8Avs/4Ubrj/nlH/wB9n/ChtvcErE9FQbrj/nlH/wB9n/Cjdcf88o/+&#13;&#10;+z/hSGFv/rbj/f8A/ZRU9U4Wn8yfEaE7+fnP90e1S7rj/nlH/wB9n/CgCr4h/wCQFf8A/XB/5Vx3&#13;&#10;xm+DumfG3wMNB1GeSykjkW4tbyJQzQSgEZ2nG4EMQRkZz1BANdX4ga4/sO/zHHjyX/jPp9KrR3ni&#13;&#10;Xy0xpWmEYH/MRk/+MVrTqTozVSm7NGVWlCtB06iunueFfAP9jGw+D/jBfE2o6yutajb7/skUNt5M&#13;&#10;cbMpUyNliWbaSB0Aznk4x9K1g/bPE3/QJ0v/AMGUn/xij7Z4m/6BOl/+DKT/AOMVdfEVMRLnqP8A&#13;&#10;T8ETRowopqN9e7bb6at3e2hvUVg/bPE3/QJ0v/wZSf8Axij7Z4m/6BOl/wDgyk/+MVzm5vVg+Hf+&#13;&#10;Qx4m/wCwgn/pNBR9s8Tf9AnS/wDwZSf/ABisXQbrxAuqeITHpmnM5vlMga/cBW+zw8A+ScjGDnjk&#13;&#10;kY4yQDuK4r4yfDWD4ufDvVfDE1wbNrpVaG5C7vKlRgyMR3GRgj0JrX+2eJv+gTpf/gyk/wDjFH2z&#13;&#10;xN/0CdL/APBlJ/8AGK0p1JUpqpB2a1RnUpxrQdOaumrM+QPhF+wn4h8P/ELT9V8S32lx6Tpt0l1s&#13;&#10;093eS6ZG3KOUXapIGSeccAc5H27WD9s8Tf8AQJ0v/wAGUn/xij7Z4m/6BOl/+DKT/wCMV1YrGVcY&#13;&#10;06ltNklZHNhsJTwvNytty3bd2+i1fZbG9RWD9s8Tf9AnS/8AwZSf/GKPtnib/oE6X/4MpP8A4xXC&#13;&#10;dpvUVg/bPE3/AECdL/8ABlJ/8Yo+2eJv+gTpf/gyk/8AjFAB4L/5A9x/2EL3/wBKZayPjJ8NYPi5&#13;&#10;8O9V8MTXBs2ulVobkLu8qVGDIxHcZGCPQmmeE7rxAulziHTNOkT7ddkl791O77RJuGBCeAcgHuBn&#13;&#10;A6VtfbPE3/QJ0v8A8GUn/wAYrSnUlSmqkHZrVGdSnGtB05q6asz5A+Ef7CfiHw/8QtP1XxLfaXHp&#13;&#10;Wn3SXWywkd5LpkYMo5VdqkgZJ5xwBzkfbtYP2zxN/wBAnS//AAZSf/GKPtnib/oE6X/4MpP/AIxX&#13;&#10;VisZVxjTqW02SVl5/ec2GwkMKnyttvdt3eistX2WiN6isH7Z4m/6BOl/+DKT/wCMUfbPE3/QJ0v/&#13;&#10;AMGUn/xiuE7TeorB+2eJv+gTpf8A4MpP/jFH2zxN/wBAnS//AAZSf/GKAN6vLPGHw1g+Lnwj13wx&#13;&#10;NcGza6vrtobkLu8qVLuRkYjuMjBHoTXa/bPE3/QJ0v8A8GUn/wAYrF8J3XiBdLnEOmadIn267JL3&#13;&#10;7qd32iTcMCE8A5APcDOB0rSnUlSmqkHZrVGdSnGtB05q6asz5Z+EP7CfiHw98QdP1TxLfaXHpOnX&#13;&#10;aXfl2EjvJdOjBlHKrtUkDJPOOAO4+3qwftnib/oE6X/4MpP/AIxR9s8Tf9AnS/8AwZSf/GK6sVjK&#13;&#10;uMadS2mySsjmw2EhheZxbblu27t9Fq+yN6isH7Z4m/6BOl/+DKT/AOMUfbPE3/QJ0v8A8GUn/wAY&#13;&#10;rhO03qKwftnib/oE6X/4MpP/AIxR9s8Tf9AnS/8AwZSf/GKAN6sbxl4XtfG3hPV9AvWZLXUrWS1k&#13;&#10;dPvKGUjcPcZz+FRfbPE3/QJ0v/wZSf8Axij7Z4m/6BOl/wDgyk/+MVUZOLUo7omUVOLjLZnw54P/&#13;&#10;AGC/EepeI/8ATNV0yDw7HdyRTXduW8+VY5WRtse3AY7T1bAz36V9+29vHaW8UES7Io1CIvooGAK4&#13;&#10;vwndeIF0ucQ6Zp0ifbrskvfup3faJNwwITwDkA9wM4HStr7Z4m/6BOl/+DKT/wCMV3YrHVsYoqpa&#13;&#10;0dklbfc4sNgqWFlOcG3KVrttt6bavsb1FYP2zxN/0CdL/wDBlJ/8Yo+2eJv+gTpf/gyk/wDjFeed&#13;&#10;5vV5B4m/5O0+HP8A2JniT/0t0SvQftnib/oE6X/4MpP/AIxXmGpTanN+1n8Pv7RtLW1x4M8R7Ps1&#13;&#10;y027/TdFznKLjt60Ae20UUUAFFFFABRRRQAVh+MfBOi+P9Ii0vXrL7fYxXlrfpF5rx4nt50nhfKM&#13;&#10;D8skaNjODjBBBIrcooAK8g8Tf8nafDn/ALEzxJ/6W6JXr9eQeJv+TtPhz/2JniT/ANLdEoA7vWtY&#13;&#10;/wCEefX9U+xXepfYtOFz9j0+LzbifYJG8uJMjc7YwBnkkV5L/wANb/8AVHPit/4TX/2yva7f/kYr&#13;&#10;z/r3i/8AQnrTrnqwqya9nPl+VzlrU602vZ1OX5Jnz5D+1ptkmP8Awp74qnc2ePDfTgdf3lS/8Nb/&#13;&#10;APVHPit/4TX/ANsr3e3/ANbcf7//ALKKnrD2OI/5+/8AkqOb6viv+f8A/wCSo8w+GPx0/wCFmeIJ&#13;&#10;9L/4QHxt4W8q2a5+2eJNI+yW74ZV8tX3nLnfkDHRW9K9ObO04GT2FLSMCykA7Tjg+ldVOM4xtOV3&#13;&#10;9x20ozhG1SXM+9rHyd8EPi3r3iTxT4ftfHnxS1Twt49u5n+3fDrV/DcFhZlxuJtrOeSAST7QARKl&#13;&#10;xJuA3YwcCe8/b98LW3iqWFR4bfw1Frn9gvKfFlsNbMn2n7K1wul7d5gEuTnzBIYx5gjIxnuL74D+&#13;&#10;NvGWqeFl8dfEiz8Q6D4e1e21yC1sfDaWF3c3Nu2+AzT+e67Q+GIjij3YxkAkU7wx+z/4l+H+qTWf&#13;&#10;hXxvp9h4Jl1WbVBo9/4cS7vLbzp2nmghu/OULGXeTbvidlDYDcDGpseTeOvjFrj+NvGvjoaT4qtv&#13;&#10;BvgHxDBouttY+Llt7aeCB4JjJFY/Zz5mDMrSjzI2ZF8sSOjPHXpf7QH7VKfs/wCpXMmq2PhmTRbS&#13;&#10;2W7mW88XQWWr3EXWQ2lg8Z88qAcKZELkYUE4zf8AEH7M/wDbvwx+LvhD/hJPI/4T/VrnVPtn2Hd9&#13;&#10;g82OBPL2eYPNx5Gd2Vzu6DHPPfFb9kjVfiBqnxRbSfHVv4e034h2S2+qJNoCXl5C62a2q+RcmZds&#13;&#10;JVELRFCTmTY8ZfIAOq8I+J73VP2q/G9gup3VxoSeDdCvbWzMzm3SSW61IPKkZO1WdUjBYDJCKD0F&#13;&#10;Hij41eJdP+Ok3w18MeCINfvBokGvzane6x9itoYnnkgZGAhkYv8AuwVAB3ZIOwLuPReD/hD/AMIn&#13;&#10;8TdT8X/2t9q+2+HNL8P/AGP7Ns2fY5Lp/O37znf9pxtx8uzqc8Taf8M/I+OWr/EL+0t32rQbbQf7&#13;&#10;O8j7vlTyz+b5m7nPnbdu3jbnJzgAHiei/t++Ftb8WaRbwjw4/hzVtbTQrSWHxZbS615kk5t4p5NM&#13;&#10;C7khaTbz5hdUcMyKAcel+CPjT4n+JXiG5n8N+B7e48A22rXGkN4ivNaEFzO1vM0E80FoIWDxLLHI&#13;&#10;oLSozbCQvTOd4A/Z/wDEvwvubHSPD3jfT4vAVlfNdW+j3nhxJr+GFpTK1qt75wHlgsVUmEuq4G4k&#13;&#10;A1peCfgx4o+G/iO6h8OeOLa38BXWrXGrt4dvNEE9zA9xK088MN2J1CRNLJIwDROy7yA3TABzWlft&#13;&#10;U6jqEmjeIJfAzW/ww1nXx4esPE39qq100r3JtYbiSz8obLeScBFbzS2HVigB4o3f7WmuWa+KdZk+&#13;&#10;HWPBPhfxU/hjVNZOtqJ+LmOAXMNt5P7xAZULguhHIXfg1e0n9lfUdPk0bw/L45a4+GGja+PENh4Z&#13;&#10;/spVullS5N1DbyXnmnfbxzkOq+UGwiqXIHOpq37M/wDanwt+IPg3/hJPK/4SzxHP4g+2/Yc/ZfMu&#13;&#10;orjydnmfPjytu7cud2ccYoAdpP7QuqeJ/jNrvgjRPDujy2+hajHp+oPqPiNbXVNrRRytcw2HkMZI&#13;&#10;QsvDmRN2xsDivN/CP7THxL8MfCv4xeOfGfhjR9V0jwfquuJbfY9cIuGNtd+Wln5YsUXy1TcBOWZ2&#13;&#10;2rlMsSPRfiD+zzrfxO8c6TqWueLNKk0HSdZtdYsYIfDaJq1uYJVlSBNQ887Yyy7W2xBmQsu7kmsv&#13;&#10;X/2XNZ1jwd8VvBkPja0tvCPjiTUL2O3k0NpLzT7y7lWSR/PFyqyxA+ZiPy1b5x+8+XBAOm0n40eJ&#13;&#10;Y/Hngrwz4m8EQeH5vFf9oS2vl6x9qlt4LaCGRTMghVRKxlZSiuyrsyHfOBz1/wDH6DXtR0SKbQby&#13;&#10;ExfEyXwbGbXWpYAXit53FzII1USoQhBt3yuSrEkqK7b4tfCfU/HWveEPEnh3xHF4Y8UeGZ7h7S6u&#13;&#10;9P8At9tLDcReXNFLCJIiQQEYFXUgoOoyK4jwx+yrdaHY6Ol941k1i9svH83jye8m01Y2uZJIZY2t&#13;&#10;9qyYQZmLBxwAoGzvQB538Zv2ifF/ib4d6hqvhfw3d6T4Ok8aaXolp4ss9a8q7kMWtW1vcO1sqApb&#13;&#10;SGOaEN5pZg43RhWJHoPxw/azt/gR4ont9dtPDC6FbtAZWm8XQQazJFJsDSwac0eZVQs3HmqzBCVU&#13;&#10;8ZyNZ/ZH13U9IvfCenfEf+y/AK+JofElrop0RZZ4ZFv0v3tmufOG+AyeYVXYHQshLuqbGZ8Uv2Nt&#13;&#10;V8fRfE7TdM8fW+g6F4+uBe36SeHkur+KcQxRbEujMuYD5CHyym4AsFdQaAPo3xD/AMgK/wD+uD/y&#13;&#10;q9D/AKpP90VR8Q/8gK//AOuD/wAqvQ/6pP8AdFAD6KKKACiiigArB8O/8hjxN/2EE/8ASaCt6sHw&#13;&#10;7/yGPE3/AGEE/wDSaCgDeooooAKKKKACiiigAooooAwfBf8AyB7j/sIXv/pTLW9WD4L/AOQPcf8A&#13;&#10;YQvf/SmWt6gAooooAKKKKACiiigArB8F/wDIHuP+whe/+lMtb1YPgv8A5A9x/wBhC9/9KZaAN6ii&#13;&#10;igAooooAKKKKACiiigDB8F/8ge4/7CF7/wClMtb1YPgv/kD3H/YQvf8A0plreoAKKKKACvIPE3/J&#13;&#10;2nw5/wCxM8Sf+luiV6/XkHib/k7T4c/9iZ4k/wDS3RKAPX6KKKACiiigAooooAKKKKACvIPE3/J2&#13;&#10;nw5/7EzxJ/6W6JXr9eV/E74Y+L/EXxG8L+MvBvijRvD2o6Ppeo6VJFrWiS6lFPHdS2chYCO6tyrK&#13;&#10;bNeckEMeKAPQbq1u4dQN5ZiKXzIxHJHKxXoSQQQD6mj7Rq//AD52v/gQ3/xFeZ/8Iz8eP+ijfD//&#13;&#10;AMIa9/8AlvR/wjPx4/6KN8P/APwhr3/5b0Ad7p2raldXepRR2VvutpxFJunONxjR+Pl6YYfrV/7R&#13;&#10;q/8Az52v/gQ3/wARXz18O5vjl4k8XfEvT4/HPgK1fQdfi0+SVvBl5ILhm0yxuPMC/wBqjYALgJty&#13;&#10;3KE5+baO5/4Rn48f9FG+H/8A4Q17/wDLegD0z7Rq/wDz52v/AIEN/wDEUfaNX/587X/wIb/4ivM/&#13;&#10;+EZ+PH/RRvh//wCENe//AC3o/wCEZ+PH/RRvh/8A+ENe/wDy3oA9M+0av/z52v8A4EN/8RR9o1f/&#13;&#10;AJ87X/wIb/4ivM/+EZ+PH/RRvh//AOENe/8Ay3o/4Rn48f8ARRvh/wD+ENe//LegD0z7Rq//AD52&#13;&#10;v/gQ3/xFH2jV/wDnztf/AAIb/wCIrzP/AIRn48f9FG+H/wD4Q17/APLej/hGfjx/0Ub4f/8AhDXv&#13;&#10;/wAt6APTPtGr/wDPna/+BDf/ABFUNO1bUrq71KKOyt91tOIpN05xuMaPx8vTDD9a4L/hGfjx/wBF&#13;&#10;G+H/AP4Q17/8t64b4dzfHLxJ4u+Jenx+OfAVq+g6/Fp8kreDLyQXDNpljceYF/tUbABcBNuW5QnP&#13;&#10;zbQAfQv2jV/+fO1/8CG/+Io+0av/AM+dr/4EN/8AEV5n/wAIz8eP+ijfD/8A8Ia9/wDlvR/wjPx4&#13;&#10;/wCijfD/AP8ACGvf/lvQB6Z9o1f/AJ87X/wIb/4ij7Rq/wDz52v/AIEN/wDEV5n/AMIz8eP+ijfD&#13;&#10;/wD8Ia9/+W9H/CM/Hj/oo3w//wDCGvf/AJb0AemfaNX/AOfO1/8AAhv/AIij7Rq//Pna/wDgQ3/x&#13;&#10;FeZ/8Iz8eP8Aoo3w/wD/AAhr3/5b0f8ACM/Hj/oo3w//APCGvf8A5b0AemfaNX/587X/AMCG/wDi&#13;&#10;KPtGr/8APna/+BDf/EV5n/wjPx4/6KN8P/8Awhr3/wCW9H/CM/Hj/oo3w/8A/CGvf/lvQB3unatq&#13;&#10;V1d6lFHZW+62nEUm6c43GNH4+Xphh+tX/tGr/wDPna/+BDf/ABFfPXw7m+OXiTxd8S9Pj8c+ArV9&#13;&#10;B1+LT5JW8GXkguGbTLG48wL/AGqNgAuAm3LcoTn5to7n/hGfjx/0Ub4f/wDhDXv/AMt6APRryHVN&#13;&#10;StpLWSG2t4pRteRZWchT1wNo5rYVQqgDoOK8h/4Rn48f9FG+H/8A4Q17/wDLej/hGfjx/wBFG+H/&#13;&#10;AP4Q17/8t6APX6K8g/4Rn48f9FG+H/8A4Q17/wDLej/hGfjx/wBFG+H/AP4Q17/8t6APX6K8g/4R&#13;&#10;n48f9FG+H/8A4Q17/wDLej/hGfjx/wBFG+H/AP4Q17/8t6APX6wfDv8AyGPE3/YQT/0mgrz7/hGf&#13;&#10;jx/0Ub4f/wDhDXv/AMt64b4dzfHLxJ4u+Jenx+OfAVq+g6/Fp8kreDLyQXDNpljceYF/tUbABcBN&#13;&#10;uW5QnPzbQAfTFFeQf8Iz8eP+ijfD/wD8Ia9/+W9H/CM/Hj/oo3w//wDCGvf/AJb0Aev0V5B/wjPx&#13;&#10;4/6KN8P/APwhr3/5b0f8Iz8eP+ijfD//AMIa9/8AlvQB6/RXkH/CM/Hj/oo3w/8A/CGvf/lvR/wj&#13;&#10;Px4/6KN8P/8Awhr3/wCW9AHr9FeQf8Iz8eP+ijfD/wD8Ia9/+W9H/CM/Hj/oo3w//wDCGvf/AJb0&#13;&#10;Aeg+C/8AkD3H/YQvf/SmWt6vmf4NzfHLxr4Rv9Qg8c+ArBIdf1rTzFJ4MvJSzW2p3Nu0m4aquA5i&#13;&#10;LhcfKGAy2Nx7n/hGfjx/0Ub4f/8AhDXv/wAt6APX6K8g/wCEZ+PH/RRvh/8A+ENe/wDy3o/4Rn48&#13;&#10;f9FG+H//AIQ17/8ALegD1+ivIP8AhGfjx/0Ub4f/APhDXv8A8t6P+EZ+PH/RRvh//wCENe//AC3o&#13;&#10;A9foryD/AIRn48f9FG+H/wD4Q17/APLej/hGfjx/0Ub4f/8AhDXv/wAt6APX6wfBf/IHuP8AsIXv&#13;&#10;/pTLXn3/AAjPx4/6KN8P/wDwhr3/AOW9cN8G5vjl418I3+oQeOfAVgkOv61p5ik8GXkpZrbU7m3a&#13;&#10;TcNVXAcxFwuPlDAZbG4gH0xRXkH/AAjPx4/6KN8P/wDwhr3/AOW9H/CM/Hj/AKKN8P8A/wAIa9/+&#13;&#10;W9AHr9FeQf8ACM/Hj/oo3w//APCGvf8A5b0f8Iz8eP8Aoo3w/wD/AAhr3/5b0Aev0V5B/wAIz8eP&#13;&#10;+ijfD/8A8Ia9/wDlvR/wjPx4/wCijfD/AP8ACGvf/lvQB6/RXkH/AAjPx4/6KN8P/wDwhr3/AOW9&#13;&#10;H/CM/Hj/AKKN8P8A/wAIa9/+W9AHoPgv/kD3H/YQvf8A0plrer5n+Dc3xy8a+Eb/AFCDxz4CsEh1&#13;&#10;/WtPMUngy8lLNbanc27Sbhqq4DmIuFx8oYDLY3Huf+EZ+PH/AEUb4f8A/hDXv/y3oA9foryD/hGf&#13;&#10;jx/0Ub4f/wDhDXv/AMt6P+EZ+PH/AEUb4f8A/hDXv/y3oA9fryDxN/ydp8Of+xM8Sf8ApbolH/CM&#13;&#10;/Hj/AKKN8P8A/wAIa9/+W9J4U+Fnj7/hbmk+NvGvjHw9ra6Vo1/pFrZaH4dn07/j6ms5Xkd5L243&#13;&#10;Y+xqAAF+8eaAPYKKKKACiiigAooooAKKKKACiiigAoopkys8TqjbHKkK2M4PrQB5p4X+P3w08QeO&#13;&#10;p/DGi63C+u3d1PFuWxnit765gXbMkV00YhuJY1jwyo7MojOQAvHp1fB/w317T9a+GH7O/wAKLAsf&#13;&#10;iX4T8S2EuvaMI2+06WLIT/bbmfI+RJBuVXPEn2hdu7ca+8KACiiigAooooAKKKKAKWtazZeHdGv9&#13;&#10;W1K4W006xt5Lq5uHBIjiRSzscc4Cgnj0rh/h38avAXxC1+/0vw5eSxa20Q1Gezv9JutNubiL5Yvt&#13;&#10;CpcRRtMgwieYoYD5RnpXaeI/EWneEfD2qa7rF2lhpGl2st7eXUmdsMMaF5HOOcBVJ/Cvmj4A/F/w&#13;&#10;h+0f8ZE8fp4w8PtfWulXWn+GPB9nqcE2o29jLJC9xeXkaOWWWUwwYi6RIoDfOzBQD6oooooAKKKK&#13;&#10;ACiiigAoorA8ff8ACSf8IRro8Hix/wCEqNnKNLOpsy2wuSpEZkKgnaGwTgdqAMjQfih4J1b4meIv&#13;&#10;A+kalbzeL9Nhjv8AVrO3t3BQMqIrPLt2M+3yxt3FgNuQBiu2r4x+A+heNfA/7WFloOqeD9G0yNfA&#13;&#10;wOo30HiaTULicvfzyveOzWUXmzzXBO9flADFgxwEr7OoAKKKKACiiigAooooAqavq9j4f0q81PU7&#13;&#10;uDT9Os4XuLm7uZBHFDGgLM7seFUAEknoBXH/AA1+KvhD4kXGpN4X+2s/yXM891ol5YJc7gEWVJJ4&#13;&#10;YxONqAbkLDCrzjFcP+294d1vxT+y545sPDy3L6n5drc7bOHzpmhhu4ZpwkeD5hMUcnyYO7pg5xXL&#13;&#10;/s9+LLLVfjRqmn+A/HGs/EH4df8ACOpdX+oapqMupR2mqm4CpHHcSZKu8RlaSEHCbE+VN2CAfTdF&#13;&#10;FFABRRRQAUUUUAFZXinxTpPgnw7qOva9qEGlaPp8LXF1eXLbY4kHUk/06kkAc1q145+18ryfs3+N&#13;&#10;UTSW1gPBCjwokrmBDcRB7oLERI3kKTPtUgnycZGaAOk+Gfxf8D/EK71DS/C11JFfWai8udNvNLud&#13;&#10;MuAkzsRP5NxFG7I7hz5gUqWzzmu/r5N/Zw1i21z9ojXLvTPHsnxlsT4Ugim8ZSQwr/Z0iXJ22Aa2&#13;&#10;RLc+YGeUjZ5qmP52YFQPrKgAooooAKKKKACiiigDg9e+OPgvwz8Q9H8D6lqs1v4l1aVYbO1Gn3Lx&#13;&#10;ySNG8ioZ1jMSMUikYBnBIU1m+Lvj98NPhT4gbw7rOtw6ReqFurpLexnkgsxPI22W6lijaO2Ej7ju&#13;&#10;mZAxycnrXlf7XPxl8CeDPiJ8E9N17xfouj6hp3jOHVby1vb2OKS3szpmpRCd1JysfmOq7jxlgK4j&#13;&#10;xx8QvDPg+H9pfRdfuEutW8fQre+FrdIzK/iO1uNFt7W3hswAfOImjkQqudu4McKc0AfbGc8jkUtc&#13;&#10;78OdJv8AQfh74X0zVH8zU7LS7W2un3bt0yQqrnPf5gea6KgAooooAKKKKACuD1744+C/DPxD0fwP&#13;&#10;qWqzW/iXVpVhs7UafcvHJI0byKhnWMxIxSKRgGcEhTXeV8u/tc/GXwJ4M+InwT03XvF+i6PqGneM&#13;&#10;4dVvLW9vY4pLezOmalEJ3UnKx+Y6ruPGWAoA9R8QftBfDX4c+ILvw/qeqPo81rcKt5MukXX2C1mn&#13;&#10;KyDz7tITbxM5lViXcZL5PWvUa+Q/2i/2jvh38RtZvfgvJ8QPDfhrRL6yhl8Va9quqQW+LCdFkW0s&#13;&#10;xIw82aeJhmQZSKN88uyrX1vatC9rC1uytAyAxshypXHBB9MUAS0UUUAFFFFABRRRQAUUUUAFFFFA&#13;&#10;BRRRQAUUUUAFFFFABRRRQAUUUUAFFFFABRRRQAUUUUAFFFFABRRRQAUUUUAFFFFABRRRQAUUUUAF&#13;&#10;FFFABRRRQAUV4Z+118QNZ+Hfgnwrc6N4g1Lwz/aPinT9MvdQ0fTY9QvEtZS/mCKB4J978DAEbHjg&#13;&#10;Vy118TIPDvwY8S+IbjxV49+Idvb6ppVt5fiLTX8K3MLS3sEQ8mSGwtHZMyhm4cMEKEgM2QD6cor5&#13;&#10;f+K37dGgfDfxd4s0uGLw5d2vhNhHqy6n4ttdN1KaQRJM6WNlIpa5Ko6j5niDPuRSxBr0P9o74j6z&#13;&#10;4X/Zf8c+OfAs8DataeHZtU027nYKsa+VvEwDRuGZUy6oy4dlCkqGLAA9dorlfhnq3inWvCdrd+L9&#13;&#10;I03RdWkAIg0rU3v4njKqQ5ka3gIYktlQhAwPmOeOqoAKKKKACiiigAooooAKKKKACiiigAooooAK&#13;&#10;KKKACiiigAooooAKKKKACiiigAooooAKKKKACiiigAooooAKKKKACiiigAooooAKKKKACiiigAoo&#13;&#10;ooAKKKKACiiigAooooAKKKKACiiigAooooAKKKKACiiigAooooAKKKKACiiigAooooA83+OXwr1P&#13;&#10;4q6H4fg0bX7Xw5quh67aa7bXd7pzX8LSQFiEeJZoSQd3UOOleX/Hfw38R9S+FcnhTXNQtfHGs69r&#13;&#10;ujJp/wDwjHha5sYbNIdQgnuJLqRrq4VUEcZYMzRj5SBuLAD6YooA8S1P4B+I9J8aeJ9a8DeNNP8A&#13;&#10;Dtl4mu11DUtO1bw8uqbLvykhea2k8+Ixl0ijyriRdwJAGSK9C+I3w/tviX8L/EngnUbqSG113Sbj&#13;&#10;SZ7qFVDossLRmRR0yN2QOnFdXRQBzHw50PxJ4d8MQaf4p13T/EeowHYl9p2ltp6GIKoUNG082X4J&#13;&#10;LBgDnhRjnp6KKACiiigAooooAKKKKACiiigAooooAKKKKACiiigAooooAKKKKACiiigAooooAKKK&#13;&#10;KACiiigAooooAKKKKAP/2VBLAwQUAAYACAAAACEA15tjzs0AAAApAgAAGQAAAGRycy9fcmVscy9l&#13;&#10;Mm9Eb2MueG1sLnJlbHO8kctqwzAQRfeF/IOYfSw/IIQSOZtQyLakHzBIY1mJ9UBSS/P3FZRCDSbZ&#13;&#10;eTkz3HMPzOH4bSf2RTEZ7wQ0VQ2MnPTKOC3g4/K23QNLGZ3CyTsScKcEx37zcninCXMJpdGExArF&#13;&#10;JQFjzuGV8yRHspgqH8iVy+CjxVzGqHlAeUNNvK3rHY//GdDPmOysBMSz6oBd7qE0P2f7YTCSTl5+&#13;&#10;WnJ5oYIbW7oLEKOmLMCSMvi77Kpr0MCXHdp1HNpHDs06Ds2fA589uP8BAAD//wMAUEsDBAoAAAAA&#13;&#10;AAAAIQB/xWmwjocAAI6HAAAUAAAAZHJzL21lZGlhL2ltYWdlMy5qcGf/2P/gABBKRklGAAEBAQBg&#13;&#10;AGAAAP/bAEMAAwICAwICAwMDAwQDAwQFCAUFBAQFCgcHBggMCgwMCwoLCw0OEhANDhEOCwsQFhAR&#13;&#10;ExQVFRUMDxcYFhQYEhQVFP/bAEMBAwQEBQQFCQUFCRQNCw0UFBQUFBQUFBQUFBQUFBQUFBQUFBQU&#13;&#10;FBQUFBQUFBQUFBQUFBQUFBQUFBQUFBQUFBQUFP/AABEIAbYCNw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1TooooAKKKqarHey6XeJpk9vba&#13;&#10;i0Li2muoWmhjlKnYzxq6F1DYJUMpIBAYdaALdFeB+CfHnxT/AOGij4B1/WPB/iDSLHQP7Z1a60XQ&#13;&#10;LqwltHlmMVpCGkvp1LSeXcOQVGFi/wBoEbHxE+Inji9+LUPw8+Hq+H7TU7bQv+Eg1HUvEkE9xCkb&#13;&#10;zvBbwRxQyRtudopiXLYQR/dYnAAPZKK4T4H/ABMb4v8Awr0HxXLYf2Xd3iSRXdiJPMW3uYZXgnjV&#13;&#10;sDcqyxOAcDIAOBWLeftX/BTTbyW0uvi54Ht7qGRopYZfENorxupIZWBk4III570Aeq0V5L/w1z8D&#13;&#10;f+ix+A//AApLP/45R/w1z8Df+ix+A/8AwpLP/wCOUAetUV5L/wANc/A3/osfgP8A8KSz/wDjlH/D&#13;&#10;XPwN/wCix+A//Cks/wD45QB61RXkv/DXPwN/6LH4D/8ACks//jlH/DXPwN/6LH4D/wDCks//AI5Q&#13;&#10;B61RXkv/AA1z8Df+ix+A/wDwpLP/AOOUf8Nc/A3/AKLH4D/8KSz/APjlAHrVFeS/8Nc/A3/osfgP&#13;&#10;/wAKSz/+OUf8Nc/A3/osfgP/AMKSz/8AjlAHrVFeS/8ADXPwN/6LH4D/APCks/8A45R/w1z8Df8A&#13;&#10;osfgP/wpLP8A+OUAetUV5L/w1z8Df+ix+A//AApLP/45R/w1z8Df+ix+A/8AwpLP/wCOUAetUV5L&#13;&#10;/wANc/A3/osfgP8A8KSz/wDjlH/DXPwN/wCix+A//Cks/wD45QB61RXkv/DXPwN/6LH4D/8ACks/&#13;&#10;/jlH/DXPwN/6LH4D/wDCks//AI5QB61RXkv/AA1z8Df+ix+A/wDwpLP/AOOUf8Nc/A3/AKLH4D/8&#13;&#10;KSz/APjlAHrVFeS/8Nc/A3/osfgP/wAKSz/+OUf8Nc/A3/osfgP/AMKSz/8AjlAHrVFeS/8ADXPw&#13;&#10;N/6LH4D/APCks/8A45R/w1z8Df8AosfgP/wpLP8A+OUAetUV5L/w1z8Df+ix+A//AApLP/45R/w1&#13;&#10;z8Df+ix+A/8AwpLP/wCOUAetUV5L/wANc/A3/osfgP8A8KSz/wDjlH/DXPwN/wCix+A//Cks/wD4&#13;&#10;5QB61RXkv/DXPwN/6LH4D/8ACks//jlH/DXPwN/6LH4D/wDCks//AI5QB61RXkv/AA1z8Df+ix+A&#13;&#10;/wDwpLP/AOOUf8Nc/A3/AKLH4D/8KSz/APjlAHrVFeS/8Nc/A3/osfgP/wAKSz/+OUf8Nc/A3/os&#13;&#10;fgP/AMKSz/8AjlAHrVFeS/8ADXPwN/6LH4D/APCks/8A45R/w1z8Df8AosfgP/wpLP8A+OUAetUV&#13;&#10;5L/w1z8Df+ix+A//AApLP/45R/w1z8Df+ix+A/8AwpLP/wCOUAetUV5L/wANc/A3/osfgP8A8KSz&#13;&#10;/wDjlH/DXPwN/wCix+A//Cks/wD45QB61RXkv/DXPwN/6LH4D/8ACks//jlH/DXPwN/6LH4D/wDC&#13;&#10;ks//AI5QB61RXkv/AA1z8Df+ix+A/wDwpLP/AOOUf8Nc/A3/AKLH4D/8KSz/APjlAHrVFeS/8Nc/&#13;&#10;A3/osfgP/wAKSz/+OUf8Nc/A3/osfgP/AMKSz/8AjlAHrVFeS/8ADXPwN/6LH4D/APCks/8A45R/&#13;&#10;w1z8Df8AosfgP/wpLP8A+OUAetUV5L/w1z8Df+ix+A//AApLP/45R/w1z8Df+ix+A/8AwpLP/wCO&#13;&#10;UAetUV5L/wANc/A3/osfgP8A8KSz/wDjlH/DXPwN/wCix+A//Cks/wD45QB61RXkv/DXPwN/6LH4&#13;&#10;D/8ACks//jlH/DXPwN/6LH4D/wDCks//AI5QB61RXkv/AA1z8Df+ix+A/wDwpLP/AOOUf8Nc/A3/&#13;&#10;AKLH4D/8KSz/APjlAHrVFeS/8Nc/A3/osfgP/wAKSz/+OUf8Nc/A3/osfgP/AMKSz/8AjlAHrVFe&#13;&#10;S/8ADXPwN/6LH4D/APCks/8A45R/w1z8Df8AosfgP/wpLP8A+OUAetUV5L/w1z8Df+ix+A//AApL&#13;&#10;P/45Wr4X/aO+FHjjXrTQ/DvxL8I69rV4WFvp+ma3bXFxMVUu22NHLHCqxOB0BoA9FooooAKKKKAC&#13;&#10;iiigDyT4d/DPxP4Lh+J3iO4m0m88e+K9Uub62d5JWs4YYoxBptvI2xX2JHGhfav3pJdueCcrxV8O&#13;&#10;/iRZ/ELSviJ4UPha68UXPhuPQNd0zV7i5t7JmSVp45reWOKR8JJLONjKN6yD5kI59wooA4X4H/DR&#13;&#10;vhB8K9B8KS3/APal3ZpJLd3yx+WtxczSvPPIq5O1WllcgZOAQMmuW+N9vEfiV8BcxIc+M7jPyjn/&#13;&#10;AIkOrV7HXkHxu/5KV8BP+xzuP/TBq1AHrH2K3/54Rf8AfAo+xW//ADwi/wC+BU9FAHN3lnb/APCc&#13;&#10;aUPIjx/Z93/AP+elvW79it/+eEX/AHwKyLz/AJHjSf8AsH3f/oy3reoAg+xW/wDzwi/74FH2K3/5&#13;&#10;4Rf98Cp6KAIPsVv/AM8Iv++BR9it/wDnhF/3wKnooAg+xW//ADwi/wC+BR9it/8AnhF/3wKnooAg&#13;&#10;+xW//PCL/vgVhXlnb/8ACcaUPIjx/Z93/AP+elvXSVg3n/I8aT/2D7v/ANGW9AGv9it/+eEX/fAo&#13;&#10;+xW//PCL/vgVPRQBB9it/wDnhF/3wKPsVv8A88Iv++BU9FAEH2K3/wCeEX/fAo+xW/8Azwi/74FT&#13;&#10;0UAQfYrf/nhF/wB8Cj7Fb/8APCL/AL4FT0UAc3Z2dv8A8Jxqo8iPH9n2n8A/56XFbv2K3/54Rf8A&#13;&#10;fArIs/8AkeNW/wCwfaf+jLit6gCD7Fb/APPCL/vgUfYrf/nhF/3wKnooAg+xW/8Azwi/74FH2K3/&#13;&#10;AOeEX/fAqeigCD7Fb/8APCL/AL4FH2K3/wCeEX/fAqeigCD7Fb/88Iv++BWFZ2dv/wAJxqo8iPH9&#13;&#10;n2n8A/56XFdJWDZ/8jxq3/YPtP8A0ZcUAa/2K3/54Rf98Cj7Fb/88Iv++BU9FAEH2K3/AOeEX/fA&#13;&#10;o+xW/wDzwi/74FT0UAQfYrf/AJ4Rf98Cj7Fb/wDPCL/vgVPRQBB9it/+eEX/AHwKPsVv/wA8Iv8A&#13;&#10;vgVPRQByW6zsfGmpGS23K1jaqPKgL8h5yc4Bxwy/nWn/AGppv/PnN/4BP/8AE0uj/wDIa1o9/NT/&#13;&#10;ANAFbNAGL/amm/8APnN/4BP/APE0f2ppv/PnN/4BP/8AE1tUUAYv9qab/wA+c3/gE/8A8TR/amm/&#13;&#10;8+c3/gE//wATW1SMwVSScAckmgDG/tTTf+fOb/wCf/4mj+1NN/585v8AwCf/AOJrz7wH+0VbfEi6&#13;&#10;0qfQ/AvjCfwvqr4sfFUlnbrp86c7Zgvn/aFjbHDtCAQQehrtpPib4Ph8YJ4Sk8V6Gnip13LobajC&#13;&#10;L4jG7Ig3b8Y56dKALf8Aamm/8+c3/gE//wATWTa3FmnivULprKXyJLO3jQ/ZG+8rzFuNvoy1xXiX&#13;&#10;9oqDRfipYeELS38O39vd3cOnC8k8XWNvcrdF1+0R/Y2PmMYomDbVy7O6LsVWMo7fVvil4M8OeMIP&#13;&#10;D2reLtB0vX7xYxbaVe6nDDdTliQoSJmDNk9MDmgDU/tTTf8Anzm/8An/APiaP7U03/nzm/8AAJ//&#13;&#10;AImsHS/iZ/aXxo8R+Af7N8v+x9E0/Wf7Q8/Pm/aprqLy/L2/Lt+y53bjnfjAxk6njD4leEfh59jP&#13;&#10;irxTovhn7a5jtf7Y1GG089hjKp5jDceRwPUUAWv7U03/AJ85v/AJ/wD4mj+1NN/585v/AACf/wCJ&#13;&#10;ql4p+KHg3wOAfEni3Q/D4Nubwf2pqUNtmAOqGX52HyBnRd3TLqOpFVbP4maPb6J4h1nXNa8O6Vo+&#13;&#10;j38tpNqEetRy28Krtx9okZUWCXLDdESduV+Y5oA1/wC1NN/585v/AACf/wCJo/tTTf8Anzm/8An/&#13;&#10;APia5+++MHhu68L3mr+G/EvhbW0tZLRZJZdeihtY1uJEWMvOgkCl1fMYK/vG2qCN24XdY+LvgXw9&#13;&#10;rQ0fVfGvh3TNWNytl9gvNVgin+0MiSLF5bOG3lJI2C4yVdTjBFAGn/amm/8APnN/4BP/APE0f2pp&#13;&#10;v/PnN/4BP/8AE1R8TfFPwX4J1ey0rxF4v0HQdUvgDa2Op6nBbT3GSVHlo7BmyQRwDyKzz8TMfG5f&#13;&#10;h7/Zv3vDp17+0vP9LkQeV5e333bt3tjvQBY0W4s7bUtdklspQlxeLJF/ojHKiCJf7vHKtWt/amm/&#13;&#10;8+c3/gE//wATWnb/AOtuP9//ANlFT0AYv9qab/z5zf8AgE//AMTR/amm/wDPnN/4BP8A/E1tUUAZ&#13;&#10;EOoaZLNHF5BiaQ7V822ZAT6ZIxmvM/jVbxQ/Ez4ClIkQ/wDCZ3Ayqgf8wDVq9P8AEP8Ax4xe1xD/&#13;&#10;AOjFrzT43f8AJSvgJ/2Odx/6YNWoA9fooooAKKKKACiiigAooooAK8g+N3/JSvgJ/wBjncf+mDVq&#13;&#10;9fryD43f8lK+An/Y53H/AKYNWoA9fooooAwbz/keNJ/7B93/AOjLet6sG8/5HjSf+wfd/wDoy3re&#13;&#10;oAKKKKACiiigAooooAKwbz/keNJ/7B93/wCjLet6sG8/5HjSf+wfd/8Aoy3oA3qKKKACiiigAooo&#13;&#10;oAKKKKAMGz/5HjVv+wfaf+jLit6sGz/5HjVv+wfaf+jLit6gAooooAKKKKACiiigArBs/wDkeNW/&#13;&#10;7B9p/wCjLit6sGz/AOR41b/sH2n/AKMuKAN6iiigAooooAKKKKACiiigDlrrR/8AhIYfFml/bbvT&#13;&#10;ftsZtvtlhL5VxBvi2+ZE+Dtdc5BxwQK8r/4ZJ/6rF8Vv/Cl/+117Jo//ACGdZ/66p/6AK2a56uHp&#13;&#10;VmnUVz2cDnGOy2MoYSpyp6vRP80zwL/hkn/qsXxW/wDCl/8AtdH/AAyT/wBVi+K3/hS//a699orD&#13;&#10;6jh/5fxf+Z6f+tWc/wDP/wD8lh/8icB8K/hH/wAKtbUz/wAJl4r8WfbvK/5GbUvtn2fZv/1Xyrt3&#13;&#10;b/m9dq+ld6x2qTgtgdB1NOorrp040oqEFZHz2LxdbHVpYjESvN7vRbK3Sy2PjXwzZTeHfGngu1+D&#13;&#10;mi/FHwrA2twLrPhfxFp93H4es9MZibvYboNFEygkxraS434AUqTXJeH/AIQ6rDe3vhLxtqHxMh1V&#13;&#10;/Gc2tKNB8J2Vzp1051I3NteJqgsmeMbTFu8y4WRArIBtAFfe9FaHIfFXjb4R6jcfBP8Aagnt/B15&#13;&#10;P4n1bxXcXulsmmu93drFFZtbyW/y7nVXWQqUyNwfHOayP2vLTx94wufjR4di0jxV5Emjovhyw8L+&#13;&#10;EoL6DWgLPe0lzfSQSmOSOfzFWNHilxGnlbnZTX3ZUC/8fkv+4v8AM0AeJfDXRdcj/aR8T61qOnX0&#13;&#10;VrdeBfD1v9uuLd1ikuUuNRaaMORguvmIWXORvXIGRXOfEeGPwT+0J4n8T+KfAeteO/D2u+E7PSdK&#13;&#10;fR9Ek1b7PJFNdNdWbxoreUJxPA29wI28shmG0V9L0UAfIXwN+Cmu6D8RvgjH4y0CS7m8N/DK8s5L&#13;&#10;q4hNxBYXrXdkEt/OIK+asPmoMHJVHIyMmsrUvAuvaat3rmoeENX1jw/o/wAZL3xBf6PBp0k093YN&#13;&#10;ZvDDdQwbd1wkc8kUoCBs+WSoJWvtKsPxl4L0rx9oMuj6wl01lI6yE2V9PZTKynKss0DpIhBH8LCg&#13;&#10;D4dutNk8dW/7TD+FfB+q2AvvFXhG4i0n+zXiu32SWMs0zWwG+MlQ0zKyhgp3OFJOPQfHvwjn1yy/&#13;&#10;bNvJfB9xfalr9isOkTNpzSS6h5fh63WJbY7cyFbgMo2ZxIuPvCvpX4e/DPw18K9Hn0zwxpv9n21x&#13;&#10;cveXLyTyXE9zOwAaWaaVmklchVG52JwoGcAV1FAHxH8eo/H/AIlj1/w9e6X4qisbrwXaQaZF4d8J&#13;&#10;W+pNrV08M3nwXt3PBKtsEkKgI3lHDsysWOK9E+CPh3xLD8Vvh5qutaVqkGz4SWNlfXd5ayIEvvPi&#13;&#10;aSGRmHEwwxKH5uDxX0xRQBBb/wCtuP8Af/8AZRU9QW/+tuP9/wD9lFT0AFFFFAGZ4h/48Y/+viH/&#13;&#10;ANGLXmfxu/5KV8BP+xzuP/TBq1emeIf+PGP/AK+If/Ri15n8bv8AkpXwE/7HO4/9MGrUAev0UUUA&#13;&#10;FFFFABRRRQAUUUUAFeQfG7/kpXwE/wCxzuP/AEwatXr9eQfG7/kpXwE/7HO4/wDTBq1AHr9FFFAG&#13;&#10;Def8jxpP/YPu/wD0Zb1vVg3n/I8aT/2D7v8A9GW9b1ABRRRQAUUUUAFFFFABWDef8jxpP/YPu/8A&#13;&#10;0Zb1vVg3n/I8aT/2D7v/ANGW9AG9RRRQAUUUUAFFFFABRRRQBg2f/I8at/2D7T/0ZcVvVg2f/I8a&#13;&#10;t/2D7T/0ZcVvUAFFFFABRRRQAUUUUAFYNn/yPGrf9g+0/wDRlxW9WDZ/8jxq3/YPtP8A0ZcUAb1F&#13;&#10;FFABRRRQAUUUUAFFFFAHLXOvWPhWHxXrWqTfZtN06M3d1NsZ/Liji3O21QScAE4AJry3/hur4Jf9&#13;&#10;Dk3/AIKr3/4zXsWkc6xrQPI81P8A0AVreSn9xfyrnqxrNr2UkvVN/wDtyOWtHESa9jNJecW/ylE8&#13;&#10;H/4bq+CX/Q5N/wCCq9/+M0f8N1fBL/ocm/8ABVe//Ga948lP7i/lR5Kf3F/KsOTF/wDPyP8A4C//&#13;&#10;AJM5vZ47/n7D/wAAf/yw4T4WfHbwR8am1MeDtZOrnTfKN1m0mg8vzN+z/WIuc7G6ZxjntXetnacD&#13;&#10;J7CkVFX7qgfQUrAspAO044PpXXTU1FKo035K34Xf5ndTVRQSqtOXkrL7rv8AM+Tvgh8W9e8SeKfD&#13;&#10;9r48+KWqeFvHt3M/274dav4bgsLMuNxNtZzyQCSfaACJUuJNwG7GDgT3n7fvha28VSwqPDb+Gotc&#13;&#10;/sF5T4sthrZk+0/ZWuF0vbvMAlyc+YJDGPMEZGM9xffAfxt4y1Twsvjr4kWfiHQfD2r22uQWtj4b&#13;&#10;Swu7m5t23wGafz3XaHwxEcUe7GMgEineGP2f/Evw/wBUms/CvjfT7DwTLqs2qDR7/wAOJd3lt507&#13;&#10;TzQQ3fnKFjLvJt3xOyhsBuBjQ1PJvHXxi1x/G3jXx0NJ8VW3g3wD4hg0XW2sfFy29tPBA8Exkisf&#13;&#10;s58zBmVpR5kbMi+WJHRnjr0b4/ftUJ+z/rl7Lqtj4ak0W0tI7uZbzxbBZatcRDcXNpYvGfPZQDhT&#13;&#10;IhYjCgkjOp4g/Zn/ALd+GPxd8If8JJ5H/Cf6tc6p9s+w7vsHmxwJ5ezzB5uPIzuyud3QY55n4q/s&#13;&#10;l6p8Qdc+Kh0nxzb+HtN+IVglvqizaCl5eQutoLVRBcGZdsJVFLRFCTl9rxlsgA6/wj4nvdU/ar8b&#13;&#10;2C6ndXGhJ4N0K9tbMzObdJJbrUg8qRk7VZ1SMFgMkIoPQVN4w+NfiXT/AI3r8NfDHgiDX7waDBr8&#13;&#10;2p3usfYraGJ7mWBkYCGRi/7oFcA7skHYF3Hc8H/CH/hE/ibqfi/+1vtX23w5pfh/7H9m2bPscl0/&#13;&#10;nb95zv8AtONuPl2dTni7b/DPyPjdf/EL+0t32rw7b6D/AGb5H3fKuZ5/N8zdznztu3bxtzk5wADw&#13;&#10;zRf2/fC2t+LNIt4R4cfw5q2tpoVpLD4stpda8ySc28U8mmBdyQtJt58wuqOGZFAOPS/BHxp8T/Er&#13;&#10;xDcz+G/A9vceAbbVrjSG8RXmtCC5na3maCeaC0ELB4lljkUFpUZthIXpnO8Afs/+Jfhfc2OkeHvG&#13;&#10;+nxeArK+a6t9HvPDiTX8MLSmVrVb3zgPLBYqpMJdVwNxIBrS8E/BjxR8N/Ed1D4c8cW1v4CutWuN&#13;&#10;Xbw7eaIJ7mB7iVp54YbsTqEiaWSRgGidl3kBumADmtK/ap1HUJNG8QS+Bmt/hhrOvjw9YeJv7VVr&#13;&#10;ppXuTaw3Eln5Q2W8k4CK3mlsOrFADxRu/wBrTXLNfFOsyfDrHgnwv4qfwxqmsnW1E/FzHALmG28n&#13;&#10;94gMqFwXQjkLvwavaT+yvqOnyaN4fl8ctcfDDRtfHiGw8M/2Uq3Sypcm6ht5LzzTvt45yHVfKDYR&#13;&#10;VLkDnU1b9mf+1Phb8QfBv/CSeV/wlniOfxB9t+w5+y+ZdRXHk7PM+fHlbd25c7s44xQA7Sf2hdU8&#13;&#10;T/GbXfBGieHdHlt9C1GPT9QfUfEa2uqbWijla5hsPIYyQhZeHMibtjYHFeb+Ef2mPiX4Y+Ffxi8c&#13;&#10;+M/DGj6rpHg/VdcS2+x64RcMba78tLPyxYovlqm4CcszttXKZYkei/EH9nnW/id450nUtc8WaVJo&#13;&#10;Ok6za6xYwQ+G0TVrcwSrKkCah552xll2ttiDMhZd3JNZev8A7Lms6x4O+K3gyHxtaW3hHxxJqF7H&#13;&#10;byaG0l5p95dyrJI/ni5VZYgfMxH5at84/efLggHQaH8aPEkXxA8I+GfEvgmDQJ/Fb6hNbeXrH2mW&#13;&#10;2htreCRTMghVRIxlKlFdlXZkO+eMS/8Aj9Br2o6JFNoN5CYviZL4NjNrrUsALxW87i5kEaqJUIQg&#13;&#10;275XJViSVFdh8UvhPqfjrxF4Z8SeHfEcXhjxR4Zurh7S6u9P+320sNxAI5opYRJESCAjAq6kFB1G&#13;&#10;RXHeGP2VbrQ7HR0vvGsmsXtl4/m8eT3k2mrG1zJJDLG1vtWTCDMxYOOAFA2d6AOA+Nn7RXi/xR8N&#13;&#10;rrVfDHhm70jwbJ4x0zRLPxbZ615V5L5Wt29vcSNbKgKW0hjnhDeaWYON0YVyR3nxw/azt/gR4ont&#13;&#10;9dtPDC6FbtAZWm8XQQazJFJsDSwac0eZVQs3HmqzBCVU8Zzdf/ZG17UtEm8J6f8AEj+zPAC+JIvE&#13;&#10;tpop0RZZ4ZBqC30ls1z5w3wGXzCq7FdCyZd1TY1f4pfsbar4+i+J2m6Z4+t9B0Lx9cC9v0k8PJdX&#13;&#10;8U4hii2JdGZcwHyEPllNwBYK6g0AfRfiH/jxj/6+If8A0YteZ/G7/kpXwE/7HO4/9MGrV6Z4h/48&#13;&#10;Y/8Ar4h/9GLXmfxu/wCSlfAT/sc7j/0watQB6/RRRQAUUUUAFFFcj8XvGU/w5+E3jXxZa263dzoO&#13;&#10;iXuqRW7ZxI8EDyqpx2JQD8aAOuor5E/Zx8Ua9pfirwBc+OrXxYmqePNKkuNP1TUPFsl/a3cwgW5k&#13;&#10;SXTQFgsnMYd0WEMAqspbPX1D9pjwH448dR+Cl8HPdy2thqstzrFhaeKbvw815bG0mRIzdWoMgAme&#13;&#10;J9oBB2c0Ae115B8bv+SlfAT/ALHO4/8ATBq1XP2b/FFj4i+HctpbWWtaXfaFqV1pGp6fr+rzatd2&#13;&#10;15HJmRDdyu7TIQ6sjFvuMowuNo84+JvxG1/WvjF8FbO8+GPijQre18YXbxX9/caY0N2RomqqFjEN&#13;&#10;5I4JDFxvVRtU5IbCkA+mqKwf+Ei1D/oWdU/7+W3/AMeo/wCEi1D/AKFnVP8Av5bf/HqAC8/5HjSf&#13;&#10;+wfd/wDoy3rerh7rXr1vGGmSHw9qIdbG6URGS33MC8GSP3uMDA6nPzDGecbX/CRah/0LOqf9/Lb/&#13;&#10;AOPUAb1FYP8AwkWof9Czqn/fy2/+PUf8JFqH/Qs6p/38tv8A49QBvUVg/wDCRah/0LOqf9/Lb/49&#13;&#10;R/wkWof9Czqn/fy2/wDj1AG9RWD/AMJFqH/Qs6p/38tv/j1H/CRah/0LOqf9/Lb/AOPUAb1YN5/y&#13;&#10;PGk/9g+7/wDRlvR/wkWof9Czqn/fy2/+PVi3WvXreMNMkPh7UQ62N0oiMlvuYF4MkfvcYGB1OfmG&#13;&#10;M84AO4orB/4SLUP+hZ1T/v5bf/HqP+Ei1D/oWdU/7+W3/wAeoA3qKwf+Ei1D/oWdU/7+W3/x6j/h&#13;&#10;ItQ/6FnVP+/lt/8AHqAN6isH/hItQ/6FnVP+/lt/8eo/4SLUP+hZ1T/v5bf/AB6gDeorB/4SLUP+&#13;&#10;hZ1T/v5bf/HqP+Ei1D/oWdU/7+W3/wAeoALP/keNW/7B9p/6MuK3q4e1169Xxhqcg8PaiXaxtVMQ&#13;&#10;kt9ygPPgn97jByehz8pzjjO1/wAJFqH/AELOqf8Afy2/+PUAb1FYP/CRah/0LOqf9/Lb/wCPUf8A&#13;&#10;CRah/wBCzqn/AH8tv/j1AG9RWD/wkWof9Czqn/fy2/8Aj1H/AAkWof8AQs6p/wB/Lb/49QBvUVg/&#13;&#10;8JFqH/Qs6p/38tv/AI9R/wAJFqH/AELOqf8Afy2/+PUAb1YNn/yPGrf9g+0/9GXFH/CRah/0LOqf&#13;&#10;9/Lb/wCPVi2uvXq+MNTkHh7US7WNqpiElvuUB58E/vcYOT0OflOccZAO4orB/wCEi1D/AKFnVP8A&#13;&#10;v5bf/HqP+Ei1D/oWdU/7+W3/AMeoA3qKwf8AhItQ/wChZ1T/AL+W3/x6j/hItQ/6FnVP+/lt/wDH&#13;&#10;qAN6isH/AISLUP8AoWdU/wC/lt/8eo/4SLUP+hZ1T/v5bf8Ax6gDeorB/wCEi1D/AKFnVP8Av5bf&#13;&#10;/HqP+Ei1D/oWdU/7+W3/AMeoAgjmu7fxVqlvaRRTBoILl/NcpgsXTAwDn/V/rWl9o1f/AJ87X/wI&#13;&#10;b/4iuatdevV8YanIPD2ol2sbVTEJLfcoDz4J/e4wcnoc/Kc44ztf8JFqH/Qs6p/38tv/AI9QBb+0&#13;&#10;av8A8+dr/wCBDf8AxFH2jV/+fO1/8CG/+Iqp/wAJFqH/AELOqf8Afy2/+PUf8JFqH/Qs6p/38tv/&#13;&#10;AI9QBb+0av8A8+dr/wCBDf8AxFH2jV/+fO1/8CG/+Iqp/wAJFqH/AELOqf8Afy2/+PUf8JFqH/Qs&#13;&#10;6p/38tv/AI9QBb+0av8A8+dr/wCBDf8AxFH2jV/+fO1/8CG/+Iqp/wAJFqH/AELOqf8Afy2/+PUf&#13;&#10;8JFqH/Qs6p/38tv/AI9QBb+0av8A8+dr/wCBDf8AxFUIdW1KTW7qzFlb+dFBFK3787drNIBj5evy&#13;&#10;H9Kk/wCEi1D/AKFnVP8Av5bf/HqxbXXr1fGGpyDw9qJdrG1UxCS33KA8+Cf3uMHJ6HPynOOMgHS/&#13;&#10;aNX/AOfO1/8AAhv/AIij7Rq//Pna/wDgQ3/xFVP+Ei1D/oWdU/7+W3/x6j/hItQ/6FnVP+/lt/8A&#13;&#10;HqALf2jV/wDnztf/AAIb/wCIo+0av/z52v8A4EN/8RVT/hItQ/6FnVP+/lt/8eo/4SLUP+hZ1T/v&#13;&#10;5bf/AB6gC39o1f8A587X/wACG/8AiKPtGr/8+dr/AOBDf/EVU/4SLUP+hZ1T/v5bf/HqP+Ei1D/o&#13;&#10;WdU/7+W3/wAeoAt/aNX/AOfO1/8AAhv/AIij7Rq//Pna/wDgQ3/xFVP+Ei1D/oWdU/7+W3/x6j/h&#13;&#10;ItQ/6FnVP+/lt/8AHqAI9O1bUrq71KKOyt91tOIpN05xuMaPx8vTDD9av/aNX/587X/wIb/4iua0&#13;&#10;HXr2PVPELL4e1GQvfKzKslvlD9nhGDmXrgA8ZGCO+RW1/wAJFqH/AELOqf8Afy2/+PUAW/tGr/8A&#13;&#10;Pna/+BDf/EUfaNX/AOfO1/8AAhv/AIiqn/CRah/0LOqf9/Lb/wCPUf8ACRah/wBCzqn/AH8tv/j1&#13;&#10;AE09vqWpNDFPDbwQLKsjskpdjtOQANo7gV5x8bv+SlfAT/sc7j/0watXoP8AwkWof9Czqn/fy2/+&#13;&#10;PV5Z8XNWur74pfAaObR7zT1HjG5YSXDwlSf7B1bj5JGOfwxxQB7jRRRQAUUUUAFVtT0211rTbvT7&#13;&#10;63jurK7ieCeCUZSSNlKsrDuCCR+NWaKAPIvh7+zToXw+17Q9T/4SHxJ4iTw7ayWXh+x1y9jmg0eF&#13;&#10;1CMsOyNGc+WojDzNI4XIDYJzqXnwbvpfC+jaRZfErxtpc+mvOx1aG8tZru7Erl9s5nt5EcLnauEB&#13;&#10;VQBmvSaKAOS+GPwx0f4T+G30fR2u7n7RdTX95fajOZ7q9upW3SzzSH7zsfQAAAAAAAVxvxu/5KV8&#13;&#10;BP8Asc7j/wBMGrV6/XkHxu/5KV8BP+xzuP8A0watQB6/RRRQB81ap+2h8MF+OXhnQ7TxHp2o6Vca&#13;&#10;TeNN4itbxJLC1l3xlIXkGVDMIX790/vCtXx9+218NPBXibwhpVtrdj4gh1y+NpdX+m3iSQ6XGFGJ&#13;&#10;p2XIClmUckcbjn5TXlHj7/gnrpHiv9oSTxNB4p/snSNUvF1ebw7a6Ui25SIwLPCSrjmYlmLgDBY8&#13;&#10;MTmrvxd/4Jr+HvHvih9S8LeKZfANh9hSCPS7PTxcx+eHYtMzPJkgqQu0YwVBz2r6qpQy763SVCpT&#13;&#10;9k4O/NKsmpPbm5aT95X+wnB8vnr58pYpXtFP5nt/jP8Aas+F3gnwvaa/P4u07U7C6u4bOP8Asq5j&#13;&#10;uZN0j7d5VWyEXDFj2Cn6V0nxG+M3hP4YfD/VvGWr6pDJo2mw+dI1nIkryfMFCoN3zMWZQBnqa+Uf&#13;&#10;2hv+Cc7eLrzw8fhReaT4Mgt7e4XVGv5biZrqXCeQVVg4UZDhiCuN2cNjFQ+Of+CcM2qfCvwVp/hi&#13;&#10;80nRvHdv9nXxFq1zPczW1yBCwmaKMg8mTaQMIMZ+70rhoYKPs8NVqTpPnk+aPtZqSinpzfuGo3s7&#13;&#10;NOb95e6iJVcZzNRpL15n/wDI/wCR9reGPFGmeMdCsNY0i8jvbC9t47qGSNgcxyKHQnHTIIqr4L8e&#13;&#10;+H/iLpM2p+G9Vg1ewhuprKSe3ztWaJikicgcgj6HgjIINfGWhf8ABPnVvBvwX1a6i8QahJ8VUtLm&#13;&#10;SCLw9qIttOu51Lm1RvMjVsYKg5ZcEtggc1yP7O37GXxv8Lx65HqfiS6+GC2qR3diugXYuoL2eRGE&#13;&#10;yvFHMoDKFjUswOSRgkAGsJYN/V8TWSTcJJRSqwu1s2lLklJaqzitrtrtX1ivGajKldW6P/Ox+h9n&#13;&#10;q1jqNxeQWl7b3U9nIIbmKGVXaByoYI4ByrbWBwecEHvVuvy6/Zn8IftNzfELWp7Cx1nwFe+IFOt6&#13;&#10;hqPii2drS+ljkCBJC0TlJG3t8oVSVXPQKaoeEf2hfjfN+0/ry6Miav4z1N5fDX2K7tGXSpnsSxcw&#13;&#10;kvGFI2SNlnHEp4GQB6FbJa9OvXpezqJUoKTfLGpbvd0Z1Eoq0nzJvSOqV9M44/SLqU5Rv8/ybP1U&#13;&#10;rBvP+R40n/sH3f8A6Mt6+H9S/wCCjmv6P8b9O0XXfCMnh7T7JJLHVPDHmrNqE12+DC8ZdIz/AHQF&#13;&#10;HDCTIJ+Wuk8Xf8FEPDdv498Dz6VoepJp5mms/EP9qW+ybT4H8o70VHO9gy5IGeFPGSK8N0VGdOnV&#13;&#10;moOcXJc96e13b94oq7tpa6d0k7uxr9fw1velb10evk7M+2qK8Yuv2wPhRD8Mb7xzH4rtbnTLOB55&#13;&#10;LFWCah8r+Xt+zSFZAxbpkAEEEHBBr1Dw54s0nxZ4fs9b0u+hutNu7aO7jnVxjynQOrHnj5SDzR9W&#13;&#10;rex+scj5OZxv05la6v3V1odsZxl8Lua9FVtN1Kz1nT7e+0+6gvrK4QSQ3NtIJI5FPRlYEgg+oqzX&#13;&#10;O04uzWpYUUUUgCiiigDBs/8AkeNW/wCwfaf+jLit6sGz/wCR41b/ALB9p/6MuK3qACiiigAooooA&#13;&#10;KKKKACsGz/5HjVv+wfaf+jLit6sGz/5HjVv+wfaf+jLigDeooooAKKKKACiiigAooooAwbP/AJHj&#13;&#10;Vv8AsH2n/oy4rerBs/8AkeNW/wCwfaf+jLit6gAooooAKKKKACiiigArBs/+R41b/sH2n/oy4rer&#13;&#10;Bs/+R41b/sH2n/oy4oA3qKKKACiiigAooooAKKKKAMHw7/yGPE3/AGEE/wDSaCt6sHw7/wAhjxN/&#13;&#10;2EE/9JoK3qACiiigAryD43f8lK+An/Y53H/pg1avX68g+N3/ACUr4Cf9jncf+mDVqAPX6KKKACii&#13;&#10;igAooooAKKKKACvIPjd/yUr4Cf8AY53H/pg1avX68g+N3/JSvgJ/2Odx/wCmDVqAPX6KKKAMG8/5&#13;&#10;HjSf+wfd/wDoy3rerBvP+R40n/sH3f8A6Mt63qACiiigAooooAKTA9KWigDybXv2U/hT4m+IEnjj&#13;&#10;U/B9td+K5L621E6o1xMJBPAFETABwAAEXKgbWwNwNcD8ff2MvAn7QHxcstd8R3muWuoTaI9or6Xe&#13;&#10;LCIhDMjI6gofmPnuDnIxjgEZr6XrBvP+R40n/sH3f/oy3r3KWeZnRlGccRO8Y8qu27R091J3SWi0&#13;&#10;20M3Tg9LHzL+0x+wjpnxJ0jRB8NbXQ/BOtQ3qfb7143SOSzEbhlEMYKF9+w5wpOD8w7+N+J/2M/i&#13;&#10;L8BvgHqus+Gdf1TUvG95ttNZ8P8AhJZWt9VheZoo9u0LJ8kUrMdyvgl8bRzX6OUVx0cRQpwp0p4e&#13;&#10;DjGSk2lyTkr35ZVIcs7dtdLJqzRxzwFCTclGzfVaP8LH5s/AvXP2i/2ffhfqeuXGgXEfgbwnFcWk&#13;&#10;/hnxKFha2hTbO91C2A8iAM6qVdwcsAhwuJf2YP8AgoRrGnt/Znj518R6JJqE9zd+KI5pGmsEm3NF&#13;&#10;D5ARsqHBUfOCFPAOzB/RfVNLstc02607UbSC/sLqJobi1uoxJFNGwwyOrAhlIJBB4Nc3/wAKk8Fx&#13;&#10;aTrGnWvhPQ7K11a1WzvY4NNhVbiJFKxpIoXDqoJwrZA7V3VMbSrU8Q5Skp1Wn73LUS8+aVqrlrJ3&#13;&#10;9p7ztzKVrmf1WrTa9lVdl0eq/wA+3U8y+FX7aHw8+KXizXNDi1KHRntdRhsNKl1KYQ/2z5owjQI4&#13;&#10;Vsl8ps+9yv8AeAr1yz8e+H9Q8aaj4RttVgl8SadaxXt3py58yKGQkI54xgkdjkZGeoz8g/DH/glz&#13;&#10;4a8G6lJL4j8aal4usJbCS3No1ubUxXBcFLiJ1lbbtUEbGDAk5PpXi2l/sN/HWx+KV/NpUbaBpkt7&#13;&#10;dWdv4ij8RGC5NjESbc3Bt2EjK4SIYUZBGSigCuipgcJ7etyVIzpQgmpU5crb0u1TruDe0m4xm3dr&#13;&#10;l7C9ti6aXPT5vR/psvvfU/Uaivzb/aA/bC+M3wo+J3hTQPE66Houp6JcDU7mz0y4eO2120fdGqsx&#13;&#10;Z9qnbKQCuQdpKDaM+0x/8FGvBmm/CvSvEOsWePFE15Hbah4c055pTZI0rAy+a8KB1WNQ5wPvELnv&#13;&#10;XmQwFSrHDqD/AHlbRQleEr62spqKkmrPmi5R1SbT0No46hKTg3Z9no/lff5H07Z/8jxq3/YPtP8A&#13;&#10;0ZcVvVwHw7+Ifhj4l+Ita1Xwn4g03xHpsdra273WmXKTxrKGnYoWUkBgGU49GHrXf1w1KVSjN06s&#13;&#10;XGS3TVmvkdyaaugooorIYUUUUAFFFFABWDZ/8jxq3/YPtP8A0ZcVvVg2f/I8at/2D7T/ANGXFAG9&#13;&#10;RRRQAUUUUAFFFFABRRRQBg2f/I8at/2D7T/0ZcVvVg2f/I8at/2D7T/0ZcVvUAFFFFABRRRQAUUU&#13;&#10;UAFYNn/yPGrf9g+0/wDRlxW9WDZ/8jxq3/YPtP8A0ZcUAb1FFFABRRRQAUUUUAFFFFAGD4d/5DHi&#13;&#10;b/sIJ/6TQVvVg+Hf+Qx4m/7CCf8ApNBW9QAUUUUAFeQfG7/kpXwE/wCxzuP/AEwatXr9eQfG7/kp&#13;&#10;XwE/7HO4/wDTBq1AHr9FFFABRRRQAUUUUAFFFFABXkHxu/5KV8BP+xzuP/TBq1ev15B8bv8AkpXw&#13;&#10;E/7HO4/9MGrUAev0UUUAYN5/yPGk/wDYPu//AEZb1vVg3n/I8aT/ANg+7/8ARlvW9QAUUUUAFFFF&#13;&#10;ABRRRQAVg3n/ACPGk/8AYPu//RlvW9WDef8AI8aT/wBg+7/9GW9AG9RRRQAUUUUAFFFFAHM+Ivhj&#13;&#10;4P8AGF5Lea94U0TWrua3W0kn1DToZ5HhVt4jLOpJQMdwXpnmvEf2mv2K9M/aK8SaJrNv4h/4Q66s&#13;&#10;beeG5ksNNjlkviwQQmRiwyI9hwCDwxAK9a+lKK7qWNr0pRd1JJNJSSnGzVn7s1KO3l27IyqUoVYu&#13;&#10;E1dM/Ln9pr4V+L/2UfC9roPhTxVrOt+G/EVrb6TqtjbAiaa6lE7loIVUhEbyX4DbwWxlwxx6F8Hf&#13;&#10;27vF/gv4b2Wp/EPw5danoF5Z/ZPDmrWdr5T3Fxbh4pEuWeTDMzIMkBSNrEKwIx9zWf8AyPGq/wDY&#13;&#10;PtP/AEZcVhfGz4N6F8evhzqPgrxHLeQaRfSQySvp8ixzAxyrIuGZWHJQA8dCenWu2jVwU8PSwdpU&#13;&#10;vfvOSfPCzerVJr3Wko/w5w5lHle91wPByptzoTa7LdfjsvSx55+y7+1pon7Qmk2emzwy6b46h083&#13;&#10;mq6ZHaTC2g2yCMlJyCjAllYKHLYY/wB1se56bq1jrVu0+n3tvfwLI8LS20qyKHRiroSpI3KwII6g&#13;&#10;givjH4rfsC+Gvh98IfEGp/DSfxAnjLSZJNZ0yRp5Lu5fZHxYxKhU7WKgq3Mgbuwyp8d/Zkf9oz4N&#13;&#10;x6lqP/CFeIIPC2ju+r6r4a1AJCmoefC5eSKSSNnZ12B2SM7g+0FSWYHXEYNVaNfMKcV7KLsuR31f&#13;&#10;/TuT9ok7pR5fapbTn1FHEVqLUK8L+cdfw3+Sufp3RXxf4J/4KXeE9e8cXcOtaXdaJ4Rewheyvore&#13;&#10;S9uJLwtiWJkg3kpgjawUZ2nOCQB9iyavYw6lBpz3tumoTxtNFaNKolkjUgM6pnJUFlyQMDI9a8eW&#13;&#10;HnGMZqzTXR3tZXadtpRv70XZx6o7qVenXXNTldFuiiiuc3CsGz/5HjVv+wfaf+jLit6sGz/5HjVv&#13;&#10;+wfaf+jLigDeooooAKKKKACiiigAooooAwbP/keNW/7B9p/6MuK3qwbP/keNW/7B9p/6MuK3qACi&#13;&#10;iigAooooAKKKKACsGz/5HjVv+wfaf+jLit6sGz/5HjVv+wfaf+jLigDeooooAKKKKACiiigAoooo&#13;&#10;AwfDv/IY8Tf9hBP/AEmgrerB8O/8hjxN/wBhBP8A0mgreoAKKKKACvIPjd/yUr4Cf9jncf8Apg1a&#13;&#10;vX68g+N3/JSvgJ/2Odx/6YNWoA9fooooAKKKKACkZgqkk4A5JNLXE/HDQ9W8T/BXx/o+glhrmoeH&#13;&#10;9QtLAo21vtEltIkWD2O8rQBW8D/HfwX8SNbfS/Deo3eqSBHkS8j0q7WwnVCAxhvGiEE3J/5ZyNnt&#13;&#10;Wt8Qvid4a+Fek22o+JtRaygurhbS1igtpbq4uZmBIihghR5JXwrHaik4UnoDXyh+zL4mgg8WfCHR&#13;&#10;/BXjbxB4oeTQpovHOialdSzQ6O0VonlBoHG2wlW4CxLCgTKF/lbburv/AIofEzwxcfED4I/Fc6pG&#13;&#10;3w3s5tasbnXpY3S2sriWEQxSyllBjTdBcQ+YwCgyAZwwoA968C+PNA+JXhu317w1qMeqaVOzxrMq&#13;&#10;MjK6MUeN0cBkdWUqyMAwIIIFef8Axu/5KV8BP+xzuP8A0watWT+yjINYs/if4nskkXw54l8a3mp6&#13;&#10;LK0ZRbm1+zWsBnQEA7JJoJ3U4+YMGHDZrmvib8Odf0X4xfBW8vPid4o123uvGF2kVhf22mLDaE6J&#13;&#10;qrBozDZxuSApQb2YbWOQWwwAPpqisH/hHdQ/6GbVP+/dt/8AGaP+Ed1D/oZtU/7923/xmgAvP+R4&#13;&#10;0n/sH3f/AKMt63q4e60G9XxhpkZ8Q6iXaxumEpjt9ygPBkD91jByOoz8oxjnO1/wjuof9DNqn/fu&#13;&#10;2/8AjNAG9RWD/wAI7qH/AEM2qf8Afu2/+M0f8I7qH/Qzap/37tv/AIzQBvUVg/8ACO6h/wBDNqn/&#13;&#10;AH7tv/jNH/CO6h/0M2qf9+7b/wCM0Ab1FYP/AAjuof8AQzap/wB+7b/4zR/wjuof9DNqn/fu2/8A&#13;&#10;jNAG9WDef8jxpP8A2D7v/wBGW9H/AAjuof8AQzap/wB+7b/4zWLdaDer4w0yM+IdRLtY3TCUx2+5&#13;&#10;QHgyB+6xg5HUZ+UYxzkA7iisH/hHdQ/6GbVP+/dt/wDGaP8AhHdQ/wChm1T/AL923/xmgDeorB/4&#13;&#10;R3UP+hm1T/v3bf8Axmj/AIR3UP8AoZtU/wC/dt/8ZoA3qKwf+Ed1D/oZtU/7923/AMZo/wCEd1D/&#13;&#10;AKGbVP8Av3bf/GaAN6isH/hHdQ/6GbVP+/dt/wDGaP8AhHdQ/wChm1T/AL923/xmgAs/+R41b/sH&#13;&#10;2n/oy4rerh7XQb1vGGpxjxDqIdbG1YyiO33MC8+Af3WMDB6DPzHOeMbX/CO6h/0M2qf9+7b/AOM0&#13;&#10;Ab1FYP8Awjuof9DNqn/fu2/+M0f8I7qH/Qzap/37tv8A4zQB8+f8O6PhLN48v/FV2devrvUNQu9R&#13;&#10;vLSbUdttO05YlCqIrBUZyy4YMDjLN0r4+8RfBX46/Cv48PZeCtP8YarbaBcLpWg+K4bUmGOC6QMV&#13;&#10;CSbohGpdg7gbAyliEOAP1E/4R3UP+hm1T/v3bf8Axmj/AIR3UP8AoZtU/wC/dt/8Zr345vUq4ieK&#13;&#10;xq9rVcORTu4yivWNuZWbi4S5oNO0otJHBVwVKpZr3X3WjPjb/h4dd+Bb7wv4U8U+Fr6DW9Kvl0zx&#13;&#10;fd3jJNJFGkYVrmNYQu52f94VWPbtPybtwI+uvCHxU8M+NvAuleMLDURb6BqhC2lzqUb2RkYyGNRs&#13;&#10;mCsCzjC8fNkEZBGfG/jJ+wn4K+OvjYeK/E3iLxR/bSWMenxzWN1bwqkaOzg7RBgnLsDnIwenevl7&#13;&#10;9rD9lPxh8P7zRvDvw1t/GXifwbqbSalLpunmSSPTLq32lZCVIUs24lQVDZQgbzgDSlh8PipYfD0n&#13;&#10;zt3c5JKM0leUlyykoVGvsuLp6R5eSUmm8HPFYe7kueP3P/J+dreSP0yrBs/+R41b/sH2n/oy4r4f&#13;&#10;8D/td+IvhH4B1Sx+Lt942k8fRwNqljZ3em2tqL2B8CGJP9H3Icq+S6kZVxnI2D6S+D/xE0D40X99&#13;&#10;qXhXx3LqRTTLCW7jtntXntWlM7CGdRF8jLhuCAc7s9OPIeGlKFStQfPTg+VtJqz03jJKUb305oq7&#13;&#10;0R20cRTrfA9e3Veq6HtlFYP/AAjuof8AQzap/wB+7b/4zR/wjuof9DNqn/fu2/8AjNcZ0m9RWD/w&#13;&#10;juof9DNqn/fu2/8AjNH/AAjuof8AQzap/wB+7b/4zQBvUVg/8I7qH/Qzap/37tv/AIzR/wAI7qH/&#13;&#10;AEM2qf8Afu2/+M0Ab1FYP/CO6h/0M2qf9+7b/wCM0f8ACO6h/wBDNqn/AH7tv/jNABZ/8jxq3/YP&#13;&#10;tP8A0ZcVvVw9roN63jDU4x4h1EOtjasZRHb7mBefAP7rGBg9Bn5jnPGNr/hHdQ/6GbVP+/dt/wDG&#13;&#10;aAN6isH/AIR3UP8AoZtU/wC/dt/8Zo/4R3UP+hm1T/v3bf8AxmgDeorB/wCEd1D/AKGbVP8Av3bf&#13;&#10;/GaP+Ed1D/oZtU/7923/AMZoA3qKwf8AhHdQ/wChm1T/AL923/xmj/hHdQ/6GbVP+/dt/wDGaAN6&#13;&#10;sGz/AOR41b/sH2n/AKMuKP8AhHdQ/wChm1T/AL923/xmsW10G9bxhqcY8Q6iHWxtWMojt9zAvPgH&#13;&#10;91jAwegz8xznjAB3FFYP/CO6h/0M2qf9+7b/AOM0f8I7qH/Qzap/37tv/jNAG9RWD/wjuof9DNqn&#13;&#10;/fu2/wDjNH/CO6h/0M2qf9+7b/4zQBvUVg/8I7qH/Qzap/37tv8A4zR/wjuof9DNqn/fu2/+M0Ab&#13;&#10;1FYP/CO6h/0M2qf9+7b/AOM0f8I7qH/Qzap/37tv/jNAB4d/5DHib/sIJ/6TQVvVw+g6Deyap4hV&#13;&#10;fEOoxlL5VZljt8ufs8JycxdcEDjAwB3ya2v+Ed1D/oZtU/7923/xmgDeorB/4R3UP+hm1T/v3bf/&#13;&#10;ABmj/hHdQ/6GbVP+/dt/8ZoA3q8g+N3/ACUr4Cf9jncf+mDVq9B/4R3UP+hm1T/v3bf/ABmvLPi5&#13;&#10;pN1Y/FL4DSTaxeagp8Y3KiO4SEKD/YOrc/JGpz+OOaAPcaKKKACiiigAooooAKKKKACvIPjd/wAl&#13;&#10;K+An/Y53H/pg1avX68g+N3/JSvgJ/wBjncf+mDVqAPX6KKKAMG8/5HjSf+wfd/8Aoy3rerBvP+R4&#13;&#10;0n/sH3f/AKMt63qACiiigAooooAKKKKACsG8/wCR40n/ALB93/6Mt63qwbz/AJHjSf8AsH3f/oy3&#13;&#10;oA3qKKKACiiigAooooAKKKKAMGz/AOR41b/sH2n/AKMuK3qwbP8A5HjVv+wfaf8Aoy4reoAKKKKA&#13;&#10;CiiigAooooA8K/an/ZV0z9p7SvDtvPq58NX2k3wuP7UtbNJbp7cowe3VyQVViVbuMoMqe3zzefBT&#13;&#10;x/8AsU+H9Z8UeAfF/wDwkkelWcV/4isdQso4YLu33z5lCb+DGkaZCtvbLlT0Q/fdcvcaXZa54m8Q&#13;&#10;adqNpBf2F1pdtDcWt1GJIpo2e5DI6sCGUgkEHg13VMT9apUcNi9adN6WSU0m7tKaXNZ3vytuN7Nr&#13;&#10;Q5KuFp1Jc9rS6Nbr+u2z6nw9+xp+3Jr3iDxNbeEvG+oaXqGm6hd3d4PFWo6mYGtw43x2ojZCpw52&#13;&#10;rl1AU46qFb7p8N+PvD3i/Vde03RtVg1C+0G6FlqUMJObaYoHCNkeh7ZHUdQRXD/Eb9mX4eePPBes&#13;&#10;aIPCmlaRNewRol/pNjBbXUTRD9yUkCcbfugEEbSVIIJFfAvwt/Zo+PvwL1y08c3vhS4jtdL2axqe&#13;&#10;m6N4jWFb9YGJ8maOGTMjBSWC4kBGV5yUPq1vY4518ZVaUI2S5eVVG3rzSp3ip9Yt0VGz5X7NXZyK&#13;&#10;eIwtozXPHut16pb/AC+4/VKivi7wZ/wUw8Ka58QprHWtIvtE8LXFjb/2dexWkt7cTXzOFkgKQb8q&#13;&#10;dw2EKCdp7sFH2jXkVsLVo0qdeSvCaumndPa6utpRulKL1i9GkehSrU6y5qbugooorjNgooooAwbP&#13;&#10;/keNW/7B9p/6MuK3qwbP/keNW/7B9p/6MuK3qACiiigAooooAKKKKACsGz/5HjVv+wfaf+jLit6s&#13;&#10;Gz/5HjVv+wfaf+jLigDeooooAKKKKACiiigAooooAwfDv/IY8Tf9hBP/AEmgrerB8O/8hjxN/wBh&#13;&#10;BP8A0mgreoAKKKKACvIPjd/yUr4Cf9jncf8Apg1avX68g+N3/JSvgJ/2Odx/6YNWoA9fooooAKKK&#13;&#10;KACiiigAooooAK8g+N3/ACUr4Cf9jncf+mDVq9fryD43f8lK+An/AGOdx/6YNWoA9fooooAwbz/k&#13;&#10;eNJ/7B93/wCjLet6sG8/5HjSf+wfd/8Aoy3reoAKKKKACiiigAooooAKwbz/AJHjSf8AsH3f/oy3&#13;&#10;rerBvP8AkeNJ/wCwfd/+jLegDeooooAKKKKACiiigAooooAwbP8A5HjVv+wfaf8Aoy4rerBs/wDk&#13;&#10;eNW/7B9p/wCjLit6gAooooAKKKKACiiigArBs/8AkeNW/wCwfaf+jLit6sGz/wCR41b/ALB9p/6M&#13;&#10;uKAN6iiigD5X1X/gnP8ADXUfEmreIItY8U2WralqNzqcssF/HsWaZy+FUxfKEc5XGG9WNfJsP7ZH&#13;&#10;xg+B/wAYIvDfjPUW1nUvC6Tafc+H7y+Xyr4SIjRSG5RT5jAbGV2UvhmUgEnH6tVzF98L/BupaxJq&#13;&#10;954S0O61WS4iu3vptNhedpogBFKXK7i6AAK2cjHFe5RxtGrXq4vHpyrSjZTVr32tNPScXFtPaatH&#13;&#10;knCx51XB3fNQfJLy6+q6/wBWOU8D/tGeCfF3hvwbeS+ItKg1TxIyWcNhbXDS4vvK8yS3BKKwK4OC&#13;&#10;6pkbTgbgK9Sr83P2kv2GPHs3xqv9b+Fvh/7R4bmRNWR/7VhtZrTUGmculplkaMKNrrkgLkhXGAo9&#13;&#10;K8I/tZP+zD8OZ/A3xM8O69/wm3h7T2uLX7VevfNrgaRiri4O8ruYuATuQCMqCCoQYYjDUqMKEHNe&#13;&#10;1qtW5XFw956a83NTkrqLjUW93GcltMMVKnJxxK5fPo/8m+3yVz7ZorhfhL8bPBnxs0NdR8Ja/p+r&#13;&#10;slvBPd2lrcpJNZGVSyJMoOUb5XGDjlG9DXdVxYjD1sJVlQxEHGcd01Zo9JNSV0YNn/yPGrf9g+0/&#13;&#10;9GXFb1YNn/yPGrf9g+0/9GXFb1c4wooooAKKKKACiiigArBs/wDkeNW/7B9p/wCjLit6sGz/AOR4&#13;&#10;1b/sH2n/AKMuKAN6iiigAooooAKKKKACiiigDB8O/wDIY8Tf9hBP/SaCt6sHw7/yGPE3/YQT/wBJ&#13;&#10;oK3qACiiigAryD43f8lK+An/AGOdx/6YNWr1+vIPjd/yUr4Cf9jncf8Apg1agD1+iiigAoorxD9p&#13;&#10;a90Ozbw2Ztd8daP4uP2n+xIfAUc9xd3OPK84SW4R7eSMHyiTcrsXPDLuOQD2+ivmn4a/EX49+GF0&#13;&#10;6X4keDLHVfDd9qlvpsF9ZSLDrtrHPKkUdxeWcJmtyoeRd5hmGxQWKYBx9LUAFFFFABXkHxu/5KV8&#13;&#10;BP8Asc7j/wBMGrV6/XkHxu/5KV8BP+xzuP8A0watQB6/RRRQBg3n/I8aT/2D7v8A9GW9b1YN5/yP&#13;&#10;Gk/9g+7/APRlvW9QAUUUUAFFFFABRRRQAVg3n/I8aT/2D7v/ANGW9b1YN5/yPGk/9g+7/wDRlvQB&#13;&#10;vUUUUAFFFFABRRRQAUUUUAYNn/yPGrf9g+0/9GXFb1YNn/yPGrf9g+0/9GXFb1ABRRRQAUUUUAFF&#13;&#10;FFABWDZ/8jxq3/YPtP8A0ZcVvVg2f/I8at/2D7T/ANGXFAG9RRRQAUUUUAFeG/tR/ss6d+0xpfh6&#13;&#10;3m1g+Gr7Sb4XB1O2skmuZLcowe3DMRtVmKtzuGUGVPGPcqK6sNiamEqKrStfVapSTTVmmpJppp7N&#13;&#10;NEThGpFwmrpn5+a7pPj3/gnLopvNGurPxn4L1t5Df3UmlfZRY3uFSGSV1ZyA2UALEoSrLhSyk+yf&#13;&#10;sYftYah8fdM/4R7XtDvk8UaNp6zarrapCun3EhkKJ5YV9251+bGwAbWHHy7vefiN8NvDfxb8I3fh&#13;&#10;jxbpi6xoV08bzWjyPGHMbq6fMjKwwyg8HnGDxXy3+0d+yzovwf8Ah7ffEP4PQf8ACEeJPDJl1ac2&#13;&#10;t3cbJ7VI2MsMalmVDwCqgBCAysAGyvdQ9nLDfV8PD2lepK1pWSXSPs58y5d3F05J09ItONjzXRq4&#13;&#10;WXNRd4L7P+Tf5PTomkfVln/yPGrf9g+0/wDRlxW9X5gfsQ/tJa94T+JK6J4v8S2uneE9WaW9uZvE&#13;&#10;VpMLwTS7pIo1l3BYo2eVpN7qVxkA/MGH6PeGfiB4d8Zalrun6Jq1vqV5odytnqMUBJNvKUDhTxg/&#13;&#10;KRyMjqOoIrLGYP6vWqUqUnLk+L3ZRlC7tacWvdd7d07q0mmjrw+JhiI80fu6nQ0UUV5h1BRRRQAU&#13;&#10;UUUAFYNn/wAjxq3/AGD7T/0ZcVvVg2f/ACPGrf8AYPtP/RlxQBvUUUUAFFFFABRRRQAUUUUAYPh3&#13;&#10;/kMeJv8AsIJ/6TQVvVg+Hf8AkMeJv+wgn/pNBW9QAUUUUAFeQfG7/kpXwE/7HO4/9MGrV6/XkHxu&#13;&#10;/wCSlfAT/sc7j/0watQB6/RRRQAV578Zfjr4V+BOgpqniaW+cSRzzRWel2Ul3cyRwxmSeXYgO2ON&#13;&#10;BueRsKoxk5IB9Cr5R/bH1LwR4o8K21w3xQ0XwPq15p/iDwpBc6vbPc2t1BNsttRgKqysskcsUJDg&#13;&#10;/K0eCrKxFAH0fovjjSfEHiPV9CtJnOqaVDa3N1DJEy7YrhXMLgkYYN5cg46FGHarPizXf+EX8K6z&#13;&#10;rPkfaf7OsprzyN+zzPLjZ9u7BxnGM4OM9K+bf2b/AIvfD+68aanc6t8YPCviv4ieKUs9PjtNHRrK&#13;&#10;1S3tVl8i2t45XZ5G3TzuWLEsZCAoAAr6Y8QyTw6Bqclrpq6zdLaytFprSLGLpwh2xFm+VdxwuW4G&#13;&#10;eaAPIf2bv2gdV+Pmmx6rJp3g200uSwhuyvh7xidYvbaWQKywXMH2SEQsFLZy5IZMYPUVvjh+0pc/&#13;&#10;Cf4leH/B1pp/hUzatpdxqY1Dxd4r/sK2HlTRReQjfZZvMkYzBgvHCN6VhWHhrxnrnxi034iWfwrP&#13;&#10;gdPDfhvUrL+z7nUbAXviCebyWgtc20kkaQo0JIeV8hpBhQNxrt/iBr3iOW1skb4JS+NJb/SV+0oN&#13;&#10;R03y7WZwfMtJjcSKWjBxl41kByfl45APUNEuby80WwuNQgt7W/lt45LiCzuDcQxyFQXWOUohkUHI&#13;&#10;DlF3AA7RnA8q+Ns0bfEz4CgSKSPGdxkAj/oAatW7+zv8P9V+FXwR8G+EtcuobvVdJ09Ledrd2eKM&#13;&#10;gkiKNm5KRgiNSQMqg4HSvLfid8Cvhv4T+MHwU1TRPAPhnSNT1DxhdR3l5Y6RbwzXKtomqyMsjqgL&#13;&#10;AuisQTyVB6igD6V8xf7w/OjzF/vD86xf+EF8Of8AQB03/wABI/8ACj/hBfDn/QB03/wEj/woAZeO&#13;&#10;v/CcaT8w/wCQfd9/+mlvW75i/wB4fnXF3Xg3QV8Y6ZANF08QvY3TtGLZNpYPAASMdQGP5mtr/hBf&#13;&#10;Dn/QB03/AMBI/wDCgDa8xf7w/OjzF/vD86xf+EF8Of8AQB03/wABI/8ACj/hBfDn/QB03/wEj/wo&#13;&#10;A2vMX+8Pzo8xf7w/OsX/AIQXw5/0AdN/8BI/8KP+EF8Of9AHTf8AwEj/AMKANrzF/vD86PMX+8Pz&#13;&#10;rF/4QXw5/wBAHTf/AAEj/wAKP+EF8Of9AHTf/ASP/CgDa8xf7w/OsK8df+E40n5h/wAg+77/APTS&#13;&#10;3p//AAgvhz/oA6b/AOAkf+FYt14N0FfGOmQDRdPEL2N07Ri2TaWDwAEjHUBj+ZoA7TzF/vD86PMX&#13;&#10;+8PzrF/4QXw5/wBAHTf/AAEj/wAKP+EF8Of9AHTf/ASP/CgDa8xf7w/OjzF/vD86xf8AhBfDn/QB&#13;&#10;03/wEj/wo/4QXw5/0AdN/wDASP8AwoA2vMX+8Pzo8xf7w/OsX/hBfDn/AEAdN/8AASP/AAo/4QXw&#13;&#10;5/0AdN/8BI/8KANrzF/vD86PMX+8PzrF/wCEF8Of9AHTf/ASP/Cj/hBfDn/QB03/AMBI/wDCgBlm&#13;&#10;6/8ACcat8w/5B9p3/wCmlxW75i/3h+dcXa+DdBbxjqcB0XTzCljausZtk2hi84JAx1IUfkK2v+EF&#13;&#10;8Of9AHTf/ASP/CgDa8xf7w/OjzF/vD86xf8AhBfDn/QB03/wEj/wo/4QXw5/0AdN/wDASP8AwoA2&#13;&#10;vMX+8Pzo8xf7w/OsX/hBfDn/AEAdN/8AASP/AAo/4QXw5/0AdN/8BI/8KANrzF/vD86PMX+8PzrF&#13;&#10;/wCEF8Of9AHTf/ASP/Cj/hBfDn/QB03/AMBI/wDCgDa8xf7w/OsKzdf+E41b5h/yD7Tv/wBNLin/&#13;&#10;APCC+HP+gDpv/gJH/hWLa+DdBbxjqcB0XTzCljausZtk2hi84JAx1IUfkKAO08xf7w/OjzF/vD86&#13;&#10;xf8AhBfDn/QB03/wEj/wo/4QXw5/0AdN/wDASP8AwoA2vMX+8Pzo8xf7w/OsX/hBfDn/AEAdN/8A&#13;&#10;ASP/AAo/4QXw5/0AdN/8BI/8KANrzF/vD86PMX+8PzrF/wCEF8Of9AHTf/ASP/Cj/hBfDn/QB03/&#13;&#10;AMBI/wDCgDa8xf7w/Ojev95fzrF/4QXw5/0AdN/8BI/8KP8AhBfDn/QB03/wEj/woA4X4s/C3Rvj&#13;&#10;PZ+K/Cusq/2e702zaKe3dUmgmSW4aOSNiCFYEY5BBBYEEEg/APwr/Z8+Mv7O3ibSfH/iTwnrC6LY&#13;&#10;Sx3+s6f4V8QIn2hY2YJ9oiicmUJneVwylchmALAfo9a+DdBbxjqcB0XTzCljausZtk2hi84JAx1I&#13;&#10;UfkK0NU+GfhLWtNu9PvvDWl3NldwvBPC9om2SNlKsp46EEivQw+MqYelOnR9yUvtq/Ols1o0pRel&#13;&#10;4zTV0muVq5xV8LCtJVL2ktmv61XkcJ8Lv2rvh18X/E0+g+HtVlOoQ6dHqTreReQuxn2MgLHl0baG&#13;&#10;A4+dSCQa9f8AMX+8Pzr81b7/AIJg+OLXxJf3NhrHhS78PpqVxc6bpGoG4mMFurl7aJmeNt+RhGVi&#13;&#10;QB/E2SK9O0H9tbwHpesab4Z8deA9N0PxHDrDaNrtzbiB7DT2TcrzFxuwokXayk/IDne2DXRisJSh&#13;&#10;iaeCwsvaTa+JfBLTSzdnGcrO9N9UlCVS6MaWKnF8uKXK3s+j/wAn5P5Xsz7c8xf7w/OjzF/vD864&#13;&#10;/wAK2PgHxzoNrrnh220HW9Hutxgv7CKGaGXaxRtrqCDhlZT6EEdq1v8AhBfDn/QB03/wEj/wrypw&#13;&#10;lTk4TVmtGnun2Z6e+qNrzF/vD86PMX+8PzrF/wCEF8Of9AHTf/ASP/Cj/hBfDn/QB03/AMBI/wDC&#13;&#10;oA2vMX+8PzrCs3X/AITjVvmH/IPtO/8A00uKf/wgvhz/AKAOm/8AgJH/AIVi2vg3QW8Y6nAdF08w&#13;&#10;pY2rrGbZNoYvOCQMdSFH5CgDtPMX+8Pzo8xf7w/OsX/hBfDn/QB03/wEj/wo/wCEF8Of9AHTf/AS&#13;&#10;P/CgDa8xf7w/OjzF/vD86xf+EF8Of9AHTf8AwEj/AMKP+EF8Of8AQB03/wABI/8ACgDa8xf7w/Oj&#13;&#10;zF/vD86xf+EF8Of9AHTf/ASP/Cj/AIQXw5/0AdN/8BI/8KANrzF/vD86PMX+8PzrF/4QXw5/0AdN&#13;&#10;/wDASP8Awo/4QXw5/wBAHTf/AAEj/wAKAGeHXX+1/E3zD/kIJ3/6doK3fMX+8Pzri9B8G6DNqniF&#13;&#10;JNF090ivlSNWtkIRfs8JwOOBkk/Umtr/AIQXw5/0AdN/8BI/8KANrzF/vD86PMX+8PzrF/4QXw5/&#13;&#10;0AdN/wDASP8Awo/4QXw5/wBAHTf/AAEj/wAKANrzF/vD868h+NzBviX8BMEH/is7j/0watXon/CC&#13;&#10;+HP+gDpv/gJH/hXlfxc8N6To/wAUfgNNYaZZ2UreMblDJbwKjFf7B1Y4yB0yB+VAHuFFFFABXzF4&#13;&#10;/wD2nT4G1T4nadeeKdD0/UtF8beH9K06xv5oY5V066j0drpthIZgBd3jeYc7cdcJx9O1y+tfC3wX&#13;&#10;4k1KbUdW8IaDqmoTbfNu73TIJpXwoUbnZSTgAAZPQAUAee+GfG+i/Gf4zeMvDyanpHi3wnoOmeHd&#13;&#10;YsVs5IbiO31E3eou0nmISd4NpasATxtBA+Y59qrE8N+CPDng37R/YGgaXof2nb5/9m2Udv5u3O3d&#13;&#10;sUbsbmxnpk+tbdABRRRQAV5B8bv+SlfAT/sc7j/0watXr9eQfG7/AJKV8BP+xzuP/TBq1AHr9FFF&#13;&#10;AGDef8jxpP8A2D7v/wBGW9b1YN5/yPGk/wDYPu//AEZb1vUAFFFFABRRRQAUUUUAFYN5/wAjxpP/&#13;&#10;AGD7v/0Zb1vVg3n/ACPGk/8AYPu//RlvQBvUUUUAFFFFABRRRQAUUUUAYNn/AMjxq3/YPtP/AEZc&#13;&#10;VvVg2f8AyPGrf9g+0/8ARlxW9QAUUUUAFFFFABRRRQAVg2f/ACPGrf8AYPtP/RlxW9WDZ/8AI8at&#13;&#10;/wBg+0/9GXFAG9RRRQAUUUUAFFFFABRRRQBg2f8AyPGrf9g+0/8ARlxW9WDZ/wDI8at/2D7T/wBG&#13;&#10;XFb1ABXyX+0H+wBpvxw+Kl343svFf/CJXNzYRW0tnaaUksdxOjsTPMd6mQlGCdmG0fNgYr60ortw&#13;&#10;2MrYTnVK1pxcZJxjJNOzs1JNbpPbR7GVSlCtHkqK6Pzj+Ifx++LH7GtnH8LIrWy1O20+W3l0DW5b&#13;&#10;QW63mnIVaaBFwUY4IjPO6MkklgyNX2z8CfjFD8dvh/B4ttfDms+GrG4neK2g1uOOOWdFx++UI7fI&#13;&#10;SWUE4JKE4xglfih+z/8AD/40X+lXvjTw5Drtzpcc0Vm800qeSsoUPgI6jPyLgnlSMgg18U/tTWPj&#13;&#10;H9iuO6h+HWu3mg/DnxbEbSNprvzjpmonexEO4+ZGfLQESZOcMHOVQntpKnWo0cDhqbnJu8ptNzh/&#13;&#10;NazcqsbJSty88feS507rzn7XBtybcqf3tf5r8fXp+jFFfOv7F37QviL4/eCtQm8R6Tpum3ej/Z7P&#13;&#10;zrXUxcT3r+WfMneHYDCrEArkncS4/hyfoqvNr0lQqOmpxml1jJSi766NNr9U9HZpo9KnUjVgpw2Y&#13;&#10;Vg2f/I8at/2D7T/0ZcVvVg2f/I8at/2D7T/0ZcVzmhvUUUUAFFFFABRRRQAUUUUAYPh3/kMeJv8A&#13;&#10;sIJ/6TQVvVg+Hf8AkMeJv+wgn/pNBW9QAUUUUAFeQfG7/kpXwE/7HO4/9MGrV6/XkHxu/wCSlfAT&#13;&#10;/sc7j/0watQB6/RRRQAUUUUAFFFFABRRRQAV5B8bv+SlfAT/ALHO4/8ATBq1ev15B8bv+SlfAT/s&#13;&#10;c7j/ANMGrUAev0UUUAYN5/yPGk/9g+7/APRlvW9WDef8jxpP/YPu/wD0Zb1vUAFFFFABRRRQAUUU&#13;&#10;UAFYN5/yPGk/9g+7/wDRlvW9WDef8jxpP/YPu/8A0Zb0Ab1FFFABRRRQAUUUUAFFFFAGDZ/8jxq3&#13;&#10;/YPtP/RlxW9WDZ/8jxq3/YPtP/RlxW9QAUUUUAFFFFABRRRQAVg2f/I8at/2D7T/ANGXFb1YNn/y&#13;&#10;PGrf9g+0/wDRlxQBvUUUUAFFFFABRRRQAUUUUAYNn/yPGrf9g+0/9GXFb1YNn/yPGrf9g+0/9GXF&#13;&#10;b1ABRRRQAVleIPCeieLI7SPXNH0/WY7ScXVumoWqTiGYAgSIHB2sAxG4c8mtWirhOVOSlB2fkG+5&#13;&#10;8OftvfCP/hS/h22+KfwvhtvBr6eDp+s2uiRtbvdQ3DxxRmOOMeXlWY7gVG7cDnKAGp/wTx+OfiXU&#13;&#10;rhvh14s8Q6Smn6NY/ZtHsL22mi1e5kEhYh5HbYfKTK+Xt3kYOAEbP3bXjH7UvwLh+Mnw5vTpkNja&#13;&#10;eNdOVbjRtXuRIjW7o6uy74/nAZQw/iCsQ20lQK744qUMI8JhIJTqSvNya5ZdnZxbhNXl76lrF2lF&#13;&#10;2TXm1MNKnUdeg/WPR/5Pztr18vaKwbP/AJHjVv8AsH2n/oy4r8wP2TP2ovHWi/FGzbWfE9tYeHPF&#13;&#10;t/BdaxeeLraeRlWNTEWt5AyhfMCiPzGyilQzfdYH9NdM1SyuviHrFrDeW8t0mmWUrQpKpdUaS42s&#13;&#10;VByAex708dgngqzoOXvxXvxaalB9YyXk9mm4yVpJ2aN8PiYYmLlHS3R7/wBf0rnUUUUV5h1hRRRQ&#13;&#10;AUUUUAFFFFAGD4d/5DHib/sIJ/6TQVvVg+Hf+Qx4m/7CCf8ApNBW9QAUUUUAFeQfG7/kpXwE/wCx&#13;&#10;zuP/AEwatXr9eQfG7/kpXwE/7HO4/wDTBq1AHr9FFFABRRRQAUUUUAFFFFABXkHxu/5KV8BP+xzu&#13;&#10;P/TBq1ev15B8bv8AkpXwE/7HO4/9MGrUAev0UUUAYN5/yPGk/wDYPu//AEZb1vVg3n/I8aT/ANg+&#13;&#10;7/8ARlvW9QAUUUUAFFFFABRRRQAVg3n/ACPGk/8AYPu//RlvW9WDef8AI8aT/wBg+7/9GW9AG9RR&#13;&#10;RQAUUUUAFFFFABRRRQBg2f8AyPGrf9g+0/8ARlxW9WDZ/wDI8at/2D7T/wBGXFb1ABRRRQAUUUUA&#13;&#10;FFFFABWDZ/8AI8at/wBg+0/9GXFb1YNn/wAjxq3/AGD7T/0ZcUAb1FFFABRRRQAUUUUAFFFFAGDZ&#13;&#10;/wDI8at/2D7T/wBGXFb1YNn/AMjxq3/YPtP/AEZcVvUAFFFFABRRRQAUUUUAct8Tfh3pfxU8C6z4&#13;&#10;X1aNPs2oW0kKTmJJHtpCpCTRhgQHQkMpx1FflZ4Z8O/Fv4GfFTUdTnvPGXg/SdOuP7E1LxPbaN9o&#13;&#10;SfS47jbHIkU+9I0bYChJIGSFL8g/r5XOLaw33i/W7e4hjuLebTLWOSGVQyOpe4BUg8EEcYNehhcb&#13;&#10;PAxnPDxSqtWUrJ2XWMotOM4PS8ZJpNJxtLU4sRhVXamnyyXX/PuvL8nqP8N/EDw34us9MudG1yw1&#13;&#10;CLU7drqzEM6l54lIDsqZ3fKSFbj5ScHB4roK/I3xV8D/AI0/BD41a/P4K03xVcw6Hcsml+LtN0QF&#13;&#10;JI7mEM48hVMbKASjFF2AoOEOBX6HfCr9pHwD4o8I+DIx4yW91bVWj0qNdSRYr24vVi3OJY4xtR22&#13;&#10;s3GEJOFPIFbYrL3hZU8O5qVaUebljdpxtzc8HbWPLZtS5akHzKcEkm4oYr2knTqrlkvx9O/6ad0e&#13;&#10;yUUUV5J6AUUUUAFFFFAGD4d/5DHib/sIJ/6TQVvVg+Hf+Qx4m/7CCf8ApNBW9QAUUUUAFeQfG7/k&#13;&#10;pXwE/wCxzuP/AEwatXr9eQfG7/kpXwE/7HO4/wDTBq1AHr9FFFABRRRQAVjeMrPUNR8H67aaTK0O&#13;&#10;qT2E8VpIkhjZJmjYIQw+6QxHPatmqWtaada0a/08Xd1p5u7eSD7XZSeXPBuUrvjbB2uucg4OCBQB&#13;&#10;8zfs6Qa38KvHPh7wd8QbDxFD4v1jQHa21e68eah4h0/UpLbyftf7m5YLbTZdHAVCNrOFfgg9N4/s&#13;&#10;b/4qftIv4CufEviDw94c0fwlFrnl+HNTl06a6u7m7mgVnmiIdliW2JCZ2ky5YNgCuj0v9nKzt9Xu&#13;&#10;9a1fxv4v8T+Im0q50ew1nVLy3SfSYZwvmtarBBFGkpKRnzWRn/dqM4yDZ8Xfs/WHim60HUrfxb4p&#13;&#10;8O+JNJ0w6P8A8JDpF5Ct7eWh2lo7gyxSI5LIH3bAysWKlcmgBn7LPjPWPHnwJ8N6rr93/aOsI13p&#13;&#10;9zfFApumtbua288gcAyCEOccZY4rzz4m/GjQPE/xi+Cum2dh4ohuLHxhdySvf+FNTs4WC6JqqHy5&#13;&#10;ZrdUlOWBARmJUFhlQSPfPAfgfR/hr4N0jwvoFr9j0fSrdba2iZy7bR3ZjyzE5JY8kkk9a8++N3/J&#13;&#10;SvgJ/wBjncf+mDVqAPQf+E00/wD599U/8FVz/wDG6P8AhNNP/wCffVP/AAVXP/xut6igDh7rxZZN&#13;&#10;4w0yYQajsSxukIOm3AbJeAjC7MkcHkDA4z1FbX/Caaf/AM++qf8Agquf/jdF5/yPGk/9g+7/APRl&#13;&#10;vW9QBg/8Jpp//Pvqn/gquf8A43R/wmmn/wDPvqn/AIKrn/43W9RQBg/8Jpp//Pvqn/gquf8A43R/&#13;&#10;wmmn/wDPvqn/AIKrn/43W9RQBg/8Jpp//Pvqn/gquf8A43R/wmmn/wDPvqn/AIKrn/43W9RQBg/8&#13;&#10;Jpp//Pvqn/gquf8A43WLdeLLJvGGmTCDUdiWN0hB024DZLwEYXZkjg8gYHGeoruKwbz/AJHjSf8A&#13;&#10;sH3f/oy3oAP+E00//n31T/wVXP8A8bo/4TTT/wDn31T/AMFVz/8AG63qKAMH/hNNP/599U/8FVz/&#13;&#10;APG6P+E00/8A599U/wDBVc//ABut6igDB/4TTT/+ffVP/BVc/wDxuj/hNNP/AOffVP8AwVXP/wAb&#13;&#10;reooAwf+E00//n31T/wVXP8A8bo/4TTT/wDn31T/AMFVz/8AG63qKAOHtfFlkvjDU5jBqOx7G1QA&#13;&#10;abcFsh5ycrsyByOSMHnHQ1tf8Jpp/wDz76p/4Krn/wCN0Wf/ACPGrf8AYPtP/RlxW9QBg/8ACaaf&#13;&#10;/wA++qf+Cq5/+N0f8Jpp/wDz76p/4Krn/wCN1vUUAYP/AAmmn/8APvqn/gquf/jdH/Caaf8A8++q&#13;&#10;f+Cq5/8Ajdb1FAGD/wAJpp//AD76p/4Krn/43R/wmmn/APPvqn/gquf/AI3W9RQBg/8ACaaf/wA+&#13;&#10;+qf+Cq5/+N1i2viyyXxhqcxg1HY9jaoANNuC2Q85OV2ZA5HJGDzjoa7isGz/AOR41b/sH2n/AKMu&#13;&#10;KAD/AITTT/8An31T/wAFVz/8bo/4TTT/APn31T/wVXP/AMbreooAwf8AhNNP/wCffVP/AAVXP/xu&#13;&#10;j/hNNP8A+ffVP/BVc/8Axut6igDB/wCE00//AJ99U/8ABVc//G6P+E00/wD599U/8FVz/wDG63qK&#13;&#10;AMH/AITTT/8An31T/wAFVz/8bo/4TTT/APn31T/wVXP/AMbreooA4e18WWS+MNTmMGo7HsbVABpt&#13;&#10;wWyHnJyuzIHI5IwecdDW1/wmmn/8++qf+Cq5/wDjdFn/AMjxq3/YPtP/AEZcVvUAYP8Awmmn/wDP&#13;&#10;vqn/AIKrn/43R/wmmn/8++qf+Cq5/wDjdb1FAGD/AMJpp/8Az76p/wCCq5/+N0f8Jpp//Pvqn/gq&#13;&#10;uf8A43W9RQBg/wDCaaf/AM++qf8Agquf/jdH/Caaf/z76p/4Krn/AON1vUUAYP8Awmmn/wDPvqn/&#13;&#10;AIKrn/43WLa+LLJfGGpzGDUdj2NqgA024LZDzk5XZkDkckYPOOhruKwbP/keNW/7B9p/6MuKAD/h&#13;&#10;NNP/AOffVP8AwVXP/wAbr84/2nP2UfGGtfHHV/EPw60PXLrRb0LrX21nkgubXU3mdpBbFlVkA+WQ&#13;&#10;ZOFywVuAg/Tqiu3C4qWFblCKb6PVOL6Ti001JdHfZtNNNo5sRh4YiPLP/gnyv8A/2oPh74N+Fule&#13;&#10;HPE+t63oniHRXTT9QtfFT3F3qBuXlxuaQoSwaR8DIGzhcKAK+iv+E00//n31T/wVXP8A8br4s/bg&#13;&#10;/Y58ZfFT4qad4o8B6Y+tJqlpImuQ3+pxxwQtCka2/kK5BVnAYYX5dygnYSWPefsh/Eu2+Gmi6j8N&#13;&#10;PiNfa5o/j2wkm1G4k8Wam139siK5LW8zEgIiJ/q1JGAzgsS5G2KhTp0KdXFV+evWd01ZqV3qpJO9&#13;&#10;Oakno01NOModUuWlWnTqexrLTZS6P/g+XXp2X0v/AMJpp/8Az76p/wCCq5/+N0f8Jpp//Pvqn/gq&#13;&#10;uf8A43U3hDxdo/j7wzp3iHw/fx6no2oxCe1u4chZUPcAgEd+CMjFbFefUpzpTdOorSWjT0aa6M9L&#13;&#10;fVGD/wAJpp//AD76p/4Krn/43R/wmmn/APPvqn/gquf/AI3W9RUDOH0HxZZQ6p4hdoNRIlvlddum&#13;&#10;3DED7PCOQE4OQeDzjB6EVtf8Jpp//Pvqn/gquf8A43R4d/5DHib/ALCCf+k0Fb1AGD/wmmn/APPv&#13;&#10;qn/gquf/AI3R/wAJpp//AD76p/4Krn/43W9RQBg/8Jpp/wDz76p/4Krn/wCN15Z8XPEFrq3xS+A0&#13;&#10;UEV4jL4xuWJuLKaFcf2Dqw6uoBPPTrXuNeQfG7/kpXwE/wCxzuP/AEwatQB6/RRRQAUUUUAFFFFA&#13;&#10;BRRRQAV5B8bv+SlfAT/sc7j/ANMGrV6/XkHxu/5KV8BP+xzuP/TBq1AHr9FFFAGDef8AI8aT/wBg&#13;&#10;+7/9GW9b1YN5/wAjxpP/AGD7v/0Zb1vUAFFFFABRRRQAUUUUAFYN5/yPGk/9g+7/APRlvW9WDef8&#13;&#10;jxpP/YPu/wD0Zb0Ab1FFFABRRRQAUUUUAFFFFAGDZ/8AI8at/wBg+0/9GXFb1YNn/wAjxq3/AGD7&#13;&#10;T/0ZcVvUAFFFFABRRRQAUUUUAFYNn/yPGrf9g+0/9GXFb1YNn/yPGrf9g+0/9GXFAG9RRRQAUUUU&#13;&#10;AFFFFABRRRQBg2f/ACPGrf8AYPtP/RlxW9WDZ/8AI8at/wBg+0/9GXFb1ABRRRQAUUUUAFFFFABW&#13;&#10;DZ/8jxq3/YPtP/RlxW9WDZ/8jxq3/YPtP/RlxQBvUUUUAFfNP7c37O+ofHD4d2d74Y099R8baNKF&#13;&#10;0+1+1RwRXEMskazpKZMKQEXepyCCvGQzK30tRW9GpGlUjOcFNLeMtmuzs09fJprdNPUyq041oOnN&#13;&#10;aM+A/wBjvR5/2V/iVeeDvibda9oF9qsPkaBHdaqZtA2GQM6QoDsSVnwQx5+crhC2H+3fBfj3w/8A&#13;&#10;EXSZtT8N6rBq9hDdTWUk9vnas0TFJE5A5BH0PBGQQa85/a0+C7fHD4L6vpFnDNP4hsFbUtFjhnWH&#13;&#10;zL1I3WONy3ylH3lWDYHOcqQGHx3+zf4E1v8AZB+LWlXvxYTXvC+haqjCz+wav5mhR30kYV2uo4yV&#13;&#10;Ztvy7m4UoGwwAdfQnWVejUxub4luT0g9G7paRmm+a0tLVddU+fVpvzlKeDkqctaf83b1/wA/v11f&#13;&#10;6U0VR03XdN1prhdP1C1v2t2VJhbTLIYmKhwG2k4JVlYA9iD3q9XktOOjR6xg+Hf+Qx4m/wCwgn/p&#13;&#10;NBW9WD4d/wCQx4m/7CCf+k0Fb1IAooooAK8g+N3/ACUr4Cf9jncf+mDVq9fryD43f8lK+An/AGOd&#13;&#10;x/6YNWoA9fooooAKKKKACiiigAooooAK8g+N3/JSvgJ/2Odx/wCmDVq9fryD43f8lK+An/Y53H/p&#13;&#10;g1agD1+iiigDBvP+R40n/sH3f/oy3rerBvP+R40n/sH3f/oy3reoAKKKKACiiigAooooAKwbz/ke&#13;&#10;NJ/7B93/AOjLet6sG8/5HjSf+wfd/wDoy3oA3qKKKACiiigAooooAKKKKAMGz/5HjVv+wfaf+jLi&#13;&#10;t6sGz/5HjVv+wfaf+jLit6gAooooAKKKKACiiigArBs/+R41b/sH2n/oy4rerBs/+R41b/sH2n/o&#13;&#10;y4oA3qKKKACiiigAooooAKKKKAMGz/5HjVv+wfaf+jLit6sGz/5HjVv+wfaf+jLit6gAooooAKKK&#13;&#10;KACiiigArBs/+R41b/sH2n/oy4rerBs/+R41b/sH2n/oy4oA3qKKKACiiigArgvjv8N5Pi38JPEv&#13;&#10;hSG//sq51C22w3v2OK6MTqwdSI5BtOSuOzDOVZWAYd7RWlOfs5xnZOzvZpNP1Tumu6aafUUkpJp9&#13;&#10;T8lP2c774rfs9+LNF1zxdp3jD4eeCb+8t5vEDDRhJDdRxlkjD+ahMWThWA2ybD8oJ2Gv1U0Pxdof&#13;&#10;iYIdI1ix1Ivbx3ara3CSN5MmdkmAc7W2tg9Dg+lN8ZeG4/GHhHWtCllFumpWc1oZjDHN5W9Cofy5&#13;&#10;FZGKk5wwKnHIIr8l/Cvgv4z/ALPPjjVtWitPF/hnR7G9l0m98U6foqut5p0NwC0oimV40DAb0Zvl&#13;&#10;yxwxG4V7tSP9oyq4uUo0sPTslHWTpp7dHOdKNrbznTVrLkXu+SozwFlBOUO3Venl5dOmmi/WPw7/&#13;&#10;AMhjxN/2EE/9JoK3q87+FvxL8L+PJNRvtD1uzvotUuPtNpGsoEskaW9uHPln5vkYhW4+UnBxXolf&#13;&#10;PLWKktnqvNHqxlGaUou6YUUUUFBXkHxu/wCSlfAT/sc7j/0watXr9eQfG7/kpXwE/wCxzuP/AEwa&#13;&#10;tQB6/RRRQAUUUUAFFFFABRWTb+LdDu/El34dg1nT5vEFpAt1caTHdRtdQwscLI8QO5UJ4DEYNY3j&#13;&#10;j4w+AvhjcWsHjHxv4c8Jz3as9vHrmrW9k0yqQGKCV1LAEjJHrQB19eQfG7/kpXwE/wCxzuP/AEwa&#13;&#10;tXqmk6tZa9pdnqemXlvqOm3sKXNreWkqywzxOoZJEdSQyspBDA4IIIryv43f8lK+An/Y53H/AKYN&#13;&#10;WoA9fooooAwbz/keNJ/7B93/AOjLet6sG8/5HjSf+wfd/wDoy3reoAKKKKACiiigAooooAKwbz/k&#13;&#10;eNJ/7B93/wCjLet6sG8/5HjSf+wfd/8Aoy3oA3qKKKACiiigAooooAKKKKAMGz/5HjVv+wfaf+jL&#13;&#10;it6sGz/5HjVv+wfaf+jLit6gAooooAKKKKACiiigArBs/wDkeNW/7B9p/wCjLit6sGz/AOR41b/s&#13;&#10;H2n/AKMuKAN6iiigAooooAKKKKACiiigDBs/+R41b/sH2n/oy4rerBs/+R41b/sH2n/oy4reoAKK&#13;&#10;KKACiiigAooooAKwbP8A5HjVv+wfaf8Aoy4rerBs/wDkeNW/7B9p/wCjLigDeooooAKKKKACiiig&#13;&#10;Apk0MdxDJFLGssUilXjcAqykYIIPUU+ige2qPyH8XfCH4t/Ar4x+Lb/wfbeIZIPDVy62njKx0dFi&#13;&#10;8ueASOGiVTFtVG2sVUINinCHaK/Sv9n74weH/i98PdMu9I1yXWb+0tooNR+2rHHeCYIAzzRoAqly&#13;&#10;C2UGw5O3pgdf4d51bxODyP7QX/0lgr80v22PhrqHwT+O1tqXhmNNM0fxJG1/YQ6IkyPayW3lSTmV&#13;&#10;RlQvmbZQVwoAwVG3LejXni8wqqOCpL2UY80qcUm1ZXqSprSy+Ko6SagnzOCVxUMD7ST+rNKq38Ld&#13;&#10;ozb7N6Rn01tGfVxldy/UuivlD9l/9syHx7YDTfiRf2Oi+Iry6Y6bNHam2srmHagEYlMjqZg27IJX&#13;&#10;7ygDOc/V9eTTrUay5qM1JeV/1s/wIjK8pU5JxnF2lFq0otbqSeqfkwryD43f8lK+An/Y53H/AKYN&#13;&#10;Wr1+vIPjd/yUr4Cf9jncf+mDVq1LPX6KKKACiiigArA8faxrPh/wRrupeHdFPiLX7WzllsNJWVYv&#13;&#10;tc4UmOPexAUFsAkngVv0UAfD3wF1a88HftVXJ8QeDPFGi6jfeCDe+IvEHiJtOiVp/tc0st7MYbyQ&#13;&#10;JB8ghjVSxjVI1ICLvr274r/D6w8XeNtO8e6R8U4/BOrad4dmto7iKKxureSznljm86VbhWBiLW6/&#13;&#10;MhTIVsOOa9d1DwjoWrXl3d32i6feXV5ZNptzPcWscjzWhJJt3YjLREsxKH5fmPHNYfiD4MfD7xa+&#13;&#10;mPrngXw1rLaXCtvYNqGkW85tIl+6kW9DsUdguAKAMv8AZ1+IWo/Fb4H+DPFurWkNnqOq6ek8yWyM&#13;&#10;kLnJXzI1bkRuAHUHOFccnrXlfxN0f4mW3xi+CsmueLPC+oaXJ4wuxZW9h4buLWaF/wCxNVKmSRr6&#13;&#10;QSAIGUgImWIbIA2n6YjjSGNY41VEUBVVRgADoAK8i+N3/JSvgJ/2Odx/6YNWoA9B+x+Jv+gtpf8A&#13;&#10;4LZP/j9H2PxN/wBBbS//AAWyf/H63qKAOHurXxB/wmGmA6npxnNjdFXFg+0LvgyCPO5JO3nPGDwc&#13;&#10;8bX2PxN/0FtL/wDBbJ/8fovP+R40n/sH3f8A6Mt63qAMH7H4m/6C2l/+C2T/AOP0fY/E3/QW0v8A&#13;&#10;8Fsn/wAfreooAwfsfib/AKC2l/8Agtk/+P0fY/E3/QW0v/wWyf8Ax+t6igDB+x+Jv+gtpf8A4LZP&#13;&#10;/j9H2PxN/wBBbS//AAWyf/H63qKAMH7H4m/6C2l/+C2T/wCP1i3Vr4g/4TDTAdT04zmxuiriwfaF&#13;&#10;3wZBHncknbznjB4OeO4rBvP+R40n/sH3f/oy3oAPsfib/oLaX/4LZP8A4/R9j8Tf9BbS/wDwWyf/&#13;&#10;AB+t6igDB+x+Jv8AoLaX/wCC2T/4/R9j8Tf9BbS//BbJ/wDH63qKAMH7H4m/6C2l/wDgtk/+P0fY&#13;&#10;/E3/AEFtL/8ABbJ/8freooAwfsfib/oLaX/4LZP/AI/R9j8Tf9BbS/8AwWyf/H63qKAOHtbXxB/w&#13;&#10;mGpganpwnFjalnNg+0rvnwAPO4IO7nPORwMc7X2PxN/0FtL/APBbJ/8AH6LP/keNW/7B9p/6MuK3&#13;&#10;qAMH7H4m/wCgtpf/AILZP/j9H2PxN/0FtL/8Fsn/AMfreooAwfsfib/oLaX/AOC2T/4/R9j8Tf8A&#13;&#10;QW0v/wAFsn/x+t6igDB+x+Jv+gtpf/gtk/8Aj9H2PxN/0FtL/wDBbJ/8freooAwfsfib/oLaX/4L&#13;&#10;ZP8A4/WLa2viD/hMNTA1PThOLG1LObB9pXfPgAedwQd3OecjgY57isGz/wCR41b/ALB9p/6MuKAD&#13;&#10;7H4m/wCgtpf/AILZP/j9H2PxN/0FtL/8Fsn/AMfreooAwfsfib/oLaX/AOC2T/4/R9j8Tf8AQW0v&#13;&#10;/wAFsn/x+t6igDB+x+Jv+gtpf/gtk/8Aj9H2PxN/0FtL/wDBbJ/8freooAwfsfib/oLaX/4LZP8A&#13;&#10;4/R9j8Tf9BbS/wDwWyf/AB+t6igDh7W18Qf8JhqYGp6cJxY2pZzYPtK758ADzuCDu5zzkcDHO19j&#13;&#10;8Tf9BbS//BbJ/wDH6LP/AJHjVv8AsH2n/oy4reoAwfsfib/oLaX/AOC2T/4/R9j8Tf8AQW0v/wAF&#13;&#10;sn/x+t6igDB+x+Jv+gtpf/gtk/8Aj9H2PxN/0FtL/wDBbJ/8freooAwfsfib/oLaX/4LZP8A4/R9&#13;&#10;j8Tf9BbS/wDwWyf/AB+t6igDB+x+Jv8AoLaX/wCC2T/4/WLa2viD/hMNTA1PThOLG1LObB9pXfPg&#13;&#10;AedwQd3OecjgY57isGz/AOR41b/sH2n/AKMuKAD7H4m/6C2l/wDgtk/+P0fY/E3/AEFtL/8ABbJ/&#13;&#10;8freooAwfsfib/oLaX/4LZP/AI/R9j8Tf9BbS/8AwWyf/H63qKAMH7H4m/6C2l/+C2T/AOP0fY/E&#13;&#10;3/QW0v8A8Fsn/wAfreooAwfsfib/AKC2l/8Agtk/+P0fY/E3/QW0v/wWyf8Ax+t6igDh9BtfEDap&#13;&#10;4hEep6cri+USFrByGb7PDyB5wwMYGOeQTnnA2vsXiX/oK6X/AOC2T/4/R4d/5DHib/sIJ/6TQVvU&#13;&#10;Afmj+354Z1n4F6nLrmnWenWnhXxdGYL26tYVMUeqDe6yLauWMcmxSwmQ8kuCFyS/0l+xj8avid+0&#13;&#10;J8K4vE2vabo2haeoS1sb4brmXUnj3RzyvGHXygHTgEkkluAAC30P4g8J6J4sjtI9c0fT9ZjtJxdW&#13;&#10;6ahapOIZgCBIgcHawDEbhzyaf4f8N6T4S0qLTND0uz0bTYizR2en26QQoWYsxCIABliSeOSSa+ij&#13;&#10;isqo5RLB0cLbESkm530Vr35VunL3U024aNxjGTbfbjcdiMwlTliGnKC5ea3vyS+FSf2uTVRduZJ2&#13;&#10;baSSp/Y/E3/QW0v/AMFsn/x+vLPi5b6vF8UvgMdQvbO5h/4TG5AW3tGiYN/YOrc5MjcYzxivca8g&#13;&#10;+N3/ACUr4Cf9jncf+mDVq+dOI9fooooAKKKKACiiigAooooAK8g+N3/JSvgJ/wBjncf+mDVq9fry&#13;&#10;D43f8lK+An/Y53H/AKYNWoA9fooooAwbz/keNJ/7B93/AOjLet6sG8/5HjSf+wfd/wDoy3reoAKK&#13;&#10;KKACiiigAooooAKwbz/keNJ/7B93/wCjLet6sG8/5HjSf+wfd/8Aoy3oA3qKKKACiiigAooooAKK&#13;&#10;KKAMGz/5HjVv+wfaf+jLit6sGz/5HjVv+wfaf+jLit6gAooooAKKKKACiiigArBs/wDkeNW/7B9p&#13;&#10;/wCjLit6sGz/AOR41b/sH2n/AKMuKAN6iiigAooooAKKKKACiiigDBs/+R41b/sH2n/oy4rerBs/&#13;&#10;+R41b/sH2n/oy4reoAKKKKACiiigAooooAKwbP8A5HjVv+wfaf8Aoy4rerBs/wDkeNW/7B9p/wCj&#13;&#10;LigDeooooAKKKKACiiigAooooAwfDv8AyGPE3/YQT/0mgrerB8O/8hjxN/2EE/8ASaCt6gAooooA&#13;&#10;K8g+N3/JSvgJ/wBjncf+mDVq9fryD43f8lK+An/Y53H/AKYNWoA9fooooAKKKKACiiigAooooAK8&#13;&#10;g+N3/JSvgJ/2Odx/6YNWr1+vIPjd/wAlK+An/Y53H/pg1agD1+iiigDBvP8AkeNJ/wCwfd/+jLet&#13;&#10;6sG8/wCR40n/ALB93/6Mt63qACiiigAooooAKKKKACsG8/5HjSf+wfd/+jLet6sG8/5HjSf+wfd/&#13;&#10;+jLegDeooooAKKKKACiiigAooooAwbP/AJHjVv8AsH2n/oy4rerBs/8AkeNW/wCwfaf+jLit6gAo&#13;&#10;oooAKKKKACiiigArBs/+R41b/sH2n/oy4rerBs/+R41b/sH2n/oy4oA3qKKKACiiigAooooAKKKK&#13;&#10;AMGz/wCR41b/ALB9p/6MuK3qwbP/AJHjVv8AsH2n/oy4reoAKKKKACiiigAooooAKwbP/keNW/7B&#13;&#10;9p/6MuK3qwbP/keNW/7B9p/6MuKAN6iiigAooooAKKKKACiiigDB8O/8hjxN/wBhBP8A0mgrerB8&#13;&#10;O/8AIY8Tf9hBP/SaCt6gAooooAK8g+N3/JSvgJ/2Odx/6YNWr1+vIPjd/wAlK+An/Y53H/pg1agD&#13;&#10;1+iiigAooooAKKKKACivNPCXx+8NeNvi54i+HulQ6hNqWh2v2qfUjCgsZcS+TJHFJv3O8cgKP8u0&#13;&#10;MrLu3KwEnxI+OFh8PfEVh4dtvDviDxj4ju7OXUf7J8N20Us0NpGyo08hlljRV3MFUbizHIVWwcAH&#13;&#10;o9eQfG7/AJKV8BP+xzuP/TBq1eg+A/HGj/ErwbpHijw/dfbNH1W3W5tpmQoxU9mU8qwOQVPIIIPS&#13;&#10;vPvjd/yUr4Cf9jncf+mDVqAPX6KKKAMG8/5HjSf+wfd/+jLet6sG8/5HjSf+wfd/+jLet6gAoooo&#13;&#10;AKKKKACiiigArBvP+R40n/sH3f8A6Mt63qwbz/keNJ/7B93/AOjLegDeooooAKKKKACiiigAoooo&#13;&#10;AwbP/keNW/7B9p/6MuK3qwbP/keNW/7B9p/6MuK3qACiiigAooooAKKKKACsGz/5HjVv+wfaf+jL&#13;&#10;it6sGz/5HjVv+wfaf+jLigDeooooAKKKKACiiigAooooAwbP/keNW/7B9p/6MuK3qwbP/keNW/7B&#13;&#10;9p/6MuK3qACiiigAooooAKKKKACsGz/5HjVv+wfaf+jLit6sGz/5HjVv+wfaf+jLigDeooooAKKK&#13;&#10;KACiiigAooooAwfDv/IY8Tf9hBP/AEmgrerB8O/8hjxN/wBhBP8A0mgreoAKKKKACvIPjd/yUr4C&#13;&#10;f9jncf8Apg1avX68g+N3/JSvgJ/2Odx/6YNWoA9fooooAKKKKACsDx9o+s+IfBGu6X4d1keHddvL&#13;&#10;OW3stWaDz/scrKQsuzI3FScgZHIrfooA+PPh38O/iT8G/j8l7fw6RqnhDQfh99nZfDHhe9ja7SO4&#13;&#10;nkW1geS8lDXhkxIxYsXDY2hm312/iXxDf+BfjzZ/E648I+KdU8N+IvBVtpfk6To817e2F3DczXCx&#13;&#10;T28QZ4zIt0V3Y2q0JDFeDX0ZRQB5R+yz4N1jwF8CfDela/aHTtYdrvULmxLhjatdXc1z5BI4JjEw&#13;&#10;Q44ypxVHW/2S/AXiLVLbUdQu/Glxd2t097bOfHWtgW8zI6M8QF3iI7JZF+THyuy9CRXstFAHj/8A&#13;&#10;wyv4L/6C3j7/AMOHr/8A8m0f8Mr+C/8AoLePv/Dh6/8A/JtewUUAfM+r/st6ePjV4WjtdQ+IDeEm&#13;&#10;0HVW1Cb/AIT3WyFvBcaf9lXzDeb1yhuztBAbbkglVx3H/DK/gv8A6C3j7/w4ev8A/wAm1z2tftUX&#13;&#10;ul32uaxF4Ja5+Gmg6+PDmp+KP7UVbiO4E6W800dn5Z3wRTPsd/NDfI5CMF5+gaAPH/8AhlfwX/0F&#13;&#10;vH3/AIcPX/8A5No/4ZX8F/8AQW8ff+HD1/8A+Ta9gooA8f8A+GV/Bf8A0FvH3/hw9f8A/k2j/hlf&#13;&#10;wX/0FvH3/hw9f/8Ak2vYKKAPH/8AhlfwX/0FvH3/AIcPX/8A5No/4ZX8F/8AQW8ff+HD1/8A+Ta9&#13;&#10;gooA8f8A+GV/Bf8A0FvH3/hw9f8A/k2uH1f9lvTx8avC0drqHxAbwk2g6q2oTf8ACe62Qt4LjT/s&#13;&#10;q+YbzeuUN2doIDbckEquPpivGLH43eL9H8beEtG8cfD2DwxY+K7yXTtMvLLXk1CWO5S3luBHcxCF&#13;&#10;Am6OCX5o3lUFQCRkGgCf/hlfwX/0FvH3/hw9f/8Ak2j/AIZX8F/9Bbx9/wCHD1//AOTa9gooA8f/&#13;&#10;AOGV/Bf/AEFvH3/hw9f/APk2j/hlfwX/ANBbx9/4cPX/AP5Nr2CigDx//hlfwX/0FvH3/hw9f/8A&#13;&#10;k2j/AIZX8F/9Bbx9/wCHD1//AOTa9gooA8f/AOGV/Bf/AEFvH3/hw9f/APk2j/hlfwX/ANBbx9/4&#13;&#10;cPX/AP5Nr2CigD5n0j9lvTz8avFMd1qHxAXwkug6U2nzf8J7rYDXhuNQ+1L5gvN7YQWh2kkLuyAC&#13;&#10;zZ7j/hlfwX/0FvH3/hw9f/8Ak2oviZ+0dB4E+KXhHwVp+hPr8uqana6bqt+l0IYtINysjW4b5G8y&#13;&#10;RxFI3ljbhVDMRuTd7LQB4/8A8Mr+C/8AoLePv/Dh6/8A/JtH/DK/gv8A6C3j7/w4ev8A/wAm17BR&#13;&#10;QB4//wAMr+C/+gt4+/8ADh6//wDJtH/DK/gv/oLePv8Aw4ev/wDybXsFFAHj/wDwyv4L/wCgt4+/&#13;&#10;8OHr/wD8m0f8Mr+C/wDoLePv/Dh6/wD/ACbXsFFAHj//AAyv4L/6C3j7/wAOHr//AMm1w+kfst6e&#13;&#10;fjV4pjutQ+IC+El0HSm0+b/hPdbAa8NxqH2pfMF5vbCC0O0khd2QAWbP0xXgvw0/aiHxb8eR6Z4c&#13;&#10;0/w7LoEkkojnufFMSaxLAhZftSaYsTN5LFcqzyqxQhtozigDa/4ZX8F/9Bbx9/4cPX//AJNo/wCG&#13;&#10;V/Bf/QW8ff8Ahw9f/wDk2vYKKAPH/wDhlfwX/wBBbx9/4cPX/wD5No/4ZX8F/wDQW8ff+HD1/wD+&#13;&#10;Ta9gooA8f/4ZX8F/9Bbx9/4cPX//AJNo/wCGV/Bf/QW8ff8Ahw9f/wDk2vYKKAPH/wDhlfwX/wBB&#13;&#10;bx9/4cPX/wD5No/4ZX8F/wDQW8ff+HD1/wD+Ta9grN8S69b+FfDmq61dpNJa6baS3kyW6b5GSNC7&#13;&#10;BV7tgHA7mgD550j9lvTz8avFMd1qHxAXwkug6U2nzf8ACe62A14bjUPtS+YLze2EFodpJC7sgAs2&#13;&#10;e4/4ZX8F/wDQW8ff+HD1/wD+TayPhj+0lrHjLxV4L0vXvBlroVn400mbWdCu9O11NSYwxpG5F1GI&#13;&#10;o/JJWVcFGlTd8u7OM+70AeP/APDK/gv/AKC3j7/w4ev/APybR/wyv4L/AOgt4+/8OHr/AP8AJtew&#13;&#10;UUAeP/8ADK/gv/oLePv/AA4ev/8AybR/wyv4L/6C3j7/AMOHr/8A8m17BRQB4/8A8Mr+C/8AoLeP&#13;&#10;v/Dh6/8A/JtH/DK/gv8A6C3j7/w4ev8A/wAm17BRQB4//wAMr+C/+gt4+/8ADh6//wDJtcPpH7Le&#13;&#10;nn41eKY7rUPiAvhJdB0ptPm/4T3WwGvDcah9qXzBeb2wgtDtJIXdkAFmz6B8efjF4g+Ddjpeq2Xg&#13;&#10;2HxDoEt9Y2WoX8mrraNaG6vIbSMpF5TmUhp1Yj5RgHmm/EL4zeINH+IDeCvA/guPxpr9rpK63qK3&#13;&#10;WrLp0NtbvI8cKK5ik3zSNFNtQhVxGSzrkUAQ/wDDK/gv/oLePv8Aw4ev/wDybR/wyv4L/wCgt4+/&#13;&#10;8OHr/wD8m13Hwx+IWmfFj4e+H/F+jrNHp2s2iXcUVwu2WLcPmjcdnVsqRk8qa6igDx//AIZX8F/9&#13;&#10;Bbx9/wCHD1//AOTaP+GV/Bf/AEFvH3/hw9f/APk2vYKKAPH/APhlfwX/ANBbx9/4cPX/AP5No/4Z&#13;&#10;X8F/9Bbx9/4cPX//AJNr2CigDx//AIZX8F/9Bbx9/wCHD1//AOTaP+GV/Bf/AEFvH3/hw9f/APk2&#13;&#10;vYK8n+PPxi8QfBux0vVbLwbD4h0CW+sbLUL+TV1tGtDdXkNpGUi8pzKQ06sR8owDzQB5/wDD39lv&#13;&#10;T38WfEka5qHxAi0xNeiXQ2Pj3W4/Ms/7NsizBlvAX/0g3I3Pk/LjOFUDuP8AhlfwX/0FvH3/AIcP&#13;&#10;X/8A5NrZ+Jnjjx94VvJn8MeALLxPpNrZfa7i9vPEK6e7MC+6GGPyZN7hVBy5jT5wN3Bx03w78bWH&#13;&#10;xL8A+G/F2lJNHpmvadb6nbJcLtkWOaNZFDDJwQGGcEj3NAHAf8Mr+C/+gt4+/wDDh6//APJtH/DK&#13;&#10;/gv/AKC3j7/w4ev/APybXsFFAHj/APwyv4L/AOgt4+/8OHr/AP8AJtW9B/Zn8FeHvFWi+IYpfFGo&#13;&#10;ano073NidZ8XarqMMMrwyQs4huLl493lzSLkrkBzXqtFABRRRQAUUUUAFFFFABRRRQAUUUUAFFFF&#13;&#10;AHyL4i+D3xEm8I+NvhBaeFluPDPifxVcatH4y/tG3W3tNPu78XtzHJAW88zoWmjQKhRsoxdeRX11&#13;&#10;RRQAUUUUAFFFFABRRRQAV8xfCv8A4WJ4q+MSeMPiZ8J/EenakrzWeif8TLSJ9L8O2bAhnAjvWllu&#13;&#10;JgB5koiyAQigIGLfTtFABRRRQAUUUUAFFFFABRRRQB8j/Ez9knxmuqeHZ/CXxI8T3EE3jtPEmoRS&#13;&#10;W+kE2O9Zt90sklr5krRho40R2kATaoUhBt+uKKKACiiigAooooAKKKKACviv4Y/s2+K/Bnh74afD&#13;&#10;aHwHaaVbeCfFY1lvH0d5alL20jnlkAjjVvtHnzRusMiuioAXw7AKK+zb6+ttMsri8vLiK0tLeNpp&#13;&#10;ridwkcSKCWZmPAAAJJPAArifCfx++GHj7W4tG8MfEfwj4j1iZWaPT9J121urh1UFmIjjkLEAAk4H&#13;&#10;AFAHe0Vn6Drlt4k0e01OzW6S1uk8yNby0ltZgP8AailVXQ+zKDWhQAUVR0fXdN8Q2slzpWoWup28&#13;&#10;c8ts81nOsqLNE5jljJUkBkdWVl6hlIOCKvUAFFFFABWB4/03Wda8B+JNP8Oaguk+IbvTbmDTdQcZ&#13;&#10;W2uWiZYpTweFcq3Q9K36KAPkX4EfA3WvCPxM8EarpXwsHwqh0vTrm38V6idVtrn/AISOR4gsa4hk&#13;&#10;d5sT/vvOnCOMEY+dhX11RRQAUUUUAFFFFABRRRQB4N+1/Y+MvFHw9tvDXg/wHqfi+4utT0zUJbmz&#13;&#10;vrC2itls9Stbpkf7TcRMWdIXC7AwzjcV61m3kfxF8M/FK7+JeifDO+1geKPDdrpd/wCHJNWsILzT&#13;&#10;Lu0nuXheSQzGFonS6YMYndl2AhWzgfRdFAHnf7PXw4vfhJ8F/CfhPU7iG61XT7P/AE2W3z5RuJGa&#13;&#10;WbZnnYHdgM84Ar0SiigAooooAKKKKACvBv2v7Hxl4o+Htt4a8H+A9T8X3F1qemahLc2d9YW0Vstn&#13;&#10;qVrdMj/abiJizpC4XYGGcbivWveaKAPmP42ap8UviQ2geHV+FHimHwBqFmbnxLDper6Qmo3Db2Ua&#13;&#10;YWe+RY4mUBpZImcsriNSuXI+hvCR/wCKX0kDRJPDSraxqujzeTuslCgCE+S7x/KAB8jMvHBIrWoo&#13;&#10;AKKKKACiiigAooooAKKKKACiiigAooooAKKKKACiiigAooooAKKKKACiiigAooooAKKKKACiiigA&#13;&#10;ooooAKKKKACiiigAooooAKKKKACiiigAooooA4n43/8AJF/H/wD2L+of+k0lecfsu6d48t/h/wCA&#13;&#10;pta8Q+Db7QD4es/KstL0K4tr9QbaPZuna8kUkD72Ihnttr3a+sbbU7K4s7y3iu7S4jaGa3nQPHKj&#13;&#10;AhlZTwQQSCDwQa82t/2dPAfhETan8PvA3gjwR4vjhdLDXrXwvbF7RnUqWxF5TMCpYFQ65BwTjigD&#13;&#10;5O8N/EH4g+M/BP7P3hs6nd39vrvhe+1S6ub7xldaBcarexTQosZ1CKGaZ2SOR38pSpcHcWIj2n6x&#13;&#10;/Zxh8WWnw1S08ZatYa1qltf3UMN1Y6odSIthKxhimuTFEZZY1IjZyiltmTyTU3g/4A+EdA+DXhn4&#13;&#10;b61pVh4y0PRLOG2Ca9YxXKTyIuDK0bqVDEljwON2K7jw94b0jwjpFvpWhaVZaLpduCIbHT7dIIIw&#13;&#10;TkhUQBRyewoA+dv2HvAOk+GfC/iu9tNT1y51CPxX4i06a11DX7y8hjWPVrgKxglmZFlKqpaXbvcs&#13;&#10;SzEsSfpuuf0v4eeFdE8Uah4m07wzo9h4j1FPLvdYtbCKO8uVyDtkmVQ7jKqcMT0HpXQ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ZUEsBAi0AFAAGAAgAAAAhANr2PfsNAQAAFAIA&#13;&#10;ABMAAAAAAAAAAAAAAAAAAAAAAFtDb250ZW50X1R5cGVzXS54bWxQSwECLQAUAAYACAAAACEAOP0h&#13;&#10;/9YAAACUAQAACwAAAAAAAAAAAAAAAAA+AQAAX3JlbHMvLnJlbHNQSwECLQAKAAAAAAAAACEA1DqT&#13;&#10;EhO2AAATtgAAFAAAAAAAAAAAAAAAAAA9AgAAZHJzL21lZGlhL2ltYWdlMi5qcGdQSwECLQAUAAYA&#13;&#10;CAAAACEAG1EKjn4CAAA2CQAADgAAAAAAAAAAAAAAAACCuAAAZHJzL2Uyb0RvYy54bWxQSwECLQAU&#13;&#10;AAYACAAAACEANsoW1OEAAAAKAQAADwAAAAAAAAAAAAAAAAAsuwAAZHJzL2Rvd25yZXYueG1sUEsB&#13;&#10;Ai0ACgAAAAAAAAAhAJBOzCEc3wAAHN8AABQAAAAAAAAAAAAAAAAAOrwAAGRycy9tZWRpYS9pbWFn&#13;&#10;ZTEuanBnUEsBAi0AFAAGAAgAAAAhANebY87NAAAAKQIAABkAAAAAAAAAAAAAAAAAiJsBAGRycy9f&#13;&#10;cmVscy9lMm9Eb2MueG1sLnJlbHNQSwECLQAKAAAAAAAAACEAf8VpsI6HAACOhwAAFAAAAAAAAAAA&#13;&#10;AAAAAACMnAEAZHJzL21lZGlhL2ltYWdlMy5qcGdQSwUGAAAAAAgACAAAAgAATCQCAAAA&#13;&#10;">
                <v:shape id="Picture 335233214" o:spid="_x0000_s1027" type="#_x0000_t75" style="position:absolute;width:12006;height:91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ic/VzgAAAOcAAAAPAAAAZHJzL2Rvd25yZXYueG1sRI9BawIx&#13;&#10;FITvBf9DeIXeatZdlbIaRSot7cGDWnp+bF43sZuX7Sau23/fFAQvA8Mw3zDL9eAa0VMXrGcFk3EG&#13;&#10;grjy2nKt4OP48vgEIkRkjY1nUvBLAdar0d0SS+0vvKf+EGuRIBxKVGBibEspQ2XIYRj7ljhlX75z&#13;&#10;GJPtaqk7vCS4a2SeZXPp0HJaMNjSs6Hq+3B2Ciy+Tn9m5/q0q96388/dyfje7pV6uB+2iySbBYhI&#13;&#10;Q7w1rog3raAoZnlR5JMp/P9Kn0Cu/gAAAP//AwBQSwECLQAUAAYACAAAACEA2+H2y+4AAACFAQAA&#13;&#10;EwAAAAAAAAAAAAAAAAAAAAAAW0NvbnRlbnRfVHlwZXNdLnhtbFBLAQItABQABgAIAAAAIQBa9Cxb&#13;&#10;vwAAABUBAAALAAAAAAAAAAAAAAAAAB8BAABfcmVscy8ucmVsc1BLAQItABQABgAIAAAAIQA2ic/V&#13;&#10;zgAAAOcAAAAPAAAAAAAAAAAAAAAAAAcCAABkcnMvZG93bnJldi54bWxQSwUGAAAAAAMAAwC3AAAA&#13;&#10;AgMAAAAA&#13;&#10;">
                  <v:imagedata r:id="rId22" o:title=""/>
                </v:shape>
                <v:shape id="Picture 123540043" o:spid="_x0000_s1028" type="#_x0000_t75" style="position:absolute;left:20903;width:12114;height:91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M7KRzgAAAOcAAAAPAAAAZHJzL2Rvd25yZXYueG1sRI9PawIx&#13;&#10;FMTvhX6H8Aq9SE3c1SKrUUpLoQeh/kPaW9i8JoublyVJdf32jSD0MjAM8xtmvuxdy04YYuNJwmgo&#13;&#10;gCHVXjdkJOx3709TYDEp0qr1hBIuGGG5uL+bq0r7M23wtE2GZQjFSkmwKXUV57G26FQc+g4pZz8+&#13;&#10;OJWyDYbroM4Z7lpeCPHMnWooL1jV4avF+rj9dRLW6dteysPnYEDGrFfha78bFUcpHx/6t1mWlxmw&#13;&#10;hH36b9wQHzp/KMrJWIhxCddf2QNf/AEAAP//AwBQSwECLQAUAAYACAAAACEA2+H2y+4AAACFAQAA&#13;&#10;EwAAAAAAAAAAAAAAAAAAAAAAW0NvbnRlbnRfVHlwZXNdLnhtbFBLAQItABQABgAIAAAAIQBa9Cxb&#13;&#10;vwAAABUBAAALAAAAAAAAAAAAAAAAAB8BAABfcmVscy8ucmVsc1BLAQItABQABgAIAAAAIQC9M7KR&#13;&#10;zgAAAOcAAAAPAAAAAAAAAAAAAAAAAAcCAABkcnMvZG93bnJldi54bWxQSwUGAAAAAAMAAwC3AAAA&#13;&#10;AgMAAAAA&#13;&#10;">
                  <v:imagedata r:id="rId23" o:title=""/>
                </v:shape>
                <v:shape id="Picture 1574931050" o:spid="_x0000_s1029" type="#_x0000_t75" style="position:absolute;left:41806;width:11883;height:91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SjdBzgAAAOgAAAAPAAAAZHJzL2Rvd25yZXYueG1sRI/BSgMx&#13;&#10;EIbvgu8QRvBms1Vr67ZpEUWpUBBrQY/DZtxEN5OwSdv17Z2D4GXgn2G+n2+xGkKnDtRnH9nAeFSB&#13;&#10;Im6i9dwa2L09XsxA5YJssYtMBn4ow2p5erLA2sYjv9JhW1olEM41GnClpFrr3DgKmEcxEcvtM/YB&#13;&#10;i8S+1bbHo8BDpy+r6kYH9CwNDhPdO2q+t/tgIL3kjfvSa//up/4pPe/T5iMmY87Phoe5jLs5qEJD&#13;&#10;+f/4Q6ytOEym17dX42oiKiImC9DLXwAAAP//AwBQSwECLQAUAAYACAAAACEA2+H2y+4AAACFAQAA&#13;&#10;EwAAAAAAAAAAAAAAAAAAAAAAW0NvbnRlbnRfVHlwZXNdLnhtbFBLAQItABQABgAIAAAAIQBa9Cxb&#13;&#10;vwAAABUBAAALAAAAAAAAAAAAAAAAAB8BAABfcmVscy8ucmVsc1BLAQItABQABgAIAAAAIQAUSjdB&#13;&#10;zgAAAOgAAAAPAAAAAAAAAAAAAAAAAAcCAABkcnMvZG93bnJldi54bWxQSwUGAAAAAAMAAwC3AAAA&#13;&#10;AgMAAAAA&#13;&#10;">
                  <v:imagedata r:id="rId24" o:title=""/>
                </v:shape>
                <w10:anchorlock/>
              </v:group>
            </w:pict>
          </mc:Fallback>
        </mc:AlternateContent>
      </w:r>
    </w:p>
    <w:p w14:paraId="3FF9CA01" w14:textId="27BAA23B" w:rsidR="007C4879" w:rsidRPr="00286417" w:rsidRDefault="00375974" w:rsidP="007C4879">
      <w:pPr>
        <w:pStyle w:val="Paper-Body"/>
        <w:rPr>
          <w:sz w:val="16"/>
          <w:szCs w:val="16"/>
          <w:lang w:val="es-EC"/>
        </w:rPr>
      </w:pPr>
      <w:r w:rsidRPr="00286417">
        <w:rPr>
          <w:sz w:val="16"/>
          <w:szCs w:val="16"/>
          <w:lang w:val="es-EC"/>
        </w:rPr>
        <w:t xml:space="preserve">  </w:t>
      </w:r>
      <w:r w:rsidR="00286417">
        <w:rPr>
          <w:sz w:val="16"/>
          <w:szCs w:val="16"/>
          <w:lang w:val="es-EC"/>
        </w:rPr>
        <w:t xml:space="preserve"> </w:t>
      </w:r>
      <w:r w:rsidR="007C4879" w:rsidRPr="00286417">
        <w:rPr>
          <w:sz w:val="16"/>
          <w:szCs w:val="16"/>
          <w:lang w:val="es-EC"/>
        </w:rPr>
        <w:t>(d) Polinomial, frecuencia moderada</w:t>
      </w:r>
      <w:r w:rsidR="007C4879" w:rsidRPr="00286417">
        <w:rPr>
          <w:sz w:val="16"/>
          <w:szCs w:val="16"/>
          <w:lang w:val="es-EC"/>
        </w:rPr>
        <w:tab/>
      </w:r>
      <w:r w:rsidR="00501762" w:rsidRPr="00286417">
        <w:rPr>
          <w:sz w:val="16"/>
          <w:szCs w:val="16"/>
          <w:lang w:val="es-EC"/>
        </w:rPr>
        <w:t xml:space="preserve">               </w:t>
      </w:r>
      <w:r w:rsidRPr="00286417">
        <w:rPr>
          <w:sz w:val="16"/>
          <w:szCs w:val="16"/>
          <w:lang w:val="es-EC"/>
        </w:rPr>
        <w:t xml:space="preserve">  </w:t>
      </w:r>
      <w:r w:rsidR="00286417">
        <w:rPr>
          <w:sz w:val="16"/>
          <w:szCs w:val="16"/>
          <w:lang w:val="es-EC"/>
        </w:rPr>
        <w:t xml:space="preserve">  </w:t>
      </w:r>
      <w:r w:rsidR="007C4879" w:rsidRPr="00286417">
        <w:rPr>
          <w:sz w:val="16"/>
          <w:szCs w:val="16"/>
          <w:lang w:val="es-EC"/>
        </w:rPr>
        <w:t>(e) Polinomial, frecuencia baja</w:t>
      </w:r>
      <w:r w:rsidR="007C4879" w:rsidRPr="00286417">
        <w:rPr>
          <w:sz w:val="16"/>
          <w:szCs w:val="16"/>
          <w:lang w:val="es-EC"/>
        </w:rPr>
        <w:tab/>
      </w:r>
      <w:r w:rsidR="00501762" w:rsidRPr="00286417">
        <w:rPr>
          <w:sz w:val="16"/>
          <w:szCs w:val="16"/>
          <w:lang w:val="es-EC"/>
        </w:rPr>
        <w:t xml:space="preserve"> </w:t>
      </w:r>
      <w:r w:rsidRPr="00286417">
        <w:rPr>
          <w:sz w:val="16"/>
          <w:szCs w:val="16"/>
          <w:lang w:val="es-EC"/>
        </w:rPr>
        <w:t xml:space="preserve"> </w:t>
      </w:r>
      <w:r w:rsidR="00286417">
        <w:rPr>
          <w:sz w:val="16"/>
          <w:szCs w:val="16"/>
          <w:lang w:val="es-EC"/>
        </w:rPr>
        <w:t xml:space="preserve">                       </w:t>
      </w:r>
      <w:r w:rsidR="007C4879" w:rsidRPr="00286417">
        <w:rPr>
          <w:sz w:val="16"/>
          <w:szCs w:val="16"/>
          <w:lang w:val="es-EC"/>
        </w:rPr>
        <w:t>(f) Polinomial, frecuencia muy baja</w:t>
      </w:r>
    </w:p>
    <w:p w14:paraId="3FB6B14A" w14:textId="5470B2F9" w:rsidR="00202B0A" w:rsidRPr="008E2948" w:rsidRDefault="007C4879" w:rsidP="0065365E">
      <w:pPr>
        <w:pStyle w:val="NombreTabla0"/>
      </w:pPr>
      <w:r w:rsidRPr="00286417">
        <w:rPr>
          <w:sz w:val="23"/>
          <w:szCs w:val="23"/>
        </w:rPr>
        <w:t>Figura 2: Ejemplos de Reconstrucción: Red y Polinomial</w:t>
      </w:r>
    </w:p>
    <w:p w14:paraId="6BECE8CB" w14:textId="55011347" w:rsidR="007C4879" w:rsidRPr="008E2948" w:rsidRDefault="00286417" w:rsidP="0065365E">
      <w:pPr>
        <w:pStyle w:val="Paper-Body"/>
        <w:jc w:val="center"/>
      </w:pPr>
      <w:r>
        <w:rPr>
          <w:noProof/>
          <w:sz w:val="22"/>
        </w:rPr>
        <mc:AlternateContent>
          <mc:Choice Requires="wpg">
            <w:drawing>
              <wp:inline distT="0" distB="0" distL="0" distR="0" wp14:anchorId="198A073E" wp14:editId="5F448E64">
                <wp:extent cx="5331593" cy="917989"/>
                <wp:effectExtent l="0" t="0" r="0" b="0"/>
                <wp:docPr id="375109959" name="Group 375109959"/>
                <wp:cNvGraphicFramePr/>
                <a:graphic xmlns:a="http://schemas.openxmlformats.org/drawingml/2006/main">
                  <a:graphicData uri="http://schemas.microsoft.com/office/word/2010/wordprocessingGroup">
                    <wpg:wgp>
                      <wpg:cNvGrpSpPr/>
                      <wpg:grpSpPr>
                        <a:xfrm>
                          <a:off x="0" y="0"/>
                          <a:ext cx="5331593" cy="917989"/>
                          <a:chOff x="0" y="0"/>
                          <a:chExt cx="5331593" cy="917989"/>
                        </a:xfrm>
                      </wpg:grpSpPr>
                      <pic:pic xmlns:pic="http://schemas.openxmlformats.org/drawingml/2006/picture">
                        <pic:nvPicPr>
                          <pic:cNvPr id="1185574799" name="Picture 1185574799"/>
                          <pic:cNvPicPr/>
                        </pic:nvPicPr>
                        <pic:blipFill>
                          <a:blip r:embed="rId25"/>
                          <a:stretch>
                            <a:fillRect/>
                          </a:stretch>
                        </pic:blipFill>
                        <pic:spPr>
                          <a:xfrm>
                            <a:off x="0" y="0"/>
                            <a:ext cx="1200610" cy="917989"/>
                          </a:xfrm>
                          <a:prstGeom prst="rect">
                            <a:avLst/>
                          </a:prstGeom>
                        </pic:spPr>
                      </pic:pic>
                      <pic:pic xmlns:pic="http://schemas.openxmlformats.org/drawingml/2006/picture">
                        <pic:nvPicPr>
                          <pic:cNvPr id="949410354" name="Picture 949410354"/>
                          <pic:cNvPicPr/>
                        </pic:nvPicPr>
                        <pic:blipFill>
                          <a:blip r:embed="rId26"/>
                          <a:stretch>
                            <a:fillRect/>
                          </a:stretch>
                        </pic:blipFill>
                        <pic:spPr>
                          <a:xfrm>
                            <a:off x="2051685" y="0"/>
                            <a:ext cx="1228235" cy="917989"/>
                          </a:xfrm>
                          <a:prstGeom prst="rect">
                            <a:avLst/>
                          </a:prstGeom>
                        </pic:spPr>
                      </pic:pic>
                      <pic:pic xmlns:pic="http://schemas.openxmlformats.org/drawingml/2006/picture">
                        <pic:nvPicPr>
                          <pic:cNvPr id="738524249" name="Picture 738524249"/>
                          <pic:cNvPicPr/>
                        </pic:nvPicPr>
                        <pic:blipFill>
                          <a:blip r:embed="rId27"/>
                          <a:stretch>
                            <a:fillRect/>
                          </a:stretch>
                        </pic:blipFill>
                        <pic:spPr>
                          <a:xfrm>
                            <a:off x="4103357" y="0"/>
                            <a:ext cx="1228235" cy="917989"/>
                          </a:xfrm>
                          <a:prstGeom prst="rect">
                            <a:avLst/>
                          </a:prstGeom>
                        </pic:spPr>
                      </pic:pic>
                    </wpg:wgp>
                  </a:graphicData>
                </a:graphic>
              </wp:inline>
            </w:drawing>
          </mc:Choice>
          <mc:Fallback>
            <w:pict>
              <v:group w14:anchorId="3AE5C12B" id="Group 375109959" o:spid="_x0000_s1026" style="width:419.8pt;height:72.3pt;mso-position-horizontal-relative:char;mso-position-vertical-relative:line" coordsize="53315,9179"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AoAAAAAAAAAIQBfNAKyW7YAAFu2AAAUAAAAZHJzL21lZGlhL2ltYWdlMi5qcGf/2P/g&#13;&#10;ABBKRklGAAEBAQBgAGAAAP/bAEMAAwICAwICAwMDAwQDAwQFCAUFBAQFCgcHBggMCgwMCwoLCw0O&#13;&#10;EhANDhEOCwsQFhARExQVFRUMDxcYFhQYEhQVFP/bAEMBAwQEBQQFCQUFCRQNCw0UFBQUFBQUFBQU&#13;&#10;FBQUFBQUFBQUFBQUFBQUFBQUFBQUFBQUFBQUFBQUFBQUFBQUFBQUFP/AABEIAbACQg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1TooooAKKK&#13;&#10;KACiiigAooooAKKK+ZPgz8GdI+J3hzX/ABB4g1/xxPqUvi3xHbE2njjWbSFIoNZvIYUSGG6SNFWO&#13;&#10;NFAVQMLQB9N0V5B/wy14N/6DHxA/8OJr/wD8m1l+K/2Z/CmmeF9Xu7bW/iBHcW9pLLG//Cw9eO1l&#13;&#10;QkHBvcHkUAe50V4+v7Lfg4qCdZ+IHT/oomv/APybS/8ADLXg3/oMfED/AMOJr/8A8m0Aev0V5B/w&#13;&#10;y14N/wCgx8QP/Dia/wD/ACbR/wAMteDf+gx8QP8Aw4mv/wDybQB6/RXkH/DLXg3/AKDHxA/8OJr/&#13;&#10;AP8AJtH/AAy14N/6DHxA/wDDia//APJtAHr9FeQf8MteDf8AoMfED/w4mv8A/wAm0f8ADLXg3/oM&#13;&#10;fED/AMOJr/8A8m0Aev0V4Z4r/Zn8KaZ4X1e7ttb+IEdxb2kssb/8LD147WVCQcG9weRWmv7Lfg4q&#13;&#10;CdZ+IHT/AKKJr/8A8m0AewUV5B/wy14N/wCgx8QP/Dia/wD/ACbR/wAMteDf+gx8QP8Aw4mv/wDy&#13;&#10;bQB6/RXkH/DLXg3/AKDHxA/8OJr/AP8AJtH/AAy14N/6DHxA/wDDia//APJtAHr9FeQf8MteDf8A&#13;&#10;oMfED/w4mv8A/wAm0f8ADLXg3/oMfED/AMOJr/8A8m0Aev0V5B/wy14N/wCgx8QP/Dia/wD/ACbW&#13;&#10;X4r/AGZ/CmmeF9Xu7bW/iBHcW9pLLG//AAsPXjtZUJBwb3B5FAHudFePr+y34OKgnWfiB0/6KJr/&#13;&#10;AP8AJtL/AMMteDf+gx8QP/Dia/8A/JtAHr9FeQf8MteDf+gx8QP/AA4mv/8AybR/wy14N/6DHxA/&#13;&#10;8OJr/wD8m0Aev0V5B/wy14N/6DHxA/8ADia//wDJtH/DLXg3/oMfED/w4mv/APybQB6/RXkH/DLX&#13;&#10;g3/oMfED/wAOJr//AMm0f8MteDf+gx8QP/Dia/8A/JtAHr9FeGeK/wBmfwppnhfV7u21v4gR3Fva&#13;&#10;Syxv/wALD147WVCQcG9weRWmv7Lfg4qCdZ+IHT/oomv/APybQB7BRXkH/DLXg3/oMfED/wAOJr//&#13;&#10;AMm0f8MteDf+gx8QP/Dia/8A/JtAHr9FeQf8MteDf+gx8QP/AA4mv/8AybR/wy14N/6DHxA/8OJr&#13;&#10;/wD8m0Aev0V5B/wy14N/6DHxA/8ADia//wDJtH/DLXg3/oMfED/w4mv/APybQB6/RXkH/DLXg3/o&#13;&#10;MfED/wAOJr//AMm1l+K/2Z/CmmeF9Xu7bW/iBHcW9pLLG/8AwsPXjtZUJBwb3B5FAHudFePr+y34&#13;&#10;OKgnWfiB0/6KJr//AMm0v/DLXg3/AKDHxA/8OJr/AP8AJtAHr9FeQf8ADLXg3/oMfED/AMOJr/8A&#13;&#10;8m0f8MteDf8AoMfED/w4mv8A/wAm0Aev0V5B/wAMteDf+gx8QP8Aw4mv/wDybR/wy14N/wCgx8QP&#13;&#10;/Dia/wD/ACbQB6/RXkH/AAy14N/6DHxA/wDDia//APJtH/DLXg3/AKDHxA/8OJr/AP8AJtAHr9Fe&#13;&#10;FeJv2afCmnabDLb658QI5GvLWIn/AIWFrx+V50Rhze91Yj8a1v8Ahlrwb/0GPiB/4cTX/wD5NoA9&#13;&#10;foryD/hlrwb/ANBj4gf+HE1//wCTaP8Ahlrwb/0GPiB/4cTX/wD5NoA9foryD/hlrwb/ANBj4gf+&#13;&#10;HE1//wCTaP8Ahlrwb/0GPiB/4cTX/wD5NoA9foryD/hlrwb/ANBj4gf+HE1//wCTaP8Ahlrwb/0G&#13;&#10;PiB/4cTX/wD5NoA9foryD/hlrwb/ANBj4gf+HE1//wCTayfE37NPhTTtNhlt9c+IEcjXlrET/wAL&#13;&#10;C14/K86Iw5ve6sR+NAHutFeQf8MteDf+gx8QP/Dia/8A/JtH/DLXg3/oMfED/wAOJr//AMm0Aev0&#13;&#10;V5B/wy14N/6DHxA/8OJr/wD8m0f8MteDf+gx8QP/AA4mv/8AybQB6/RXkH/DLXg3/oMfED/w4mv/&#13;&#10;APybSfsqG4X4T3NtcX+oan9h8T+IrCG41S9mvLjyINZvIYUaaZmd9scaKCzE4Uc0AewUUUUAFFFF&#13;&#10;ABRRRQAUUUUAFFFFABXkH7LX/JNdY/7HPxV/6f7+vX68g/Za/wCSa6x/2Ofir/0/39AHr9Yfjr/k&#13;&#10;Stf/AOvCf/0W1blYfjr/AJErX/8Arwn/APRbUAbUf+rX6U6mx/6tfpTqACiiigAooooAKKKKAMPx&#13;&#10;1/yJWv8A/XhP/wCi2raj/wBWv0rF8df8iVr/AP14T/8Aotq2o/8AVr9KAHUUUUAFFFFABRRRQAVh&#13;&#10;+Ov+RK1//rwn/wDRbV4l+218Ybv4Y/Dew03StWk0TWPEV4LNdRgB821tlw08qY53AFVGOfnyCCAa&#13;&#10;5r9ln4tXXxB+CXjzQ9T1u68Qaj4ca5gj1K+DLc3NpIjtC8oYlg+VkUgk42gZOM15316n9a+qfat/&#13;&#10;wbfdqYc9Xmv7KXs78vPb3ee3NyX/AJuX3rdj6sj/ANWv0p1Nj/1a/SnV6JuFFFFABRRRQAUUUUAY&#13;&#10;fjr/AJErX/8Arwn/APRbVtR/6tfpWL46/wCRK1//AK8J/wD0W1bUf+rX6UAOooooAKKKKACiiigA&#13;&#10;rD8df8iVr/8A14T/APotq3Kw/HX/ACJWv/8AXhP/AOi2oA2o/wDVr9KdTY/9Wv0p1ABRRRQAUUUU&#13;&#10;AFFFFAGD40/5A9v/ANhCy/8ASmKt6sHxp/yB7f8A7CFl/wClMVb1ABRRRQAUUUUAFFFFABWD40/5&#13;&#10;A9v/ANhCy/8ASmKt6sHxp/yB7f8A7CFl/wClMVAG9RRRQAUUUUAFeQfstf8AJNdY/wCxz8Vf+n+/&#13;&#10;r1+vIP2Wv+Sa6x/2Ofir/wBP9/QB6/RRRQAUUUUAFFFFABXz74403UPi1+0hqHga68T+IfDnh3Qf&#13;&#10;Cdrq6ReHNUl06a5vLu6uYhK8sRDOsS2g2oSULSHcrYFfQVea/Ej4G2HxB8SWniO18R+IfBviKCyf&#13;&#10;TH1Tw3cxQzXFm7hzBIJYpFIDZZWCh0LMVYZNAHB+AvjN4iH7Et78RdRkTVfE+i+HNUuXuGjCreXF&#13;&#10;iLhBKVHH7wwBiBx85xxWB4Js9d+FfxF+Canxr4i8Up48sbu312HXNSku4ZLlLH7Yl1BGx222GjdN&#13;&#10;kQVNsqjblQa9k8NfBHw94TsrTSdOl1BPC1toC+HU8MyXHmacYAxJlaMjc0zBirSFjuB5GeaxPhz+&#13;&#10;zXoXw68RaTq//CQeJPEr6HYyaZoVrr17HPDo9s+wPHAFjRmJWNE8yVpH2rt3YJyAdl4+8Yat4Ps7&#13;&#10;WbSfBOueNpJpCj2+hzWUbwADO5/tVxCpB6fKSfavKf2UfE+oz/Cm+mfwpq1vJN4s8TSvbyS2heFm&#13;&#10;1y+Zo2InKlkJKnaSuVOCwwT9AV5B+y1/yTXWP+xz8Vf+n+/oA9B/4SLUP+hZ1T/v5bf/AB6sfxlr&#13;&#10;17N4R1qN/D2owI1lMplkktyqAoeTiUnA9gTXbVh+Ov8AkStf/wCvCf8A9FtQAxPEV/sX/imdU6f8&#13;&#10;9Lb/AOPUv/CRah/0LOqf9/Lb/wCPVuR/6tfpTqAMH/hItQ/6FnVP+/lt/wDHqP8AhItQ/wChZ1T/&#13;&#10;AL+W3/x6t6igDB/4SLUP+hZ1T/v5bf8Ax6j/AISLUP8AoWdU/wC/lt/8ereooAwf+Ei1D/oWdU/7&#13;&#10;+W3/AMeo/wCEi1D/AKFnVP8Av5bf/Hq3qKAOJ8Za9ezeEdajfw9qMCNZTKZZJLcqgKHk4lJwPYE1&#13;&#10;rp4iv9i/8UzqnT/npbf/AB6n+Ov+RK1//rwn/wDRbVtR/wCrX6UAYf8AwkWof9Czqn/fy2/+PUf8&#13;&#10;JFqH/Qs6p/38tv8A49W9RQBg/wDCRah/0LOqf9/Lb/49R/wkWof9Czqn/fy2/wDj1b1FAGD/AMJF&#13;&#10;qH/Qs6p/38tv/j1H/CRah/0LOqf9/Lb/AOPVvUUAfFXxUuJ/i9+254K0CfRrubT/AAnZDUbnTmaE&#13;&#10;v5n+tBP7zZgn7MCC3TP0ptkH+Gv7V/xM0xdJuLCy8Z+G5NThtGaLcJR9+Q4cgjcty3BJ56V0P7Lq&#13;&#10;f8Jl+1F8dPGTjettdro8Ep53IJGXg+m22j/MUv7Yi/8ACK/GD4S+K4ovmuPt+h3EntNEEjU/9/pT&#13;&#10;Xy0Yp0/rnX2l/lfk/Izq1JRy+nBPrztdLynpL19jyq/bQ+lk8RX+xf8AimdU6f8APS2/+PUv/CRa&#13;&#10;h/0LOqf9/Lb/AOPVuR/6tfpTq+pNDB/4SLUP+hZ1T/v5bf8Ax6j/AISLUP8AoWdU/wC/lt/8ereo&#13;&#10;oAwf+Ei1D/oWdU/7+W3/AMeo/wCEi1D/AKFnVP8Av5bf/Hq3qKAMH/hItQ/6FnVP+/lt/wDHqP8A&#13;&#10;hItQ/wChZ1T/AL+W3/x6t6igDifGWvXs3hHWo38PajAjWUymWSS3KoCh5OJScD2BNa6eIr/Yv/FM&#13;&#10;6p0/56W3/wAep/jr/kStf/68J/8A0W1bUf8Aq1+lAGH/AMJFqH/Qs6p/38tv/j1H/CRah/0LOqf9&#13;&#10;/Lb/AOPVvUUAYP8AwkWof9Czqn/fy2/+PUf8JFqH/Qs6p/38tv8A49W9RQBg/wDCRah/0LOqf9/L&#13;&#10;b/49R/wkWof9Czqn/fy2/wDj1b1FAGD/AMJFqH/Qs6p/38tv/j1Y/jLXr2bwjrUb+HtRgRrKZTLJ&#13;&#10;JblUBQ8nEpOB7Amu2rD8df8AIla//wBeE/8A6LagBieIr/Yv/FM6p0/56W3/AMepf+Ei1D/oWdU/&#13;&#10;7+W3/wAercj/ANWv0p1AGD/wkWof9Czqn/fy2/8Aj1H/AAkWof8AQs6p/wB/Lb/49W9RQBg/8JFq&#13;&#10;H/Qs6p/38tv/AI9R/wAJFqH/AELOqf8Afy2/+PVvUUAYP/CRah/0LOqf9/Lb/wCPUf8ACRah/wBC&#13;&#10;zqn/AH8tv/j1b1FAHi/7RHxau/h58K9R1s+H7uK7gntzZLdtC0ctwJkaNCscpYgleQvOAenWuT+B&#13;&#10;Pxq+JA8Yaj4D+KOg7/FX2CPWrBtO8iPzLV22urZcLlHIXjnhs5xuOV+1p4y0+H4sfDDR9VuktdA0&#13;&#10;Of8A4SvWGkBZVijlSKAlRkn52cYwc7sCm+M/ih4a8WfE74KfFLwnqS6hpUusT+FL6QI0bBrmP93H&#13;&#10;IrAFSrbm59QeleDWxDWIclOyg0uW+6duZ28rr7meTWo46SnmcIy+r0pxpt2fJeVr3e10pJpXvo+5&#13;&#10;9G/8JFqH/Qs6p/38tv8A49R/wkWof9Czqn/fy2/+PVvUV7x6xg/8JFqH/Qs6p/38tv8A49R/wkWo&#13;&#10;f9Czqn/fy2/+PVvUUAYP/CRah/0LOqf9/Lb/AOPUf8JFqH/Qs6p/38tv/j1b1FAGD/wkWof9Czqn&#13;&#10;/fy2/wDj1YvizXr2bS4Ffw9qMI+3Wjbnkt8Ei4jIHEp5JGB2yecDmu4rB8af8ge3/wCwhZf+lMVA&#13;&#10;B/wkWof9Czqn/fy2/wDj1H/CRah/0LOqf9/Lb/49W9RQBg/8JFqH/Qs6p/38tv8A49R/wkWof9Cz&#13;&#10;qn/fy2/+PVvUUAYP/CRah/0LOqf9/Lb/AOPV53+ynI03wt1SR4mhZvGPiljG+NyE69f8HBIyPYkV&#13;&#10;7FXkH7LX/JNdY/7HPxV/6f7+gD1+iiigAooooAKKKKACiiigAooooAK8g/Za/wCSa6x/2Ofir/0/&#13;&#10;39ev15B+y1/yTXWP+xz8Vf8Ap/v6APX6w/HX/Ila/wD9eE//AKLatysPx1/yJWv/APXhP/6LagDa&#13;&#10;j/1a/SnU2P8A1a/SnUAFFFFABRRRQAUUUUAYfjr/AJErX/8Arwn/APRbVtR/6tfpWL46/wCRK1//&#13;&#10;AK8J/wD0W1bUf+rX6UAOooooAKKKKACq2pX0el6fdXkxxDbxNM5/2VBJ/QVZrz/9oDWv+Ee+B3j2&#13;&#10;/DbHj0S7WNvR2iZV/wDHmFZ1J+zhKfZXMq1T2VOVR9E39x4t/wAE7NPlf4Qa9r90M3eta9cTs/8A&#13;&#10;eVUjH/ofmVf/AOCgmnTv8D7DWbdf3mha7aX5cdVXDx/+hSJXW/sX6L/YX7M/gmIrh54Jrtj6+bPI&#13;&#10;4P8A3yy/lV39rzQ38Rfs2ePbVBkx2Iu/wgkSY/pGa8WNJ/2VydeS/wA7X/MMXSaw7w3WMFD5xgo3&#13;&#10;+9XPXLeVJ7eKSNg8bqGVh0II4NSVxHwP1c698GfAuoM/mSXGh2TyN/t+Qm7/AMezXb17dOXPBTXU&#13;&#10;qElUgprZhRRRVlhRRRQAUUUUAYfjr/kStf8A+vCf/wBFtW1H/q1+lYvjr/kStf8A+vCf/wBFtW1H&#13;&#10;/q1+lAHB/Hj4i/8ACqPhD4n8URsou7K0ItA4yDcORHFkdxvZcj0BrxL4HyeMPgj8UvD/AIP8Za/f&#13;&#10;+ILHxzpP9o282pSmR7TVY0D3UCkn7pDE/XbxnJPV/tZf8VBc/CzwYPmTXvFlq9zH/ftoAXlH6qfw&#13;&#10;qT9smxm034d6N45sYy+o+C9atNYTZ95ofMEcqfQh1J9lrw8TKXtZ1k/4Vv8AOX/ktj5vGSm61TER&#13;&#10;b/c8v+c//JbHvlFQWN5DqVlb3dtIJbe4jWWORejKwyCPqDU9e4fSb6oKKKKACsPx1/yJWv8A/XhP&#13;&#10;/wCi2rcrD8df8iVr/wD14T/+i2oA2o/9Wv0p1Nj/ANWv0p1ABRRRQAUUUUAFFFNkkWGNndgiKCzM&#13;&#10;egA70Afnt8SM/GD9uOfR5Y1utFsb+xs7pScg21uY2licd0aeUDHqBV39rTTX+GPxI8VvYR+VZa1B&#13;&#10;p/i20iThRqNpcrFLtHYmKSSRj3zTv2NbRvGvjb4m/EWeMh7zWLOKKRup8/UFnkHtgLF+deg/8FEN&#13;&#10;BLeF/B/iCOLzJYLq70jI/wCnu2dVJ9g0Y/OviXS9pgKmL6yk38r2/Jtn2mAk62WxyT7NbDVZW71K&#13;&#10;qliKb9bqlH0ij61sryLULOC6gbfDPGsqN6qwyD+RqauA+AGtHxD8D/AV+zb5JdEtBI3q6xKr/wDj&#13;&#10;wNd/X2VOftIRn3Vz4alU9rTjUXVJ/eFFFFaGoUUUUAFYPjT/AJA9v/2ELL/0pirerB8af8ge3/7C&#13;&#10;Fl/6UxUAb1FFFABRRRQAV5B+y1/yTXWP+xz8Vf8Ap/v69fryD9lr/kmusf8AY5+Kv/T/AH9AHr9F&#13;&#10;FFABRRRQAUUUUAFFFFABRRRQAV5B+y1/yTXWP+xz8Vf+n+/r1+vIP2Wv+Sa6x/2Ofir/ANP9/QB6&#13;&#10;/WH46/5ErX/+vCf/ANFtW5WH46/5ErX/APrwn/8ARbUAbUf+rX6U6mx/6tfpTqACqesaxY+H9Lut&#13;&#10;S1O7hsNPtY2lnubhwkcaAZLMx4Aq5XzX49jb9pT43HwArO3w98HNHd+I/LYhdQvTzDaEjqq4JYeo&#13;&#10;YHBCmubEVnSiuVXk9EvP/JbvyOPFV3QiuRXlJ2S7v/JLV+SPZ/h38WfB/wAWNNe+8JeILPW4YwDK&#13;&#10;kLFZoclgvmRMA8edrY3KM4JFdbXwZY/s623x78XfEDxz8PpI/AFrpFx/Zvhg6GgtYry5gH7yZtuN&#13;&#10;qOcKGTHXJBKsG+mv2Yfi1P8AGL4S2Gqakpj8QWMj6Zq0bJtK3UWNxIwMblKPgcAsR2riwmMnWkoV&#13;&#10;Y2bvZraVnZ26r/LU9DEYXE5bXeBzCyrJJvlu46pO2uqlG9pRez2ctbes0UUV6xmYfjr/AJErX/8A&#13;&#10;rwn/APRbVtR/6tfpWL46/wCRK1//AK8J/wD0W1bUf+rX6UAOooooAKKKKACvAv26ta/sf9mXxSqt&#13;&#10;tlvXtbVP+BXEZYf98q1e+18p/wDBRSZ7r4T+F9EhbE2qeI7eID1URS/+zMledmUuXB1WuzX36HNi&#13;&#10;KXt6boXtz2j/AOBPl/U99+D+i/8ACOfCfwZpeMNZ6NZwN/vLCgJ/PNJ8Y7A6r8I/G1koybnRL2Ef&#13;&#10;8Cgcf1rrYYUt4Y4o12xxqFVfQAYFY3jr/kStf/68J/8A0W1dippU/Z9LWPRq1vaV5Vrbtu3zueUf&#13;&#10;sR6odV/Zj8Fuz75IUubdvbZcyqo/75C17nXzP+wOkml/C7xToEzfvdE8UXtjs/uqFiP/AKEXr6Yr&#13;&#10;ky+TlhKV+yX3aHl4NOOHhBu7St81o/yCiiivQOwKKKKACiiigDD8df8AIla//wBeE/8A6LatqP8A&#13;&#10;1a/SsXx1/wAiVr//AF4T/wDotq2o/wDVr9KAPlP9pT4hWvgv9oPwvrV4gnh8GeFtR15bdjgSTXDC&#13;&#10;0iU+m6TYM9s5rG1C9+JWh6do2kfFLXYta8OfE+xl0uVGtEg/sHUZ42MEQI6qcheehVj/AA5bjPjl&#13;&#10;br8SP24LTwlu8xGl0mxuouoe0jVr2ZD7cIfwr6o/ac8Bv8Q/gj4n063Vv7Strf8AtCwePh1uID5i&#13;&#10;bT2J2lf+BGvlVGpiJYipFv3W7Lu1o0++iS8rn2vDsMBRwdOhjacZLHVKinJpNxpq1GDi3rHlnGcn&#13;&#10;a1+VJ3V0Z/7I3iyXxZ+z/wCFTd7l1DS4m0i6jb7yPbsYgG99iofxr2Kvkz9h/wAdJq2uePNLLBY9&#13;&#10;Ve28VW0a/d3XMYF2F9AkybPwr6zr2svqe1wsHe9lb7tD4KhRq4WLwuIVqlJuEv8AFBuL/FBRRRXo&#13;&#10;HQFYfjr/AJErX/8Arwn/APRbVuVh+Ov+RK1//rwn/wDRbUAbUf8Aq1+lOpsf+rX6U6gAooooAKKK&#13;&#10;KACuE+O3iL/hE/gv441UNskt9HujE3/TQxMqf+PFa7uvnb9vjxD/AGH+zXrduG2SapdWtkp7/wCt&#13;&#10;EjD8ViYfjXJjKnssPUn2T/I5MW5Rw9RwV5WdvXp+JyP7E/hn+wv2YdPv2XD6z4hjvNx6lVuoYB+H&#13;&#10;7k/nXfftv6S2o/s56/dxLvuNKntNQiB9UnQMf++Watj4WeHf+EV/Z1+HumlNkkdvpMki+kjzQyOP&#13;&#10;++mNdL8etF/4SL4J+O9PC7nm0S78sf7YiZk/8eArijQ5ct9j/c/G3+Z97ha1PC8R0pb06dWMfLkj&#13;&#10;JRS9OVWOE/Yh1RtR/Zq8KxSHM9i11ZyexS5kwP8AvkrXu9fKP/BOHWJNQ+CutWszZltddmIH+zJD&#13;&#10;C4/UtX1dW+XT58HSfkvw0PhMNRlhqSw894e6/WL5f0CiiivROkKKKKACsHxp/wAge3/7CFl/6UxV&#13;&#10;vVg+NP8AkD2//YQsv/SmKgDeoopkkiQxvJIwSNAWZmOAAOpNAENrqVpfSXEdtdQ3Elu/lzLFIGMb&#13;&#10;f3WAPB9jVmvmf9hu7XxV4d+IvjYo8b+JPFl5dIjEkCLCsgH0Mjj8BX0xXNhq31ilGra1yYzVSMak&#13;&#10;U0pJNX3s1dP5rUK8g/Za/wCSa6x/2Ofir/0/39ev15B+y1/yTXWP+xz8Vf8Ap/v66Sj1+iiigAoo&#13;&#10;ooAKKKKACiiuc1n4keEvDviTTvD2reKdF0zX9Rx9i0q81CGG6usnA8qJmDPyCPlBoA6Oiq+oaha6&#13;&#10;Rp9zfX1zDZWNrE089zcSCOOKNQWZ3YnCqACSTwAK5bwR8Zvh/wDEy8ubTwf458N+K7u2jEs8Gh6v&#13;&#10;b3kkSE4DMsTsVGeMmgDsa8g/Za/5JrrH/Y5+Kv8A0/39ev15B+y1/wAk11j/ALHPxV/6f7+gD1+s&#13;&#10;Px1/yJWv/wDXhP8A+i2rcrD8df8AIla//wBeE/8A6LagDaj/ANWv0p1Nj/1a/SloA87+Pfxatvgz&#13;&#10;8NtR11lW41R8Wul2PV7q7fiNFXq2D8xA52qa8luNOuv2Y/2Q9Zup5JJPG2rRNPd3Gd002q3hC5B/&#13;&#10;iZNw6dfKJ71h/DCwf9qb9ozVfiVfTPc+AfBV0dO8N2pkVoZ7tQpafb+Ky7sKSWgGSIyK7j42f8XE&#13;&#10;/aC+Fnw/X95Y6bJJ4t1WPqAkOUtsjuDIWBB/vCvn51JV4yxEevuQ+bs5f5eS8zs4RoU80ziGOxCv&#13;&#10;Qpc0rd4U1zSf/b/KoR9V3PTvgv8AD+L4W/Cvwz4XjRVk0+zRbgr0advnmb8ZGc/jXiPwRmPw9/a8&#13;&#10;+Lvgn5lsdcSLxJaBj8u9tpl2j3adh9IvavqOvlb4xn/hC/23PhD4hJ8u31yxn0aXsHYeYFz77riL&#13;&#10;/vkV04qKoRoyhooSS+T939TmzGvUxkqmNrO83JTfm5StJ/8AgMpP5X6H1TRRRXrkGH46/wCRK1//&#13;&#10;AK8J/wD0W1bUf+rX6Vi+Ov8AkStf/wCvCf8A9FtW1H/q1+lADqKKKACiiigAr5Q/bL/4nHxc+APh&#13;&#10;4fMl14h8+Zf9lZbYZ/Jn/Kvq+vlL4zD+3v26Pg1pB+ZbPT59QI9OJ2B/OAV5eZa0FD+aUV/5MiV/&#13;&#10;Go+U4P5RkpP8Is+raw/HX/Ila/8A9eE//otq3Kw/HX/Ila//ANeE/wD6LavUKPn79lNpNJ+NX7QG&#13;&#10;hyHaqa/HqMcftO07Ej8An6V9O18u/DeRtE/by+J+nfcg1bQLS/Qf3mjS2T+bSfrX1FXmZfpRcP5Z&#13;&#10;SX/kzOeiuV1I/wB6T+UnzL8Ggooor0zoCiiigAooooAw/HX/ACJWv/8AXhP/AOi2raj/ANWv0rF8&#13;&#10;df8AIla//wBeE/8A6LatqP8A1a/SgD4c+CFuPG//AAUA+IWruu4aIb7bJ1+dTHaAf987/wAjX3IQ&#13;&#10;GBBGRXxf/wAE/wCEeIPHXxi8WuNxvdSVIpPXfLPK/wDOOvtGvFylXw7qfzSk/wAf+Ad1af8As2Ep&#13;&#10;LaNKL/8ABl6z/Goz8/Pg+T8Gf2prHRG/c2lpq994WcdAtndf6Vp4+rSeYfwr9A6+D/22NAufCnxf&#13;&#10;TxBp48ufVNKj1W1bHH9oaZKJC5P+zalx+NfbvhfxBbeK/Dek63ZndaalaRXkJzn5JEDr+hFZZZ+5&#13;&#10;qVsN/K7r0f8AwLfedufe9mssUtsTCnW/7ekuSr/5VpzfzNOiiivfPECsPx1/yJWv/wDXhP8A+i2r&#13;&#10;crD8df8AIla//wBeE/8A6LagDaj/ANWv0p1Nj/1a/SnUAFFFFABRRRQAV8d/8FF7iTWtL+Gvg6Bj&#13;&#10;52ta0zqo67kVYgfzuK+xK+Ofj4v/AAmv7c3wf8OL+8i0uBdTdeyuryzHP4W6H8RXkZr72GdNfacV&#13;&#10;97Rth7PF4dPZVIN/4YSU5f8AksWfUfiq2js/D9lbwqEhivbGNFHZRcxAD8q27+zj1GxubSUZinja&#13;&#10;Jx7MCD/Osnxp/wAge3/7CFl/6UxVvV61tLGfNLm5r6nxJ/wTRvZbe1+I+iXHyy2d1ZuV9ys0bf8A&#13;&#10;ooV9t18SfsbL/wAI9+1J8aPDwG1EmuHRfVY71gp/KUfnX23XjZPpg4wf2W1+LOzMrLM8byqy9tVa&#13;&#10;9JVJSX4NBRRRXtHCFFFFABWD40/5A9v/ANhCy/8ASmKt6sHxp/yB7f8A7CFl/wClMVAG9XB/HnXv&#13;&#10;+EZ+CnjrUw2ySDRbvy2/6aGJlT/x4iu8rwP9ujVzpP7MvitVbZJdva2yn/euIyw/75Vq5MXP2eHq&#13;&#10;T7J/kceNm6eGqSjuov8AIh/YP0r+zf2ZfDMhXa15Nd3Df+BEiA/kgr6Cry/9l/Sv7H/Z5+H9vjbv&#13;&#10;0iC4x/11XzP/AGevUKWCjyYalHtFfke9mdKOHxtahDaEnFekXZfggryD9lr/AJJrrH/Y5+Kv/T/f&#13;&#10;16/XkH7LX/JNdY/7HPxV/wCn+/rsPNPX6KKKACiiigAqC+kuI7K4e0hjuLpY2MMMshjR3x8qswVt&#13;&#10;oJwM4OPQ9KnooA8c/wCEz+O3/RKvBP8A4X1z/wDKmvn34i/8I23w1/bEPi1bJfGP22b7Ks5U3YX+&#13;&#10;yrX+yBAT8xHn58vb/wAtN+Oc19y1zms/Dfwj4i8Sad4h1bwtouqa/p2PsWq3mnwzXVrg5HlSspZO&#13;&#10;ST8pFAGD4gXT/F3wx1nwh4i16007Vrzw2YtXzcRiWzS4heJp2Qn5V3CTDHCkoRng15h8KNQ1f4X/&#13;&#10;ABt0T4VJ4zj8f6DP4Vm1BXms7WK90f7NLbwxCR7ZEVoplmYLvXfugPzNk17xfeDdA1S61G6vND02&#13;&#10;7udStF0++mntI3e6tlLlYJSRl4wZJCEbIG9uOTVPwX8NfCHw3t7iDwl4V0TwtBcMHmi0XTobNZWH&#13;&#10;QsI1UE8nr60AQ+PtO8aajZ2q+C9e0PQbpZCbiTXNGm1JJExwEWO6typz3Jb6DrXlP7KNj4qX4U3y&#13;&#10;3GsaTJdL4s8TLcSR6XIiSSjXL4SOqm4JVS24hSWKggFmxk/QFeQfstf8k11j/sc/FX/p/v6APQfs&#13;&#10;fib/AKC2l/8Agtk/+P1j+MrXxCvhHWjPqenSQiymLpHYOrFdhyATMcHHfBrtqw/HX/Ila/8A9eE/&#13;&#10;/otqAGJZ+Jdi/wDE20vp/wBA2T/4/Xif7SnxM8QaBplp8P8ARNX03UPHXi7/AIl9lp9rZuksEMmV&#13;&#10;kuXbzW8tVXdhiOSCRkIxHoHx7+Lg+D/w/bULS3/tHxDqEqadounAFjdXknCLgdQOWPTOMZyRXPfA&#13;&#10;39m+y+HupSeNPE91J4m+JmpKZNQ1m6feIWcANFAvRVAAQNjOAQNqnaPOxE51ZfV6O/2n2T/V9PvP&#13;&#10;JxVSpWk8JQ3fxP8AlT7f3nrbtu+l+l+F/wALdQ+E/gPR/Cmjanpy2GnRFA0lhKzyOzF5JGJn6s7M&#13;&#10;3oM4AAAFeWfs82+t/ET4ifEj4nx6hY+VeXw0HTZpLJ3R7W1wC8YEo2q7YPJPKnpXfftPfEa58BfD&#13;&#10;K4s9H3TeK/EUi6LottEf3j3E3y71/wBxSWz0ztB6113wl+H1r8K/hv4e8K2m1k021WKSRRgSyn5p&#13;&#10;X/4E5ZvxqeWMq8KUF7tNX+eyX3X/AAP0PB045VkNSqlaWIapwX/TuDUpv05lCK72kujND7H4m/6C&#13;&#10;2l/+C2T/AOP18u/t0W+r+G7P4ZeM7y+spm0PxLF5bwWbx+WWAlycyNkf6OOOPrX2BXzp+35ov9rf&#13;&#10;s063cbdzadd2l2PxmWIn8pTTzKLlhKluiv8Adr+h8nyOpCpTjvKM0vVxaj+Nj237H4l/6C2l/wDg&#13;&#10;tk/+P0fY/E3/AEFtL/8ABbJ/8fqv8MdcPib4b+FNYLbjqGk2t0T7vCrH+ddNXoRkpRUl1M4SU4qS&#13;&#10;6nE+MrXxCvhHWjPqenSQiymLpHYOrFdhyATMcHHfBrXSz8S7F/4m2l9P+gbJ/wDH6f46/wCRK1//&#13;&#10;AK8J/wD0W1bUf+rX6VRZh/Y/E3/QW0v/AMFsn/x+j7H4m/6C2l/+C2T/AOP1vUUAYP2PxN/0FtL/&#13;&#10;APBbJ/8AH6Psfib/AKC2l/8Agtk/+P1vUUAYP2PxN/0FtL/8Fsn/AMfr5gjttY8Qf8FApU+3WTX2&#13;&#10;heF8+d9kfy1VscbPMzn/AEnru79K+va+WfgvGNb/AG3PjVrI5FnZWmng+mUhBH525ry8b70qMe81&#13;&#10;+Cb/AEM0/wDaKS/x/wDpuf62Poj7H4m/6C2l/wDgtk/+P1j+MrXxCvhHWjPqenSQiymLpHYOrFdh&#13;&#10;yATMcHHfBrtqw/HX/Ila/wD9eE//AKLavUND5e8UJrPh39vfwYTfWYudc8NyQfaBaOIvkFw20p5m&#13;&#10;Sf3S87u44r6f+x+Jv+gtpf8A4LZP/j9fNf7Tr/8ACP8A7T/7PutD5ftN9JpzN7NJEmP/ACOa+sq8&#13;&#10;vB+7Vrw7Sv8AekyJLlxFRraSg1/4BGL/APJoswfsfib/AKC2l/8Agtk/+P0fY/E3/QW0v/wWyf8A&#13;&#10;x+t6ivULMH7H4m/6C2l/+C2T/wCP0fY/E3/QW0v/AMFsn/x+t6igDB+x+Jv+gtpf/gtk/wDj9H2P&#13;&#10;xN/0FtL/APBbJ/8AH63qKAOJ8ZWviFfCOtGfU9OkhFlMXSOwdWK7DkAmY4OO+DUniS48SaH4X1TU&#13;&#10;W1bTAtnZy3B/4l0gOEQt18/2rW8df8iVr/8A14T/APotq5n4/wCpf2R8B/H10DtZdBvFU+jNAyr+&#13;&#10;pFZVZclOUuyZjWn7OlKfZNngH/BO/wAO6xa/BPUdQsryztkv9YmbFxaPKxCRxoORIvGQ3GK+o/sf&#13;&#10;ib/oLaX/AOC2T/4/Xk/7EGkf2R+zJ4OBXElwtzct777iQqf++dte7Vx5bD2eDpLyX46nfiFyTVL+&#13;&#10;SMYf+ARUP/bT5d/bU8Mat/wrnSfFd/dWV3D4c1SGa4W3snRjazHyJkOZWyrB1BAxx3Fan7H+reIb&#13;&#10;/wCE7eHDqunreeEtQuNDmWWzeRiI33IwYSrlSjgA4/h717T8SvBsPxE+H/iLw1OQqapYy2odv4GZ&#13;&#10;SEf/AIC2D+FfFXwA+J0nwi8R+HPEmtH7J4Y8VxDw54inmJVNL1exUxRySNgqPMjCE5IzvkYnCHPB&#13;&#10;XawuPjWfwyVn+V//AEn5XPQzBqpkuGxr/wCYapKnLyhWSlB+iqQnd9Oc+3Psfib/AKC2l/8Agtk/&#13;&#10;+P0fY/E3/QW0v/wWyf8Ax+odH+JXhDxBqi6bpfirRNS1FlLLZ2eowyzEDOSEViccHt2NdJXvRlGS&#13;&#10;vF3PDjOM1eLuYP2PxN/0FtL/APBbJ/8AH6x/GVr4hXwjrRn1PTpIRZTF0jsHViuw5AJmODjvg121&#13;&#10;Yfjr/kStf/68J/8A0W1UWMSz8S7F/wCJtpfT/oGyf/H6X7H4m/6C2l/+C2T/AOP1uR/6tfpTqAMH&#13;&#10;7H4m/wCgtpf/AILZP/j9H2PxN/0FtL/8Fsn/AMfreooAwfsfib/oLaX/AOC2T/4/R9j8Tf8AQW0v&#13;&#10;/wAFsn/x+t6igDB+x+Jv+gtpf/gtk/8Aj9fJHw+t9W8cft+eN9RS9szN4e037Otw1qzRBgkMJUJ5&#13;&#10;mQcvL/Eeh9a+1CwUEk4A6mvjr9gUnxZ4u+MPjpxv/tfWAIXPYF5pWH5SR/lXkY336+Hpf3m//AV/&#13;&#10;wTbC/wC88/8AJCcvvSpfh7W/yPo7xZa+IF0uAzanp0ifbrQAJYOp3faI9pyZjwDgkdwMZHWtr7H4&#13;&#10;m/6C2l/+C2T/AOP0eNP+QPb/APYQsv8A0pirer1zE+GPhnb6p4b/AOChHjvTory0iv7+ylLytasY&#13;&#10;nEiW9xwnmAjp/ePQ19k/Y/E3/QW0v/wWyf8Ax+vkrxOv/CO/8FKvDlwflTVdO+b3zZzRD/x6Jfyr&#13;&#10;7Trxss91Vodpy/zOzMH/ALfW81SfzlQpSf4tmD9j8Tf9BbS//BbJ/wDH6Psfib/oLaX/AOC2T/4/&#13;&#10;W9RXsnGYP2PxN/0FtL/8Fsn/AMfo+x+Jv+gtpf8A4LZP/j9b1FAGD9j8Tf8AQW0v/wAFsn/x+sXx&#13;&#10;Za+IF0uAzanp0ifbrQAJYOp3faI9pyZjwDgkdwMZHWu4rB8af8ge3/7CFl/6UxUAH2PxN/0FtL/8&#13;&#10;Fsn/AMfr5d/4KI3Wsaf8D9Ot76/s7iK81uCPy7e0eJvlimfOTK3GVHGO4r7Ar4x/4KTSNfaN8OdC&#13;&#10;Q4bUNUmYD3VUT/2r+teTm0uXBVPS33uxpRpKviKFB7TqU4/+BTjH9T6R+Hug+I9H8A+GrCPU9Njj&#13;&#10;tdMtoFRtOkJULEqgE+cM9PSt/wCx+Jv+gtpf/gtk/wDj9bkcaxRqiDaijAA7AU6vUjHlio9iq1V1&#13;&#10;qsqr3k2/vMH7H4m/6C2l/wDgtk/+P153+ymsq/C3VBM6yTDxj4pDsilVLf29f5IGTgZ7ZNexV5B+&#13;&#10;y1/yTXWP+xz8Vf8Ap/v6oxPX6KKKACiiigAooooAKKKKACiiigAryD9lr/kmusf9jn4q/wDT/f16&#13;&#10;/XkH7LX/ACTXWP8Asc/FX/p/v6APX6w/HX/Ila//ANeE/wD6LatysPx1/wAiVr//AF4T/wDotqAP&#13;&#10;D9qfFj9r147grNoXw10uOVY25T+0roZDnt8sa8ejR5q7d/tNa14y1S+sPhP4AvPHVvaSm3l16e6S&#13;&#10;y00SD73lyP8A60D2xnqMggnwjSdavL74U+LJ9BbyfEvxg8c3GmWV0n3ksPMKs/8AuoplXPbzPavt&#13;&#10;vwX4P0zwB4U0vw7o1uttpunQLBCgHJAHLH1YnJJ7kk18/hZVMQ5ckuW/vNrfX4Ur9opX07Ht5JRw&#13;&#10;mX5VHN8bRVWpiJScItyUeWLtzy5XGT6RilJL3ZN30R5T8N/g54o1f4gJ8RvilfWN94ktYmg0fRtM&#13;&#10;3Gy0iNvvMpbl5WHBbtzyfl2+40UV7NGjGjG0eurfVvzMMwzKvmdVVK1kopRjGKtGMVsorot33bbb&#13;&#10;bbbCvLv2otI/tv8AZ5+IFtt3bNImucf9ch5v/sleo1h+OtJGv+CfEOmFdwvdOuLbb674mXH6068P&#13;&#10;aUpw7po5sHKMcTTlPZSV/vPPf2RtW/tr9m7wFcbt2zT/ALNn/rlI8WP/AByvXq+b/wDgn7q39ofs&#13;&#10;2aVb5z9gvru2+mZDL/7Vr6QrnwMufC0pf3V+R4+BUo4WnGe6ST9UrP8AEw/HX/Ila/8A9eE//otq&#13;&#10;2o/9Wv0rF8df8iVr/wD14T/+i2raj/1a/Su47R1FFFABRRRQAV8u/sgRnUfip8f9dJ3pdeJ2tY2/&#13;&#10;2YpJ8fpItfUJIUEngV8w/wDBPzfqHwo8T65Kv7zWPE95d7vVSkQ/9C3V5mI1xdBf4n+Fv1MN8Qo/&#13;&#10;3ZP/AMmgv1Pp+sPx1/yJWv8A/XhP/wCi2rcrD8df8iVr/wD14T/+i2r0zc+Zf2/G/sex+FfiX7v9&#13;&#10;leI4zv8ATIEn/tH9K+tq+Xv+CiWl/wBofs6rcbc/YdWtbjPplZI//alfRPg7Vv7e8I6Hqed32yxg&#13;&#10;ud3rvjVv615VD3cbWj3UX+a/QdbStTa2dNfeqlS/4OJsUUUV6ogooooAKKKKAMPx1/yJWv8A/XhP&#13;&#10;/wCi2ry79szUv7K/Zh8byg4MltBAPfzLiJD+jGvUfHX/ACJWv/8AXhP/AOi2rwX/AIKCaj9i/Ztv&#13;&#10;YM4N5qFpAB64cyY/8h1wY+XLhKr/ALr/ACOLHRlPC1IR3aaXq9Eeq/s96T/YnwL8AWe3ay6HZu6+&#13;&#10;jNCrN+rGvQazvDumjRfD+maeBgWlrFAB/uoF/pWjXVSj7OnGHZI9fFTjUxFScdm2/wAQr5fuPDOj&#13;&#10;eCv2hPEvgjxPp1vfeBPihH/aVpDdpmFdTjx50fs78SBhyG8vHNfUFcJ8ZfhJpvxk8Gvo17PJp97D&#13;&#10;Kt3p2qW/+usbpOUlQ8dDwRkZBPIOCOfFUXVgpQV5R1Xn0a+a0PXybF4ejOrhMd/ArxcJ6XtqnGVu&#13;&#10;vLJJtbuN49Tzfxh+xB8M9U8MXNr4a0f/AIRPXo/32n61ZXMxmtbhWLo3zOcruPI64+6VIUjrP2a/&#13;&#10;iZqHxH+HrReIFEXi7QLuXRdai4z9phOC+P8AbGG44zuA6Vy/gP46a94J8R6f4C+MFkmla7cHyNM8&#13;&#10;TW/OnawRwPmwPLlPGVOMk9FyoMfhkf8ACvf2x/FGlf6rT/HGiQ6tCP4Td2xMUij3KbnP1FcFOVGn&#13;&#10;UhUoLlTfLJWtbtdd76ejPm80yWpw9i6UuVKFTRShbkmnfllFrR66d1e0kmrL6DrD8df8iVr/AP14&#13;&#10;T/8Aotq3Kw/HX/Ila/8A9eE//otq9ws2o/8AVr9KdTY/9Wv0p1ABRRRQAUUUUAcV8a/En/CH/CHx&#13;&#10;nrIfZJZ6RdSRH/pp5TBB+LFa8d/4J7eG/wCw/wBnS0vSu1tY1G6vcnqQGEA/9E/rVv8Ab88UDw7+&#13;&#10;zfq1qH2S6xeW2noc8/f81h+KwsPxr0z9n7wz/wAIf8EfA+ksnlyw6RbtKvpK6B5B/wB9M1eP/EzH&#13;&#10;yhD8W/8AJHRh9KeJqf8AXuHyfPKS+TjTfzR0XjT/AJA9v/2ELL/0pirerB8af8ge3/7CFl/6UxVv&#13;&#10;V7Bznxb+0x/xJf23Pgtqw+UXQtbIt65upE/lNX2lXxj+3mv9j/FD4Ia8OPs+qOHb02T2rr/7NX2d&#13;&#10;XjYL3cTiYeaf3xR1Yz3q8J/zU4P7nOn/AO2BRRRXsnKFFFFABWD40/5A9v8A9hCy/wDSmKt6sHxp&#13;&#10;/wAge3/7CFl/6UxUAb1fGP7ay/25+0F8B9DPzBtSVivoJLq3Un8oz+VfZ1fGnx2X+3P2+fhFpo+Z&#13;&#10;bWxiuiPRlluZD+kamvHzXXDqH80or8UdOD0x2Gl/LUjL/wAAfP8A+2n2XRRRXsHMFeQfstf8k11j&#13;&#10;/sc/FX/p/v69fryD9lr/AJJrrH/Y5+Kv/T/f0Aev0UUUAFFFFABRRRQAUUUUAFFFFABXkH7LX/JN&#13;&#10;dY/7HPxV/wCn+/r1+vIP2Wv+Sa6x/wBjn4q/9P8Af0Aev1xPxu1UaH8G/HF+W2G30W8kU/7QhbaP&#13;&#10;zxXbVx3xi8N2fi/4W+KNIv8AzPslzYSiTyX2N8o3DB+qis6ik4SUN7aGVZSlTkob2dvU+Wv2afDg&#13;&#10;1P4lfCzSSn+heCvBP9rsp6Je6i5cgj1MUgP1Ffa1fOn7KOlwXXjD4veIbdcWx12Pw/ak8/uLCFYk&#13;&#10;wfTDD8q+i687LafJQv3b+5aL8Ej6vPqf1OeGy1bYejSh8+VTn/5PKQUUUV6p8yFFFFAHyl/wT4/4&#13;&#10;lPg/4geHDwdK8Tzjb/dBjRMfnEa+ra+T/wBkhv7F/aA/aD0M8KdaW9iT0Vprgn9HT8q+sK8vK/8A&#13;&#10;dIx7XX3Nol6Va0e1SovunK34GH46/wCRK1//AK8J/wD0W1bUf+rX6Vi+Ov8AkStf/wCvCf8A9FtW&#13;&#10;1H/q1+leoUOooooAKKKKAOe+Imsf8I/8P/E+qZx9h0u6uc/7kTN/SvI/2FdNGnfsw+E2K7Xunu52&#13;&#10;/G5lAP8A3yq11n7UOrDRf2efiDcFtofR57bP/XVfKA/8fqb9mnSho37P/wAPbdV27tEtZyPeSMSH&#13;&#10;9XNea/exy8oP8Wv8jnjrXk+0Uv8AwJv/AORR6XWH46/5ErX/APrwn/8ARbVuVh+Ov+RK1/8A68J/&#13;&#10;/RbV6R0HlX7aWl/2t+zD40jAy8MNvcL7bLiJj+gNdR+zbqv9s/AH4fXOdxGiWsJPqY4xGf1Wp/j9&#13;&#10;pf8AbXwJ8e2gXcz6DeMg9WWFmX9QK4j9hvVf7U/Zj8IgnMlsbq3b/gNzLt/8dK15Pw5j6w/KX/BK&#13;&#10;raRw77+1/D2Nvzf4nvNFFFesSFFFFABRRRQBh+Ov+RK1/wD68J//AEW1fPn7d0A1nwf8ONA6tqni&#13;&#10;+yi2+q7JVI/OQV9B+Ov+RK1//rwn/wDRbV8+ftW7774x/s8aYvKyeI2vGX/ri9u2fyY15uZf7rJd&#13;&#10;7L72kc9a/uJdZQX3zij6fooor0joCiiigDkvip8NdI+LngfU/DOtQq9tdxny5tuXt5QPklQ9mU8+&#13;&#10;/IPBNfJNv481S4Pwe1fxE/8AxV3gXxo/gzWpics6ToYxMT1KsiD5j1IY96+46+Df2wtFl8IfEbxm&#13;&#10;1n+6TxNolpr1uQOP7Q0+4UMQPa38xj7tXg5pH2cVXj6P5ax+6SsvVnvwcsfkWOy+WrpR9vT8pU2n&#13;&#10;NL/FBNvzhE+8qw/HX/Ila/8A9eE//otqu+H9Yi8Q6Dpuq2/+ovraO5j/AN10DD9DVLx1/wAiVr//&#13;&#10;AF4T/wDotq91NNXR8+mpK6NqP/Vr9KdTY/8AVr9KdTGFFFFABRRRQB8Xft8Tt42+IPwl+HEDEtqW&#13;&#10;oedcRr1AkkSGNvwHnc+1fZ8caxRqiKFRRgKBgADtXxLok3/C4v8AgopfXa/v9N8G2skS9wDCnlkf&#13;&#10;UXE7kf7tfbleLgP3tWvX7ysvSKt/mddvZ4Cjf/l5KdT5XVJL7qXMvKV+pg+NP+QPb/8AYQsv/SmK&#13;&#10;t6sHxp/yB7f/ALCFl/6UxVvV7RyHx1/wUttXh+HfgzVo+JLPWjGreheFmH/oqvr+0uUvLWG4j5SV&#13;&#10;FkX6EZFfMn/BRbTvt37PSTYz9j1i2n+mVkj/APale8/C3UP7X+GPhG+zu+1aPZz59d0KN/WvHoe7&#13;&#10;j6y7qL/NHRi9Z4eX/Trl+catWX/t6Ooooor2DnCiiigArB8af8ge3/7CFl/6UxVvVg+NP+QPb/8A&#13;&#10;YQsv/SmKgDer44v1/tz/AIKVaf8AxDSNGJ+mbR//AI/X2PXx78K1/t3/AIKIfE6+PKWOkCJT6MEs&#13;&#10;4sfkGryMw1dCPea/C7NsK/8AbKS8qv8A6Yq/rY+wqKKK9cxCvIP2Wv8Akmusf9jn4q/9P9/Xr9eQ&#13;&#10;fstf8k11j/sc/FX/AKf7+gD1+iiigAooooAKKKKACiivNda+OVjoHxi8PfD278NeIkuNdklgstd+&#13;&#10;zRDTHljtHunTzDKJCRHGwysZG4YJFAHpVFUNe12w8L6HqOs6rdR2Ol6dbSXd3dS/chhjUu7n2Cgn&#13;&#10;8K83+G/7RWj/ABE8SWWhyeHfEnhS+1PTm1fSF8RWccC6paKUDywlJXwV82ItHJskAkUlMZwAer15&#13;&#10;B+y1/wAk11j/ALHPxV/6f7+vXXkSPBdlX/eOK8h/ZZkX/hWmsHcP+Rz8Vd/+o/f0AewVzvxGuksf&#13;&#10;h94muJPuQ6bcyN9BExNdB5i/3h+deb/tIao2l/AXx9NCrSzNo9xAixgs2ZEMYIA9N2fwrKrP2dOU&#13;&#10;+ybO7A4f65i6OG/nlGP3tI5X9inTZbX9nnQr+5H+m6xcXep3Df3mkuHwfxVVr3SuJ+CmiDwv8H/B&#13;&#10;WlMAklro1pHIp4/eeUu//wAezXaeYv8AeH51lhYezw9OD6Jfkehn+KWNzbF4mO0qk2vRydvwHUU3&#13;&#10;zF/vD86PMX+8PzrqPBHUU3zF/vD86PMX+8PzoA+UPhL/AMSX9vv4t6b91LzSIb1fRjttSf1lb8jX&#13;&#10;1jXydMw0P/govCchRrPhn1+9tU//ACP+lfV/mL/eH515WX6Rqx7Tl+d/1FP+PVXnF/8AgUISf5mL&#13;&#10;46/5ErX/APrwn/8ARbVtR/6tfpWH46df+EL175h/x4T9/wDpm1bUci+WvzDp616oySim+Yv94fnR&#13;&#10;5i/3h+dADqKb5i/3h+dHmL/eH50AeAft4aoNP/Zj8URbtr3ktnbr/wCBMbkfkhr2jwZo48O+D9C0&#13;&#10;oDaLGwgtQPTZGq/0r58/b0jGteAfBHh5HHm6x4tsrXbnqpSUH9WSvprzF/vD8682l72Mqy7KK/8A&#13;&#10;Smc1L+LVa68q/wDAU3/7eOrD8df8iVr/AP14T/8Aotq2vMX+8PzrD8dOv/CF698w/wCPCfv/ANM2&#13;&#10;r0jpLmv6YNa8N6jpxGRd2kluQf8AbQr/AFr5o/4Jw6obz4C39oxw9jrlxDtPUAxQv/Nm/KvqWORf&#13;&#10;LX5h09a+R/2BWGj6r8YfDhIX+y/EHC+mWmj/APaP6V5OI93G0H3Ul+Cf6F1f4EJPpUS/8ChUb/8A&#13;&#10;SEfXlFN8xf7w/OjzF/vD869YgdRTfMX+8Pzo8xf7w/OgB1FN8xf7w/OjzF/vD86AMXx1/wAiVr//&#13;&#10;AF4T/wDotq8B+MEi6t+2Z8DdLPItLTUb4j0zC+D+cIr3zx06/wDCF698w/48J+//AEzavAtbhXWP&#13;&#10;2/vDBVgV0nwY859maWZP5SrXm47WEI95R/NP9DlrWvTT/mT+a95fkfTdFN8xf7w/OjzF/vD869I6&#13;&#10;h1FN8xf7w/OjzF/vD86AHV8t/t4eHftXh7wTraqCYNUl0eZv7lvfQPDI2fwX8xX1F5i/3h+deMft&#13;&#10;iaJ/wkH7OXjFYmxcWcEeoROp5QwypISP+Aqw/GvPzCHtMLUXlf7tf0PpuGpQ/tfD0qj9yo/Zy/w1&#13;&#10;E6cvwkzQ/ZP14+I/2c/AN2W3mPTVtM/9cGaH/wBp13vjr/kStf8A+vCf/wBFtXhX7A+uQal8C57O&#13;&#10;B18jS9bvbSNc9ELLMP8A0bXufjp1/wCEL175h/x4T9/+mbVWBn7TC05eS/I+MwSnHDU41FaSST9V&#13;&#10;o/xNyP8A1a/SnVHHIvlr8w6etO8xf7w/Ou47R1FN8xf7w/OjzF/vD86AHVz/AMQPGNp8PfBGu+Jb&#13;&#10;4gWul2cl0yk43lVJVB7scKPcit7zF/vD86+Jv2+PivL4iutM+FPhtje3ktxDLqccBzumcgWtqexZ&#13;&#10;mPmFT2VTXBjsSsJQlU69PXoEaVbE1IYXDK9Wo1GK/vS0V+yW8n0im3sav/BOfwndXGgeM/H+qbpL&#13;&#10;/XtQ8hJHGCyoTJKw9mklI+sdfY1cd8IvANr8K/hr4d8K2zow020WKSReBJKfmlf/AIE7Mfxrr/MX&#13;&#10;+8PzowOHeGw0KT3S19Xq/wAT0swlReIdPDO9Omowi+8YJQi35ySu/Nsw/Gn/ACB7f/sIWX/pTFW9&#13;&#10;WB40df7It/mH/IQsu/8A08xVu+Yv94fnXeeaeD/tzaf/AGh+zD4vIGXtzaTr+F1ED/46TXWfsx6h&#13;&#10;/an7Pfw9mznbo1vB/wB+0Ef/ALLUP7Udiuqfs8/ECDhtukzT4z/zzHmf+y1zv7EOpjUP2YfBhZhv&#13;&#10;hW6gYZ6bbqUD9MV5G2ZesPyl/wAE3xGlLCvu634ew/8Akme7UU3zF/vD86PMX+8Pzr1zAdRTfMX+&#13;&#10;8Pzo8xf7w/OgB1YPjT/kD2//AGELL/0pirc8xf7w/OsLxo6/2Rb/ADD/AJCFl3/6eYqAN+vkH9lN&#13;&#10;f7Y/ao+P2rfeFvftZBvb7RKB/wCif0r688xf7w/Ovkb9gnGoa18ZNdJH/Ex8QY3euGmf/wBq/rXk&#13;&#10;4r3sVh4+cn90f+CXQf76TW6hJ/fKEfykz67opvmL/eH50eYv94fnXrEDq8g/Za/5JrrH/Y5+Kv8A&#13;&#10;0/39eu+Yv94fnXkX7LP/ACTTWP8Asc/FX/p/v6APX6KKKACiiigAqC+gkurK4hhuZLOWSNkS4iVW&#13;&#10;eJiMB1DAqSDzyCOOQanooA8c/wCFK+P/APo4Dxt/4KNA/wDldXD/ALQHjwaL8ePg/IPDHjTWrbwv&#13;&#10;qN7eapfaP4T1C/gSOfS7mCMrLBAyOxklQFUJK55AxX03RQB5B8ebK9+Lnw3+I/wz0jS9Vg1TVvB8&#13;&#10;z2mqXNqYrCSW4WaKO384niUMgLoRlUkQnrXE+FdW1j4y/Gj4X61H4N8ReFLHwbpGovq8niDTJLFV&#13;&#10;u7mKGFLSAuB5+NsrtJHujwiYYlgK+laKAOX8dfC7wb8ULS1tfGXhTRfFdtauZbeHWtPiu0icjBZR&#13;&#10;IpCkjjIryn9lH4feF7P4U39rB4d0qG1tfFvia2ghjs41SKKPXL5I41AGAqqqqAOAAAK9+ryD9lr/&#13;&#10;AJJrrH/Y5+Kv/T/f0Aeh/wDCC+HP+gDpv/gJH/hWN4y8G6Ba+Edamh0XT4Zo7KZ0kjtUDKwQkEED&#13;&#10;g12tYfjr/kStf/68J/8A0W1ADU8C+HNi/wDEh03p/wA+kf8AhTv+EF8Of9AHTf8AwEj/AMK2o/8A&#13;&#10;Vr9KdQBh/wDCC+HP+gDpv/gJH/hR/wAIL4c/6AOm/wDgJH/hW5RQBh/8IL4c/wCgDpv/AICR/wCF&#13;&#10;H/CC+HP+gDpv/gJH/hW5RQB8ffF/wzpGg/twfCGVNMs47C/0+e0kt1gURu224AJXGCcyr+Qr6l/4&#13;&#10;QXw5/wBAHTf/AAEj/wAK+av2uj/ZHx//AGedXHCnW2tZG9Faa1H8nevrGvKwfu18RD+8n98UKp/v&#13;&#10;E5/zKD+6Kh/7YcV4y8G6Ba+Edamh0XT4Zo7KZ0kjtUDKwQkEEDg1rp4F8ObF/wCJDpvT/n0j/wAK&#13;&#10;d46/5ErX/wDrwn/9FtW1H/q1+leqMxf+EF8Of9AHTf8AwEj/AMKP+EF8Of8AQB03/wABI/8ACtyi&#13;&#10;gDD/AOEF8Of9AHTf/ASP/Cj/AIQXw5/0AdN/8BI/8K3KKAPlD9pvwrpVx8cvgFoVjpdlClxrc15c&#13;&#10;xRQIodITA+GAHIxv4PvX0n/wgvhz/oA6b/4CR/4V8++Pd+vft7/DeyH7yDRvDtzqDr/daQXEf8/L&#13;&#10;P5V9PV5uE96rXn/et90Uc9Dab7yb/CMbffF/eYf/AAgvhz/oA6b/AOAkf+FY3jLwboFr4R1qaHRd&#13;&#10;PhmjspnSSO1QMrBCQQQODXa1h+Ov+RK1/wD68J//AEW1ekdA1PAvhzYv/Eh03p/z6R/4V8ofs4eH&#13;&#10;NJsf2tPjf4eutMtJoWl+3QQywKyxr5xb5QRwMTjp7V9lx/6tfpXyF4Xb/hG/+CkHiqL7ia3oS7V9&#13;&#10;SILdz+sDGvJx3u1KE/79vvTRpP3sLP8AuyhL/wAm9n/7kZ9R/wDCC+HP+gDpv/gJH/hR/wAIL4c/&#13;&#10;6AOm/wDgJH/hW5RXrGZh/wDCC+HP+gDpv/gJH/hR/wAIL4c/6AOm/wDgJH/hW5RQBh/8IL4c/wCg&#13;&#10;Dpv/AICR/wCFH/CC+HP+gDpv/gJH/hW5RQBxXjLwboFr4R1qaHRdPhmjspnSSO1QMrBCQQQODXgv&#13;&#10;gnw3pWqft1ePrZ9Ks3sNM8M20C25t0Mau/2aTcFxjPLc+5r6T8df8iVr/wD14T/+i2rwb4AyJrn7&#13;&#10;U/x91UctbyaZYBv92F0YfnCK83F+9UoR/vflGTOWp/Go6aXf/pErfjY95/4QXw5/0AdN/wDASP8A&#13;&#10;wo/4QXw5/wBAHTf/AAEj/wAK3KK9I6jD/wCEF8Of9AHTf/ASP/Cj/hBfDn/QB03/AMBI/wDCtyig&#13;&#10;DD/4QXw5/wBAHTf/AAEj/wAKxfG3wu8P+IPBuvaXFoenpLe2FxbIyWqBgzxsoIOODk121FTKKknF&#13;&#10;9TWjVlRqRqw3i016o+Gv+CcMWjeItC8b6bd6baXbWc9lOpuIFcjzIWRsZH96E/nX1h4y8G6Ba+Ed&#13;&#10;amh0XT4Zo7KZ0kjtUDKwQkEEDg18m/sNqvhb9oj4r+FFHl/ZhMpX18i9dAfylFfZfjr/AJErX/8A&#13;&#10;rwn/APRbV4+Tt/UoRe6uvxZ1ZlTjSzPG06fwqtVt/hdSTj/5K0NTwL4c2L/xIdN6f8+kf+FO/wCE&#13;&#10;F8Of9AHTf/ASP/CtqP8A1a/SnV7RwGH/AMIL4c/6AOm/+Akf+FH/AAgvhz/oA6b/AOAkf+FblFAH&#13;&#10;nXxSbwl8Mfh34g8U3fh/S3i0u0edY2tYx5kmMRpnH8TlV/Gvkb9i/wCDEHj74jar40160ivrXSXd&#13;&#10;pfOhXy59VnG+VQuMbYFbbtOQHbcp5wPTP+CjHjSTSPhdoHhm1HmXevaopMO3d5sUADlcd8yNDXun&#13;&#10;wJ+GsXwl+FPh7w0ADd29uJL2TOTJcv8APMxPf5yQPYAdq8CpH63mCg/hpJP5vb/M9fLJxwtLE5g/&#13;&#10;4lvY0/JzV60l5qm4QXlVkdF/wgvhz/oA6b/4CR/4Uf8ACC+HP+gDpv8A4CR/4VuUV755BxPi3wbo&#13;&#10;NrpcDw6Lp8Tm+tELJbIDta4jDDp0IJB9jW1/wgvhz/oA6b/4CR/4U3xp/wAge3/7CFl/6UxVvUAe&#13;&#10;d/FL4d6BffDLxdbw6Hp8c02kXkaOlqgZWMLgEHHBzXin/BP7RtG8Q/s/RteaVZXdxa6pcwGSa3R2&#13;&#10;/gcDJH+3X1RfWq39jcWz/cmjaNvoQQf518kf8E1Lp4/hX4s0yTiS115nZfTdBEv84zXkVvdx9F94&#13;&#10;yX5M3re9hqT/AJZtf+Bwb/8AcZ9Rf8IL4c/6AOm/+Akf+FH/AAgvhz/oA6b/AOAkf+FblFeuYGH/&#13;&#10;AMIL4c/6AOm/+Akf+FH/AAgvhz/oA6b/AOAkf+FblFAGH/wgvhz/AKAOm/8AgJH/AIVi+LfBug2u&#13;&#10;lwPDounxOb60QslsgO1riMMOnQgkH2NdtWD40/5A9v8A9hCy/wDSmKgCK+8H+GbGxuLl9B0zZDG0&#13;&#10;jf6JH0AJPb2r5i/4J3+D9M1T4K6vqWp6ZaXtxda7OVkuIFc7BDCMDI6bt/519LfFfUP7J+FvjG+z&#13;&#10;t+y6NeTZ9NsDn+leQ/sD6b9h/Zm8PzYx9subyf8AKd4//adeVV97H0l2jJ/+koKL5atSX9zl/wDA&#13;&#10;pwl/7jZ7Z/wgvhz/AKAOm/8AgJH/AIUf8IL4c/6AOm/+Akf+FblFeqBh/wDCC+HP+gDpv/gJH/hX&#13;&#10;nP7KcEdr8LtVhhjWKKPxj4pRI0GFVRr1+AAOwAr2KvIP2Wv+Sa6x/wBjn4q/9P8Af0Aev0UUUAFc&#13;&#10;P8S/FXjLwj/Zt54Z8FL420795/aVra6nHa38QGzy2t0lAim/5ablaWMjC43ZOO4riPiV8IdF+LJ0&#13;&#10;2DxBeaw2k2nmebpFhqc1na32/Zj7SsTK0qrs4Qtt+ZtytxgA5n4ZftWfDX4qeIp/DOna8ul+MbZ2&#13;&#10;iuPC+uRmy1KKRRlkET/6wgc5jLjHOa9drhpPgh4EHhvR9BtPC+m6VpGj6ja6rYWumW62q29zbypL&#13;&#10;HInlgYO5AG/vKWU5BIruaACiiigAooooAK8g/Za/5JrrH/Y5+Kv/AE/39ev15B+y1/yTXWP+xz8V&#13;&#10;f+n+/oA9frD8df8AIla//wBeE/8A6LatysPx1/yJWv8A/XhP/wCi2oA2o/8AVr9KdTY/9Wv0p1AB&#13;&#10;RRRQAUUUUAfJ/wC39/xLdP8AhfrvT+z/ABNF83pkb/8A2l+lfWFfLf8AwUasDdfs/wBtcL96z1u2&#13;&#10;nBHbMcqf+z19MaLfjVdHsb1fu3MEcw/4EoP9a8qh7uNrruov81+gq2leH/XuP3+0q/pYz/HX/Ila&#13;&#10;/wD9eE//AKLatqP/AFa/SsXx1/yJWv8A/XhP/wCi2raj/wBWv0r1RjqKKKACiiigD5e8AO3iL9vj&#13;&#10;4j3p/eW+i+HrfT42/us4t3P6+YPzr6hr5X/Y/Y+Ivi78evFJPmR3Wviyt5P+mcTz4/8AHTH+VfVF&#13;&#10;eZl3vUXU/mlJ/izGguWhBd7v/wACk5r8JJfIKw/HX/Ila/8A9eE//otq3Kw/HX/Ila//ANeE/wD6&#13;&#10;LavTNjaj/wBWv0r47+LEn/CMf8FDPhlqI+WLUdLEDH+8zi6hx+qV9iR/6tfpXxp+203/AAjPx5+B&#13;&#10;fif7qR6iI5G/2YrmByD9RI3614+ae7QjU/llF/ijoiufDYmn3hzf+C5Rq/8Ath9m0UUV7BzhRRRQ&#13;&#10;AUUUUAYfjr/kStf/AOvCf/0W1eBfsfW/2rxz8dtaB3Jd+L57ZW9VieQj9JRXvvjr/kStf/68J/8A&#13;&#10;0W1eAfsAyvqHwp8UatJy+qeKr273eu5IR/MGvNr64qiv8T/C36nNK8sRFLpGT/GK/U+m6KKK9I6Q&#13;&#10;ooooAKKKKAPiH4YqvhP/AIKNeNtPHyHUra4P+95kUFz/ADUmvsLx1/yJWv8A/XhP/wCi2r5D+IUf&#13;&#10;/CK/8FIPBd/90arZRk/7W+3nt/5oPyr688df8iVr/wD14T/+i2rxcs9320O05fjZndmTvmFV91Sl&#13;&#10;85UKTf8A5Nc2o/8AVr9KdTY/9Wv0p1e0cIUUUUAfIXxl08fFL9uT4beGGHnad4bsP7Xul6hXDNKA&#13;&#10;R6Ex24/4FX17Xyv+zlGPG/7U3xw8bMu5LK4j0C2k6gqh2Pt/8Boz/wACr6orysvXMqlb+eT+5aL8&#13;&#10;hUZt4aEe7lL5ylo/nBQ+4KKKK9UZg+NP+QPb/wDYQsv/AEpirerB8af8ge3/AOwhZf8ApTFW9QAV&#13;&#10;8d/sE/8AEr8b/G7Qj8v2HW48L/20uUP/AKAK+xK+Pf2X/wDiT/tffHbS/u/aLh73b9bgtn/yN+te&#13;&#10;Ri/dxWHl5tffFm1T/c9OlWD+XJWj+ckfYVFFFeuYhRRRQAVg+NP+QPb/APYQsv8A0pirerB8af8A&#13;&#10;IHt/+whZf+lMVAHG/tPah/Zn7PXxBmzjdo9xD/38Xy//AGaqX7JOm/2T+zf4Bgxt3aeJ/wDv47Sf&#13;&#10;+z1i/txal/Zv7MPjIg4eYWsC++66iz/47ur0T4L6adG+D3gawIw1todjE31ECA/rmvLWuYPyh+cn&#13;&#10;/kRR1lX8vZ/j7X/I7OiiivULCvIP2Wv+Sa6x/wBjn4q/9P8Af16/XkH7LX/JNdY/7HPxV/6f7+gD&#13;&#10;1+iiigAr5W/b6tNcufAW6GPxHN4bXQ9bEkfhk3Jl/tg2yf2W06237wwBxPnP7sSGEvwMj6pr58+I&#13;&#10;VxpOsWutwv8AEnx/4Z/4RXxNFo19Po01qjT3OqSWcttEd8D7oYhf28aHClV3Bi+NxANT4A+J73x/&#13;&#10;438b+KrOHWofBN3Z6VZ6Y2sW09r9ouoUn+1zwwzBXWMrJbJu2gM0TkZ617fXzroHw91zSfipNomh&#13;&#10;fGHx5qer+H00rVtSsvE7WV1p13YXVxcRtENlukglKWdxhgV2sYz8wJA+iqACiiigAooooAK8g/Za&#13;&#10;/wCSa6x/2Ofir/0/39ev15B+y1/yTXWP+xz8Vf8Ap/v6APX6w/HX/Ila/wD9eE//AKLatysPx1/y&#13;&#10;JWv/APXhP/6LagDaj/1a/SnU2P8A1a/SnUAFFFFABRRRQB4D+3Zp/wBv/Zh8VuBlrZ7ScfhdRKf0&#13;&#10;Y16X8FtR/tf4O+Bb3OTcaFYyn6m3Qn9a5v8Aas07+1P2dPH8OM7dLkn/AO/ZEn/stM/ZN1H+1P2c&#13;&#10;fAM2c7dNWD/v2zR/+y15S0zB+cF+En/mKro6L7qa+72f/wAkzvvHX/Ila/8A9eE//otq2o/9Wv0r&#13;&#10;F8df8iVr/wD14T/+i2raj/1a/SvVGOooooAKzfEutR+G/Dmq6tNjybC0lunycDaiFj+grSrxn9sP&#13;&#10;xQPCf7N/ja4D7Zbq0GnoM8t57rEwH/AXY/gawr1PY0p1Oyb+458RV9jRnV/lTf3I4P8A4J3aXLb/&#13;&#10;AAKvdVuMvPq+t3N2ZG6sAscf/oSN+Zr6iryD9kXQP+Eb/Zv8B2pXaZbD7Yffz3aYH8pBXr9c+Ah7&#13;&#10;PCUo+SPTxVD6pVeF/wCfVof+AJR/QKw/HX/Ila//ANeE/wD6LatysPx1/wAiVr//AF4T/wDotq7z&#13;&#10;kNqP/Vr9K+P/APgpbpbH4ZeEtZjystjrXkq69V8yF2z+cQr7Aj/1a/Svnj9vjQ/7X/Zr1ufbuOnX&#13;&#10;dpdgDr/rljJ/KU15eaQ58FVXlf7tT08upfWK/wBVX/L2M6f/AIMhKC/9KPefD+rJr2g6bqcePLvL&#13;&#10;aO5XHTDoGH860K8v/Zh17/hJP2e/AF5u3ldJhtmb1aEeUfxzGa9Qruoz9pTjPukzxcPU9tRhU7pP&#13;&#10;70FFFFbG4UUUUAcx8ULsaf8ADXxXdE4EOlXUmfpEx/pXkf7Bmnix/Zj8MygYa7mvJ2+v2mRP5IK9&#13;&#10;D/aCuhZfAn4hzE7caBfAH/aMDgfqRWD+yPpf9j/s3eAoMY36f9o/7+u0v/s9ebL3sdFdov8AFx/y&#13;&#10;OZW+sXW6jb5Saf8A7aevUUUV6R0hRRRQAUUUUAfF/wC11H/Yf7V3wL137qy3dvau3+yl4m79Jz+d&#13;&#10;fWnjr/kStf8A+vCf/wBFtXyl/wAFFY/7L/4VZ4j6f2Zq8g3+m7ypP/aNfVvjr/kSte/68J//AEW1&#13;&#10;ePhPdxeJj5xf3r/gHTjHetSk95UoP7p1IL8II2o/9Wv0p1Nj/wBWv0p1ewcwVT1nVIdD0e+1K4OL&#13;&#10;ezgkuJD/ALKKWP6CrleXftQ+IF8M/s9eP71jt3aTNaKfRph5K/rIKyrT9nTlPsmzGtU9lSlU7Jv7&#13;&#10;jzr/AIJ/6TPD8DbjXrv57rxFrN3qLyEct8wiP/j0Tn8TX0tXmX7Mvh9fDH7P/gGxVdhOkQXLr6PM&#13;&#10;vnN/49Ia9NrnwNP2eGpw8kaxh7KMaX8qUf8AwFJfoFFFFdozB8af8ge3/wCwhZf+lMVb1YPjT/kD&#13;&#10;2/8A2ELL/wBKYq3qACvj74d/8SL/AIKMfES26R6hoiso9SY7OQn81avsGvj7XP8AiR/8FJNAJ+Ua&#13;&#10;vobfji3mH84K8jMNHQl2nH8br9TV/wC6V329m/vrU4/+3H2DRRRXrmQUUUUAFYPjT/kD2/8A2ELL&#13;&#10;/wBKYq3qwfGn/IHt/wDsIWX/AKUxUAfP3/BRK/a2/Z+itUyXv9atbYKO52ySY/8AIdfSul2K6Zpt&#13;&#10;pZp9y3hSFfoqgf0r5g/br/4m0nwj8N/e/tTxXB8vrtxH/wC1v1r6pry6HvYys+yivzf6mdLapJfz&#13;&#10;W+6MWv8A0p/eFFFFeoaBXkH7LX/JNdY/7HPxV/6f7+vX68g/Za/5JrrH/Y5+Kv8A0/39AHr9FFFA&#13;&#10;BXzt8SP2W/EvjTxL4tvdI+KNx4a0fxHrWm6/caUuh291svLKOyWFxK7bsbrCBivTqOhNfRNFAHlv&#13;&#10;wn+EOv8Agfxl4o8UeJ/HEnjbWNcsrDT/ADW0uGxWCG0e6dAFiOGJa8kyT6CvUqKKACiivGfGvxD8&#13;&#10;eeEv2gvh54eI8OyeBvFV5d2QX7POdTjaHTprnf5nmCNR5kO3GxsqeoNAHs1FYHj/AFy98M+A/Ems&#13;&#10;abAlzqOn6bc3dtBIjOskscTMilVIJBYAYBBOa8b/AGZfjdr/AMUrw23ifxT4em1n+yYb+bwzaeE9&#13;&#10;R0O/tGcrucm8uX8+JWJTfGgUtg7uQCAfQdeQfstf8k11j/sc/FX/AKf7+u18ffEjSfhvZ2tzq1pr&#13;&#10;l3HcyGNF0PQb7VXBAzl0tYZGQe7AA15T+yj46066+FN9cpbassdz4s8TXCLJpF2jhX1y+dQyNGGR&#13;&#10;sMMowDKcggEEUAfQFYfjr/kStf8A+vCf/wBFtTf+E00//n31T/wVXP8A8brH8ZeLbK68I61CkGoh&#13;&#10;5LKZQZNNuEXJQjligAHueKAO0j/1a/SnVgJ40sNi/wCj6p0/6BVz/wDG6X/hNNP/AOffVP8AwVXP&#13;&#10;/wAboA3qKwf+E00//n31T/wVXP8A8bo/4TTT/wDn31T/AMFVz/8AG6AN6isH/hNNP/599U/8FVz/&#13;&#10;APG6P+E00/8A599U/wDBVc//ABugDN+MWn/2v8I/G9jjJudDvoR9Wgcf1ry39g7UPt37MfheMnLW&#13;&#10;s15Af/AmRx+jivWtU8TadqWl3lm1vqe24heI/wDEquejKR/zz96+bf8Agnr4vt7L4GXthcxXrS2e&#13;&#10;t3EeILKaYAGOJuSikA5Y8da8qp7uPpvvGS+5xYVvejRl/K5r/wADUX/7jPp7x1/yJWv/APXhP/6L&#13;&#10;atqP/Vr9K4vxl4tsrrwjrUKQaiHksplBk024RclCOWKAAe54rXTxpYbF/wBH1Tp/0Crn/wCN16oG&#13;&#10;/RWD/wAJpp//AD76p/4Krn/43R/wmmn/APPvqn/gquf/AI3QBvV8c/8ABSjxM8fgXwh4Utstdavq&#13;&#10;bXPlp1ZYk2hT7F51/wC+a+qP+E00/wD599U/8FVz/wDG6+HPjR4kg+L/AO254O0uEXU2kaFPbQSQ&#13;&#10;i0lLSGIm6uPk27sgbFIx2H1rxc3k/q3slvNqK+bOzL6McVmGGoTV4ualL/BTvUqf+SQkfdvhfQ4/&#13;&#10;DPhnSNHhx5Wn2cNomOm2NAg/QVqVg/8ACaaf/wA++qf+Cq5/+N0f8Jpp/wDz76p/4Krn/wCN17KS&#13;&#10;irI5qk5VJuc3dvVm9WH46/5ErX/+vCf/ANFtTf8AhNNP/wCffVP/AAVXP/xusfxl4tsrrwjrUKQa&#13;&#10;iHksplBk024RclCOWKAAe54pkHaR/wCrX6V51+0dof8AwknwF8fWIXe7aNczIvq8aGRR+aCuoTxp&#13;&#10;YbF/0fVOn/QKuf8A43UGoeJtK1TT7mznttUaC4iaGRf7KueVYEEf6v0NZVYe0pyh3TR3YHEvB4ul&#13;&#10;iV9iUZfc0zw//gnt4hGtfs62tmD/AMgnUrqz256BmE//ALWr6Wr4W/4J3eLB4W/4WD4U1FLoyWt3&#13;&#10;DcRpBaSynI8yKQlUUleY4+tfZf8Awmmn/wDPvqn/AIKrn/43XnZVN1MFTb6K33aHFPCrA1quCW1G&#13;&#10;c6f/AIBNxX4I3qKwf+E00/8A599U/wDBVc//ABuj/hNNP/599U/8FVz/APG69YRvUVg/8Jpp/wDz&#13;&#10;76p/4Krn/wCN0f8ACaaf/wA++qf+Cq5/+N0Aeb/tj6k2k/sz+O51OC1pHB+Ek8cZ/wDQ66/4H2J0&#13;&#10;34L+AbUrtaHQLBGHuLdM/rXi37dnja0l/Zx1qxhjvo5L67tIR59jNCpxMsmNzoB/yz9e1e6aF4k0&#13;&#10;7SdE0+xW31MLbW8cIA0q5x8qgf8APP2rzY+9jpvtGP4uX+RzU/49W/aFv/J7/mjrKKwf+E00/wD5&#13;&#10;99U/8FVz/wDG6P8AhNNP/wCffVP/AAVXP/xuvSOk3qKwf+E00/8A599U/wDBVc//ABuj/hNNP/59&#13;&#10;9U/8FVz/APG6AN6isH/hNNP/AOffVP8AwVXP/wAbo/4TTT/+ffVP/BVc/wDxugD5y/4KQ6X9u+At&#13;&#10;hcgfNZ65byE/7LRTIf1Zfyr3e51L+2vg4+oZ3fa9C8/Prug3f1rx/wDbd1Sz8Q/s2+KIoYL8TQPa&#13;&#10;zoZtPnjUYuIwcsyAD5S3U10Hwz8bWmqfsxeHEMd8058LwwM/2Gcxl1tghO/ZtxkHnOK8in7uYVF3&#13;&#10;jF/c2jXEe86E/wC7KP8A4DLm/wDcp7lH/q1+lOrATxpYbF/0fVOn/QKuf/jdL/wmmn/8++qf+Cq5&#13;&#10;/wDjdeuZG9XzZ/wUA1Sa2+AJ0mAbptd1ez05VHc7jMB+cIr3X/hNNP8A+ffVP/BVc/8Axuvm39rL&#13;&#10;xJb+JfiF8D9Ajgvmt5vEy31xHJYzIzJA0W7arIC3yyP0Brzcxf8Ass0uun3u36nLiYqdP2ctpOMf&#13;&#10;/ApKP6n1Npenw6TptpY267YLWFII19FVQoH5CrVYP/Caaf8A8++qf+Cq5/8AjdH/AAmmn/8APvqn&#13;&#10;/gquf/jdejtojrlJybk92b1FYP8Awmmn/wDPvqn/AIKrn/43R/wmmn/8++qf+Cq5/wDjdMQeNP8A&#13;&#10;kD2//YQsv/SmKt6uH8WeLLK40uBEg1EEX1o/z6bcKMC4jJ5KdcDgdSeBzW1/wmmn/wDPvqn/AIKr&#13;&#10;n/43QBvV8d/tBt/Yn7cvwY1X7v2m3Sx3euZZkx/5H/Wvqb/hNNP/AOffVP8AwVXP/wAbr5C/bW8R&#13;&#10;W1p8Xfgf4ihjvI1sdVLStPZywnCXFs4xvUbv4uBn9a8jNfdw/P8Ayyi//JkbxXNQxEO8JP8A8AtU&#13;&#10;/wDbD7borB/4TTT/APn31T/wVXP/AMbo/wCE00//AJ99U/8ABVc//G69cwN6isH/AITTT/8An31T&#13;&#10;/wAFVz/8bo/4TTT/APn31T/wVXP/AMboA3qwfGn/ACB7f/sIWX/pTFR/wmmn/wDPvqn/AIKrn/43&#13;&#10;WL4s8WWVxpcCJBqIIvrR/n024UYFxGTyU64HA6k8DmgDw/8AaaUa5+09+z7pA5+z39xqBX/daFwf&#13;&#10;/IJr6or5D8beIrbXv2+PAMqx3rWmjeH5ppIzYzeYHdblc+Xs3Y+ePnGK+nv+E00//n31T/wVXP8A&#13;&#10;8bry8H71WvP+9b7opGdHSk/70pS/KH/thvUVg/8ACaaf/wA++qf+Cq5/+N0f8Jpp/wDz76p/4Krn&#13;&#10;/wCN16hob1eQfstf8k11j/sc/FX/AKf7+vQf+E00/wD599U/8FVz/wDG687/AGU5luPhbqkqBgsn&#13;&#10;jHxSwDqVbB16/PIPIPseaAPYqKKKACiiigAqC+sbfUrK4s7uGO5tbiNopoZVDJIjDDKwPUEEjFT0&#13;&#10;UAeOf8Mb/An/AKI/4J/8EVt/8RWH8ZvAnxX8QfFjwDr/AIP0fwXPofg+6uLy3XWNcu7Se6aaxmtW&#13;&#10;RkjspVjVfOLAhmztxgZ49/ooA5LUm8df2pqx0+Lw6NO/sVDpwuZJ/O/tXdLvWYhcfZtvkYKjfnzO&#13;&#10;Pu1wfhn4d+PfE3xk0Tx949Tw5ow8P6Te6Zp2l+G7ue9M7XTwNLLNPLDDhQLZAsaoeWJLHAFe00UA&#13;&#10;FeQfstf8k11j/sc/FX/p/v69fryD9lr/AJJrrH/Y5+Kv/T/f0Aev1h+Ov+RK1/8A68J//RbVuVh+&#13;&#10;Ov8AkStf/wCvCf8A9FtQBtR/6tfpTqbH/q1+lOoAKKKKACiiigAr5L/YFb+zZPi1oPT+zvEjnb6Z&#13;&#10;3p/7S/SvrSvkf9k1v7H/AGmP2gtI+6J9UF4q+g8+c/ymFeVivdxWHl5yX3x/4A63+7xkv+fkfudO&#13;&#10;r+tj6c8df8iVr/8A14T/APotq2o/9Wv0rF8df8iVr/8A14T/APotq2o/9Wv0r1RDqKKo63rdh4b0&#13;&#10;i81TVLuGw06ziaae5nYKkaAZJJpNpK7E2oq7Mz4geNtP+G/gnWvE+qNtsdLtXuXXcFMhA+VFJ43M&#13;&#10;2FHqWFfG37E/hfUPEvxt8QeLdZRjfWdgb273cgX2ov52RnoRAqqV7HIro/iB48b9ozR7rxTqFtPo&#13;&#10;3wG8MM1/M91mK48SzxEhIkXPyxeZheerH+9wnr37Jngu+8N/Cwa3rUfl+IvFl5Lr+oLtwUaY5jTH&#13;&#10;YCML8vYsRXz0pfXsZTcfgjqvPz9L2t3sz2cl0weLzl/By+wpf3pVLOpJeSpx5b/9PL7NX9pooor6&#13;&#10;I8cKw/HX/Ila/wD9eE//AKLatysPx1/yJWv/APXhP/6LagDaj/1a/SnU2P8A1a/SnUAfDXwbZfhp&#13;&#10;/wAFBvHXh9j5cWvLdPHH0XdII71SPoPMH519y18NftcK3wv/AGsPhf4/U+RY3bQR3UnTd5M2ybn/&#13;&#10;AK4zqPwr7lrxMt/dyrUP5ZP7nqj0cz1x06q2qxp1Pm4KM3/4NhUCiiivbPOCiiigD5Y/4KGv9o+F&#13;&#10;fhPTAfnvvFFrHt9V8qbP6la+pY/9Wv0r5K/bume68SfBzSV5WfWprtl9RD5Of0c19ax/6tfpXm4f&#13;&#10;XFV3/hX4X/U56N26kv71v/JYv9R1FFFekdAUUUUAFFFFAHmH7T2l/wBr/s9/EGDG7bo9xcf9+18z&#13;&#10;/wBkrhf2Z9S/tT9i/RZScmPSb6A+3lyzIP0UV7P8RtL/ALb+HvifTsbvtml3Vvj13xMv9a+b/wBi&#13;&#10;/Uvt37HmpQZz9jfUYPplfM/9qV5MvdzCD7wa+5pl137mHt0dVP8A7eVJr/0ln1hH/q1+lOpsf+rX&#13;&#10;6U6vWICvmX4lyPrn7dHwn0srvg0nRbzU2HoZFnjB/wC+o0r6ar5l8JyP4g/b88azOu+LQfC0Fkjf&#13;&#10;3WkaCUfpJJXm47VUod5x/DX9Dmq+9OnDvL/0lOX/ALafTVFFFekdIUUUUAYPjT/kD2//AGELL/0p&#13;&#10;irerB8af8ge3/wCwhZf+lMVb1ABXxv8A8FL7J1+H3gzVoztktNXaJX9C8LMP/RX6V9kV8w/8FEtK&#13;&#10;Opfs9rKFybPWLWce2RJH/wC1K8rNY82Cqry/LU9LL6ft6s8P/wA/IVIf+B05RX5n0lo+oJq+k2V9&#13;&#10;H/q7qBJ1+jKGH86uVwPwB1f+3fgf4Cvi255NDsw5/wBtYVVv1Brvq9GnL2kIz7o8ejP2lOM+6TCi&#13;&#10;iitDYKwfGn/IHt/+whZf+lMVb1YPjT/kD2//AGELL/0pioA+c/Ajf8JB/wAFBviFdH54dH8PQ2iN&#13;&#10;6Oy2zf8As0gr6qr5S/ZRJ8QftDftA6+3zKurx6fFJ6qkk6nH4Rp+dfVteXl3vUpVP5pSf/kzX6EU&#13;&#10;dMPTT3s3/wCBTlNfhJBRRRXqFhXkH7LX/JNdY/7HPxV/6f7+vX68g/Za/wCSa6x/2Ofir/0/39AH&#13;&#10;r9FFFABRRRQAUUUUAFFFFABRRRQAV5B+y1/yTXWP+xz8Vf8Ap/v69fryD9lr/kmusf8AY5+Kv/T/&#13;&#10;AH9AHr9Yfjr/AJErX/8Arwn/APRbVuVh+Ov+RK1//rwn/wDRbUAbUf8Aq1+lOpsf+rX6U6gAoooo&#13;&#10;AKKKKACvkH4Uyf2F/wAFCfilpx+WO+0hZ1HqxW0k/kz19fV8c6lINB/4KUaaT8g1nRipPri1kx+s&#13;&#10;AryMw910Jdpr8bo1avhK8v5fZv76tOH/ALcz6q8df8iVr/8A14T/APotq2o/9Wv0rF8df8iVr/8A&#13;&#10;14T/APotq2o/9Wv0r1zIdXzn8eI3+NHxf8LfB6ORhoEMP/CReJ/LYgyW8b7YLckdN0mCR1wVYdK+&#13;&#10;jK+O/B/xHj8KeD/jf8cGT7Rf6zrDaXoSsNxmjgxBahR6F2ywHaM+leXjpx5Y05/C7t/4Y6v79F8z&#13;&#10;mlhKuaYrD5XQV5VpJW7rt6N2T8mdb44t4vj98YrD4aadGqfD3wW0V54hEC7Ybm5A/wBHsRjjaoGW&#13;&#10;HTgjgqK+lgAoAAwB0Feafs7/AAub4UfDHT9OvCZtfvi2o6zdOcvNeS/NIWbvt4UHuFB716ZW2Fpy&#13;&#10;jF1ai96Wr8uy+S/G7PsM9xdGdSGAwbvQoXjF/wAz+3U/7feq7RUY9AoooruPmArD8df8iVr/AP14&#13;&#10;T/8Aotq3Kw/HX/Ila/8A9eE//otqANqP/Vr9KdTY/wDVr9KdQB81/t9/Dh/HHwJudUtYjJf+HZ11&#13;&#10;FdoyxhwUmH0CsHP/AFzr1P8AZ/8AHI+JHwX8H+IDL5091p8aXL56zxjy5f8Ax9Grur6xt9Usbizu&#13;&#10;4UuLW4jaGaGQZV0YEMpHcEEivlL9mnxBF8B/iv4q+BetTPFbteNqXhm6uM4uIJFDeTuOAWwM8DBd&#13;&#10;ZR1wD5FRLD41Vn8NRcr/AMS2+9XQ8RXdSWHhbVc0fl8cV8n7R+bkfWlFFFeuIKKKKAPkj9qSQax+&#13;&#10;0p8K9IPzfZNJ1e/K+mbaQg/nB+lfWsf+rX6V8i/FZRrf7aiAcjR/AV1IR6MwuFz+Uwr66j/1a/Sv&#13;&#10;Nwes60u8/wAkkc9D4JNfalJ/Ne7/AO2odRRRXpHQFFFFABRRRQA11EisrDKsMEHvXxn+xGTp3wF+&#13;&#10;KehOcvp2q3oIPUZtkX+cZr7Or4z/AGbB/ZPij9p7Qz8q2upzSxL/ALLNdjP5Kn515WI0xeHl/iX4&#13;&#10;X/QK2lGD/wCnkV/5Tqv9D7Kj/wBWv0p1Nj/1a/SnV6oBXzJ+zLMde/aI/aD1qQZKatbabG3tD50b&#13;&#10;D/xxK+m6+ZP2E5l1rwv8RfEmPn1jxhezbv7y7Y2B/ORq83Ee9iaEfOT+5W/U5pe9Xguyk/yj/wC3&#13;&#10;WPpuiiivSOkKKKKAMHxp/wAge3/7CFl/6UxVvVg+NP8AkD2//YQsv/SmKt6gArw39trTTqX7MnjM&#13;&#10;KP3kCW1wp9NlzExP5A17lXnn7RGk/wBtfAf4gWgXczaHdyKvqyRM6/qorkxcefD1I94v8j3chqRp&#13;&#10;ZthKk9lUg36cyuch+xPqh1T9mbwdvP722W4tXHpsuZVA/wC+Qte5V8sf8E6ddOp/A/UrOT5ZrHWp&#13;&#10;xs9EkjilU/Ql2/Kvqessunz4Sk/JfhofL4WlLD0Y0J/FD3X6x91/igooor0DrCuc8f3Udj4dFzM2&#13;&#10;yGG9s5HY9lFzGSfyro68i/az1lvD/wCzx40vkfy5I7VFjb0dpUVT+bCs6s1Tpym+ibMa1RUacqj6&#13;&#10;Jv7jy/8A4J3wyah8NfF3iO4XFxrPiOeVj6gRxnP/AH0719W14L+w3oP9h/sz+FCy7Zb03F4//Ap3&#13;&#10;Cn/vhUr3quLLYuGDpJ9k/v1O6vReFksNLenGMH6wiov72mFFFFeic4V5B+y1/wAk11j/ALHPxV/6&#13;&#10;f7+vX68g/Za/5JrrH/Y5+Kv/AE/39AHr9FFFABRRRQAUUUUAFFFFABRRRQAV5B+y1/yTXWP+xz8V&#13;&#10;f+n+/r1+vIP2Wv8Akmusf9jn4q/9P9/QB6/WH46/5ErX/wDrwn/9FtW5WH46/wCRK1//AK8J/wD0&#13;&#10;W1AG1H/q1+lOpsf+rX6U6gAooooAKKKKACviv9o6b/hHP26Pg5q4OxbqG1sifUtczRn9JhX2pXxD&#13;&#10;/wAFC5v+Ea+IHwh8SDj7PczFn/u+VNbSD+bV4ub+7hvafyuL/FHdQj7Shiqf/Tqcv/Ba9r/7YfYX&#13;&#10;jr/kStf/AOvCf/0W1bUf+rX6Vi+Ov+RK17/rwn/9FtW1H/q1+le0cJyPxh8Wf8IL8KvFuvh9kun6&#13;&#10;ZcTRHOP3ojPlj8XKj8a+W/A/hH+0bj9nb4WlM2el6cfG+swY6MSXgDD/AK7SOpB7GvWP21riS6+D&#13;&#10;MHhuBylx4o1vT9Fj29SXmD4H4RGq37PttH4p+Nnxf8YxoPsVnew+FdOx0jjtEAmVfYuUavAxX77F&#13;&#10;xpen5uT/APSUvme3w5+5xuMzP/oHotR/x1nyL5pPnX+E+haKKK988QKKKKACsPx1/wAiVr//AF4T&#13;&#10;/wDotq3Kw/HX/Ila/wD9eE//AKLagDaj/wBWv0p1Nj/1a/SnUAFeHftMfsy2nx1srHVdMvv+Ef8A&#13;&#10;HGjjdpuroCM4O9YpGX5goflWGShLEA5IPuNFYVqNPEU3TqK6ZjVpQrR5J/5NNbNNapro0fNn7Lf7&#13;&#10;TWo/ETWNQ+Hnjmz/ALO+IOhI8c8qgLHfCJgjttHCyAkEqvynllwPlH0nXwb+19p83wM/aT8F/FfS&#13;&#10;omSC+dXvFiXmSSHCTqfQSW7ge5VjX3ZaXUN9aw3NvIssEyLJHIpyGUjII9iDXn5fWqN1MPWd5Qdr&#13;&#10;909mdmIwv1KqqUZOUJRjODe/LK6afdwnGcG/tcqlZXsTUUUV65ifH9oW1j9sj423md8OmeEFskPo&#13;&#10;XitnP6h6+vo/9Wv0r4++Cr/218Wv2o9Ybnyp/sCN/uC5Qj/yEtfYMf8Aq1+leZl/vUpT/mlJ/wDk&#13;&#10;zMqGlCmnv7z/APApykvwkh1FFFemahRRRQAUUUUAFfGvgf8A4kf7VH7RWkfd+1aML/b65jjbP/kf&#13;&#10;9a+yq+NfFX/Eh/bi8Y/w/wBt+CJv+BbYl/8Akf8ASvLx2k6E+01+KaJq/wAGTf2XF/PmUPymz7Ij&#13;&#10;/wBWv0p1Nj/1a/SnV6hRl+KNXXw/4Z1fVHO1LGzmuSfQIhb+leG/sE6SNN/Zm8PTgYe/uby5f1J+&#13;&#10;0PGD+UYr0D9o7VV0b4B/EG5Ztv8AxI7uFT/tSRNGv6sKp/suaMNB/Z4+H9sBgPpEN1+Mw80/+jK8&#13;&#10;2XvY6PlF/i1/kcq/3htbqNvlJ3/9sR6lRRRXpHUFFFFAGD40/wCQPb/9hCy/9KYq3qwfGn/IHt/+&#13;&#10;whZf+lMVb1ABWb4k0sa54d1XTiMi8tJbcj/fQr/WtKik1dWZcJunJTjutT4b/wCCa+uOLjxrpUw2&#13;&#10;Ce2sb23Q9cJ5sEh/76Ra+5K+Av2X5D4B/aUhsXPlW15da94U2n7vmW063YP1xIAPyr79rxMmk/qi&#13;&#10;pveLa/X9T0s6pxo51mFKGiVao1/hnL2kf/JZoKKK8u+Pvxytfgr4Zt5ILGTXfFGqS/ZdH0K2DNNe&#13;&#10;THH8KgttXIzgckgDlhXr1akKMHUm7JHiVq0MPTdWo7JHqNfI3/BRzx9HpPwt0zwlBKPt2tXYuJo8&#13;&#10;9LaD5iSO2ZDFjPXB9K2l1f8Aax0vSxqbaJ4E1ia7YSHRVkkSeyG3lN3mJGeRjPmScnrivL/jN8If&#13;&#10;EdxbaNq/xH1K21Lx/wCPNesPDy2dhn7Hpen+d5zRRA8nDIhLc43Hk5Zm8LH4mdbDTp04STa3atp/&#13;&#10;m9reZ0ZLSWeZnhsvnSkqc5x9o5KyVNO8/VuKat959e/Brw6fCfwk8G6Oy7ZLPSLWGQf9NBEu8/8A&#13;&#10;fWa7KkACgADAFLXvwiqcVBdDfE15YqvOvPebbfq3cKKKKs5gryD9lr/kmusf9jn4q/8AT/f16/Xk&#13;&#10;H7LX/JNdY/7HPxV/6f7+gD1+iiigAooooAKKKgvrh7OyuJ47eW7eKNnW3g2+ZKQMhV3ELk9BkgZP&#13;&#10;JFAE9FeOf8L88T/9EF+JX/feh/8Ayzrzb9o74a+D/EfiiDRvCHh+I/HLxBNb6hb69C7fbNBt45ED&#13;&#10;30s+4mGJQhRYlOJX+QKRvIAPqyivK/2qvE+seC/2a/idrnh+aS21mw8PXs9rcQ53wOIW/er6FBlg&#13;&#10;f9mvNPDXw78M/A/9oz4X6V8PbZNO0zxJ4c1YazDbSlk1Bbb7G1vezcnfMGlZfOPzMJiCTxQB9P15&#13;&#10;B+y1/wAk11j/ALHPxV/6f7+u18faj4006ztW8F6DoevXTSEXEeuazNpqRpjgo0drcFjnsQv1PSvK&#13;&#10;f2Ub7xU3wpvmuNH0mO6bxZ4ma4jj1SR0jlOuXxkRWNuCyhtwDEKWABKrnAAPoCsPx1/yJWv/APXh&#13;&#10;P/6Lam/bPE3/AECdL/8ABlJ/8YrH8ZXXiFvCOtCfTNOjhNlMHeO/dmC7DkgGEZOO2RQB2kf+rX6U&#13;&#10;6sBLzxLsX/iU6X0/6CUn/wAYpftnib/oE6X/AODKT/4xQBvUVg/bPE3/AECdL/8ABlJ/8Yo+2eJv&#13;&#10;+gTpf/gyk/8AjFAG9RWD9s8Tf9AnS/8AwZSf/GKPtnib/oE6X/4MpP8A4xQBvV8b/wDBTDTUl+Hv&#13;&#10;hDUHHEGpTQZ95IGYfrEK+qvtnib/AKBOl/8Agyk/+MV84/t66brGufA+2OoafYwW1prVpMXgvHkY&#13;&#10;bg8XQxLx+965rys1jz4KqvL8tT3Mlp/WMZ9Wf/L2NSn/AODKcof+3HuMOsf8JD8D4tV3bvt3h5bn&#13;&#10;d677YNn9a7mP/Vr9K+e/gj4g1rW/2UPD0y2Vi9inh9rXzjeOJNsSNETs8rGRs6bu3WvZ0vPEuxf+&#13;&#10;JTpfT/oJSf8Axiu6hP2lKE+6T/A+aw1T2tCFTuk/vR4V+1Nr0Nr8UfhHaT/PaaZcaj4nulPRVsbY&#13;&#10;yoT9TuArqP2N9Am0X9n/AMPXd582o600+sXUmPvtPKzq34psr50/a68S6vdfFDxQHtLZLjTfB0el&#13;&#10;pFb3LSfvr67VDtJRcsYmb5cDgE57V9h+EtM8QeFPCujaJBpWlmDTbKGzj/4mMg+WONUH/LD0WvIw&#13;&#10;373HVZ/y/rZf+2v7z6TB/uchr1euIxFv+3aFNL7uaq/mvI7SisH7Z4m/6BOl/wDgyk/+MUfbPE3/&#13;&#10;AECdL/8ABlJ/8Yr3jxDeorB+2eJv+gTpf/gyk/8AjFH2zxN/0CdL/wDBlJ/8YoA3qw/HX/Ila/8A&#13;&#10;9eE//otqb9s8Tf8AQJ0v/wAGUn/xisfxldeIW8I60J9M06OE2Uwd4792YLsOSAYRk47ZFAHaR/6t&#13;&#10;fpTqwEvPEuxf+JTpfT/oJSf/ABil+2eJv+gTpf8A4MpP/jFAG9RWD9s8Tf8AQJ0v/wAGUn/xij7Z&#13;&#10;4m/6BOl/+DKT/wCMUAeM/t1+B18Y/s96vdJD5t1oc0WqRAcHap2SjPp5buf+Aitn9jjxu3jj9nrw&#13;&#10;vLNIJLzTI20m45zhoDsTnuTH5Z/Gu68T6br3irw1q2i3ek6WbXUrSWzl/wCJjIfkkQo3/LD0Jr5H&#13;&#10;/wCCeviLW9Dn8d+B1s7R7izuI7wwXF00W1xmCYjEbZ5jjz0rw6n7nMqc+lSLXzWv/APTxP73LqFb&#13;&#10;rSqSpv0qx54/KMqU/nPzR900Vg/bPE3/AECdL/8ABlJ/8YrE8ceJPEfh3wV4g1V9N02JLHT7i6Z1&#13;&#10;1GQlQkbMSB5I9K9qUlFOT6HlSkoxcn0PnH9j+T+3Phr8bfEw+YatrV8wf1xEZP8A2t+tfYsf+rX6&#13;&#10;V8e/sa2Oq6X+ybqMsFjaPY6hLqFw88l0yyYC+USEEZBx5f8AeGcdq+pUvPEuxf8AiU6X0/6CUn/x&#13;&#10;ivOyxNYOnfqr/fqWoOnTpQe6hBP1UI3/ABub9FYP2zxN/wBAnS//AAZSf/GKPtnib/oE6X/4MpP/&#13;&#10;AIxXpiN6isH7Z4m/6BOl/wDgyk/+MUfbPE3/AECdL/8ABlJ/8YoA3qKwftnib/oE6X/4MpP/AIxR&#13;&#10;9s8Tf9AnS/8AwZSf/GKAN6vjX9pD/iS/ti+BNS+7HfeGL6yb/aIhvAP1kT8q+rPtnib/AKBOl/8A&#13;&#10;gyk/+MV8jftryapp/wATvg7rF9Z2truu7my3W1y0uQ7QjnMa44dvXvXl5lpRU/5ZRf8A5MiamuHq&#13;&#10;x8k//AJRn/7afasf+rX6U6sBLzxLsX/iU6X0/wCglJ/8Ypftnib/AKBOl/8Agyk/+MV6hR5J+3Nq&#13;&#10;Q079mHxeN217g2kCe+bqLI/75DV618P9FPhvwH4b0gjBsNNtrXH+5Eq/0r5y/bobXtZ+GXhnQp7G&#13;&#10;yg/tjxPZWSi3vHkZyyykAgxLxkDnPpxX0d9s8S/9AnS//BlJ/wDGK82n72MqS7Riv/SmctP+NVd/&#13;&#10;5V93M/8A243qKwftnib/AKBOl/8Agyk/+MUfbPE3/QJ0v/wZSf8AxivSOo3qKwftnib/AKBOl/8A&#13;&#10;gyk/+MUfbPE3/QJ0v/wZSf8AxigA8af8ge3/AOwhZf8ApTFW9XD+LLrxA2lwCbTNOjT7daEFL92O&#13;&#10;77RHtGDCOCcAnsDnB6VtfbPE3/QJ0v8A8GUn/wAYoA3qKwftnib/AKBOl/8Agyk/+MUfbPE3/QJ0&#13;&#10;v/wZSf8AxigD4n8eaXd+GfG3xa1zTYXk1LwJ4y03xcIYx80ltcxE3Cj2K7S3stfc+g67Y+KNEsNX&#13;&#10;0u5S806+hS4t54zlXRgCCPwNfOMFvqVr+174q0q90jTbiLxX4PinntJrtzBMsUpgKlvK5JTdldvT&#13;&#10;vVDw38L/AIvfs23N2fAVvZ+NPA00xlTwfeakRcWIY7m+zzuqrjcWOCOc/dZssfnsNz4aU5KLcbtO&#13;&#10;26s3Z266NJ210R6/FXPQzKnj4xcoVqNFytq1JU4xbtu03Fp2u1ZaH0n4x8YaR4B8Maj4g129j0/S&#13;&#10;rCIyzzyHAA6BR6sxIUKOSSAOTXiH7PPg3UPiF4qvfjd4wtGh1fWIvI8P6bMAf7M03nYR6PICWJHZ&#13;&#10;yf4yBz+qeBfid+0Zq2mX/wAQvD1j4R8BaZL9p/4RKTVCZb+RRw9xKiEbFPO3CnGeOd1aWj/Gz4rf&#13;&#10;F64v5vhZ4a8MW/hjTZmtV1nX7idodQdDhhbCMIdo6biMe46VtOsqlSM6kXyr4VZ3b/mt0S6X9ex5&#13;&#10;OV5Tis/qyxCShQpWfNN8i5nom7/PljbmesrWV19LV8xfFu4bx1+1Z4J0iE77LwVax6vdY+6Li5uY&#13;&#10;oY0P+0F2uPYmpb/9qbx34KkOm+L/AIO6zFrO3ED6M7Xdrev2EbojbSePlJJHf0qT4V+A/GXh3Rtd&#13;&#10;8X+KtMsk8VeMNZs7+7ja7YPaRrPGLa1wIyMIDgncSA3crzrOtHFyhSp30d5aNWtqk79W7fK5+gYb&#13;&#10;L63D1DEY7FuKcoOFK0oy5nUXLKUXFu8Y03K76ScVuz6UorB+2eJv+gTpf/gyk/8AjFH2zxN/0CdL&#13;&#10;/wDBlJ/8Yr1j8+N6isH7Z4m/6BOl/wDgyk/+MUfbPE3/AECdL/8ABlJ/8YoA3q8g/Za/5JrrH/Y5&#13;&#10;+Kv/AE/39eg/bPE3/QJ0v/wZSf8AxivO/wBlNpW+FuqGZFjmPjHxSXVGLKG/t6/yAcDIz3wKAPYq&#13;&#10;KKKACiiigAooooAK8l1j9ln4e6z4w1zxS8HiKx13XJI5dRudJ8Xavp4uWRAiFkt7pE+VRgALgfjX&#13;&#10;rVFAHOy/D7w/ceJdX1+bTUuNT1bTotJvmmkeSKe1jaVkiaJiY8ZnlyQuWDYJIAA5/wCG/wAAvAnw&#13;&#10;l1KfUPC+iPZXststiJ7m+ubx4bZW3LbwmeR/JhBwfKj2pkDjgV6FRQAV5B+y1/yTXWP+xz8Vf+n+&#13;&#10;/r1+vIP2Wv8Akmusf9jn4q/9P9/QB6/WH46/5ErX/wDrwn/9FtW5WH46/wCRK1//AK8J/wD0W1AG&#13;&#10;1H/q1+lOpsf+rX6U6gAooooAKKKKACvEv20tLOrfsz+NUUfPDDBcqR1Hl3ETk/kpr22uE+PGj/29&#13;&#10;8E/HlgF3PNod4EH+2IWK/qBXLio+0w9SHdP8j3chrrC5vhK7+zUg/ukmeM/sl6gs/wCyPqWnK24a&#13;&#10;TJqtj9PneQfpKK+n4/8AVr9K+KP2H9W/4sv8UNGaTfJDs1Nue91YqT+sRr7WDCOEMxCqq5JPQDFc&#13;&#10;2WT58HTflb7tD5ylh3g08K/+XTlD/wAAk4/ofAnib/i4X7V1/Y/6yPUvHVhb7exh0q1Zp0+hMik+&#13;&#10;4r7+r4D/AGPUPjz9oQ+IG/eQRwav4j8w9ri7u/s+PqY48/nX35XJlHvwqVv5pP8Az/Ns+gxH7rKc&#13;&#10;tw/enKq/WtUnNf8AknIFFFFe8eKFFFFABWH46/5ErX/+vCf/ANFtW5WH46/5ErX/APrwn/8ARbUA&#13;&#10;bUf+rX6U6mx/6tfpTqACiiigAr4U8EL/AMKp/wCCimu6aFMNn4jNx+86K32iFboD/v7Gy/Wvuuvh&#13;&#10;b9uVT8Ov2gPhd8Q03RxqYxLsHDG1uFdt31jmI+grw829ynTr/wAkk/lsz06H7zA4yh15OdetKUak&#13;&#10;n/4LjUXzPumvJ/2rtZ/sH9nPx/c7tvmaY9rn/rsRFj/yJXq0ciyIrowZGGQynII9a+bP+ChGurpP&#13;&#10;7ON9aFtp1TUbW0UeuHM2P/INd2On7PC1Zf3X+R4GMUpYepGn8TTS9XovxNT9nXSTov7Gmh25XaZN&#13;&#10;Furn/v60suf/AB+vf4/9Wv0rzjw7o/8Awjv7OumaWV2mz8LxQMPdbUA/qDXo8f8Aq1+la4aHs6EI&#13;&#10;dkl+B7mYOLxlZw+Hmlb0u7DqKKK6TzwooooAKKKKACvkb/goxb/ZfA/gTWun2HxCibvTdE7/APtK&#13;&#10;vrmvmb/godpf9ofs53E+M/YdUtbj6ZLR/wDtSvMzNN4Opbor/dqEouVKtFbunUS9XCVvxsfS8f8A&#13;&#10;q1+lOrI8I6p/bfhPRdRDbheWUFxu9d8atn9a169KL5kmiYyUkmup80ftWNLqXxf/AGftEj+ZJvEp&#13;&#10;v3T1+ztC2fydq+l6+afiZcPq/wC3J8I9LI3w6Xo1/qJHp5sc0efzjWvpavOwvvVq8/7yX3RRz0Pi&#13;&#10;qt9ZfhyxX5phRRRXpHUFFFFAGD40/wCQPb/9hCy/9KYq3qwfGn/IHt/+whZf+lMVb1ABRRRQB4B8&#13;&#10;Zv8Aimf2lvgp4i+7Bevf6Fct6+ZEDAv/AH2T+Ve/14P+2bp9xF8I7bxRZxmS+8I6zY69Eq/ePlyh&#13;&#10;W/DbISf92vb9N1C31fTrW+tJBLa3USTxSDoyMAyn8QRXBR9zEVYd7S+9W/8AbT67M/8AaMowGKX2&#13;&#10;VUpP1jL2i/CqkvTyPFP2rvE2oy+G9E+Hfh6cw+JPHV4NLjkT70FmMG6m+gTg+zHHSvXPB/hTTfAv&#13;&#10;hfS/D+jwC20zTrdbeCMddqjGSe7E5JPckmvDvg1/xeL47eMvifL++0PRc+GfDpPKsEObmdf95jgM&#13;&#10;OqsR2r6JqcN++nLEProvRf5u79LF55/wn4ehk0dHBc9T/r5NJ2f+CHLG3SXP3CsHxp/yB7f/ALCF&#13;&#10;l/6UxVvVg+NP+QPb/wDYQsv/AEpir0T443qKKKACiiigAryD9lr/AJJrrH/Y5+Kv/T/f16/XkH7L&#13;&#10;X/JNdY/7HPxV/wCn+/oA9fooooAKKKKACiiigAooooAKKKKACvIP2Wv+Sa6x/wBjn4q/9P8Af16/&#13;&#10;XkH7LX/JNdY/7HPxV/6f7+gD1+sPx1/yJWv/APXhP/6LatysPx1/yJWv/wDXhP8A+i2oA2o/9Wv0&#13;&#10;p1Nj/wBWv0p1ABRRRQAUUUUAFV9Qso9S0+5s5hmK4iaJx/ssCD/OrFFG44ycWmt0fnh+xtePoWpe&#13;&#10;M9FnbFxqPg+a4lHrJa3U1uB9QjCvtT44+Jf+EP8Agt401gPsltdHuTE2cfvDGVj/APHitfEOif8A&#13;&#10;Fvf2gtahb5LZtc8RaM56bIri3E1qv4uG/WvpD9uLXEtvgnb+HzMYpPEuq2emll+8sYkEsjfQCLk+&#13;&#10;9fLYGp7HL6kesLr52/zZ18VN0s1zP2a1lUlOK/6/JVY29XPQ4T/gnn4bFvZ+NtaMZXa1hoyg/wAE&#13;&#10;lvbhp1H1klya+xK8I/Yo0eTT/wBn/SdRnjEd3rl3datOoHGZJmCn/vhEr3evWy2n7PCU13V/v1/U&#13;&#10;9niOMaOZ1MJB+7QUaS9KUVT/APbQooor0z5oKKKKACsPx1/yJWv/APXhP/6LatysPx1/yJWv/wDX&#13;&#10;hP8A+i2oA2o/9Wv0p1Nj/wBWv0p1ABRRRQAV8uf8FDvCY1z4J2WrLiN9H1WF5JsZ2QzBoX/8eeP8&#13;&#10;q+o68/8A2gPCJ8dfBTxroix+bNcaXM0CYzmZF8yMf99otcOOpe2w1Sn3T+/oe5klSlTzKgsR/DlL&#13;&#10;ln/gn7s//JWyh+zL4y/4Tz4C+CtWd/MnOnpazseplhzC5PuWjJ/GvnX/AIKIasPEniL4afD+3k3X&#13;&#10;F7eG7niVvmUO6wQnHuWmH4Gtv/gnn44Fx4Y8Q+ErqZWuIJY9btOweC4UeYqeojlVlJ9WrzrULofH&#13;&#10;L9sbwp4kQ/aNJPiI2GjSAna1tpkfnzSD1R5XDA/7w9a8HEYj6xl1Kmt52T+TSf4/medkuFq/2phs&#13;&#10;BiPjozbqL/sGvOpfyfs7fM+5fG0aw+BtcRFCounzKqjoAIzxW5H/AKtfpWL46/5ErX/+vCf/ANFt&#13;&#10;W1H/AKtfpX1hyDqKKKACiiigAooooAK8T/bQ0s6t+zL44iAy0cENwPby7iJz+imvbK4L4+aeNU+B&#13;&#10;/j+1I3GTQr3aP9oQOV/UCuXFR9pQqQ7p/kd2Bip4ulGWzlH80Uv2a9X/ALc+APw/ut24jRbaBm9W&#13;&#10;jjEZ/VDXpVfP/wCwjq/9qfsy+F4y257OW7tm/C4kYD/vl1r6AqcHP2mGpy7xX5HiYGTlhaTlvyq/&#13;&#10;rY+atDuR4g/b+8Rl13LoPg6O1Vv7rvLFKP0mevpWvmr9nudPEn7Tnx/10p81vd2GlRv7RJJG4/OF&#13;&#10;K+laywPvU5T7yl+bX6FYX+He2rcv/Snb8LBRRRXonWFFFFAGD40/5A9v/wBhCy/9KYq3qwfGn/IH&#13;&#10;t/8AsIWX/pTFW9QAUUUUAZfirw5Z+MPDOq6FqCb7HUrWW0nUddjqVOPfBr5J0jx18SvDfw2/4UdZ&#13;&#10;+GNWfx/bs2jWniDyGXT003OEvPO7bYjtA7ED+L5a+yqK4sRhnWalGXK7Wduqf9aPofUZTncctpyo&#13;&#10;1qCrQ5ozipNpRnG6T03VnaUdpaa6HL/DH4f6d8LPAOieFdLGbTTbcReYRgyv1eQj1ZyzH611FFFd&#13;&#10;cYxhFQirJHz2Ir1cVWnXrS5pybbb6tu7fzYVg+NP+QPb/wDYQsv/AEpirerB8af8ge3/AOwhZf8A&#13;&#10;pTFVGBvUUUUAFFFFABXkH7LX/JNdY/7HPxV/6f7+vX68g/Za/wCSa6x/2Ofir/0/39AHr9FFFABR&#13;&#10;RRQAUUUUAFFFFABRRRQAV5B+y1/yTXWP+xz8Vf8Ap/v69frx79l//kmGt/8AY5eK/wD0/X9AHpze&#13;&#10;IbPcwQzTBTtLRQO65HuBg1k+LNVj1Dwtq9rBDdNNNaSxoptnGWKEAZI9a1vD7LHoOn5IX9yvt2q1&#13;&#10;eTJ9km+dfuHv7UDsymniC2Cr+7uun/PrJ/hTv+Egtv8Anndf+Asn/wATV9Zk2j51/Ol85P76/nQF&#13;&#10;mZ//AAkFt/zzuv8AwFk/+Jo/4SC2/wCed1/4Cyf/ABNaSsGGQcj2rjvif8UtL+Fel6bc39nqGq3u&#13;&#10;q3yaZpmlaTAJbq+uWR3EcYZlUYSKRyzsqhUJJFAjf/4SC2/553X/AICyf/E0f8JBbf8APO6/8BZP&#13;&#10;/iawPB/xIPiLR9T1DWfDWteBE045uE8Ti3iAQLuMgkhmliKAZyQ/GOcUtr8YPBOreD9S8UaR4t0D&#13;&#10;WdC08N5+oWWrW720bgfcebf5aEkgfMw6igDe/wCEgtv+ed1/4Cyf/E0f8JBbf887r/wFk/8Aia89&#13;&#10;+DHxuk+KS6+uoWGh6PNoYjjvV0zxPaauscx8wyIxhwY1RVTmUIxYyDZtQO/VeGfip4P8dW2pS+Ff&#13;&#10;FWh+KTp6k3K6PqUN15JwcK/ls20nB6+lAHyb8dfg74j8QePviHqvh/TJZvtVxo/iDTN37vdc2ytD&#13;&#10;MnPKgpI7ZPBKj2ra/aq0PxT8XtX0t/D+jzz6Zo+iXRQSMqebfXarB5eCeDHGWfceMggEnr7h8Ofi&#13;&#10;J/wtT4ceA/H50/8AslPEujxXb2Pned5HnRB1j37V3YLYztGcdBV218ceCde8ZL4S0DxFod9rdlKZ&#13;&#10;9R0uwv4Zbm32cYliViy8nGCBjNeNPAU5RqQTdpPX779u7/A9erVlicyw+ZVEm4qk2uj9gko83V3U&#13;&#10;UpWavpsanw/gsvBPgXw94fjiudul6fBZ5W1k5McaqT93uRn8a3/+Egtv+ed1/wCAsn/xNcdrvx08&#13;&#10;HW2n3o0bxh4P1HV7eFrgWd54igtkEaXAgkd5FEhRVkJjLbCN4CHBPG54l+KfgvwXq0GleIPF+g6F&#13;&#10;qdxC1xDZalqcFvNJEoJaRUdgxUBWywGBg+levGKilFbI82tVnXqSq1HeUm2/V6s1f+Egtv8Anndf&#13;&#10;+Asn/wATR/wkFt/zzuv/AAFk/wDiaxJviPpVrrN6txq/h+DQrXQ01yTUH1lBNHblpMzvEV2pbBI9&#13;&#10;wuDJtJDjA25Nvw38SPCXjLUtQ07QPFGi65qGnEC9tNN1CG4lts9PMRGJTP8AtAVRkaH/AAkFt/zz&#13;&#10;uv8AwFk/+Jo/4SC2/wCed1/4Cyf/ABNZXhP4p+C/Ht/e2PhnxfoPiK9subq20nU4LqSDnHzrGxK8&#13;&#10;8c1n/BT4mf8AC4fhnpHi7+zf7I/tBpx9j8/z/L8qeSL7+1c58vPQYzjnGaAOl/4SC2/553X/AICy&#13;&#10;f/E1k+LNVj1Dwtq9rBDdNNNaSxoptnGWKEAZI9a6mobz/j0m/wBw/wAqAKCeILYKv7u66f8APrJ/&#13;&#10;hTv+Egtv+ed1/wCAsn/xNaS/dFLQBTstUt793SJmEiDLRyIUYD1wR0q5WXP/AMjHZnubaUH/AL6S&#13;&#10;tSgApKWigD4S8E/s1p461Txr4P03xVf+BfE3g3V7ixjvtPVmNzot2TNDBIqyISCxdvvY+Ygg5GPT&#13;&#10;fhz4H0rR/wBqSx8N6FEy6D8OvCCWibyC/wBsupN5dyABueNmYkAZJPFavxhXUPgr8atM+K+n6Tfa&#13;&#10;v4d1OwOjeJLXTITLNHtO63uQg64ICEngAY6tW7+y74T1m30fxN458TWMmm+IvGuptqUlnMCJLW1U&#13;&#10;FbaFgecqpJweQGAODmvmaOGpwrKjGNpJ3b/urWPl29bPsfp+Jw+FpLF8UU7c2KpKG+vtZ2jWVr6a&#13;&#10;RnJ6aqcLt3R6l46/5ErX/wDrwn/9FtW1H/q1+lYvjr/kStf/AOvCf/0W1bUf+rX6V9MfmA6iiigA&#13;&#10;ooooAKKKKACue+IcC3XgHxJC/wByTTrhD9DGwroaw/HX/Ila/wD9eE//AKLajccZOLTW6Pmv/gnF&#13;&#10;eyJ8IfEejTnFxpmvzIy/3VaKLj/vpXr6wr5C/Yzf/hG/jj8ePCzfKker/a7dPRPOnGf++Xir6g8e&#13;&#10;eIP+ET8DeItb/wCgbp1xe/8AfuJn/wDZa8jLZcuCjf7N19zaJqWpVa8OkZ1F8lOVvwseDfsPzR+I&#13;&#10;ND+JfitUw+ueMr6dW9Y8I6/rI9fS1eCfsM6MNH/Zl8JsU2TXjXV1J/tFriQKf++FSve63y9NYSnf&#13;&#10;qr/fr+pz4WLjQpp78qv62V/xCiiivQOkKKKKAMHxp/yB7f8A7CFl/wClMVb1YPjT/kD2/wD2ELL/&#13;&#10;ANKYq3qACiiigAooooAKKKKACsHxp/yB7f8A7CFl/wClMVb1YPjT/kD2/wD2ELL/ANKYqAN6iiig&#13;&#10;AooooAK8g/Za/wCSa6x/2Ofir/0/39ev15B+y1/yTXWP+xz8Vf8Ap/v6APX6KKKACiiigAooqC+W&#13;&#10;5eyuFs5IorsxsIZJ0Lxq+PlLKCpYA4yAQSO460AT15pr37R3w98L+KJtA1XW57K8huY7Oe5k0u7+&#13;&#10;wwTyFQkcl4Ivs8bEuoAaQcsBWP8A2D+0D/0PHw1/8IzUP/lrXk/7Q/7QHgHx94w1D4J6x488N+E9&#13;&#10;Gs/IbxjqmsalDaO6ZWQafZpI4LSSADzJeViQ4BMjDaAfVfiLX7Dwr4f1PW9Vn+y6ZptrLeXU+xn8&#13;&#10;uGNC7ttUFjhVJwASccCuU+G/xr8MfFh3Hh1ddeNYFuVn1Pw3qWmwyRtja0cl1bxpJnIOEJOOelR/&#13;&#10;ELxh4J1TTfG3g3xDqvkJb+H2u9ahVZFa3064E0Xm7wpHPlTDjJGzJHTPinwF17Rbf43WPh74U+Nd&#13;&#10;V8dfDVPDc76sbrVJdWstLu45oEs0gupCxV3ja5DQK+AsSnauOQD6qrx79l//AJJfrn/Y4+K//T9f&#13;&#10;12/j7wfq3jCztYdJ8ba54JkhkLvcaHDZSPOCMbX+1W8ygDr8oB968n/ZV8M6jb/CXUYZPFWrXMkP&#13;&#10;ivxPE88kVqHnZdcvlaR9sAAZyCx2hVyx2hRgAA7Txl8CfBHxp0Pw6fGOjHVzpsDC1xdzQeX5gTf/&#13;&#10;AKt1znYvXOMcd6465/YZ+CkdvKy+DmDKpIP9q3vp/wBdq9o8P27/ANh2H+kSD9ynZfT6VbuoXW2l&#13;&#10;JnkYbTwQvp9K5KmDw1WTnUpxbfVpH0OF4iznA0Y4fCYyrThHaMakkld3dknZXbv6niA/YX+CWB/x&#13;&#10;Rrf+DW9/+PUv/DC/wS/6E1v/AAa3v/x6vcxbvgf6RJ+S/wCFH2d/+fiT8l/wrP6hhP8AnzH/AMBX&#13;&#10;+R1f628Q/wDQwrf+DZ//ACRjeA/Aeh/DPwrZeHPDll/Z+jWe8wW5leXZvdnb5nYscszHk964z9oj&#13;&#10;S/DOreD9Oj8U+HPEuv2cWoxz28/hKC5k1DTLhUk2XUZtWE6FQWTdHk/vMEFS1emfZ3/5+JPyX/Cj&#13;&#10;7O//AD8Sfkv+FdsYqCUYqyR81WrVMRUlWrScpybbbd229W23q23uz4i8R+Evib8QPhX490rTJPHG&#13;&#10;r+CLLXNCv9HTxTYxJr17awzrLqMKRXcQMyLsjaNbqM+YVdDuBGafjb4ZyeLvhN8aNS0Z/iV4p1/W&#13;&#10;fDtppctv4h8Ix6P9qEdwWRYoIbO3eaVA8g37WwrABsAY+6fs7/8APxJ+S/4UfZ3/AOfiT8l/wqjE&#13;&#10;+cPiF4P1zwj8atV1bwF4NhuPK+FmpWdlbrZbNPub6K5haztJGACZIMgCEg7S+MDJrzj4RaX4v1L9&#13;&#10;obwjr88HjbULGTwbq1hqd9r3hCHQ7e3uC9m6WiJHbxSEBg5UytIpwfKZsSV9rfZ3/wCfiT8l/wAK&#13;&#10;Ps7/APPxJ+S/4UAeK/s9+ENVtf2Pvh3oN/b3Wg69a+FbOBobyBop7S4W3UYdGAZWVuCCMivCPg34&#13;&#10;D1dl+A3hiLwBrfhzxj4Hv1l8Q61daVJb2cUMVlcQ3RjvCAl0buaRWxGz53bn2la+3LqF1tpSZ5GG&#13;&#10;08EL6fSpRbvgf6RJ+S/4VPKr3NVUkocnT+v8j4yg+Eupab+wp4w0y08IX0PizVNb1K7ms49OcX1z&#13;&#10;u16Rkcpt3sDAsbA4+4FI45qr+0BZx+DbD9p+LxR4E1bxFL4s0w32i63b6U1zZi1i0qOJYpbkApa/&#13;&#10;Z54ppv3jL9/cm5jivtf7O/8Az8Sfkv8AhXnnjz9nnwV8TtYGo+J7O+1Vikcctm+qXSWNwqNuQTWi&#13;&#10;SCCYA/8APRGqjI+b/F3gfxHq3hPx21joGqXq337PkOk2jW9nJILi98u9/wBGjIU75vnT92Mt868c&#13;&#10;ivQbv4f6l4M+J3wbvvB/hLyTpvgbXNOnENoYbdZAmnva21xIAAm6RJNoYg5EhHQ19IrasqhVnkAH&#13;&#10;AAC/4Uv2d/8An4k/Jf8ACgD4b+D9j451r47fBPXdSsPGTPa2WpW3iBdQ8HQaLpmjvJZFhawslukk&#13;&#10;kXnIoDNJJGSkeGLGvon9kPQtS8Nfs9eFtN1fTrrStRhe9MtpfQNDKm69nZdyMARlSCMjkEGvW/s7&#13;&#10;/wDPxJ+S/wCFH2d/+fiT8l/woAnqG8/49Jv9w/ypPs7/APPxJ+S/4VFdQuttKTPIw2nghfT6UAW1&#13;&#10;+6KWoBbvgf6RJ+S/4UfZ3/5+JPyX/CgCncf8jFZ/9e8v/oSVp1zuradPda5ZRxalc2beRKfMhWMt&#13;&#10;1Tj5kIx+HapP+Ed1D/oZtU/7923/AMZoA3qKwf8AhHdQ/wChm1T/AL923/xmj/hHdQ/6GbVP+/dt&#13;&#10;/wDGaAN6isH/AIR3UP8AoZtU/wC/dt/8Zo/4R3UP+hm1T/v3bf8AxmgB3jr/AJErX/8Arwn/APRb&#13;&#10;VtR/6tfpXF+MtBvYfCOtSP4h1GdFspmMUkduFcBDwcRA4PsQa108O3+xf+Km1Tp/zztv/jNAG/RW&#13;&#10;D/wjuof9DNqn/fu2/wDjNH/CO6h/0M2qf9+7b/4zQBvUVg/8I7qH/Qzap/37tv8A4zR/wjuof9DN&#13;&#10;qn/fu2/+M0Ab1FYP/CO6h/0M2qf9+7b/AOM0f8I7qH/Qzap/37tv/jNAG9WH46/5ErX/APrwn/8A&#13;&#10;RbU3/hHdQ/6GbVP+/dt/8ZrH8ZaDew+EdakfxDqM6LZTMYpI7cK4CHg4iBwfYg0AfOfgth4L/wCC&#13;&#10;iXiyyPyW/iTRRJEv95/KhkJ/OGX8zXrH7ZniVvC/7NfjWdH2zXVulgg/vedKkbj/AL4Zz+FeD/tP&#13;&#10;Wk/wz/an+EHjCXWLsRXu2wmv5FiDxIsuyQjCBeI7nuDXSftu2tzqw+G3w9Ot31/N4o1+JXilWEBY&#13;&#10;kKxlvkjU9ZweTj5T6V8v7T2NDF0lupO3/b+34sjMqUp1Z0ov+MqfK/OcY02//Bin9x9F/Bfw+fCv&#13;&#10;wh8F6Q6eXLZ6PaRSr/00ES7z/wB9Zrs6wF8N3yqFXxLqYAGABFa//GaX/hHdQ/6GbVP+/dt/8Zr6&#13;&#10;WEVTioLobTkpSbSsjeorB/4R3UP+hm1T/v3bf/GaP+Ed1D/oZtU/7923/wAZqyDeorB/4R3UP+hm&#13;&#10;1T/v3bf/ABmj/hHdQ/6GbVP+/dt/8ZoAPGn/ACB7f/sIWX/pTFW9XD+LNBvYdLgZ/EOozD7daLte&#13;&#10;O3wCbiMA8RDkE5HbI5yOK2v+Ed1D/oZtU/7923/xmgDeorB/4R3UP+hm1T/v3bf/ABmj/hHdQ/6G&#13;&#10;bVP+/dt/8ZoA3qKwf+Ed1D/oZtU/7923/wAZo/4R3UP+hm1T/v3bf/GaAN6isH/hHdQ/6GbVP+/d&#13;&#10;t/8AGaP+Ed1D/oZtU/7923/xmgDerB8af8ge3/7CFl/6UxUf8I7qH/Qzap/37tv/AIzWL4s0G9h0&#13;&#10;uBn8Q6jMPt1ou147fAJuIwDxEOQTkdsjnI4oA7iisH/hHdQ/6GbVP+/dt/8AGaP+Ed1D/oZtU/79&#13;&#10;23/xmgDeorB/4R3UP+hm1T/v3bf/ABmj/hHdQ/6GbVP+/dt/8ZoA3q8g/Za/5JrrH/Y5+Kv/AE/3&#13;&#10;9eg/8I7qH/Qzap/37tv/AIzXnf7KcbQ/C3VI3laZl8Y+KVMjgbnI16/5OABk+wAoA9iooooAKKKK&#13;&#10;ACiiigAooooAKKKKACvHv2X/APkl+uf9jj4r/wDT9f17DXj37L//ACS/XP8AscfFf/p+v6ANHxp8&#13;&#10;XP8AhVuh+HB/whvizxb9ugb/AJFjTPtn2fYE/wBb8y7d2/5fXa3pXG3P7Wu+3kX/AIU98VVypGW8&#13;&#10;N8D/AMiV7j4e/wCQFYf9cE/lVu8/49Jv9w/yrkqU60pNwqWXayOGpRxEptwq8q7WTPBx+1vwP+LO&#13;&#10;fFb/AMJr/wC2Uf8ADW//AFRz4rf+E1/9sr31fuilrP2OI/5+/wDkqMvq+K/5/wD/AJKjn/AXi/8A&#13;&#10;4TzwpZa5/Y2reH/tXmf8S7XLb7NdxbXZPnjydudu4c8gg964L9pjxd4s8G+D9FufC51CztrjWIbf&#13;&#10;W9X0nSTql5penmOVnuIbUK/mMJFiQ/I+1ZGbY22vXa5jx/onijXNLtk8J+J7fwtqUNwJWuLvS11C&#13;&#10;GePawMTxGSNsZKtlHU5Uc4JB7YppJN3Z6MU1FKTuzxTSv2jvDnw7+D+v+Mbj4nt8UbS21G306E6j&#13;&#10;HZ6Xc211MyRx29yVjgSAbnDs8sabEDMcgVhTft0adN4D+JV39h0XUtd8J6PFq/k+DvFUGr2tzBNI&#13;&#10;0Q8u6WEeXMjLyjxcbkI3BsjrLj9k+TxJZ+MdQ8U+MH1Dxr4hvNLv01zS9MSzg0+bTmL2RhtneXcF&#13;&#10;Zn3+Y7l1YrkADGh4m+AnjD4gfDLxh4S8V+O9JuTrtpHaQXOj+GBZR2u1w5dkNzI0rNgD76qMcCqK&#13;&#10;MD4G+INf8D+Ote8F+JbLxGdXk8PprekR674qXWFe0ileN42kMMflTiWdd5YzZDoBKUiRVu/DX9q2&#13;&#10;1+IPj++8C3sfhqDW20i51O1l8K+K4dcjCwtGkkU+yONoJR5yMAVKsA+GJUius+Jn7P8AbfE7xdq+&#13;&#10;rXmtT2VpqfgvUfBs1taw4lVLuSN2uEl3cMojIClTktnPGDyvgX9mPXfD/j7wr4n1vxvYaoPDuhX2&#13;&#10;g2um6V4cTTbbyp/s+JcCdyJB9n+bna2V2rHtO4A6T9ljWtR8Sfsr/DHVdWv7rVNUvPDFlPc3t7M0&#13;&#10;008jQKWd3YlmYk5JJya840j9tW/PwX0n4m+IfBFj4X8O648Nlo41DxLEj3F5JKUxKzwpHBbhUkk8&#13;&#10;5nLbUP7vJUH234S/Dv8A4VF8GvCvgn+0P7W/4R/SINM+3eT5P2jyowm/ZubbnGcbjj1NcJZ/suwW&#13;&#10;/wAAfBXw8/4SSVNV8IzW19pXiKKyQGO7gZikjW7syshV3Roy3KuwyDggA5nw7+3BoWq+HfFsklhp&#13;&#10;mreI9CuNNtIdO8H+IINZtdSm1CUwWccF0FjAYyqyuHRSgG7BBBPaeIPjX4v8BeDTqPizwDaWviC+&#13;&#10;1O00jQ9G0fXheLqFzcNtRGne3i8kLyzsVYBVYgtjFM1T4EeIvG3gfWNE8Y+NLO6v5rmyvtK1Hw7o&#13;&#10;K6Z/Zd1azCeGdUeaYyN5qxkhm2kKQANxqTxB8FfF/j3wZ/Z3izx9aXXiCx1K01fQ9Z0fQRZJp9zb&#13;&#10;tuR2ge4l84NyrqWUFWYALnNAHN+JP2rtU8C+D/iFceJvAZtPF/gxdNuLjQdP1YXMF9bXs/kwTW9y&#13;&#10;YUJ+ZZlKtGpDRY6MGq1qv7UGqeB18d2/jbwJJo+q+G/Do8UW9npWqLqAvrMvJGQX8uPypEdAHGGU&#13;&#10;BtwdgDUerfstan4u8N+O/wDhJ/G0ep+LvFzaXHcaxa6R9ntbW1sLgTwwQ2pmYgFmmJZpSSZc9FC1&#13;&#10;2/ib4R6nqfxOv/HGjeJk0XVJvDQ8P26yacLlYWF15/nsDIA4P3CmB1zuFAHknxT/AGgviSv7Peq+&#13;&#10;MfDmleFLK9j1PSYLPUNF8VJq1rLDPexRSjzPse0P86RkbCAsxdWJQA9jrfx1+IGkeOvDPgSL4baX&#13;&#10;f+MtY0S91maO38TsNPslguYoQHuGsw7KyzIdyw5DkJtIzIML/hj2XUtD+Ia6t4p0+LXvFyabuuvD&#13;&#10;3h9NNsbaSxnNxBMbXzpDLIZCN7tJllVVG0CvRPDvwo1yL4naF478SeJbHV9asPDt7oFxHpukvZQT&#13;&#10;+feQXCyqr3ErJsW3VCpZtxJbK/doA5zUv2mm0z4U+P8Axm/hoO/hPxFNoBsBf8XJjuorfzfM8r5M&#13;&#10;+bu27W+7jPORneKfj9Z+B9Z+LaR6FqOparpWsaPotlZf2tJIup3t9bW/kRxRyfu7RczKH28Ha8hB&#13;&#10;Y4NDx5+yXrviqx8baBpfxF/sPwd4p1pfEFxph0RZ7mO682GWRBcecv7l3h3FNgYFj8+3Kne8cfsz&#13;&#10;ReKJviRqP/CRzWGoeJNV0rXtNuoLQF9JvNPhgSF/mYiYFrcMykLlXZf9qgDm/A/xM8c3v7RvxCtf&#13;&#10;EeiNos2jeBNNu4vD8eu/aNNmnN1qDefFMyRqu9RHG0jxIQYiDlVUnovgn+1HY/Fb4iap4JuI/Da6&#13;&#10;3a6b/a0cnhXxPDrtq8AlETrJIkcbRSqzx5RkwQ+Qxwax9Q/ZO1jxpcfEe88a/EJtZvfG3haDw1M2&#13;&#10;m6OtjFYrFJcOrwoZpCUPn8xuWyd/zYcKu98Nv2fNe8K/F208feIPGVhrV1beHJvDkWl6T4fXS7OO&#13;&#10;N7iCYSoomkIb9wQwJIO5cbAuCAeu3H/IxWf/AF7y/wDoSVp1mXH/ACMVn/17y/8AoSVp0AFFFFAB&#13;&#10;RRRQBh+Ov+RK1/8A68J//RbVtR/6tfpWL46/5ErX/wDrwn/9FtW1H/q1+lADqKKKACiiigAooooA&#13;&#10;Kw/HX/Ila/8A9eE//otq3Kw/HX/Ila//ANeE/wD6LagD50/4KE+BB4m+Dema0PkOh6jG882wuY7e&#13;&#10;YeU7YHJwxiP/AAGvNfhHoPxB+IX7XHhp/iLLZXV14P0QTq+nyrLDJFtKQTFlYjzJWkE38JIA+VRg&#13;&#10;D7e17w/p/izw9faNq1sl5pt/btb3ED9HRlwR7deo5FcZ8G/gN4X+BtjqMHh8XlxPfujXF7qU/nTu&#13;&#10;qLtjj3ADCIuQoxxnvXhV8vlVxkayfu6N69Y7adenpqfT0a+VzwcK2JUvrNFTjTS+GSnqnLzpOVSU&#13;&#10;f7012PRqKKK90+YCiiigAooooAwfGn/IHt/+whZf+lMVb1YPjT/kD2//AGELL/0pireoAKKKKACi&#13;&#10;iigAooooAKwfGn/IHt/+whZf+lMVb1YPjT/kD2//AGELL/0pioA3qKKKACiiigAryD9lr/kmusf9&#13;&#10;jn4q/wDT/f16/XkH7LX/ACTXWP8Asc/FX/p/v6APX6KKKACiiigAooooAKKKKACiiigAryD9ltQ3&#13;&#10;wz1kHofGfisf+V+/r1+vB/C/wj+LngG31bTvDfxC8HQ6NdazqerwQ6n4Purm4i+2Xs120bSJqUav&#13;&#10;tadlBCLwBxQB6/Zw6ppttHaxw21xFENqSNKyEqOmRtPNV9c1XUtN0a+u5rK3MMEDyvsnJO1VJOPl&#13;&#10;68VwP/CM/Hj/AKKN8P8A/wAIa9/+W9cT8cJPjl4D+C/jzxLP458BajBo+hX2oSWcfgy8hadYoHco&#13;&#10;HOqtsJC43bWxnOD0oA+gVuNXKg/Y7Xp/z8N/8RS/aNX/AOfO1/8AAhv/AIivMIfDfx3eFG/4WL8P&#13;&#10;xlQcf8INe+n/AGF6f/wjPx4/6KN8P/8Awhr3/wCW9AHpn2jV/wDnztf/AAIb/wCIo+0av/z52v8A&#13;&#10;4EN/8RXmf/CM/Hj/AKKN8P8A/wAIa9/+W9H/AAjPx4/6KN8P/wDwhr3/AOW9AHpn2jV/+fO1/wDA&#13;&#10;hv8A4ij7Rq//AD52v/gQ3/xFeZ/8Iz8eP+ijfD//AMIa9/8AlvR/wjPx4/6KN8P/APwhr3/5b0Ae&#13;&#10;mfaNX/587X/wIb/4ij7Rq/8Az52v/gQ3/wARXmf/AAjPx4/6KN8P/wDwhr3/AOW9H/CM/Hj/AKKN&#13;&#10;8P8A/wAIa9/+W9AHfa5qupabo19dzWVuYYIHlfZOSdqqScfL14q6txq5UH7Ha9P+fhv/AIivn744&#13;&#10;SfHLwH8F/HniWfxz4C1GDR9CvtQks4/Bl5C06xQO5QOdVbYSFxu2tjOcHpXZw+G/ju8KN/wsX4fj&#13;&#10;Kg4/4Qa99P8AsL0Aen/aNX/587X/AMCG/wDiKPtGr/8APna/+BDf/EV5n/wjPx4/6KN8P/8Awhr3&#13;&#10;/wCW9H/CM/Hj/oo3w/8A/CGvf/lvQB6Z9o1f/nztf/Ahv/iKPtGr/wDPna/+BDf/ABFeZ/8ACM/H&#13;&#10;j/oo3w//APCGvf8A5b0f8Iz8eP8Aoo3w/wD/AAhr3/5b0AemfaNX/wCfO1/8CG/+Io+0av8A8+dr&#13;&#10;/wCBDf8AxFeZ/wDCM/Hj/oo3w/8A/CGvf/lvR/wjPx4/6KN8P/8Awhr3/wCW9AHpn2jV/wDnztf/&#13;&#10;AAIb/wCIqjrmq6lpujX13NZW5hggeV9k5J2qpJx8vXiuB/4Rn48f9FG+H/8A4Q17/wDLeuJ+OEnx&#13;&#10;y8B/Bfx54ln8c+AtRg0fQr7UJLOPwZeQtOsUDuUDnVW2EhcbtrYznB6UAfQK3GrlQfsdr0/5+G/+&#13;&#10;IpftGr/8+dr/AOBDf/EV5hD4b+O7wo3/AAsX4fjKg4/4Qa99P+wvT/8AhGfjx/0Ub4f/APhDXv8A&#13;&#10;8t6APTLW1u5tQF5eCKLy4zHHHExbqQSSSB6CtOvIP+EZ+PH/AEUb4f8A/hDXv/y3o/4Rn48f9FG+&#13;&#10;H/8A4Q17/wDLegD1+ivIP+EZ+PH/AEUb4f8A/hDXv/y3o/4Rn48f9FG+H/8A4Q17/wDLegD1+ivI&#13;&#10;P+EZ+PH/AEUb4f8A/hDXv/y3o/4Rn48f9FG+H/8A4Q17/wDLegD0Px1/yJWv/wDXhP8A+i2raj/1&#13;&#10;a/Svmz44SfHLwH8F/HniWfxz4C1GDR9CvtQks4/Bl5C06xQO5QOdVbYSFxu2tjOcHpXZw+G/ju8K&#13;&#10;N/wsX4fjKg4/4Qa99P8AsL0AexUV5B/wjPx4/wCijfD/AP8ACGvf/lvR/wAIz8eP+ijfD/8A8Ia9&#13;&#10;/wDlvQB6/RXkH/CM/Hj/AKKN8P8A/wAIa9/+W9H/AAjPx4/6KN8P/wDwhr3/AOW9AHr9FeQf8Iz8&#13;&#10;eP8Aoo3w/wD/AAhr3/5b0f8ACM/Hj/oo3w//APCGvf8A5b0Aev1h+Ov+RK1//rwn/wDRbV55/wAI&#13;&#10;z8eP+ijfD/8A8Ia9/wDlvXE/HCT45eA/gv488Sz+OfAWowaPoV9qElnH4MvIWnWKB3KBzqrbCQuN&#13;&#10;21sZzg9KAPpOP/Vr9KdXjsPhv47vCjf8LF+H4yoOP+EGvfT/ALC9P/4Rn48f9FG+H/8A4Q17/wDL&#13;&#10;egD1+ivIP+EZ+PH/AEUb4f8A/hDXv/y3o/4Rn48f9FG+H/8A4Q17/wDLegD1+ivIP+EZ+PH/AEUb&#13;&#10;4f8A/hDXv/y3o/4Rn48f9FG+H/8A4Q17/wDLegD1+ivIP+EZ+PH/AEUb4f8A/hDXv/y3o/4Rn48f&#13;&#10;9FG+H/8A4Q17/wDLegD0Hxp/yB7f/sIWX/pTFW9XzP8AGSb45eCvCNhqE/jnwFfpNr+i6eIo/Bl5&#13;&#10;EVa51O2t1k3HVWyEMocrj5gpGVzuHc/8Iz8eP+ijfD//AMIa9/8AlvQB6/RXkH/CM/Hj/oo3w/8A&#13;&#10;/CGvf/lvR/wjPx4/6KN8P/8Awhr3/wCW9AHr9FeQf8Iz8eP+ijfD/wD8Ia9/+W9H/CM/Hj/oo3w/&#13;&#10;/wDCGvf/AJb0Aev0V5B/wjPx4/6KN8P/APwhr3/5b0f8Iz8eP+ijfD//AMIa9/8AlvQB6/WD40/5&#13;&#10;A9v/ANhCy/8ASmKvPv8AhGfjx/0Ub4f/APhDXv8A8t64b4yTfHLwV4RsNQn8c+Ar9Jtf0XTxFH4M&#13;&#10;vIirXOp21usm46q2QhlDlcfMFIyudwAPpiivIP8AhGfjx/0Ub4f/APhDXv8A8t6P+EZ+PH/RRvh/&#13;&#10;/wCENe//AC3oA9foryD/AIRn48f9FG+H/wD4Q17/APLej/hGfjx/0Ub4f/8AhDXv/wAt6APX68g/&#13;&#10;Za/5JrrH/Y5+Kv8A0/39H/CM/Hj/AKKN8P8A/wAIa9/+W9dF8Evh3qPwu8B/2Lq2r22uanNqmpar&#13;&#10;c31nZtaQvJeX0926pE0khVVacqAXY4Uc0Ad7RRRQAUUUUAFFFFABRRRQAUUUUAFFFFABXM/Ebxl4&#13;&#10;Z8CeEb3VPF93b2uhHbbTLcQtMJzKwRYViVWaVnLBRGqsWzgA101eFftVTLoi/CvxTfq58NeGvGdv&#13;&#10;qOtTKhdLW3a0u4EuJAAcJHNPCzHoo+Y4C5oA9M+HvxM8NfFLR59S8M6gb62trhrO5jmtpbae2nUA&#13;&#10;tFNBMqSROAyna6g4YHoRXU14D+zvq1n45+Lvxl8ceH5lvvB2sXWl2un6pCD9n1Ca2tNlxNC3/LRB&#13;&#10;vji8wZBMJAJ2179QAUUUUAFFFFABRRRQBxHxN+KHhH4f29pY+KWuZl1dJo4rCz0i61OS4jUKJcw2&#13;&#10;8UjFAJFBJXHzDNbngvxpofxC8M2PiDw3qUOraNeqWgurcna21irAggFWVlZSpAKlSCARivNP2lv2&#13;&#10;lND/AGfNF0e3ur3S4PE/iSaS00SHWr1bKy3oFMk9xOxASGIOrNj5m3KqgswrS/Zn0vw3pPwlsY/D&#13;&#10;Pi2x8dW9xd3l9feIdNmjkhvb+e4knunXyyVUebI+EBO0YGTjJAPVKKKKACiiigAooooAKyfFuq6N&#13;&#10;ofhfVtQ8RS20Gg2trJLfyXgDQrAFJfeCDlducjHPStavF/j54X+IHinxD4PHhzQdD8TeFdOnbUNS&#13;&#10;0jVtbk0z7VdxshtNzLaz74o23SFCBmRIjnCkMAekeAfHmhfE7wfpfijw1eHUNC1KLzbS5aCSAuoY&#13;&#10;rkpIquvIIwyg8V0FfPX7A93rN1+y34Q/tjTbTTfLE6Wn2S9a586HzWPmPmJPLbeZF2DcMKp3fNtX&#13;&#10;6FoAKKKKACiiigAooooA4n4m/FDwd8PrW1svFdy0h1cSQwaVbadPqNzeIAPN22sEckkiAMNxCFRu&#13;&#10;GcZFdN4f1yz8S6LZarp7StZXkSzQmaCSB9pHG6ORVdD/ALLAEdxXyh+0Dp+k6N+1jpniHx5401jw&#13;&#10;J4EvPBJ06z1PTtSl02N9RjvXkeFrqPDKzRyRssW4CUxdG2Yr3D9mXWvEviH4F+E9Q8Wvdy63NBIW&#13;&#10;nv4PJuZ4BNILaaVMDbI8AidhgfMx4HSgD0+iiigAooooAKKKKACuA+J3xg8D/D+WDRfFV3JNc6nb&#13;&#10;SyDSbPS7nU5pbdcLJI8FvFIwiG4AuyhecZrv6+S/2jdYs9D/AGi9JudT8fTfBi1/4RKSKHxjHFCw&#13;&#10;1N2ujusM3KPApi2pKBt81vO+RlAYEA+n/C/ijSfGnh3Ttd0G/g1TRtQgW4tLy1bdHLGwyCD/AE6j&#13;&#10;oa1a8f8A2Q0lj/Zv8DRzaR/YhjtHRLfy5YzJGJpAlwVlJkUzKFmw5JHm4JNewUAFFFFABRRRQAVD&#13;&#10;eXcVhaT3M7+XBCjSSPgnaoGSePYVNTJpo7aGSaV1jijUu7scBQBkkmgDgfA3xk8BfGLS9budF1Fd&#13;&#10;QsdBuUXUDqWnz2i2sqolwjkXEacBTHIHAI6EGm/Dn9oDwF8WdUl03wvrjX18lqL5IbixuLQ3FsWC&#13;&#10;i4g86NPPh3EDzItyZYc8ivlGT4leFvjKv7X3hbwF4w0fXvEniu3zoNnpt/HLLqIXw7axP5IU/ON6&#13;&#10;PGSOAQQelek+FPiF4a+NXx3+Dl34AnW/tPC+g6o+tm3iZRpaTxW0UNlPkDy5jImfJPzAQEkAAUAf&#13;&#10;VFFFFABRRRQAUUUUAQ3l3FYWk9zO/lwQo0kj4J2qBknj2Fed+Gfjt8OviV4Z8S6vYap9t0jwxIH1&#13;&#10;V7/TLi3+yMka3KvsniVmwhSRWUH+Eg5r0eaaO2hkmldY4o1Lu7HAUAZJJr5I+Cf7SvwrX4xftDao&#13;&#10;nj/QLixm1G01iGS2vklM1nbaHZi4mjVSS6oYpASoOChHUUAe++APjn4L+JmsXWkaFqdydWt7cXj6&#13;&#10;fqWmXWnXDW5baJkjuYo2ePdgb1BXJAzyK72vlr9nn4teEv2iPjBL8Q08X+H5NVj0efTvDvg+x1O3&#13;&#10;uL+z015opJ7q8RHJWaV4oP3Y4iVVUkuzY+paACiiigAooooAKKKKACiiigAooooAKKKKACiiigAo&#13;&#10;oooAKKKKACiiigAooooAKKKKACiiigAooooAKKKKACiiigAooooAKKKKACiiigAooooAKKKKACii&#13;&#10;igAor5G8dfFnWB+0L8QvDd/8S/HfhLR9Gg0xtOsvB/g6PWEPnQM8rSyDTLplO4DAZl6nAOOO/wDE&#13;&#10;Xxy0T4Y+MvEUuunWLuz8PfD618R3erXF3IhuYvPuE2/YNqRR3DGLJkCoSXCEKqDAB71RXzx8G/2v&#13;&#10;tL+J3xGsvB11H4Yi1LUrCbULFvC/i6214KISnmQ3IiRfIl2yBhjejBXw5K82/in8SfiXoP7THgXw&#13;&#10;p4S0rRtW8P6n4c1O/urTU9VNl5s0NxaIX3rZzMvlJMNqg4k85923y1LAHvlFFFABRRRQAUUUUAFF&#13;&#10;FFABRRRQAUUUUAFFFFABRRRQAUUUUAFFFFABRRRQAUUUUAFFFFABRRRQAUUUUAFFFFABRRRQAUUU&#13;&#10;UAFFFFABRRRQAUUUUAFFFFABRRRQAUUUUAFFFFABRRRQAUUUUAFFFFABRRRQAUUUUAFFFFABRRRQ&#13;&#10;AUUUUAFFFFABRRRQB4rqXwb8faX8VvGHjHwZ480DRofE0ditzp+teF5tRaNraJo1KSR38HDBiSCv&#13;&#10;pzXIX3wrn+NHxi+IuneKbDUG8PXPgKx8JahrC6fLp0V3em4upZpLISliVQSRsGDSKpYLuYqa+maK&#13;&#10;APMvhv8AD7x14X1aKXxL450vxJp8FuYIobPw0mn3ErcYknmE8gZsA8RpGpLdO1HxK+FGteKPiB4S&#13;&#10;8a+GPElp4d17QbW908jUdKbULa5tbprdpEKLPCyuGtoyrB8DLZU5r02igAooooAKKKKACiiigAoo&#13;&#10;ooAKKKKACiiigAooooAKKKKACiiigAooooAKKKKACiiigAooooAKKKKACiiigAooooA//9lQSwME&#13;&#10;FAAGAAgAAAAhALtjWbBpAgAANAkAAA4AAABkcnMvZTJvRG9jLnhtbOxW247bIBB9r9R/QLxvfN/Y&#13;&#10;VpJ9STeqVLXRtv0AgrGNagwCctm/72B7nVvVrlYrdSv1IYTxmJkzhzPg2d1BNGjHtOGyneNg4mPE&#13;&#10;WioL3lZz/P3b/U2KkbGkLUgjWzbHj8zgu8X7d7O9ylkoa9kUTCMI0pp8r+a4tlblnmdozQQxE6lY&#13;&#10;C85SakEsmLryCk32EF00Xuj7t95e6kJpSZkx8HTZO/Gii1+WjNovZWmYRc0cAzbbjbobN270FjOS&#13;&#10;V5qomtMBBnkBCkF4C0nHUEtiCdpqfhVKcKqlkaWdUCk8WZacsq4GqCbwL6pZablVXS1Vvq/USBNQ&#13;&#10;e8HTi8PSz7uVVl/VWgMTe1UBF53lajmUWrh/QIkOHWWPI2XsYBGFh0kUBUkWYUTBlwXTLM16TmkN&#13;&#10;xF8to/WH3y/0ntJ6Z2AUpzn8BgZgdsXAn5UCq+xWMzwEEc+KIYj+sVU3sFmKWL7hDbePnfBgWxyo&#13;&#10;drfmdK17A8hca8QLaIQgTZJpPM0yjFoiQPjwmsuOTjzAuAvhVrkYYHrOPgu5abi6503j9sHNB/Cg&#13;&#10;4AsF/KL+Xl1LSbeCtbZvF80aqEO2pubKYKRzJjYMAOuPRdBvnLGaWVq7hCUkfoAWcshIPjo6lEdg&#13;&#10;DrMBAT1XMoHr2wCa8Vwy486TXGljV0wK5CaADSAA3SQnu09mAPP0ysBZn78DBnB6XmHyz+gli7M4&#13;&#10;8KMkvpTL0fHG1BK+vlpCPwlu0wSj62MmCMM0jMD1XzPjGTON0iSMw/jqiDk63phmotfXjOuaKJn+&#13;&#10;Lc10txRczd0BOXxGuLv/1Ib56cfO4icAAAD//wMAUEsDBBQABgAIAAAAIQBaw1ia4QAAAAoBAAAP&#13;&#10;AAAAZHJzL2Rvd25yZXYueG1sTI9Pa8JAEMXvhX6HZQq91U2qDRqzEbF/TlKoFoq3MTsmwexuyK5J&#13;&#10;/Pad9tJeHgxv5s37ZavRNKKnztfOKognEQiyhdO1LRV87l8f5iB8QKuxcZYUXMnDKr+9yTDVbrAf&#13;&#10;1O9CKTjE+hQVVCG0qZS+qMign7iWLHsn1xkMPHal1B0OHG4a+RhFiTRYW/5QYUubiorz7mIUvA04&#13;&#10;rKfxS789nzbXw/7p/Wsbk1L3d+PzkmW9BBFoDH8X8MPA/SHnYkd3sdqLRgHThF9lbz5dJCCOvDSb&#13;&#10;JSDzTP5HyL8BAAD//wMAUEsDBAoAAAAAAAAAIQA1Tfc8Q4cAAEOHAAAUAAAAZHJzL21lZGlhL2lt&#13;&#10;YWdlMS5qcGf/2P/gABBKRklGAAEBAQBgAGAAAP/bAEMAAwICAwICAwMDAwQDAwQFCAUFBAQFCgcH&#13;&#10;BggMCgwMCwoLCw0OEhANDhEOCwsQFhARExQVFRUMDxcYFhQYEhQVFP/bAEMBAwQEBQQFCQUFCRQN&#13;&#10;Cw0UFBQUFBQUFBQUFBQUFBQUFBQUFBQUFBQUFBQUFBQUFBQUFBQUFBQUFBQUFBQUFBQUFP/AABEI&#13;&#10;AbACNQ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1TooooAKKKKACiiigAoorwf4ueF4vH37RPw98N6jq3iCy0aTwxr1/LbaHr17pXmzxXWkpG&#13;&#10;7tayxs+1Z5QAxI+c8UAe8UV5B/wy14N/6DHxA/8ADia//wDJtH/DLXg3/oMfED/w4mv/APybQB6/&#13;&#10;RXhWi/s0+FLzUtcil1z4gNHbXixRD/hYWvDapgifH/H7z8zMefWtb/hlrwb/ANBj4gf+HE1//wCT&#13;&#10;aAPX6K8g/wCGWvBv/QY+IH/hxNf/APk2j/hlrwb/ANBj4gf+HE1//wCTaAPX6K8g/wCGWvBv/QY+&#13;&#10;IH/hxNf/APk2j/hlrwb/ANBj4gf+HE1//wCTaAPX6K8g/wCGWvBv/QY+IH/hxNf/APk2j/hlrwb/&#13;&#10;ANBj4gf+HE1//wCTaAPX6K8g/wCGWvBv/QY+IH/hxNf/APk2snRf2afCl5qWuRS658QGjtrxYoh/&#13;&#10;wsLXhtUwRPj/AI/efmZjz60Ae60V5B/wy14N/wCgx8QP/Dia/wD/ACbR/wAMteDf+gx8QP8Aw4mv&#13;&#10;/wDybQB6/RXkH/DLXg3/AKDHxA/8OJr/AP8AJtH/AAy14N/6DHxA/wDDia//APJtAHr9FeQf8Mte&#13;&#10;Df8AoMfED/w4mv8A/wAm0f8ADLXg3/oMfED/AMOJr/8A8m0Aev0V5B/wy14N/wCgx8QP/Dia/wD/&#13;&#10;ACbR/wAMteDf+gx8QP8Aw4mv/wDybQB6/RXhWi/s0+FLzUtcil1z4gNHbXixRD/hYWvDapgifH/H&#13;&#10;7z8zMefWtb/hlrwb/wBBj4gf+HE1/wD+TaAPX6K8g/4Za8G/9Bj4gf8AhxNf/wDk2j/hlrwb/wBB&#13;&#10;j4gf+HE1/wD+TaAPX6K8g/4Za8G/9Bj4gf8AhxNf/wDk2j/hlrwb/wBBj4gf+HE1/wD+TaAPX6K8&#13;&#10;g/4Za8G/9Bj4gf8AhxNf/wDk2j/hlrwb/wBBj4gf+HE1/wD+TaAPX6K8g/4Za8G/9Bj4gf8AhxNf&#13;&#10;/wDk2snwz+zT4U1HTZpbjXPiBJIt5dRA/wDCwteHypO6KOL3sqgfhQB7rRXkH/DLXg3/AKDHxA/8&#13;&#10;OJr/AP8AJtH/AAy14N/6DHxA/wDDia//APJtAHr9FeQf8MteDf8AoMfED/w4mv8A/wAm0f8ADLXg&#13;&#10;3/oMfED/AMOJr/8A8m0Aev0V5B/wy14N/wCgx8QP/Dia/wD/ACbR/wAMteDf+gx8QP8Aw4mv/wDy&#13;&#10;bQB6/RXkH/DLXg3/AKDHxA/8OJr/AP8AJtH/AAy14N/6DHxA/wDDia//APJtAHr9FeEeGv2bPCV9&#13;&#10;p80lzr3j5pFvLqIH/hYevD5UndFHF72VQPwrW/4Zf8Ff9Bzx9/4cXXv/AJNoA9horx7/AIZf8Ff9&#13;&#10;Bzx9/wCHF17/AOTaP+GX/BX/AEHPH3/hxde/+TaAPYaK8e/4Zf8ABX/Qc8ff+HF17/5No/4Zf8Ff&#13;&#10;9Bzx9/4cXXv/AJNoA9horx7/AIZf8Ff9Bzx9/wCHF17/AOTaP+GX/BX/AEHPH3/hxde/+TaAPYaK&#13;&#10;8e/4Zf8ABX/Qc8ff+HF17/5NrJ8M/s2+EdQ06aW517x88i3dzED/AMLD14fKk7qo4vf7oFAHu9Fe&#13;&#10;Pf8ADL/gr/oOePv/AA4uvf8AybR/wy/4K/6Dnj7/AMOLr3/ybQB7DRXj3/DL/gr/AKDnj7/w4uvf&#13;&#10;/JtH/DL/AIK/6Dnj7/w4uvf/ACbQB7DRXj3/AAy/4K/6Dnj7/wAOLr3/AMm0f8Mv+Cv+g54+/wDD&#13;&#10;i69/8m0Aew0V49/wy/4K/wCg54+/8OLr3/ybR/wy/wCCv+g54+/8OLr3/wAm0Aew0V4R4Z/Zt8I6&#13;&#10;hp00tzr3j55Fu7mIH/hYevD5UndVHF7/AHQK1v8Ahl/wV/0HPH3/AIcXXv8A5NoA9horx7/hl/wV&#13;&#10;/wBBzx9/4cXXv/k2j/hl/wAFf9Bzx9/4cXXv/k2gD2GivH1/Zc8GN93WvH5+nxE1/wD+Ta5zQ/Ad&#13;&#10;p8L/ANp/wfpmi6z4ouNN1TwlrlzdWeteJ9R1WF5YbvSlicJdTyBWUTyjKgHDmgD6DooooAKKKKAC&#13;&#10;iiigAooooAK8g8Tf8nafDn/sTPEn/pbolev15B4m/wCTtPhz/wBiZ4k/9LdEoA9fooooAwfDv/IY&#13;&#10;8Tf9hBP/AEmgrerB8O/8hjxN/wBhBP8A0mgreoAKKKKACiiigAooooAKwfDv/IY8Tf8AYQT/ANJo&#13;&#10;K3qwfDv/ACGPE3/YQT/0mgoA3qKKKACiiigAooooAKKKKAMHw7/yGPE3/YQT/wBJoK3qwfDv/IY8&#13;&#10;Tf8AYQT/ANJoK3qACivnH9oj9tbwt8FZp9F0uNfE/ixAVezhl2wWjdP30gz83/TNcnjkrkGvmK08&#13;&#10;dftS/tIQy6h4dOrWWjsd0baS0elWw5wRHM7I0nIOfnYivFxGa0aM/ZU05z7RVz3FlNSNBVatSEZT&#13;&#10;+CDnFTn52bShDvUqOELbSbsn+ldFfmx/wgf7Xvw/MurR3nii9W3BYr/bUWp7h14t2lkLn2CE16B8&#13;&#10;Hf8AgoVe6dq3/CO/FvSG0+4ik8l9WtbZopIWGARcW55BznLJjHA2d6yp5xS5lDEQlTb/AJlp95eG&#13;&#10;yXE4p+wg4/WP+ffPGTl1/dzg5U6jt9iM/ab+51Pueiqmk6tZa7ptrqOnXcN9YXUaywXNu4eOVCMh&#13;&#10;lYcEEVbr3k76o8KUZQbjJWaCsHwX/wAge4/7CF7/AOlMtb1YPgv/AJA9x/2EL3/0plpkm9RRRQAU&#13;&#10;UUUAFFFFABTZGKxsR1AzTqZN/qn/AN00Ac94a0OwuNFt55rSGaabMkkkiAlmYkk/ma0/+Ee0z/nw&#13;&#10;t/8Av2K4rxJ/wnn/AAgOk/8ACvP+Ef8A7Z81fO/4STz/ALP5G187fJ+bfu2Yzxjd7VxH/GT/AP1S&#13;&#10;n/yo1y1MR7OXLySfoj38HlP1yl7X6zSh5SnZ/dY9s/4R7TP+fC3/AO/Yo/4R7TP+fC3/AO/YrxP/&#13;&#10;AIyf/wCqU/8AlRo/4yf/AOqU/wDlRrL63/07l9x2/wCr3/UZQ/8ABn/APbP+Ee0z/nwt/wDv2KP+&#13;&#10;Ee0z/nwt/wDv2KwPhj/wnn9hXH/Cw/8AhH/7Z+0t5P8Awjfn/Z/I2rjd53zb92/OOMbfesv9oHwF&#13;&#10;rnxO+Eeu+G/Dmox6Zq155BR55pYYp0SeOSW3kki+dEmjR4mZMkLISAeh7IS54qVrep83iKP1erKl&#13;&#10;zKVusXdP0Z2f/CPaZ/z4W/8A37FH/CPaZ/z4W/8A37FfISfEbRf2Z9B+JBs/gtp3w38fab4Sm8QW&#13;&#10;9po91Hc6XqkEMgi8zzIhGcpLJHv8yNHKtkHGcb3hXxx8bNGuNWn1ex8WXPh8+HNQu59V8VWGh232&#13;&#10;C/iiD27Wq2E8heJ/3gKSq5GEO8jcKs5z6D0fWvA/iLUJrDSdS0LU76GSeKS2s7mGaVHgZFnVlUkg&#13;&#10;xtLErg/dMiA43DOtaeH9MMTZsLf77f8ALMf3jXyh8D5vEfgvxR8C/EGqarpWpzfE7QnTVYbbw/Y2&#13;&#10;H2WRNPN/G0UsESSFcrIGWRmUtIWVU+6IvAv7Q3iuX4m/De8tdT8WeIfAHjnV7jTobzX9H0uysJUa&#13;&#10;2uJ4ZrEwuLsDMA/16MrIxO5TtyAfVmjx+GfENrJc6UdM1O3jnltnms2SVFmicxyxkqSAyOrKy9Qy&#13;&#10;kHBFXv8AhHtM/wCfC3/79ivIP2QP+SZeIf8AsdvE/wD6ebuvMrn4v/EVfBOofGBPFyJo1p4zfQh4&#13;&#10;D/s638hrJNY/swq02z7QLpsGYEPsyVXyyOaAPqa+0vQ9Msri8vILK0tLeNppricKkcSKCWZmPAAA&#13;&#10;JJPAApNP03QtVsba9soLG8srmNZoLi3CvHLGwBV1YcMpBBBHBBr5ysfF3xH124+PniB/Hc1lo3gj&#13;&#10;VNSstI0W20yzKyCPSoJ18+R4mZlWSYOoUqchg7OpCh/hHxx8Qvi54m8PeH9O8bnweNO8A6N4lvbq&#13;&#10;HTLWeTVby985fnWVCq26fZiWWIIxMuA64FAH0HdR+GbLVrHS7g6ZBqd8kslpZSsizXCx7fMaNCdz&#13;&#10;hN6biAcbhnqKvf8ACPaZ/wA+Fv8A9+xXy/8AAX44eNfHEf7Ocut6zFeyeLNC1681lorWFVuprd7c&#13;&#10;QspVAUCiRuE2g5+bOBWP8F/in8Uv+EI/Z58ceKfHX/CSQ/EG7h0rVNFOlWtvBF5tjdTxXETxxrIJ&#13;&#10;Q1su8Fijb22omBQB9cf8I9pn/Phb/wDfsVR0uPwzrn2waadM1D7HcPZ3P2Vkl8idMb4n2k7XGRlT&#13;&#10;yMjivla4/aJ8VWfxK8Kazo2qeLPEHgLxB4yHhvzdV0fS7bRmjlnlgAtJFdb1njdOHdXRxG54BBHr&#13;&#10;H7Ln+s+MH/ZQ9W/9BgoA9ZtPD+mGJs2Fv99v+WY/vGpv+Ee0z/nwt/8Av2KtWf8Aqm/32/8AQjU9&#13;&#10;AGd/wj2mf8+Fv/37FH/CPaZ/z4W//fsVo0UAYlxp9vpep6c9pCtuZZGikEYwGXYx5H1ArzvxN/yd&#13;&#10;p8Of+xM8Sf8Apbolemat/wAf2k/9fB/9FvXmfib/AJO0+HP/AGJniT/0t0SgD1+iiigAooooAKKK&#13;&#10;KACiiigAryDxN/ydp8Of+xM8Sf8Apbolev15B4m/5O0+HP8A2JniT/0t0SgD1+iiigDB8O/8hjxN&#13;&#10;/wBhBP8A0mgrerB8O/8AIY8Tf9hBP/SaCt6gAooooAKKKKACiiigArB8O/8AIY8Tf9hBP/SaCt6s&#13;&#10;Hw7/AMhjxN/2EE/9JoKAN6iiigAooooAKKKKACiiigDB8O/8hfxN/wBhBP8A0mgr4z/al/ax13xh&#13;&#10;4r/4Vb8JZLie7lm+yXeqaawMtzIesNuwPyqOd0nHQ4IUEtU/bG/afv8AQ9X8SfDvwbcst3fXgXU9&#13;&#10;QtTl1UwQp9mjI6OSrB8cjhepOPYf2Nv2XY/gn4Z/t7xBbRt421OP96Mh/sEJ5EKn+8eC5HGQAMgZ&#13;&#10;PzeJxFTHVngsK7JfFLt5Lz/rue3l+X06uH/tXMF/ssZOMY3adea3jFrVU4P+LNdf3cXzNuOZ+zr+&#13;&#10;wv4Z+HFjBq/jW1tfFHilwHMNwols7M/3UQjEjc8uwPIG0DqfqVFWNVVVCqowFUYAHpTqK9rD4Wlh&#13;&#10;Yezoxsv63PLr1FWqyqKEYX6QioxXkoxSS/pu71CvK/jj+zf4N+PWl+Xrtn9l1eJNttrNmAtzD3Ck&#13;&#10;4+dMk/K2RycYPNeqUVrUpQrQcKiumcsoxmuWSPzy8I+LvHP7BPxCTwz4sM+u/DfUZSYLqFTsAzzN&#13;&#10;CCfkkGcvFnnPU8Mf0A0XWrHxFpNnqmmXcV9p95Es1vcwMGSRGGQwPpiuf+KXwx0L4weC7/wx4htz&#13;&#10;LY3QyskeBLbyDO2WMkHDrn0xyQQQSK+Qf2d/iNqX7KPxS1H4NfEO8WPQLibz9H1aZwsEW8na3Ods&#13;&#10;cuOcnCOGz95mHh0+bK6qpSd6Mtm/svs/J9D1sXUliaaxcqjk1ZT5neS2SlzPWUZbNyblGVlzSU4q&#13;&#10;H3XWD4L/AOQPcf8AYQvf/SmWt6sHwX/yB7j/ALCF7/6Uy19CeYb1FFFABRRRQAUUUUAFMm/1T/7p&#13;&#10;p9Mm/wBU/wDumgDM8Kf8i9Y/9c61qyPCzBfDtiSQPk71qecn99fzoAfRTPOT++v50ecn99fzoAfW&#13;&#10;J4z8F6P8QPDtzoWvWjXumXBRpIlmkhbcjq6MrxsrqysqsCpBBAraVg3IIP0rivjN8ULX4N/DrUvF&#13;&#10;d3ZS6ktrJb20VpDIsZmnuLiO3hUu5CopklTc7cKMntigCl4R/Z/8B+C5NXlsdEe9uNXtP7PvrrXL&#13;&#10;+51We4tef9HaW7klfyjuP7vO056VU8L/ALN3w/8AB32pdM0u/WG4spdN+z3Wt391DDbSAB4oY5Z2&#13;&#10;SBSABiMLgDjFX/CPjTxj5eq3Pj/wro/g7TLK2N2NSsvEX2+DYoJfzC9vAY9qjcTgrjPNU/Cv7R3w&#13;&#10;+8ZNqCaZrc3mWNg+qvHe6Zd2by2affuIFmiQzxDI+eLcvzLz8wyAbtr8J/Ctl/whIh0rZ/whcRh0&#13;&#10;H/SJT9jQ2xtiOX/efuSV/ebuuevNcb4W/ZT+F3hrWNH1fTvDTwXuiX8l9pW7U7uSHTpCJEYW8TSm&#13;&#10;OGMrK+YkUITtJXKqRzXwP/aSk+KHjxNKn8Q+F77TNQsrjUdHbS9P1O3lvYt8ZRY5LmNYZTDGT5pj&#13;&#10;ZmLyAGOHy23954T+PngfxN4sj8L2WqXUetXDz/ZYb7S7uzjvPLJMn2eWaJI59oyT5bNwCegzQB1v&#13;&#10;g/wTovgLTLjT9CsvsNncX11qMsfmvJuuLiZ553y7EjdJI7YBwM4AAAFchJ+zf8OpvHX/AAl7+Hc6&#13;&#10;z9vXVSv224Fmb0AAXRtPM+zmcYB80x78jOc81L8B/iNqXxQ8H6rquqwWtvcWviLWdIRbNGVDDaah&#13;&#10;PbRMQzMdxSJSxzgsTgAcCrZ/tMfDe/1jXdOg8RM0ugy3kOr3DWF0tppz2u7z1uLkxCKIrsYjc43A&#13;&#10;ZXcCDQB01r8L/DNnp/i6xh0zZa+LLma71mPz5T9qllgSCRslspmKJFwm0DbkYJJryf40fs9TeIo/&#13;&#10;DEPhLwh4Zvl0bS20iCfWfEGp6bJb2wCBIXNqrG8gwvzQzMFYjryTXoHg34/eBPHT6nHpmtvby6ba&#13;&#10;f2hdRavY3OmOlrz/AKSFuo4y0PB/eqCnvVfwt+0Z8P8Axjpuqalp2tTx6Vptk2pXGpajpl3Y2htV&#13;&#10;GWnjnniSOWMDndGzDHOaAKnwh/Z70H4YeD/hzp04/tbW/BWlzadZ6qN8IzcBDdMIlbbh2jUgMG2g&#13;&#10;AA9Sd3Tfgn4L0fwz4K8P2mjeVpHgy4iutCt/tUzfY5Y4ZIUbcX3SYjmkXEhYHdk8gEZXhn9pL4d+&#13;&#10;LtN1++0/XZli0LTzq1/FfaZd2c6WYVm+0JDNEkkkRCNh41YHGASad4I/aQ+HXxE1ZdO0LxELi5ks&#13;&#10;W1OBrmyuLWG5tV275oJZo0SZF3ruMbNtyM4oAz4f2UfhbB4gtdZTwy4vLPVRrdpGdTvDbWd6JfN8&#13;&#10;6C3MvlQkuSzCNFDZIYEEiu/8LeCdF8FnWDo1l9jOr6jLq17+9eTzbqUKJJPmY7c7V+VcKMcAV5dr&#13;&#10;n7XHgiH4c+LvFegf2r4gj0HRZ9ajj/sTULaG/iQDaYZ3ttkkbMyAyx71VW3n5QTVnT/2sfh83g/w&#13;&#10;5r+r3mp+H112b7HaWupaFqEE010LcTtFEklury/KcK6rtkYbULN8tAHrtn/qm/32/wDQjU9cB4e+&#13;&#10;Nfg/WtJ8SX1vqVxHD4dtU1DVkutPubeWzhkhNwheOSNX3eV8xQAsD8pAbio7P4waBdeJrhf+En05&#13;&#10;NGj8LweJjDNYzQyRWkjy4vHuXYRiIrGR5ZQOpRmY4IAAPQ6K8G8P/tT6N8QPjZ4I8JeELmO/0jWN&#13;&#10;H1XU7577Tbuzu0EDWYtZIlnWPMMgnn+fYyv5fyt8rZ7bwb8fvA3jzxKnh/SdUuhq8sL3Fvb6hpV3&#13;&#10;Yfa4kIDvbtcRIs6ruXJjLAAg9KAOw1b/AI/tJ/6+D/6LevM/E3/J2nw5/wCxM8Sf+luiV6Zq3/H9&#13;&#10;pP8A18H/ANFvXmfib/k7T4c/9iZ4k/8AS3RKAPX6KKKACiiigAooooAKKK+Xfi5+1lN4d+LHiHwX&#13;&#10;o+veHfC8fhi3tpdW1PX9Hv8AVRvnjEoBS0dBbQpG0Za4mcLmTAX5GNAH1FXkHib/AJO0+HP/AGJn&#13;&#10;iT/0t0SvUY9Ut4tFXUbm7tRarbi4lu0kAg2BdxcMTjZjJznpXzxH8cPh148/as8DT+GvHnhvxBBZ&#13;&#10;eDvECXMml6tBcLAz3mjlA5RztLCN8Z67Gx0NAH0rRWH/AMJ14c/6D2m/+Bcf+NH/AAnXhz/oPab/&#13;&#10;AOBcf+NADfDv/IY8Tf8AYQT/ANJoK3q4nQfGWgw6p4heTWtPRJb5XjZrlAHX7PCMjnkZBH1Bra/4&#13;&#10;Trw5/wBB7Tf/AALj/wAaANyisP8A4Trw5/0HtN/8C4/8aP8AhOvDn/Qe03/wLj/xoA3KKw/+E68O&#13;&#10;f9B7Tf8AwLj/AMaP+E68Of8AQe03/wAC4/8AGgDcorD/AOE68Of9B7Tf/AuP/Gj/AITrw5/0HtN/&#13;&#10;8C4/8aANysHw7/yGPE3/AGEE/wDSaCnf8J14c/6D2m/+Bcf+NYug+MtBh1TxC8mtaeiS3yvGzXKA&#13;&#10;Ov2eEZHPIyCPqDQB21FYf/CdeHP+g9pv/gXH/jR/wnXhz/oPab/4Fx/40AblFYf/AAnXhz/oPab/&#13;&#10;AOBcf+NH/CdeHP8AoPab/wCBcf8AjQBuUVh/8J14c/6D2m/+Bcf+NH/CdeHP+g9pv/gXH/jQBuV4&#13;&#10;z+1d8ax8FPhTeXlnMsfiHUybHS1PVZGHzTfSNctnpnaD1r0r/hOvDn/Qf03/AMC4/wDGvza+O3i6&#13;&#10;5/ax/aQt9D0vUobfQLW4bTbK6kOYLe3Q5mu26DDkEjkEhUXuK8fNMVLD0OWn8c9Ed+XZdPOMbSy+&#13;&#10;M+RTu5z/AJKcVepP/t2O3eTiup2v7AvwHh8ceJr34ma/F9qsdLufL0yO4yzTXgIdrhju6pkYyCCz&#13;&#10;kggpX6GV5p8N7zwf4F0+/wBE0zU9PstJs5oobONrtTmJLaFAdxOW5U5Pcg55rr/+E68Of9B7Tf8A&#13;&#10;wLj/AMa3wGDjgqCprfq+7PUz3NYZpiV9Xh7PD00oUodIU46Jer3k+smzcorD/wCE68Of9B7Tf/Au&#13;&#10;P/Gj/hOvDn/Qe03/AMC4/wDGvRPnDcorD/4Trw5/0HtN/wDAuP8Axo/4Trw5/wBB7Tf/AALj/wAa&#13;&#10;ANyvCv2vP2fk+O/w3ZdPiB8VaPvudLbIBlJHz25JIAD4XknhlU5xnPrP/CdeHP8AoPab/wCBcf8A&#13;&#10;jR/wnXhz/oPab/4Fx/41hXowxFOVKotGdWGxDwtVVVFS7qSvGSas4yXWMk2muqbPmb9gX49T+N/C&#13;&#10;dx4B1+dj4g8OxgWpm4eazBCBT/tRHCn2ZO4Jr6X8F/8AIHuP+whe/wDpTLXwt+0vb2nwB/aA8O/F&#13;&#10;/wAFXVpd2WoXbPqdnZzhszHPnBsMeJkZz0wGVj1xX2F8M/iZ4Y1vwfbanDrdlFb301xdxLPOiP5c&#13;&#10;k7uu5SeDhhxXmZbVnFSwlZ+/T/FdGPG4ajgsT7LDX9jNc9O+r5G2uVvq6clKDe7SUvtI9ForD/4T&#13;&#10;rw5/0HtN/wDAuP8Axo/4Trw5/wBB7Tf/AALj/wAa9o5DcorD/wCE68Of9B7Tf/AuP/Gj/hOvDn/Q&#13;&#10;e03/AMC4/wDGgDcorD/4Trw5/wBB7Tf/AALj/wAaP+E68Of9B7Tf/AuP/GgDcpk3+qf/AHTWN/wn&#13;&#10;Xhz/AKD2m/8AgXH/AI01/HHhxkZf7f03kY/4+4/8aAOY8RfCbwr8YvAOk6P4u0w6rp1vKt3HCLiW&#13;&#10;HbKFdA26NlJ+V2GM45rif+GFfgl/0Jrf+DW9/wDj1egeH/iN4dsdJhtp9TgSWHMbYYMDgkZBHUGt&#13;&#10;H/haHhj/AKC0P51y1MLh60uapTTfmkziq4LC15c9WlGT7tJnl3/DCvwS/wChNb/wa3v/AMeo/wCG&#13;&#10;Ffgl/wBCa3/g1vf/AI9XqP8AwtDwx/0Fofzo/wCFoeGP+gtD+dZ/UMJ/z6j/AOAr/Iy/szA/8+If&#13;&#10;+Ar/ACIvhj8JvCvwd0O40fwjph0rTri5a7khNxLNulKqhbdIzEfKijGccVN8ToZ7rwLqlvD4Rt/H&#13;&#10;fnIsUvh66lhjjvImdRIpMwMZwhZgr4DEAZGchP8AhaHhj/oLQ/nR/wALQ8Mf9BaH8664QjTiowVk&#13;&#10;jvp04UoqFNWS6LY+V1/Zl8TeL9J+Jeh+GvCt18GvBniDwjNpEPh3UdXiuYZtUaQNHcrBbTTR28Sx&#13;&#10;ho22MC4k+58grf8AC3wc1XVJdQu7/wCHHjXSvEVt4e1GxtdR8TfEB9atlmuIQjRW0b3kp2yFV+eR&#13;&#10;IsbFyPT6J/4Wh4Y/6C0P50f8LQ8Mf9BaH86ss8d8O/CPxRpcP7Lyf2Stv/whWnPba4BPFiyY6K9s&#13;&#10;F4f94PO2r+73Dv05ryjwP8G/i9qHjr4R6v4o0XxLdax4e8Ry3niXXNT8Xpc6dOGtLyIzWNgs/lxx&#13;&#10;FpVH+qjlUOqhWUyMPrn/AIWh4Y/6C0P51Fa/E7wykZB1WEHex/U0Ac1+zh4J1rwF4F1nT9dsvsN5&#13;&#10;ceKde1GKPzUk3W9xqdxPA+UYgbo5EbBORnBAIIrzC8/Z38UeJP2e/jJ4NMMeia34l8XatrWnu90E&#13;&#10;W4jbUFuLcvJCS0YlSNVJ++gbpkYr3n/haHhj/oLQ/nR/wtDwx/0FofzoA+Z2/ZxvviZ4c8b6dc+D&#13;&#10;PGXg3X9U8JahoFtr3jDxy+uxxtcGImGKMXc58pmiRmciNsRgbeeO58caT8QPjx8DvFXgfUfh63gP&#13;&#10;VpdLjW3mvtStLnT7m6jdHWGPyJHkEDGPaWkRCFb7h6V6/wD8LQ8Mf9BaH86P+FoeGP8AoLQ/nQB4&#13;&#10;H4s8DfET4za54q8Tah4Fl8FywfD3V/C9hpl3qdpcXOpXl6Yn+/DI0awobdVUyMpJlJKoBzvXnwn8&#13;&#10;RJqfwIlTw7Fe2fhbw5qGnavaNcQoiNJp8MSQHLfMrvGVyoYDGTxivXv+FoeGP+gtD+dH/C0PDH/Q&#13;&#10;Wh/OgD5q8O/B74jX3h3xp4O0nRvEPgz4f6h4L1HRLfQvGGvWuqrDfyxrFa/Y5IpJpY7dEMqsJZMY&#13;&#10;MYVBtJrrtK8I+M/GOtfAHUNV8C33hweC9Quk1WLUb2xm2p/Y01vHcRmGeTejTSqijhwQWZFGDXs/&#13;&#10;/C0PDH/QWh/Oj/haHhj/AKC0P50AeAfEfwP8R9J8RfG+Pwt4L/4Sq1+ImjxwWOoJqdtbRWFzHaS2&#13;&#10;rpcLK6uQRsZTGrgkkNs+8MvxJ+zX4z8ZaPrujNaxaWNR+EGneFI7ue4jeJdTilnd4HCMW2fOgZwC&#13;&#10;pDHBJGK+jrX4neGUjIOqwg72P6mpf+FoeGP+gtD+dAHh1to/xR+IHx68FeMb34eL4EtNF8L6zpjX&#13;&#10;F7qdpdst9ObQxfLBIxaDMLbD97h9yR5Xdwvwu+DvxVb4vfBnxH4n0HxStx4fe+/4SjV/EHjFNQt7&#13;&#10;i4l06eIS2dmk7RxwtMw+7HG4DoNm0MR9V/8AC0PDH/QWh/Oj/haHhj/oLQ/nQBr6t/x/aT/18H/0&#13;&#10;W9eZ+Jv+TtPhz/2JniT/ANLdErq5vH/h7UtSsBHq9oiQu0ryTTLGPulQBkjJya4fVNc07Wv2s/h9&#13;&#10;/Z9/bX3l+DPEe/7PKsm3N7ouM4PGcH8qAPbKKKKACiiigAooooAK+ePHPwQ8dWXj34laz4Dk8MS2&#13;&#10;fxG062tNWPiB545bCeG3a2WeJY43FwpiZf3TmP5kzvwxA+h6KAMHwD4Rg8A+BPDnhe2nku7bRdNt&#13;&#10;tNjnm+/IkMSxhm9yFyfrXnfiSGNP2s/h1tjVc+DPEmcAf8/ui17FXkHib/k7T4c/9iZ4k/8AS3RK&#13;&#10;APXfLX+6Pyo8tf7o/KnUUAYHh1F/tfxN8o/5CCdv+naCt3y1/uj8qw/Dv/IY8Tf9hBP/AEmgreoA&#13;&#10;b5a/3R+VHlr/AHR+VOooAb5a/wB0flR5a/3R+VOooAb5a/3R+VHlr/dH5U6igBvlr/dH5VheHUX+&#13;&#10;1/E3yj/kIJ2/6doK36wfDv8AyGPE3/YQT/0mgoA3PLX+6Pyo8tf7o/KnUUAN8tf7o/Kjy1/uj8qd&#13;&#10;RQA3y1/uj8qPLX+6Pyp1FAHiP7YfxQ/4VT8C9au7WUQatqmNLsWXhlklB3OPQrGJGB9QK8y/4J6/&#13;&#10;BEeEfAtx471O2ZdW8QII7RZ4trQ2asSCpPOJSA3oQkZHrXMftV2d1+0P+094P+EunyzLpukw/atU&#13;&#10;mgQt9nMgDyM3YYiEQUnjdLjqcH7Z03TbXR9OtbCwtorOxtYlggt4UCRxRqAqooHAAAAAHpXgUofW&#13;&#10;8fKvL4afur16v5bHtYLEfU8trzh/ExL5PSlTd5W/6+VdH/157PXJ8Oov9r+JvlH/ACEE7f8ATtBW&#13;&#10;75a/3R+VYfh3/kMeJv8AsIJ/6TQVvV754o3y1/uj8qPLX+6Pyp1FADfLX+6Pyo8tf7o/KnUUAN8t&#13;&#10;f7o/Kjy1/uj8qdRQBxvxb+GOm/Fz4e6z4W1EJHHfQlYrkxBzbzDmOVRxyrYPUZGRnmvkz9gv4tXf&#13;&#10;hPxDrHwX8Vj7PqFlcznTVkYHZKjH7RbA9DyGkXH+3zyK+5a/On9sbwFqXw68YeHvi94aDW8zardR&#13;&#10;3U0UQCw3cN1I0LuQct5i5U5GMRYJ+YCvAzKMsPKGOprWGkvOL/yPewlH+08JUwMda1O9Sl5tK9Sn&#13;&#10;/wBxILRf8/IQtu7/AKKeWv8AdH5UeWv90flXN/DTx1ZfEzwDoPinT8C21S0S42Zz5bEYeMn1Vgyn&#13;&#10;3U101e7GSnFSjsz56E41IqcXdPUb5a/3R+VHlr/dH5U6iqLG+Wv90flR5a/3R+VOooAb5a/3R+VH&#13;&#10;lr/dH5U6igDA8Fov9kXHyj/kIXvb/p5lrd8tf7o/KsPwX/yB7j/sIXv/AKUy1vUAN8tf7o/Kjy1/&#13;&#10;uj8qdRQA3y1/uj8qPLX+6Pyp1FADfLX+6Pyo8tf7o/KnUUAN8tf7o/KsLwWi/wBkXHyj/kIXvb/p&#13;&#10;5lrfrB8F/wDIHuP+whe/+lMtAG55a/3R+VHlr/dH5U6igBvlr/dH5UeWv90flTqKAG+Wv90flR5a&#13;&#10;/wB0flTqKAG+Wv8AdH5UeWv90flTqKAMDwWi/wBkXHyj/kIXvb/p5lrd8tf7o/KsPwX/AMge4/7C&#13;&#10;F7/6Uy1vUAN8tf7o/Kjy1/uj8qdRQA3y1/uj8q8i8TKF/a0+HWBj/ijPEn/pbotev15B4m/5O0+H&#13;&#10;P/YmeJP/AEt0SgD1+iiigAooooAKKKKACiiigAryDxN/ydp8Of8AsTPEn/pbolev15B4m/5O0+HP&#13;&#10;/YmeJP8A0t0SgD1+iiigDB8O/wDIY8Tf9hBP/SaCt6sHw7/yGPE3/YQT/wBJoK3qACiiigAooooA&#13;&#10;KKKKACsHw7/yGPE3/YQT/wBJoK3qwfDv/IY8Tf8AYQT/ANJoKAN6iiigAooooAKyfFniaz8GeF9X&#13;&#10;1/UCwsdLtJb2fZgtsjQsQB3OBwPWtavlj9uHxRe+JLPwx8HfDzRTa94wvIjcQt1itUkDByf4QZEz&#13;&#10;n0ieuTFV/q9GVTr0829l94nLlXNa/l3eyXzdkvNlf9hjwrd+JF8W/GPXVjk1nxdeyratks0Nusp3&#13;&#10;oCf4S6qoHYQr9B9X1leFfDdl4N8L6RoGnK66fpdpFZW4kO5vLjQIu49zgDJ7mtWjCUPq1GNPr182&#13;&#10;9395WqjGDd+VJf5v5u7fm2zB8O/8hjxN/wBhBP8A0mgrerB8O/8AIY8Tf9hBP/SaCt6usQUUUUAF&#13;&#10;FFFABRRRQAV5Z4y+GVn8YPg74k8K3nlob65vhb3Eilhbzi5lMUuAQflYA8HkZHevU6wfBf8AyB7j&#13;&#10;/sIXv/pTLUThGpFwmrpnThcTVwdeGJoS5ZwaafZp3TPk7/gnP4+uodK8VfDXWBJb6noly13BbT8S&#13;&#10;RozbJ48dtkoBPvKa+z6+GPjhaj9m39sjwn8RIWMHhzxSzR6iWkyAx2x3JI6hQHhlGerA46Yr7mry&#13;&#10;MrlKFOWFm9abt8t0/uHjaVKhjKkMOrUpe/BdFCevKvKEuan/ANuC0UUV7RyhRRRQAUUUUAYPgv8A&#13;&#10;5A9x/wBhC9/9KZa3qwfBf/IHuP8AsIXv/pTLW9QAUUUUAFFFFABRRRQAVg+C/wDkD3H/AGEL3/0p&#13;&#10;lrerB8F/8ge4/wCwhe/+lMtAG9RRRQAUUUUAFFFFABRRRQBg+C/+QPcf9hC9/wDSmWt6sHwX/wAg&#13;&#10;e4/7CF7/AOlMtb1ABRRRQAV5B4m/5O0+HP8A2JniT/0t0SvX68g8Tf8AJ2nw5/7EzxJ/6W6JQB6/&#13;&#10;RRRQAUUUUAFFFFABRRRQAV5B4m/5O0+HP/YmeJP/AEt0SvX68g8Tf8nafDn/ALEzxJ/6W6JQB6/R&#13;&#10;RRQBg+Hf+Qx4m/7CCf8ApNBW9WD4d/5DHib/ALCCf+k0Fb1ABRRRQAUUUUAFFFFABWD4d/5DHib/&#13;&#10;ALCCf+k0Fb1YPh3/AJDHib/sIJ/6TQUAb1FFFABRRRQBFc3MVnby3E8iwwRIXkkc4VVAyST2AFfH&#13;&#10;37L08n7QH7Q3jn4w3q+ZpWmj+x9ChuIyTCpxh0J4RhGCWA73L9O/bft5fEuXwP8ABOXRbB2GseKJ&#13;&#10;xpkMcXMhhPMxA7griM/9dRXov7N/w2/4VP8ABXwt4eljlivo7Rbm9SYgslzL+8lTI4wrMVHso69a&#13;&#10;8aq/rONjR+zT95+r+Ffqa0KakqmIltC0Y+c5J3fnyQ0fnUi1qj0uiiivZMjB8O/8hjxN/wBhBP8A&#13;&#10;0mgrerB8O/8AIY8Tf9hBP/SaCt6gAooooAKKKKACiiigArB8F/8AIHuP+whe/wDpTLW9WD4L/wCQ&#13;&#10;Pcf9hC9/9KZaAPMP2xPhZ/wtT4Ga7b28XmarpcZ1Sy2webIzRKWaNAOcuu5eO5HB6Vc/ZJ+I5+J3&#13;&#10;wE8MalNN52o2cP8AZt6S25vNh+TLH+8ybHP+/XsNfIv7N9v/AMKL/aW8f/CmQG10TV0Gt6EtxKCX&#13;&#10;A6rGP4iULg98Wx+teRWXsMZCstp+6/XeP6outPnhSb3i3H/t2XvL5RknbzqM+uqKKK9cgKKKKACi&#13;&#10;iigDB8F/8ge4/wCwhe/+lMtb1YPgv/kD3H/YQvf/AEplreoAKKKKACiiigAooooAKwfBf/IHuP8A&#13;&#10;sIXv/pTLW9WD4L/5A9x/2EL3/wBKZaAN6iiigAooooAKKKKACiiigDB8F/8AIHuP+whe/wDpTLW9&#13;&#10;WD4L/wCQPcf9hC9/9KZa3qACiiigAryDxN/ydp8Of+xM8Sf+luiV6/XkHib/AJO0+HP/AGJniT/0&#13;&#10;t0SgD1+iiigAooooAKKKKACiiigAryDxN/ydp8Of+xM8Sf8Apbolev15B4m/5O0+HP8A2JniT/0t&#13;&#10;0SgD1+iiigDB8O/8hjxN/wBhBP8A0mgrerB8O/8AIY8Tf9hBP/SaCt6gAooooAKKKKACiiigArB8&#13;&#10;O/8AIY8Tf9hBP/SaCt6sHw7/AMhjxN/2EE/9JoKAN6iiigAoorA8feL7XwB4J13xJe822lWct265&#13;&#10;wX2KSFHuxAA9yKmUlFOT2RMpKEXKWyPkbxmq/tE/t2aV4cYJeeGvAtuZ7qJpMK0iFWcgdz5zwRsP&#13;&#10;SM19sV8of8E+/BVz/wAIPr/xG1dornWfF2oSy/acEyeWkjh8k9N03mEgdcLk9h9X15WWxcqTxEt6&#13;&#10;j5vl0X3HZUTo0KWHejS5pf45+87rvFctN/8AXtBRRRXrnKYPh3/kMeJv+wgn/pNBW9WD4d/5DHib&#13;&#10;/sIJ/wCk0Fb1ABRRRQAUUUUAFFFFABWD4L/5A9x/2EL3/wBKZa3qwfBf/IHuP+whe/8ApTLQBvV8&#13;&#10;q/tqabd+Ade+H/xm0eJVvPDN+tpqLxgeZLZynAQ542/NKnr/AKR+I+qq5f4oeBbX4mfDzxD4WuxF&#13;&#10;5eqWUlskk0QkWGQqfLl2nqUfa491FceMouvQlCO+69VqvxFKPtIuCdr99k9033s0n8jd0jVrTXtJ&#13;&#10;stT0+dbqwvYEubedPuyRuoZWHsQQfxq3Xzp+wz8QZ/FHwfPhnVHkOveD7l9IulmPzCMM3k/QKoMY&#13;&#10;HX91X0XV4assRRjVXVf8OKMudc1reT3Xk/NbMKKKK6SgooooAwfBf/IHuP8AsIXv/pTLW9WD4L/5&#13;&#10;A9x/2EL3/wBKZa3qACiiigAooooAKKKKACsHwX/yB7j/ALCF7/6Uy1vVg+C/+QPcf9hC9/8ASmWg&#13;&#10;DeooooAKKKKACiiigAooooAwfBf/ACB7j/sIXv8A6Uy1vVg+C/8AkD3H/YQvf/SmWt6gAooooAK8&#13;&#10;g8Tf8nafDn/sTPEn/pbolev15B4m/wCTtPhz/wBiZ4k/9LdEoA9fooooAKKKKACiiigAoorwj9p7&#13;&#10;4reIvDvhnXdA+H94ln4vs9DutfvdUaBJ00iyhjdlkZHBVpZnjMUasCOJXIIiKkA93ryDxN/ydp8O&#13;&#10;f+xM8Sf+luiV2vgHXr7Vvhb4c1q7WTUtTutGtryZYQiPcStArsFBKoCzE45VRnsK8Rh+IeveJP2q&#13;&#10;/A0mofDTxP4Xe38HeIFjh1S40x2uA15o+5k+z3koAXaM7ip+dcA/NgA+mKKwf+Ei1D/oWdU/7+W3&#13;&#10;/wAeo/4SLUP+hZ1T/v5bf/HqADw7/wAhjxN/2EE/9JoK3q4fQdevY9U8Qsvh7UZC98rMqyW+UP2e&#13;&#10;EYOZeuADxkYI75FbX/CRah/0LOqf9/Lb/wCPUAb1FYP/AAkWof8AQs6p/wB/Lb/49R/wkWof9Czq&#13;&#10;n/fy2/8Aj1AG9RWD/wAJFqH/AELOqf8Afy2/+PUf8JFqH/Qs6p/38tv/AI9QBvUVg/8ACRah/wBC&#13;&#10;zqn/AH8tv/j1H/CRah/0LOqf9/Lb/wCPUAb1YPh3/kMeJv8AsIJ/6TQUf8JFqH/Qs6p/38tv/j1Y&#13;&#10;ug69ex6p4hZfD2oyF75WZVkt8ofs8Iwcy9cAHjIwR3yKAO4orB/4SLUP+hZ1T/v5bf8Ax6j/AISL&#13;&#10;UP8AoWdU/wC/lt/8eoA3q+WP2/fFV0/gfwx8PdKcjVfGWqxWwXsYo3Tg45GZXg6dQGr6J/4SLUP+&#13;&#10;hZ1T/v5bf/Hq+U9D1q6+Mn7cWoa4ml6jPpfw+sWsY7WIwnFy2+NhIWk2A75JsbSSfJX0OPKzFuVJ&#13;&#10;UI71Go/Lr+FzOUI1ZwpTV4yeq7xScpLyvFOKfdo+rvA3hW38C+C9C8O2reZb6VZQ2SSbAhk8tAu8&#13;&#10;gcAtjJ9ya3Kwf+Ei1D/oWdU/7+W3/wAeo/4SLUP+hZ1T/v5bf/Hq9OMVFKK2R0VKkq05VJu7bu/V&#13;&#10;m9RWD/wkWof9Czqn/fy2/wDj1H/CRah/0LOqf9/Lb/49VGYeHf8AkMeJv+wgn/pNBW9XD6Dr17Hq&#13;&#10;niFl8PajIXvlZlWS3yh+zwjBzL1wAeMjBHfIra/4SLUP+hZ1T/v5bf8Ax6gDeorB/wCEi1D/AKFn&#13;&#10;VP8Av5bf/HqP+Ei1D/oWdU/7+W3/AMeoA3qKwf8AhItQ/wChZ1T/AL+W3/x6j/hItQ/6FnVP+/lt&#13;&#10;/wDHqAN6isH/AISLUP8AoWdU/wC/lt/8eo/4SLUP+hZ1T/v5bf8Ax6gDerB8F/8AIHuP+whe/wDp&#13;&#10;TLR/wkWof9Czqn/fy2/+PVi+E9evYdLnVPD2ozD7ddtuSS3wCbiQkcyjkE4PbI4yOaAO4orB/wCE&#13;&#10;i1D/AKFnVP8Av5bf/HqP+Ei1D/oWdU/7+W3/AMeoA+ZxJ/wo79uxkaWRPD3xJ08HGzy4Y75TgD0d&#13;&#10;90Z54I+1/ifravlT9uTQdX8TfC2z8T6dour6fq/hG9TU4LhPJfYm5Q7EJIzDbhH3AcCMk4GSPavh&#13;&#10;18VpPiJ4F0PxLY+HdQkt9StUn/czW5VWIw6gmUH5WDLyAeK8nC/ua9XDvb4l6Pf7n+ZMlyVdNprm&#13;&#10;+e0l63tN/wCPueg0Vg/8JFqH/Qs6p/38tv8A49R/wkWof9Czqn/fy2/+PV6xRvUVg/8ACRah/wBC&#13;&#10;zqn/AH8tv/j1H/CRah/0LOqf9/Lb/wCPUAHgv/kD3H/YQvf/AEplrerh/CevXsOlzqnh7UZh9uu2&#13;&#10;3JJb4BNxISOZRyCcHtkcZHNbX/CRah/0LOqf9/Lb/wCPUAb1FYP/AAkWof8AQs6p/wB/Lb/49R/w&#13;&#10;kWof9Czqn/fy2/8Aj1AG9RWD/wAJFqH/AELOqf8Afy2/+PUf8JFqH/Qs6p/38tv/AI9QBvUVg/8A&#13;&#10;CRah/wBCzqn/AH8tv/j1H/CRah/0LOqf9/Lb/wCPUAb1YPgv/kD3H/YQvf8A0plo/wCEi1D/AKFn&#13;&#10;VP8Av5bf/HqxfCevXsOlzqnh7UZh9uu23JJb4BNxISOZRyCcHtkcZHNAHcUVg/8ACRah/wBCzqn/&#13;&#10;AH8tv/j1H/CRah/0LOqf9/Lb/wCPUAb1FYP/AAkWof8AQs6p/wB/Lb/49R/wkWof9Czqn/fy2/8A&#13;&#10;j1AG9RWD/wAJFqH/AELOqf8Afy2/+PUf8JFqH/Qs6p/38tv/AI9QBvUVg/8ACRah/wBCzqn/AH8t&#13;&#10;v/j1H/CRah/0LOqf9/Lb/wCPUAHgv/kD3H/YQvf/AEplrerh/CevXsOlzqnh7UZh9uu23JJb4BNx&#13;&#10;ISOZRyCcHtkcZHNbX/CRah/0LOqf9/Lb/wCPUAb1FYP/AAkWof8AQs6p/wB/Lb/49R/wkWof9Czq&#13;&#10;n/fy2/8Aj1AG9XkHib/k7T4c/wDYmeJP/S3RK9B/4SLUP+hZ1T/v5bf/AB6vMNS1G41D9rP4fefp&#13;&#10;l1p2zwZ4jx9paI783ui9Njt0x3x1oA9tooooAKKKKACiiigAryb40fsw/Dz44adrT694T0G68SX2&#13;&#10;mS6db+IL3S4rm5tMo6xupbDHy2fcAGHPcda9ZooA5X4WfDrSvhL8O9A8IaLa2tpp+k2qwKtnbiCN&#13;&#10;3+9JIIwSFLuXc8nljyetcV4m/wCTtPhz/wBiZ4k/9LdEr1+vIPE3/J2nw5/7EzxJ/wCluiUAev0U&#13;&#10;UUAYPh3/AJDHib/sIJ/6TQVvVg+Hf+Qx4m/7CCf+k0Fb1ABRRRQAUUUUAFFFFABWD4d/5DHib/sI&#13;&#10;J/6TQVvVg+Hf+Qx4m/7CCf8ApNBQBvUUUUAc18SvG1v8N/h/4h8T3Sq8WlWUt0I2bb5rqp2R57Fm&#13;&#10;2qPdq8Y/YR8D3Phv4JR6/qT3EmseK7uXVrlroEOVLFYzk8kMq+Zk9fNrF/bm1W78T2vgP4VaX5zX&#13;&#10;vjDV0+0G3G8pbRMuSyD+Hc6yZPAEDE9Mj6Y0LRrbw5oen6TZKUs7C3jtYFY5IjRQqgn6AV5Uf32N&#13;&#10;b6U1b5y1f4W+8zp+9KdTt7v5Sl/7Zbrq163qKKK9U0CiiigDB8O/8hjxN/2EE/8ASaCt6sHw7/yG&#13;&#10;PE3/AGEE/wDSaCt6gAooooAKKKKACiiigArB8F/8ge4/7CF7/wClMtb1YPgv/kD3H/YQvf8A0plo&#13;&#10;A3qKKKAMzxN4fs/F3hvVtD1BWaw1O0lsrhY22sY5EKOAexwx5r5W/YR8UXfhfUPHHwf1kTQ3/hy+&#13;&#10;lubKO54c27PtcAf3Q2xwRwfPyOK+vK+Hf2hvM+Av7ZPgv4kQRTW+h68I7fVLhmzEW/1Ewx2xD5L4&#13;&#10;PVlJ7ceNmD9hOli19l2f+GX+TsdPJ7bC1H9ql+8X+HRVF/4B+8f/AF6R9xUUUV7JzBRRRQBg+C/+&#13;&#10;QPcf9hC9/wDSmWt6sHwX/wAge4/7CF7/AOlMtb1ABRRRQAUUUUAFFFFABWD4L/5A9x/2EL3/ANKZ&#13;&#10;a3qwfBf/ACB7j/sIXv8A6Uy0Ab1FFFABRRRQAUUUUAFFFFAGD4L/AOQPcf8AYQvf/SmWt6sHwX/y&#13;&#10;B7j/ALCF7/6Uy1vUAFFfN2s/ETxF42/bN0Lwh4b1Mp4a8KabLea/BFM8azSyqVCPg7ZNm+3Krjgm&#13;&#10;Tnjj6Rrmo11Wc+VaRdvW39W+RcvZ2Tpy5u+jVndq13vbq1pe66BXkHib/k7T4c/9iZ4k/wDS3RK9&#13;&#10;fryDxN/ydp8Of+xM8Sf+luiV0kHr9FFFABRRRQAUUUUAFFFFABXkHib/AJO0+HP/AGJniT/0t0Sv&#13;&#10;X68g8Tf8nafDn/sTPEn/AKW6JQB6/RRRQBg+Hf8AkMeJv+wgn/pNBW9WD4d/5DHib/sIJ/6TQVvU&#13;&#10;AFFFFABRRRQAUUUUAFYPh3/kMeJv+wgn/pNBW9WD4d/5DHib/sIJ/wCk0FAG9RRXHfGDx4nwx+F/&#13;&#10;ifxS+0vpljJNCr/debG2JT7Fyg/GonNU4uctlqTKShFylsj56+GcbfGf9tnxj4ylinOk+BrdtE06&#13;&#10;VeI/P+eJwT/F9+5bH+2p9M/W1fPf7C/w9k8D/AHTLy7iuYtV8QzSatdLdEE4c7YSuBna0SRvzk5k&#13;&#10;b6D6Erz8vg1QVSXxT95/P/JWRSi6cIQlulr6tuTXybaXkkFFFFemAUUUUAYPh3/kMeJv+wgn/pNB&#13;&#10;W9WD4d/5DHib/sIJ/wCk0Fb1ABRRRQAUUUUAFFFFABWD4L/5A9x/2EL3/wBKZa3qwfBf/IHuP+wh&#13;&#10;e/8ApTLQBvUUUUAFfO37dvw0PxA+AupXttbzXGp+H5F1OBISBmMHbPkHqoiZ345zGMeh+iap6zpN&#13;&#10;r4g0e+0u/iE9jewSW08ROA8bqVZfxBNc2JorEUZ0n1VjuwNeOGxEKlRXhtJd4vSUf+3otp+p5p+y&#13;&#10;38RP+Fn/AAJ8KaxLL5t9HbCxvCTlvOh/dsx92Ch/+BivV6+Of2E5rn4d+Ofij8J9QEsUulX32+0j&#13;&#10;nxvePPlNJ9GX7MwI4O7NfY1c+X1nWw0JS+JaP1WjPOjSlh3LDTlzOm3C/flbV/SSV15MKKKK9Esw&#13;&#10;fBf/ACB7j/sIXv8A6Uy1vVg+C/8AkD3H/YQvf/SmWt6gAooooAKKKKACiiigArB8F/8AIHuP+whe&#13;&#10;/wDpTLW9WD4L/wCQPcf9hC9/9KZaAN6iiigAooooAKKKKACiiigDB8F/8ge4/wCwhe/+lMtRfEbx&#13;&#10;tZ/DfwJrvie+5ttLtJLkpnBkYD5UB9WbCj3IqXwX/wAge4/7CF7/AOlMtfMP/BRDxleSeFPCnw70&#13;&#10;j97qfijUFLwqwBeONlEaHPA3SuhBP/PM1xY3EfVsPOqt0tPXp+JMoVarjRofxJtRjfbmk1GN/K7V&#13;&#10;/I0v2BfC15e+DvEnxL1tI5tc8Y6nNP8Aawcs0KOwYY/hBm83gdlX0GPqquc+HPg21+HvgPQPDdnF&#13;&#10;FDDplnHbkQjCs4Ub39yzbmJPJJJNdHTwdH6vh4U3ulr69fxOzFKjGq6eG/hx92N93FaJvza1l3bb&#13;&#10;CvIPE3/J2nw5/wCxM8Sf+luiV6/XkHib/k7T4c/9iZ4k/wDS3RK7DlPX6KKKACuH+Jfirxl4R/s2&#13;&#10;88M+Cl8bad+8/tK1tdTjtb+IDZ5bW6SgRTf8tNytLGRhcbsnHcVxHxK+EOi/Fk6bB4gvNYbSbTzP&#13;&#10;N0iw1Oaztb7fsx9pWJlaVV2cIW2/M25W4wAcz8Mv2rPhr8VPEU/hnTteXS/GNs7RXHhfXIzZalFI&#13;&#10;oyyCJ/8AWEDnMZcY5zXrtcNJ8EPAg8N6PoNp4X03StI0fUbXVbC10y3W1W3ubeVJY5E8sDB3IA39&#13;&#10;5SynIJFdzQAUUUUAFeQeJv8Ak7T4c/8AYmeJP/S3RK9fryDxN/ydp8Of+xM8Sf8ApbolAHr9FFFA&#13;&#10;GD4d/wCQx4m/7CCf+k0Fb1YPh3/kMeJv+wgn/pNBW9QAUUUUAFFFFABRRRQAVg+Hf+Qx4m/7CCf+&#13;&#10;k0Fb1YPh3/kMeJv+wgn/AKTQUAb1fLv7cE914w/4Vx8LbGO4abxdram5ltTuaK2hK+YSuDkDzRJk&#13;&#10;8AQkn2+oq+UPh/GPi9+3F4w8USW8i2HgOx/sW0kD8faGMiMT6jDXXHb5TXl5g+enGgt5tL5bv8Ez&#13;&#10;GtFShyvaTS9b3bXzipf5H1LpenW+j6baWFqnlWtrCkESf3UVQqj8gKtUUV6e2iN5Scm292FFFFMQ&#13;&#10;UUUUAYPh3/kMeJv+wgn/AKTQVvVg+Hf+Qx4m/wCwgn/pNBW9QAUUUUAFFFFABRRRQAVg+C/+QPcf&#13;&#10;9hC9/wDSmWt6sHwX/wAge4/7CF7/AOlMtAG9RRRQAUUUUAfIfxctD8IP22PAPjeC3li0rxhGNG1K&#13;&#10;fefLecgQrnPC4H2ZsdD5bH1NfXlfP/7cfw8bx18AdXu7WCWbVfD8iata+SwUgIcTE+oETSNjrlRj&#13;&#10;0r1D4P8Aj2P4ofDDwz4pjMe7U7GOaZYjlUmxtlQf7sgdfwrysOvY4qrR6S95fPR/ivxJqS5q7k/t&#13;&#10;JffFKH/pKg/VnYUUUV6pRg+C/wDkD3H/AGEL3/0plrerB8F/8ge4/wCwhe/+lMtb1ABRRRQAUUUU&#13;&#10;AFFFFABWD4L/AOQPcf8AYQvf/SmWt6sHwX/yB7j/ALCF7/6Uy0Ab1FFFABRRRQAUUUUAFFFFAGD4&#13;&#10;L/5A9x/2EL3/ANKZa+TIbM/HD/goJPcFILzQPAVqqMJTlfNjU7do/vrcylv+2P0FfT1t4jtPB/gH&#13;&#10;Xtdv22WWmy6leTH/AGI55mOPfArw39gLwncN8Pde+IWrJDLrXjHVJ7o3KklmhSRlII/hPneecDqN&#13;&#10;ue2PIxi9tXo4fpfmfpHb8WjTDVPZ4lVP5Iyfza5F81zua63hfofUtFFFeuZhXkHib/k7T4c/9iZ4&#13;&#10;k/8AS3RK9fryDxN/ydp8Of8AsTPEn/pbolAHr9FFFABXyt+31aa5c+At0MfiObw2uh62JI/DJuTL&#13;&#10;/bBtk/stp1tv3hgDifOf3YkMJfgZH1TXz58QrjSdYtdbhf4k+P8Awz/wiviaLRr6fRprVGnudUks&#13;&#10;5baI74H3QxC/t40OFKruDF8biAanwB8T3vj/AMb+N/FVnDrUPgm7s9Ks9MbWLae1+0XUKT/a54YZ&#13;&#10;grrGVktk3bQGaJyM9a9vr510D4e65pPxUm0TQvjD481PV/D6aVq2pWXidrK6067sLq4uI2iGy3SQ&#13;&#10;SlLO4wwK7WMZ+YEgfRVABRRRQAV5B4m/5O0+HP8A2JniT/0t0SvX68g8Tf8AJ2nw5/7EzxJ/6W6J&#13;&#10;QB6/RRRQBg+Hf+Qx4m/7CCf+k0Fb1YPh3/kMeJv+wgn/AKTQVvUAFFFFABRRRQAUUUUAFYPh3/kM&#13;&#10;eJv+wgn/AKTQVvVg+Hf+Qx4m/wCwgn/pNBQBV+KHjeP4bfDvxF4okg+1DSbGW6W3L7PNZVO1N2Dj&#13;&#10;LYGcHGehrxb9gfwTJ4Z+AtvrF35jal4kvJtTmkm5kK7vLjyTyQQm8E/89Ce9c/8At/a1d6zoPgf4&#13;&#10;a6ZE76l4u1dFWRXwqrGyKFZe4LzI3oPLPtX094Y8P2nhLw3pWh2ClLHTbWKzgU9RHGgRc++AK8mP&#13;&#10;77HN9Kat85a/kl946ySdKC7OT+bcYr1ioyfTSfXQ06KKK9YQUUUUAFFFFAGD4d/5DHib/sIJ/wCk&#13;&#10;0Fb1YPh3/kMeJv8AsIJ/6TQVvUAFFFFABRRRQAUUUUAFYPgv/kD3H/YQvf8A0plrerB8F/8AIHuP&#13;&#10;+whe/wDpTLQBvUUUUAFFFFAFXVNNtta0y70+8jE1pdwvBNGTgMjKVYfiCa+Zf2Ibi78GzfEb4U6i&#13;&#10;kqT+E9YaS0a5YB5bWYtsIX0/diTcOD56/j9SV8ofE6M/Bv8AbS8E+M4bZ10rxxbf2DqUxJK/aMok&#13;&#10;fPRfu23HcRtjvXl4z91UpYjs7P0lp+DsZVHbln2f4Ssn+PK2+0fK6+r6KKK9Q1MHwX/yB7j/ALCF&#13;&#10;7/6Uy1vVg+C/+QPcf9hC9/8ASmWt6gAooooAKKKKACiiigArB8F/8ge4/wCwhe/+lMtb1YPgv/kD&#13;&#10;3H/YQvf/AEploA3qKKKACiiigAooooAKKKKAPkr9r/xZeWvwVsvBWjlZNd8Z+I59Mgt9213jF47N&#13;&#10;tOcDLmFDnjEhr6V8AeELTwB4J0Pw5YxRw22mWcdsqxjglVAZvcs2WJPJJJr5J8Kwz/Gj9tpo5IYb&#13;&#10;rw58O3vHKynK/annlZXA/viV19h9nHfGftavJwn76vVxHS/KvRb/AHu/3Cpp+zdR/bf/AJLFuK+f&#13;&#10;NzvzTi9ehRRRXrDCvIPE3/J2nw5/7EzxJ/6W6JXr9eQeJv8Ak7T4c/8AYmeJP/S3RKAPX6KKKACv&#13;&#10;nb4kfst+JfGniXxbe6R8Ubjw1o/iPWtN1+40pdDt7rZeWUdksLiV23Y3WEDFenUdCa+iaKAPLfhP&#13;&#10;8Idf8D+MvFHijxP44k8baxrllYaf5raXDYrBDaPdOgCxHDEteSZJ9BXqVFFABRRXy1+1Z8N/BXiK&#13;&#10;+udK0Lw5b6n8c/FcONF1OKRxeaOI1WMakZgc2sEG1W+TaJHAQBmc0AfUteQeJv8Ak7T4c/8AYmeJ&#13;&#10;P/S3RK9UaC7TSjDFcob4Q7EuZ4ty+ZtwHZAVyM8lQR6ZHWvnKHR/iTZ/tV+Bl8TeKvDGrTv4O8QG&#13;&#10;1fS/DlxZLEovNH8wOr3028klMEFdu1shtw2gH0xRWD9j8Tf9BbS//BbJ/wDH6Psfib/oLaX/AOC2&#13;&#10;T/4/QAeHf+Qx4m/7CCf+k0Fb1cPoNr4gbVPEIj1PTlcXyiQtYOQzfZ4eQPOGBjAxzyCc84G19j8T&#13;&#10;f9BbS/8AwWyf/H6AN6isH7H4m/6C2l/+C2T/AOP0fY/E3/QW0v8A8Fsn/wAfoA3qKwfsfib/AKC2&#13;&#10;l/8Agtk/+P0fY/E3/QW0v/wWyf8Ax+gDeorB+x+Jv+gtpf8A4LZP/j9H2PxN/wBBbS//AAWyf/H6&#13;&#10;AN6sHw7/AMhjxN/2EE/9JoKPsfib/oLaX/4LZP8A4/XnHjzxnrfww8E/EPxS17p0x0pvOaJrN1E0&#13;&#10;v2eEIoPm/KCWRf4ucnnOKiclTi5y2RcI88lFdTx3wbD/AMLt/b08Q6+9rImleAbVtPRnYMrXCs8S&#13;&#10;/TLPO4H/AEzBr7Hr5f8A2Ifhfrvgz4K2uri7tbXUPE0p1Sf7bZPLL5Z+WHLiVcqUAkHH/LU19BfY&#13;&#10;/E3/AEFtL/8ABbJ/8frzsuhKND2k/im3J/Pb8LGXtViKk8QtpvTvypKME/NQUb+dzeorB+x+Jv8A&#13;&#10;oLaX/wCC2T/4/R9j8Tf9BbS//BbJ/wDH69Qo3qKwfsfib/oLaX/4LZP/AI/R9j8Tf9BbS/8AwWyf&#13;&#10;/H6AN6isH7H4m/6C2l/+C2T/AOP0fY/E3/QW0v8A8Fsn/wAfoAPDv/IY8Tf9hBP/AEmgrerh9Btf&#13;&#10;EDap4hEep6cri+USFrByGb7PDyB5wwMYGOeQTnnA2vsfib/oLaX/AOC2T/4/QBvUVg/Y/E3/AEFt&#13;&#10;L/8ABbJ/8fo+x+Jv+gtpf/gtk/8Aj9AG9RWD9j8Tf9BbS/8AwWyf/H6Psfib/oLaX/4LZP8A4/QB&#13;&#10;vUVg/Y/E3/QW0v8A8Fsn/wAfo+x+Jv8AoLaX/wCC2T/4/QBvVg+C/wDkD3H/AGEL3/0plo+x+Jv+&#13;&#10;gtpf/gtk/wDj9YvhO18QNpc5h1PTo0+3XYIewdju+0SbjkTDgnJA7A4yetAHcUVg/Y/E3/QW0v8A&#13;&#10;8Fsn/wAfo+x+Jv8AoLaX/wCC2T/4/QBvUVg/Y/E3/QW0v/wWyf8Ax+j7H4m/6C2l/wDgtk/+P0Ab&#13;&#10;1eCftufDx/H37P8ArMtpby3GraHJHq9mIX2sDGcSn3xC0pwOcgV679j8Tf8AQW0v/wAFsn/x+oL7&#13;&#10;Rdf1KxuLS51LS5be4jaKVDp0g3KwII/1/oa58RRWIpSpS6qw0oy92p8L0fo9H+Bn/Bf4hR/Fb4V+&#13;&#10;GfFabBJqVmrzpH91J1ykyj2EiuB9K7Wvj79jhde+H3ij4kfCB762tJfD2pG+s/t9s0stxbSYXzAF&#13;&#10;kUKu0Qv9Z6+o/sfib/oLaX/4LZP/AI/WWCrOvQjOXxbP1Wj/ABMaTly8s370bp+qdnbyutPIPBf/&#13;&#10;ACB7j/sIXv8A6Uy1vVw/hO18QNpc5h1PTo0+3XYIewdju+0SbjkTDgnJA7A4yetbX2PxN/0FtL/8&#13;&#10;Fsn/AMfrtNTeorB+x+Jv+gtpf/gtk/8Aj9H2PxN/0FtL/wDBbJ/8foA3qKwfsfib/oLaX/4LZP8A&#13;&#10;4/R9j8Tf9BbS/wDwWyf/AB+gDeorB+x+Jv8AoLaX/wCC2T/4/R9j8Tf9BbS//BbJ/wDH6AN6sHwX&#13;&#10;/wAge4/7CF7/AOlMtH2PxN/0FtL/APBbJ/8AH6xfCdr4gbS5zDqenRp9uuwQ9g7Hd9ok3HImHBOS&#13;&#10;B2Bxk9aAO4orB+x+Jv8AoLaX/wCC2T/4/R9j8Tf9BbS//BbJ/wDH6AN6isH7H4m/6C2l/wDgtk/+&#13;&#10;P0fY/E3/AEFtL/8ABbJ/8foA3qKwfsfib/oLaX/4LZP/AI/R9j8Tf9BbS/8AwWyf/H6AN6ua+JPj&#13;&#10;W2+HPgHxB4nu9ph0uyludjHHmMqnYn1Ztqj3NT/Y/E3/AEFtL/8ABbJ/8fr5h/bt1zxJL4R8L/Dy&#13;&#10;3v7G81LxlqsVtHbW9s0BdUdMAs0rAAyvD27H0rjxlb6vh51Vulp69PxMqntHHkpfHJqMf8UnaP4t&#13;&#10;Gt/wT78G3Fp8MNY8b6qsc2teLdTlumu9xZ5IUYqNw6A+b57cdQwz6D6mrzD4R+D9V8HeAdO0LSb7&#13;&#10;Tbaw0157SKNrGRz8kzqTnzhnJBPPPPJJ5rsfsfib/oLaX/4LZP8A4/TwlD6vQhS7L8ev4ndiHT9p&#13;&#10;yUfgilGPflilGN/OyV/M3qKwfsfib/oLaX/4LZP/AI/R9j8Tf9BbS/8AwWyf/H66zmN6vIPE3/J2&#13;&#10;nw5/7EzxJ/6W6JXoP2PxN/0FtL/8Fsn/AMfrzDUodTh/az+H39o3drdZ8GeI9n2a2aHb/pui5zl2&#13;&#10;z29KAPbaKKKACiiigAooooAK8p8Sfsw+APFHjrWPGN1b+ILPxHq6Qx315pHivVdO89IUCRKUtrmN&#13;&#10;AFXoAo5LHqxJ9WooAitrdLS3igjLlI0CKZHZ2wBgZZiST7kkmvJfE3/J2nw5/wCxM8Sf+luiV6/X&#13;&#10;kHib/k7T4c/9iZ4k/wDS3RKAPX6KKKAMHw7/AMhjxN/2EE/9JoK3qwfDv/IY8Tf9hBP/AEmgreoA&#13;&#10;KKKKACiiigAooooAK+Of2sZpfiF438NfCCyWdpfEnieK91CS0k/eQWcVtCrMUIwww8kmScA2/Q9v&#13;&#10;savkr4A2Mfxa/au+KPxLeCQ6bok39g6VMrb4ZGVfLkdGxydkYbA6C4HXINeXj/3kYYdfbdvktX+G&#13;&#10;nzManvWpfzaP0tr8mvd9ZI+rrCxg0uxt7O1iWC1t41hiiQYVEUAKo9gAKnoor1DYKKKKACiiigAo&#13;&#10;oooAwfDv/IY8Tf8AYQT/ANJoK3qwfDv/ACGPE3/YQT/0mgreoAKKKKACiiigAooooAKwfBf/ACB7&#13;&#10;j/sIXv8A6Uy1vVg+C/8AkD3H/YQvf/SmWgDeooooAKKKKACiiigD5J+OEH/Cmf2t/h58RreB4dK8&#13;&#10;TEaFrM5fbDvYLGjOe2F8tsHgi39ia+tq8O/bO+Gx+Jf7P+v29vaNd6ppW3VbJVcgh4s+ZgD7xMLT&#13;&#10;AKepI74rrv2ffiP/AMLY+DnhfxLI6veXVosd5tx/x8Rkxy8dsspIHoRXlUP3OKqUekveX5S/Gz+Z&#13;&#10;En+9v/MvxjaL+SjyfNs6XwX/AMge4/7CF7/6Uy1vVg+C/wDkD3H/AGEL3/0plrer1SwooooAKKKK&#13;&#10;ACiiigArB8F/8ge4/wCwhe/+lMtb1YPgv/kD3H/YQvf/AEploA3qKKKACiiigAooooAK+PtLj/4X&#13;&#10;l+3nqF60UN94d+HtoLdDJyq3Qzj5f76zPIQcceQO4FfT/wARfGlp8O/AmveJr0r9n0uzkuSrHG9l&#13;&#10;U7UHuzYUe5FeFfsF+C7rSvhLfeL9XEc2ueMNRl1Oa6x+9eIEqgc/7/nOMdpfWvJxX77EUsP0vzP0&#13;&#10;W33v8h0naup/yJv5v3Y/NXc15wPefBf/ACB7j/sIXv8A6Uy1vVg+C/8AkD3H/YQvf/SmWt6vWEFF&#13;&#10;FFABXkHib/k7T4c/9iZ4k/8AS3RK9fryDxN/ydp8Of8AsTPEn/pbolAHr9FFFABRRRQAUUUUAFFF&#13;&#10;FABXkHib/k7T4c/9iZ4k/wDS3RK9fryDxN/ydp8Of+xM8Sf+luiUAev0UUUAYPh3/kMeJv8AsIJ/&#13;&#10;6TQVvVg+Hf8AkMeJv+wgn/pNBW9QAUUUUAFFFFABRRRQB5v+0V8Rj8Kfgv4p8RxOqXsFqYbPc2P9&#13;&#10;IkIjjI9cMwbA7Ka4f9iPwFJ8O/gtFp9zA9vf3VyuoXUcmQwea3hcAjsQhRcf7PrXH/tbTD4sfFz4&#13;&#10;WfByBIby1utRXWtZiDskqW8YYYDg/LmL7ScdSQmMd/pHw2oXVvEqqMAX6AAf9esFeVT/AH2MnU6Q&#13;&#10;XKvV6v8AREK6qy8kl99pNejXIzfooor1SwooooAKKKKACiiigDB8O/8AIY8Tf9hBP/SaCt6sHw7/&#13;&#10;AMhjxN/2EE/9JoK3qACiiigAooooAKKKKACsHwX/AMge4/7CF7/6Uy1vVg+C/wDkD3H/AGEL3/0p&#13;&#10;loA3qKKKACiiigAooooAjnhjuYZIZUEkUilHVuhBGCDXyt+yGx+FvxR+KvwfuES1h0/UTrOjwly7&#13;&#10;vaShV5bJziP7KcdQWfNfVtfJ37TEI+Dv7QXwx+LcCQWml3V0NB166kYhfLkBCuyjkkRea2R/zxUH&#13;&#10;sK8rHfunTxK+w9f8L0f3aP5GdT4VLs19z0fy15n191WPpPwX/wAge4/7CF7/AOlMtb1YPgv/AJA8&#13;&#10;/wD2EL3/ANKZa3q9U0CiiigAooooAKKKKACsHwX/AMge4/7CF7/6Uy1vVg+C/wDkD3H/AGEL3/0p&#13;&#10;loA3qKKKACiiigAooooA+Wf28fEl3q3hzwh8LtGuo4dZ8a6vBbMJf9WIFkUDeQCVXznhOQOkb9eR&#13;&#10;X0r4c0Gz8K+H9O0bToUt7Gwt47aCKNcBURQoGPwr5I+D+pD9oT9s3xZ43SWG68N+DLUabpokG4lm&#13;&#10;LosicYwxW5fceQGQfT7IryME/b1KmK6N2XpH/N3CnFxpKo96nvf9u7Qv6+9NPrGaMHwX/wAge4/7&#13;&#10;CF7/AOlMtb1YPgv/AJA9x/2EL3/0plrer1wCiiigAryDxN/ydp8Of+xM8Sf+luiV6/XkHib/AJO0&#13;&#10;+HP/AGJniT/0t0SgD1+iiigAooooAKKKKACiiigAryDxN/ydp8Of+xM8Sf8Apbolev15B4m/5O0+&#13;&#10;HP8A2JniT/0t0SgD1+iiigDB8O/8hjxN/wBhBP8A0mgrerB8O/8AIY8Tf9hBP/SaCt6gAooooAKK&#13;&#10;KKACmTTJbwvLIwSNFLMzHAAHJJp9eG/tnfE5vhj8BdbmtbiS21XVyuk2UkS5YPKCXOf4cRLLhuxx&#13;&#10;3rCvWjQpSqy2SuXDl5v3jtFat9ktW/ktTzr9lNT8Yvjn8T/jDceXc2AujoehzLGUHkLg7trfMreU&#13;&#10;tvknkmV+nSvpnw7/AMhjxN/2EE/9JoK5T9nX4Xj4P/B3w54akjjXUIYPPv2jA+a5kO+TJ/i2k7Af&#13;&#10;RFrq/Dv/ACGPE3/YQT/0mgrnwNGVGhFT+J6v1er/AMjCm5STnNWcm212vrb0Wy8kb1FFFd5oFFFF&#13;&#10;ABRRRQAUUUUAYPh3/kMeJv8AsIJ/6TQVvVg+Hf8AkMeJv+wgn/pNBW9QAUUUUAFFFFABRRRQAVg+&#13;&#10;C/8AkD3H/YQvf/SmWt6sHwX/AMge4/7CF7/6Uy0Ab1FFFABRRRQAUUUUAFeVftQfDQ/Ff4H+JtDh&#13;&#10;hjl1FYPtliXTcVniO9QvoWAZM+jmvVaKyq041qcqctmrEyipxcZbPR+j3PE/2OfiAPiN8BND1Ca7&#13;&#10;+16pbyz2uosRhhcCQsS3bLK6Px/fr2yvjr9mLW/+FX/tLfEv4ZukkGj6teTavo0EabYItruHVB2+&#13;&#10;TCZHH+j4r7FrkwFWVSglP4o+6/VafjuOLcqcJy3a19U3GXy5k7eVt9wooor0BhRRRQAUUUUAFYPg&#13;&#10;v/kD3H/YQvf/AEplrerB8F/8ge4/7CF7/wClMtAG9RRRQAUUUUAFeI/thfFr/hUfwR1e5tZvK1nV&#13;&#10;R/Zmn7ThleRTvkHpsQOwPqF9a9ur8+v2n7uf9o79rTw18NLFrmXRtHlS0u3s8Foy5V7uUZ4GxAq8&#13;&#10;jgoeucV5OZ4iVDDtU/il7q9WdGFwbzLFUsApcqqOzl/LBJyqS/7dgpSXmkj6F/Yb+HP/AAr/APZ/&#13;&#10;0eaRy91r7nWZMoF2rIiiNQepGxEbnuxr6ApscawxpGihUUBVUdAB0FOruw9FYelGlHZKxpjMRHFY&#13;&#10;idWEeWL2itoxWkYryikkvQwfBf8AyB7j/sIXv/pTLW9WD4L/AOQPcf8AYQvf/SmWt6ug4wooooAK&#13;&#10;8g8Tf8nafDn/ALEzxJ/6W6JXr9eQeJv+TtPhz/2JniT/ANLdEoA9fooooAKKKKACiiigAooooAK8&#13;&#10;g8Tf8nafDn/sTPEn/pbolev15B4m/wCTtPhz/wBiZ4k/9LdEoA9fooooAwfDv/IY8Tf9hBP/AEmg&#13;&#10;rerB8O/8hjxN/wBhBP8A0mgreoAKKKKACiiigAr5J+IIf47ftn+HPCSGb/hH/h/Eur3+PmiluT5c&#13;&#10;iKR93q0S884Eor6R+JXjmy+GngHXfFGoMq22l2jz7XOPMcDCRg+rOVUe7CvDf2F/BN9ZeAtd8fa5&#13;&#10;EyeIPHOoPqc7ZwrQ7nMZC/w5aSZvcMteTi/31anhVt8T9Ft97t9xEvffJ03fyasvm+nWKkj6XrB8&#13;&#10;O/8AIY8Tf9hBP/SaCt6sHw7/AMhjxN/2EE/9JoK9Ys3qKKKACiiigAooooAKKKKAMHw7/wAhjxN/&#13;&#10;2EE/9JoK3qwfDv8AyGPE3/YQT/0mgreoAKKKKACiiigAooooAKwfBf8AyB7j/sIXv/pTLW9WD4L/&#13;&#10;AOQPcf8AYQvf/SmWgDeooooAKKKKACiiigAooooA+K/2sNEu/BL+BvjLpFvJPeeGPENxb30cTFPN&#13;&#10;tjeyuqs4B2oW3xk4OftAHtX2PousWniHR7HVLCdLmxvYEuIJo2DK6MoZSCOCCD2rjNR8D6f8Svhf&#13;&#10;4i8L6opNlqk9/buy9YybmQq491YKw91FeTfsK+NLuTwHrfw71x44/EngfUZtOmt05xDvbadw+VsS&#13;&#10;LMny9kXPUE+TH/Z8a19mor/9vLf71+QoS5VKk9m+ZetkpL5pJpeU29z6Zooor1hhRRRQAUUUUAFY&#13;&#10;Pgv/AJA9x/2EL3/0plrerB8F/wDIHuP+whe/+lMtAG9RRRQAUUUUAY3jTxRaeCPCOteIb44s9Ls5&#13;&#10;byXnBKohbA9zjA9zXxj/AME8fBd34r8T+NfivraNJd3dw9pbT7xh5pW866Yr1yMxAHp8zDtx6H/w&#13;&#10;UO8dv4d+Ctv4dtXb7d4kvo7YRp95oYyJHx/wIRLjvvr2X4D/AAwi+D3wp8PeF1jgW7tbcNfSW5LJ&#13;&#10;LdN80rhmAJBYnBIHAAwAMDw6kfrOYRj9mkr/APbz2/DU9PAVfq9LFYn7TSpR/wC3mp1WvNRjCPpU&#13;&#10;Z39FFFe4eYYPgv8A5A9x/wBhC9/9KZa3qwfBf/IHuP8AsIXv/pTLW9QAUUUUAFeQeJv+TtPhz/2J&#13;&#10;niT/ANLdEr1+vIPE3/J2nw5/7EzxJ/6W6JQB6/RRRQAUUUUAFFFFABXCfEj44eC/hLcWVt4m1aW1&#13;&#10;vLyKSeG0s7C5vpzDHjzJmit43ZYl3LukYBRkZNd3Xzf438d6B8F/2rNS8U+OtRi0Lw9rHgq00/TN&#13;&#10;WvARB9ot726kuLZWAI81luLdlT7z7SADtoA+g9E1qw8SaPY6tpV5DqOmX0CXNrd2zh4ponUMjqw4&#13;&#10;IIIIPvXlvib/AJO0+HP/AGJniT/0t0Sqv7JfhnVND/Zj8IaZfw3Wg3stnPNFA8arPYxTTyywIUcE&#13;&#10;K8cckY2sDgrgjjFchD8O9e8N/tV+Bo9Q+JfifxQ9x4O8QNHNqlvpiNbhbzR9yp9ns4gQ24Z3Bj8i&#13;&#10;4I+bIB9MUVg/8I7qH/Qzap/37tv/AIzR/wAI7qH/AEM2qf8Afu2/+M0AHh3/AJDHib/sIJ/6TQVv&#13;&#10;Vw+g6Deyap4hVfEOoxlL5VZljt8ufs8JycxdcEDjAwB3ya2v+Ed1D/oZtU/7923/AMZoA3qKwf8A&#13;&#10;hHdQ/wChm1T/AL923/xmj/hHdQ/6GbVP+/dt/wDGaAN6isH/AIR3UP8AoZtU/wC/dt/8Zqjrtu/h&#13;&#10;rRNQ1fUvFupW2n2FvJdXEzR22EjRSzN/qewBpNpK7E2krs+b/wBtnxBffETxd4I+B+hXX2W88QXK&#13;&#10;XmozYLKkIZhGGC8kApJIRx/q0Oecj6w0fR7Lw/pNlpenWyWen2UKW9vbxjCxxooVVHsAAK+NP2Of&#13;&#10;DmsfGL4i+OvjNq97qFjJeTf2dpkyiEl4wBvBDRkfIiQIGUAEl/w+uf8AhHdQ/wChm1T/AL923/xm&#13;&#10;vJy+9Zzxb+29P8K2+/Vmqg6VKPN8U7Tfo17i+Ufes9pTkjerB8O/8hjxN/2EE/8ASaCj/hHdQ/6G&#13;&#10;bVP+/dt/8ZrF0HQb2TVPEKr4h1GMpfKrMsdvlz9nhOTmLrggcYGAO+TXrmZ3FFYP/CO6h/0M2qf9&#13;&#10;+7b/AOM0f8I7qH/Qzap/37tv/jNAG9RWD/wjuof9DNqn/fu2/wDjNH/CO6h/0M2qf9+7b/4zQBvU&#13;&#10;Vg/8I7qH/Qzap/37tv8A4zR/wjuof9DNqn/fu2/+M0Ab1FYP/CO6h/0M2qf9+7b/AOM0f8I7qH/Q&#13;&#10;zap/37tv/jNAB4d/5DHib/sIJ/6TQVvVw+g6Deyap4hVfEOoxlL5VZljt8ufs8JycxdcEDjAwB3y&#13;&#10;a2v+Ed1D/oZtU/7923/xmgDeorB/4R3UP+hm1T/v3bf/ABmj/hHdQ/6GbVP+/dt/8ZoA3qKwf+Ed&#13;&#10;1D/oZtU/7923/wAZo/4R3UP+hm1T/v3bf/GaAN6isH/hHdQ/6GbVP+/dt/8AGaP+Ed1D/oZtU/79&#13;&#10;23/xmgDerB8F/wDIHuP+whe/+lMtH/CO6h/0M2qf9+7b/wCM1i+E9BvZtLnZPEOowj7ddrtSO3wS&#13;&#10;LiQE8xHkkZPbJ4wOKAO4orB/4R3UP+hm1T/v3bf/ABmj/hHdQ/6GbVP+/dt/8ZoA3qKwf+Ed1D/o&#13;&#10;ZtU/7923/wAZo/4R3UP+hm1T/v3bf/GaAN6isH/hHdQ/6GbVP+/dt/8AGaP+Ed1D/oZtU/7923/x&#13;&#10;mgDeorB/4R3UP+hm1T/v3bf/ABmj/hHdQ/6GbVP+/dt/8ZoAPBf/ACB7j/sIXv8A6Uy18r/HG6H7&#13;&#10;Nv7VXhT4lRf6P4X8WI2ma6kKFUV12gyucEZw0cgxyfJk9Sa+jvCeg3s2lzsniHUYR9uu12pHb4JF&#13;&#10;xICeYjySMntk8YHFcX+0f8DLv4tfCTWdGXVtS1TUoUN7ptq5t4lkuo1by1LCNeGyV5IHzdR1rzsf&#13;&#10;RlVot0/jjqvVf57HTh6MMVNYecuXm0UntGX2ZPyTtzf3eZdT2qORZY1dGDowyrKcgg9xTq+R/wBh&#13;&#10;X4p3nxR+HL+HL3xJf22teG1S3WFFgIktMYiYboyTtwUPJxhf71fTX/CO6h/0M2qf9+7b/wCM1vhc&#13;&#10;RHFUY1obM5UqkW4VYuM4txlF7xlF2lF+aaaZvUVg/wDCO6h/0M2qf9+7b/4zR/wjuof9DNqn/fu2&#13;&#10;/wDjNdQzeorB/wCEd1D/AKGbVP8Av3bf/GaP+Ed1D/oZtU/7923/AMZoA3qwfBf/ACB7j/sIXv8A&#13;&#10;6Uy0f8I7qH/Qzap/37tv/jNYvhPQb2bS52TxDqMI+3Xa7Ujt8Ei4kBPMR5JGT2yeMDigDuKKwf8A&#13;&#10;hHdQ/wChm1T/AL923/xmj/hHdQ/6GbVP+/dt/wDGaAN6isH/AIR3UP8AoZtU/wC/dt/8ZrifjV4m&#13;&#10;n+Efwt8Q+LLjxJq0n9n2/wC5jWG1YvM7COIY8ocb3XPoMmoqTjTg5y2Wp04bD1MXXhh6KvKbUV6t&#13;&#10;2R4pqtv/AMNA/tyWtvGzTeGfhrbpLJNDiaF73cH2E9EfzCFI5P8Aor+ny/X9fJ37Cfw71L/hV2o+&#13;&#10;Nr3V7201jxdqEt5PNCkRM0aOyqW3xtyZDO3GBhxX0n/wjuof9DNqn/fu2/8AjNebl0W6Try3qPm+&#13;&#10;T2X3WOSnUjUp/u3eDcmvNN6P1cVH7umxvUVg/wDCO6h/0M2qf9+7b/4zR/wjuof9DNqn/fu2/wDj&#13;&#10;NeqUHgv/AJA9x/2EL3/0plrerh/Ceg3s2lzsniHUYR9uu12pHb4JFxICeYjySMntk8YHFbX/AAju&#13;&#10;of8AQzap/wB+7b/4zQBvUVg/8I7qH/Qzap/37tv/AIzR/wAI7qH/AEM2qf8Afu2/+M0Ab1eQeJv+&#13;&#10;TtPhz/2JniT/ANLdEr0H/hHdQ/6GbVP+/dt/8ZrzDUtOuNP/AGs/h95+p3Wo7/BniPH2lYhsxe6L&#13;&#10;02IvXPfPSgD22iiigAooooAKKKKACiiigAryDxN/ydp8Of8AsTPEn/pbolev15B4m/5O0+HP/Yme&#13;&#10;JP8A0t0SgD1+iiigDB8O/wDIY8Tf9hBP/SaCt6sHw7/yGPE3/YQT/wBJoK3qACiiigAr5E/b7+KN&#13;&#10;4ui6N8KfDayXniLxRLGbi3t+ZPs+8COP6ySDH0jYHg19TeKvE1h4N8Napr2qS+Tp2m20l1O/cIil&#13;&#10;jgdzxwO5xXxJ+x3ot/8AtAfHnxX8ZfEsO+GxlMWnxMW2xXDgBFQ9CIoflwe8it15rxcyqSny4Om/&#13;&#10;eqfhHq/0OrCYWGMrONZXpU1z1POKaSh61JOMO6i5SXws+wvhL8OrL4T/AA60HwrY+WyadapFLPHH&#13;&#10;5YnmxmSUrk4LvubGTjOK66iivXhCNOKhFWSM61aeIqyrVHeUm2/VhWD4d/5DHib/ALCCf+k0Fb1Y&#13;&#10;Ph3/AJDHib/sIJ/6TQVZib1FFFABRRRQAUUUUAFFFFAGD4d/5DHib/sIJ/6TQVvVg+Hf+Qx4m/7C&#13;&#10;Cf8ApNBW9QAUUUUAFFFFABRRRQAVg+C/+QPcf9hC9/8ASmWt6sHwX/yB7j/sIXv/AKUy0Ab1FFFA&#13;&#10;BRRRQAUUUUAFFFFAGD4L/wCQPcf9hC9/9KZa3qwfBf8AyB7j/sIXv/pTLW9QB+dfxYiuf2P/ANr6&#13;&#10;w8X2McieFteZrmaOKDy4jBI+LmBdvDGM7ZABjGY8+p/Q6zvIdQtILq2lWe3mRZIpYzlXVhkMD3BB&#13;&#10;rwr9s/4K/wDC4Pg/eSWNotx4i0IPf2BWNnldQuZYUC8kuqjC4OWVPqOX/wCCfvxePj34SN4Zvp/M&#13;&#10;1bwwy2y7j8z2jZMJ/wCA4ZPYIvrXzuF/2LGzwr+GfvR9eqPfzdLEwoZtD/l7+7qeVWC92X/cWkk/&#13;&#10;OdOo3qz6jooor6I8AKKKKACsHwX/AMge4/7CF7/6Uy1vVg+C/wDkD3H/AGEL3/0ploA3qKKKACvg&#13;&#10;P9v74gXfxC+JPhr4RaEFuJoLiCW4j2kE3s42wpn0Ecobgf8ALT24+zfi38RLP4T/AA31/wAWXwDR&#13;&#10;abbGRIzn97KSEij46bpGRc9s5r45/Yc+EeqfEb4g6t8aPFcO5JLqeXTg4OJ7qRm8yZQSfkQMyr15&#13;&#10;PXKV8/mkpV5QwNPeer8oo+gwdSGX4GvjW/3tRSpUl15pK1Sp6UqcnZ/zypn2z4G8J2ngPwbonhyx&#13;&#10;/wCPTS7OKzjbGCwRQu4+5Iyfc1uUUV70YqKUVsj52MVCKjHZBRRRVFGD4L/5A9x/2EL3/wBKZa3q&#13;&#10;wfBf/IHuP+whe/8ApTLW9QAUUUUAFeQeJv8Ak7T4c/8AYmeJP/S3RK9fryDxN/ydp8Of+xM8Sf8A&#13;&#10;pbolAHr9FFFABRRRQAUUUUAFFFFABXkHib/k7T4c/wDYmeJP/S3RK9fryDxN/wAnafDn/sTPEn/p&#13;&#10;bolAHr9FFFAGD4d/5DHib/sIJ/6TQVvVg+Hf+Qx4m/7CCf8ApNBW9QAUUVz3xA8c6V8NfBureJta&#13;&#10;nEGnabAZpDkAueiouerMxCgdywqZSUIuUnZI1pUp16kaVJXlJpJd29kfMv7ffxAv77TfDvwl8Nxy&#13;&#10;XfiDxRPHNPbwglvs6viNenR5FJzngQtng19D/Bv4Z2Xwf+GuheFLHawsbdRcTJuxPcN80svJJAZy&#13;&#10;xAzwCAOBXzT+x54R1X4w/EbxD8evF8C+feyPa6JbsoKRKP3bOnA4RF8kHHOZCeea+yq8fAxdepLH&#13;&#10;TXxaR8or/Pc1hWjTw0qNJ39pLmk1s1G8aaXdJOU0/wDp409UFFFFe0coVg+Hf+Qx4m/7CCf+k0Fb&#13;&#10;1YPh3/kMeJv+wgn/AKTQUAb1FFFABRRRQAUUUUAFFFFAGD4d/wCQx4m/7CCf+k0Fb1YPh3/kMeJv&#13;&#10;+wgn/pNBW9QAUUUUAFFFFABRRRQAVg+C/wDkD3H/AGEL3/0plrerB8F/8ge4/wCwhe/+lMtAG9RR&#13;&#10;RQAUUUUAFFFFABRRRQBg+C/+QPcf9hC9/wDSmWt6sHwX/wAge4/7CF7/AOlMtb1ABX57+ItNH7GH&#13;&#10;7X+m6xbx/YvAXibcrLGhWGKCRgJYx/1xk8uTA6KVHGa/QivIv2oPgfB8dvhbfaTEka67aBrvSp2A&#13;&#10;yJ1H+r3Hosn3Sc8ZB5215WY4eVamqlL44O6/y+Z62CqRqU6uX1ZcsKyWr2jOLvTm/KMtJdeSU11P&#13;&#10;XFYOoZSGUjII6Glr5e/YW+OjeO/A7+Btdd4vFnhZPs5jn4kmtFOxGI4O6M4jb6IScsa+oa68NiIY&#13;&#10;qlGtDZ/1Y8hc8W4VYuMotqSe6knZp+aaaYUUUV1DCsHwX/yB7j/sIXv/AKUy1vVg+C/+QPcf9hC9&#13;&#10;/wDSmWgDeoor5Q/by/aIk+GvhGPwZoN35XiTXYibiaJsPaWZyrEHsznKg9gHPBwa5cViYYSjKtU2&#13;&#10;Q4xqVJxo0IOdSbUYxW8pSdkl6v8AzZwvxi8UH9sr4+aP8K/Dl0x8E6DK97q2pW+0+a0fySSISeVX&#13;&#10;eIlIH3pWbDLivtzRtHsfDuk2emaZaxWOn2cSwW9tCu1I0UYCgegFeC/sVfAVfg38MIdR1G3Mfijx&#13;&#10;BHHdXqyA7oI+TFDgqCpCtlgf4yRkgCvoeuPL6M+V4it8c9X5LovkehmGFp4Ot9WjP2kqa5ZTWzle&#13;&#10;8lD+5FtqP81ud6yYUUUV6x5wUUUUAYPgv/kD3H/YQvf/AEplrerB8F/8ge4/7CF7/wClMtb1ABRR&#13;&#10;RQAV5B4m/wCTtPhz/wBiZ4k/9LdEr1+vIPE3/J2nw5/7EzxJ/wCluiUAev0UUUAFFFFABRRRQAUU&#13;&#10;UUAFeQeJv+TtPhz/ANiZ4k/9LdEr1+vIPE3/ACdp8Of+xM8Sf+luiUAev0UUUAYPh3/kMeJv+wgn&#13;&#10;/pNBW9WD4d/5DHib/sIJ/wCk0FbF5eQafaTXV1PHbWsCNJLNM4RI1AyWZjwABySaBpOTsh8kiQxv&#13;&#10;JI6xxoCzMxwAB1JPpX5y/tHfFy//AGsvjJoXwy8E3HmeG47wQpcJkpdTc+Zcngfu4034HcKzfxAD&#13;&#10;c/ae/asvPjBqVz8Pfhtf/ZvDmx/7Z19mMUc0K/6z5+q24H3mxmT7oBBxJ3P7APwFj8N6bd/ES/gk&#13;&#10;Emoxm10YXKbZPsuQXuCv8JlIG0dkXqwbJ+TxWIeZ1lg8P8F/efdLovL9fI/QMdlv+qmWJ4t2x+Ki&#13;&#10;1Th9qlSek6sv5ZSV4U1unLm3i+X6v8HeFNP8C+FdJ8PaTF5OnabbJawL32qAMk92PUnuSTWzRRX1&#13;&#10;cYqKSWyPz2MVFKK2QUUUUxhWD4d/5DHib/sIJ/6TQVvVg+Hf+Qx4m/7CCf8ApNBQBvUUUUAFFFFA&#13;&#10;BRRRQAUUUUAYPh3/AJDHib/sIJ/6TQVvVg+Hf+Qx4m/7CCf+k0Fb1ABRRRQAUUUUAFFFFABWD4L/&#13;&#10;AOQPcf8AYQvf/SmWt6sHwX/yB7j/ALCF7/6Uy0Ab1FFFABRRRQAUUUUAFFFFAGD4L/5A9x/2EL3/&#13;&#10;ANKZa3qwfBf/ACB7j/sIXv8A6Uy1vUAFFFFAHxV+1x8Odb+DfxK0z48+BIgr20ijXLfOVYnEfmMC&#13;&#10;TlJEYRsFA2kBhySw+o/hJ8VND+M3gXT/ABPoM4e3uF2zW5YGS1mH34ZB2ZT+YIYZDAnqdT0211rT&#13;&#10;bvT763ju7K7ieCe3lXckkbKVZWHcEEg/Wvz/APFmieLf2A/ihJr/AIahk1r4Z61IFks5nJA6nyXb&#13;&#10;HySLzsfByODn5hXz9a+W1nXiv3UviX8r/m9H1PSs8dK6g5VLJPlTbfKrKVlq/d92XKm0owlayqSP&#13;&#10;0Jorgvg/8bvCfxw8OrqvhjUFmZAv2mwmIW6tGOcLImTjocMMqcHBOK72vcp1I1YqcHdM8mnUhVip&#13;&#10;03dPqFYPgv8A5A9x/wBhC9/9KZa3q4Gbx9oHw18CalrviTU4dL023vr4tJM3Ln7TLhEXqzHsoyTV&#13;&#10;SkoJyk7JHTTpzrTVOlFuT0SWrZr/ABM+Iek/CrwPq3ijWpNljp8JkKKRvlfoka/7TMQo+vpXw1+y&#13;&#10;38L9Y/aa+MuqfFzx1bGbRbe6M0EUmfKuLlcCOJAesUKgZ9SqA5+amahqni3/AIKEfFG3sLSC58O/&#13;&#10;DDRJt8jHBZc5+d/4WuHGQqjIQE9fmLfe/hDwlpXgPwzpvh/Q7RLHStPhWCCBOyjuT3YnJLHkkknk&#13;&#10;187Ff2rXVR/wYbf3n39F/XU9nBVFlSnjU71pJxp2+wpK06qa6yXuU2vsuc1pKnJ7FFFFfSHghRRR&#13;&#10;QAUUUUAYPgv/AJA9x/2EL3/0plrerB8F/wDIHuP+whe/+lMtb1ABRRRQAV5B4m/5O0+HP/YmeJP/&#13;&#10;AEt0SvX68g8Tf8nafDn/ALEzxJ/6W6JQB6/RRRQAUUUUAFFFFABRRRQAV5B4m/5O0+HP/YmeJP8A&#13;&#10;0t0SvX68g8Tf8nafDn/sTPEn/pbolAHr9FFFAHwd42/b08QfCv4g/ELw7J4Rs7+7h1udLW6lmkt1&#13;&#10;SJFWJN0WCXysYbcHUHdwAMVwOlw/HT9ui8Iub0aX4MjmCTPGDbabGQQSFQEtcOMZAJbacZZc19Y/&#13;&#10;Ef8AZY8EfHbxhqera+t9Z6hY3wjM+lypC9zGba3/AHcpKMWUc4xgjc3PNe2eG/DemeD9CstG0Wyh&#13;&#10;07S7KMRW9rAuFRR/M9yTySSTya+ZeXYvEVZRxVVul0S0v5M9mnm0aWFjgqOEjHllJyquUpTqJu8Y&#13;&#10;dORRvaXK17RJJ2i5xl8u6D/wTf8AAWmzWgvvEXiLU7FTDNdaeZ44YLqZCeW2puCEM64B3AO2H5r6&#13;&#10;wt4I7WCOGGNYYY1CJHGoVVUDAAA6ACpKK9vD4WhhU1Rja54EaMITlUivela79Nl6Lotl0Ciiius2&#13;&#10;CiiigArB8O/8hjxN/wBhBP8A0mgrerB8O/8AIY8Tf9hBP/SaCgDeooooAKKKKACiiigAooooAwfD&#13;&#10;v/IY8Tf9hBP/AEmgrerB8O/8hjxN/wBhBP8A0mgreoAKKKKACiiigAooooAKwfBf/IHuP+whe/8A&#13;&#10;pTLW9WD4L/5A9x/2EL3/ANKZaAN6iiigAooooAKKKKACiiigDB8F/wDIHuP+whe/+lMtb1YPgv8A&#13;&#10;5A9x/wBhC9/9KZa3qACiiigArN8ReHdM8XaHeaPrNjDqWl3kZintbhAyOvuPUHBB6ggEcitKik0p&#13;&#10;KzLhOVOSnB2a1TW6fdH59/FL9jnx78C/FEnjf4M6jfXVrAxkWxtXzfWydSm08XMeRjbgsRgFWwWq&#13;&#10;v4d/4KQeNvChl03xn4Js9T1C2Ijfy5ZNOnDAc+YjJIN2fRVHtX6GVi+I/BPh3xjCsWv6DpmuRL91&#13;&#10;NSs47hR9A6mvn5ZXOjJywNV079N193Q+jlj8BmNT22aUpKo/inSlGLl5zjOE4Sl3lFQlLeTk9T4R&#13;&#10;8Rf8FMvE2qwJbeGfAthpt7IwQPe3kl9kngBURIuc9OT9DWX8O/2Y/ij+1DrkXiL4m6pfaL4eimlI&#13;&#10;S4UR3LEyEypBb42w5YHLMo5wdr4r798N+APC/g3cdA8N6RoZb739m2MVvn67FFL4L/5A9x/2EL3/&#13;&#10;ANKZaI5XVrtPG1nNdlovnbf8Dnr18uoxcMvjVd9G6k4O6fTlp06d13jN1IvrEb4F8B6F8NfDNn4f&#13;&#10;8OafHpul2owkUfJYnqzMeWY92PJroKKK9+MVBKMVZI8SUpTk5Sd2woooqiAooooAKKKKAMHwX/yB&#13;&#10;7j/sIXv/AKUy1vVg+C/+QPcf9hC9/wDSmWt6gAooooAK8g8Tf8nafDn/ALEzxJ/6W6JXr9eQeJv+&#13;&#10;TtPhz/2JniT/ANLdEoA9fooooAKKKKACiioL60TULK4tZHljSaNo2eCVopFBGCVdSGU88EEEHkUA&#13;&#10;T14x8Vvjd4v+Eyaxr+o/D2Cf4f6TLGLrWI9eT7e0LMitPFZ+SVZVLfdaZXO04U8Ayf8ADLPhj/oa&#13;&#10;viV/4cXXP/kuuD+KEfxD8XfFxbPWvhR4k8R/DDw7LBc6XZ6Pqmk+Xrd4mHW5vPtN7E/lwuBshK4Z&#13;&#10;18xycKoAPp7pya8e8STRv+1n8Otrq2PBniTOCP8An90WvXLyzg1C0ntbqGO5tp0aKWGVQySIwwys&#13;&#10;DwQQSCDXz14j/ZA0nRfH2h+KvhTpfgL4f3Vnpt7pt7az+DluYL1J5LaRXZYJ7Yh4zbEKSW4lfgZo&#13;&#10;A+ifMX+8Pzo8xf7w/OvBv+FP/FT/AKGf4W/+G7uf/lrR/wAKf+Kn/Qz/AAt/8N3c/wDy1oA9c8Ou&#13;&#10;v9r+JvmH/IQTv/07QVu+Yv8AeH518o+AfCnxU8VeKviNpg174Zwf8I5rsWmGSTwFcyLNu06yutyL&#13;&#10;/ag8sf6Tt25blS2fmwO1/wCFP/FT/oZ/hb/4bu5/+WtAHvPmL/eH50eYv94fnXg3/Cn/AIqf9DP8&#13;&#10;Lf8Aw3dz/wDLWj/hT/xU/wChn+Fv/hu7n/5a0Ae8+Yv94fnR5i/3h+deDf8ACn/ip/0M/wALf/Dd&#13;&#10;3P8A8taP+FP/ABU/6Gf4W/8Ahu7n/wCWtAHvPmL/AHh+dHmL/eH514N/wp/4qf8AQz/C3/w3dz/8&#13;&#10;taP+FP8AxU/6Gf4W/wDhu7n/AOWtAHvPmL/eH51heHXX+1/E3zD/AJCCd/8Ap2gryP8A4U/8VP8A&#13;&#10;oZ/hb/4bu5/+WtcV4B8KfFTxV4q+I2mDXvhnB/wjmuxaYZJPAVzIs27TrK63Iv8Aag8sf6Tt25bl&#13;&#10;S2fmwAD6u8xf7w/OjzF/vD868G/4U/8AFT/oZ/hb/wCG7uf/AJa0f8Kf+Kn/AEM/wt/8N3c//LWg&#13;&#10;D3nzF/vD86PMX+8Pzrwb/hT/AMVP+hn+Fv8A4bu5/wDlrR/wp/4qf9DP8Lf/AA3dz/8ALWgD3nzF&#13;&#10;/vD86PMX+8Pzrwb/AIU/8VP+hn+Fv/hu7n/5a0f8Kf8Aip/0M/wt/wDDd3P/AMtaAPefMX+8Pzo8&#13;&#10;xf7w/OvBv+FP/FT/AKGf4W/+G7uf/lrR/wAKf+Kn/Qz/AAt/8N3c/wDy1oA9c8Ouv9r+JvmH/IQT&#13;&#10;v/07QVu+Yv8AeH518o+AfCnxU8VeKviNpg174Zwf8I5rsWmGSTwFcyLNu06yutyL/ag8sf6Tt25b&#13;&#10;lS2fmwO1/wCFP/FT/oZ/hb/4bu5/+WtAHvPmL/eH50eYv94fnXg3/Cn/AIqf9DP8Lf8Aw3dz/wDL&#13;&#10;Wj/hT/xU/wChn+Fv/hu7n/5a0Ae8+Yv94fnR5i/3h+deDf8ACn/ip/0M/wALf/Dd3P8A8taP+FP/&#13;&#10;ABU/6Gf4W/8Ahu7n/wCWtAHvPmL/AHh+dHmL/eH514N/wp/4qf8AQz/C3/w3dz/8taP+FP8AxU/6&#13;&#10;Gf4W/wDhu7n/AOWtAHvPmL/eH51heC3X+yLj5h/yEL3v/wBPMteR/wDCn/ip/wBDP8Lf/Dd3P/y1&#13;&#10;rivhD4U+Knj7wrfamNe+Gdr5Gu6xpnlz+Armdj9k1G4tdwb+1FwG8ncFx8oIXLYyQD6u8xf7w/Oj&#13;&#10;zF/vD868G/4U/wDFT/oZ/hb/AOG7uf8A5a0f8Kf+Kn/Qz/C3/wAN3c//AC1oA958xf7w/OjzF/vD&#13;&#10;868G/wCFP/FT/oZ/hb/4bu5/+WtH/Cn/AIqf9DP8Lf8Aw3dz/wDLWgD3nzF/vD86PMX+8Pzrwb/h&#13;&#10;T/xU/wChn+Fv/hu7n/5a0f8ACn/ip/0M/wALf/Dd3P8A8taAPefMX+8Pzo8xf7w/OvBv+FP/ABU/&#13;&#10;6Gf4W/8Ahu7n/wCWtH/Cn/ip/wBDP8Lf/Dd3P/y1oA9c8Fuv9kXHzD/kIXvf/p5lrd8xf7w/OvlH&#13;&#10;4Q+FPip4+8K32pjXvhna+RrusaZ5c/gK5nY/ZNRuLXcG/tRcBvJ3BcfKCFy2Mntf+FP/ABU/6Gf4&#13;&#10;W/8Ahu7n/wCWtAHvPmL/AHh+dHmL/eH514N/wp/4qf8AQz/C3/w3dz/8taP+FP8AxU/6Gf4W/wDh&#13;&#10;u7n/AOWtAHvPmL/eH50eYv8AeH514N/wp/4qf9DP8Lf/AA3dz/8ALWj/AIU/8VP+hn+Fv/hu7n/5&#13;&#10;a0Ae8+Yv94fnR5i/3h+deDf8Kf8Aip/0M/wt/wDDd3P/AMtaP+FP/FT/AKGf4W/+G7uf/lrQB7z5&#13;&#10;i/3h+dYXgt1/si4+Yf8AIQve/wD08y15H/wp/wCKn/Qz/C3/AMN3c/8Ay1rivhD4U+Knj7wrfamN&#13;&#10;e+Gdr5Gu6xpnlz+Armdj9k1G4tdwb+1FwG8ncFx8oIXLYyQD6u8xf7w/OjzF/vD868G/4U/8VP8A&#13;&#10;oZ/hb/4bu5/+WtH/AAp/4qf9DP8AC3/w3dz/APLWgD3nzF/vD86PMX+8Pzrwb/hT/wAVP+hn+Fv/&#13;&#10;AIbu5/8AlrR/wp/4qf8AQz/C3/w3dz/8taAPefMX+8Pzo8xf7w/OvBv+FP8AxU/6Gf4W/wDhu7n/&#13;&#10;AOWtH/Cn/ip/0M/wt/8ADd3P/wAtaAPefMX+8Pzo8xf7w/OvBv8AhT/xU/6Gf4W/+G7uf/lrR/wp&#13;&#10;/wCKn/Qz/C3/AMN3c/8Ay1oA9c8Fuv8AZFx8w/5CF73/AOnmWt3zF/vD86+UfhD4U+Knj7wrfamN&#13;&#10;e+Gdr5Gu6xpnlz+Armdj9k1G4tdwb+1FwG8ncFx8oIXLYye1/wCFP/FT/oZ/hb/4bu5/+WtAHvPm&#13;&#10;L/eH50eYv94fnXg3/Cn/AIqf9DP8Lf8Aw3dz/wDLWj/hT/xU/wChn+Fv/hu7n/5a0Ae8+Yv94fnX&#13;&#10;kXiZg37Wnw6wc/8AFGeJP/S3Raw/+FP/ABU/6Gf4W/8Ahu7n/wCWtXfAPwP8WaL8W9N8a+JfEXhW&#13;&#10;9XT9GvtIhsvDfhiXSt32ma0laSR3vJ9237IoAAH325oA9uooooAKKKKACiiigAooooAKKKKACiim&#13;&#10;TKzxOqNscqQrYzg+tAHmnhf4/fDTxB46n8MaLrcL67d3U8W5bGeK3vrmBdsyRXTRiG4ljWPDKjsy&#13;&#10;iM5AC8enV8H/AA317T9a+GH7O/wosCx+JfhPxLYS69owjb7TpYshP9tuZ8j5EkG5Vc8SfaF27txr&#13;&#10;7woAKKKKACiiigAooooApa1rNl4d0a/1bUrhbTTrG3kurm4cEiOJFLOxxzgKCePSuH+Hfxq8BfEL&#13;&#10;X7/S/Dl5LFrbRDUZ7O/0m6025uIvli+0KlxFG0yDCJ5ihgPlGeldp4j8Rad4R8PaprusXaWGkaXa&#13;&#10;y3t5dSZ2wwxoXkc45wFUn8K+aPgD8X/CH7R/xkTx+njDw+19a6Vdaf4Y8H2epwTajb2MskL3F5eR&#13;&#10;o5ZZZTDBiLpEigN87MFAPqiiiigAooooAKKKKACiisDx9/wkn/CEa6PB4sf+EqNnKNLOpsy2wuSp&#13;&#10;EZkKgnaGwTgdqAMjQfih4J1b4meIvA+kalbzeL9Nhjv9Ws7e3cFAyois8u3Yz7fLG3cWA25AGK7a&#13;&#10;vjH4D6F418D/ALWFloOqeD9G0yNfAwOo30HiaTULicvfzyveOzWUXmzzXBO9flADFgxwEr7OoAKK&#13;&#10;KKACiiigAooooAqavq9j4f0q81PU7uDT9Os4XuLm7uZBHFDGgLM7seFUAEknoBXH/DL4q+EPiIt5&#13;&#10;D4U+2iKH/SXa40S80+KXzWZjLE08MazBm3MWjLAk5J5rh/23vDut+Kf2XPHNh4eW5fU/LtbnbZw+&#13;&#10;dM0MN3DNOEjwfMJijk+TB3dMHOK5f9nvxZZar8aNU0/wH441n4g/Dr/hHUur/UNU1GXUo7TVTcBU&#13;&#10;jjuJMlXeIytJCDhNifKm7BAPpuiiigAooooAKKKKACsrxT4p0nwT4d1HXte1CDStH0+Fri6vLlts&#13;&#10;cSDqSf6dSSAOa1a8c/a+V5P2b/GqJpLawHghR4USVzAhuIg90FiIkbyFJn2qQT5OMjNAHSfDP4v+&#13;&#10;B/iFd6hpfha6kivrNReXOm3ml3OmXASZ2In8m4ijdkdw58wKVLZ5zXf18m/s4axba5+0Rrl3pnj2&#13;&#10;T4y2J8KQRTeMpIYV/s6RLk7bANbIlufMDPKRs81TH87MCoH1lQAUUUUAFFFFABRRRQBwevfHHwX4&#13;&#10;Z+Iej+B9S1Wa38S6tKsNnajT7l45JGjeRUM6xmJGKRSMAzgkKazfF3x++Gnwp8QN4d1nW4dIvVC3&#13;&#10;V0lvYzyQWYnkbbLdSxRtHbCR9x3TMgY5OT1ryv8Aa5+MvgTwZ8RPgnpuveL9F0fUNO8Zw6reWt7e&#13;&#10;xxSW9mdM1KITupOVj8x1XceMsBXEeOPiF4Z8Hw/tL6Lr9wl1q3j6Fb3wtbpGZX8R2txotva28NmA&#13;&#10;D5xE0ciFVzt3BjhTmgD7YznkcilrnfhzpN/oPw98L6Zqj+ZqdlpdrbXT7t26ZIVVznv8wPNdFQAU&#13;&#10;UUUAFFFFABXB698cfBfhn4h6P4H1LVZrfxLq0qw2dqNPuXjkkaN5FQzrGYkYpFIwDOCQprvK+Xf2&#13;&#10;ufjL4E8GfET4J6br3i/RdH1DTvGcOq3lre3scUlvZnTNSiE7qTlY/MdV3HjLAUAeo+IP2gvhr8Of&#13;&#10;EF34f1PVH0ea1uFW8mXSLr7BazTlZB592kJt4mcyqxLuMl8nrXqNfIf7Rf7R3w7+I2s3vwXk+IHh&#13;&#10;vw1ol9ZQy+Kte1XVILfFhOiyLaWYkYebNPEwzIMpFG+eXZVr63tWhe1ha3ZWgZAY2Q5Urjgg+mKA&#13;&#10;JaKKKACiiigAooooAKKKKACiiigAooooAKKKKACiiigAooooAKKKKACiiigAooooAKKKKACiiigA&#13;&#10;ooooAKKKKACiiigAooooAKKKKACiiigAooooAKK8M/a6+IGs/DvwT4VudG8Qal4Z/tHxTp+mXuoa&#13;&#10;PpseoXiWspfzBFA8E+9+BgCNjxwK5a6+JkHh34MeJfENx4q8e/EO3t9U0q28vxFpr+FbmFpb2CIe&#13;&#10;TJDYWjsmZQzcOGCFCQGbIB9OUV8v/Fb9ujQPhv4u8WaXDF4cu7Xwmwj1ZdT8W2um6lNIIkmdLGyk&#13;&#10;UtclUdR8zxBn3IpYg16H+0d8R9Z8L/sv+OfHPgWeBtWtPDs2qabdzsFWNfK3iYBo3DMqZdUZcOyh&#13;&#10;SVDFgAeu0Vyvwz1bxTrXhO1u/F+kabourSAEQaVqb38TxlVIcyNbwEMSWyoQgYHzHPHVUAFFFFAB&#13;&#10;RRRQAUUUUAFFFFABRRRQAUUUUAFFFFABRRRQAUUUUAFFFFABRRRQAUUUUAFFFFABRRRQAUUUUAFF&#13;&#10;FFABRRRQAUUUUAFFFFABRRRQAUUUUAFFFFABRRRQAUUUUAFFFFABRRRQAUUUUAFFFFABRRRQAUUU&#13;&#10;UAFFFFABRRRQAUUUUAeb/HL4V6n8VdD8PwaNr9r4c1XQ9dtNdtru905r+FpICxCPEs0JIO7qHHSv&#13;&#10;L/jv4b+I+pfCuTwprmoWvjjWde13Rk0//hGPC1zYw2aQ6hBPcSXUjXVwqoI4ywZmjHykDcWAH0xR&#13;&#10;QB4lqfwD8R6T408T614G8aaf4dsvE12uoalp2reHl1TZd+UkLzW0nnxGMukUeVcSLuBIAyRXoXxG&#13;&#10;+H9t8S/hf4k8E6jdSQ2uu6TcaTPdQqodFlhaMyKOmRuyB04rq6KAOY+HOh+JPDvhiDT/ABTrun+I&#13;&#10;9RgOxL7TtLbT0MQVQoaNp5svwSWDAHPCjHPT0UUAFFFFABRRRQAUUUUAFFFFABRRRQAUUUUAFFFF&#13;&#10;ABRRRQAUUUUAFFFFABRRRQAUUUUAFFFFABRRRQAUUUUAf//ZUEsDBBQABgAIAAAAIQDXm2POzQAA&#13;&#10;ACkCAAAZAAAAZHJzL19yZWxzL2Uyb0RvYy54bWwucmVsc7yRy2rDMBBF94X8g5h9LD8ghBI5m1DI&#13;&#10;tqQfMEhjWYn1QFJL8/cVlEINJtl5OTPccw/M4fhtJ/ZFMRnvBDRVDYyc9Mo4LeDj8rbdA0sZncLJ&#13;&#10;OxJwpwTHfvNyeKcJcwml0YTECsUlAWPO4ZXzJEeymCofyJXL4KPFXMaoeUB5Q028resdj/8Z0M+Y&#13;&#10;7KwExLPqgF3uoTQ/Z/thMJJOXn5acnmhghtbugsQo6YswJIy+LvsqmvQwJcd2nUc2kcOzToOzZ8D&#13;&#10;nz24/wEAAP//AwBQSwMECgAAAAAAAAAhALTy3/LgrgAA4K4AABQAAABkcnMvbWVkaWEvaW1hZ2Uz&#13;&#10;LmpwZ//Y/+AAEEpGSUYAAQEBAGAAYAAA/9sAQwADAgIDAgIDAwMDBAMDBAUIBQUEBAUKBwcGCAwK&#13;&#10;DAwLCgsLDQ4SEA0OEQ4LCxAWEBETFBUVFQwPFxgWFBgSFBUU/9sAQwEDBAQFBAUJBQUJFA0LDRQU&#13;&#10;FBQUFBQUFBQUFBQUFBQUFBQUFBQUFBQUFBQUFBQUFBQUFBQUFBQUFBQUFBQUFBQU/8AAEQgBsAJC&#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VOiiigAooooAKKKKACiiigAoor5k+DPwZ0j4neHNf8AEHiDX/HE+pS+LfEdsTaeONZtIUig1m8h&#13;&#10;hRIYbpI0VY40UBVAwtAH03RXkH/DLXg3/oMfED/w4mv/APybWX4r/Zn8KaZ4X1e7ttb+IEdxb2ks&#13;&#10;sb/8LD147WVCQcG9weRQB7nRXj6/st+DioJ1n4gdP+iia/8A/JtL/wAMteDf+gx8QP8Aw4mv/wDy&#13;&#10;bQB6/RXkH/DLXg3/AKDHxA/8OJr/AP8AJtH/AAy14N/6DHxA/wDDia//APJtAHr9FeQf8MteDf8A&#13;&#10;oMfED/w4mv8A/wAm0f8ADLXg3/oMfED/AMOJr/8A8m0Aev0V5B/wy14N/wCgx8QP/Dia/wD/ACbR&#13;&#10;/wAMteDf+gx8QP8Aw4mv/wDybQB6/RXhniv9mfwppnhfV7u21v4gR3FvaSyxv/wsPXjtZUJBwb3B&#13;&#10;5Faa/st+DioJ1n4gdP8Aoomv/wDybQB7BRXkH/DLXg3/AKDHxA/8OJr/AP8AJtH/AAy14N/6DHxA&#13;&#10;/wDDia//APJtAHr9FeQf8MteDf8AoMfED/w4mv8A/wAm0f8ADLXg3/oMfED/AMOJr/8A8m0Aev0V&#13;&#10;5B/wy14N/wCgx8QP/Dia/wD/ACbR/wAMteDf+gx8QP8Aw4mv/wDybQB6/RXkH/DLXg3/AKDHxA/8&#13;&#10;OJr/AP8AJtZfiv8AZn8KaZ4X1e7ttb+IEdxb2kssb/8ACw9eO1lQkHBvcHkUAe50V4+v7Lfg4qCd&#13;&#10;Z+IHT/oomv8A/wAm0v8Awy14N/6DHxA/8OJr/wD8m0Aev0V5B/wy14N/6DHxA/8ADia//wDJtH/D&#13;&#10;LXg3/oMfED/w4mv/APybQB6/RXkH/DLXg3/oMfED/wAOJr//AMm0f8MteDf+gx8QP/Dia/8A/JtA&#13;&#10;Hr9FeQf8MteDf+gx8QP/AA4mv/8AybR/wy14N/6DHxA/8OJr/wD8m0Aev0V4Z4r/AGZ/CmmeF9Xu&#13;&#10;7bW/iBHcW9pLLG//AAsPXjtZUJBwb3B5Faa/st+DioJ1n4gdP+iia/8A/JtAHsFFeQf8MteDf+gx&#13;&#10;8QP/AA4mv/8AybR/wy14N/6DHxA/8OJr/wD8m0Aev0V5B/wy14N/6DHxA/8ADia//wDJtH/DLXg3&#13;&#10;/oMfED/w4mv/APybQB6/RXkH/DLXg3/oMfED/wAOJr//AMm0f8MteDf+gx8QP/Dia/8A/JtAHr9F&#13;&#10;eQf8MteDf+gx8QP/AA4mv/8AybWX4r/Zn8KaZ4X1e7ttb+IEdxb2kssb/wDCw9eO1lQkHBvcHkUA&#13;&#10;e50V4+v7Lfg4qCdZ+IHT/oomv/8AybS/8MteDf8AoMfED/w4mv8A/wAm0Aev0V5B/wAMteDf+gx8&#13;&#10;QP8Aw4mv/wDybR/wy14N/wCgx8QP/Dia/wD/ACbQB6/RXkH/AAy14N/6DHxA/wDDia//APJtH/DL&#13;&#10;Xg3/AKDHxA/8OJr/AP8AJtAHr9FeQf8ADLXg3/oMfED/AMOJr/8A8m0f8MteDf8AoMfED/w4mv8A&#13;&#10;/wAm0Aev0V4V4m/Zp8KadpsMtvrnxAjka8tYif8AhYWvH5XnRGHN73ViPxrW/wCGWvBv/QY+IH/h&#13;&#10;xNf/APk2gD1+ivIP+GWvBv8A0GPiB/4cTX//AJNo/wCGWvBv/QY+IH/hxNf/APk2gD1+ivIP+GWv&#13;&#10;Bv8A0GPiB/4cTX//AJNo/wCGWvBv/QY+IH/hxNf/APk2gD1+ivIP+GWvBv8A0GPiB/4cTX//AJNo&#13;&#10;/wCGWvBv/QY+IH/hxNf/APk2gD1+ivIP+GWvBv8A0GPiB/4cTX//AJNrJ8Tfs0+FNO02GW31z4gR&#13;&#10;yNeWsRP/AAsLXj8rzojDm97qxH40Ae60V5B/wy14N/6DHxA/8OJr/wD8m0f8MteDf+gx8QP/AA4m&#13;&#10;v/8AybQB6/RXkH/DLXg3/oMfED/w4mv/APybR/wy14N/6DHxA/8ADia//wDJtAHr9FeQf8MteDf+&#13;&#10;gx8QP/Dia/8A/JtJ+yobhfhPc21xf6hqf2HxP4isIbjVL2a8uPIg1m8hhRppmZ32xxooLMThRzQB&#13;&#10;7BRRRQAUUUUAFFFFABRRRQAUUUUAFeQfstf8k11j/sc/FX/p/v69fryD9lr/AJJrrH/Y5+Kv/T/f&#13;&#10;0Aev1h+Ov+RK1/8A68J//RbVuVh+Ov8AkStf/wCvCf8A9FtQBtR/6tfpTqbH/q1+lOoAKKKKACii&#13;&#10;igAoor56/a4+PEHw98OW3hDRtbtNN8X+JJBZR3Ul0Iv7Kt2wJLuRgQY8BvlOQc5Zc7CK58RXhh6b&#13;&#10;qz2X9WM6knTg5KLk9NErtttJJebbSXm0e0+Ov+RK1/8A68J//RbVtR/6tfpXxX8C/ixe6Jr3j34W&#13;&#10;6549i+IltNpc2paD4k+3C4a5/cZmgJMjsGAy3lk5Xy5D0Za+1I/9Wv0qMLiI4qnzxVujXZozo1J1&#13;&#10;E1Ug4Ti2pReji10f9bDqKKK6zoCiiigAooooAKw/HX/Ila//ANeE/wD6LatysPx1/wAiVr//AF4T&#13;&#10;/wDotqANqP8A1a/SnU2P/Vr9KdQAUUUUAFFFFABRRRQBh+Ov+RK1/wD68J//AEW1bUf+rX6Vi+Ov&#13;&#10;+RK1/wD68J//AEW1bUf+rX6UAOooooAKKKKACiiigArD8df8iVr/AP14T/8Aotq3Kw/HX/Ila/8A&#13;&#10;9eE//otqANqP/Vr9KdTY/wDVr9KdQAUUVx/if4xeBfBeotp+veMND0i/VQzWl5fxRzKCMglC2QCO&#13;&#10;mRzUSnGmrzdkdNDDV8VP2eHg5y7JNv7kdhRWR4Z8X6F40sGvvD+tafrlkr+W1xpt0lxGGwCVLISA&#13;&#10;cEcdea16pSUldPQyqU50ZunUi1Jbp6MKKKKZmYPjT/kD2/8A2ELL/wBKYq3qwfGn/IHt/wDsIWX/&#13;&#10;AKUxVvUAFFFFABRRRQAUUUUAFYPjT/kD2/8A2ELL/wBKYq3qwfGn/IHt/wDsIWX/AKUxUAb1FFFA&#13;&#10;BRRRQAV5B+y1/wAk11j/ALHPxV/6f7+vX68g/Za/5JrrH/Y5+Kv/AE/39AHr9FFFABRRRQAUUUUA&#13;&#10;FFFFABRRRQAV5B+y1/yTXWP+xz8Vf+n+/r1+vIP2Wv8Akmusf9jn4q/9P9/QB6/WH46/5ErX/wDr&#13;&#10;wn/9FtW5WH46/wCRK1//AK8J/wD0W1AG1H/q1+lOpsf+rX6U6gAooooAKKK+XP26v2iJfhT4Li8K&#13;&#10;6FctD4n8QRODcW8qrJY2oIDSY+8Gk+ZEIA+7IQQUFcuKxEMLRlWqbI93I8mxOf5hSy3CL35vfolu&#13;&#10;5PyS1/BannP7Xn7bd1peoX/gj4d3vkTwM0Gpa7D99HBIaKA9iMYMnUHO3GN1fBs9xLd3Es88jzTS&#13;&#10;MXeSRizMxOSST1JPeo+ppa/JsZjauNqOpUfouiP6u4R4boYnHx+pwUcBgqkkn9vE4iF4SqSe3sqM&#13;&#10;uaNOK3qJy+yr29L1a+0O/ivtOu5rG8izsnt3KOuQVIyOxBII7gkV+l37IX7YVt8Y7SHwr4rmhs/G&#13;&#10;1vH+7m+WKLU0UAbkGeJupaNRggFlAGVT8xqMVrgMwq4CpzQ1XVdH/wAHzH4g+HOMzvE1MzyVU3Uq&#13;&#10;RXPCbcbyirRnCajK0nG0JRkuSUVF3i4pn7vUV+anwV8ceOvh34G0n4qaH421Lxh4b0u7Gn+K/CN7&#13;&#10;JJI2n27Mu2SNXkKsCOVkUIVYhTvXzQP0h0vVLTW9MtNRsLiO7sbuFLi3uIW3JLG6hldT3BBBB96/&#13;&#10;TMFjo4yN+Xlejt5Pqv60e5/GNWnisHjK2XZhRdKvSdpRdn6NNaNPo0WqKKK9IoKKKKACsPx1/wAi&#13;&#10;Vr//AF4T/wDotq3Kw/HX/Ila/wD9eE//AKLagDaj/wBWv0p1Nj/1a/SnUAFFFFABRRRQAUUUUAYf&#13;&#10;jr/kStf/AOvCf/0W1bUf+rX6Vi+Ov+RK1/8A68J//RbVtR/6tfpQA6iiigAooooAKKKKACsPx1/y&#13;&#10;JWv/APXhP/6LatysPx1/yJWv/wDXhP8A+i2oA2o/9Wv0p1Nj/wBWv0r4z/4KAftG/wDCM6K/w00C&#13;&#10;4ifU9ThzrMqM2+1tztKRDHAaUZ3A9EPT5wRx4zFQwdGVap0/F9j6Xh3IcVxJmVPLcLvLd9IxW8n6&#13;&#10;fi7LdnA/tXftyahrmoXHhT4aapJp+kQtsu9fs2KTXTDqkDjlIwf4xhmI4IX7/wAXMxZiSck8kmko&#13;&#10;r8lxWMq4yo6lV/5L0P8AQTI8iyzhXBRwuDioR0vJ2vKW15Pq29l8kuhueDfHGv8Aw912HWfDerXW&#13;&#10;janFwLi1kKkrkEqw6MpIGVYEHHIr9Q/2Vf2qtP8A2gNHfT9QSHTfGdjH5l1ZRAiKePOPOhySdvIB&#13;&#10;UnKk9wQa/KDNbXgnxhqfgDxZpPiPRpvI1PTLlLmFskKSp5VsEEowyrDPKsR3rsy3MqmAqX3g91+q&#13;&#10;8z824twvDPGuLq5BTrxWY0otxaT3STcHK3LLRpygpOUU1KyP3Eorhfgr8WNK+NHw60rxNpk0LPNG&#13;&#10;sd9bxMT9kugimWE5APyluCRyCrDgiu6r9Xp1I1IqcHdM/inFYWtga88NiIuM4Npp7powfGn/ACB7&#13;&#10;f/sIWX/pTFW9WD40/wCQPb/9hCy/9KYq3qs5QooooAKKKKACiiigArB8af8AIHt/+whZf+lMVb1Y&#13;&#10;PjT/AJA9v/2ELL/0pioA3qKKKACiiigAryD9lr/kmusf9jn4q/8AT/f16/XkH7LX/JNdY/7HPxV/&#13;&#10;6f7+gD1+iiigAooooAKKKgvrh7OyuJ47eW7eKNnW3g2+ZKQMhV3ELk9BkgZPJFAE9FeOf8L88T/9&#13;&#10;EF+JX/feh/8AyzrkPiz4D0Cw/au+A/i630mODxJqeq6nb3V8xLStGuiXe2PqQANo4XgkZ560AfSV&#13;&#10;FYHj/wAOy+MPAfiTQYJkt5tU025sUmkBKo0sTIGOOwLZr5v/AGffh/D+zZ8VvDfw/v8Awl4Dj1DX&#13;&#10;fDlw9p4o8IaMdOvJvsTWyzR3iszl9/nRuJA4BZWygyKAPq+vIP2Wv+Sa6x/2Ofir/wBP9/Xa+PtR&#13;&#10;8aadZ2reC9B0PXrppCLiPXNZm01I0xwUaO1uCxz2IX6npXlP7KN94qb4U3zXGj6THdN4s8TNcRx6&#13;&#10;pI6RynXL4yIrG3BZQ24BiFLAAlVzgAH0BWH46/5ErX/+vCf/ANFtTftnib/oE6X/AODKT/4xWP4y&#13;&#10;uvELeEdaE+madHCbKYO8d+7MF2HJAMIycdsigDtI/wDVr9KdWAl54l2L/wASnS+n/QSk/wDjFL9s&#13;&#10;8Tf9AnS//BlJ/wDGKAN6isH7Z4m/6BOl/wDgyk/+MUfbPE3/AECdL/8ABlJ/8YoAu+IvEGn+FNB1&#13;&#10;DWdWuVs9MsIHubm4cEhI0BLHA5PA6Dk9q/GL4u/Ey/8AjB8Rda8XalDHa3OpSqwt4SSsUaIscaA9&#13;&#10;8IignjJycDNfZP8AwUL+NWp6f4bsfhx5dna3GqFL7URa3JnP2dHzFG26JcbpFDZU5Hk4PDc/Axr8&#13;&#10;74hxntaqw0XpHf1/4C/Nn9RcCZbPhjhfGcTuF8RVjy0U/NqNNf8AcSq4r0UWtwFFFFfIn9JZBk9H&#13;&#10;IMqw2V0PhpQUb92lrJ+cndvzYUUUUj3z2L9mP4mWXgfxrd6H4ivHt/A3iy0k0fXVXoI5I3SOXORt&#13;&#10;KM/3uSFZ8AmvvT9irxHPD4E134eapdfadd8B6rPpM5w/zQeY5hcFuqkrKqjssa8dCfypr7O/Y7+N&#13;&#10;2r6z8cIhPJBfat4n0YWF4Lidozc3dkuYp3IVzk2ykFiPmfec54P1GS4z2daFOT62+T6f+BWt6s/k&#13;&#10;Dxx4aVKvhOKMPHr7Kr6S/hy/8CSi2+8Uj9EKKwftnib/AKBOl/8Agyk/+MUfbPE3/QJ0v/wZSf8A&#13;&#10;xiv0s/ms3qKwftnib/oE6X/4MpP/AIxR9s8Tf9AnS/8AwZSf/GKAN6sPx1/yJWv/APXhP/6Lam/b&#13;&#10;PE3/AECdL/8ABlJ/8YrH8ZXXiFvCOtCfTNOjhNlMHeO/dmC7DkgGEZOO2RQB2kf+rX6U6sBLzxLs&#13;&#10;X/iU6X0/6CUn/wAYpftnib/oE6X/AODKT/4xQBvUVg/bPE3/AECdL/8ABlJ/8Yo+2eJv+gTpf/gy&#13;&#10;k/8AjFAG9RWD9s8Tf9AnS/8AwZSf/GKPtnib/oE6X/4MpP8A4xQBvUVg/bPE3/QJ0v8A8GUn/wAY&#13;&#10;o+2eJv8AoE6X/wCDKT/4xQA7x1/yJWv/APXhP/6LatqP/Vr9K4vxldeIW8I60J9M06OE2Uwd4792&#13;&#10;YLsOSAYRk47ZFa6XniXYv/Ep0vp/0EpP/jFAG/RWD9s8Tf8AQJ0v/wAGUn/xij7Z4m/6BOl/+DKT&#13;&#10;/wCMUAb1FYP2zxN/0CdL/wDBlJ/8Yo+2eJv+gTpf/gyk/wDjFAG9RWD9s8Tf9AnS/wDwZSf/ABij&#13;&#10;7Z4m/wCgTpf/AIMpP/jFAG9WH46/5ErX/wDrwn/9FtTftnib/oE6X/4MpP8A4xWP4yuvELeEdaE+&#13;&#10;madHCbKYO8d+7MF2HJAMIycdsigC58S/H1j8Lvh5rnirUSpt9LtGnETPs86TGI4g2Dgu5VBx1YV+&#13;&#10;MnjLxbqXjzxVqviLWJzcanqVw9zO+TgMxztUEnCgYUDsAB2r68/4KJfF6/1C50P4dS2thCtrs1i7&#13;&#10;ktbozsJCskcUZ+VdhCM7kEHIkjIx3+Kq/NuIMY62I9hF+7D8/wDgbH9leGOV4Phjh+pxDmk40/aq&#13;&#10;7lJpKNNbav8Amevn7q3QGkxR70tfLH0uBynD8eYh51nmG58Ily4elVjpyv4q84SWk6mipqSvCmk9&#13;&#10;JTkkYpOhpaKD1s34Pw+HyijQ4cowo1sJL2tBJKMedX5oyf8ALVi5Qm97S5t0j6a/YV+O0vwx+J0P&#13;&#10;hrU7yRfDPiORbYxMSY4LxiFimA7buI2IwMMpbhBj9RK/CD61+tP7MHxl1/4xfCHStWFhYXF9Z/8A&#13;&#10;EuvpZtQdXeeNVy5AibBdSr4z/FX3nDuMclLCze2q/Vf15n85eIlHB55Qp8T4CDhK/ssRTkrTp1Ut&#13;&#10;FNd7aX2aUZRbUkz1jxp/yB7f/sIWX/pTFW9XD+LLrxA2lwCbTNOjT7daEFL92O77RHtGDCOCcAns&#13;&#10;DnB6VtfbPE3/AECdL/8ABlJ/8Yr7Y/BzeorB+2eJv+gTpf8A4MpP/jFH2zxN/wBAnS//AAZSf/GK&#13;&#10;AN6isH7Z4m/6BOl/+DKT/wCMUfbPE3/QJ0v/AMGUn/xigDeorB+2eJv+gTpf/gyk/wDjFH2zxN/0&#13;&#10;CdL/APBlJ/8AGKAN6sHxp/yB7f8A7CFl/wClMVH2zxN/0CdL/wDBlJ/8YrF8WXXiBtLgE2madGn2&#13;&#10;60IKX7sd32iPaMGEcE4BPYHOD0oA7iisH7Z4m/6BOl/+DKT/AOMUfbPE3/QJ0v8A8GUn/wAYoA3q&#13;&#10;Kwftnib/AKBOl/8Agyk/+MUfbPE3/QJ0v/wZSf8AxigDeryD9lr/AJJrrH/Y5+Kv/T/f16D9s8Tf&#13;&#10;9AnS/wDwZSf/ABivO/2U2lb4W6oZkWOY+MfFJdUYsob+3r/IBwMjPfAoA9iooooAKKKKACiiigAr&#13;&#10;yz4g/sz+Afih4stvEviG11yfWbXm2nsvE+qWK258sxloo7e5RI2KMyllUFgxyTk16nRQByWpfCvw&#13;&#10;xq+qatqN3p8s17quip4evJvtk4MtirSssfD4U5nlPmLhzu+9wMZ3gH4F+C/hprVzrOiaZdNrNxbi&#13;&#10;0fU9V1O71K7EAbd5KzXUsjpHuAOxSFyAccCu+ooAK8g/Za/5JrrH/Y5+Kv8A0/39ev15B+y1/wAk&#13;&#10;11j/ALHPxV/6f7+gD1+sPx1/yJWv/wDXhP8A+i2rcrD8df8AIla//wBeE/8A6LagDaj/ANWv0p1N&#13;&#10;j/1a/SnUAFfPi/t1fCT/AIT+fwu+s3EcccnkDXTCDpskmQu1ZQxbbkn94VEeFJ3bcE2f2xPiZf8A&#13;&#10;g34dWnhnw7Kw8Y+M7pdF0tI2CuA5VZXBPTh1QHIIaVSOleQftUeG/CX7Pf7Jmj/D2HSrO/1PUJ4x&#13;&#10;Hdm2wWu0Cm4vs5JVyPkHzEhZAnKKRXiY3GVKTn7JpKCu793tH5/5GGEwmZ55mcMqyeKlVffq3qo7&#13;&#10;q2ibb6Kx8a/HD4lXfxc+KXiDxNczebHdXLLaqN22O3U7YlUNyPlAJ6cknHNcJ3o7UCvyupOVSbnL&#13;&#10;dn924TH4LiaWR4LL4uNCMfrEoveCpLkp05dOZVnqv5qMuwUV03w7+G/iL4reKLfw/wCGNNk1LUpg&#13;&#10;XKrgJFGMbpJGPCKMjk9yAMkgH7l8B/8ABNDw7b6TE/jLxLqV5qrKDJForJDbxtg5AaSNmcdMHC9O&#13;&#10;ld+Ey7E427ox077I+34g4yyXhnlhmNa03tFLmlbvZbLzdr9D89KK+6PjJ/wTjstB8MX2r+BvEV5P&#13;&#10;PYwNO+na15bGcLgkLKioFIAY4KkE4GR1r4l1rRNQ8N6rc6ZqtlcadqNq/lzWt1GY5I29Cp5FRi8D&#13;&#10;iME0q0bX69Dp4f4qynianKeW1uZx3i1aS9U+nmrrpe5RrtPgx4zPw/8Aiv4S8QGTyobHU4JZ2HB8&#13;&#10;ndtlGfQozD8a4ug9K46c3Tmpx3Rw8d5S884Yx+BirylTk4/44+/D/wAnij93qK8z/Zr8eP8AEr4G&#13;&#10;eDtemObqWxW3uSWBLTQkxSMcdNzRlsdtwr0yv2unUVWEakdmr/ef5yxlzRUl1CiiitCgrD8df8iV&#13;&#10;r/8A14T/APotq3Kw/HX/ACJWv/8AXhP/AOi2oA2o/wDVr9KdTY/9Wv0p1ABRRRQAUUUUAFFFFAGH&#13;&#10;46/5ErX/APrwn/8ARbVtR/6tfpWL46/5ErX/APrwn/8ARbVtR/6tfpQA6iiigAooooAKKKKACuY+&#13;&#10;J+p2+i/DfxTqF2/l2trpdzNK2CcKsTE8DrwK6evkj/gov8U/+EX+F9j4PtJNt94in3T/AHgVtYiG&#13;&#10;bBBAyz+WOcgrv47jjxmIWFoTrPovx6fie5kmXxzTMKWFqS5YN3nL+WEVzTl/27FN/I/Pn4heNLz4&#13;&#10;ieONd8TX+8XOq3kl0Y3laTylZiVjDHkqi7UHoFA4rngKB60V+Nyk5Nyluz+1MiyaXE1XD59m9Dko&#13;&#10;U0nhaD15Fb3a1RPT2zVuWP8Ay6Wms7tFFdr8J/g94p+NXiZdE8LWH2qdQHnuJW2QW0ZON8j9h7DL&#13;&#10;HBwDX3F4P/4Jo+DrPTIv+En8Saxqmp4PmHTjHbW4yOgVkdjj13DOOnavRwmW4nGrmpR07vRH1HEH&#13;&#10;G2ScMzVLH1v3j+zFc0rd2lt5Xav0Pzoor7f+MX/BN270vT5NR+HOsTas8Yy2j6syLM/J5jmAVSfu&#13;&#10;jawXoTu6CviW6tZ7G6mtrmGS3uYXaOWGVSrowOCrA8ggjBBrHFYKvgpctaNr/cz0sh4myriWi62W&#13;&#10;Vefl3W0o+qeuvR7PoyI19Vf8E9PixD4K+K1z4a1K/a20zxHCIYI3YeWb1WHldehZS6D1JUc8Y+Va&#13;&#10;u6HrV74b1qw1bTbhrTULG4juradQCY5UYMjAHjggHmpwmIeFrxrR6P8A4c/NuNsigscsWtKOOSw9&#13;&#10;bsp3/wBmrPzjU/dN6tqcP5Uftn40/wCQPb/9hCy/9KYq3q850Px1a/E74S+FvFNn5Yi1V9OuGjhk&#13;&#10;8xYZDcRCSLdgZKOGQ8dVNejV+yxkpxUo7M/iWvQqYWtOhWVpRbTXZp2a+8KKKKowCiiigAooooAK&#13;&#10;wfGn/IHt/wDsIWX/AKUxVvVg+NP+QPb/APYQsv8A0pioA3qKKKACiiigAryD9lr/AJJrrH/Y5+Kv&#13;&#10;/T/f16/XkH7LX/JNdY/7HPxV/wCn+/oA9fooooAKKKKACiiigAooooAKKKKACvIP2Wv+Sa6x/wBj&#13;&#10;n4q/9P8Af16/XkH7LX/JNdY/7HPxV/6f7+gD1+sPx1/yJWv/APXhP/6LatysPx1/yJWv/wDXhP8A&#13;&#10;+i2oA2o/9Wv0p1Nj/wBWv0p1AHy9qUyfFT9uyy0i7iY6d8PNFa/iXBKPeTiIgtkYHyzRsAOcw5z1&#13;&#10;A+Uv29fic3j7463mlW9ys2leGoxp0IjYlPP4a4bB6MHPln/riK+o/hL4pPh/Wv2lfivqUdtcrZar&#13;&#10;PYwBX8vzU0+JgkYY5wXDQrkZy3boK/NbVdUu9c1S81G/uHu768me4uLiQ5aSR2LMxPqSSfxr88zb&#13;&#10;ENYfkW9SUpP0TsvyX3H794B5L9ZxWLz2qr8rcY+sna/yhFL0kVcVreE/C+o+NvE2l6BpMH2jUtSu&#13;&#10;UtbePoC7sACT2AzknoACe1ZNff8A/wAE5/galnpN18T9VgV7i88yy0YMFby4lYrNMOuGZgYx0ICP&#13;&#10;1D14GAwksdiI0Vt18kf0FnP9i+HuAxudYOgoVa8rvV+/Ud2lq9Fdym1Gy1nK3M239G/s7/AXR/gH&#13;&#10;4Dt9IskWbV7lUm1XUCQzT3GwBgrbQREpzsXHAOTlixPqVFFfrtKlCjBU6askfwdjsdiMyxNTGYub&#13;&#10;lUm7tv8Ar7l0Whh+Ov8AkStf/wCvCf8A9FtXgX7ZX7MNv8Y/CEniPQraOLxnpMBlUpGzPqECIxNv&#13;&#10;her5xsODz8vAbK+++Ov+RK1//rwn/wDRbVtR/wCrX6VniMPTxVJ0qiumdmTZxi8hx1PMMFK04P5N&#13;&#10;dU+6ez/zPwnmhktZpIZo2iljYo8bqQysDggg9CDUdfVX7fnwKHw8+Ii+MdKt5F0LxNI8twxYusOo&#13;&#10;Es0ozj5RIPnAJOT5uMBQK+Va/IMVh54WtKjPdH+jOQ5xh8/y2jmWG+Gor27PZp+ad0fc/wDwTO+J&#13;&#10;IhvPFPgS7un/AHyrqthC23YCv7ucA9dxBhOOeEY8YOfvevxe+AvxEHwo+MXhTxTIQtrY3ii6JjMh&#13;&#10;FvIDFOVUEZby3fHviv2hr9B4fxPtsK6T3g/weq/U/gDifJv7IrqnBWjGVSl6eym4x++i6UvWXzCi&#13;&#10;iivpz4oKw/HX/Ila/wD9eE//AKLatysPx1/yJWv/APXhP/6LagDaj/1a/SnU2P8A1a/SnUAFFFFA&#13;&#10;BRRRQAUUUUAYfjr/AJErX/8Arwn/APRbVtR/6tfpWL46/wCRK1//AK8J/wD0W1bUf+rX6UAOoooo&#13;&#10;AKKKKACiiigAr8k/20PiXN8SPj1r2LhJtN0d/wCy7IQuWTbGTvb0yZC5yPYc4zX6W/Hv4gx/C/4P&#13;&#10;+KvEbStDPa2TpashAb7Q/wAkWM/7bKeh4BODX4wvI80jySMzuxJZmOSSepJr4niTE2jDDrrq/wBD&#13;&#10;9W4Fyj+1MTHB2u8RLkflRhapXfpNezo/9xn2YldH8O/AOr/FHxrpPhbQoo5dU1KXy4vOfYigKWd2&#13;&#10;PZVVWY4BOFOATgVzlfpj/wAE/wD4Gp4C+HP/AAmuoRk634nhV4kmhVWtbRWbywrfexKNsh5wQIuP&#13;&#10;lyfl8twTx2IVP7K1fp/wT+wONOJ6fCmUTxtk6j92mu8n38oq7e17Wum0e3/BP4NaH8DfAtp4d0VP&#13;&#10;MYYlvL1lxJdzkANI3Jx0wFzwAB7nvqKK/WqdONKChBWSP89MXi6+OrzxWJm5VJu7b3bYV8f/ALdn&#13;&#10;7MUPjbQbv4ieG7RV8SadF5mpwxAlr+3VVXfjON8SrnpllBHJVRX2BSVhi8LTxlF0amz/AAfc9fh/&#13;&#10;PcXw5mNPMcG/ejuuko9Yvyf4OzWqR+EVBr3/APbQ+BMXwV+KjSaXGU8Oa8HvrJFjCJbtvPm2644w&#13;&#10;hKkY6K6Dtk+AV+P16M8NVlSqbo/vzELCca8OzWHlaGIg+V9Yy6P/ABQmk/8AFE+9v2C/iVJrXwt1&#13;&#10;jwXdzbpNF1iwvLISSjd5E90m9ETGdqSKWJ55nHTjP3RX4+fspeMJPCHx28Kk3TW1lqN7Dp93hQRI&#13;&#10;jyoyKSeg81ImJGPu+mRX7B1+k5FiPb4NRe8dP8v8vkfxBxlTlWxdHNZQ5XioKckto1VeFaPqqkZN&#13;&#10;+oUUUV9EfABRRRQAUUUUAFYPjT/kD2//AGELL/0pirerB8af8ge3/wCwhZf+lMVAG9RRRQAUUUUA&#13;&#10;FeQfstf8k11j/sc/FX/p/v69fryD9lr/AJJrrH/Y5+Kv/T/f0Aev0UUUAFFFFABRRRQAUUUUAFFF&#13;&#10;FABXkH7LX/JNdY/7HPxV/wCn+/r1+vIP2Wv+Sa6x/wBjn4q/9P8Af0Aev1h+Ov8AkStf/wCvCf8A&#13;&#10;9FtW5WH46/5ErX/+vCf/ANFtQBtR/wCrX6U24uI7W3lnlbZFGpd2PYAZJp0f+rX6Vw/x113/AIRn&#13;&#10;4L+OdTDbJLfRbtoz/wBNDEwT/wAeIrOpL2cHN9EZ1ZqnTlN9E2fBXxF8aSaL+xPoFoLhrfUfH3iS&#13;&#10;91W5gMW7zreKdi+Wx8pEi2p6gke2a+UK9M+OHiO21KbwZodmwaHw74astPlKS70a5ZTcT4A+6yvO&#13;&#10;Y2HXMR+g8zr8gxtX2lRL+VJfctfxuf314UZK8j4PwNGatOpFVJes0mv/ACXl319Nl2Hwj+Gt98Xv&#13;&#10;iNofhHTpo7a41KYqbiQZWKNUZ5HxkZwiMQMjJAHev2h0XRbHw5o9lpWmW0dlp1lClvb28QwscagB&#13;&#10;VH0Ar4s/4Js/CVbTSdb+Id/aDzrtv7O0uVyciJTmd1HTBYIu7r+7ccZOfuCvu+H8J7DDe2kven+X&#13;&#10;T/P7j+f/ABd4heaZystpS/d4fT1m/ifyVo67NS7hRRRX1B+EmH46/wCRK1//AK8J/wD0W1bUf+rX&#13;&#10;6Vi+Ov8AkStf/wCvCf8A9FtW1H/q1+lAHB/HT4UWnxq+F+teFblkhmuY/Ms7l1B+z3CHdG/QkDI2&#13;&#10;tjkqzDvX4zX1jcaZe3FndwSW13byNFNDMpV43U4ZWB5BBBBHtX7r1+Z3/BQ74UzeEfi1F4ugVP7L&#13;&#10;8TRBjsGPLuYkVJAR/tLsbPcl/TJ+N4iwfPTjiorWOj9On3P8z+lfBniJ4fGVcirS92r78P8AGl7y&#13;&#10;X+KOv/bvmfKR7V+vv7JHxGT4mfAHwrfvKsl/Y240u9HnGVxLBhAzsedzoI5Dn/noOvWvyCPSvuj/&#13;&#10;AIJl/ESRb3xZ4Em8x4XjXW7Xai7EZSkM+5vvZYNb4HI+RumefDyDEexxag9pK3z3X9eZ3eJeVKWI&#13;&#10;zCEVq40sVHzt/s9b7oqhJ/1f72ooor9OP5cCsPx1/wAiVr//AF4T/wDotq3Kw/HX/Ila/wD9eE//&#13;&#10;AKLagDaj/wBWv0p1Nj/1a/SnUAFFFFABRRRQAUUUUAYfjr/kStf/AOvCf/0W1bUf+rX6Vi+Ov+RK&#13;&#10;1/8A68J//RbVtR/6tfpQA6iiigAooooAKKKKAPhn/gpl8Rkh07wp4Et3RpZnbWbxSh3Ii7ooMN0w&#13;&#10;xM+R1+QdM8/A9evftZ/ED/hZH7QHi7UopWlsLW5/s20zMJUEcA8stGRxsd1eQAf89D9a8hr8hzTE&#13;&#10;fWcXOfS9l6LQ/srwZyF4bKp53iNZ1m4w/u0oSasv8c+aTf2o8n8qPUf2a/hDJ8bvi9o3h10c6WrG&#13;&#10;81ORMjZaxkFxkHILErGCOhkB7V+xccaxRqiKERRhVUYAA6ACvkv/AIJ3/CA+D/hte+MtSsfJ1bxD&#13;&#10;Ji1kkA3CxQDYRxld772POGVYj6V9bV93kWE+rYVTkvenr8un+fzPxzxV4h/trPZYWlK9LD3gu3N9&#13;&#10;t/faP/boUUUV9GfjAUUUUAeR/tTfB8fGr4O6tosLbNUtD/aOnNs3ZuI1bCYHPzqzpx035wcYP4/E&#13;&#10;FSQRg1+7tflP+3F8Ix8L/jXeXtnEU0fxEG1O3woCpKzfv4xz2c7ugwJFGOM18RxHg7qOKittH+h/&#13;&#10;UXgxxFyVK2Q15aS9+HqviXzVpfJ9z55/ir9rfg/8Rbb4s/DHw54ttQqLqdqsksaBgsU6kpNGNwBI&#13;&#10;WRXXPfbkcGvxSNfo1/wTX+IcuufDnxB4RuXkkfQbtbi2Z2G1YLjcfLUdeJI5WJP/AD1Fedw7iPZ4&#13;&#10;l0ntNfitfyueL4h5cqMsfgnpKjUWJp670cRaNWy7rExu+ymu59iUUUV+kH87hRRRQAUUUUAFYPjT&#13;&#10;/kD2/wD2ELL/ANKYq3qwfGn/ACB7f/sIWX/pTFQBvUUUUAFFFFABXkH7LX/JNdY/7HPxV/6f7+vX&#13;&#10;68g/Za/5JrrH/Y5+Kv8A0/39AHr9FFFABRRRQAUUUUAFFFFABRRRQAV5B+y1/wAk11j/ALHPxV/6&#13;&#10;f7+vX68g/Za/5JrrH/Y5+Kv/AE/39AHr9Yfjr/kStf8A+vCf/wBFtW5WH46/5ErX/wDrwn/9FtQB&#13;&#10;tR/6tfpXgv7c+uDRf2afE0e/y5L+S1s1b/enQt/44rV71H/q1+lfH3/BTDxALP4VeGNHD7ZL7WPt&#13;&#10;BXPLJFC4P4ZlT9K8zMqns8HVl5NffoZVMPLGJYSO9VqC9ZtR/U/O/V9Tm1rVr3UbgIJ7ud7iQRrt&#13;&#10;UM7Fjgdhk9Kk0HQ7zxNrmn6Rp8Rnv7+4jtbeIfxSOwVR+ZFUK+q/+Cd/wxj8Y/F678TXL4tvC8Am&#13;&#10;SJSQXuJg6R54+6FWU9QcheozX5XhaEsXiI0l9p/8Of6Z55mVHhvJq2OtaNGGi6X2jH5uyP0O+Gvg&#13;&#10;e0+GvgHQfC9j81vpdpHb7z1kYD53PuzFm/Guloor9ljFQiox2R/mxXrVMTVnXqu8pNtvu27thRRR&#13;&#10;VGBh+Ov+RK1//rwn/wDRbVtR/wCrX6Vi+Ov+RK1//rwn/wDRbVtR/wCrX6UAOrxP9sD4Ur8WPgfr&#13;&#10;VrBb+drGlr/aenlQN3mRglkHT70ZdcZ6kHnFe2UhAYEEZFYVqMa9KVKezVj08rzCtlONo4/Dv36c&#13;&#10;lJfJ7ej2fkfhFXrH7Kfj6f4dfH3wfqEc3lW11fJpt4HnMURgnIiYyHoVQsJMHjdGp7Zpv7UHwyHw&#13;&#10;n+N3iTRIYGg02Sb7bYZjCKYJfnAQDjarFk4/uHgdK8p71+Pe/g8Rr8UH+TP7b4oWFzallWcQV6VV&#13;&#10;ujJ9qeLhyL/yr7H59mfu9RXCfAv4gL8UfhD4T8TG5W7ur6wj+2SLGYx9qQbJwFIGAJVcccccZGDX&#13;&#10;d1+yU5qpBTjs9T+G8XhauCxFTC1lacG4v1Ts/wAQrD8df8iVr/8A14T/APotq3Kw/HX/ACJWv/8A&#13;&#10;XhP/AOi2rQ5Taj/1a/SnU2P/AFa/SnUAFFFFABRRRQAUUUUAYfjr/kStf/68J/8A0W1bUf8Aq1+l&#13;&#10;Yvjr/kStf/68J/8A0W1bUf8Aq1+lADqKKKACiiigAriPjb8Qk+FPwm8U+Ki6JNp1k7W3mRs6Ncth&#13;&#10;IFYDnBleMH0BPI6129fG/wDwUq+Ikmi/D/w94OtnZX1y6a6uirj/AFEG0hGHXDSOjA/9MTXBj8R9&#13;&#10;Ww1Sr1S09dl+JLhVrONHDq9SbUYrvKTUYr5yaR+dI6VqeF/D9x4q8RafpFtkTXkyxBgpbYCfmYj0&#13;&#10;UZJ9gay6+rf2FfhmutTeOfG13bq8Gi6TPaWcjNyLiaJgzAe0W5ef+evft+U4HDvF4mFHu9fTqf6J&#13;&#10;46tQ4F4U5aT0w1KMIX6ySUI3827N/Nn6PeF/D9n4T8M6TomnqyWGm2kNlbq7FmEcaBEBJ6nCjmtO&#13;&#10;mx/6tfpTq/ZElFWR/njOcqknObu3q35hRRRTICiiigAr55/bm+FP/CyfgZqN9blF1Hw0W1eJmAG6&#13;&#10;JEbz03EZA8vLYHVo1FfQ1RXVrDfWs1tcwx3FvMjRywyqGR1IwVYHggg4wa58RRjiKMqMtmj2cmzO&#13;&#10;rk2Y0Mwo/FTkn69181dfM/Cavef2IviFH8Pf2hdDNzJDDY6zHJpE8s275PNwY8EdCZUiHORgnp1H&#13;&#10;nfxq8BN8MPix4r8L+RLbwadqEqWqzOrubZjvgZiOCWiaNvx5APFcnpmpXOi6laajZS+ReWkyXEEo&#13;&#10;AOyRGDK2DwcEDrX5BSnPB4hSe8X+TP7P8RsqoZ9w5/bWF1qUIOrFreVKUb1YabqdO7S1XOoS1sfu&#13;&#10;rRXN/DfxpbfETwDoHia0DLDqllHchWXaUZlG5SMno2R1PTqetdJX7LGSnFSjsz+GZRcJOL6BRRRV&#13;&#10;EhRRRQAVg+NP+QPb/wDYQsv/AEpirerB8af8ge3/AOwhZf8ApTFQBvUUUUAFFFFABXkH7LX/ACTX&#13;&#10;WP8Asc/FX/p/v69fryD9lr/kmusf9jn4q/8AT/f0Aev0UUUAFFFFABUF9eR6fZXF1MJDDBG0r+VG&#13;&#10;0j7VGTtRQWY4HQAk9AKnooA8c/4ay8Af8+/jb/w3+v8A/wAg1w/7SGi3Hh+4tdR8JeM/GB+KfiK/&#13;&#10;hXwzokOsz/Ysq0Zl8yxyIfsqR7mleVCQDjcGZRX03Xieq/syNefFDX/Hum/FDxtoGt6zFFbSrZDS&#13;&#10;pore3jHywQfabGV44t2XKBsFiWOTQB0f7Sfj7Uvhb8APiF4t0cL/AGto+iXV3Zs6hlSZYzscg9Qr&#13;&#10;YYjuBXnfhvRdW+Cfx4+HvhqHxj4i8V6X4t0TUv7Sj8Q6nJff6ZaC2dLuEyE+SGE0qtHHtj+ZMKCK&#13;&#10;9g1z4a6f4n1DxG+s3uo6po+vaQui3fh+5uM6cIcy+Y6RgArJIsxV23cqiDAxk8x8N/2e9K+HfiWD&#13;&#10;X5vEfiTxdqllpx0jTZvEl3HP/Z1mzIzxQ+XFHncY4t0km+RhGoLnFAHVePtR8aadZ2reC9B0PXrp&#13;&#10;pCLiPXNZm01I0xwUaO1uCxz2IX6npXlP7KN94qb4U3zXGj6THdN4s8TNcRx6pI6RynXL4yIrG3BZ&#13;&#10;Q24BiFLAAlVzgfQFeQfstf8AJNdY/wCxz8Vf+n+/oA9B+2eJv+gTpf8A4MpP/jFY/jK68Qt4R1oT&#13;&#10;6Zp0cJspg7x37swXYckAwjJx2yK7asPx1/yJWv8A/XhP/wCi2oAYl54l2L/xKdL6f9BKT/4xX52f&#13;&#10;8FD/AB9c+JPippHh2dLSNtBsiZEtLhpgk05DMrEouDsSI4x36+n6VzXUVnZyXE7iOGGMyO7dFUDJ&#13;&#10;P5V+Lnxm8fH4ofFTxP4p2okeo3jPCqKVHlLhI8g99irn3z0r5TiKv7PDKkt5P8F/wbH3vAuVyzXi&#13;&#10;TAUkrqNSM35Knepf/wAChGPrJHF1+o/7FHgXW/h/8BdHmh0SyS511m1aaS51Ah5Fk4hOFiYKDCsZ&#13;&#10;A3H7xzgkgfm78NvBNz8SPH/h7wvaGVJtWvorUzQwGYwozAPKUBGVRdznkcKckDmv20tbWGytore3&#13;&#10;ijgt4UEccUShURQMBQBwABxgV5fDeH5qk8Q+mi+e/wDXmfv3jXnHssHhsopvWo3OXpHSK9G236xM&#13;&#10;b7Z4m/6BOl/+DKT/AOMUfbPE3/QJ0v8A8GUn/wAYreor78/kQwftnib/AKBOl/8Agyk/+MUfbPE3&#13;&#10;/QJ0v/wZSf8Axit6igDifGV14hbwjrQn0zTo4TZTB3jv3Zguw5IBhGTjtkVrpeeJdi/8SnS+n/QS&#13;&#10;k/8AjFP8df8AIla//wBeE/8A6LatqP8A1a/SgDD+2eJv+gTpf/gyk/8AjFH2zxN/0CdL/wDBlJ/8&#13;&#10;YreooA+G/wDgot8N9b1zwxoPjh9JsIF0d2sr6azlaWUxSsvlM7GNMIkgZQOfmn4xk18Cmv2n+Nnw&#13;&#10;7T4sfCfxP4TbYJtSs2W2aR2RFuEIkgZioJ2iVEJwDkAjBr8WK/NuIcP7LFKqtpr8Vo/wsf1XwVia&#13;&#10;vEPAuOyem71sOm6emz/iUn3bVWL+SSR+gf8AwTn+Iusah4F8QeEba3jvv7Iulu4mvLtokjimB/do&#13;&#10;BG38cbsenMn1r69+2eJv+gTpf/gyk/8AjFfmF+wn46k8G/tC6NbYZ7bXIpNLlXzNoG4B0bHfDoox&#13;&#10;7mv1br6jIq/tsHGL3jp/l+B+QeIFKlUzWGbYZWpYynTrx/7fir/jd/Mwftnib/oE6X/4MpP/AIxW&#13;&#10;P4yuvELeEdaE+madHCbKYO8d+7MF2HJAMIycdsiu2rD8df8AIla//wBeE/8A6LavoT8zGJeeJdi/&#13;&#10;8SnS+n/QSk/+MUv2zxN/0CdL/wDBlJ/8Yrcj/wBWv0p1AGD9s8Tf9AnS/wDwZSf/ABij7Z4m/wCg&#13;&#10;Tpf/AIMpP/jFb1FAGD9s8Tf9AnS//BlJ/wDGKPtnib/oE6X/AODKT/4xW9RQBg/bPE3/AECdL/8A&#13;&#10;BlJ/8Yo+2eJv+gTpf/gyk/8AjFb1FAHE+MrrxC3hHWhPpmnRwmymDvHfuzBdhyQDCMnHbIrXS88S&#13;&#10;7F/4lOl9P+glJ/8AGKf46/5ErX/+vCf/ANFtW1H/AKtfpQBh/bPE3/QJ0v8A8GUn/wAYo+2eJv8A&#13;&#10;oE6X/wCDKT/4xW9RQBg/bPE3/QJ0v/wZSf8Axij7Z4m/6BOl/wDgyk/+MVvUUAYP2zxN/wBAnS//&#13;&#10;AAZSf/GK/LL9tD4h3XxB+Pmuef5SxaKF0iKOCQyInlE+YAxVc/vWk7eg7V+pnxA8WQ+A/A+v+I7j&#13;&#10;Bi0qxmvCrfxFELBfqSAPxr8SL+/uNVvrm9u5GmurmVppZG6u7ElifqSa+M4kxHLThQXV3fy/r8D9&#13;&#10;V8LMoWb8WUJTV4YaMqr7c3wQX3ycl/gK9fqR8Afh/q/wx/Zgh086RaQNqGnzaneyS3bLPvmjzlkE&#13;&#10;WNyoEXaW/hAJr4D/AGb/AIb3HxU+NHhfQ47dbi0F0t3febCZYltoiHk8wYI2sBs54LOo71+uvjgB&#13;&#10;fBOvADAFhOAB/wBczXPw3htZ4l+i/X9D9Z8a865YYbJqb3/eS/FR/wDbn8kNS88S7F/4lOl9P+gl&#13;&#10;J/8AGKX7Z4m/6BOl/wDgyk/+MVuR/wCrX6U6vuz+UTB+2eJv+gTpf/gyk/8AjFH2zxN/0CdL/wDB&#13;&#10;lJ/8YreooAwftnib/oE6X/4MpP8A4xR9s8Tf9AnS/wDwZSf/ABit6igDB+2eJv8AoE6X/wCDKT/4&#13;&#10;xR9s8Tf9AnS//BlJ/wDGK3qKAPzt/wCCjnw/1eHxJ4c8c3Nhb21teW/9lXDWchkUSxlpIy7FFO51&#13;&#10;dwODxD1r4zr9a/21PBi+Nv2d/EcCWq3N/ZNDfWXylmWVJFB2AclmjaRB/v1+SlfmGfYf2OMc1tNX&#13;&#10;+ez/AM/mf3N4U5rHN+Glg62rotwafWL1jfys3H/t0/SD/gn78SNc8R/B+58OwWdveHw7dGJZbu8a&#13;&#10;M+VKWkRQBG3RvMHJ6YA9B9QfbPE3/QJ0v/wZSf8Axivzh/4J3+OpfDXx2bQi3+h+IbKWBkMm1RLE&#13;&#10;plR8dGOFkUf9dD9D+nlfZZLiPb4KF946fdt+Fj+Mc3yyWT42rl8v+XUpQ9VCTim/OUUp/wDbxg/b&#13;&#10;PE3/AECdL/8ABlJ/8Yo+2eJv+gTpf/gyk/8AjFb1Fe6eOYP2zxN/0CdL/wDBlJ/8Yo+2eJv+gTpf&#13;&#10;/gyk/wDjFb1FAGD9s8Tf9AnS/wDwZSf/ABisXxZdeIG0uATaZp0afbrQgpfux3faI9owYRwTgE9g&#13;&#10;c4PSu4rB8af8ge3/AOwhZf8ApTFQAfbPE3/QJ0v/AMGUn/xij7Z4m/6BOl/+DKT/AOMVvUUAYP2z&#13;&#10;xN/0CdL/APBlJ/8AGKPtnib/AKBOl/8Agyk/+MVvUUAYP2zxN/0CdL/8GUn/AMYrzv8AZTaVvhbq&#13;&#10;hmRY5j4x8Ul1Riyhv7ev8gHAyM98CvYq8g/Za/5JrrH/AGOfir/0/wB/QB6/RRRQAUUUUAFFFFAB&#13;&#10;RRRQAUUUUAFeQfstf8k11j/sc/FX/p/v69fryD9lr/kmusf9jn4q/wDT/f0Aev1h+Ov+RK1//rwn&#13;&#10;/wDRbVuVzfxKvI9N+Hfie7lOIoNMuZXPssTE/wAqTdldibSV2fNP7Vv7Z3h3whonifwH4ZkuNS8W&#13;&#10;PbGxmvbdVNrYu+UlUvuyZUUnhQQrEAnKso/NuvbfipcTaH8G/Ccd1LPL4h8cXdz4r1u6YKonBkeK&#13;&#10;2Q4GWA/fSYPAMx65GPEq/Js0xVTFVk6j2Wi7X1++1rn9beCPC7w+WrijGO9bExagrWUKXNt5ym4p&#13;&#10;yb6KKSWt/rf/AIJvfD9fEHxc1fxRPCkkHh2w2wt5jK0dzcbkRgo4YeUtyDngFhxnBH6T185/sE/D&#13;&#10;268Cfs/2V1fApc+ILqTVxG0YVo4XVI4hnJ3BkjEgPHEuMcZP0ZX6Bk+H+r4KCa1er+f/AALH4v4k&#13;&#10;Zv8A2xxLiZxd4U37OPpDR/fLmemmvXdlFFFe0fmQUUUUAYfjr/kStf8A+vCf/wBFtW1H/q1+lYvj&#13;&#10;r/kStf8A+vCf/wBFtW1H/q1+lADqKKKACvyH/a++Hp+HP7QXiuzjhlisNQn/ALVtGkQIrJP87bAO&#13;&#10;NiyGWMf9c6/Xivhb/gpr8PUa08IeOYUjWRXfRbt2kbe4Iaa3AX7uF23OTwfnXr2+az/D+2wbmt4u&#13;&#10;/wCjP2zwjzb+z+I1hpv3a8XH/t5e9H8ml/iPhfQ9YuPD2tWGqWbBbuxuI7mFjnAdGDKeDnqBX7de&#13;&#10;EdfTxX4T0bWovL8vUbKG7Xyn3p+8QNw3cc9a/DfvX6kf8E/fHjeLvgLDplxdQzXmgXclj5S8SJAc&#13;&#10;SRFh/wACdQe4THUGvC4br8tadF/aV/mj0eMMsUchlh4r3suxFSi119lUftaPyUJQin1d/M+l6w/H&#13;&#10;X/Ila/8A9eE//otq3Kw/HX/Ila//ANeE/wD6Lav0I/Ajaj/1a/SnU2P/AFa/SnUAFFFFABRRRQAU&#13;&#10;UUUAYfjr/kStf/68J/8A0W1bUf8Aq1+lYvjr/kStf/68J/8A0W1bUf8Aq1+lADqKKKACiiigD5l/&#13;&#10;4KEeNv8AhF/gBPpccmy516+hsgF6+Wp81z9P3aqf9+vy7r7K/wCCl3jh9S+IPhnwrHuEGl2LXsnY&#13;&#10;NJM2B9cLEP8Avo18a1+WZ7W9tjZJbR0/r5n9a+BuWeywuPzOS1qTjTX+GEeb86jT80fdX/BM34bm&#13;&#10;S48VePZ9wSMDRLTbIMFjsmn3LjOQPs+DnHzPwe32x46/5ErX/wDrwn/9FtXnP7Ivw/j+HP7PvhKy&#13;&#10;8uNby/thqt26w+WzyXH7wBweSyIY4yT/AM8x06V6N46/5ErX/wDrwn/9FtX3+V4f6thKcOtrv1ep&#13;&#10;+D8dZt/bXEWLxKd4qXLH/DD3V99r/M2o/wDVr9KdTY/9Wv0p1eofBBRRRQAUUUUAFFFFAGD40/5A&#13;&#10;9v8A9hCy/wDSmKvx3+N3w4f4R/FbxL4SZ2li026K28jsGd4HUSQsxAA3GN0JwOpNfsR40/5A9v8A&#13;&#10;9hCy/wDSmKvgf/gpV8PbfRfiB4d8X23lxtrlq9tdRohDNNb7QJWbPJMckaY7CIdc8fK8RYf2mFVV&#13;&#10;bwf4PT87H754N5t9Tz2eXyfu14u3+KHvL/yXnPlLwT4puPA/jPQfEVqiS3Ok30N9HHJna7RuHCnH&#13;&#10;Y4wfrX7dabqVrrGnWt/Y3Ed3ZXUSzwXELBkljYBlZSOoIIIPvX4VHpX61fsU/EBfiB+zt4aZ5llv&#13;&#10;dGVtGuVSMoIzDgRLz1PkNASRxknvkDyuG6/LUnQfVX+7/h/wJ8WMq+r51iMRBaS9lU/8Di6T/wDA&#13;&#10;fYQ+c11Z7pRRRX35+ChRRRQAVg+NP+QPb/8AYQsv/SmKt6sHxp/yB7f/ALCFl/6UxUAb1FFFABRR&#13;&#10;RQAV5B+y1/yTXWP+xz8Vf+n+/r1+vIP2Wv8Akmusf9jn4q/9P9/QB6/RRRQAUUUUAFFFFABRRRQA&#13;&#10;UUUUAFeQfstf8k11j/sc/FX/AKf7+vX68g/Za/5JrrH/AGOfir/0/wB/QB6/XB/HjRb/AMSfBnxn&#13;&#10;pemXEVreXmlzwrLNnYFKkODgE8ruH413lcZ8aPEcHhH4S+MNYuNpjtNKuJArNt3t5ZCJnsWYhfxr&#13;&#10;Kry+zlz7Wd/QuGGnjZLCwV3P3Uu7elj8nf2hNSjuPihf6VbsxsvDsFv4egDPuXFnEsDsvorSJI4/&#13;&#10;38nkmuK8L+Hbvxf4m0jQtPCG/wBUvIbG3EjbV8yRwi5PYZYc1mMxZizEkk5JNfRH7BfgOLxt+0Np&#13;&#10;lzcrDLa6DbS6u8Uybg7rtji2+jLJKkgP/TOvx+lB4zFKP8z/ADf6H+kFeVDhHhx+z+DC0rLz5I2j&#13;&#10;97S69dz9QfC/h208I+GdI0LTw4sNLs4bK3Ejbm8uNAi5Pc4Uc1qUUV+yJKKsj/N+pUlVm6k3dvVv&#13;&#10;zYUUUUyAooooAw/HX/Ila/8A9eE//otq2o/9Wv0rF8df8iVr/wD14T/+i2raj/1a/SgB1FFFABXl&#13;&#10;P7U3gWH4hfALxnpskTyXEFhJqFr5MQkk8+AeaioME5bZs45w7Ada9WorKrTVanKnLZq33nfl+MqZ&#13;&#10;djKOMpfFTkpL1i7n4Qmvrn/gm549GhfFjWPDE90IrfXrAvDCUz5tzAS6gHtiJpz6HHrivn/45eB/&#13;&#10;+Fb/ABe8XeG0s5LC0sdRmW0gkfewtWYtAd2TnMTIeTnnnnNQ/Bfx43wx+K3hXxP50sEOm6hFJctA&#13;&#10;oZ2tids6AHglomdf+BdR1r8jwtR4LGRlLTldn+TP7L4jwcMzxVSNHWlmeG93/r9RvUpd9ZQk9r6U&#13;&#10;tNkftXWH46/5ErX/APrwn/8ARbVuVh+Ov+RK1/8A68J//RbV+wn8Sm1H/q1+lOpsf+rX6U6gAooo&#13;&#10;oAKKKKACiiigDD8df8iVr/8A14T/APotq2o/9Wv0rF8df8iVr/8A14T/APotq2o/9Wv0oAdRRRQA&#13;&#10;UUV5z+0R44f4c/BLxhr8JC3VvYPHbsZNmJZCIoyDnOQzg4HJxgVnUqKlCVSWyV/uOzBYWpjsVSwl&#13;&#10;L4qklFesnZfmflj+0h4+n+JXxu8W61MJkiN41rbwzPuMcMX7tB6Dhd2B3Y8nqcb4O/D+X4pfFHwx&#13;&#10;4VjSZk1O+jiuGt2USR24O6eRS3GViV25z93oelccK+uv+Cbvw8j8RfFXWfFdwsbx+G7MJApdldbi&#13;&#10;53orgDhlESXCnPd1IHcfkeGpyx2NjGX2nd/m/wAD+0MhxVLhnw+nmVHTmVWpD/uLOXsvlaUFvsj9&#13;&#10;JKw/HX/Ila//ANeE/wD6LatysPx1/wAiVr//AF4T/wDotq/YD+Izaj/1a/SnU2P/AFa/SnUAFFFF&#13;&#10;ABRRRQAUUUUAYPjT/kD2/wD2ELL/ANKYq8e/bk8Br44/Z51yZUle70N01aARIGP7vKyZ/wBkRvIT&#13;&#10;jptB7Yr2Hxp/yB7f/sIWX/pTFWnq2mW+taXeaddp5lpdwvbzICRuR1KsMjkcE1z4iisRRnSf2k0e&#13;&#10;xk2YzyjMcPj4b05Rl6pPVfNaH4WV9z/8EyfiA633i/wRNJK0bxprNpGEXy0KlYZyW65bdbYHI+Q9&#13;&#10;O/xz8QvB9z4A8c674cvI2jn0y8ktiGYMSFY7TkcHK4P416R+xz4+n+H/AO0R4TljMrW2rXI0a5hi&#13;&#10;IHmJcEImc/wrKYnPf93X5XltV4XGwctLOz+eh/W/iXgqeYxwuJpWar0qtOL7y5Y4mnZ97UJxXfna&#13;&#10;6n660UUV+uH8YBRRRQAVg+NP+QPb/wDYQsv/AEpirerB8af8ge3/AOwhZf8ApTFQBvUUUUAFFFFA&#13;&#10;BXkH7LX/ACTXWP8Asc/FX/p/v69fryD9lr/kmusf9jn4q/8AT/f0Aev0UUUAFcP8S/FXjLwj/Zt5&#13;&#10;4Z8FL420795/aVra6nHa38QGzy2t0lAim/5ablaWMjC43ZOO4riPiV8IdF+LJ02DxBeaw2k2nmeb&#13;&#10;pFhqc1na32/Zj7SsTK0qrs4Qtt+ZtytxgA5n4ZftWfDX4qeIp/DOna8ul+MbZ2iuPC+uRmy1KKRR&#13;&#10;lkET/wCsIHOYy4xzmvXa4aT4IeBB4b0fQbTwvpulaRo+o2uq2Frplutqtvc28qSxyJ5YGDuQBv7y&#13;&#10;llOQSK7mgAooooAKKKKACvIP2Wv+Sa6x/wBjn4q/9P8Af16/XkH7LX/JNdY/7HPxV/6f7+gD1+vJ&#13;&#10;f2sk8z9nHx8CM/8AEtY/kymvWq8q/aoXf+zt4/H/AFCpT+WDXLi/93qf4X+R7/D7tnGDf/T2n/6U&#13;&#10;j8dq/Rv/AIJq+BX0f4a+IfFMysr61fLbwho8AwwKRvVu4LySLxxmP1zj86IIJbqaOGGNpppGCJHG&#13;&#10;pZmYnAAA6kmv2j+CXgVvhr8JfCnhqQsZ9PsI0n3kE+cw3yDjjG9mx14xyetfA8O0PaYl1XtFfi9P&#13;&#10;yuf1t4yZt9TyOnl8X71eauv7sPef/k3KdvRRRX6QfxUFFFFABRRRQBh+Ov8AkStf/wCvCf8A9FtW&#13;&#10;1H/q1+lYvjr/AJErX/8Arwn/APRbVtR/6tfpQA6iiigAooooA/Oj/gpR4BOk/ETQPFsFtDFbavZf&#13;&#10;ZZ5Ub55LiE/eYf8AXNo1B/2McYGfjjvX6p/t5+Al8Z/s/wCpXqiFbrQZ49SjeRTu2DKSKpHTKvnn&#13;&#10;g7R7EflYa/Lc8oexxsmtpa/5/if1nkea/XOBKGPb/eZdVhNvtCnJOf8A5QnOJ+yH7M3jiX4jfAXw&#13;&#10;VrtwZnupLAW1xLcPvkllgZoJJCe+9omb1+auy8df8iVr/wD14T/+i2r5M/4Jm+NLjUvA/i/wvMC0&#13;&#10;Ok3sN7byPKWIW4VlaNVP3VVoN3HUyt+P1n46/wCRK1//AK8J/wD0W1foOXVvrGEp1PL8Vo/xP5+4&#13;&#10;yyz+x+IMZg0rRU215Rl70V8otG1H/q1+lOpsf+rX6U6vRPjQooooAKKKKACiiigDD8df8iVr/wD1&#13;&#10;4T/+i2raj/1a/SsXx1/yJWv/APXhP/6LatqP/Vr9KAHUUUUAFfF//BTDx2mn+CfC/hGIxPPqN4+o&#13;&#10;TfP+8jjhXavy+jNKeT/zzOM84+0K/KX9u/x9H45/aG1eC3eGW00GCLR45Yc/MyZeUNn+JZZJU44+&#13;&#10;QV89ntf2OCcVvLT/ADPueE6UoYjE5lFX+q0alRec+Xlpr1c5Rt6drnz2OlfqF/wT18C2vhn4A2+u&#13;&#10;KEe+8RXk91LJ5QV1jidoI4i3VlBjdx6ea31P5i6fp9zqt9bWVnBJdXlzIsMMEKlnkdiAqqB1JJAA&#13;&#10;96/b3wZ4XtvBHhDRPDtk8ktppNjDYxSS43usSBAzYAGSFycDqa+c4boc9edZ/ZX4v/gJn7x4pVY5&#13;&#10;Dwxl3DtF9Ix/7dpRSt824tehs1h+Ov8AkStf/wCvCf8A9FtW5WH46/5ErX/+vCf/ANFtX6IfycbU&#13;&#10;f+rX6U6mx/6tfpTqACiiigAooooAKKKKAMHxp/yB7f8A7CFl/wClMVb1YPjT/kD2/wD2ELL/ANKY&#13;&#10;q3qAPzJ/4KIfDuLwn8ZrbX7ZYY7fxHaCd44yd3nx4SRiDwMgxnjqd2Rnk/LdtdTWN1Dc200lvcQu&#13;&#10;JI5omKujA5DKRyCDzkV+mX/BRPwHa+IvginiNmSK+8PXkciP5QZpI5nWJ492cqNzI3fPlgY5yPzJ&#13;&#10;r8pzqh9XxsrbS1+//g3P7P4d+scWcC0qeFl/tWGkuRvb2lGSnCLb+zKNoSevuykft58OfFg8efD/&#13;&#10;AMNeJPJS3Or6bb3zQRybxE0kauybsDO0kjoOldFX58fsj+Jfjb4x+Ez+HPh5rXg3TdO8P3bKTqyy&#13;&#10;G+USlpcFVR18tmaTDFQcqwBwtfUX7Mvxp1X4seHtcsPFVjb6V438Nag+navY2udgYE7JANzDB2uv&#13;&#10;DEExsRgECvv8FmEcRGmpJpyW72bW9j+M8xnLCZpVwNfDzoSTdozVmluldN3fLZ7tNaptHstFFFeu&#13;&#10;QFYPjT/kD2//AGELL/0pirerB8af8ge3/wCwhZf+lMVAG9RRRQAUUUUAFeQfstf8k11j/sc/FX/p&#13;&#10;/v69fryD9lr/AJJrrH/Y5+Kv/T/f0Aev0UUUAFfK37fVprlz4C3Qx+I5vDa6HrYkj8Mm5Mv9sG2T&#13;&#10;+y2nW2/eGAOJ85/diQwl+BkfVNfPnxCuNJ1i11uF/iT4/wDDP/CK+JotGvp9GmtUae51SSzltojv&#13;&#10;gfdDEL+3jQ4Uqu4MXxuIBqfAHxPe+P8Axv438VWcOtQ+Cbuz0qz0xtYtp7X7RdQpP9rnhhmCusZW&#13;&#10;S2TdtAZonIz1r2+vnXQPh7rmk/FSbRNC+MPjzU9X8PppWralZeJ2srrTruwuri4jaIbLdJBKUs7j&#13;&#10;DArtYxn5gSB9B315Hp9lcXUwkMMEbSv5UbSPtUZO1FBZjgdACT0AoAnorxz/AIay8Af8+/jb/wAN&#13;&#10;/r//AMg1w/7SGi3Hh+4tdR8JeM/GB+KfiK/hXwzokOsz/Ysq0Zl8yxyIfsqR7mleVCQDjcGZRQB9&#13;&#10;N0VzXxM03V9a+HHivT/D872uvXek3cGnzxzGFo7loXWJhIOUIcqdw6YzXhX7O41P4b+P7LwR4303&#13;&#10;xFZeLtT0Fr221C98dX/iPT9RW3eFLoot0w+zzK00TFVjxtkwHIBFAH01XkH7LX/JNdY/7HPxV/6f&#13;&#10;7+u18feMNW8H2drNpPgnXPG0k0hR7fQ5rKN4ABnc/wBquIVIPT5ST7V5T+yj4n1Gf4U30z+FNWt5&#13;&#10;JvFniaV7eSW0Lws2uXzNGxE5UshJU7SVypwWGCQD6ArzD9p5d/7PfxBH/UHuD+S5rsf+Ei1D/oWd&#13;&#10;U/7+W3/x6vO/2itbvbr4D+Pon8Pajbo2i3WZZJLcqn7s8nbKTj6A1zYn+BP0f5Ht5G7ZrhX/ANPI&#13;&#10;f+lI/N79lT4cn4n/AB28MaVJGz2NvP8Ab7zbIEIih+fGevLBVwOfm7dR+wdfnr/wTh8HzQap4n8a&#13;&#10;nRbjU/JRdLtZreWIGNmxJNlXde3lYPPU+9fdn/CRah/0LOqf9/Lb/wCPV4XD9D2WE9o95O/y2R+r&#13;&#10;eL+bfX+IfqkXeNCKj/28/el+aT9DeorB/wCEi1D/AKFnVP8Av5bf/HqP+Ei1D/oWdU/7+W3/AMer&#13;&#10;6Y/DjeorB/4SLUP+hZ1T/v5bf/HqP+Ei1D/oWdU/7+W3/wAeoA3qKwf+Ei1D/oWdU/7+W3/x6j/h&#13;&#10;ItQ/6FnVP+/lt/8AHqAHeOv+RK1//rwn/wDRbVtR/wCrX6VxfjLXr2bwjrUb+HtRgRrKZTLJJblU&#13;&#10;BQ8nEpOB7AmtdPEV/sX/AIpnVOn/AD0tv/j1AG/RWD/wkWof9Czqn/fy2/8Aj1H/AAkWof8AQs6p&#13;&#10;/wB/Lb/49QBvUVg/8JFqH/Qs6p/38tv/AI9R/wAJFqH/AELOqf8Afy2/+PUAXfEWh23ibw/qWj3i&#13;&#10;h7TULaS1mVlDAo6lW4IweD0NfiN4q0J/C/ibWNGkkMsmnXk1m0hTYWMblCdueM46dq/az/hItQ/6&#13;&#10;FnVP+/lt/wDHq/Mj9u7wuND+PV3qKabfaamt2kV86XnlkGXmN9hQkY/dqSCScsexFfH8SUOajCsv&#13;&#10;su33n754UV4Yypj+Hq79zFUpL52cX98ZP7iL9g/xt/wh/wC0ZokEk1rb2muW8+lTyXRx95fMiVDk&#13;&#10;AO00USDOc7sAZIr9PvHX/Ila/wD9eE//AKLavxO8NeIL3wn4h0vW9OkWLUNMu4ry2kZQwWWNw6Eg&#13;&#10;8EblHBr9iNS8d/8ACXfDO41XT9E1E6Xqmkm6t7uQwKphkh3K5XzNwG1gcYz7ZpcN1uajOi+jv9//&#13;&#10;AA34nj8e0amMwGT57Ne9WoRhPyqU0ua/ndtf9u+R6HH/AKtfpTqwE8RX+xf+KZ1Tp/z0tv8A49S/&#13;&#10;8JFqH/Qs6p/38tv/AI9X2J+Nm9RWD/wkWof9Czqn/fy2/wDj1H/CRah/0LOqf9/Lb/49QBvUVg/8&#13;&#10;JFqH/Qs6p/38tv8A49R/wkWof9Czqn/fy2/+PUAb1FYP/CRah/0LOqf9/Lb/AOPUf8JFqH/Qs6p/&#13;&#10;38tv/j1ADvHX/Ila/wD9eE//AKLatqP/AFa/SuL8Za9ezeEdajfw9qMCNZTKZZJLcqgKHk4lJwPY&#13;&#10;E1rp4iv9i/8AFM6p0/56W3/x6gDforB/4SLUP+hZ1T/v5bf/AB6j/hItQ/6FnVP+/lt/8eoAueJP&#13;&#10;EFn4T8O6prmou0Wn6bay3ty6qWKxRoXcgDknCngV+I/irxHd+MPFGr69f+WL7VLya+uPJXanmSuX&#13;&#10;baMnAyxwK/TX9tj4rX/hH9n/AFq3TSdS0u412SPR4rqQ27IBJuaVWCyMcNDHKuQOrDp1r8tu9fn3&#13;&#10;Elfmqworor/f/wAMfvvAeVOtgqNL7WLxNNf9wsN+/m/8MpKNN93JLQ95/Yk8At47/aH8OO9vJNYa&#13;&#10;KW1a4dG2+WYhmEk/9djFwOoz2yR+stfCf/BOPwjdaHofiXxk2h3WoG/kTTrW4t5oRtSP5pQVd16s&#13;&#10;Y+efudu/2d/wkWof9Czqn/fy2/8Aj1e9kND2ODUnvJ3/AER5Hizm39pcSToQd40IqHz+KXzu7P0N&#13;&#10;6sPx1/yJWv8A/XhP/wCi2pv/AAkWof8AQs6p/wB/Lb/49WP4y169m8I61G/h7UYEaymUyySW5VAU&#13;&#10;PJxKTgewJr6M/GTtI/8AVr9KdWAniK/2L/xTOqdP+elt/wDHqX/hItQ/6FnVP+/lt/8AHqAN6isH&#13;&#10;/hItQ/6FnVP+/lt/8eo/4SLUP+hZ1T/v5bf/AB6gDeorB/4SLUP+hZ1T/v5bf/HqP+Ei1D/oWdU/&#13;&#10;7+W3/wAeoA3qKwf+Ei1D/oWdU/7+W3/x6j/hItQ/6FnVP+/lt/8AHqADxp/yB7f/ALCFl/6UxVvV&#13;&#10;w/izXr2bS4Ffw9qMI+3Wjbnkt8Ei4jIHEp5JGB2yecDmtr/hItQ/6FnVP+/lt/8AHqAG/EDwhbeP&#13;&#10;/A+veG7tzFb6rYzWbSKoZo96FQ4B4ypII9wK/EW4t5bO4lgnieGeJikkcilWRgcEEHoQe1ft5/wk&#13;&#10;Wof9Czqn/fy2/wDj1flH+154Nm8HftAeKg9jfWNvq0/9rwLflC7if55CChKlBKZVGCcBMEkg18Vx&#13;&#10;LQvCnXXR2+/b8j+m/BLNPZ4rF5XN/HFTXrF2l82pL7j1H/gnD8Q08N/FvVfC9xNHFbeIrLMSmNiz&#13;&#10;3NuS6KGHCjy2uCc8Ehec4B+qNFUeDP21vENoo8u18YeGINRO3gNc20nlY+vl5P41+aPwi8fTfC/4&#13;&#10;m+GvFMLSKNMvY5ZhEiu7wk7ZkAbjLRs69R14IPI/Rb4v+Ip7H4+fA/xXFot/BFNPe6WwkaDNwtxA&#13;&#10;PKUYkIBDZPzYrHKK/NhFF705r7pO36s+T8dcp+p5vh81gtKvLd/3ovkf/kko/ifTNFYP/CRah/0L&#13;&#10;Oqf9/Lb/AOPUf8JFqH/Qs6p/38tv/j1fdn4gb1YPjT/kD2//AGELL/0pio/4SLUP+hZ1T/v5bf8A&#13;&#10;x6sXxZr17NpcCv4e1GEfbrRtzyW+CRcRkDiU8kjA7ZPOBzQB3FFYP/CRah/0LOqf9/Lb/wCPUf8A&#13;&#10;CRah/wBCzqn/AH8tv/j1AG9RWD/wkWof9Czqn/fy2/8Aj1H/AAkWof8AQs6p/wB/Lb/49QBvV5B+&#13;&#10;y1/yTXWP+xz8Vf8Ap/v69B/4SLUP+hZ1T/v5bf8Ax6vO/wBlORpvhbqkjxNCzeMfFLGN8bkJ16/4&#13;&#10;OCRkexIoA9iooooAK+dviR+y34l8aeJfFt7pHxRuPDWj+I9a03X7jSl0O3utl5ZR2SwuJXbdjdYQ&#13;&#10;MV6dR0Jr6JooA8t+E/wh1/wP4y8UeKPE/jiTxtrGuWVhp/mtpcNisENo906ALEcMS15Jkn0FepUU&#13;&#10;UAFeJ6r+zI158UNf8e6b8UPG2ga3rMUVtKtkNKmit7eMfLBB9psZXji3ZcoGwWJY5Ne2UUAcprHg&#13;&#10;F9W1bXr9fE3iCw/tXS49MFtZ3ipDYlGlb7TbqUOydvNwzncCI4xt455/wN8C7Lwj4ybxbqnibxF4&#13;&#10;28TLYtpttqPiKeBjaWzuryRwx28MMS72jjLNsLnYoLYGK9LooAK8g/Za/wCSa6x/2Ofir/0/39ev&#13;&#10;15B+y1/yTXWP+xz8Vf8Ap/v6APX687/aLXd8A/iJ/wBgC9P/AJBevRKwPH8ST+BfEMUqLJG+n3Cs&#13;&#10;jDIYGNgQR3FZ1I+0hKHdWO3BYj6piqWIavySUrejueW/sX+Al8B/s7+FlaO3W91aI6vcS2+T5nnn&#13;&#10;fEWJA+YReUp7AqQM9T7jUNnbxWdnBb28SQQRIqRxRqFVFAwFAHAAHapqihSVClGlHaKSOjNcwqZr&#13;&#10;j6+Pq71JSl6Xd7fLYKKKK3PKCiiigAooooAw/HX/ACJWv/8AXhP/AOi2raj/ANWv0rF8df8AIla/&#13;&#10;/wBeE/8A6LatqP8A1a/SgB1FFFABRRRQAV8e/wDBSrwSNW+GPh/xPDazzXWj6j9nlmjyUit50IZn&#13;&#10;H/XSOFQfVsd6+wq4H49eBf8AhZXwZ8YeHEszqF3eadKbO2Evll7pB5lv82QB+9SPqccc8Zrgx9D6&#13;&#10;zhalLq1+O6/E+t4SzT+xc9wmObtGM1zf4X7su32W99O5+L/c1+nv7JfxAfx1+yJcQXDzzXmg293p&#13;&#10;EskwGGVI98QTB+6sUkSc4OUP1P5hdxX1j+wZ48uNPn+IfhFxJJZ6loc1/HmU7IpYVKnCdMusoyRz&#13;&#10;+7Uc9vz3Iq/scbGL2lp/kf0HxRlXt+HM1y5L38FiJVY/9e6z9rp5L2s42707dEfpXH/q1+lOpsf+&#13;&#10;rX6U6v1E/k8KKKKACiiigAooooAw/HX/ACJWv/8AXhP/AOi2raj/ANWv0rF8df8AIla//wBeE/8A&#13;&#10;6LatqP8A1a/SgB1FFFAH56f8FNPHUl54z8J+EIiy29hZPqUxSclZJJnKKrR9AyLCSCecTHp3+LK9&#13;&#10;I/aQ8eR/Ez45+MvEMDwS2lxftDbTW2dksEKiGGQZ5+aONGPux6dKp/AfwOnxJ+MXhLw5MY/s17fp&#13;&#10;54lBKtCmZJF47lEYD3I6V+Q42o8bjZOP2nZfkj+z+BMBTytV8wxOkcFRjR9JOKxGIfq5ThB+dKx+&#13;&#10;qv7Nvw9h+GPwT8LaJGsQuPsi3V1JDkiSeUb3bJ5PJx9FHA6V6bTY40hjWONVRFAVVUYAA6ACnV+s&#13;&#10;0qapU4047JWP4+x2MqZhiquLrO8qknJ+rdwrD8df8iVr/wD14T/+i2rcrD8df8iVr/8A14T/APot&#13;&#10;q1OE2o/9Wv0p1Nj/ANWv0p1ABRRRQAUUUUAFFFFAGD40/wCQPb/9hCy/9KYq3qwfGn/IHt/+whZf&#13;&#10;+lMVb1ABXwf/AMFNvAHPg7xvBB/z00a8mMn1mt1Cf+BJJHsD2r7wrxL9sr4fw/EH9njxVGyxfa9I&#13;&#10;g/tm2llLARtbgvIRjqWh85BnjL/iPKzSh9YwdSC3tdfLU++4DzT+x+I8HiW7RcuWXpP3dfS9/lez&#13;&#10;PyOr791L4hz+OP2UvhD41u/N/tDwv4q00XU8r7mk8iRoS5bvuBRjnuSOep+Aq9/+CfiGTWP2d/jP&#13;&#10;4JdlKrZ2/iC1HmYZWhni84hc85UR5I6bec5GPznLazpynD+aL+9ar8vxP6X8bcn/ALS4Rr4qCvPD&#13;&#10;++vTZr8n/wBun6v0Vk+EdYHiLwnouqg5F9ZQ3QPrvjVv61rV+tRakk0fxRGSklJdQrB8af8AIHt/&#13;&#10;+whZf+lMVb1YPjT/AJA9v/2ELL/0piplG9RRRQAUUUUAFeQfstf8k11j/sc/FX/p/v69fryD9lr/&#13;&#10;AJJrrH/Y5+Kv/T/f0Aev0UUUAFFFFABRRRQAUUUUAFFFFABXkH7LX/JNdY/7HPxV/wCn+/r1+vIP&#13;&#10;2Wv+Sa6x/wBjn4q/9P8Af0Aev1h+Ov8AkStf/wCvCf8A9FtW5WH46/5ErX/+vCf/ANFtQBtR/wCr&#13;&#10;X6U6mx/6tfpTqACiiigAooooAKKKKAMPx1/yJWv/APXhP/6LatqP/Vr9KxfHX/Ila/8A9eE//otq&#13;&#10;2o/9Wv0oAdRRRQAUUUUAFFFFAH4zftF+BR8N/jh4z8PxwwW1rb6g81rBbElIreXE0KDI6iORAR2I&#13;&#10;IyetYHw18Vz+CvHGk6xA6RtDIY5Gkzt8qRTHJn/gDtX1D/wUu8D2+j/ETwv4pg8mN9bsZLaeOOEK&#13;&#10;7y2zL+9dv4iUmjQZ5AiAzjAHxwO9fkGMpvB42cY6cruvzR/a+TYuGaVctxtXWGYYaeHqedSknKPr&#13;&#10;7v1j8Nz92reRJoI5I2V0ZQyspyCCOCDUleN/sh+Pl+IX7P8A4VvGnkuLyxg/sy6aVcN5kPyDJ75T&#13;&#10;Yc98885FeyV+s0aqrUo1Y7NXP46zLA1MsxtbA1fipycX8na/z3CiiitjzQooooAKKKKAMPx1/wAi&#13;&#10;Vr//AF4T/wDotq2o/wDVr9KxfHX/ACJWv/8AXhP/AOi2raj/ANWv0oAdXn/x++IjfCj4OeK/FETM&#13;&#10;l3ZWbLaMsYk23MhEUJKngqJHQn2B69K9Ar4u/wCClnxEutI8G+GvB1qWji1id7y7dJcbo4NuyNlx&#13;&#10;yC7h85GDEOvbz8wxH1bC1KvVLT1ei/E9zJKeGnmFKeNdqMHzz/wQXNJLu3FNJbttJas/PL1r7E/4&#13;&#10;Jp+CYdY+JXiXxNMY2Oi2CW8MbRBiJLhm/eKx+6QkLrwMkSHnGQfjsV+qX7A3gh/B/wCzvpt3Ms8d&#13;&#10;zr13PqjxXERQopIij255KtHCkgPcSZHGK/Pcjoe2xsW9o6/5fif1PxNWxHDvAPs8V7uJxcm5rtOt&#13;&#10;J1akfNRV4LbRLyR9GUUUV+pH8eBWH46/5ErX/wDrwn/9FtW5WH46/wCRK1//AK8J/wD0W1AG1H/q&#13;&#10;1+lOpsf+rX6U6gAooooAKKKKACiiigDB8af8ge3/AOwhZf8ApTFW9WD40/5A9v8A9hCy/wDSmKt6&#13;&#10;gAqtqWm2us6bdaff28d5Y3UTwT28yhkljYFWRgeCCCQR71Zopb6MqMnFqUXZo/D7x54XbwP448Re&#13;&#10;HGuBeNo+o3Gnm4VNglMUrR79uTjO3OMnGat/DnxB/wAI94mLMYxb39ndaXO0o+VY7mB4C/tt8wNn&#13;&#10;/Z/Cvcv+ChXgtfDH7QEupwiQw6/p8F837vbGsq5gdFI6nEKOe+ZPcV8zKxUgg4I5BFfjeIpvCYmU&#13;&#10;F9l/8Mf6PYKpS4s4ai6uscTStL1lHll22dz9jP2Xda/t79nn4f3W7cV0iG2J94h5X/sleo184/8A&#13;&#10;BP8A1z+1v2bdJts5Om313aH2zKZcflKK+jq/WMFP2mFpy7xX5H+aeD5lhqan8SST9UrP8QrB8af8&#13;&#10;ge3/AOwhZf8ApTFW9WD40/5A9v8A9hCy/wDSmKu07DeooooAKKKKACvIP2Wv+Sa6x/2Ofir/ANP9&#13;&#10;/Xr9eQfstf8AJNdY/wCxz8Vf+n+/oA9fooooAKKKKACiiigAooooAKKKKACvIP2Wv+Sa6x/2Ofir&#13;&#10;/wBP9/Xr9eQfstf8k11j/sc/FX/p/v6APX6w/HX/ACJWv/8AXhP/AOi2rcrD8df8iVr/AP14T/8A&#13;&#10;otqANqP/AFa/SnU2P/Vr9KdQAUUUUAFFFFABRRRQBh+Ov+RK1/8A68J//RbVtR/6tfpWL46/5ErX&#13;&#10;/wDrwn/9FtW1H/q1+lADqKKKACiiigAooooA+cv2+vBcXir9nXVL7ZM93oV1b6jAsCbicuIZA3BO&#13;&#10;wRzO5xj7gJ4Ffld/FX7l+JvD9n4u8N6toeoqz6fqdpLZXCxttYxyIUcA9jhjzX4f6zpN54f1a90z&#13;&#10;Ubd7TULGd7a4t5PvRyIxV1PuCCPwr894koctaFZfaVvmv+H/AAP6C4LzRR4cqSk9cBiKVf0pyfJV&#13;&#10;t6U3Ub9ddz7W/wCCZnj94Na8WeCpmJiuIU1a2BkwFdCI5QF7lg8RyO0fPbH37X4yfs+ePv8AhWPx&#13;&#10;p8IeInuEtbS2v447yaRCypbSfupzgckiN3I9wDX7N17XD2I9rhfZPeD/AAeq/U4/GDJ/qGfRx0F7&#13;&#10;uIin/wBvR92X4cr+f3lFFFfUH4SFFFFABRRRQBh+Ov8AkStf/wCvCf8A9FtW1H/q1+lYvjr/AJEr&#13;&#10;X/8Arwn/APRbVtR/6tfpQA6vyK/bC+Ig+JXx/wDEl5DcJc6fpzjS7N4xhfLiyGwe+ZDIc988cV+n&#13;&#10;nxx8fj4X/CPxT4nziawsnMHKj98+Ei68ffZfX6HpX4uSSPNI0kjNJI5LMzHJJPUk+tfE8SYi0YYd&#13;&#10;ddX+S/U/WfDHI453xFSjXV6VJOpJdG4OPJF/9vyU1/171Lmg6Je+Jtc07R9NgN1qOoXEdpbQBgvm&#13;&#10;SyMFRckgDLEDJIHNftz4R8NWvgvwnovh+yeWWy0myhsIHnIMjRxRqiliAAThRnAHPavy2/Yc+Hcf&#13;&#10;xB/aG0RrgRvZ6DG+tyozsjM0TKIdu3qRNJC2DgEK2c9D+sFacN0OWlOu+rt93/D/AIH3njZmvtsd&#13;&#10;hcrg9KcXN+snZfco/wDk3XoUUUV9kfzUFYfjr/kStf8A+vCf/wBFtW5WH46/5ErX/wDrwn/9FtQB&#13;&#10;tR/6tfpTqbH/AKtfpTqACiiigAooooAKKKKAMHxp/wAge3/7CFl/6UxVvVg+NP8AkD2//YQsv/Sm&#13;&#10;Kt6gAooooA+Qv+Ck3gU658K9C8TwxzSTaDfmKTZjy0guAFZ27/6yOBQf9v34/N6v2r+MvgNPid8K&#13;&#10;/E/hh08x9QsZEhXzNn74DfES3YCRUPpxzX4sXFvJaXEsEyGOWNijo3VWBwR+dfnHEWH9niVWW0l+&#13;&#10;K/4Fj+0/BnNli8kqZfJ+9Qm7f4Z6r/ybmPvz/gmL4sM/h3xv4YkaJRa3cGpQrv8AnfzUaOQhfRfJ&#13;&#10;i59XHtX29X5JfsW+Pj4B/aL8MSSXEkFjq7to9ysaBvNE42xKc9B54gYkYIC+mQf1tr6TIa/tsGod&#13;&#10;Yu36r8/wP5U4jyp5VmOIp/ZdWtbytWmkvXl5Zf8AbyCsHxp/yB7f/sIWX/pTFW9WD40/5A9v/wBh&#13;&#10;Cy/9KYq+jPlzeooooAKKKKACvIP2Wv8Akmusf9jn4q/9P9/Xr9eQfstf8k11j/sc/FX/AKf7+gD1&#13;&#10;+iiigAooooAKKKKACiiigAooooAK8g/Za/5JrrH/AGOfir/0/wB/Xr9eQfstf8k11j/sc/FX/p/v&#13;&#10;6APX6w/HX/Ila/8A9eE//otq3Kw/HX/Ila//ANeE/wD6LagDaj/1a/SnU2P/AFa/SnUAFFFFABRR&#13;&#10;RQAUUUUAYfjr/kStf/68J/8A0W1bUf8Aq1+lYvjr/kStf/68J/8A0W1bUf8Aq1+lADqKKKACiiig&#13;&#10;AooooAK/KH9ufwB/wg37Q+uTRW8dvYa6kerW6xuWyZBtmZs9CZklbHow+g/V6vjL/gpZ4Aj1LwN4&#13;&#10;b8YRCJLjS7trGY7DvkimG5fmHZWjPB/56HGOh+ez2h7bBuS3jr/mfq/hpi6NPPP7OxavRxcJUZJ7&#13;&#10;NSWn3tcv/bzPzuBr9gv2UfiNbfE34D+Fb+Kd5ryxtU0u/wDOl8yUXECKjF29XAWTnnEgzX4+4r7Z&#13;&#10;/wCCafxPax8ReI/AN3Ootr6L+1bFZJFXE6bUlVRjLs8ZRuvAgJx1NfJZDifY4vke09Pn0/y+Z93x&#13;&#10;vgc5w+U0slzlRqSoJyoV4t3qQp2jOFWLXu1VBxqPlbjJQm0000/0Fooor9OP5tCiiigAooooAw/H&#13;&#10;X/Ila/8A9eE//otq2o/9Wv0rF8df8iVr/wD14T/+i2raj/1a/SgD4l/4KYfEQ2Xh3wv4JtrhPMvp&#13;&#10;X1K8hC/OI4/khyfRmaT8Y+3f8/a9W/ak+Jlt8Wvjl4l17T5pJ9J81bSxZ3LKYYkCBkB+6rsrSAcf&#13;&#10;f55JrymvyHNMT9axc6i22XotPx3P7V8LcleWTxbmrThGjSl5S5XXmvVe3jF/4Euh+gX/AATK8C28&#13;&#10;Phvxf4zk8mS7uLtNIhzF+8hSNFlkw/8AdcyxZHrCDzxj7crzH9mfwKfhx8B/BmhyRzw3S2C3V1Hc&#13;&#10;oFljnnJmlRhgY2vIyc84UZr06v0zLaH1bCU6fW2vq9Wfy/xpmv8AbXEGLxid4uTUf8Mfdj96V/n1&#13;&#10;3CiiivSPigrD8df8iVr/AP14T/8Aotq3Kw/HX/Ila/8A9eE//otqANqP/Vr9KdTY/wDVr9KdQAUU&#13;&#10;UUAFFFFABRRRQBg+NP8AkD2//YQsv/SmKt6sHxp/yB7f/sIWX/pTFW9QAUUUUAFfkH+1t8OYfhj8&#13;&#10;efEumWnliwupRqNtHHn92k3z7DnphiwHXgCv18r4S/4KZeAbdIfCfjWLCXLO2k3AEf8ArBhpIyW9&#13;&#10;RiQYPXPtXzXEGH9rhOdbxd/lsz9u8Is2/s/iJYWT92vFx/7eXvRf4NfM+D1YxurKSrA5BHUV+1fw&#13;&#10;d+IEXxT+FvhjxVG0LPqdjHLcLbqyxx3AG2eNQ3OFlV17/d6nrX4pmv0I/wCCafxMjv8Awr4i8CXM&#13;&#10;zG80+f8AtSzWSYtm3kCpIiIRhVSRVY4PJuOnUn5vh7EeyxLpPaa/FbfqfU+I2TOc8zcV71KpSxC/&#13;&#10;691qaozt/wBxKHM+123oz7WrB8af8ge3/wCwhZf+lMVb1YPjT/kD2/8A2ELL/wBKYq/ST+aDeooo&#13;&#10;oAKKKKACvIP2Wv8Akmusf9jn4q/9P9/Xr9eQfstf8k11j/sc/FX/AKf7+gD1+iiigAooooAKhvLy&#13;&#10;DT7Se6up47a1gRpZZpnCJGijLMzHgAAEkn0qakZQylWAIIwQe9AHlf8Aw1j8EP8Aosnw/wD/AAqL&#13;&#10;H/47Xmn7UvxG8TfCeSbXdC+IesQ6jd/Z20bw3J4egl0GViyR+Xd6ibf9wrtuJd7mPaG4BwAfpL+w&#13;&#10;9O/6B9r/AN+V/wAK8o+K/wAGvG/xWsfEXhq5+Ilnp3gLXoWs7vTbfw6raitq6bJYY7trjYu4FhuM&#13;&#10;DMN3ByAaAOp+PHxIk+D/AMF/G3jWG2S8udC0i4voLeQnZLKkZMasRztLbQcds1554T1r4gfDT4ye&#13;&#10;DPCPjLxl/wAJzaeLtHvrgySadb2jaff2nkO6w+Si7oHSZ8CTe6mNfnOTXf8Aiz4Ut4403xR4b1rV&#13;&#10;2ufAet6AuiDQY7VUktmIlSacXOSzFkeJQpGFMW4EljXO/D/4HeIdI8daT4q8ceOf+E31HQtLm0jR&#13;&#10;li0pbBYI5miM882JZPNncQRKXGxQA2EG40Adx4+8Yat4Ps7WbSfBOueNpJpCj2+hzWUbwADO5/tV&#13;&#10;xCpB6fKSfavKf2UfE+oz/Cm+mfwpq1vJN4s8TSvbyS2heFm1y+Zo2InKlkJKnaSuVOCwwT9AV5B+&#13;&#10;y1/yTXWP+xz8Vf8Ap/v6APQf+Ei1D/oWdU/7+W3/AMerH8Za9ezeEdajfw9qMCNZTKZZJLcqgKHk&#13;&#10;4lJwPYE121Yfjr/kStf/AOvCf/0W1ADE8RX+xf8AimdU6f8APS2/+PUv/CRah/0LOqf9/Lb/AOPV&#13;&#10;uR/6tfpTqAMH/hItQ/6FnVP+/lt/8eo/4SLUP+hZ1T/v5bf/AB6t6igDB/4SLUP+hZ1T/v5bf/Hq&#13;&#10;P+Ei1D/oWdU/7+W3/wAereooAwf+Ei1D/oWdU/7+W3/x6j/hItQ/6FnVP+/lt/8AHq3qKAOJ8Za9&#13;&#10;ezeEdajfw9qMCNZTKZZJLcqgKHk4lJwPYE1rp4iv9i/8UzqnT/npbf8Ax6n+Ov8AkStf/wCvCf8A&#13;&#10;9FtW1H/q1+lAGH/wkWof9Czqn/fy2/8Aj1H/AAkWof8AQs6p/wB/Lb/49W9RQBg/8JFqH/Qs6p/3&#13;&#10;8tv/AI9R/wAJFqH/AELOqf8Afy2/+PVvUUAYP/CRah/0LOqf9/Lb/wCPUf8ACRah/wBCzqn/AH8t&#13;&#10;v/j1b1FAGD/wkWof9Czqn/fy2/8Aj1cB8fLGbx98GfGGiXfhrUkS406V0kZrZgkkY8yNsCUk4dFP&#13;&#10;AzxxXrtYfjr/AJErX/8Arwn/APRbVFSCqQcJbPQ6sLiamDxFPE0XaUGpL1Tuj8PmUqxVgQQcEGus&#13;&#10;+EnxBufhV8TPDniy18wtpl4ksscZAaWE/LNGCQQN8bOue27Ndt+1z4D/AOFffH3xPZxWaWVjeSrq&#13;&#10;Nokb7laOUbiRzkfP5gx2xxxivHDX4zOM8LXcftRf5M/vfibCLizhqnjsHHmqRUa9OP8AM1F81Nv/&#13;&#10;AKeQlOlL/Ez9urHxhPqVnb3lnoF/dWlxGssM8M9q6SIwyrKwmwQQQQR1zU3/AAkWof8AQs6p/wB/&#13;&#10;Lb/49Xgn7Anxah8f/BeDw9PPNLrXhYizn84lt1u7O1synGNoVTGFySPJ5wCK+ma/YMLXjiaMa0eq&#13;&#10;/wCHXyP4KxdGNCs4wd4Ozi9uaEkpQl/29Fp/Mwf+Ei1D/oWdU/7+W3/x6j/hItQ/6FnVP+/lt/8A&#13;&#10;Hq3qK6TjMH/hItQ/6FnVP+/lt/8AHqP+Ei1D/oWdU/7+W3/x6t6igDifGWvXs3hHWo38PajAjWUy&#13;&#10;mWSS3KoCh5OJScD2BNcD+018bb74V/BbXNUi0q90zU7qMafp1xNNAu24lBAZdsjHcih5AMc+Xzjr&#13;&#10;XrHjr/kStf8A+vCf/wBFtX59/wDBRr4qf8JH8QtJ8E2VzvsPD9uJ7uNC4BvJgDhhna2yLy8EDgyy&#13;&#10;DPUDyM1xX1TCTmnq9F6v/Lc/Q+Ach/1g4gw+GnG9OD559uWOtn5Sdo/M+Qe9d18DvAbfEv4teF/D&#13;&#10;v2JtQt7q9R7q1jlETSW0eZJ1ViRhjGj45HOOa4UV9rf8E0fh7DqXirxR4zuUV20yBNPtA8ecSS5a&#13;&#10;R1Y9GCIF45xKenf80y/D/WsVTpPZvX0WrP6ew+b/ANlcG43iBO0sRKtUi/8Ar5Nxov5Q9n9x91f8&#13;&#10;JFqH/Qs6p/38tv8A49R/wkWof9Czqn/fy2/+PVvUV+xH8PGD/wAJFqH/AELOqf8Afy2/+PUf8JFq&#13;&#10;H/Qs6p/38tv/AI9W9RQBg/8ACRah/wBCzqn/AH8tv/j1Y/jLXr2bwjrUb+HtRgRrKZTLJJblUBQ8&#13;&#10;nEpOB7Amu2rD8df8iVr/AP14T/8AotqAGJ4iv9i/8UzqnT/npbf/AB6l/wCEi1D/AKFnVP8Av5bf&#13;&#10;/Hq3I/8AVr9KdQBg/wDCRah/0LOqf9/Lb/49R/wkWof9Czqn/fy2/wDj1b1FAGD/AMJFqH/Qs6p/&#13;&#10;38tv/j1H/CRah/0LOqf9/Lb/AOPVvUUAYP8AwkWof9Czqn/fy2/+PUf8JFqH/Qs6p/38tv8A49W9&#13;&#10;RQBw/izXr2bS4Ffw9qMI+3Wjbnkt8Ei4jIHEp5JGB2yecDmtr/hItQ/6FnVP+/lt/wDHqPGn/IHt&#13;&#10;/wDsIWX/AKUxVvUAYP8AwkWof9Czqn/fy2/+PUf8JFqH/Qs6p/38tv8A49W9RQBg/wDCRah/0LOq&#13;&#10;f9/Lb/49Xl/7TPh2/wDil8EfFOhr4X1hrv7N9qtRC1szGaI+YgAEpJyV2kAEkMcc4r26kI3Ag8is&#13;&#10;qtNVqcqctmrHfl+MqZdi6WMo/FTkpL1TufhFXafCP4j+Kvhj4wiv/COsw6Dqd6n9nteXKRNEscjq&#13;&#10;Tv8AMVlChlVixHG2rnx++Hq/Cv4zeLfDEUccVpZXrNaRxSNIEtpAJYFLNySI5EBznkHk9a8/r8Z9&#13;&#10;/DVWtpRf5H9759wrl/HWFo4tYirR56bXNSlGLnTqJS5Z3jJNXSatZxd+WSu7/qx+zr8afG+uSeI/&#13;&#10;Bvj/AEaS78ceHJoxPLp4gjW4t5EBjlwZFViSGOUAXDJwDmvTvFmvXs2lwK/h7UYR9utG3PJb4JFx&#13;&#10;GQOJTySMDtk84HNfG/wB+LQvPHPwf8Xzzyfaby3l8A64SWYySIFkspWJ5Zn3ICx/55tX3F40/wCQ&#13;&#10;Pb/9hCy/9KYq/VctxHt6O97d97PVX+Ts/NM/z8r4DEZPjcTlOLbdTDzcG3u1vF/OLWvUP+Ei1D/o&#13;&#10;WdU/7+W3/wAeo/4SLUP+hZ1T/v5bf/Hq3qK9Ygwf+Ei1D/oWdU/7+W3/AMeo/wCEi1D/AKFnVP8A&#13;&#10;v5bf/Hq3qKAMH/hItQ/6FnVP+/lt/wDHq87/AGU5Gm+FuqSPE0LN4x8UsY3xuQnXr/g4JGR7EivY&#13;&#10;q8g/Za/5JrrH/Y5+Kv8A0/39AHr9FFFABRRRQAUUUUAFFFFABRRRQAV5B+y1/wAk11j/ALHPxV/6&#13;&#10;f7+vX68g/Za/5JrrH/Y5+Kv/AE/39AHr9Yfjr/kStf8A+vCf/wBFtW5WH46/5ErX/wDrwn/9FtQB&#13;&#10;tR/6tfpTqbH/AKtfpTqACiiigAooooAKKKKAMPx1/wAiVr//AF4T/wDotq2o/wDVr9KxfHX/ACJW&#13;&#10;v/8AXhP/AOi2raj/ANWv0oAdRRRQAUUUUAFFFFABWH46/wCRK1//AK8J/wD0W1blYfjr/kStf/68&#13;&#10;J/8A0W1AHx7/AMFLPh2954d8K+NraIMbGVtMuzHBl/LkBeNncdFVlZQDxmXjk8/n/X7Q/HL4dr8V&#13;&#10;vg/4n8LiMS3N9Yt9kVpDGv2lMSQEt2AlVM+2a/F6vzXiHD+yxSqraa/FaP8AQ/tvwezj6/kUsBN+&#13;&#10;9h5W/wC3ZXlH8eZfI9q/ZG+NT/BX4v6fdXl7JbeG9TIstVTrHsb7krDIH7tyG3ckKXAzuIP65qwd&#13;&#10;QykMpGQR0NfhF3r9Rf2FPju3xU+Gp8P6rNv8ReG1jt3eRyz3NqQRFLzySMFG6/dUk/Piu7h3Hcre&#13;&#10;Em99V+q/X7z8U4x4XdHCYjFYeOuDrzpTXanNqtRfpGFWNO/ZRXRn0zRRRX3h+HhRRRQBxPxs8UWn&#13;&#10;gv4R+L9avXjSG10ydgskgQSSFCscYJ6F3KqPdhX41+KfEV34u8Tavr1/5YvtUvJr6fyl2p5kjl22&#13;&#10;jPAyxwK+uv8Agoh8dk8SeILb4b6TIklhpEq3epTITlrvawWLp0RGJOCcs+DgpXxia/Nc+xqxFdUY&#13;&#10;P3Yfn1+7Y/q7hTKavCfBeNzyatia8P3d+nN7tFf9vzkn6NdUAr9dv2Pfh+vw7/Z/8MWr2b2d/qER&#13;&#10;1O8WX77STYILDsRGI1x1G0A85r8xfgV8P5fil8XPC/hqNFaK8vEa48xSVECfPKTj/YVvTnHI61+0&#13;&#10;EcawxqiKqIo2qqjAAHQAV3cN4e8p4h9NF+b/AEPP8WMTSyfKsu4Xwz92nGLf+GEeSH36/ch1FFFf&#13;&#10;eH8whRRRQAVh+Ov+RK1//rwn/wDRbVuVh+Ov+RK1/wD68J//AEW1AG1H/q1+lOpsf+rX6U6gAooo&#13;&#10;oAKKKKACiiigDB8af8ge3/7CFl/6UxVvVg+NP+QPb/8AYQsv/SmKt6gAooooAKKKKAPz6/4KZeAU&#13;&#10;sfE/hLxjbwTY1C3k028kSHESvEQ8RZwPvuskgwTysPH3TXxNX67fthfD+X4jfs9+KbG0tIbvU7KN&#13;&#10;NTtBIpZlaFg8nl4BO9ohKgAHJfHGc1+RNfmGfYf2OMc1tNX/AEf+fzP7q8Jc4/tLhyOHm/foScPO&#13;&#10;3xRfpZ8q/wAJ0fhHxheeF/PW1fafOt7+Es2BFdW774pR6sFMqDp/rTX7EXPiK28XeANA1yzObTUp&#13;&#10;NNvIuc/JJPC4/Q1+KlfpV+xr8SIfGn7OOnaNJOran4b1e1sZYi4L+S13HJC5HULhmQevlN6V3cOY&#13;&#10;nlrSoSe60+X/AA7PxXxqyZYPPcPm1KOmIpuMv8VJqzfm4zt6QPrSiiiv0E/n8KKKKACvIP2Wv+Sa&#13;&#10;6x/2Ofir/wBP9/Xr9eQfstf8k11j/sc/FX/p/v6APX6KKKACiiigAooooAKKKKACiiigAryD9lr/&#13;&#10;AJJrrH/Y5+Kv/T/f16/XkH7LX/JNdY/7HPxV/wCn+/oA9frD8df8iVr/AP14T/8Aotq3Kw/HX/Il&#13;&#10;a/8A9eE//otqANqP/Vr9KdTY/wDVr9KdQAUUUUAFFFFABRRRQBh+Ov8AkStf/wCvCf8A9FtW1H/q&#13;&#10;1+lYvjr/AJErX/8Arwn/APRbVtR/6tfpQA6iiigAooooAKKKKACsPx1/yJWv/wDXhP8A+i2rcrD8&#13;&#10;df8AIla//wBeE/8A6LagDaj/ANWv0r8kf2yvhrJ8NP2gPEcWd1lrMh1u0Ylc7J3YuMDoFlEqgdcK&#13;&#10;D3r9bo/9Wv0r45/4KSfDCHWPAGj+ObW0ZtR0e5Wyu5o1UD7JLnaZDjcQs2xVAOAZ345yPnc9w3t8&#13;&#10;G5LeGv8AmfsvhTnX9lcRQoTdoV1yP/FvH8Vb5n50tXbfBv4sar8FfiDpvivSEjnmtdyS2sxIjuIm&#13;&#10;GHjbHtyD2YKcHGK4mgV+ZQnKnJTg7NH9SfVaP+s+NwGIjzUsXh4SaezdOUqdT74zpLysft38PfH+&#13;&#10;i/FDwfp3iXw/c/atLvk3Rsw2uhBIZHHZlIII9u45ro6/IH9nX9pbxF+z3r0stio1TQLxgb7R5pCq&#13;&#10;SEY/eRnnZJgY3YII4IOBj9DfAn7Z3wm8cafHKfFNvoN35avLZ6zm2aMkDK72+RsHj5WPSv0/L84o&#13;&#10;YuCVSSjPqnp9x/KnF3hzmvD+KlLB0pVsO37sormaXaaWzW17WfTsvca8R/aq/aLsfgJ4Fla2khn8&#13;&#10;WaijR6ZZM3Kk8Gdhg/KnXBxuIAz1I4z4y/t9eA/A2k3UHhK5Txh4hxshSBWFnG3HzSS4G5R1xHnO&#13;&#10;MZXOR+c3xE+I2vfFTxZeeIvEd899qVyep4SJMnbHGv8ACi54A9zySTXJmmdU6MHSw0rzfVbL/gnN&#13;&#10;k3DWGymCzvi5/V8LG7jCWlStJK6hCDtJ39NdlvdYN7fXGpXk93dzy3V1PI0s08zl3kdjlmZjySSS&#13;&#10;ST1zUHWlFFfnB/SGW8KZ9m9TC5nn+YS9m5RrSwqhBQhOPvU4KatK1J8vMnfnnBS0Pub/AIJn/DcT&#13;&#10;3vinx3cR5EAXSLNw/wDEQsk+V+nk4P8AtNX3xXAfAT4Zn4P/AAh8M+E5JfPurG3LXUgbcpuJHaWU&#13;&#10;Kdoygd2C5GdoGea7+v1/LcN9UwsKT33fq/6sfyjxpnn+sGfYnHRd4X5Yf4Y6J/O3N6thRRRXpnxA&#13;&#10;UUUUAFYfjr/kStf/AOvCf/0W1blYfjr/AJErX/8Arwn/APRbUAbUf+rX6U6mx/6tfpTqACiiigAo&#13;&#10;oooAKKKKAMHxp/yB7f8A7CFl/wClMVb1YPjT/kD2/wD2ELL/ANKYq3qACiiigAooooAK/Fv45fDl&#13;&#10;vhL8WvE/hPcXg067ItmZw7G3dRJCWIA+by3TPHXNftJXwT/wUw+Gfk3nhjx/bjCTD+xbwZUDeN8s&#13;&#10;DAYySR5wJJ6Igr5fiDDe2wqqreD/AAe/6H7t4P51/Z2eywFR2hiI2/7ejdx/DmXq0fC9egfA34tX&#13;&#10;nwb+IFhrcRll00yxLqNnHjNxAsqSbRnowZFYHjkYzgnPn9B9a/OaVSdGaqQdmj+jPETBUK+UQx2J&#13;&#10;jzQw041Jr/p07063npSnOXrFPpc/cnwt4p0nxt4fsdc0K/h1PSb2Pzbe6gOVdckH3BBBBBwQQQQC&#13;&#10;K1a/Jz9mv9rjxD8A7pdOuI317wjM4MumyzMHth8xLWxJ2oSz7mUjDYx8pO4ffvhH9sL4R+MNOjuo&#13;&#10;vGVlpchUF7XVybSWNjtyp34UkbhypYcHBIBNfqOBzfD4uC5pKMuqen3H8n8TeH+a5HiHLC05V8NL&#13;&#10;WE4Lmuntzcuzt12fRns1FYXgvx1oHxE0NdY8Narb6xprO0X2i2bIDr1U9wRkcH1B71u17cZKSUou&#13;&#10;6Z+ZVaVShUlSqxcZLRpqzT7NPYK8g/Za/wCSa6x/2Ofir/0/39ev15B+y1/yTXWP+xz8Vf8Ap/v6&#13;&#10;oyPX6KKKACiiigAooooAKKKKACiiigAryD9lr/kmusf9jn4q/wDT/f16/Xj37L//ACTDW/8AscvF&#13;&#10;f/p+v6APTm8Q2e5ghmmCnaWigd1yPcDBrJ8WarHqHhbV7WCG6aaa0ljRTbOMsUIAyR61reH2WPQd&#13;&#10;PyQv7lfbtVq8mT7JN86/cPf2oHZlNPEFsFX93ddP+fWT/Cnf8JBbf887r/wFk/8AiavrMm0fOv50&#13;&#10;vnJ/fX86AszP/wCEgtv+ed1/4Cyf/E0f8JBbf887r/wFk/8Aia0lYMMg5HtXHfE/4paX8K9L025v&#13;&#10;7PUNVvdVvk0zTNK0mAS3V9csjuI4wzKowkUjlnZVCoSSKBG//wAJBbf887r/AMBZP/iaP+Egtv8A&#13;&#10;nndf+Asn/wATWB4P+JB8RaPqeoaz4a1rwImnHNwnicW8QCBdxkEkM0sRQDOSH4xziltfjB4J1bwf&#13;&#10;qXijSPFugazoWnhvP1Cy1a3e2jcD7jzb/LQkkD5mHUUAb3/CQW3/ADzuv/AWT/4mj/hILb/nndf+&#13;&#10;Asn/AMTXnvwY+N0nxSXX11Cw0PR5tDEcd6umeJ7TV1jmPmGRGMODGqKqcyhGLGQbNqB36rwz8VPB&#13;&#10;/jq21KXwr4q0PxSdPUm5XR9ShuvJODhX8tm2k4PX0oAd4s1WPUPC2r2sEN0001pLGim2cZYoQBkj&#13;&#10;1rUTxBbBV/d3XT/n1k/wrm/hL8RP+Fu/Brwr42/s/wDsn/hINIg1P7D53nfZ/NjD7N+1d2M4ztGf&#13;&#10;QVp6L8TPB/iLxJfeHNK8V6HqfiGwB+2aTZ6jDLd22Dg+ZErF0weOQKANP/hILb/nndf+Asn/AMTR&#13;&#10;/wAJBbf887r/AMBZP/ia47Xfjp4OttPvRo3jDwfqOr28LXAs7zxFBbII0uBBI7yKJCirITGW2Ebw&#13;&#10;EOCeNzxL8U/BfgvVoNK8QeL9B0LU7iFriGy1LU4LeaSJQS0io7BioCtlgMDB9KANX/hILb/nndf+&#13;&#10;Asn/AMTR/wAJBbf887r/AMBZP/iaxJviPpVrrN6txq/h+DQrXQ01yTUH1lBNHblpMzvEV2pbBI9w&#13;&#10;uDJtJDjA25Nvw38SPCXjLUtQ07QPFGi65qGnEC9tNN1CG4lts9PMRGJTP+0BQBof8JBbf887r/wF&#13;&#10;k/8AiaP+Egtv+ed1/wCAsn/xNZXhP4p+C/Ht/e2PhnxfoPiK9subq20nU4LqSDnHzrGxK88c1n/B&#13;&#10;T4mf8Lh+GekeLv7N/sj+0GnH2Pz/AD/L8qeSL7+1c58vPQYzjnGaAOl/4SC2/wCed1/4Cyf/ABNZ&#13;&#10;PizVY9Q8LavawQ3TTTWksaKbZxlihAGSPWupqG8/49Jv9w/yoAoJ4gtgq/u7rp/z6yf4Vh+PLHSv&#13;&#10;iB4K13w1fpdJaatZS2byCzdmj3oVDqCuNykhh6ECuwX7opamUVJOMtma0as6FSNWk7Si00+zWqZ+&#13;&#10;KPxD+Evir4WXiQeJNKksfMZkjlDB43KnkAg8H2ODXHiv0Q/4KSaasPgHR7tRnztRTPHRhG4/UfyN&#13;&#10;fnd0r8kzLBxwWIdGDuvM/ryHGLq4HLOM8yioU6VSpRrOKbUadWK95rV2VWFJPfv5C5ozQKDXlH0N&#13;&#10;PM+NJ4X/AFmtF4d+8sJ7J+29jfR+05/43J7/ALPktf8Ad6PUDRik60tB6uQrD8XZvU4mqUm6FOKp&#13;&#10;Yf2kHF789WqozSlHmlyQi7J/um9mFe9/sS/C4/Ev486PJdWf2rRdDzql7vJCAoP3C5xgkzGM7T1V&#13;&#10;X6gGvBK/UP8AYD+ELfDv4OjxBextHq/itkvmDE/JaqCLZcbiDkO8mQAcTAH7te1k+F+tYuKa92Or&#13;&#10;+X+bO3xHz5ZDw9WlCVqtX93DveW78uWN2n3t3Ppuiiiv1g/z7CiiigAooooAKw/HX/Ila/8A9eE/&#13;&#10;/otq3Kw/HX/Ila//ANeE/wD6LagDaj/1a/SnU2P/AFa/SnUAFFFFABRRRQAUUUUAYPjT/kD2/wD2&#13;&#10;ELL/ANKYq3qwfGn/ACB7f/sIWX/pTFW9QAUUUUAFFFFABXB/HT4bwfFr4T+JfDEkKy3F5aM1nubb&#13;&#10;suk+eFt3YB1XPqCR0JrvKKzqQjUg4S2eh14TFVcDiKeKoO04NST807o/Ci+sbnS764s7yCS1u7eR&#13;&#10;oZoJlKvG6khlYHkEEEEe1QV9Qft/fCM+Afi9/wAJHaCRtL8UK12S2SI7pSBKgPocq45/iIwABXy/&#13;&#10;X41isPLC1pUZdGf6UZLmmH4hyqjj6aThVjqt9dpRfo7pidKWikxXMfklfJs24PxlbAcJYZ/V8Yly&#13;&#10;2s6eFrJ2lUcZNWpyg+dRinepT5bJT0/Rj/gmXfXMnww8WWbqos4dYEsbfxF3gQOD7YRPzNfY9fHH&#13;&#10;/BMtf+LYeLG9dYA/8gJX2PX61lH+40vT9WfyzxhhcRgc+xWHxVd1qkWuabUYuT5U2+WKUV6IK8g/&#13;&#10;Za/5JrrH/Y5+Kv8A0/39ev15B+y1/wAk11j/ALHPxV/6f7+vYPjT1+iiigAooooAKKKhvLyDT7Se&#13;&#10;6up47a1gRpZZpnCJGijLMzHgAAEkn0oAmoryr/hrH4If9Fk+H/8A4VFj/wDHa80/al+I3ib4TyTa&#13;&#10;7oXxD1iHUbv7O2jeG5PD0EugysWSPy7vUTb/ALhXbcS73Me0NwDgAgH1BRXNfEu41y1+G/iqfwyH&#13;&#10;PiSPSbt9MESLIxuhC5hwrAqx37eCCD3rxj9m/wAc+IZvE48NePvEPjr/AITObRk1D+xPGGmaRbW8&#13;&#10;iqyLPPaS2EIDhXdVKvIWUSISgzmgD6Mrx79l/wD5Jfrn/Y4+K/8A0/X9dv4++JGk/DeztbnVrTXL&#13;&#10;uO5kMaLoeg32quCBnLpawyMg92ABryf9lXx1p158JdRuEt9WWO58V+J7hFk0i6Rwr65fModWjBRg&#13;&#10;GGVYBlOQwBBFAHaeMvgT4I+NOh+HT4x0Y6udNgYWuLuaDy/MCb/9W65zsXrnGOO9cdc/sM/BSO3l&#13;&#10;ZfBzBlUkH+1b30/67V7R4fu0Gh2AxJ/qU/5Zt6fSrd1dI1tKAJMlT1Rh2+lclTB4arJzqU4tvq0j&#13;&#10;6HC8RZzgaMcPhMZVpwjtGNSSSu7uyTsrt39TxAfsL/BLA/4o1v8Awa3v/wAepf8Ahhf4Jf8AQmt/&#13;&#10;4Nb3/wCPV7mLtMD5ZP8Av23+FH2xP7sn/ftv8Kz+oYT/AJ8x/wDAV/kdX+tvEP8A0MK3/g2f/wAk&#13;&#10;Y3gPwHofwz8K2Xhzw5Zf2fo1nvMFuZXl2b3Z2+Z2LHLMx5PeuM/aI0vwzq3g/To/FPhzxLr9nFqM&#13;&#10;c9vP4SguZNQ0y4VJNl1GbVhOhUFk3R5P7zBBUtXpn2xP7sn/AH7b/Cj7Yn92T/v23+FdsYqCUYqy&#13;&#10;R81WrVMRUlWrScpybbbd229W23q23uz4i8R+Evib8QPhX490rTJPHGr+CLLXNCv9HTxTYxJr17aw&#13;&#10;zrLqMKRXcQMyLsjaNbqM+YVdDuBGafjb4ZyeLvhN8aNS0Z/iV4p1/WfDtppctv4h8Ix6P9qEdwWR&#13;&#10;YoIbO3eaVA8g37WwrABsAY+6ftif3ZP+/bf4UfbE/uyf9+2/wqjE+cPiF4P1zwj8atV1bwF4NhuP&#13;&#10;K+FmpWdlbrZbNPub6K5haztJGACZIMgCEg7S+MDJrzj4RaX4v1L9obwjr88HjbULGTwbq1hqd9r3&#13;&#10;hCHQ7e3uC9m6WiJHbxSEBg5UytIpwfKZsSV9rfbE/uyf9+2/wo+2J/dk/wC/bf4UAePfs1+HtX0X&#13;&#10;9kX4eaJe211oeuW/hO0tZYL2FoprWcWyqQ6MAysrdQRkYrw74U+EtRn079nvwdZ/DvXPDPi/wFfL&#13;&#10;P4l1280p7e0RI7KeG7Md6QEuvtc0itiNnzu3PtK19m3V0jW0oAkyVPVGHb6VKLtMD5ZP+/bf4UAf&#13;&#10;GUHwl1LTf2FPGGmWnhC+h8WaprepXc1nHpzi+ud2vSMjlNu9gYFjYHH3ApHHNVf2gLOPwbYftPxe&#13;&#10;KPAmreIpfFmmG+0XW7fSmubMWsWlRxLFLcgFLX7PPFNN+8Zfv7k3McV9r/bE/uyf9+2/wrzzx58D&#13;&#10;PAfxO1gaj4n0m+1Vykcctm+o3sdjcKjbkE1okogmAJ/5aI3oaAPm/wAXeB/EereE/HbWOgaperff&#13;&#10;s+Q6TaNb2ckguL3y73/RoyFO+b50/djLfOvHIr0G7+H+peDPid8G77wf4S8k6b4G1zTpxDaGG3WQ&#13;&#10;Jp72ttcSAAJukSTaGIORIR0NfSK3USqFVJABwAI2/wAKX7Yn92T/AL9t/hQB8N/B+x8c618dvgnr&#13;&#10;upWHjJntbLUrbxAuoeDoNF0zR3ksiwtYWS3SSSLzkUBmkkjJSPDFjX0T+yHoWpeGv2evC2m6vp11&#13;&#10;pWowvemW0voGhlTdezsu5GAIypBGRyCDXrf2xP7sn/ftv8KPtif3ZP8Av23+FAE9Q3n/AB6Tf7h/&#13;&#10;lSfbE/uyf9+2/wAKiurpGtpQBJkqeqMO30oAtr90UtQC7TA+WT/v23+FH2xP7sn/AH7b/CgDzz44&#13;&#10;/DG3+MXhPUfCVxOLU6hYyCG5KBvJmWSN43x3AZRnGCRkZFfjxrWkXfh/WL/S7+JoL6xnktp4mHKS&#13;&#10;IxVlP0IIr9r9W1mDT9cspZY7ll8iVcQ2skrdU7KpOOOtfDn7f3whg1W9j+JXh6yvgSiwa3HJYTQq&#13;&#10;MYWK4yyAeiNzniPA+8R8jxBgXWprEwWsd/T/AIB/Q/hDxVHLMbLJcVK1Ou7wfaptb/t9WXqklufE&#13;&#10;1FFFfnR/ZgUUU+KJ55UiiRpJHYKqKMlieAAO5pi2O++B/wAKbz4ueNG06AJ9h0+1k1TUWdtuLaIj&#13;&#10;cBjncxZUGOhbPQGv2Xs7eKzs4Le3iSCCJFSOKNQqooGAoA4AA7V8r/s4fC2z+CvwG1i31Kxu08W6&#13;&#10;1ay3F/IdMnHkAxkR25kMeMIMknO0Mz4JGDX0enjSw2L/AKPqnT/oFXP/AMbr9TybA/U8Pea96Wr/&#13;&#10;AER/BPiVxUuJM3dPDyvQo3jHs39qXzasvJI36Kwf+E00/wD599U/8FVz/wDG6P8AhNNP/wCffVP/&#13;&#10;AAVXP/xuvfPyM3qKwf8AhNNP/wCffVP/AAVXP/xuj/hNNP8A+ffVP/BVc/8AxugDeorB/wCE00//&#13;&#10;AJ99U/8ABVc//G6P+E00/wD599U/8FVz/wDG6AN6sPx1/wAiVr//AF4T/wDotqb/AMJpp/8Az76p&#13;&#10;/wCCq5/+N1j+MvFtldeEdahSDUQ8llMoMmm3CLkoRyxQAD3PFAHaR/6tfpTqwE8aWGxf9H1Tp/0C&#13;&#10;rn/43S/8Jpp//Pvqn/gquf8A43QBvUVg/wDCaaf/AM++qf8Agquf/jdH/Caaf/z76p/4Krn/AON0&#13;&#10;Ab1FYP8Awmmn/wDPvqn/AIKrn/43R/wmmn/8++qf+Cq5/wDjdAG9RWD/AMJpp/8Az76p/wCCq5/+&#13;&#10;N0f8Jpp//Pvqn/gquf8A43QAeNP+QPb/APYQsv8A0pirerh/FniyyuNLgRINRBF9aP8APptwowLi&#13;&#10;Mnkp1wOB1J4HNbX/AAmmn/8APvqn/gquf/jdAG9RWD/wmmn/APPvqn/gquf/AI3R/wAJpp//AD76&#13;&#10;p/4Krn/43QBvUVg/8Jpp/wDz76p/4Krn/wCN0f8ACaaf/wA++qf+Cq5/+N0Ab1FYP/Caaf8A8++q&#13;&#10;f+Cq5/8AjdH/AAmmn/8APvqn/gquf/jdAHEftNfByP43fCTVtBjRP7XhH2zTJGwNtygO1cnoGBZC&#13;&#10;fRs9q/H29srjTbye0u4JbW7t5GimgmQpJG6nDKynkEEEEHpiv25/4TTT/wDn31T/AMFVz/8AG6/P&#13;&#10;n9vL4N2emeI/+Fh+HLGa00vUnWPVIGsLiDbdsXJnyyBQHGAeQd/PJc18bxBgXUgsVTWsd/Tv8j+k&#13;&#10;/B/itYPESyHFS9yq70/KfWP/AG8tvNeZ8i0UUV+fH9gH6Of8EzV/4tP4pb11sj/yBFX2FXxf/wAE&#13;&#10;4dettJ+EviNJ4rx2fXGINvZTTLjyIepRSAfavrL/AITTT/8An31T/wAFVz/8br9cyn/caXp+p/nh&#13;&#10;4hu/FWO/xf8AtqN6vIP2Wv8Akmusf9jn4q/9P9/XoP8Awmmn/wDPvqn/AIKrn/43Xnf7Kcy3Hwt1&#13;&#10;SVAwWTxj4pYB1Ktg69fnkHkH2PNeufnZ7FRRRQAUUUUAFIyhlKsAQRgg96WigCj/AGHp3/QPtf8A&#13;&#10;vyv+FeUfFf4NeN/itY+IvDVz8RLPTvAWvQtZ3em2/h1W1FbV02Swx3bXGxdwLDcYGYbuDkA17LRQ&#13;&#10;Bx154V8SreawNJ8VppumS6RDY6VYvpiTf2fdIZN10XLhpgytEvlNgDyic5c45fwb8HfEMPxKtfHf&#13;&#10;jrxjb+Kta07TZ9K0u30zSP7Ms7SKeSJ538tppneVzBCNxfaAvCjOa9ZooAK8e/Zf/wCSX65/2OPi&#13;&#10;v/0/X9ew149+y/8A8kv1z/scfFf/AKfr+gDR8afFz/hVuh+HB/whvizxb9ugb/kWNM+2fZ9gT/W/&#13;&#10;Mu3dv+X12t6Vxtz+1rvt5F/4U98VVypGW8N8D/yJXuPh7/kBWH/XBP5VbvP+PSb/AHD/ACrkqU60&#13;&#10;pNwqWXayOGpRxEptwq8q7WTPBx+1vwP+LOfFb/wmv/tlH/DW/wD1Rz4rf+E1/wDbK99X7opaz9ji&#13;&#10;P+fv/kqMvq+K/wCf/wD5Kjn/AAF4v/4TzwpZa5/Y2reH/tXmf8S7XLb7NdxbXZPnjydudu4c8gg9&#13;&#10;64L9pjxd4s8G+D9FufC51CztrjWIbfW9X0nSTql5penmOVnuIbUK/mMJFiQ/I+1ZGbY22vXa5jx/&#13;&#10;onijXNLtk8J+J7fwtqUNwJWuLvS11CGePawMTxGSNsZKtlHU5Uc4JB7YppJN3Z6MU1FKTuzxTSv2&#13;&#10;jvDnw7+D+v8AjG4+J7fFG0ttRt9OhOox2el3NtdTMkcdvclY4EgG5w7PLGmxAzHIFYU37dGnTeA/&#13;&#10;iVd/YdF1LXfCejxav5Pg7xVBq9rcwTSNEPLulhHlzIy8o8XG5CNwbI6y4/ZPk8SWfjHUPFPjB9Q8&#13;&#10;a+IbzS79Nc0vTEs4NPm05i9kYbZ3l3BWZ9/mO5dWK5AAxoeJvgJ4w+IHwy8YeEvFfjvSbk67aR2k&#13;&#10;Fzo/hgWUdrtcOXZDcyNKzYA++qjHAqijA+BviDX/AAP4617wX4lsvEZ1eTw+mt6RHrvipdYV7SKV&#13;&#10;43jaQwx+VOJZ13ljNkOgEpSJFW78Nf2rbX4g+P77wLex+GoNbbSLnU7WXwr4rh1yMLC0aSRT7I42&#13;&#10;glHnIwBUqwD4YlSK6z4mfs/23xO8Xavq15rU9laan4L1HwbNbWsOJVS7kjdrhJd3DKIyApU5LZzx&#13;&#10;g8r4F/Zj13w/4+8K+J9b8b2GqDw7oV9oNrpuleHE0228qf7PiXAnciQfZ/m52tldqx7TuAOk/ZY1&#13;&#10;rUfEn7K/wx1XVr+61TVLzwxZT3N7ezNNNPI0Clnd2JZmJOSScmvONI/bVvz8F9J+JviHwRY+F/Du&#13;&#10;uPDZaONQ8SxI9xeSSlMSs8KRwW4VJJPOZy21D+7yVB9t+Evw7/4VF8GvCvgn+0P7W/4R/SINM+3e&#13;&#10;T5P2jyowm/ZubbnGcbjj1NcJZ/suwW/wB8FfDz/hJJU1XwjNbX2leIorJAY7uBmKSNbuzKyFXdGj&#13;&#10;Lcq7DIOCADmfDv7cGhar4d8WySWGmat4j0K4020h07wf4gg1m11KbUJTBZxwXQWMBjKrK4dFKAbs&#13;&#10;EEE9p4g+Nfi/wF4NOo+LPANpa+IL7U7TSND0bR9eF4uoXNw21Ead7eLyQvLOxVgFViC2MUzVPgR4&#13;&#10;i8beB9Y0Txj40s7q/mubK+0rUfDugrpn9l3VrMJ4Z1R5pjI3mrGSGbaQpAA3GpPEHwV8X+PfBn9n&#13;&#10;eLPH1pdeILHUrTV9D1nR9BFkmn3Nu25HaB7iXzg3KupZQVZgAuc0Ac34k/au1TwL4P8AiFceJvAZ&#13;&#10;tPF/gxdNuLjQdP1YXMF9bXs/kwTW9yYUJ+ZZlKtGpDRY6MGq1qv7UGqeB18d2/jbwJJo+q+G/Do8&#13;&#10;UW9npWqLqAvrMvJGQX8uPypEdAHGGUBtwdgDUerfstan4u8N+O/+En8bR6n4u8XNpcdxrFrpH2e1&#13;&#10;tbWwuBPDBDamZiAWaYlmlJJlz0ULXb+JvhHqep/E6/8AHGjeJk0XVJvDQ8P26yacLlYWF15/nsDI&#13;&#10;A4P3CmB1zuFAHknxT/aC+JK/s96r4x8OaV4Usr2PU9Jgs9Q0XxUmrWssM97FFKPM+x7Q/wA6RkbC&#13;&#10;AsxdWJQA9jrfx1+IGkeOvDPgSL4baXf+MtY0S91maO38TsNPslguYoQHuGsw7KyzIdyw5DkJtIzI&#13;&#10;ML/hj2XUtD+Ia6t4p0+LXvFyabuuvD3h9NNsbaSxnNxBMbXzpDLIZCN7tJllVVG0CvRPDvwo1yL4&#13;&#10;naF478SeJbHV9asPDt7oFxHpukvZQT+feQXCyqr3ErJsW3VCpZtxJbK/doA5zUv2mm0z4U+P/Gb+&#13;&#10;Gg7+E/EU2gGwF/xcmO6it/N8zyvkz5u7btb7uM85Gd4p+P1n4H1n4tpHoWo6lqulaxo+i2Vl/a0k&#13;&#10;i6ne31tb+RHFHJ+7tFzMofbwdryEFjg0PHn7Jeu+KrHxtoGl/EX+w/B3inWl8QXGmHRFnuY7rzYZ&#13;&#10;ZEFx5y/uXeHcU2BgWPz7cqd7xx+zNF4om+JGo/8ACRzWGoeJNV0rXtNuoLQF9JvNPhgSF/mYiYFr&#13;&#10;cMykLlXZf9qgDm/A/wATPHN7+0b8QrXxHojaLNo3gTTbuLw/Hrv2jTZpzdag3nxTMkarvURxtI8S&#13;&#10;EGIg5VVJ6L4J/tR2PxW+ImqeCbiPw2ut2um/2tHJ4V8Tw67avAJRE6ySJHG0Uqs8eUZMEPkMcGsf&#13;&#10;UP2TtY8aXHxHvPGvxCbWb3xt4Wg8NTNpujrYxWKxSXDq8KGaQlD5/Mblsnf82HCrvfDb9nzXvCvx&#13;&#10;dtPH3iDxlYa1dW3hybw5Fpek+H10uzjje4gmEqKJpCG/cEMCSDuXGwLggHrtx/yMVn/17y/+hJV6&#13;&#10;6tYb61mtrmGO4t5kMckMqhkdSMFWB4II4wao3H/IxWf/AF7y/wDoSVp0DTad0fln+1p+yTf/AAR1&#13;&#10;SbX/AA/DPfeBbiQbJCWll09jtGyZtoAQuxCNz2VjuwW+ba/dq4t4ry3kgniSaGRSjxyKGVlIwQQe&#13;&#10;oNeA+MP2E/hF4uvpbxNDuNBnlO5/7HumhjzkHiM7kQYBGFUDDHjOCPhsdw9KU3UwrST6P9D+puFf&#13;&#10;GKnh8LHC5/CUpR0VSNndf3k2tfNXv26v8p4YZLmaOGGNpZZGCJGikszE4AAHUk1+gH7F/wCxvJ4b&#13;&#10;msfiB48sduqrtn0jR7hQfs2QGS4lGeJeflQjKEZPz42e/fC79lX4afCO7iv9E8PRz6vGBt1PUnNz&#13;&#10;OpGcMm75Y25PKKpr1yurLchWHmq2JabWyWx4fGvivPOMPLLsmjKnTlpKctJNdUkm7J9Xe7Wmmt8P&#13;&#10;x1/yJWv/APXhP/6LatqP/Vr9KxfHX/Ila/8A9eE//otq2o/9Wv0r68/nQdRRRQAUUUUAFFFFABWH&#13;&#10;46/5ErX/APrwn/8ARbVuVh+Ov+RK1/8A68J//RbUAbUf+rX6U6mx/wCrX6U6gAooooAKKKKACiii&#13;&#10;gDB8af8AIHt/+whZf+lMVb1YPjT/AJA9v/2ELL/0pireoAKKKKACiiigAooooAK5H4raBYeKvBN1&#13;&#10;ouqQfatN1C4trW5h3Fd8b3EasMggjgnkHI7V11YPjT/kD2//AGELL/0pipNKSsy4TlTkpwdmtU1u&#13;&#10;n3Pyt/aX/Ze134AeIpJEjn1TwhdOTYattztGR+6nwMJIMgZwA/Vf4lXxGv3U1PS7PWtPuLDULSC/&#13;&#10;sbhDFNa3UayRSoRgqysCCD6Gvnvxb+wH8I/FGpG8g0/UfD7O5kkh0m82xOSxY/JIrhBzjam0AdAK&#13;&#10;+ExnDs3NzwrVn0fT0P6u4a8ZMPHDRw+fU5e0jpzwSal5yjdWfe1030Ryn/BNFf8AiyviFvXxDKP/&#13;&#10;ACWt/wDGvrmuP+Ffwp8OfBvwnH4e8MWbWlgJWnkaRy8k0jYBd2PU4Cj6KB2rsK+uwNCWGw0KM90j&#13;&#10;+d+Kc0o51nWKzDDpqFSV1fe22u4V5B+y1/yTXWP+xz8Vf+n+/r1+vIP2Wv8Akmusf9jn4q/9P9/X&#13;&#10;cfLHr9FFFABRRRQAUUUUAFFFFABRRRQAV5B+y2ob4Z6yD0PjPxWP/K/f16/Xg/hf4R/FzwDb6tp3&#13;&#10;hv4heDodGutZ1PV4IdT8H3VzcRfbL2a7aNpE1KNX2tOyghF4A4oA9fs4dU022jtY4ba4iiG1JGlZ&#13;&#10;CVHTI2nmq+uarqWm6NfXc1lbmGCB5X2TknaqknHy9eK4H/hGfjx/0Ub4f/8AhDXv/wAt64n44SfH&#13;&#10;LwH8F/HniWfxz4C1GDR9CvtQks4/Bl5C06xQO5QOdVbYSFxu2tjOcHpQB9ArcauVB+x2vT/n4b/4&#13;&#10;il+0av8A8+dr/wCBDf8AxFeYQ+G/ju8KN/wsX4fjKg4/4Qa99P8AsL0//hGfjx/0Ub4f/wDhDXv/&#13;&#10;AMt6APTPtGr/APPna/8AgQ3/AMRR9o1f/nztf/Ahv/iK8z/4Rn48f9FG+H//AIQ17/8ALej/AIRn&#13;&#10;48f9FG+H/wD4Q17/APLegD0z7Rq//Pna/wDgQ3/xFH2jV/8Anztf/Ahv/iK8z/4Rn48f9FG+H/8A&#13;&#10;4Q17/wDLej/hGfjx/wBFG+H/AP4Q17/8t6APTPtGr/8APna/+BDf/EUfaNX/AOfO1/8AAhv/AIiv&#13;&#10;M/8AhGfjx/0Ub4f/APhDXv8A8t6P+EZ+PH/RRvh//wCENe//AC3oA77XNV1LTdGvruaytzDBA8r7&#13;&#10;JyTtVSTj5evFXVuNXKg/Y7Xp/wA/Df8AxFfP3xwk+OXgP4L+PPEs/jnwFqMGj6FfahJZx+DLyFp1&#13;&#10;igdygc6q2wkLjdtbGc4PSuzh8N/Hd4Ub/hYvw/GVBx/wg176f9hegD0/7Rq//Pna/wDgQ3/xFH2j&#13;&#10;V/8Anztf/Ahv/iK8z/4Rn48f9FG+H/8A4Q17/wDLej/hGfjx/wBFG+H/AP4Q17/8t6APTPtGr/8A&#13;&#10;Pna/+BDf/EUfaNX/AOfO1/8AAhv/AIivM/8AhGfjx/0Ub4f/APhDXv8A8t6P+EZ+PH/RRvh//wCE&#13;&#10;Ne//AC3oA9M+0av/AM+dr/4EN/8AEUfaNX/587X/AMCG/wDiK8z/AOEZ+PH/AEUb4f8A/hDXv/y3&#13;&#10;o/4Rn48f9FG+H/8A4Q17/wDLegD0z7Rq/wDz52v/AIEN/wDEVR1zVdS03Rr67msrcwwQPK+yck7V&#13;&#10;Uk4+XrxXA/8ACM/Hj/oo3w//APCGvf8A5b1xPxwk+OXgP4L+PPEs/jnwFqMGj6FfahJZx+DLyFp1&#13;&#10;igdygc6q2wkLjdtbGc4PSgD6BW41cqD9jten/Pw3/wARS/aNX/587X/wIb/4ivMIfDfx3eFG/wCF&#13;&#10;i/D8ZUHH/CDXvp/2F6f/AMIz8eP+ijfD/wD8Ia9/+W9AHplra3c2oC8vBFF5cZjjjiYt1IJJJA9B&#13;&#10;WnXkH/CM/Hj/AKKN8P8A/wAIa9/+W9H/AAjPx4/6KN8P/wDwhr3/AOW9AHr9FeQf8Iz8eP8Aoo3w&#13;&#10;/wD/AAhr3/5b0f8ACM/Hj/oo3w//APCGvf8A5b0Aev0V5B/wjPx4/wCijfD/AP8ACGvf/lvR/wAI&#13;&#10;z8eP+ijfD/8A8Ia9/wDlvQB6H46/5ErX/wDrwn/9FtW1H/q1+lfNnxwk+OXgP4L+PPEs/jnwFqMG&#13;&#10;j6FfahJZx+DLyFp1igdygc6q2wkLjdtbGc4PSuzh8N/Hd4Ub/hYvw/GVBx/wg176f9hegD2KivIP&#13;&#10;+EZ+PH/RRvh//wCENe//AC3o/wCEZ+PH/RRvh/8A+ENe/wDy3oA9foryD/hGfjx/0Ub4f/8AhDXv&#13;&#10;/wAt6P8AhGfjx/0Ub4f/APhDXv8A8t6APX6K8g/4Rn48f9FG+H//AIQ17/8ALej/AIRn48f9FG+H&#13;&#10;/wD4Q17/APLegD1+sPx1/wAiVr//AF4T/wDotq88/wCEZ+PH/RRvh/8A+ENe/wDy3rifjhJ8cvAf&#13;&#10;wX8eeJZ/HPgLUYNH0K+1CSzj8GXkLTrFA7lA51VthIXG7a2M5welAH0nH/q1+lOrx2Hw38d3hRv+&#13;&#10;Fi/D8ZUHH/CDXvp/2F6f/wAIz8eP+ijfD/8A8Ia9/wDlvQB6/RXkH/CM/Hj/AKKN8P8A/wAIa9/+&#13;&#10;W9H/AAjPx4/6KN8P/wDwhr3/AOW9AHr9FeQf8Iz8eP8Aoo3w/wD/AAhr3/5b0f8ACM/Hj/oo3w//&#13;&#10;APCGvf8A5b0Aev0V5B/wjPx4/wCijfD/AP8ACGvf/lvR/wAIz8eP+ijfD/8A8Ia9/wDlvQB6D40/&#13;&#10;5A9v/wBhCy/9KYq3q+Z/jJN8cvBXhGw1Cfxz4Cv0m1/RdPEUfgy8iKtc6nbW6ybjqrZCGUOVx8wU&#13;&#10;jK53Duf+EZ+PH/RRvh//AOENe/8Ay3oA9foryD/hGfjx/wBFG+H/AP4Q17/8t6P+EZ+PH/RRvh//&#13;&#10;AOENe/8Ay3oA9foryD/hGfjx/wBFG+H/AP4Q17/8t6P+EZ+PH/RRvh//AOENe/8Ay3oA9foryD/h&#13;&#10;Gfjx/wBFG+H/AP4Q17/8t6P+EZ+PH/RRvh//AOENe/8Ay3oA9frB8af8ge3/AOwhZf8ApTFXn3/C&#13;&#10;M/Hj/oo3w/8A/CGvf/lvXDfGSb45eCvCNhqE/jnwFfpNr+i6eIo/Bl5EVa51O2t1k3HVWyEMocrj&#13;&#10;5gpGVzuAB9MUV5B/wjPx4/6KN8P/APwhr3/5b0f8Iz8eP+ijfD//AMIa9/8AlvQB6/RXkH/CM/Hj&#13;&#10;/oo3w/8A/CGvf/lvR/wjPx4/6KN8P/8Awhr3/wCW9AHr9eQfstf8k11j/sc/FX/p/v6P+EZ+PH/R&#13;&#10;Rvh//wCENe//AC3rovgl8O9R+F3gP+xdW1e21zU5tU1LVbm+s7NrSF5Ly+nu3VImkkKqrTlQC7HC&#13;&#10;jmgDvaKKKACiiigAooooAKKKKACiiigAooooAK5n4jeMvDPgTwje6p4vu7e10I7baZbiFphOZWCL&#13;&#10;CsSqzSs5YKI1Vi2cAGumrwr9qqZdEX4V+Kb9XPhrw14zt9R1qZULpa27Wl3AlxIADhI5p4WY9FHz&#13;&#10;HAXNAHpnw9+Jnhr4paPPqXhnUDfW1tcNZ3Mc1tLbT206gFopoJlSSJwGU7XUHDA9CK6mvAf2d9Ws&#13;&#10;/HPxd+Mvjjw/Mt94O1i60u10/VIQfs+oTW1psuJoW/5aIN8cXmDIJhIBO2vfqACiiigAooooAKKK&#13;&#10;KAOI+JvxQ8I/D+3tLHxS1zMurpNHFYWekXWpyXEahRLmG3ikYoBIoJK4+YZrc8F+NND+IXhmx8Qe&#13;&#10;G9Sh1bRr1S0F1bk7W2sVYEEAqysrKVIBUqQQCMV5p+0t+0pof7Pmi6Pb3V7pcHifxJNJaaJDrV6t&#13;&#10;lZb0CmSe4nYgJDEHVmx8zblVQWYVpfsz6X4b0n4S2MfhnxbY+Ore4u7y+vvEOmzRyQ3t/PcST3Tr&#13;&#10;5ZKqPNkfCAnaMDJxkgHqlFFFABRRRQAUUUUAFZPi3VdG0Pwvq2oeIpbaDQbW1klv5LwBoVgCkvvB&#13;&#10;Byu3ORjnpWtXi/x88L/EDxT4h8Hjw5oOh+JvCunTtqGpaRq2tyaZ9qu42Q2m5ltZ98UbbpChAzIk&#13;&#10;RzhSGAPSPAPjzQvid4P0vxR4avDqGhalF5tpctBJAXUMVyUkVXXkEYZQeK6Cvnr9ge71m6/Zb8If&#13;&#10;2xptppvlidLT7Jetc+dD5rHzHzEnltvMi7BuGFU7vm2r9C0AFFFFABRRRQAUUUUAcT8Tfih4O+H1&#13;&#10;ra2Xiu5aQ6uJIYNKttOn1G5vEAHm7bWCOSSRAGG4hCo3DOMium8P65Z+JdFstV09pWsryJZoTNBJ&#13;&#10;A+0jjdHIquh/2WAI7ivlD9oHT9J0b9rHTPEPjzxprHgTwJeeCTp1nqenalLpsb6jHevI8LXUeGVm&#13;&#10;jkjZYtwEpi6NsxXuH7MuteJfEPwL8J6h4te7l1uaCQtPfweTczwCaQW00qYG2R4BE7DA+ZjwOlAH&#13;&#10;p9FFFABRRRQAUUUUAFcB8TvjB4H+H8sGi+KruSa51O2lkGk2el3OpzS264WSR4LeKRhENwBdlC84&#13;&#10;zXf18l/tG6xZ6H+0XpNzqfj6b4MWv/CJSRQ+MY4oWGpu10d1hm5R4FMW1JQNvmt53yMoDAgH0/4X&#13;&#10;8UaT408O6drug38GqaNqEC3FpeWrbo5Y2GQQf6dR0NateP8A7IaSx/s3+Bo5tI/sQx2jolv5csZk&#13;&#10;jE0gS4KykyKZlCzYckjzcEmvYKACiiigAooooAKhvLuKwtJ7md/LghRpJHwTtUDJPHsKmpk00dtD&#13;&#10;JNK6xxRqXd2OAoAySTQBwPgb4yeAvjFpet3Oi6iuoWOg3KLqB1LT57RbWVUS4RyLiNOApjkDgEdC&#13;&#10;DTfhz+0B4C+LOqS6b4X1xr6+S1F8kNxY3Fobi2LBRcQedGnnw7iB5kW5MsOeRXyjJ8SvC3xlX9r7&#13;&#10;wt4C8YaPr3iTxXb50Gz02/jll1EL4dtYn8kKfnG9HjJHAIIPSvSfCnxC8NfGr47/AAcu/AE639p4&#13;&#10;X0HVH1s28TKNLSeK2ihsp8geXMZEz5J+YCAkgACgD6oooooAKKKKACiiigCG8u4rC0nuZ38uCFGk&#13;&#10;kfBO1QMk8ewrzvwz8dvh18SvDPiXV7DVPtukeGJA+qvf6ZcW/wBkZI1uVfZPErNhCkisoP8ACQc1&#13;&#10;6PNNHbQyTSuscUal3djgKAMkk18kfBP9pX4Vr8Yv2htUTx/oFxYzajaaxDJbXySmazttDsxcTRqp&#13;&#10;JdUMUgJUHBQjqKAPffAHxz8F/EzWLrSNC1O5OrW9uLx9P1LTLrTrhrcttEyR3MUbPHuwN6grkgZ5&#13;&#10;Fd7Xy1+zz8WvCX7RHxgl+IaeL/D8mqx6PPp3h3wfY6nb3F/Z6a80Uk91eIjkrNK8UH7scRKqqSXZ&#13;&#10;sfUtABRRRQAUUUUAFFFFABRRRQAUUUUAFFFFABRRRQAUUUUAFFFFABRRRQAUUUUAFFFFABRRRQAU&#13;&#10;UUUAFFFFABRRRQAUUUUAFFFFABRRRQAUUUUAFFFFABRRRQAUV8jeOvizrA/aF+IXhu/+Jfjvwlo+&#13;&#10;jQaY2nWXg/wdHrCHzoGeVpZBpl0yncBgMy9TgHHHf+Ivjlonwx8ZeIpddOsXdn4e+H1r4ju9WuLu&#13;&#10;RDcxefcJt+wbUijuGMWTIFQkuEIVUGAD3qivnj4N/tfaX8TviNZeDrqPwxFqWpWE2oWLeF/F1trw&#13;&#10;UQlPMhuREi+RLtkDDG9GCvhyV5t/FP4k/EvQf2mPAvhTwlpWjat4f1Pw5qd/dWmp6qbLzZobi0Qv&#13;&#10;vWzmZfKSYbVBxJ5z7tvlqWAPfKKKKACiiigAooooAKKKKACiiigAooooAKKKKACiiigAooooAKKK&#13;&#10;KACiiigAooooAKKKKACiiigAooooAKKKKACiiigAooooAKKKKACiiigAooooAKKKKACiiigAoooo&#13;&#10;AKKKKACiiigAooooAKKKKACiiigAooooAKKKKACiiigAooooAKKKKACiiigDxXUvg34+0v4reMPG&#13;&#10;Pgzx5oGjQ+Jo7FbnT9a8Lzai0bW0TRqUkjv4OGDEkFfTmuQvvhXP8aPjF8RdO8U2GoN4eufAVj4S&#13;&#10;1DWF0+XToru9NxdSzSWQlLEqgkjYMGkVSwXcxU19M0UAeZfDf4feOvC+rRS+JfHOl+JNPgtzBFDZ&#13;&#10;+Gk0+4lbjEk8wnkDNgHiNI1Jbp2o+JXwo1rxR8QPCXjXwx4ktPDuvaDa3unkajpTahbXNrdNbtIh&#13;&#10;RZ4WVw1tGVYPgZbKnNem0UAFFFFABRRRQAUUUUAFFFFABRRRQAUUUUAFFFFABRRRQAUUUUAFFFFA&#13;&#10;BRRRQAUUUUAFFFFABRRRQAUUUUAFFFFAH//ZUEsBAi0AFAAGAAgAAAAhANr2PfsNAQAAFAIAABMA&#13;&#10;AAAAAAAAAAAAAAAAAAAAAFtDb250ZW50X1R5cGVzXS54bWxQSwECLQAUAAYACAAAACEAOP0h/9YA&#13;&#10;AACUAQAACwAAAAAAAAAAAAAAAAA+AQAAX3JlbHMvLnJlbHNQSwECLQAKAAAAAAAAACEAXzQCslu2&#13;&#10;AABbtgAAFAAAAAAAAAAAAAAAAAA9AgAAZHJzL21lZGlhL2ltYWdlMi5qcGdQSwECLQAUAAYACAAA&#13;&#10;ACEAu2NZsGkCAAA0CQAADgAAAAAAAAAAAAAAAADKuAAAZHJzL2Uyb0RvYy54bWxQSwECLQAUAAYA&#13;&#10;CAAAACEAWsNYmuEAAAAKAQAADwAAAAAAAAAAAAAAAABfuwAAZHJzL2Rvd25yZXYueG1sUEsBAi0A&#13;&#10;CgAAAAAAAAAhADVN9zxDhwAAQ4cAABQAAAAAAAAAAAAAAAAAbbwAAGRycy9tZWRpYS9pbWFnZTEu&#13;&#10;anBnUEsBAi0AFAAGAAgAAAAhANebY87NAAAAKQIAABkAAAAAAAAAAAAAAAAA4kMBAGRycy9fcmVs&#13;&#10;cy9lMm9Eb2MueG1sLnJlbHNQSwECLQAKAAAAAAAAACEAtPLf8uCuAADgrgAAFAAAAAAAAAAAAAAA&#13;&#10;AADmRAEAZHJzL21lZGlhL2ltYWdlMy5qcGdQSwUGAAAAAAgACAAAAgAA+PMBAAAA&#13;&#10;">
                <v:shape id="Picture 1185574799" o:spid="_x0000_s1027" type="#_x0000_t75" style="position:absolute;width:12006;height:91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VmsbzwAAAOgAAAAPAAAAZHJzL2Rvd25yZXYueG1sRI/BasJA&#13;&#10;EIbvBd9hGaG3uolWo9FVRJFaaA9aCz2O2TEJZmdDdtX49t1CwcvAzM//Dd9s0ZpKXKlxpWUFcS8C&#13;&#10;QZxZXXKu4PC1eRmDcB5ZY2WZFNzJwWLeeZphqu2Nd3Td+1wECLsUFRTe16mULivIoOvZmjhkJ9sY&#13;&#10;9GFtcqkbvAW4qWQ/ikbSYMnhQ4E1rQrKzvuLUfCe2PvPof74TN5we9wNou+4TxulnrvtehrGcgrC&#13;&#10;U+sfjX/EVgeHeDwcJq/JZAJ/YuEAcv4LAAD//wMAUEsBAi0AFAAGAAgAAAAhANvh9svuAAAAhQEA&#13;&#10;ABMAAAAAAAAAAAAAAAAAAAAAAFtDb250ZW50X1R5cGVzXS54bWxQSwECLQAUAAYACAAAACEAWvQs&#13;&#10;W78AAAAVAQAACwAAAAAAAAAAAAAAAAAfAQAAX3JlbHMvLnJlbHNQSwECLQAUAAYACAAAACEAHlZr&#13;&#10;G88AAADoAAAADwAAAAAAAAAAAAAAAAAHAgAAZHJzL2Rvd25yZXYueG1sUEsFBgAAAAADAAMAtwAA&#13;&#10;AAMDAAAAAA==&#13;&#10;">
                  <v:imagedata r:id="rId28" o:title=""/>
                </v:shape>
                <v:shape id="Picture 949410354" o:spid="_x0000_s1028" type="#_x0000_t75" style="position:absolute;left:20516;width:12283;height:91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crBKzAAAAOcAAAAPAAAAZHJzL2Rvd25yZXYueG1sRI9Ba8JA&#13;&#10;FITvhf6H5Qne6iZtlBhdRVoEr9Uc0tsj+5oEs2/T7Ebjv3cLgpeBYZhvmPV2NK24UO8aywriWQSC&#13;&#10;uLS64UpBftq/pSCcR9bYWiYFN3Kw3by+rDHT9srfdDn6SgQIuwwV1N53mZSurMmgm9mOOGS/tjfo&#13;&#10;g+0rqXu8Brhp5XsULaTBhsNCjR191lSej4NR8Jd2g/wpdnkzz+NikHuXFrlTajoZv1ZBdisQnkb/&#13;&#10;bDwQB61gmSyTOPqYJ/D/K3wCubkDAAD//wMAUEsBAi0AFAAGAAgAAAAhANvh9svuAAAAhQEAABMA&#13;&#10;AAAAAAAAAAAAAAAAAAAAAFtDb250ZW50X1R5cGVzXS54bWxQSwECLQAUAAYACAAAACEAWvQsW78A&#13;&#10;AAAVAQAACwAAAAAAAAAAAAAAAAAfAQAAX3JlbHMvLnJlbHNQSwECLQAUAAYACAAAACEAoXKwSswA&#13;&#10;AADnAAAADwAAAAAAAAAAAAAAAAAHAgAAZHJzL2Rvd25yZXYueG1sUEsFBgAAAAADAAMAtwAAAAAD&#13;&#10;AAAAAA==&#13;&#10;">
                  <v:imagedata r:id="rId29" o:title=""/>
                </v:shape>
                <v:shape id="Picture 738524249" o:spid="_x0000_s1029" type="#_x0000_t75" style="position:absolute;left:41033;width:12282;height:91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7LN0AAAAOcAAAAPAAAAZHJzL2Rvd25yZXYueG1sRI/dasJA&#13;&#10;FITvC32H5RR6U+rGxN/oKtJWKl4ItX2AQ/aYRLNnw+5W0z59tyB4MzAM8w0zX3amEWdyvrasoN9L&#13;&#10;QBAXVtdcKvj6XD9PQPiArLGxTAp+yMNycX83x1zbC3/QeR9KESHsc1RQhdDmUvqiIoO+Z1vimB2s&#13;&#10;MxiidaXUDi8RbhqZJslIGqw5LlTY0ktFxWn/bRRsTm/bo0ub7Xjq1tl7ttodhr9PSj0+dK+zKKsZ&#13;&#10;iEBduDWuiI1WMM4mw3SQDqbw/yt+Arn4AwAA//8DAFBLAQItABQABgAIAAAAIQDb4fbL7gAAAIUB&#13;&#10;AAATAAAAAAAAAAAAAAAAAAAAAABbQ29udGVudF9UeXBlc10ueG1sUEsBAi0AFAAGAAgAAAAhAFr0&#13;&#10;LFu/AAAAFQEAAAsAAAAAAAAAAAAAAAAAHwEAAF9yZWxzLy5yZWxzUEsBAi0AFAAGAAgAAAAhAOn7&#13;&#10;ss3QAAAA5wAAAA8AAAAAAAAAAAAAAAAABwIAAGRycy9kb3ducmV2LnhtbFBLBQYAAAAAAwADALcA&#13;&#10;AAAEAwAAAAA=&#13;&#10;">
                  <v:imagedata r:id="rId30" o:title=""/>
                </v:shape>
                <w10:anchorlock/>
              </v:group>
            </w:pict>
          </mc:Fallback>
        </mc:AlternateContent>
      </w:r>
    </w:p>
    <w:p w14:paraId="7AABA496" w14:textId="3C382286" w:rsidR="007C4879" w:rsidRPr="00286417" w:rsidRDefault="007406B4" w:rsidP="0065365E">
      <w:pPr>
        <w:pStyle w:val="Paper-Body"/>
        <w:rPr>
          <w:sz w:val="16"/>
          <w:szCs w:val="16"/>
          <w:lang w:val="es-EC"/>
        </w:rPr>
      </w:pPr>
      <w:r w:rsidRPr="00286417">
        <w:rPr>
          <w:sz w:val="16"/>
          <w:szCs w:val="16"/>
          <w:lang w:val="es-EC"/>
        </w:rPr>
        <w:t xml:space="preserve">    </w:t>
      </w:r>
      <w:r w:rsidR="00286417">
        <w:rPr>
          <w:sz w:val="16"/>
          <w:szCs w:val="16"/>
          <w:lang w:val="es-EC"/>
        </w:rPr>
        <w:t xml:space="preserve">     </w:t>
      </w:r>
      <w:r w:rsidR="007C4879" w:rsidRPr="00286417">
        <w:rPr>
          <w:sz w:val="16"/>
          <w:szCs w:val="16"/>
          <w:lang w:val="es-EC"/>
        </w:rPr>
        <w:t xml:space="preserve">(a) </w:t>
      </w:r>
      <w:r w:rsidRPr="00286417">
        <w:rPr>
          <w:sz w:val="16"/>
          <w:szCs w:val="16"/>
          <w:lang w:val="es-EC"/>
        </w:rPr>
        <w:t xml:space="preserve">Onda principal frecuencia baja.           </w:t>
      </w:r>
      <w:r w:rsidR="00286417">
        <w:rPr>
          <w:sz w:val="16"/>
          <w:szCs w:val="16"/>
          <w:lang w:val="es-EC"/>
        </w:rPr>
        <w:t xml:space="preserve">         </w:t>
      </w:r>
      <w:r w:rsidR="007C4879" w:rsidRPr="00286417">
        <w:rPr>
          <w:sz w:val="16"/>
          <w:szCs w:val="16"/>
          <w:lang w:val="es-EC"/>
        </w:rPr>
        <w:t>(b)</w:t>
      </w:r>
      <w:r w:rsidRPr="00286417">
        <w:rPr>
          <w:sz w:val="16"/>
          <w:szCs w:val="16"/>
          <w:lang w:val="es-EC"/>
        </w:rPr>
        <w:t xml:space="preserve"> Onda principal frecuencia moderada</w:t>
      </w:r>
      <w:r w:rsidR="007C4879" w:rsidRPr="00286417">
        <w:rPr>
          <w:sz w:val="16"/>
          <w:szCs w:val="16"/>
          <w:lang w:val="es-EC"/>
        </w:rPr>
        <w:tab/>
      </w:r>
      <w:r w:rsidR="0065365E" w:rsidRPr="00286417">
        <w:rPr>
          <w:sz w:val="16"/>
          <w:szCs w:val="16"/>
          <w:lang w:val="es-EC"/>
        </w:rPr>
        <w:t xml:space="preserve">   </w:t>
      </w:r>
      <w:r w:rsidR="00286417">
        <w:rPr>
          <w:sz w:val="16"/>
          <w:szCs w:val="16"/>
          <w:lang w:val="es-EC"/>
        </w:rPr>
        <w:t xml:space="preserve">   </w:t>
      </w:r>
      <w:r w:rsidR="007C4879" w:rsidRPr="00286417">
        <w:rPr>
          <w:sz w:val="16"/>
          <w:szCs w:val="16"/>
          <w:lang w:val="es-EC"/>
        </w:rPr>
        <w:t xml:space="preserve">(c) </w:t>
      </w:r>
      <w:r w:rsidRPr="00286417">
        <w:rPr>
          <w:sz w:val="16"/>
          <w:szCs w:val="16"/>
          <w:lang w:val="es-EC"/>
        </w:rPr>
        <w:t>Onda transportada, frecuencia alta</w:t>
      </w:r>
    </w:p>
    <w:p w14:paraId="25D5FD9D" w14:textId="77777777" w:rsidR="007C4879" w:rsidRPr="00286417" w:rsidRDefault="007C4879" w:rsidP="0065365E">
      <w:pPr>
        <w:pStyle w:val="NombreTabla0"/>
        <w:rPr>
          <w:sz w:val="23"/>
          <w:szCs w:val="23"/>
        </w:rPr>
      </w:pPr>
      <w:r w:rsidRPr="00286417">
        <w:rPr>
          <w:sz w:val="23"/>
          <w:szCs w:val="23"/>
        </w:rPr>
        <w:t>Figura 3: Ejemplos de reconstrucción: Red convolucional</w:t>
      </w:r>
    </w:p>
    <w:p w14:paraId="47609247" w14:textId="7C5C8CD7" w:rsidR="007C4879" w:rsidRDefault="00A133A5" w:rsidP="00F220B9">
      <w:pPr>
        <w:pStyle w:val="Section"/>
      </w:pPr>
      <w:r>
        <w:t xml:space="preserve">Conclusiones. </w:t>
      </w:r>
    </w:p>
    <w:p w14:paraId="5143A2A2" w14:textId="11B1F553" w:rsidR="00286417" w:rsidRPr="008B7F83" w:rsidRDefault="005C69F0" w:rsidP="00286417">
      <w:pPr>
        <w:pStyle w:val="BodyText"/>
        <w:rPr>
          <w:lang w:val="es-EC"/>
        </w:rPr>
      </w:pPr>
      <w:r>
        <w:rPr>
          <w:lang w:val="es-EC"/>
        </w:rPr>
        <w:t>S</w:t>
      </w:r>
      <w:r w:rsidR="00286417" w:rsidRPr="00286417">
        <w:rPr>
          <w:lang w:val="es-EC"/>
        </w:rPr>
        <w:t>e presentaron dos enfoques basados en redes neuronales para la reconstrucción de señales a partir de datos submuestreados. El primer</w:t>
      </w:r>
      <w:r w:rsidR="008B7F83">
        <w:rPr>
          <w:lang w:val="es-EC"/>
        </w:rPr>
        <w:t>o, u</w:t>
      </w:r>
      <w:r w:rsidR="00286417" w:rsidRPr="00286417">
        <w:rPr>
          <w:lang w:val="es-EC"/>
        </w:rPr>
        <w:t>tilizó una red neuronal autoencoder simple para reconstruir señales de 250 puntos a partir de solo 50 puntos dispersos y se lo comparó con la reconstrucción basada en polinomios, mientras que el segundo</w:t>
      </w:r>
      <w:r w:rsidR="008B7F83">
        <w:rPr>
          <w:lang w:val="es-EC"/>
        </w:rPr>
        <w:t>,</w:t>
      </w:r>
      <w:r w:rsidR="00286417" w:rsidRPr="00286417">
        <w:rPr>
          <w:lang w:val="es-EC"/>
        </w:rPr>
        <w:t xml:space="preserve"> empleó una red neuronal convolucional para reconstruir señales de 5000 puntos a partir de 1000 puntos submuestreados</w:t>
      </w:r>
      <w:r w:rsidR="00286417">
        <w:rPr>
          <w:lang w:val="es-EC"/>
        </w:rPr>
        <w:t>.</w:t>
      </w:r>
      <w:r w:rsidR="00286417" w:rsidRPr="00286417">
        <w:rPr>
          <w:lang w:val="es-EC"/>
        </w:rPr>
        <w:t xml:space="preserve"> L</w:t>
      </w:r>
      <w:r w:rsidR="008B7F83">
        <w:rPr>
          <w:lang w:val="es-EC"/>
        </w:rPr>
        <w:t>a</w:t>
      </w:r>
      <w:r w:rsidR="00286417" w:rsidRPr="00286417">
        <w:rPr>
          <w:lang w:val="es-EC"/>
        </w:rPr>
        <w:t xml:space="preserve"> </w:t>
      </w:r>
      <w:r w:rsidR="008B7F83">
        <w:rPr>
          <w:lang w:val="es-EC"/>
        </w:rPr>
        <w:t>reconstrucción</w:t>
      </w:r>
      <w:r w:rsidR="00286417" w:rsidRPr="00286417">
        <w:rPr>
          <w:lang w:val="es-EC"/>
        </w:rPr>
        <w:t xml:space="preserve"> basad</w:t>
      </w:r>
      <w:r w:rsidR="008B7F83">
        <w:rPr>
          <w:lang w:val="es-EC"/>
        </w:rPr>
        <w:t>a</w:t>
      </w:r>
      <w:r w:rsidR="00286417" w:rsidRPr="00286417">
        <w:rPr>
          <w:lang w:val="es-EC"/>
        </w:rPr>
        <w:t xml:space="preserve"> en un contexto </w:t>
      </w:r>
      <w:r w:rsidR="00286417">
        <w:rPr>
          <w:rFonts w:ascii="Cambria Math" w:hAnsi="Cambria Math" w:cs="Cambria Math"/>
        </w:rPr>
        <w:t>𝒮</w:t>
      </w:r>
      <w:r w:rsidR="00286417" w:rsidRPr="00286417">
        <w:rPr>
          <w:rFonts w:ascii="CambriaMath" w:hAnsi="CambriaMath"/>
          <w:lang w:val="es-EC"/>
        </w:rPr>
        <w:t xml:space="preserve"> </w:t>
      </w:r>
      <w:r w:rsidR="00286417" w:rsidRPr="00286417">
        <w:rPr>
          <w:lang w:val="es-EC"/>
        </w:rPr>
        <w:t>demostr</w:t>
      </w:r>
      <w:r w:rsidR="008B7F83">
        <w:rPr>
          <w:lang w:val="es-EC"/>
        </w:rPr>
        <w:t>ó</w:t>
      </w:r>
      <w:r>
        <w:rPr>
          <w:lang w:val="es-EC"/>
        </w:rPr>
        <w:t>,</w:t>
      </w:r>
      <w:r w:rsidR="00286417" w:rsidRPr="00286417">
        <w:rPr>
          <w:lang w:val="es-EC"/>
        </w:rPr>
        <w:t xml:space="preserve"> </w:t>
      </w:r>
      <w:r>
        <w:rPr>
          <w:lang w:val="es-EC"/>
        </w:rPr>
        <w:t>con</w:t>
      </w:r>
      <w:r w:rsidR="00286417" w:rsidRPr="00286417">
        <w:rPr>
          <w:lang w:val="es-EC"/>
        </w:rPr>
        <w:t xml:space="preserve"> ambos enfoques</w:t>
      </w:r>
      <w:r>
        <w:rPr>
          <w:lang w:val="es-EC"/>
        </w:rPr>
        <w:t>,</w:t>
      </w:r>
      <w:r w:rsidR="00286417" w:rsidRPr="00286417">
        <w:rPr>
          <w:lang w:val="es-EC"/>
        </w:rPr>
        <w:t xml:space="preserve"> </w:t>
      </w:r>
      <w:r>
        <w:rPr>
          <w:lang w:val="es-EC"/>
        </w:rPr>
        <w:t>que se puede</w:t>
      </w:r>
      <w:r w:rsidR="00286417" w:rsidRPr="00286417">
        <w:rPr>
          <w:lang w:val="es-EC"/>
        </w:rPr>
        <w:t xml:space="preserve"> reconstruir señales con precisión aceptable</w:t>
      </w:r>
      <w:r>
        <w:rPr>
          <w:lang w:val="es-EC"/>
        </w:rPr>
        <w:t xml:space="preserve"> y</w:t>
      </w:r>
      <w:r w:rsidR="00286417" w:rsidRPr="00286417">
        <w:rPr>
          <w:lang w:val="es-EC"/>
        </w:rPr>
        <w:t xml:space="preserve"> sus resultados </w:t>
      </w:r>
      <w:r>
        <w:rPr>
          <w:lang w:val="es-EC"/>
        </w:rPr>
        <w:t xml:space="preserve">son </w:t>
      </w:r>
      <w:r w:rsidR="00286417" w:rsidRPr="00286417">
        <w:rPr>
          <w:lang w:val="es-EC"/>
        </w:rPr>
        <w:t>comparables, e incluso superiores a los métodos</w:t>
      </w:r>
      <w:r>
        <w:rPr>
          <w:lang w:val="es-EC"/>
        </w:rPr>
        <w:t xml:space="preserve"> </w:t>
      </w:r>
      <w:r w:rsidR="00286417" w:rsidRPr="00286417">
        <w:rPr>
          <w:lang w:val="es-EC"/>
        </w:rPr>
        <w:t>de interpolación polinomial</w:t>
      </w:r>
      <w:r w:rsidR="008B7F83">
        <w:rPr>
          <w:lang w:val="es-EC"/>
        </w:rPr>
        <w:t>,</w:t>
      </w:r>
      <w:r w:rsidR="00286417" w:rsidRPr="00286417">
        <w:rPr>
          <w:lang w:val="es-EC"/>
        </w:rPr>
        <w:t xml:space="preserve"> </w:t>
      </w:r>
      <w:r w:rsidR="00286417" w:rsidRPr="008B7F83">
        <w:rPr>
          <w:lang w:val="es-EC"/>
        </w:rPr>
        <w:t>resalta</w:t>
      </w:r>
      <w:r>
        <w:rPr>
          <w:lang w:val="es-EC"/>
        </w:rPr>
        <w:t>ndo</w:t>
      </w:r>
      <w:r w:rsidR="00286417" w:rsidRPr="008B7F83">
        <w:rPr>
          <w:lang w:val="es-EC"/>
        </w:rPr>
        <w:t xml:space="preserve"> el potencial del aprendizaje profundo para abordar problemas</w:t>
      </w:r>
      <w:r>
        <w:rPr>
          <w:lang w:val="es-EC"/>
        </w:rPr>
        <w:t xml:space="preserve"> </w:t>
      </w:r>
      <w:r w:rsidR="00286417" w:rsidRPr="008B7F83">
        <w:rPr>
          <w:lang w:val="es-EC"/>
        </w:rPr>
        <w:t xml:space="preserve"> en procesamiento de señales, visión </w:t>
      </w:r>
      <w:r w:rsidR="00F06481">
        <w:rPr>
          <w:lang w:val="es-EC"/>
        </w:rPr>
        <w:t>artificial</w:t>
      </w:r>
      <w:r w:rsidR="00286417" w:rsidRPr="008B7F83">
        <w:rPr>
          <w:lang w:val="es-EC"/>
        </w:rPr>
        <w:t xml:space="preserve"> y series temporales. </w:t>
      </w:r>
    </w:p>
    <w:p w14:paraId="1D855B20" w14:textId="7BFDDF4A" w:rsidR="00A133A5" w:rsidRPr="00FF64DC" w:rsidRDefault="00A133A5" w:rsidP="00286417">
      <w:pPr>
        <w:pStyle w:val="MyBibliography"/>
        <w:rPr>
          <w:lang w:val="en-US"/>
        </w:rPr>
      </w:pPr>
      <w:proofErr w:type="spellStart"/>
      <w:r w:rsidRPr="00FF64DC">
        <w:rPr>
          <w:lang w:val="en-US"/>
        </w:rPr>
        <w:t>Bibliografía</w:t>
      </w:r>
      <w:proofErr w:type="spellEnd"/>
      <w:r w:rsidR="004E0DC9" w:rsidRPr="00FF64DC">
        <w:rPr>
          <w:lang w:val="en-US"/>
        </w:rPr>
        <w:t>.</w:t>
      </w:r>
    </w:p>
    <w:p w14:paraId="73C7B4D8" w14:textId="77777777" w:rsidR="009B26D5" w:rsidRDefault="004E0DC9" w:rsidP="00F220B9">
      <w:pPr>
        <w:pStyle w:val="ReferenceItem"/>
      </w:pPr>
      <w:proofErr w:type="spellStart"/>
      <w:r w:rsidRPr="008E2948">
        <w:t>Bengio</w:t>
      </w:r>
      <w:proofErr w:type="spellEnd"/>
      <w:r w:rsidRPr="008E2948">
        <w:t xml:space="preserve">, Y. (2009). Learning deep architectures for ai. </w:t>
      </w:r>
      <w:r w:rsidRPr="008E2948">
        <w:rPr>
          <w:i/>
        </w:rPr>
        <w:t xml:space="preserve">Foundations and Trends in </w:t>
      </w:r>
      <w:proofErr w:type="spellStart"/>
      <w:r w:rsidRPr="008E2948">
        <w:rPr>
          <w:i/>
        </w:rPr>
        <w:t>MachineLearning</w:t>
      </w:r>
      <w:proofErr w:type="spellEnd"/>
      <w:r w:rsidRPr="008E2948">
        <w:t xml:space="preserve">, </w:t>
      </w:r>
      <w:r w:rsidRPr="008E2948">
        <w:rPr>
          <w:i/>
        </w:rPr>
        <w:t>2</w:t>
      </w:r>
      <w:r w:rsidRPr="008E2948">
        <w:t xml:space="preserve">, 1-27. </w:t>
      </w:r>
      <w:proofErr w:type="spellStart"/>
      <w:r w:rsidRPr="008E2948">
        <w:t>doi</w:t>
      </w:r>
      <w:proofErr w:type="spellEnd"/>
      <w:r w:rsidRPr="008E2948">
        <w:t>: 10.1561/2200000006</w:t>
      </w:r>
    </w:p>
    <w:p w14:paraId="331A2E91" w14:textId="2BA854BE" w:rsidR="004E0DC9" w:rsidRDefault="004E0DC9" w:rsidP="00F220B9">
      <w:pPr>
        <w:pStyle w:val="ReferenceItem"/>
        <w:rPr>
          <w:i/>
        </w:rPr>
      </w:pPr>
      <w:r w:rsidRPr="008E2948">
        <w:t xml:space="preserve">Goodfellow, I., </w:t>
      </w:r>
      <w:proofErr w:type="spellStart"/>
      <w:r w:rsidRPr="008E2948">
        <w:t>Bengio</w:t>
      </w:r>
      <w:proofErr w:type="spellEnd"/>
      <w:r w:rsidRPr="008E2948">
        <w:t xml:space="preserve">, Y., y Courville, A. (2016). </w:t>
      </w:r>
      <w:proofErr w:type="spellStart"/>
      <w:r w:rsidRPr="008E2948">
        <w:rPr>
          <w:i/>
        </w:rPr>
        <w:t>Deeplearning</w:t>
      </w:r>
      <w:proofErr w:type="spellEnd"/>
      <w:r w:rsidRPr="008E2948">
        <w:rPr>
          <w:i/>
        </w:rPr>
        <w:t>.</w:t>
      </w:r>
    </w:p>
    <w:p w14:paraId="49C067C6" w14:textId="77777777" w:rsidR="004E0DC9" w:rsidRPr="000F0B42" w:rsidRDefault="004E0DC9" w:rsidP="00F220B9">
      <w:pPr>
        <w:pStyle w:val="ReferenceItem"/>
      </w:pPr>
      <w:proofErr w:type="spellStart"/>
      <w:r w:rsidRPr="008E2948">
        <w:t>LeCun</w:t>
      </w:r>
      <w:proofErr w:type="spellEnd"/>
      <w:r w:rsidRPr="008E2948">
        <w:t xml:space="preserve">, Y., </w:t>
      </w:r>
      <w:proofErr w:type="spellStart"/>
      <w:r w:rsidRPr="008E2948">
        <w:t>Bengio</w:t>
      </w:r>
      <w:proofErr w:type="spellEnd"/>
      <w:r w:rsidRPr="008E2948">
        <w:t>, Y., y Hinton, G.</w:t>
      </w:r>
      <w:r w:rsidRPr="008E2948">
        <w:tab/>
        <w:t>(2015).</w:t>
      </w:r>
      <w:r w:rsidRPr="008E2948">
        <w:tab/>
      </w:r>
      <w:proofErr w:type="spellStart"/>
      <w:r w:rsidRPr="008E2948">
        <w:t>Deeplearning</w:t>
      </w:r>
      <w:proofErr w:type="spellEnd"/>
      <w:r w:rsidRPr="008E2948">
        <w:t>.</w:t>
      </w:r>
      <w:r w:rsidRPr="008E2948">
        <w:tab/>
      </w:r>
      <w:r w:rsidRPr="008E2948">
        <w:rPr>
          <w:i/>
        </w:rPr>
        <w:t>Nature</w:t>
      </w:r>
      <w:r w:rsidRPr="008E2948">
        <w:t xml:space="preserve">, </w:t>
      </w:r>
      <w:r w:rsidRPr="008E2948">
        <w:rPr>
          <w:i/>
        </w:rPr>
        <w:t>521</w:t>
      </w:r>
      <w:r w:rsidRPr="008E2948">
        <w:t>, 436-444.</w:t>
      </w:r>
      <w:r w:rsidRPr="008E2948">
        <w:tab/>
      </w:r>
      <w:proofErr w:type="spellStart"/>
      <w:r w:rsidRPr="000F0B42">
        <w:t>Descargado</w:t>
      </w:r>
      <w:proofErr w:type="spellEnd"/>
      <w:r w:rsidRPr="000F0B42">
        <w:t xml:space="preserve"> de </w:t>
      </w:r>
      <w:hyperlink r:id="rId31" w:history="1">
        <w:r w:rsidRPr="000F0B42">
          <w:rPr>
            <w:rStyle w:val="Hyperlink"/>
          </w:rPr>
          <w:t>https://www.nature.com/articles/nature14539</w:t>
        </w:r>
      </w:hyperlink>
    </w:p>
    <w:p w14:paraId="073DC507" w14:textId="77777777" w:rsidR="004E0DC9" w:rsidRDefault="004E0DC9" w:rsidP="00F220B9">
      <w:pPr>
        <w:pStyle w:val="ReferenceItem"/>
      </w:pPr>
      <w:r w:rsidRPr="000F0B42">
        <w:t xml:space="preserve">Liu, H., Qian, Y., Yang, G., y Jiang, H. (2022, 8). </w:t>
      </w:r>
      <w:r w:rsidRPr="008E2948">
        <w:t xml:space="preserve">Super-resolution reconstruction model of spatiotemporal fusion remote sensing image based on double branch texture transformers and feedback mechanism. </w:t>
      </w:r>
      <w:r w:rsidRPr="008E2948">
        <w:rPr>
          <w:i/>
        </w:rPr>
        <w:t>Electronics (Switzerland)</w:t>
      </w:r>
      <w:r w:rsidRPr="008E2948">
        <w:t xml:space="preserve">, </w:t>
      </w:r>
      <w:r w:rsidRPr="008E2948">
        <w:rPr>
          <w:i/>
        </w:rPr>
        <w:t>11</w:t>
      </w:r>
      <w:r w:rsidRPr="008E2948">
        <w:t xml:space="preserve">. </w:t>
      </w:r>
      <w:proofErr w:type="spellStart"/>
      <w:r w:rsidRPr="008E2948">
        <w:t>doi</w:t>
      </w:r>
      <w:proofErr w:type="spellEnd"/>
      <w:r w:rsidRPr="008E2948">
        <w:t>: 10.3390/electronics11162497</w:t>
      </w:r>
    </w:p>
    <w:p w14:paraId="6EAA49D4" w14:textId="657FACCD" w:rsidR="00803DC3" w:rsidRPr="004E0DC9" w:rsidRDefault="004E0DC9" w:rsidP="00F220B9">
      <w:pPr>
        <w:pStyle w:val="ReferenceItem"/>
      </w:pPr>
      <w:proofErr w:type="spellStart"/>
      <w:r w:rsidRPr="008E2948">
        <w:t>Moca</w:t>
      </w:r>
      <w:proofErr w:type="spellEnd"/>
      <w:r w:rsidRPr="008E2948">
        <w:t xml:space="preserve">, V. V., </w:t>
      </w:r>
      <w:proofErr w:type="spellStart"/>
      <w:r w:rsidRPr="008E2948">
        <w:t>Bârzan</w:t>
      </w:r>
      <w:proofErr w:type="spellEnd"/>
      <w:r w:rsidRPr="008E2948">
        <w:t>, H., Nagy-</w:t>
      </w:r>
      <w:proofErr w:type="spellStart"/>
      <w:r w:rsidRPr="008E2948">
        <w:t>Dăbâcan</w:t>
      </w:r>
      <w:proofErr w:type="spellEnd"/>
      <w:r w:rsidRPr="008E2948">
        <w:t xml:space="preserve">, A., y Muresan, R. C. (2021, 12). Time-frequency super-resolution with </w:t>
      </w:r>
      <w:proofErr w:type="spellStart"/>
      <w:r w:rsidRPr="008E2948">
        <w:t>superlets</w:t>
      </w:r>
      <w:proofErr w:type="spellEnd"/>
      <w:r w:rsidRPr="008E2948">
        <w:t xml:space="preserve">. </w:t>
      </w:r>
      <w:r w:rsidRPr="008E2948">
        <w:rPr>
          <w:i/>
        </w:rPr>
        <w:t>Nature Communications</w:t>
      </w:r>
      <w:r w:rsidRPr="008E2948">
        <w:t xml:space="preserve">, </w:t>
      </w:r>
      <w:r w:rsidRPr="008E2948">
        <w:rPr>
          <w:i/>
        </w:rPr>
        <w:t>12</w:t>
      </w:r>
      <w:r w:rsidRPr="008E2948">
        <w:t xml:space="preserve">. </w:t>
      </w:r>
      <w:proofErr w:type="spellStart"/>
      <w:r w:rsidRPr="008E2948">
        <w:t>doi</w:t>
      </w:r>
      <w:proofErr w:type="spellEnd"/>
      <w:r w:rsidRPr="008E2948">
        <w:t>: 10.1038/s41467-020-20539-9</w:t>
      </w:r>
    </w:p>
    <w:sectPr w:rsidR="00803DC3" w:rsidRPr="004E0DC9" w:rsidSect="003C2B13">
      <w:headerReference w:type="default" r:id="rId32"/>
      <w:pgSz w:w="12240" w:h="15840"/>
      <w:pgMar w:top="1701"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3602F" w14:textId="77777777" w:rsidR="00534D5D" w:rsidRDefault="00534D5D" w:rsidP="00A133A5">
      <w:pPr>
        <w:spacing w:after="0" w:line="240" w:lineRule="auto"/>
      </w:pPr>
      <w:r>
        <w:separator/>
      </w:r>
    </w:p>
  </w:endnote>
  <w:endnote w:type="continuationSeparator" w:id="0">
    <w:p w14:paraId="193AA5AF" w14:textId="77777777" w:rsidR="00534D5D" w:rsidRDefault="00534D5D" w:rsidP="00A13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NewRomanPSMT">
    <w:altName w:val="Times New Roman"/>
    <w:panose1 w:val="020B0604020202020204"/>
    <w:charset w:val="00"/>
    <w:family w:val="roman"/>
    <w:notTrueType/>
    <w:pitch w:val="default"/>
  </w:font>
  <w:font w:name="CambriaMath">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083DC" w14:textId="77777777" w:rsidR="00534D5D" w:rsidRDefault="00534D5D" w:rsidP="00A133A5">
      <w:pPr>
        <w:spacing w:after="0" w:line="240" w:lineRule="auto"/>
      </w:pPr>
      <w:r>
        <w:separator/>
      </w:r>
    </w:p>
  </w:footnote>
  <w:footnote w:type="continuationSeparator" w:id="0">
    <w:p w14:paraId="3918266E" w14:textId="77777777" w:rsidR="00534D5D" w:rsidRDefault="00534D5D" w:rsidP="00A13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B281E" w14:textId="621EB003" w:rsidR="0097450B" w:rsidRPr="0097450B" w:rsidRDefault="0097450B" w:rsidP="0097450B">
    <w:pPr>
      <w:pStyle w:val="Header"/>
      <w:tabs>
        <w:tab w:val="clear" w:pos="9360"/>
        <w:tab w:val="right" w:pos="9404"/>
      </w:tabs>
      <w:ind w:right="48"/>
      <w:jc w:val="right"/>
      <w:rPr>
        <w:rFonts w:ascii="Times New Roman" w:hAnsi="Times New Roman" w:cs="Times New Roman"/>
        <w:sz w:val="24"/>
        <w:lang w:val="en-US"/>
      </w:rPr>
    </w:pPr>
    <w:r w:rsidRPr="0097450B">
      <w:rPr>
        <w:lang w:val="en-US"/>
      </w:rPr>
      <w:ptab w:relativeTo="margin" w:alignment="center" w:leader="none"/>
    </w:r>
    <w:r w:rsidRPr="0097450B">
      <w:rPr>
        <w:rFonts w:ascii="Times New Roman" w:hAnsi="Times New Roman" w:cs="Times New Roman"/>
        <w:sz w:val="24"/>
        <w:lang w:val="en-US"/>
      </w:rPr>
      <w:ptab w:relativeTo="margin" w:alignment="right" w:leader="none"/>
    </w:r>
    <w:r w:rsidRPr="0097450B">
      <w:rPr>
        <w:rFonts w:ascii="Times New Roman" w:hAnsi="Times New Roman" w:cs="Times New Roman"/>
        <w:sz w:val="24"/>
        <w:lang w:val="en-US"/>
      </w:rPr>
      <w:t>Julio Ibarra-Fiallo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3E0B83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64ABFD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7583CD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D46932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F6A6BF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586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5AC6B1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852D7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430217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07649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81366"/>
    <w:multiLevelType w:val="hybridMultilevel"/>
    <w:tmpl w:val="1EA4BBAE"/>
    <w:lvl w:ilvl="0" w:tplc="9BFA5144">
      <w:start w:val="1"/>
      <w:numFmt w:val="lowerLetter"/>
      <w:lvlText w:val="(%1)"/>
      <w:lvlJc w:val="left"/>
      <w:pPr>
        <w:ind w:left="1680" w:hanging="360"/>
      </w:pPr>
      <w:rPr>
        <w:rFonts w:hint="default"/>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11" w15:restartNumberingAfterBreak="0">
    <w:nsid w:val="0EFE4F96"/>
    <w:multiLevelType w:val="multilevel"/>
    <w:tmpl w:val="322E881E"/>
    <w:styleLink w:val="CurrentList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17B3E87"/>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CAB06B2"/>
    <w:multiLevelType w:val="multilevel"/>
    <w:tmpl w:val="7EEA730C"/>
    <w:lvl w:ilvl="0">
      <w:start w:val="1"/>
      <w:numFmt w:val="decimal"/>
      <w:pStyle w:val="Section"/>
      <w:lvlText w:val="%1."/>
      <w:lvlJc w:val="left"/>
      <w:pPr>
        <w:ind w:left="908" w:hanging="360"/>
      </w:pPr>
    </w:lvl>
    <w:lvl w:ilvl="1">
      <w:start w:val="1"/>
      <w:numFmt w:val="decimal"/>
      <w:lvlText w:val="%1.%2."/>
      <w:lvlJc w:val="left"/>
      <w:pPr>
        <w:ind w:left="1340" w:hanging="432"/>
      </w:pPr>
    </w:lvl>
    <w:lvl w:ilvl="2">
      <w:start w:val="1"/>
      <w:numFmt w:val="decimal"/>
      <w:lvlText w:val="%1.%2.%3."/>
      <w:lvlJc w:val="left"/>
      <w:pPr>
        <w:ind w:left="1772" w:hanging="504"/>
      </w:pPr>
    </w:lvl>
    <w:lvl w:ilvl="3">
      <w:start w:val="1"/>
      <w:numFmt w:val="decimal"/>
      <w:lvlText w:val="%1.%2.%3.%4."/>
      <w:lvlJc w:val="left"/>
      <w:pPr>
        <w:ind w:left="2276" w:hanging="648"/>
      </w:pPr>
    </w:lvl>
    <w:lvl w:ilvl="4">
      <w:start w:val="1"/>
      <w:numFmt w:val="decimal"/>
      <w:lvlText w:val="%1.%2.%3.%4.%5."/>
      <w:lvlJc w:val="left"/>
      <w:pPr>
        <w:ind w:left="2780" w:hanging="792"/>
      </w:pPr>
    </w:lvl>
    <w:lvl w:ilvl="5">
      <w:start w:val="1"/>
      <w:numFmt w:val="decimal"/>
      <w:lvlText w:val="%1.%2.%3.%4.%5.%6."/>
      <w:lvlJc w:val="left"/>
      <w:pPr>
        <w:ind w:left="3284" w:hanging="936"/>
      </w:pPr>
    </w:lvl>
    <w:lvl w:ilvl="6">
      <w:start w:val="1"/>
      <w:numFmt w:val="decimal"/>
      <w:lvlText w:val="%1.%2.%3.%4.%5.%6.%7."/>
      <w:lvlJc w:val="left"/>
      <w:pPr>
        <w:ind w:left="3788" w:hanging="1080"/>
      </w:pPr>
    </w:lvl>
    <w:lvl w:ilvl="7">
      <w:start w:val="1"/>
      <w:numFmt w:val="decimal"/>
      <w:lvlText w:val="%1.%2.%3.%4.%5.%6.%7.%8."/>
      <w:lvlJc w:val="left"/>
      <w:pPr>
        <w:ind w:left="4292" w:hanging="1224"/>
      </w:pPr>
    </w:lvl>
    <w:lvl w:ilvl="8">
      <w:start w:val="1"/>
      <w:numFmt w:val="decimal"/>
      <w:lvlText w:val="%1.%2.%3.%4.%5.%6.%7.%8.%9."/>
      <w:lvlJc w:val="left"/>
      <w:pPr>
        <w:ind w:left="4868" w:hanging="1440"/>
      </w:pPr>
    </w:lvl>
  </w:abstractNum>
  <w:abstractNum w:abstractNumId="14" w15:restartNumberingAfterBreak="0">
    <w:nsid w:val="1F6B7C85"/>
    <w:multiLevelType w:val="hybridMultilevel"/>
    <w:tmpl w:val="034E259A"/>
    <w:lvl w:ilvl="0" w:tplc="4BB27EF6">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5" w15:restartNumberingAfterBreak="0">
    <w:nsid w:val="2330204B"/>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9F020CB"/>
    <w:multiLevelType w:val="hybridMultilevel"/>
    <w:tmpl w:val="83700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986E46"/>
    <w:multiLevelType w:val="multilevel"/>
    <w:tmpl w:val="C38C4824"/>
    <w:styleLink w:val="CurrentList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FE81412"/>
    <w:multiLevelType w:val="multilevel"/>
    <w:tmpl w:val="B20E6AF2"/>
    <w:lvl w:ilvl="0">
      <w:start w:val="1"/>
      <w:numFmt w:val="decimal"/>
      <w:lvlText w:val="%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05739B3"/>
    <w:multiLevelType w:val="multilevel"/>
    <w:tmpl w:val="C38C48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27D1696"/>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B2418A9"/>
    <w:multiLevelType w:val="hybridMultilevel"/>
    <w:tmpl w:val="05503F42"/>
    <w:lvl w:ilvl="0" w:tplc="C68C69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AF1411A"/>
    <w:multiLevelType w:val="multilevel"/>
    <w:tmpl w:val="322E881E"/>
    <w:styleLink w:val="CurrentList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D381D48"/>
    <w:multiLevelType w:val="multilevel"/>
    <w:tmpl w:val="A880E316"/>
    <w:styleLink w:val="CurrentList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EDD2EFC"/>
    <w:multiLevelType w:val="multilevel"/>
    <w:tmpl w:val="04B85E6E"/>
    <w:styleLink w:val="CurrentList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49140916">
    <w:abstractNumId w:val="13"/>
  </w:num>
  <w:num w:numId="2" w16cid:durableId="1892030993">
    <w:abstractNumId w:val="0"/>
  </w:num>
  <w:num w:numId="3" w16cid:durableId="459811654">
    <w:abstractNumId w:val="1"/>
  </w:num>
  <w:num w:numId="4" w16cid:durableId="1022363910">
    <w:abstractNumId w:val="2"/>
  </w:num>
  <w:num w:numId="5" w16cid:durableId="879055682">
    <w:abstractNumId w:val="3"/>
  </w:num>
  <w:num w:numId="6" w16cid:durableId="2027755193">
    <w:abstractNumId w:val="8"/>
  </w:num>
  <w:num w:numId="7" w16cid:durableId="720518138">
    <w:abstractNumId w:val="4"/>
  </w:num>
  <w:num w:numId="8" w16cid:durableId="1171095156">
    <w:abstractNumId w:val="5"/>
  </w:num>
  <w:num w:numId="9" w16cid:durableId="1835562912">
    <w:abstractNumId w:val="6"/>
  </w:num>
  <w:num w:numId="10" w16cid:durableId="547669">
    <w:abstractNumId w:val="7"/>
  </w:num>
  <w:num w:numId="11" w16cid:durableId="1752776687">
    <w:abstractNumId w:val="9"/>
  </w:num>
  <w:num w:numId="12" w16cid:durableId="1893151596">
    <w:abstractNumId w:val="0"/>
  </w:num>
  <w:num w:numId="13" w16cid:durableId="1662078858">
    <w:abstractNumId w:val="1"/>
  </w:num>
  <w:num w:numId="14" w16cid:durableId="822087779">
    <w:abstractNumId w:val="2"/>
  </w:num>
  <w:num w:numId="15" w16cid:durableId="1185829178">
    <w:abstractNumId w:val="3"/>
  </w:num>
  <w:num w:numId="16" w16cid:durableId="436826668">
    <w:abstractNumId w:val="8"/>
  </w:num>
  <w:num w:numId="17" w16cid:durableId="775323033">
    <w:abstractNumId w:val="4"/>
  </w:num>
  <w:num w:numId="18" w16cid:durableId="1184317924">
    <w:abstractNumId w:val="5"/>
  </w:num>
  <w:num w:numId="19" w16cid:durableId="1695495295">
    <w:abstractNumId w:val="6"/>
  </w:num>
  <w:num w:numId="20" w16cid:durableId="1235820708">
    <w:abstractNumId w:val="7"/>
  </w:num>
  <w:num w:numId="21" w16cid:durableId="826282612">
    <w:abstractNumId w:val="9"/>
  </w:num>
  <w:num w:numId="22" w16cid:durableId="1614366130">
    <w:abstractNumId w:val="0"/>
  </w:num>
  <w:num w:numId="23" w16cid:durableId="248585654">
    <w:abstractNumId w:val="1"/>
  </w:num>
  <w:num w:numId="24" w16cid:durableId="565916921">
    <w:abstractNumId w:val="2"/>
  </w:num>
  <w:num w:numId="25" w16cid:durableId="1590384375">
    <w:abstractNumId w:val="3"/>
  </w:num>
  <w:num w:numId="26" w16cid:durableId="1062413269">
    <w:abstractNumId w:val="8"/>
  </w:num>
  <w:num w:numId="27" w16cid:durableId="2068532585">
    <w:abstractNumId w:val="4"/>
  </w:num>
  <w:num w:numId="28" w16cid:durableId="732971001">
    <w:abstractNumId w:val="5"/>
  </w:num>
  <w:num w:numId="29" w16cid:durableId="1003514580">
    <w:abstractNumId w:val="6"/>
  </w:num>
  <w:num w:numId="30" w16cid:durableId="1363165821">
    <w:abstractNumId w:val="7"/>
  </w:num>
  <w:num w:numId="31" w16cid:durableId="1215894312">
    <w:abstractNumId w:val="9"/>
  </w:num>
  <w:num w:numId="32" w16cid:durableId="624897201">
    <w:abstractNumId w:val="19"/>
  </w:num>
  <w:num w:numId="33" w16cid:durableId="1471169460">
    <w:abstractNumId w:val="12"/>
  </w:num>
  <w:num w:numId="34" w16cid:durableId="1161584053">
    <w:abstractNumId w:val="16"/>
  </w:num>
  <w:num w:numId="35" w16cid:durableId="1256093511">
    <w:abstractNumId w:val="15"/>
  </w:num>
  <w:num w:numId="36" w16cid:durableId="1468158459">
    <w:abstractNumId w:val="20"/>
  </w:num>
  <w:num w:numId="37" w16cid:durableId="1590306447">
    <w:abstractNumId w:val="21"/>
  </w:num>
  <w:num w:numId="38" w16cid:durableId="1515075321">
    <w:abstractNumId w:val="14"/>
  </w:num>
  <w:num w:numId="39" w16cid:durableId="117530489">
    <w:abstractNumId w:val="23"/>
  </w:num>
  <w:num w:numId="40" w16cid:durableId="962805410">
    <w:abstractNumId w:val="24"/>
  </w:num>
  <w:num w:numId="41" w16cid:durableId="1553662749">
    <w:abstractNumId w:val="18"/>
  </w:num>
  <w:num w:numId="42" w16cid:durableId="1341348390">
    <w:abstractNumId w:val="22"/>
  </w:num>
  <w:num w:numId="43" w16cid:durableId="2099326995">
    <w:abstractNumId w:val="11"/>
  </w:num>
  <w:num w:numId="44" w16cid:durableId="1278442936">
    <w:abstractNumId w:val="17"/>
  </w:num>
  <w:num w:numId="45" w16cid:durableId="1027682015">
    <w:abstractNumId w:val="10"/>
  </w:num>
  <w:num w:numId="46" w16cid:durableId="232354752">
    <w:abstractNumId w:val="0"/>
  </w:num>
  <w:num w:numId="47" w16cid:durableId="1670643874">
    <w:abstractNumId w:val="1"/>
  </w:num>
  <w:num w:numId="48" w16cid:durableId="997464172">
    <w:abstractNumId w:val="2"/>
  </w:num>
  <w:num w:numId="49" w16cid:durableId="1295258001">
    <w:abstractNumId w:val="3"/>
  </w:num>
  <w:num w:numId="50" w16cid:durableId="548347920">
    <w:abstractNumId w:val="8"/>
  </w:num>
  <w:num w:numId="51" w16cid:durableId="1343359000">
    <w:abstractNumId w:val="4"/>
  </w:num>
  <w:num w:numId="52" w16cid:durableId="2110613768">
    <w:abstractNumId w:val="5"/>
  </w:num>
  <w:num w:numId="53" w16cid:durableId="1889143016">
    <w:abstractNumId w:val="6"/>
  </w:num>
  <w:num w:numId="54" w16cid:durableId="1312440808">
    <w:abstractNumId w:val="7"/>
  </w:num>
  <w:num w:numId="55" w16cid:durableId="1091664187">
    <w:abstractNumId w:val="9"/>
  </w:num>
  <w:num w:numId="56" w16cid:durableId="1211042051">
    <w:abstractNumId w:val="0"/>
  </w:num>
  <w:num w:numId="57" w16cid:durableId="533731554">
    <w:abstractNumId w:val="1"/>
  </w:num>
  <w:num w:numId="58" w16cid:durableId="1985622410">
    <w:abstractNumId w:val="2"/>
  </w:num>
  <w:num w:numId="59" w16cid:durableId="2085101114">
    <w:abstractNumId w:val="3"/>
  </w:num>
  <w:num w:numId="60" w16cid:durableId="1480539495">
    <w:abstractNumId w:val="8"/>
  </w:num>
  <w:num w:numId="61" w16cid:durableId="153378813">
    <w:abstractNumId w:val="4"/>
  </w:num>
  <w:num w:numId="62" w16cid:durableId="342241114">
    <w:abstractNumId w:val="5"/>
  </w:num>
  <w:num w:numId="63" w16cid:durableId="626934968">
    <w:abstractNumId w:val="6"/>
  </w:num>
  <w:num w:numId="64" w16cid:durableId="449788018">
    <w:abstractNumId w:val="7"/>
  </w:num>
  <w:num w:numId="65" w16cid:durableId="45230217">
    <w:abstractNumId w:val="9"/>
  </w:num>
  <w:num w:numId="66" w16cid:durableId="376272628">
    <w:abstractNumId w:val="0"/>
  </w:num>
  <w:num w:numId="67" w16cid:durableId="1923836497">
    <w:abstractNumId w:val="1"/>
  </w:num>
  <w:num w:numId="68" w16cid:durableId="1714842115">
    <w:abstractNumId w:val="2"/>
  </w:num>
  <w:num w:numId="69" w16cid:durableId="315257304">
    <w:abstractNumId w:val="3"/>
  </w:num>
  <w:num w:numId="70" w16cid:durableId="1952977534">
    <w:abstractNumId w:val="8"/>
  </w:num>
  <w:num w:numId="71" w16cid:durableId="636838176">
    <w:abstractNumId w:val="4"/>
  </w:num>
  <w:num w:numId="72" w16cid:durableId="96947924">
    <w:abstractNumId w:val="5"/>
  </w:num>
  <w:num w:numId="73" w16cid:durableId="668826757">
    <w:abstractNumId w:val="6"/>
  </w:num>
  <w:num w:numId="74" w16cid:durableId="1387996907">
    <w:abstractNumId w:val="7"/>
  </w:num>
  <w:num w:numId="75" w16cid:durableId="332219941">
    <w:abstractNumId w:val="9"/>
  </w:num>
  <w:num w:numId="76" w16cid:durableId="1529684386">
    <w:abstractNumId w:val="0"/>
  </w:num>
  <w:num w:numId="77" w16cid:durableId="726997086">
    <w:abstractNumId w:val="1"/>
  </w:num>
  <w:num w:numId="78" w16cid:durableId="925915363">
    <w:abstractNumId w:val="2"/>
  </w:num>
  <w:num w:numId="79" w16cid:durableId="507524102">
    <w:abstractNumId w:val="3"/>
  </w:num>
  <w:num w:numId="80" w16cid:durableId="1576166494">
    <w:abstractNumId w:val="8"/>
  </w:num>
  <w:num w:numId="81" w16cid:durableId="1632975612">
    <w:abstractNumId w:val="4"/>
  </w:num>
  <w:num w:numId="82" w16cid:durableId="1522695627">
    <w:abstractNumId w:val="5"/>
  </w:num>
  <w:num w:numId="83" w16cid:durableId="1236237204">
    <w:abstractNumId w:val="6"/>
  </w:num>
  <w:num w:numId="84" w16cid:durableId="1836997679">
    <w:abstractNumId w:val="7"/>
  </w:num>
  <w:num w:numId="85" w16cid:durableId="1765569484">
    <w:abstractNumId w:val="9"/>
  </w:num>
  <w:num w:numId="86" w16cid:durableId="158733739">
    <w:abstractNumId w:val="0"/>
  </w:num>
  <w:num w:numId="87" w16cid:durableId="1537501617">
    <w:abstractNumId w:val="1"/>
  </w:num>
  <w:num w:numId="88" w16cid:durableId="73672681">
    <w:abstractNumId w:val="2"/>
  </w:num>
  <w:num w:numId="89" w16cid:durableId="717779420">
    <w:abstractNumId w:val="3"/>
  </w:num>
  <w:num w:numId="90" w16cid:durableId="1014651362">
    <w:abstractNumId w:val="8"/>
  </w:num>
  <w:num w:numId="91" w16cid:durableId="1675110763">
    <w:abstractNumId w:val="4"/>
  </w:num>
  <w:num w:numId="92" w16cid:durableId="1682269396">
    <w:abstractNumId w:val="5"/>
  </w:num>
  <w:num w:numId="93" w16cid:durableId="417363675">
    <w:abstractNumId w:val="6"/>
  </w:num>
  <w:num w:numId="94" w16cid:durableId="833834464">
    <w:abstractNumId w:val="7"/>
  </w:num>
  <w:num w:numId="95" w16cid:durableId="1175727393">
    <w:abstractNumId w:val="9"/>
  </w:num>
  <w:num w:numId="96" w16cid:durableId="1731885116">
    <w:abstractNumId w:val="0"/>
  </w:num>
  <w:num w:numId="97" w16cid:durableId="919413553">
    <w:abstractNumId w:val="1"/>
  </w:num>
  <w:num w:numId="98" w16cid:durableId="762380437">
    <w:abstractNumId w:val="2"/>
  </w:num>
  <w:num w:numId="99" w16cid:durableId="1385373248">
    <w:abstractNumId w:val="3"/>
  </w:num>
  <w:num w:numId="100" w16cid:durableId="1768305959">
    <w:abstractNumId w:val="8"/>
  </w:num>
  <w:num w:numId="101" w16cid:durableId="1246111539">
    <w:abstractNumId w:val="4"/>
  </w:num>
  <w:num w:numId="102" w16cid:durableId="1072855864">
    <w:abstractNumId w:val="5"/>
  </w:num>
  <w:num w:numId="103" w16cid:durableId="1842234152">
    <w:abstractNumId w:val="6"/>
  </w:num>
  <w:num w:numId="104" w16cid:durableId="1932077806">
    <w:abstractNumId w:val="7"/>
  </w:num>
  <w:num w:numId="105" w16cid:durableId="539049423">
    <w:abstractNumId w:val="9"/>
  </w:num>
  <w:num w:numId="106" w16cid:durableId="1462848794">
    <w:abstractNumId w:val="0"/>
  </w:num>
  <w:num w:numId="107" w16cid:durableId="808939206">
    <w:abstractNumId w:val="1"/>
  </w:num>
  <w:num w:numId="108" w16cid:durableId="1781491660">
    <w:abstractNumId w:val="2"/>
  </w:num>
  <w:num w:numId="109" w16cid:durableId="364142785">
    <w:abstractNumId w:val="3"/>
  </w:num>
  <w:num w:numId="110" w16cid:durableId="764150938">
    <w:abstractNumId w:val="8"/>
  </w:num>
  <w:num w:numId="111" w16cid:durableId="1027561211">
    <w:abstractNumId w:val="4"/>
  </w:num>
  <w:num w:numId="112" w16cid:durableId="1988506061">
    <w:abstractNumId w:val="5"/>
  </w:num>
  <w:num w:numId="113" w16cid:durableId="1930844638">
    <w:abstractNumId w:val="6"/>
  </w:num>
  <w:num w:numId="114" w16cid:durableId="437022374">
    <w:abstractNumId w:val="7"/>
  </w:num>
  <w:num w:numId="115" w16cid:durableId="13656233">
    <w:abstractNumId w:val="9"/>
  </w:num>
  <w:num w:numId="116" w16cid:durableId="281039986">
    <w:abstractNumId w:val="0"/>
  </w:num>
  <w:num w:numId="117" w16cid:durableId="125903040">
    <w:abstractNumId w:val="1"/>
  </w:num>
  <w:num w:numId="118" w16cid:durableId="496923598">
    <w:abstractNumId w:val="2"/>
  </w:num>
  <w:num w:numId="119" w16cid:durableId="137114741">
    <w:abstractNumId w:val="3"/>
  </w:num>
  <w:num w:numId="120" w16cid:durableId="1069503932">
    <w:abstractNumId w:val="8"/>
  </w:num>
  <w:num w:numId="121" w16cid:durableId="1524397320">
    <w:abstractNumId w:val="4"/>
  </w:num>
  <w:num w:numId="122" w16cid:durableId="629164507">
    <w:abstractNumId w:val="5"/>
  </w:num>
  <w:num w:numId="123" w16cid:durableId="1854564621">
    <w:abstractNumId w:val="6"/>
  </w:num>
  <w:num w:numId="124" w16cid:durableId="129910621">
    <w:abstractNumId w:val="7"/>
  </w:num>
  <w:num w:numId="125" w16cid:durableId="2115901007">
    <w:abstractNumId w:val="9"/>
  </w:num>
  <w:num w:numId="126" w16cid:durableId="856505528">
    <w:abstractNumId w:val="0"/>
  </w:num>
  <w:num w:numId="127" w16cid:durableId="745802981">
    <w:abstractNumId w:val="1"/>
  </w:num>
  <w:num w:numId="128" w16cid:durableId="167405853">
    <w:abstractNumId w:val="2"/>
  </w:num>
  <w:num w:numId="129" w16cid:durableId="2137873518">
    <w:abstractNumId w:val="3"/>
  </w:num>
  <w:num w:numId="130" w16cid:durableId="498886963">
    <w:abstractNumId w:val="8"/>
  </w:num>
  <w:num w:numId="131" w16cid:durableId="1153134127">
    <w:abstractNumId w:val="4"/>
  </w:num>
  <w:num w:numId="132" w16cid:durableId="941841449">
    <w:abstractNumId w:val="5"/>
  </w:num>
  <w:num w:numId="133" w16cid:durableId="1212376760">
    <w:abstractNumId w:val="6"/>
  </w:num>
  <w:num w:numId="134" w16cid:durableId="1369253957">
    <w:abstractNumId w:val="7"/>
  </w:num>
  <w:num w:numId="135" w16cid:durableId="6023447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activeWritingStyle w:appName="MSWord" w:lang="en-US" w:vendorID="64" w:dllVersion="0" w:nlCheck="1" w:checkStyle="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DAC"/>
    <w:rsid w:val="0001320D"/>
    <w:rsid w:val="00045424"/>
    <w:rsid w:val="000537E7"/>
    <w:rsid w:val="000B0A30"/>
    <w:rsid w:val="000F0B42"/>
    <w:rsid w:val="0011359F"/>
    <w:rsid w:val="00126B0C"/>
    <w:rsid w:val="00175DAC"/>
    <w:rsid w:val="001E0D3E"/>
    <w:rsid w:val="001F2D2B"/>
    <w:rsid w:val="00202B0A"/>
    <w:rsid w:val="002704EC"/>
    <w:rsid w:val="00285390"/>
    <w:rsid w:val="00286417"/>
    <w:rsid w:val="002A2B68"/>
    <w:rsid w:val="002F7EC8"/>
    <w:rsid w:val="003213D1"/>
    <w:rsid w:val="00355715"/>
    <w:rsid w:val="00372368"/>
    <w:rsid w:val="00372ECB"/>
    <w:rsid w:val="00375974"/>
    <w:rsid w:val="003C2B13"/>
    <w:rsid w:val="003D14DC"/>
    <w:rsid w:val="003F626F"/>
    <w:rsid w:val="00440739"/>
    <w:rsid w:val="004632AC"/>
    <w:rsid w:val="004B4E07"/>
    <w:rsid w:val="004D11F6"/>
    <w:rsid w:val="004E0DC9"/>
    <w:rsid w:val="004F28A0"/>
    <w:rsid w:val="00501762"/>
    <w:rsid w:val="00534D5D"/>
    <w:rsid w:val="00550935"/>
    <w:rsid w:val="00570E49"/>
    <w:rsid w:val="005A10B3"/>
    <w:rsid w:val="005C69F0"/>
    <w:rsid w:val="005E1688"/>
    <w:rsid w:val="005F2F64"/>
    <w:rsid w:val="0065365E"/>
    <w:rsid w:val="006977B7"/>
    <w:rsid w:val="006B6EAB"/>
    <w:rsid w:val="006C50A9"/>
    <w:rsid w:val="006E2245"/>
    <w:rsid w:val="006F5DDC"/>
    <w:rsid w:val="00716674"/>
    <w:rsid w:val="007406B4"/>
    <w:rsid w:val="00753228"/>
    <w:rsid w:val="007C4879"/>
    <w:rsid w:val="00803DC3"/>
    <w:rsid w:val="008055CA"/>
    <w:rsid w:val="0083350D"/>
    <w:rsid w:val="00866F58"/>
    <w:rsid w:val="008B44D9"/>
    <w:rsid w:val="008B6E66"/>
    <w:rsid w:val="008B7F83"/>
    <w:rsid w:val="008C1746"/>
    <w:rsid w:val="0096768C"/>
    <w:rsid w:val="0097450B"/>
    <w:rsid w:val="009B26D5"/>
    <w:rsid w:val="00A133A5"/>
    <w:rsid w:val="00A34E15"/>
    <w:rsid w:val="00A5099E"/>
    <w:rsid w:val="00A95099"/>
    <w:rsid w:val="00AC5DAC"/>
    <w:rsid w:val="00B00DD6"/>
    <w:rsid w:val="00B1301C"/>
    <w:rsid w:val="00B5524B"/>
    <w:rsid w:val="00BB4663"/>
    <w:rsid w:val="00BE3751"/>
    <w:rsid w:val="00CB6030"/>
    <w:rsid w:val="00CC4ED9"/>
    <w:rsid w:val="00D65AD8"/>
    <w:rsid w:val="00D96A78"/>
    <w:rsid w:val="00DC5BED"/>
    <w:rsid w:val="00DC644D"/>
    <w:rsid w:val="00DE0A8E"/>
    <w:rsid w:val="00E562BD"/>
    <w:rsid w:val="00E574CB"/>
    <w:rsid w:val="00E713A1"/>
    <w:rsid w:val="00E770C2"/>
    <w:rsid w:val="00E90EA9"/>
    <w:rsid w:val="00EA7BEC"/>
    <w:rsid w:val="00F06481"/>
    <w:rsid w:val="00F220B9"/>
    <w:rsid w:val="00FD49F4"/>
    <w:rsid w:val="00FF64DC"/>
  </w:rsids>
  <m:mathPr>
    <m:mathFont m:val="Cambria Math"/>
    <m:brkBin m:val="before"/>
    <m:brkBinSub m:val="--"/>
    <m:smallFrac m:val="0"/>
    <m:dispDef/>
    <m:lMargin m:val="0"/>
    <m:rMargin m:val="0"/>
    <m:defJc m:val="centerGroup"/>
    <m:wrapIndent m:val="1440"/>
    <m:intLim m:val="subSup"/>
    <m:naryLim m:val="undOvr"/>
  </m:mathPr>
  <w:themeFontLang w:val="en-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BAA20"/>
  <w15:chartTrackingRefBased/>
  <w15:docId w15:val="{D5A8DB59-292F-D147-B6CB-6051C5122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DAC"/>
    <w:pPr>
      <w:spacing w:after="71" w:line="248" w:lineRule="auto"/>
      <w:ind w:left="508" w:right="1161" w:hanging="10"/>
      <w:jc w:val="both"/>
    </w:pPr>
    <w:rPr>
      <w:rFonts w:ascii="Calibri" w:eastAsia="Calibri" w:hAnsi="Calibri" w:cs="Calibri"/>
      <w:color w:val="000000"/>
      <w:sz w:val="20"/>
    </w:rPr>
  </w:style>
  <w:style w:type="paragraph" w:styleId="Heading1">
    <w:name w:val="heading 1"/>
    <w:basedOn w:val="Normal"/>
    <w:next w:val="Normal"/>
    <w:link w:val="Heading1Char"/>
    <w:uiPriority w:val="9"/>
    <w:qFormat/>
    <w:rsid w:val="00E574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E0A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F0B42"/>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5DAC"/>
    <w:rPr>
      <w:color w:val="0563C1" w:themeColor="hyperlink"/>
      <w:u w:val="single"/>
    </w:rPr>
  </w:style>
  <w:style w:type="character" w:customStyle="1" w:styleId="Heading1Char">
    <w:name w:val="Heading 1 Char"/>
    <w:basedOn w:val="DefaultParagraphFont"/>
    <w:link w:val="Heading1"/>
    <w:uiPriority w:val="9"/>
    <w:rsid w:val="00E574CB"/>
    <w:rPr>
      <w:rFonts w:asciiTheme="majorHAnsi" w:eastAsiaTheme="majorEastAsia" w:hAnsiTheme="majorHAnsi" w:cstheme="majorBidi"/>
      <w:color w:val="2F5496" w:themeColor="accent1" w:themeShade="BF"/>
      <w:sz w:val="32"/>
      <w:szCs w:val="32"/>
    </w:rPr>
  </w:style>
  <w:style w:type="paragraph" w:customStyle="1" w:styleId="Section">
    <w:name w:val="Section"/>
    <w:basedOn w:val="Title"/>
    <w:next w:val="Paper-Body"/>
    <w:autoRedefine/>
    <w:qFormat/>
    <w:rsid w:val="00F220B9"/>
    <w:pPr>
      <w:numPr>
        <w:numId w:val="1"/>
      </w:numPr>
      <w:spacing w:after="120" w:line="240" w:lineRule="atLeast"/>
      <w:ind w:left="284" w:right="0" w:hanging="284"/>
      <w:jc w:val="left"/>
    </w:pPr>
    <w:rPr>
      <w:rFonts w:ascii="Times New Roman" w:hAnsi="Times New Roman"/>
      <w:b/>
      <w:color w:val="000000" w:themeColor="text1"/>
      <w:sz w:val="24"/>
      <w:lang w:val="es-EC"/>
    </w:rPr>
  </w:style>
  <w:style w:type="paragraph" w:customStyle="1" w:styleId="Paper-Body">
    <w:name w:val="Paper-Body"/>
    <w:basedOn w:val="Normal"/>
    <w:link w:val="Paper-BodyChar"/>
    <w:qFormat/>
    <w:rsid w:val="00803DC3"/>
    <w:pPr>
      <w:spacing w:before="120" w:after="120" w:line="247" w:lineRule="auto"/>
      <w:ind w:left="11" w:right="0" w:hanging="11"/>
    </w:pPr>
    <w:rPr>
      <w:rFonts w:ascii="Times New Roman" w:hAnsi="Times New Roman"/>
      <w:color w:val="000000" w:themeColor="text1"/>
      <w:sz w:val="24"/>
      <w:szCs w:val="22"/>
      <w:lang w:val="en-US"/>
    </w:rPr>
  </w:style>
  <w:style w:type="character" w:customStyle="1" w:styleId="Paper-BodyChar">
    <w:name w:val="Paper-Body Char"/>
    <w:basedOn w:val="DefaultParagraphFont"/>
    <w:link w:val="Paper-Body"/>
    <w:rsid w:val="00803DC3"/>
    <w:rPr>
      <w:rFonts w:ascii="Times New Roman" w:eastAsia="Calibri" w:hAnsi="Times New Roman" w:cs="Calibri"/>
      <w:color w:val="000000" w:themeColor="text1"/>
      <w:szCs w:val="22"/>
      <w:lang w:val="en-US"/>
    </w:rPr>
  </w:style>
  <w:style w:type="paragraph" w:customStyle="1" w:styleId="Subsection">
    <w:name w:val="Subsection"/>
    <w:basedOn w:val="Heading2"/>
    <w:next w:val="Paper-Body"/>
    <w:autoRedefine/>
    <w:qFormat/>
    <w:rsid w:val="00175DAC"/>
    <w:pPr>
      <w:spacing w:before="120" w:after="120" w:line="247" w:lineRule="auto"/>
      <w:ind w:left="0" w:right="0" w:firstLine="0"/>
      <w:jc w:val="left"/>
      <w:outlineLvl w:val="2"/>
    </w:pPr>
    <w:rPr>
      <w:rFonts w:ascii="Times New Roman" w:hAnsi="Times New Roman"/>
      <w:b/>
      <w:color w:val="000000" w:themeColor="text1"/>
      <w:sz w:val="24"/>
      <w:lang w:val="es-EC"/>
    </w:rPr>
  </w:style>
  <w:style w:type="paragraph" w:styleId="ListParagraph">
    <w:name w:val="List Paragraph"/>
    <w:basedOn w:val="Normal"/>
    <w:uiPriority w:val="34"/>
    <w:qFormat/>
    <w:rsid w:val="005A10B3"/>
    <w:pPr>
      <w:ind w:left="720"/>
      <w:contextualSpacing/>
    </w:pPr>
  </w:style>
  <w:style w:type="character" w:customStyle="1" w:styleId="Heading2Char">
    <w:name w:val="Heading 2 Char"/>
    <w:basedOn w:val="DefaultParagraphFont"/>
    <w:link w:val="Heading2"/>
    <w:uiPriority w:val="9"/>
    <w:semiHidden/>
    <w:rsid w:val="00DE0A8E"/>
    <w:rPr>
      <w:rFonts w:asciiTheme="majorHAnsi" w:eastAsiaTheme="majorEastAsia" w:hAnsiTheme="majorHAnsi" w:cstheme="majorBidi"/>
      <w:color w:val="2F5496" w:themeColor="accent1" w:themeShade="BF"/>
      <w:sz w:val="26"/>
      <w:szCs w:val="26"/>
    </w:rPr>
  </w:style>
  <w:style w:type="numbering" w:customStyle="1" w:styleId="CurrentList1">
    <w:name w:val="Current List1"/>
    <w:uiPriority w:val="99"/>
    <w:rsid w:val="00DE0A8E"/>
    <w:pPr>
      <w:numPr>
        <w:numId w:val="33"/>
      </w:numPr>
    </w:pPr>
  </w:style>
  <w:style w:type="table" w:customStyle="1" w:styleId="TableGrid">
    <w:name w:val="TableGrid"/>
    <w:rsid w:val="005A10B3"/>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A133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33A5"/>
    <w:rPr>
      <w:rFonts w:ascii="Calibri" w:eastAsia="Calibri" w:hAnsi="Calibri" w:cs="Calibri"/>
      <w:color w:val="000000"/>
      <w:sz w:val="20"/>
    </w:rPr>
  </w:style>
  <w:style w:type="paragraph" w:styleId="Footer">
    <w:name w:val="footer"/>
    <w:basedOn w:val="Normal"/>
    <w:link w:val="FooterChar"/>
    <w:uiPriority w:val="99"/>
    <w:unhideWhenUsed/>
    <w:rsid w:val="00A133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33A5"/>
    <w:rPr>
      <w:rFonts w:ascii="Calibri" w:eastAsia="Calibri" w:hAnsi="Calibri" w:cs="Calibri"/>
      <w:color w:val="000000"/>
      <w:sz w:val="20"/>
    </w:rPr>
  </w:style>
  <w:style w:type="paragraph" w:customStyle="1" w:styleId="MyBibliography">
    <w:name w:val="MyBibliography"/>
    <w:basedOn w:val="Section"/>
    <w:next w:val="Paper-Body"/>
    <w:autoRedefine/>
    <w:qFormat/>
    <w:rsid w:val="004E0DC9"/>
    <w:pPr>
      <w:numPr>
        <w:numId w:val="0"/>
      </w:numPr>
    </w:pPr>
  </w:style>
  <w:style w:type="paragraph" w:customStyle="1" w:styleId="BiblioItem">
    <w:name w:val="BiblioItem"/>
    <w:basedOn w:val="Paper-Body"/>
    <w:autoRedefine/>
    <w:qFormat/>
    <w:rsid w:val="004E0DC9"/>
    <w:pPr>
      <w:spacing w:after="200"/>
    </w:pPr>
  </w:style>
  <w:style w:type="numbering" w:customStyle="1" w:styleId="CurrentList2">
    <w:name w:val="Current List2"/>
    <w:uiPriority w:val="99"/>
    <w:rsid w:val="00A133A5"/>
    <w:pPr>
      <w:numPr>
        <w:numId w:val="35"/>
      </w:numPr>
    </w:pPr>
  </w:style>
  <w:style w:type="numbering" w:customStyle="1" w:styleId="CurrentList3">
    <w:name w:val="Current List3"/>
    <w:uiPriority w:val="99"/>
    <w:rsid w:val="00A133A5"/>
    <w:pPr>
      <w:numPr>
        <w:numId w:val="36"/>
      </w:numPr>
    </w:pPr>
  </w:style>
  <w:style w:type="character" w:styleId="UnresolvedMention">
    <w:name w:val="Unresolved Mention"/>
    <w:basedOn w:val="DefaultParagraphFont"/>
    <w:uiPriority w:val="99"/>
    <w:semiHidden/>
    <w:unhideWhenUsed/>
    <w:rsid w:val="004E0DC9"/>
    <w:rPr>
      <w:color w:val="605E5C"/>
      <w:shd w:val="clear" w:color="auto" w:fill="E1DFDD"/>
    </w:rPr>
  </w:style>
  <w:style w:type="paragraph" w:customStyle="1" w:styleId="Autores">
    <w:name w:val="Autores"/>
    <w:basedOn w:val="Paper-Body"/>
    <w:qFormat/>
    <w:rsid w:val="00045424"/>
    <w:pPr>
      <w:spacing w:after="130" w:line="259" w:lineRule="auto"/>
      <w:ind w:left="0" w:right="729" w:firstLine="0"/>
      <w:jc w:val="center"/>
    </w:pPr>
    <w:rPr>
      <w:rFonts w:cs="Times New Roman"/>
      <w:b/>
    </w:rPr>
  </w:style>
  <w:style w:type="character" w:customStyle="1" w:styleId="NOmbreTabla">
    <w:name w:val="NOmbre Tabla"/>
    <w:uiPriority w:val="1"/>
    <w:qFormat/>
    <w:rsid w:val="001E0D3E"/>
    <w:rPr>
      <w:rFonts w:ascii="Times New Roman" w:hAnsi="Times New Roman"/>
      <w:i/>
    </w:rPr>
  </w:style>
  <w:style w:type="paragraph" w:customStyle="1" w:styleId="NombreTabla0">
    <w:name w:val="NombreTabla"/>
    <w:basedOn w:val="Normal"/>
    <w:link w:val="NombreTablaChar"/>
    <w:autoRedefine/>
    <w:qFormat/>
    <w:rsid w:val="001E0D3E"/>
    <w:pPr>
      <w:ind w:left="498" w:firstLine="0"/>
      <w:jc w:val="center"/>
    </w:pPr>
    <w:rPr>
      <w:rFonts w:ascii="Times New Roman" w:hAnsi="Times New Roman"/>
      <w:i/>
      <w:sz w:val="24"/>
    </w:rPr>
  </w:style>
  <w:style w:type="character" w:styleId="PlaceholderText">
    <w:name w:val="Placeholder Text"/>
    <w:basedOn w:val="DefaultParagraphFont"/>
    <w:uiPriority w:val="99"/>
    <w:semiHidden/>
    <w:rsid w:val="006B6EAB"/>
    <w:rPr>
      <w:color w:val="808080"/>
    </w:rPr>
  </w:style>
  <w:style w:type="character" w:customStyle="1" w:styleId="NombreTablaChar">
    <w:name w:val="NombreTabla Char"/>
    <w:basedOn w:val="DefaultParagraphFont"/>
    <w:link w:val="NombreTabla0"/>
    <w:rsid w:val="001E0D3E"/>
    <w:rPr>
      <w:rFonts w:ascii="Times New Roman" w:eastAsia="Calibri" w:hAnsi="Times New Roman" w:cs="Calibri"/>
      <w:i/>
      <w:color w:val="000000"/>
    </w:rPr>
  </w:style>
  <w:style w:type="numbering" w:customStyle="1" w:styleId="CurrentList4">
    <w:name w:val="Current List4"/>
    <w:uiPriority w:val="99"/>
    <w:rsid w:val="000F0B42"/>
    <w:pPr>
      <w:numPr>
        <w:numId w:val="39"/>
      </w:numPr>
    </w:pPr>
  </w:style>
  <w:style w:type="character" w:customStyle="1" w:styleId="Heading3Char">
    <w:name w:val="Heading 3 Char"/>
    <w:basedOn w:val="DefaultParagraphFont"/>
    <w:link w:val="Heading3"/>
    <w:uiPriority w:val="9"/>
    <w:semiHidden/>
    <w:rsid w:val="000F0B42"/>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B00DD6"/>
    <w:pPr>
      <w:spacing w:after="0" w:line="240" w:lineRule="auto"/>
      <w:contextualSpacing/>
    </w:pPr>
    <w:rPr>
      <w:rFonts w:asciiTheme="majorHAnsi" w:eastAsiaTheme="majorEastAsia" w:hAnsiTheme="majorHAnsi" w:cstheme="majorBidi"/>
      <w:color w:val="auto"/>
      <w:spacing w:val="-10"/>
      <w:kern w:val="28"/>
      <w:sz w:val="56"/>
      <w:szCs w:val="56"/>
    </w:rPr>
  </w:style>
  <w:style w:type="numbering" w:customStyle="1" w:styleId="CurrentList5">
    <w:name w:val="Current List5"/>
    <w:uiPriority w:val="99"/>
    <w:rsid w:val="000F0B42"/>
    <w:pPr>
      <w:numPr>
        <w:numId w:val="40"/>
      </w:numPr>
    </w:pPr>
  </w:style>
  <w:style w:type="numbering" w:customStyle="1" w:styleId="CurrentList6">
    <w:name w:val="Current List6"/>
    <w:uiPriority w:val="99"/>
    <w:rsid w:val="00B00DD6"/>
    <w:pPr>
      <w:numPr>
        <w:numId w:val="42"/>
      </w:numPr>
    </w:pPr>
  </w:style>
  <w:style w:type="numbering" w:customStyle="1" w:styleId="CurrentList7">
    <w:name w:val="Current List7"/>
    <w:uiPriority w:val="99"/>
    <w:rsid w:val="00B00DD6"/>
    <w:pPr>
      <w:numPr>
        <w:numId w:val="43"/>
      </w:numPr>
    </w:pPr>
  </w:style>
  <w:style w:type="character" w:customStyle="1" w:styleId="TitleChar">
    <w:name w:val="Title Char"/>
    <w:basedOn w:val="DefaultParagraphFont"/>
    <w:link w:val="Title"/>
    <w:uiPriority w:val="10"/>
    <w:rsid w:val="00B00DD6"/>
    <w:rPr>
      <w:rFonts w:asciiTheme="majorHAnsi" w:eastAsiaTheme="majorEastAsia" w:hAnsiTheme="majorHAnsi" w:cstheme="majorBidi"/>
      <w:spacing w:val="-10"/>
      <w:kern w:val="28"/>
      <w:sz w:val="56"/>
      <w:szCs w:val="56"/>
    </w:rPr>
  </w:style>
  <w:style w:type="numbering" w:customStyle="1" w:styleId="CurrentList8">
    <w:name w:val="Current List8"/>
    <w:uiPriority w:val="99"/>
    <w:rsid w:val="00175DAC"/>
    <w:pPr>
      <w:numPr>
        <w:numId w:val="44"/>
      </w:numPr>
    </w:pPr>
  </w:style>
  <w:style w:type="paragraph" w:styleId="BodyText">
    <w:name w:val="Body Text"/>
    <w:basedOn w:val="Normal"/>
    <w:link w:val="BodyTextChar"/>
    <w:qFormat/>
    <w:rsid w:val="00286417"/>
    <w:pPr>
      <w:spacing w:before="120" w:after="120" w:line="240" w:lineRule="auto"/>
      <w:ind w:left="0" w:right="0" w:firstLine="0"/>
    </w:pPr>
    <w:rPr>
      <w:rFonts w:ascii="Times New Roman" w:eastAsiaTheme="minorHAnsi" w:hAnsi="Times New Roman" w:cstheme="minorBidi"/>
      <w:color w:val="auto"/>
      <w:kern w:val="0"/>
      <w:sz w:val="24"/>
      <w:lang w:val="en-US"/>
      <w14:ligatures w14:val="none"/>
    </w:rPr>
  </w:style>
  <w:style w:type="character" w:customStyle="1" w:styleId="BodyTextChar">
    <w:name w:val="Body Text Char"/>
    <w:basedOn w:val="DefaultParagraphFont"/>
    <w:link w:val="BodyText"/>
    <w:rsid w:val="00286417"/>
    <w:rPr>
      <w:rFonts w:ascii="Times New Roman" w:hAnsi="Times New Roman"/>
      <w:kern w:val="0"/>
      <w:lang w:val="en-US"/>
      <w14:ligatures w14:val="none"/>
    </w:rPr>
  </w:style>
  <w:style w:type="paragraph" w:customStyle="1" w:styleId="FirstParagraph">
    <w:name w:val="First Paragraph"/>
    <w:basedOn w:val="BodyText"/>
    <w:next w:val="BodyText"/>
    <w:qFormat/>
    <w:rsid w:val="00866F58"/>
  </w:style>
  <w:style w:type="paragraph" w:styleId="Caption">
    <w:name w:val="caption"/>
    <w:basedOn w:val="Normal"/>
    <w:next w:val="Normal"/>
    <w:uiPriority w:val="35"/>
    <w:unhideWhenUsed/>
    <w:qFormat/>
    <w:rsid w:val="00A34E15"/>
    <w:pPr>
      <w:spacing w:after="200" w:line="240" w:lineRule="auto"/>
    </w:pPr>
    <w:rPr>
      <w:i/>
      <w:iCs/>
      <w:color w:val="44546A" w:themeColor="text2"/>
      <w:sz w:val="18"/>
      <w:szCs w:val="18"/>
    </w:rPr>
  </w:style>
  <w:style w:type="paragraph" w:customStyle="1" w:styleId="ReferenceItem">
    <w:name w:val="ReferenceItem"/>
    <w:basedOn w:val="Paper-Body"/>
    <w:autoRedefine/>
    <w:qFormat/>
    <w:rsid w:val="009B26D5"/>
    <w:pPr>
      <w:spacing w:before="60" w:after="60" w:line="206" w:lineRule="auto"/>
      <w:ind w:left="0" w:firstLine="0"/>
    </w:pPr>
    <w:rPr>
      <w:sz w:val="23"/>
    </w:rPr>
  </w:style>
  <w:style w:type="paragraph" w:styleId="NormalWeb">
    <w:name w:val="Normal (Web)"/>
    <w:basedOn w:val="Normal"/>
    <w:uiPriority w:val="99"/>
    <w:semiHidden/>
    <w:unhideWhenUsed/>
    <w:rsid w:val="00286417"/>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50139">
      <w:bodyDiv w:val="1"/>
      <w:marLeft w:val="0"/>
      <w:marRight w:val="0"/>
      <w:marTop w:val="0"/>
      <w:marBottom w:val="0"/>
      <w:divBdr>
        <w:top w:val="none" w:sz="0" w:space="0" w:color="auto"/>
        <w:left w:val="none" w:sz="0" w:space="0" w:color="auto"/>
        <w:bottom w:val="none" w:sz="0" w:space="0" w:color="auto"/>
        <w:right w:val="none" w:sz="0" w:space="0" w:color="auto"/>
      </w:divBdr>
      <w:divsChild>
        <w:div w:id="174536221">
          <w:marLeft w:val="0"/>
          <w:marRight w:val="0"/>
          <w:marTop w:val="0"/>
          <w:marBottom w:val="0"/>
          <w:divBdr>
            <w:top w:val="none" w:sz="0" w:space="0" w:color="auto"/>
            <w:left w:val="none" w:sz="0" w:space="0" w:color="auto"/>
            <w:bottom w:val="none" w:sz="0" w:space="0" w:color="auto"/>
            <w:right w:val="none" w:sz="0" w:space="0" w:color="auto"/>
          </w:divBdr>
          <w:divsChild>
            <w:div w:id="329211961">
              <w:marLeft w:val="0"/>
              <w:marRight w:val="0"/>
              <w:marTop w:val="0"/>
              <w:marBottom w:val="0"/>
              <w:divBdr>
                <w:top w:val="none" w:sz="0" w:space="0" w:color="auto"/>
                <w:left w:val="none" w:sz="0" w:space="0" w:color="auto"/>
                <w:bottom w:val="none" w:sz="0" w:space="0" w:color="auto"/>
                <w:right w:val="none" w:sz="0" w:space="0" w:color="auto"/>
              </w:divBdr>
              <w:divsChild>
                <w:div w:id="8103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63880">
      <w:bodyDiv w:val="1"/>
      <w:marLeft w:val="0"/>
      <w:marRight w:val="0"/>
      <w:marTop w:val="0"/>
      <w:marBottom w:val="0"/>
      <w:divBdr>
        <w:top w:val="none" w:sz="0" w:space="0" w:color="auto"/>
        <w:left w:val="none" w:sz="0" w:space="0" w:color="auto"/>
        <w:bottom w:val="none" w:sz="0" w:space="0" w:color="auto"/>
        <w:right w:val="none" w:sz="0" w:space="0" w:color="auto"/>
      </w:divBdr>
      <w:divsChild>
        <w:div w:id="1766148395">
          <w:marLeft w:val="0"/>
          <w:marRight w:val="0"/>
          <w:marTop w:val="0"/>
          <w:marBottom w:val="0"/>
          <w:divBdr>
            <w:top w:val="none" w:sz="0" w:space="0" w:color="auto"/>
            <w:left w:val="none" w:sz="0" w:space="0" w:color="auto"/>
            <w:bottom w:val="none" w:sz="0" w:space="0" w:color="auto"/>
            <w:right w:val="none" w:sz="0" w:space="0" w:color="auto"/>
          </w:divBdr>
          <w:divsChild>
            <w:div w:id="1956133611">
              <w:marLeft w:val="0"/>
              <w:marRight w:val="0"/>
              <w:marTop w:val="0"/>
              <w:marBottom w:val="0"/>
              <w:divBdr>
                <w:top w:val="none" w:sz="0" w:space="0" w:color="auto"/>
                <w:left w:val="none" w:sz="0" w:space="0" w:color="auto"/>
                <w:bottom w:val="none" w:sz="0" w:space="0" w:color="auto"/>
                <w:right w:val="none" w:sz="0" w:space="0" w:color="auto"/>
              </w:divBdr>
              <w:divsChild>
                <w:div w:id="18060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232887">
      <w:bodyDiv w:val="1"/>
      <w:marLeft w:val="0"/>
      <w:marRight w:val="0"/>
      <w:marTop w:val="0"/>
      <w:marBottom w:val="0"/>
      <w:divBdr>
        <w:top w:val="none" w:sz="0" w:space="0" w:color="auto"/>
        <w:left w:val="none" w:sz="0" w:space="0" w:color="auto"/>
        <w:bottom w:val="none" w:sz="0" w:space="0" w:color="auto"/>
        <w:right w:val="none" w:sz="0" w:space="0" w:color="auto"/>
      </w:divBdr>
      <w:divsChild>
        <w:div w:id="432170205">
          <w:marLeft w:val="0"/>
          <w:marRight w:val="0"/>
          <w:marTop w:val="0"/>
          <w:marBottom w:val="0"/>
          <w:divBdr>
            <w:top w:val="none" w:sz="0" w:space="0" w:color="auto"/>
            <w:left w:val="none" w:sz="0" w:space="0" w:color="auto"/>
            <w:bottom w:val="none" w:sz="0" w:space="0" w:color="auto"/>
            <w:right w:val="none" w:sz="0" w:space="0" w:color="auto"/>
          </w:divBdr>
          <w:divsChild>
            <w:div w:id="1257783161">
              <w:marLeft w:val="0"/>
              <w:marRight w:val="0"/>
              <w:marTop w:val="0"/>
              <w:marBottom w:val="0"/>
              <w:divBdr>
                <w:top w:val="none" w:sz="0" w:space="0" w:color="auto"/>
                <w:left w:val="none" w:sz="0" w:space="0" w:color="auto"/>
                <w:bottom w:val="none" w:sz="0" w:space="0" w:color="auto"/>
                <w:right w:val="none" w:sz="0" w:space="0" w:color="auto"/>
              </w:divBdr>
              <w:divsChild>
                <w:div w:id="91116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892238">
      <w:bodyDiv w:val="1"/>
      <w:marLeft w:val="0"/>
      <w:marRight w:val="0"/>
      <w:marTop w:val="0"/>
      <w:marBottom w:val="0"/>
      <w:divBdr>
        <w:top w:val="none" w:sz="0" w:space="0" w:color="auto"/>
        <w:left w:val="none" w:sz="0" w:space="0" w:color="auto"/>
        <w:bottom w:val="none" w:sz="0" w:space="0" w:color="auto"/>
        <w:right w:val="none" w:sz="0" w:space="0" w:color="auto"/>
      </w:divBdr>
      <w:divsChild>
        <w:div w:id="1270115721">
          <w:marLeft w:val="0"/>
          <w:marRight w:val="0"/>
          <w:marTop w:val="0"/>
          <w:marBottom w:val="0"/>
          <w:divBdr>
            <w:top w:val="none" w:sz="0" w:space="0" w:color="auto"/>
            <w:left w:val="none" w:sz="0" w:space="0" w:color="auto"/>
            <w:bottom w:val="none" w:sz="0" w:space="0" w:color="auto"/>
            <w:right w:val="none" w:sz="0" w:space="0" w:color="auto"/>
          </w:divBdr>
          <w:divsChild>
            <w:div w:id="2001273698">
              <w:marLeft w:val="0"/>
              <w:marRight w:val="0"/>
              <w:marTop w:val="0"/>
              <w:marBottom w:val="0"/>
              <w:divBdr>
                <w:top w:val="none" w:sz="0" w:space="0" w:color="auto"/>
                <w:left w:val="none" w:sz="0" w:space="0" w:color="auto"/>
                <w:bottom w:val="none" w:sz="0" w:space="0" w:color="auto"/>
                <w:right w:val="none" w:sz="0" w:space="0" w:color="auto"/>
              </w:divBdr>
              <w:divsChild>
                <w:div w:id="144815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852932">
      <w:bodyDiv w:val="1"/>
      <w:marLeft w:val="0"/>
      <w:marRight w:val="0"/>
      <w:marTop w:val="0"/>
      <w:marBottom w:val="0"/>
      <w:divBdr>
        <w:top w:val="none" w:sz="0" w:space="0" w:color="auto"/>
        <w:left w:val="none" w:sz="0" w:space="0" w:color="auto"/>
        <w:bottom w:val="none" w:sz="0" w:space="0" w:color="auto"/>
        <w:right w:val="none" w:sz="0" w:space="0" w:color="auto"/>
      </w:divBdr>
      <w:divsChild>
        <w:div w:id="615061304">
          <w:marLeft w:val="0"/>
          <w:marRight w:val="0"/>
          <w:marTop w:val="0"/>
          <w:marBottom w:val="0"/>
          <w:divBdr>
            <w:top w:val="none" w:sz="0" w:space="0" w:color="auto"/>
            <w:left w:val="none" w:sz="0" w:space="0" w:color="auto"/>
            <w:bottom w:val="none" w:sz="0" w:space="0" w:color="auto"/>
            <w:right w:val="none" w:sz="0" w:space="0" w:color="auto"/>
          </w:divBdr>
          <w:divsChild>
            <w:div w:id="500509330">
              <w:marLeft w:val="0"/>
              <w:marRight w:val="0"/>
              <w:marTop w:val="0"/>
              <w:marBottom w:val="0"/>
              <w:divBdr>
                <w:top w:val="none" w:sz="0" w:space="0" w:color="auto"/>
                <w:left w:val="none" w:sz="0" w:space="0" w:color="auto"/>
                <w:bottom w:val="none" w:sz="0" w:space="0" w:color="auto"/>
                <w:right w:val="none" w:sz="0" w:space="0" w:color="auto"/>
              </w:divBdr>
              <w:divsChild>
                <w:div w:id="8057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16616">
      <w:bodyDiv w:val="1"/>
      <w:marLeft w:val="0"/>
      <w:marRight w:val="0"/>
      <w:marTop w:val="0"/>
      <w:marBottom w:val="0"/>
      <w:divBdr>
        <w:top w:val="none" w:sz="0" w:space="0" w:color="auto"/>
        <w:left w:val="none" w:sz="0" w:space="0" w:color="auto"/>
        <w:bottom w:val="none" w:sz="0" w:space="0" w:color="auto"/>
        <w:right w:val="none" w:sz="0" w:space="0" w:color="auto"/>
      </w:divBdr>
      <w:divsChild>
        <w:div w:id="769663411">
          <w:marLeft w:val="0"/>
          <w:marRight w:val="0"/>
          <w:marTop w:val="0"/>
          <w:marBottom w:val="0"/>
          <w:divBdr>
            <w:top w:val="none" w:sz="0" w:space="0" w:color="auto"/>
            <w:left w:val="none" w:sz="0" w:space="0" w:color="auto"/>
            <w:bottom w:val="none" w:sz="0" w:space="0" w:color="auto"/>
            <w:right w:val="none" w:sz="0" w:space="0" w:color="auto"/>
          </w:divBdr>
          <w:divsChild>
            <w:div w:id="1340308526">
              <w:marLeft w:val="0"/>
              <w:marRight w:val="0"/>
              <w:marTop w:val="0"/>
              <w:marBottom w:val="0"/>
              <w:divBdr>
                <w:top w:val="none" w:sz="0" w:space="0" w:color="auto"/>
                <w:left w:val="none" w:sz="0" w:space="0" w:color="auto"/>
                <w:bottom w:val="none" w:sz="0" w:space="0" w:color="auto"/>
                <w:right w:val="none" w:sz="0" w:space="0" w:color="auto"/>
              </w:divBdr>
              <w:divsChild>
                <w:div w:id="202593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eg"/><Relationship Id="rId26"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image" Target="media/image8.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image" Target="media/image9.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7.jp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image" Target="media/image2.jpg"/><Relationship Id="rId19" Type="http://schemas.openxmlformats.org/officeDocument/2006/relationships/image" Target="media/image6.jpg"/><Relationship Id="rId31" Type="http://schemas.openxmlformats.org/officeDocument/2006/relationships/hyperlink" Target="https://www.nature.com/articles/nature14539"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g"/><Relationship Id="rId22" Type="http://schemas.openxmlformats.org/officeDocument/2006/relationships/image" Target="media/image12.jpeg"/><Relationship Id="rId27" Type="http://schemas.openxmlformats.org/officeDocument/2006/relationships/image" Target="media/image11.jpg"/><Relationship Id="rId30" Type="http://schemas.openxmlformats.org/officeDocument/2006/relationships/image" Target="media/image20.jpeg"/><Relationship Id="rId8" Type="http://schemas.openxmlformats.org/officeDocument/2006/relationships/hyperlink" Target="mailto:z22ibfij@uco.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4AFF0-91E4-BA49-AAB1-FE1239A03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1592</Words>
  <Characters>9076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Ibarra Fiallo</dc:creator>
  <cp:keywords/>
  <dc:description/>
  <cp:lastModifiedBy>Julio Ibarra Fiallo</cp:lastModifiedBy>
  <cp:revision>4</cp:revision>
  <cp:lastPrinted>2024-03-28T17:17:00Z</cp:lastPrinted>
  <dcterms:created xsi:type="dcterms:W3CDTF">2024-05-21T00:38:00Z</dcterms:created>
  <dcterms:modified xsi:type="dcterms:W3CDTF">2024-05-21T00:48:00Z</dcterms:modified>
</cp:coreProperties>
</file>