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50"/>
      </w:tblGrid>
      <w:tr w:rsidR="00102883" w:rsidRPr="00102883" w14:paraId="2E3EEE47" w14:textId="77777777" w:rsidTr="008A1CCB">
        <w:tc>
          <w:tcPr>
            <w:tcW w:w="9350" w:type="dxa"/>
          </w:tcPr>
          <w:p w14:paraId="70BD6E57" w14:textId="29DB6C2C" w:rsidR="00102883" w:rsidRPr="00102883" w:rsidRDefault="00102883" w:rsidP="00102883">
            <w:pPr>
              <w:rPr>
                <w:lang w:val="en-US"/>
              </w:rPr>
            </w:pPr>
            <w:r w:rsidRPr="00102883">
              <w:rPr>
                <w:lang w:val="en-US"/>
              </w:rPr>
              <w:t xml:space="preserve">LR101 (11 </w:t>
            </w:r>
            <w:proofErr w:type="gramStart"/>
            <w:r w:rsidR="008A1CCB" w:rsidRPr="00102883">
              <w:rPr>
                <w:lang w:val="en-US"/>
              </w:rPr>
              <w:t>Units)</w:t>
            </w:r>
            <w:r w:rsidR="008A1CCB">
              <w:rPr>
                <w:lang w:val="en-US"/>
              </w:rPr>
              <w:t xml:space="preserve">   </w:t>
            </w:r>
            <w:proofErr w:type="gramEnd"/>
            <w:r w:rsidR="008A1CCB">
              <w:rPr>
                <w:lang w:val="en-US"/>
              </w:rPr>
              <w:t xml:space="preserve">                             </w:t>
            </w:r>
          </w:p>
        </w:tc>
      </w:tr>
      <w:tr w:rsidR="00102883" w:rsidRPr="00102883" w14:paraId="423E4EDB" w14:textId="77777777" w:rsidTr="008A1CCB">
        <w:tc>
          <w:tcPr>
            <w:tcW w:w="9350" w:type="dxa"/>
          </w:tcPr>
          <w:p w14:paraId="6EEBBE21" w14:textId="163A5D35" w:rsidR="00102883" w:rsidRDefault="00102883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Serial No.      </w:t>
            </w:r>
            <w:r w:rsidRPr="00102883">
              <w:rPr>
                <w:lang w:val="en-US"/>
              </w:rPr>
              <w:t>PC (All-in-One)</w:t>
            </w:r>
            <w:r w:rsidRPr="00102883">
              <w:rPr>
                <w:lang w:val="en-US"/>
              </w:rPr>
              <w:tab/>
            </w:r>
            <w:r>
              <w:rPr>
                <w:lang w:val="en-US"/>
              </w:rPr>
              <w:t xml:space="preserve">         </w:t>
            </w:r>
            <w:r w:rsidRPr="00102883">
              <w:rPr>
                <w:lang w:val="en-US"/>
              </w:rPr>
              <w:t>Keyboard</w:t>
            </w:r>
            <w:r w:rsidRPr="00102883">
              <w:rPr>
                <w:lang w:val="en-US"/>
              </w:rPr>
              <w:tab/>
            </w:r>
            <w:r>
              <w:rPr>
                <w:lang w:val="en-US"/>
              </w:rPr>
              <w:t xml:space="preserve">                                                 </w:t>
            </w:r>
            <w:r w:rsidRPr="00102883">
              <w:rPr>
                <w:lang w:val="en-US"/>
              </w:rPr>
              <w:t>Mouse</w:t>
            </w:r>
          </w:p>
          <w:p w14:paraId="2E6B0126" w14:textId="77777777" w:rsidR="00102883" w:rsidRDefault="00102883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 239297                         B2S2k05E3                                              S256Ko5E3</w:t>
            </w:r>
          </w:p>
          <w:p w14:paraId="49BC2D41" w14:textId="77777777" w:rsidR="00102883" w:rsidRDefault="00102883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 268294                         B256E0</w:t>
            </w:r>
            <w:r w:rsidR="00D64D27">
              <w:rPr>
                <w:lang w:val="en-US"/>
              </w:rPr>
              <w:t>23E                                              S256E023E</w:t>
            </w:r>
          </w:p>
          <w:p w14:paraId="01076CC9" w14:textId="77777777" w:rsidR="00D64D27" w:rsidRDefault="00D64D27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 24129A                         B256E01EF                                              S256E01EF</w:t>
            </w:r>
          </w:p>
          <w:p w14:paraId="63C2A4C8" w14:textId="77777777" w:rsidR="00D64D27" w:rsidRDefault="00D64D27" w:rsidP="00102883">
            <w:r>
              <w:t xml:space="preserve">                           298293                         B256E022C                                              S256E022</w:t>
            </w:r>
            <w:r w:rsidR="00FC756D">
              <w:t>C</w:t>
            </w:r>
          </w:p>
          <w:p w14:paraId="2B8F051E" w14:textId="77777777" w:rsidR="00CF6A60" w:rsidRDefault="00CF6A60" w:rsidP="00102883">
            <w:r>
              <w:t xml:space="preserve">                           </w:t>
            </w:r>
            <w:r w:rsidR="00FE0AB2">
              <w:t>67025F                         B254V0A7C                                             S254V0A7C</w:t>
            </w:r>
          </w:p>
          <w:p w14:paraId="3F47D835" w14:textId="4F7918F9" w:rsidR="00FE0AB2" w:rsidRPr="00D64D27" w:rsidRDefault="00FE0AB2" w:rsidP="00102883">
            <w:r>
              <w:t xml:space="preserve">                           68825B                         B254P0A8C                                             S254E0198</w:t>
            </w:r>
          </w:p>
        </w:tc>
      </w:tr>
      <w:tr w:rsidR="00102883" w:rsidRPr="00102883" w14:paraId="34FEDA46" w14:textId="77777777" w:rsidTr="008A1CCB">
        <w:tc>
          <w:tcPr>
            <w:tcW w:w="9350" w:type="dxa"/>
          </w:tcPr>
          <w:p w14:paraId="7ECBF496" w14:textId="77777777" w:rsidR="005137CE" w:rsidRDefault="005137CE" w:rsidP="00102883">
            <w:pPr>
              <w:rPr>
                <w:lang w:val="en-US"/>
              </w:rPr>
            </w:pPr>
          </w:p>
          <w:p w14:paraId="69491D88" w14:textId="708C10FE" w:rsidR="00102883" w:rsidRDefault="00FC756D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LR102 (11 </w:t>
            </w:r>
            <w:proofErr w:type="gramStart"/>
            <w:r w:rsidR="008A1CCB">
              <w:rPr>
                <w:lang w:val="en-US"/>
              </w:rPr>
              <w:t xml:space="preserve">Units)   </w:t>
            </w:r>
            <w:proofErr w:type="gramEnd"/>
            <w:r w:rsidR="008A1CCB">
              <w:rPr>
                <w:lang w:val="en-US"/>
              </w:rPr>
              <w:t xml:space="preserve">  </w:t>
            </w:r>
            <w:r w:rsidR="005137CE">
              <w:rPr>
                <w:lang w:val="en-US"/>
              </w:rPr>
              <w:t xml:space="preserve">                           </w:t>
            </w:r>
            <w:r w:rsidR="005137CE" w:rsidRPr="005137CE">
              <w:rPr>
                <w:lang w:val="en-US"/>
              </w:rPr>
              <w:t>SCUOLA SN: SC86008382</w:t>
            </w:r>
            <w:r w:rsidR="008A1CCB">
              <w:rPr>
                <w:lang w:val="en-US"/>
              </w:rPr>
              <w:t xml:space="preserve">                     </w:t>
            </w:r>
          </w:p>
        </w:tc>
      </w:tr>
      <w:tr w:rsidR="00102883" w:rsidRPr="00102883" w14:paraId="5104F3BD" w14:textId="77777777" w:rsidTr="008A1CCB">
        <w:tc>
          <w:tcPr>
            <w:tcW w:w="9350" w:type="dxa"/>
          </w:tcPr>
          <w:p w14:paraId="5DEC65A9" w14:textId="36571837" w:rsidR="00102883" w:rsidRDefault="00DB705C" w:rsidP="00102883">
            <w:pPr>
              <w:rPr>
                <w:lang w:val="en-US"/>
              </w:rPr>
            </w:pPr>
            <w:r>
              <w:rPr>
                <w:lang w:val="en-US"/>
              </w:rPr>
              <w:t>Serial No.</w:t>
            </w:r>
            <w:r w:rsidR="00FC756D">
              <w:rPr>
                <w:lang w:val="en-US"/>
              </w:rPr>
              <w:t xml:space="preserve">     28429D                         B256K05D3                                              S256K05D3</w:t>
            </w:r>
          </w:p>
        </w:tc>
      </w:tr>
      <w:tr w:rsidR="00102883" w:rsidRPr="00102883" w14:paraId="66E65CF7" w14:textId="77777777" w:rsidTr="008A1CCB">
        <w:tc>
          <w:tcPr>
            <w:tcW w:w="9350" w:type="dxa"/>
          </w:tcPr>
          <w:p w14:paraId="266E0C9B" w14:textId="7768C0A0" w:rsidR="00102883" w:rsidRDefault="00FC756D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30929F                          B256E01F1                                               S256EO1F1</w:t>
            </w:r>
          </w:p>
        </w:tc>
      </w:tr>
      <w:tr w:rsidR="00102883" w:rsidRPr="00102883" w14:paraId="4B4CE86F" w14:textId="77777777" w:rsidTr="008A1CCB">
        <w:tc>
          <w:tcPr>
            <w:tcW w:w="9350" w:type="dxa"/>
          </w:tcPr>
          <w:p w14:paraId="657EC4B3" w14:textId="4996C9FB" w:rsidR="00102883" w:rsidRDefault="00FC756D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31029A                         </w:t>
            </w:r>
            <w:r w:rsidR="00DB705C">
              <w:rPr>
                <w:lang w:val="en-US"/>
              </w:rPr>
              <w:t xml:space="preserve"> </w:t>
            </w:r>
            <w:r>
              <w:rPr>
                <w:lang w:val="en-US"/>
              </w:rPr>
              <w:t>B256E0214                                               S256E0214</w:t>
            </w:r>
          </w:p>
        </w:tc>
      </w:tr>
      <w:tr w:rsidR="00102883" w:rsidRPr="00102883" w14:paraId="6A70B46A" w14:textId="77777777" w:rsidTr="008A1CCB">
        <w:tc>
          <w:tcPr>
            <w:tcW w:w="9350" w:type="dxa"/>
          </w:tcPr>
          <w:p w14:paraId="549EC822" w14:textId="388FA4E7" w:rsidR="00102883" w:rsidRDefault="00FC756D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302298                          B256</w:t>
            </w:r>
            <w:r w:rsidR="008A1CCB">
              <w:rPr>
                <w:lang w:val="en-US"/>
              </w:rPr>
              <w:t>E0191                                               S256E0191</w:t>
            </w:r>
          </w:p>
        </w:tc>
      </w:tr>
      <w:tr w:rsidR="00102883" w:rsidRPr="00102883" w14:paraId="478F2D87" w14:textId="77777777" w:rsidTr="008A1CCB">
        <w:tc>
          <w:tcPr>
            <w:tcW w:w="9350" w:type="dxa"/>
          </w:tcPr>
          <w:p w14:paraId="4DE79014" w14:textId="2B54B87C" w:rsidR="008A1CCB" w:rsidRDefault="008A1CCB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856277                          B256E0421                                               S256E0421</w:t>
            </w:r>
          </w:p>
        </w:tc>
      </w:tr>
      <w:tr w:rsidR="00102883" w:rsidRPr="00102883" w14:paraId="6402E65C" w14:textId="77777777" w:rsidTr="008A1CCB">
        <w:tc>
          <w:tcPr>
            <w:tcW w:w="9350" w:type="dxa"/>
          </w:tcPr>
          <w:p w14:paraId="37DD79D7" w14:textId="3088157C" w:rsidR="00102883" w:rsidRDefault="00DB705C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</w:t>
            </w:r>
            <w:r w:rsidR="008A1CCB">
              <w:rPr>
                <w:lang w:val="en-US"/>
              </w:rPr>
              <w:t xml:space="preserve">    272299                          B256E0236                                               S256E0236</w:t>
            </w:r>
          </w:p>
          <w:p w14:paraId="641CDA02" w14:textId="7D990660" w:rsidR="00DB705C" w:rsidRDefault="00DB705C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30029H                         B256E021A                                               S256E0217</w:t>
            </w:r>
          </w:p>
          <w:p w14:paraId="1379B2E9" w14:textId="0B8C4BEF" w:rsidR="00DB705C" w:rsidRDefault="00DB705C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24329B                          B256E0224                                               S256E0224</w:t>
            </w:r>
          </w:p>
          <w:p w14:paraId="7039E78C" w14:textId="77777777" w:rsidR="00DB705C" w:rsidRDefault="00DB705C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296296                          B256E021A                                               S256E021A</w:t>
            </w:r>
          </w:p>
          <w:p w14:paraId="0EAEB7F7" w14:textId="4218721C" w:rsidR="00DB705C" w:rsidRDefault="00DB705C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249284                           B256E0216                                                S256</w:t>
            </w:r>
            <w:r w:rsidR="005137CE">
              <w:rPr>
                <w:lang w:val="en-US"/>
              </w:rPr>
              <w:t>E0216</w:t>
            </w:r>
          </w:p>
          <w:p w14:paraId="76624E45" w14:textId="05CD8EB5" w:rsidR="005137CE" w:rsidRDefault="005137CE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304297                           B256E021C                                               S256E021C</w:t>
            </w:r>
          </w:p>
          <w:p w14:paraId="7665FDE2" w14:textId="77777777" w:rsidR="005137CE" w:rsidRDefault="005137CE" w:rsidP="00102883">
            <w:pPr>
              <w:rPr>
                <w:lang w:val="en-US"/>
              </w:rPr>
            </w:pPr>
          </w:p>
          <w:p w14:paraId="74CD4EA2" w14:textId="169D0C52" w:rsidR="005137CE" w:rsidRDefault="005137CE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LR103 (6 </w:t>
            </w:r>
            <w:proofErr w:type="gramStart"/>
            <w:r>
              <w:rPr>
                <w:lang w:val="en-US"/>
              </w:rPr>
              <w:t>Units)</w:t>
            </w:r>
            <w:r w:rsidR="00DC79A4">
              <w:rPr>
                <w:lang w:val="en-US"/>
              </w:rPr>
              <w:t xml:space="preserve">   </w:t>
            </w:r>
            <w:proofErr w:type="gramEnd"/>
            <w:r w:rsidR="00DC79A4">
              <w:rPr>
                <w:lang w:val="en-US"/>
              </w:rPr>
              <w:t xml:space="preserve">                             </w:t>
            </w:r>
            <w:r w:rsidR="00490A8D">
              <w:rPr>
                <w:lang w:val="en-US"/>
              </w:rPr>
              <w:t xml:space="preserve">  </w:t>
            </w:r>
            <w:r w:rsidR="00DC79A4">
              <w:rPr>
                <w:lang w:val="en-US"/>
              </w:rPr>
              <w:t>SCUOLA SN: SC86008378</w:t>
            </w:r>
          </w:p>
          <w:p w14:paraId="418CEDFD" w14:textId="2AA0FC3D" w:rsidR="005137CE" w:rsidRDefault="005137CE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Serial No.    </w:t>
            </w:r>
          </w:p>
          <w:p w14:paraId="31950F9F" w14:textId="21EE5299" w:rsidR="00DC79A4" w:rsidRDefault="00DC79A4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697254                          </w:t>
            </w:r>
            <w:r w:rsidR="00490A8D">
              <w:rPr>
                <w:lang w:val="en-US"/>
              </w:rPr>
              <w:t xml:space="preserve"> </w:t>
            </w:r>
            <w:r>
              <w:rPr>
                <w:lang w:val="en-US"/>
              </w:rPr>
              <w:t>B254V0A68                                                S254V0A68</w:t>
            </w:r>
          </w:p>
          <w:p w14:paraId="71710290" w14:textId="4EE382E2" w:rsidR="00DC79A4" w:rsidRDefault="00DC79A4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665255                          </w:t>
            </w:r>
            <w:r w:rsidR="00490A8D">
              <w:rPr>
                <w:lang w:val="en-US"/>
              </w:rPr>
              <w:t xml:space="preserve"> </w:t>
            </w:r>
            <w:r>
              <w:rPr>
                <w:lang w:val="en-US"/>
              </w:rPr>
              <w:t>B256V0ABF                                                S254V0A8D</w:t>
            </w:r>
          </w:p>
          <w:p w14:paraId="0C038E52" w14:textId="09210700" w:rsidR="00DC79A4" w:rsidRDefault="00DC79A4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70225D                         </w:t>
            </w:r>
            <w:r w:rsidR="00490A8D">
              <w:rPr>
                <w:lang w:val="en-US"/>
              </w:rPr>
              <w:t xml:space="preserve"> </w:t>
            </w:r>
            <w:r>
              <w:rPr>
                <w:lang w:val="en-US"/>
              </w:rPr>
              <w:t>B254V0A8D                                                S254V0ABF</w:t>
            </w:r>
          </w:p>
          <w:p w14:paraId="6FF41E87" w14:textId="153D464A" w:rsidR="00DC79A4" w:rsidRDefault="00DC79A4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652259                          </w:t>
            </w:r>
            <w:r w:rsidR="00490A8D">
              <w:rPr>
                <w:lang w:val="en-US"/>
              </w:rPr>
              <w:t xml:space="preserve"> </w:t>
            </w:r>
            <w:r>
              <w:rPr>
                <w:lang w:val="en-US"/>
              </w:rPr>
              <w:t>B256905DD                                               S256905EB</w:t>
            </w:r>
          </w:p>
          <w:p w14:paraId="5AF235EA" w14:textId="166AAB60" w:rsidR="00DC79A4" w:rsidRDefault="00DC79A4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659257                          </w:t>
            </w:r>
            <w:r w:rsidR="00490A8D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B25690SEB                                                S256905DD  </w:t>
            </w:r>
          </w:p>
          <w:p w14:paraId="1A266D59" w14:textId="5B589152" w:rsidR="00DC79A4" w:rsidRDefault="00854FA8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27829A                           B256E021F                                                S256E021F</w:t>
            </w:r>
          </w:p>
          <w:p w14:paraId="621F9BF9" w14:textId="0664E0E5" w:rsidR="00ED3926" w:rsidRDefault="00DC79A4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LR104 (1 </w:t>
            </w:r>
            <w:proofErr w:type="gramStart"/>
            <w:r>
              <w:rPr>
                <w:lang w:val="en-US"/>
              </w:rPr>
              <w:t xml:space="preserve">Unit)   </w:t>
            </w:r>
            <w:proofErr w:type="gramEnd"/>
            <w:r>
              <w:rPr>
                <w:lang w:val="en-US"/>
              </w:rPr>
              <w:t xml:space="preserve">                               SCUOLA SN: SC86</w:t>
            </w:r>
            <w:r w:rsidR="00490A8D">
              <w:rPr>
                <w:lang w:val="en-US"/>
              </w:rPr>
              <w:t>00</w:t>
            </w:r>
            <w:r>
              <w:rPr>
                <w:lang w:val="en-US"/>
              </w:rPr>
              <w:t>0509</w:t>
            </w:r>
          </w:p>
          <w:p w14:paraId="106DE2E6" w14:textId="77777777" w:rsidR="00ED3926" w:rsidRDefault="00ED3926" w:rsidP="00102883">
            <w:pPr>
              <w:rPr>
                <w:lang w:val="en-US"/>
              </w:rPr>
            </w:pPr>
            <w:r>
              <w:rPr>
                <w:lang w:val="en-US"/>
              </w:rPr>
              <w:t>Serial No.</w:t>
            </w:r>
          </w:p>
          <w:p w14:paraId="2253B751" w14:textId="031DEE6F" w:rsidR="00ED3926" w:rsidRDefault="00854FA8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288297                           B256E0240                                                 S256E0240</w:t>
            </w:r>
          </w:p>
          <w:p w14:paraId="72B42433" w14:textId="77777777" w:rsidR="00ED3926" w:rsidRDefault="00ED3926" w:rsidP="00102883">
            <w:pPr>
              <w:rPr>
                <w:lang w:val="en-US"/>
              </w:rPr>
            </w:pPr>
          </w:p>
          <w:p w14:paraId="6BB86228" w14:textId="77777777" w:rsidR="00ED3926" w:rsidRDefault="00ED3926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LR105 (1 </w:t>
            </w:r>
            <w:proofErr w:type="gramStart"/>
            <w:r>
              <w:rPr>
                <w:lang w:val="en-US"/>
              </w:rPr>
              <w:t xml:space="preserve">Unit)   </w:t>
            </w:r>
            <w:proofErr w:type="gramEnd"/>
            <w:r>
              <w:rPr>
                <w:lang w:val="en-US"/>
              </w:rPr>
              <w:t xml:space="preserve">                               SCUOLA SN: SC86008370</w:t>
            </w:r>
          </w:p>
          <w:p w14:paraId="55A26F1E" w14:textId="77777777" w:rsidR="00ED3926" w:rsidRDefault="00ED3926" w:rsidP="00102883">
            <w:pPr>
              <w:rPr>
                <w:lang w:val="en-US"/>
              </w:rPr>
            </w:pPr>
            <w:r>
              <w:rPr>
                <w:lang w:val="en-US"/>
              </w:rPr>
              <w:t>Serial No.</w:t>
            </w:r>
          </w:p>
          <w:p w14:paraId="7C4A4B9B" w14:textId="3C978AEF" w:rsidR="00ED3926" w:rsidRDefault="00854FA8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</w:t>
            </w:r>
            <w:r>
              <w:t xml:space="preserve">259298  </w:t>
            </w:r>
            <w:r>
              <w:t xml:space="preserve">                           </w:t>
            </w:r>
            <w:r>
              <w:t>B254E0198</w:t>
            </w:r>
            <w:r>
              <w:t xml:space="preserve">                                                </w:t>
            </w:r>
            <w:r>
              <w:t>S254P0A8C</w:t>
            </w:r>
          </w:p>
          <w:p w14:paraId="3BD03164" w14:textId="77777777" w:rsidR="00ED3926" w:rsidRDefault="00ED3926" w:rsidP="00102883">
            <w:pPr>
              <w:rPr>
                <w:lang w:val="en-US"/>
              </w:rPr>
            </w:pPr>
          </w:p>
          <w:p w14:paraId="4DCE6EDB" w14:textId="77777777" w:rsidR="00ED3926" w:rsidRDefault="00ED3926" w:rsidP="00102883">
            <w:pPr>
              <w:rPr>
                <w:lang w:val="en-US"/>
              </w:rPr>
            </w:pPr>
          </w:p>
          <w:p w14:paraId="75AAA607" w14:textId="77777777" w:rsidR="00FE0AB2" w:rsidRDefault="00ED3926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LR106 (1 </w:t>
            </w:r>
            <w:proofErr w:type="gramStart"/>
            <w:r>
              <w:rPr>
                <w:lang w:val="en-US"/>
              </w:rPr>
              <w:t xml:space="preserve">Unit)   </w:t>
            </w:r>
            <w:proofErr w:type="gramEnd"/>
            <w:r>
              <w:rPr>
                <w:lang w:val="en-US"/>
              </w:rPr>
              <w:t xml:space="preserve">                              SCUOLA SN: SC86008328</w:t>
            </w:r>
            <w:r w:rsidR="00DC79A4">
              <w:rPr>
                <w:lang w:val="en-US"/>
              </w:rPr>
              <w:t xml:space="preserve">   </w:t>
            </w:r>
          </w:p>
          <w:p w14:paraId="1E35AD28" w14:textId="77777777" w:rsidR="00FE0AB2" w:rsidRDefault="00FE0AB2" w:rsidP="00102883">
            <w:pPr>
              <w:rPr>
                <w:lang w:val="en-US"/>
              </w:rPr>
            </w:pPr>
            <w:r>
              <w:rPr>
                <w:lang w:val="en-US"/>
              </w:rPr>
              <w:t>Serial No.</w:t>
            </w:r>
          </w:p>
          <w:p w14:paraId="2A938B04" w14:textId="3C69A048" w:rsidR="00DC79A4" w:rsidRDefault="00DC79A4" w:rsidP="001028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FE0AB2">
              <w:rPr>
                <w:lang w:val="en-US"/>
              </w:rPr>
              <w:t xml:space="preserve">               656354                           B254VDAAB                                                  S254VDAAB</w:t>
            </w:r>
          </w:p>
          <w:p w14:paraId="2EDD47F7" w14:textId="77777777" w:rsidR="005137CE" w:rsidRDefault="005137CE" w:rsidP="00102883">
            <w:pPr>
              <w:rPr>
                <w:lang w:val="en-US"/>
              </w:rPr>
            </w:pPr>
          </w:p>
          <w:p w14:paraId="54ABF5D6" w14:textId="369675CF" w:rsidR="008A1CCB" w:rsidRDefault="008A1CCB" w:rsidP="00102883">
            <w:pPr>
              <w:rPr>
                <w:lang w:val="en-US"/>
              </w:rPr>
            </w:pPr>
          </w:p>
        </w:tc>
      </w:tr>
    </w:tbl>
    <w:p w14:paraId="79710791" w14:textId="6B6C8655" w:rsidR="00102883" w:rsidRPr="00102883" w:rsidRDefault="00102883" w:rsidP="00102883">
      <w:pPr>
        <w:rPr>
          <w:lang w:val="en-US"/>
        </w:rPr>
      </w:pPr>
    </w:p>
    <w:sectPr w:rsidR="00102883" w:rsidRPr="001028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83"/>
    <w:rsid w:val="00102883"/>
    <w:rsid w:val="00490A8D"/>
    <w:rsid w:val="005137CE"/>
    <w:rsid w:val="00656883"/>
    <w:rsid w:val="00854FA8"/>
    <w:rsid w:val="008A1CCB"/>
    <w:rsid w:val="008F5BDE"/>
    <w:rsid w:val="00A743FD"/>
    <w:rsid w:val="00CF6A60"/>
    <w:rsid w:val="00D64D27"/>
    <w:rsid w:val="00DB705C"/>
    <w:rsid w:val="00DC79A4"/>
    <w:rsid w:val="00ED3926"/>
    <w:rsid w:val="00FC756D"/>
    <w:rsid w:val="00FE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FA90"/>
  <w15:chartTrackingRefBased/>
  <w15:docId w15:val="{D60E0A07-2CA1-48F7-A33E-5AECB005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2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Jay Tumbali</dc:creator>
  <cp:keywords/>
  <dc:description/>
  <cp:lastModifiedBy>Billy Jay Tumbali</cp:lastModifiedBy>
  <cp:revision>1</cp:revision>
  <dcterms:created xsi:type="dcterms:W3CDTF">2025-11-13T04:02:00Z</dcterms:created>
  <dcterms:modified xsi:type="dcterms:W3CDTF">2025-11-13T06:45:00Z</dcterms:modified>
</cp:coreProperties>
</file>