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5E13" w14:textId="557C318E" w:rsidR="00007A88" w:rsidRDefault="00007A88"/>
    <w:tbl>
      <w:tblPr>
        <w:tblW w:w="17946" w:type="dxa"/>
        <w:tblInd w:w="98" w:type="dxa"/>
        <w:tblLook w:val="04A0" w:firstRow="1" w:lastRow="0" w:firstColumn="1" w:lastColumn="0" w:noHBand="0" w:noVBand="1"/>
      </w:tblPr>
      <w:tblGrid>
        <w:gridCol w:w="626"/>
        <w:gridCol w:w="681"/>
        <w:gridCol w:w="2413"/>
        <w:gridCol w:w="3827"/>
        <w:gridCol w:w="1671"/>
        <w:gridCol w:w="1680"/>
        <w:gridCol w:w="1468"/>
        <w:gridCol w:w="1560"/>
        <w:gridCol w:w="2010"/>
        <w:gridCol w:w="2010"/>
      </w:tblGrid>
      <w:tr w:rsidR="0002632F" w:rsidRPr="000917BA" w14:paraId="0E386FBD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50311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352AD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7BD31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1F4DD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BAA0F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Location/Room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7F152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19188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8F7D5" w14:textId="77777777" w:rsidR="0002632F" w:rsidRPr="000917BA" w:rsidRDefault="0002632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2D54A6" w:rsidRPr="002E09EB" w14:paraId="51F3C1EB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0A935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81CD7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71BA1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BB9D2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DS-20D2135FWD-1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467F5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50475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7/3/18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8F06B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C19761051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C12A4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D54A6" w:rsidRPr="002E09EB" w14:paraId="1FC2E64B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331E3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D78F3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5F7EA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4ACBD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3BB9B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10732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DD37E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C19761157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769CE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D54A6" w:rsidRPr="002E09EB" w14:paraId="786312E0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998A6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1E421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9BF4B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CA372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72859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3D9AA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227FF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C19761213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5484A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D54A6" w:rsidRPr="002E09EB" w14:paraId="3CB677D0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80CF8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647A7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7CF66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C4E1B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D1150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E0A0C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43BFB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C19761142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E1347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D54A6" w:rsidRPr="002E09EB" w14:paraId="47768B5F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F4B6B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D0E15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1F6AC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1036B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CFF07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0A39B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15915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C19761082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36A6B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D54A6" w:rsidRPr="002E09EB" w14:paraId="23BCECDC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DA922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E4D39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575AC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02BE3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DS-2CD2935FWD-1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608C98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E50B4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7/3/18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AC6B0" w14:textId="77777777" w:rsidR="002D54A6" w:rsidRPr="002E09EB" w:rsidRDefault="002D54A6" w:rsidP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788949853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4F161" w14:textId="77777777" w:rsidR="002D54A6" w:rsidRPr="002E09EB" w:rsidRDefault="002D54A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542C4DFE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CB149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9F1D2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ED6E4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694E4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DS-20D2135FWD-1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A9AD0" w14:textId="5C601F9D" w:rsidR="002E09EB" w:rsidRPr="002E09EB" w:rsidRDefault="00665B5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 101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1FFF0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3/14/2018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45155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105738743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11E17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53923461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8E9DB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05591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F81CF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3856A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21B95" w14:textId="11436C9E" w:rsidR="002E09EB" w:rsidRPr="002E09EB" w:rsidRDefault="00665B5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 102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913E6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D2044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105738730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4BB601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2A0FAA8D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05C49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11756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92EA2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EE861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57773" w14:textId="658ED342" w:rsidR="002E09EB" w:rsidRPr="002E09EB" w:rsidRDefault="00665B5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 103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4690A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EA4FD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105738793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C373B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4737E6D4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EAE14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8FA59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9144D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CC46F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8B6D5" w14:textId="1F4EDF77" w:rsidR="002E09EB" w:rsidRPr="002E09EB" w:rsidRDefault="00665B5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 104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AE16C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6B01F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105738708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F5E77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44A93B02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F2690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72A18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6B502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AE2D9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D5F7F" w14:textId="363E9A0B" w:rsidR="002E09EB" w:rsidRPr="002E09EB" w:rsidRDefault="00665B5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 105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55B9B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84CA8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105738779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1B2E8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4BF00C90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99591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BAD59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608B9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96F6F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4C114" w14:textId="02F35E2E" w:rsidR="002E09EB" w:rsidRPr="002E09EB" w:rsidRDefault="00665B56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 106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FE83D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D7367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105738722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13161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1475EC78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EBE3D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50067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D4BE1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4D61F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745F1" w14:textId="168679C9" w:rsidR="002E09EB" w:rsidRPr="002E09EB" w:rsidRDefault="0071661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Data Center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310DB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A8762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105738798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8B508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E09EB" w:rsidRPr="002E09EB" w14:paraId="3947ADDB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D750A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FB203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CEB78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20DEB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CDA79" w14:textId="2BF6CB71" w:rsidR="002E09EB" w:rsidRPr="002E09EB" w:rsidRDefault="0071661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Data Center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60F3A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2F18D" w14:textId="77777777" w:rsidR="002E09EB" w:rsidRPr="002E09EB" w:rsidRDefault="002E09EB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105738858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95AA7" w14:textId="77777777" w:rsidR="002E09EB" w:rsidRPr="002E09EB" w:rsidRDefault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64C53" w:rsidRPr="002E09EB" w14:paraId="10A2FFFA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12B0" w14:textId="5C45E998" w:rsidR="00C64C53" w:rsidRPr="002E09EB" w:rsidRDefault="00592CFF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3CB073" w14:textId="46E9A32D" w:rsidR="00C64C53" w:rsidRPr="002E09EB" w:rsidRDefault="00592CFF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49DC55" w14:textId="7499F166" w:rsidR="00C64C53" w:rsidRPr="002E09EB" w:rsidRDefault="00134754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967753" w14:textId="7255F1DE" w:rsidR="00C64C53" w:rsidRPr="002E09EB" w:rsidRDefault="00134754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</w:t>
            </w:r>
            <w:r w:rsidR="004132C8">
              <w:rPr>
                <w:rFonts w:ascii="Times New Roman" w:eastAsia="Times New Roman" w:hAnsi="Times New Roman" w:cs="Times New Roman"/>
                <w:bCs/>
                <w:color w:val="000000"/>
              </w:rPr>
              <w:t>C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D2</w:t>
            </w:r>
            <w:r w:rsidR="004132C8">
              <w:rPr>
                <w:rFonts w:ascii="Times New Roman" w:eastAsia="Times New Roman" w:hAnsi="Times New Roman" w:cs="Times New Roman"/>
                <w:bCs/>
                <w:color w:val="000000"/>
              </w:rPr>
              <w:t>045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6CB22D" w14:textId="77777777" w:rsidR="00C64C53" w:rsidRPr="002E09EB" w:rsidRDefault="00C64C5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FC281D" w14:textId="60BBAAB0" w:rsidR="00C64C53" w:rsidRPr="002E09EB" w:rsidRDefault="00FE03D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2019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9BAA1E" w14:textId="41297E22" w:rsidR="00C64C53" w:rsidRPr="002E09EB" w:rsidRDefault="00FE03D7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216735640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DA029C" w14:textId="652BEEA2" w:rsidR="00C64C53" w:rsidRPr="002E09EB" w:rsidRDefault="00BE4FC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4C787A" w:rsidRPr="002E09EB" w14:paraId="76FD0D0F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F34A42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749C98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A84C28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7E8BAB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C129F7" w14:textId="09211508" w:rsidR="004C787A" w:rsidRPr="002E09EB" w:rsidRDefault="00F440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GS Lab 2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73B288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950863" w14:textId="04FAAF3B" w:rsidR="004C787A" w:rsidRPr="002E09EB" w:rsidRDefault="00FE03D7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216735831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6F96E7" w14:textId="1A254BE6" w:rsidR="004C787A" w:rsidRPr="002E09EB" w:rsidRDefault="00BE4FC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4C787A" w:rsidRPr="002E09EB" w14:paraId="0D4A3AEF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237986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F9DB20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584579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6E0D8B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0A7E7D" w14:textId="40A4B15D" w:rsidR="004C787A" w:rsidRPr="002E09EB" w:rsidRDefault="00AC002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GS Lab 1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A357F4" w14:textId="24445541" w:rsidR="004C787A" w:rsidRPr="002E09EB" w:rsidRDefault="007C206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4/24/19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71FD9E" w14:textId="120AAB5D" w:rsidR="004C787A" w:rsidRPr="002E09EB" w:rsidRDefault="00FE03D7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216735729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1B3EF0" w14:textId="23DD73A0" w:rsidR="004C787A" w:rsidRPr="002E09EB" w:rsidRDefault="00BE4FC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8C5B60" w:rsidRPr="002E09EB" w14:paraId="22F64050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7AC3B8" w14:textId="77777777" w:rsidR="008C5B60" w:rsidRPr="002E09EB" w:rsidRDefault="008C5B6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B31E24" w14:textId="77777777" w:rsidR="008C5B60" w:rsidRPr="002E09EB" w:rsidRDefault="008C5B6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98430B" w14:textId="77777777" w:rsidR="008C5B60" w:rsidRPr="002E09EB" w:rsidRDefault="008C5B60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50A90E" w14:textId="77777777" w:rsidR="008C5B60" w:rsidRPr="002E09EB" w:rsidRDefault="008C5B60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72506F" w14:textId="77777777" w:rsidR="008C5B60" w:rsidRPr="002E09EB" w:rsidRDefault="008C5B6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84892A" w14:textId="77777777" w:rsidR="008C5B60" w:rsidRPr="002E09EB" w:rsidRDefault="008C5B6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8EFE1B" w14:textId="67F58C62" w:rsidR="008C5B60" w:rsidRPr="002E09EB" w:rsidRDefault="00FE03D7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216735791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B71039" w14:textId="01A97607" w:rsidR="008C5B60" w:rsidRPr="002E09EB" w:rsidRDefault="00BE4FC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4C787A" w:rsidRPr="002E09EB" w14:paraId="09F799A6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264C7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50DD10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3DA68D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2B2CBD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602D5F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B95FC5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9BBC44" w14:textId="6E57ECD9" w:rsidR="004C787A" w:rsidRPr="002E09EB" w:rsidRDefault="00FE03D7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216735751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926349" w14:textId="5D21A729" w:rsidR="004C787A" w:rsidRPr="002E09EB" w:rsidRDefault="00BE4FC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4C787A" w:rsidRPr="002E09EB" w14:paraId="5205A0D6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3EB1BC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355F5A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7C24F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061687" w14:textId="77777777" w:rsidR="004C787A" w:rsidRPr="002E09EB" w:rsidRDefault="004C787A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9B4455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99647E" w14:textId="77777777" w:rsidR="004C787A" w:rsidRPr="002E09EB" w:rsidRDefault="004C787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B11A1B" w14:textId="163533A3" w:rsidR="004C787A" w:rsidRPr="002E09EB" w:rsidRDefault="00BE4FC3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216735742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433999" w14:textId="6F16A7B6" w:rsidR="004C787A" w:rsidRPr="002E09EB" w:rsidRDefault="00BE4FC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8D4E38" w:rsidRPr="002E09EB" w14:paraId="750BEA4C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2F10ED" w14:textId="38B10C62" w:rsidR="008D4E38" w:rsidRPr="002E09EB" w:rsidRDefault="00834294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2 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A938A7" w14:textId="4373715B" w:rsidR="008D4E38" w:rsidRPr="002E09EB" w:rsidRDefault="00834294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EF2F5D" w14:textId="224DC4BD" w:rsidR="008D4E38" w:rsidRPr="002E09EB" w:rsidRDefault="00484967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F8F4AC" w14:textId="556509DA" w:rsidR="008D4E38" w:rsidRPr="002E09EB" w:rsidRDefault="00FF65A5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D2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045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CF6E48" w14:textId="231D9857" w:rsidR="008D4E38" w:rsidRPr="002E09EB" w:rsidRDefault="00FF65A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Pinoy Adobo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C6AD7A" w14:textId="77777777" w:rsidR="008D4E38" w:rsidRPr="002E09EB" w:rsidRDefault="008D4E3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F9FBAF" w14:textId="13E4CD04" w:rsidR="008D4E38" w:rsidRDefault="00FF65A5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</w:t>
            </w:r>
            <w:r w:rsidR="00166415">
              <w:rPr>
                <w:rFonts w:ascii="Times New Roman" w:eastAsia="Times New Roman" w:hAnsi="Times New Roman" w:cs="Times New Roman"/>
                <w:bCs/>
                <w:color w:val="000000"/>
              </w:rPr>
              <w:t>6735650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3944AA" w14:textId="7173BBCC" w:rsidR="008D4E38" w:rsidRDefault="00834294" w:rsidP="00834294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D4E38" w:rsidRPr="002E09EB" w14:paraId="603535F7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8075C6" w14:textId="77777777" w:rsidR="008D4E38" w:rsidRPr="002E09EB" w:rsidRDefault="008D4E3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3371A" w14:textId="77777777" w:rsidR="008D4E38" w:rsidRPr="002E09EB" w:rsidRDefault="008D4E3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D591D3" w14:textId="77777777" w:rsidR="008D4E38" w:rsidRPr="002E09EB" w:rsidRDefault="008D4E38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81A07" w14:textId="77777777" w:rsidR="008D4E38" w:rsidRPr="002E09EB" w:rsidRDefault="008D4E38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1B583B" w14:textId="4D2869B3" w:rsidR="008D4E38" w:rsidRPr="002E09EB" w:rsidRDefault="00166415" w:rsidP="0016641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Pinoy Adobo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14B989" w14:textId="77777777" w:rsidR="008D4E38" w:rsidRPr="002E09EB" w:rsidRDefault="008D4E3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1E780A" w14:textId="53EE65FF" w:rsidR="008D4E38" w:rsidRDefault="00166415" w:rsidP="002E09E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216735644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EFE51B" w14:textId="7FF87F36" w:rsidR="008D4E38" w:rsidRDefault="00834294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C229C" w:rsidRPr="002E09EB" w14:paraId="53107A1A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72CFE6" w14:textId="68E59708" w:rsidR="008C229C" w:rsidRPr="002E09EB" w:rsidRDefault="00B83924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9E87C4" w14:textId="6A1BA4BA" w:rsidR="008C229C" w:rsidRPr="002E09EB" w:rsidRDefault="00B83924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CB428B" w14:textId="13127B6E" w:rsidR="008C229C" w:rsidRPr="002E09EB" w:rsidRDefault="00B83924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C4AE42" w14:textId="19B21F52" w:rsidR="008C229C" w:rsidRPr="002E09EB" w:rsidRDefault="00834294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D2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045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5DD2B3" w14:textId="63D14355" w:rsidR="008C229C" w:rsidRPr="002E09EB" w:rsidRDefault="00775A01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SHS</w:t>
            </w:r>
            <w:r w:rsidR="00B8392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Canteen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8E3C2" w14:textId="77777777" w:rsidR="008C229C" w:rsidRPr="002E09EB" w:rsidRDefault="008C229C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F6754D" w14:textId="52C064F2" w:rsidR="008C229C" w:rsidRDefault="008C229C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216735656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FECD23" w14:textId="7B352F6D" w:rsidR="008C229C" w:rsidRDefault="00834294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E3AAE" w:rsidRPr="002E09EB" w14:paraId="1D582B3E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D33535" w14:textId="4E1D4C58" w:rsidR="006E3AAE" w:rsidRPr="002E09EB" w:rsidRDefault="008659BA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ACFB89" w14:textId="1457D33D" w:rsidR="006E3AAE" w:rsidRPr="002E09EB" w:rsidRDefault="008659BA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3A82F8" w14:textId="277D90CB" w:rsidR="006E3AAE" w:rsidRPr="002E09EB" w:rsidRDefault="00334EA0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BF59E2" w14:textId="3DF6EF24" w:rsidR="006E3AAE" w:rsidRPr="002E09EB" w:rsidRDefault="006E3AAE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D2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</w:t>
            </w:r>
            <w:r w:rsidR="008C229C">
              <w:rPr>
                <w:rFonts w:ascii="Times New Roman" w:eastAsia="Times New Roman" w:hAnsi="Times New Roman" w:cs="Times New Roman"/>
                <w:bCs/>
                <w:color w:val="000000"/>
              </w:rPr>
              <w:t>3G0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E7FB42" w14:textId="5F1CA753" w:rsidR="006E3AAE" w:rsidRPr="002E09EB" w:rsidRDefault="00775A01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SHS Canteen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9EE9BE" w14:textId="77777777" w:rsidR="006E3AAE" w:rsidRPr="002E09EB" w:rsidRDefault="006E3AAE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7A04E6" w14:textId="078CBDF0" w:rsidR="006E3AAE" w:rsidRDefault="008C229C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C28291830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1AD488" w14:textId="42696FB2" w:rsidR="006E3AAE" w:rsidRDefault="00834294" w:rsidP="006E3AA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515FD" w:rsidRPr="002E09EB" w14:paraId="55AF2F07" w14:textId="77777777" w:rsidTr="002334BA">
        <w:trPr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8876B1" w14:textId="5506AE59" w:rsidR="003515FD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3E1959" w14:textId="4B238F3C" w:rsidR="003515FD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5F5C3F" w14:textId="1728809C" w:rsidR="003515FD" w:rsidRPr="002E09EB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62D2D3" w14:textId="6F37AB3A" w:rsidR="003515FD" w:rsidRPr="002E09EB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DS-20D2135FWD-1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EBEBF" w14:textId="1F76FA27" w:rsidR="003515FD" w:rsidRDefault="00453E8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OSA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2873E8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F39945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4BCE00" w14:textId="088F58A6" w:rsidR="003515FD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  <w:tc>
          <w:tcPr>
            <w:tcW w:w="2010" w:type="dxa"/>
            <w:vAlign w:val="center"/>
          </w:tcPr>
          <w:p w14:paraId="182A98FD" w14:textId="77777777" w:rsidR="003515FD" w:rsidRPr="002E09EB" w:rsidRDefault="003515FD" w:rsidP="003515FD">
            <w:pPr>
              <w:spacing w:after="160" w:line="259" w:lineRule="auto"/>
            </w:pPr>
          </w:p>
        </w:tc>
        <w:tc>
          <w:tcPr>
            <w:tcW w:w="2010" w:type="dxa"/>
            <w:vAlign w:val="center"/>
          </w:tcPr>
          <w:p w14:paraId="353BE439" w14:textId="77777777" w:rsidR="003515FD" w:rsidRPr="002E09EB" w:rsidRDefault="003515FD" w:rsidP="003515FD">
            <w:pPr>
              <w:spacing w:after="160" w:line="259" w:lineRule="auto"/>
            </w:pPr>
          </w:p>
        </w:tc>
      </w:tr>
      <w:tr w:rsidR="003515FD" w:rsidRPr="002E09EB" w14:paraId="2608038B" w14:textId="77777777" w:rsidTr="002334BA">
        <w:trPr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E90053" w14:textId="7C5B7920" w:rsidR="003515FD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BE396F" w14:textId="42C52FF6" w:rsidR="003515FD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AE2388" w14:textId="07DA9161" w:rsidR="003515FD" w:rsidRPr="002E09EB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95C177" w14:textId="45B0C4F5" w:rsidR="003515FD" w:rsidRPr="002E09EB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DS-20D2135FWD-1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2BE0C0" w14:textId="5EF33D25" w:rsidR="003515FD" w:rsidRDefault="00453E8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Guidance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59FC97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3C1AB3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D929CD" w14:textId="7E489A3D" w:rsidR="003515FD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  <w:tc>
          <w:tcPr>
            <w:tcW w:w="2010" w:type="dxa"/>
            <w:vAlign w:val="center"/>
          </w:tcPr>
          <w:p w14:paraId="0F25A971" w14:textId="77777777" w:rsidR="003515FD" w:rsidRPr="002E09EB" w:rsidRDefault="003515FD" w:rsidP="003515FD">
            <w:pPr>
              <w:spacing w:after="160" w:line="259" w:lineRule="auto"/>
            </w:pPr>
          </w:p>
        </w:tc>
        <w:tc>
          <w:tcPr>
            <w:tcW w:w="2010" w:type="dxa"/>
            <w:vAlign w:val="center"/>
          </w:tcPr>
          <w:p w14:paraId="32E21337" w14:textId="77777777" w:rsidR="003515FD" w:rsidRPr="002E09EB" w:rsidRDefault="003515FD" w:rsidP="003515FD">
            <w:pPr>
              <w:spacing w:after="160" w:line="259" w:lineRule="auto"/>
            </w:pPr>
          </w:p>
        </w:tc>
      </w:tr>
      <w:tr w:rsidR="003515FD" w:rsidRPr="002E09EB" w14:paraId="54DD8A2A" w14:textId="77777777" w:rsidTr="002334BA">
        <w:trPr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19C13A" w14:textId="5C42B6EF" w:rsidR="003515FD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168691" w14:textId="57962AFC" w:rsidR="003515FD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3540DF" w14:textId="6707EC42" w:rsidR="003515FD" w:rsidRPr="002E09EB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065679" w14:textId="735C758B" w:rsidR="003515FD" w:rsidRPr="002E09EB" w:rsidRDefault="0002354C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DS-20D2135FWD-1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3020EC" w14:textId="0EE5E113" w:rsidR="003515FD" w:rsidRDefault="00453E8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CPAC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6BC3B7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403659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71B958" w14:textId="4252105E" w:rsidR="003515FD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  <w:tc>
          <w:tcPr>
            <w:tcW w:w="2010" w:type="dxa"/>
            <w:vAlign w:val="center"/>
          </w:tcPr>
          <w:p w14:paraId="7FE0239B" w14:textId="77777777" w:rsidR="003515FD" w:rsidRPr="002E09EB" w:rsidRDefault="003515FD" w:rsidP="003515FD">
            <w:pPr>
              <w:spacing w:after="160" w:line="259" w:lineRule="auto"/>
            </w:pPr>
          </w:p>
        </w:tc>
        <w:tc>
          <w:tcPr>
            <w:tcW w:w="2010" w:type="dxa"/>
            <w:vAlign w:val="center"/>
          </w:tcPr>
          <w:p w14:paraId="54C2EBD1" w14:textId="77777777" w:rsidR="003515FD" w:rsidRPr="002E09EB" w:rsidRDefault="003515FD" w:rsidP="003515FD">
            <w:pPr>
              <w:spacing w:after="160" w:line="259" w:lineRule="auto"/>
            </w:pPr>
          </w:p>
        </w:tc>
      </w:tr>
      <w:tr w:rsidR="003515FD" w:rsidRPr="002E09EB" w14:paraId="6086A436" w14:textId="6811DD6F" w:rsidTr="002334BA">
        <w:trPr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972E86" w14:textId="0670E7D6" w:rsidR="003515FD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E0AF16" w14:textId="1A6AEAE1" w:rsidR="003515FD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A9A1C0" w14:textId="35FF9EC2" w:rsidR="003515FD" w:rsidRPr="002E09EB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AF3CE2" w14:textId="2980D2A2" w:rsidR="003515FD" w:rsidRPr="002E09EB" w:rsidRDefault="008659B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DS-20D2135FWD-1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BF86F1" w14:textId="72E1AE6D" w:rsidR="003515FD" w:rsidRDefault="00453E8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Publication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8810D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6B9DB9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8E9F6C" w14:textId="614AC9E0" w:rsidR="003515FD" w:rsidRDefault="00334EA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  <w:tc>
          <w:tcPr>
            <w:tcW w:w="2010" w:type="dxa"/>
            <w:vAlign w:val="center"/>
          </w:tcPr>
          <w:p w14:paraId="1068D0B5" w14:textId="77777777" w:rsidR="003515FD" w:rsidRPr="002E09EB" w:rsidRDefault="003515FD" w:rsidP="003515FD">
            <w:pPr>
              <w:spacing w:after="160" w:line="259" w:lineRule="auto"/>
            </w:pPr>
          </w:p>
        </w:tc>
        <w:tc>
          <w:tcPr>
            <w:tcW w:w="2010" w:type="dxa"/>
            <w:vAlign w:val="center"/>
          </w:tcPr>
          <w:p w14:paraId="201B5A04" w14:textId="77777777" w:rsidR="003515FD" w:rsidRPr="002E09EB" w:rsidRDefault="003515FD" w:rsidP="003515FD">
            <w:pPr>
              <w:spacing w:after="160" w:line="259" w:lineRule="auto"/>
            </w:pPr>
          </w:p>
        </w:tc>
      </w:tr>
      <w:tr w:rsidR="003515FD" w:rsidRPr="002E09EB" w14:paraId="0B029A07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7550BB" w14:textId="2D119FB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A6D8FF" w14:textId="194881F5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DF77EB" w14:textId="4715DED0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083E94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555CD4" w14:textId="12BCED08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Back Gate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D6F92C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21E3C1" w14:textId="503462A4" w:rsidR="003515FD" w:rsidRDefault="00A16A7C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</w:t>
            </w:r>
            <w:r w:rsidR="00316BA8">
              <w:rPr>
                <w:rFonts w:ascii="Times New Roman" w:eastAsia="Times New Roman" w:hAnsi="Times New Roman" w:cs="Times New Roman"/>
                <w:bCs/>
                <w:color w:val="000000"/>
              </w:rPr>
              <w:t>ote: Defective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B23A0" w14:textId="7F778A70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515FD" w:rsidRPr="002E09EB" w14:paraId="0FFB0C8B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EA74" w14:textId="686B4D84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191B70" w14:textId="3B3BBDDD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E7379" w14:textId="5BE12994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E0D659" w14:textId="541D48B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HikVision Model: DS-2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D2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043G0</w:t>
            </w: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-1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8C1C06" w14:textId="04F8BBB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Main Canteen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1C109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B50E74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F84850" w14:textId="027BC28A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515FD" w:rsidRPr="002E09EB" w14:paraId="05FA803F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CDE0E" w14:textId="665AC96C" w:rsidR="003515FD" w:rsidRPr="002E09EB" w:rsidRDefault="00614E9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32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7F8358" w14:textId="1FD08E1F" w:rsidR="003515FD" w:rsidRPr="002E09EB" w:rsidRDefault="005840E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  <w:r w:rsidR="00614E90"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DEB305" w14:textId="275C2213" w:rsidR="003515FD" w:rsidRPr="002E09EB" w:rsidRDefault="00614E9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867772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A125D5" w14:textId="2B391601" w:rsidR="003515FD" w:rsidRPr="002E09EB" w:rsidRDefault="00614E9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St. Paul Home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354FEB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47C7A7" w14:textId="35ABC894" w:rsidR="003515FD" w:rsidRDefault="006E710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Note: 5 units are not working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C35756" w14:textId="4DE29706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515FD" w:rsidRPr="002E09EB" w14:paraId="2F2481B0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16A9FB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83EBC2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F848C6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0C787F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776C30" w14:textId="0B023181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E5549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9AC86F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0807EA" w14:textId="49CA9D91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515FD" w:rsidRPr="002E09EB" w14:paraId="00B8EA25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B05B4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2699E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EA8EF4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7AF94A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BA63C5" w14:textId="6E31EA3E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927F3F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283EF9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049AF1" w14:textId="7D0B95B8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515FD" w:rsidRPr="002E09EB" w14:paraId="2C862DA1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FB31B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EC34C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87180B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B24B3E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FD5D12" w14:textId="0BF43833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E84352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6B7B13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5D8362" w14:textId="407BB013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515FD" w:rsidRPr="002E09EB" w14:paraId="29DA786F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0508A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2974CF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73255C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CED26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D2A385" w14:textId="331CB0C1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D80D0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783B46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86F10E" w14:textId="641EA909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515FD" w:rsidRPr="002E09EB" w14:paraId="139B3454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D051C9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DE6ABA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B15230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AAD580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CD7613" w14:textId="6EB5A6BD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37AA4A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8CCE98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DE84D9" w14:textId="074799D6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515FD" w:rsidRPr="002E09EB" w14:paraId="68B4506C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333689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BFEC33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D556D8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7148C0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00D500" w14:textId="598F2A58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F84688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B6879B" w14:textId="77777777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7D01A1" w14:textId="60E558DE" w:rsidR="003515FD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515FD" w:rsidRPr="002E09EB" w14:paraId="1B9FADA1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7E3312" w14:textId="656CAF0C" w:rsidR="003515FD" w:rsidRPr="002E09EB" w:rsidRDefault="00B56ED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7A32B3" w14:textId="2FD1B74D" w:rsidR="003515FD" w:rsidRPr="002E09EB" w:rsidRDefault="003532AE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7CBDB" w14:textId="48F71D7D" w:rsidR="003515FD" w:rsidRPr="002E09EB" w:rsidRDefault="00724786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544754" w14:textId="07381EC4" w:rsidR="003515FD" w:rsidRPr="002E09EB" w:rsidRDefault="002C1944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Hik Vision HD DS-2CE16D0T-IRPF 3.6mm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415941" w14:textId="312D1A8C" w:rsidR="003515FD" w:rsidRPr="002E09EB" w:rsidRDefault="003A18D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KIRN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09D048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882070" w14:textId="0A6D344A" w:rsidR="003515FD" w:rsidRDefault="003A18D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770124595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515111" w14:textId="2EA77F8E" w:rsidR="003515FD" w:rsidRDefault="00C874E4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515FD" w:rsidRPr="002E09EB" w14:paraId="632F2C66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D4B2A8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D6C794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B3257F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B263D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CD565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835690" w14:textId="77777777" w:rsidR="003515FD" w:rsidRPr="002E09EB" w:rsidRDefault="003515F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9CA81B" w14:textId="3CCA195A" w:rsidR="003515FD" w:rsidRDefault="0079096F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77</w:t>
            </w:r>
            <w:r w:rsidR="00CB4EC4">
              <w:rPr>
                <w:rFonts w:ascii="Times New Roman" w:eastAsia="Times New Roman" w:hAnsi="Times New Roman" w:cs="Times New Roman"/>
                <w:bCs/>
                <w:color w:val="000000"/>
              </w:rPr>
              <w:t>0125059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E9ECD4" w14:textId="6AD52E9E" w:rsidR="003515FD" w:rsidRDefault="00C874E4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874E4" w:rsidRPr="002E09EB" w14:paraId="3C13FF4D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4351A" w14:textId="15845407" w:rsidR="00C874E4" w:rsidRPr="002E09EB" w:rsidRDefault="00B56ED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75CCBC" w14:textId="7571EDB9" w:rsidR="00C874E4" w:rsidRPr="002E09EB" w:rsidRDefault="00B56ED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3C1B2C" w14:textId="281D00FE" w:rsidR="00C874E4" w:rsidRPr="002E09EB" w:rsidRDefault="00B56ED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E09EB"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EB166A" w14:textId="2432BFAD" w:rsidR="00C874E4" w:rsidRPr="002E09EB" w:rsidRDefault="00B56ED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Hik Vision HD DS-2CE16D0T-IRPF 3.6mm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7B986" w14:textId="56007921" w:rsidR="00C874E4" w:rsidRPr="002E09EB" w:rsidRDefault="00B56ED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KIRN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251B6E" w14:textId="77777777" w:rsidR="00C874E4" w:rsidRPr="002E09EB" w:rsidRDefault="00C874E4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9A04F4" w14:textId="77777777" w:rsidR="00C874E4" w:rsidRDefault="00C874E4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CF51C" w14:textId="0F6A60E8" w:rsidR="00C874E4" w:rsidRDefault="00C874E4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515FD" w:rsidRPr="002E09EB" w14:paraId="39D17708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6C7090" w14:textId="0C389E8A" w:rsidR="003515FD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2718C3" w14:textId="1D46BC7B" w:rsidR="003515FD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ED9928" w14:textId="288D9AAA" w:rsidR="003515FD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Camera (CCTV)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193C5F" w14:textId="135B4E1A" w:rsidR="003515FD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Hik Vision</w:t>
            </w:r>
            <w:r w:rsidR="008F536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HD DS-2CD2045FWD-I 4mm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2DBBC3" w14:textId="659E81F8" w:rsidR="003515FD" w:rsidRPr="002E09EB" w:rsidRDefault="008F536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High School</w:t>
            </w:r>
            <w:r w:rsidR="005355E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AVR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890AF9" w14:textId="4162398B" w:rsidR="003515FD" w:rsidRPr="002E09EB" w:rsidRDefault="005355E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4/4/19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76B1EC" w14:textId="6D24752A" w:rsidR="003515FD" w:rsidRDefault="005355E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C61348178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947ECD" w14:textId="00E05AFF" w:rsidR="003515FD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1124B" w:rsidRPr="002E09EB" w14:paraId="42E0D831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D04FD8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93BCDB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C0D78E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1A43B1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A3C6BB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0B96ED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A9D545" w14:textId="116CB751" w:rsidR="00C1124B" w:rsidRDefault="005355E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C19761234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678EDE" w14:textId="3A0F9093" w:rsidR="00C1124B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1124B" w:rsidRPr="002E09EB" w14:paraId="08D0DED1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5EE066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D38D76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E6AAA1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2CB642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58DEAA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62EDB0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4528D1" w14:textId="7E2135C9" w:rsidR="00C1124B" w:rsidRDefault="009D7DA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C19761126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3BB664" w14:textId="022A2A21" w:rsidR="00C1124B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1124B" w:rsidRPr="002E09EB" w14:paraId="31CE033C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BABBAB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BE47FD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CAFF1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569448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835EED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DDA2F4" w14:textId="77777777" w:rsidR="00C1124B" w:rsidRPr="002E09EB" w:rsidRDefault="00C1124B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C16A52" w14:textId="5EA20CFE" w:rsidR="00C1124B" w:rsidRDefault="009D7DA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C19761134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18930D" w14:textId="269EE0F2" w:rsidR="00C1124B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41ED2" w:rsidRPr="002E09EB" w14:paraId="27B4EF0F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120FAC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F00CBB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253435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5099AA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23E262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B071FD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11CD13" w14:textId="5E3193FC" w:rsidR="00841ED2" w:rsidRDefault="009D7DA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C19761193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F54DC2" w14:textId="38287D28" w:rsidR="00841ED2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41ED2" w:rsidRPr="002E09EB" w14:paraId="0F733B09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43D549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A2C42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60B88A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947ACC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37B6D5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6DD13C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00CC0E" w14:textId="4625E52F" w:rsidR="00841ED2" w:rsidRDefault="009D7DA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C19761175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A10615" w14:textId="04563ED4" w:rsidR="00841ED2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41ED2" w:rsidRPr="002E09EB" w14:paraId="4036AA86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AC6EDB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25B64E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CF93A6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5FFB74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3E7B2A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07D500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831334" w14:textId="29D46D5B" w:rsidR="00841ED2" w:rsidRDefault="009D7DA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C19761138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848031" w14:textId="7BB4EF94" w:rsidR="00841ED2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41ED2" w:rsidRPr="002E09EB" w14:paraId="191B2974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BCACA2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77F06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10B72F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507425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8482C3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994C14" w14:textId="77777777" w:rsidR="00841ED2" w:rsidRPr="002E09EB" w:rsidRDefault="00841ED2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0881EA" w14:textId="74160777" w:rsidR="00841ED2" w:rsidRDefault="009D7DA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C19761226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6CE85E" w14:textId="6757F32E" w:rsidR="00841ED2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B067D" w:rsidRPr="002E09EB" w14:paraId="138E2B24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F6B35C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4BB5B9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876A3A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02FBC0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80D5EF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9BFBDA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19C5B8" w14:textId="436BC565" w:rsidR="006B067D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C19761183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C2F06C" w14:textId="341913A3" w:rsidR="006B067D" w:rsidRDefault="007C1407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B067D" w:rsidRPr="002E09EB" w14:paraId="6B262364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185FE3" w14:textId="7F58E5DC" w:rsidR="006B067D" w:rsidRPr="002E09EB" w:rsidRDefault="002A1DC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232DE7" w14:textId="1DF81491" w:rsidR="006B067D" w:rsidRPr="002E09EB" w:rsidRDefault="002A1DC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4D7BA" w14:textId="3FA6DC29" w:rsidR="006B067D" w:rsidRPr="002E09EB" w:rsidRDefault="002A1DC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Network Video Recorder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F4C81F" w14:textId="69620384" w:rsidR="006B067D" w:rsidRPr="002E09EB" w:rsidRDefault="00AC2CD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HIK Vision </w:t>
            </w:r>
            <w:r w:rsidR="00C02970">
              <w:rPr>
                <w:rFonts w:ascii="Times New Roman" w:eastAsia="Times New Roman" w:hAnsi="Times New Roman" w:cs="Times New Roman"/>
                <w:bCs/>
                <w:color w:val="000000"/>
              </w:rPr>
              <w:t>DS-7732NI-K4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AE2706" w14:textId="67F5D938" w:rsidR="006B067D" w:rsidRPr="002E09EB" w:rsidRDefault="00C0297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Data Center SHS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C023E" w14:textId="77777777" w:rsidR="006B067D" w:rsidRPr="002E09EB" w:rsidRDefault="006B067D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8F0878" w14:textId="761F55A4" w:rsidR="006B067D" w:rsidRDefault="00C0297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C92048915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44DEDB" w14:textId="0596F345" w:rsidR="006B067D" w:rsidRDefault="00C0297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A1DC5" w:rsidRPr="002E09EB" w14:paraId="3286D412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4024A1" w14:textId="0C44CFCD" w:rsidR="002A1DC5" w:rsidRPr="002E09EB" w:rsidRDefault="00B8659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CA0C9A" w14:textId="76AB2003" w:rsidR="002A1DC5" w:rsidRPr="002E09EB" w:rsidRDefault="00B8659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52612A" w14:textId="57932650" w:rsidR="002A1DC5" w:rsidRPr="002E09EB" w:rsidRDefault="00B8659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Ethernet Switch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664D58" w14:textId="25211BB0" w:rsidR="002A1DC5" w:rsidRPr="002E09EB" w:rsidRDefault="00B8659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HIK Vision DS-3E</w:t>
            </w:r>
            <w:r w:rsidR="00986D6A">
              <w:rPr>
                <w:rFonts w:ascii="Times New Roman" w:eastAsia="Times New Roman" w:hAnsi="Times New Roman" w:cs="Times New Roman"/>
                <w:bCs/>
                <w:color w:val="000000"/>
              </w:rPr>
              <w:t>0326P-E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B1EE93" w14:textId="5CFA9C96" w:rsidR="002A1DC5" w:rsidRPr="002E09EB" w:rsidRDefault="00825139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Data Center SHS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1A73CB" w14:textId="77777777" w:rsidR="002A1DC5" w:rsidRPr="002E09EB" w:rsidRDefault="002A1DC5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D8E5ED" w14:textId="70E66B31" w:rsidR="002A1DC5" w:rsidRDefault="00825139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10014066469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F96AE7" w14:textId="0AFF5A50" w:rsidR="002A1DC5" w:rsidRDefault="00C02970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4958958B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629E5D" w14:textId="0E17EC1B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6252B1" w14:textId="353AD101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0B2246" w14:textId="10BD2560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Network Video Recorder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2EA654" w14:textId="32C9F875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HIK Vision DS-7608NI-K2/8P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FC89F" w14:textId="4BB0B3BD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Back Gate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B04904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EDDC59" w14:textId="7BA4E3A6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D36482669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62AF728" w14:textId="7930BE28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E48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7B0ACCE0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E85C8" w14:textId="0CE583FE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1F3088" w14:textId="68535E85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95BA4E" w14:textId="3085A0FF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Network Camera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192791" w14:textId="199E4741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HIK Vision DS-2CD2063G0-I 2.8mm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0FA85C" w14:textId="66ED0CC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Back Gate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BAC497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14A64D" w14:textId="43FE4280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D17204826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93CC2D3" w14:textId="5DFC0F39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E48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006DEECE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8D6F45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F27452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6547DA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825CC6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2DE507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B83A39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9E8023" w14:textId="71350B6E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D17204811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6A699FA" w14:textId="29E0DFF1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E48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7FD711D3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0A2BDF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41E067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4AB9D2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C75E12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709587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2556B2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7BF822" w14:textId="7A96E346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D17204785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AEAE16E" w14:textId="76D6AFEB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C057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15C0A9A7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4F9C2D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2744DD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8995F3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4A3F94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5E25E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9DC36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01AF9A" w14:textId="5F5050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D17204779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2BA7254" w14:textId="2527CD0C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C057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49934875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3C88A8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534597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A159F0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045336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F8FE61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43BF2E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0A2FEF" w14:textId="1A871ECF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D17204855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0DDD724" w14:textId="02F216CF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C057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53F3D63A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066DAC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AA5B6B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81DBFB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E10A4C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54BE7B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1C495B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36E547" w14:textId="4FBBD7FC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D17204798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C0697A0" w14:textId="1C61C7B0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C057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7D232FD1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288855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02E864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9A110E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8D1FEC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0E98C5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07971C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3CC2F9" w14:textId="7B3A0CFD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C75666237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3108DF8" w14:textId="6E365F2A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C057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F12DD" w:rsidRPr="002E09EB" w14:paraId="7B9591B2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245B8A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D89EB1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4CBE58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2F3234" w14:textId="77777777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A5AE83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24A537" w14:textId="77777777" w:rsidR="00AF12DD" w:rsidRPr="002E09EB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E30FB6" w14:textId="060F9F40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C75666221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FDEA610" w14:textId="36EDAFE4" w:rsidR="00AF12DD" w:rsidRDefault="00AF12DD" w:rsidP="00AF12D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C057B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C11C3" w:rsidRPr="002E09EB" w14:paraId="01852D38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CF53E8" w14:textId="77777777" w:rsidR="001C11C3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2BDA0" w14:textId="77777777" w:rsidR="001C11C3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C194DE" w14:textId="77777777" w:rsidR="001C11C3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78D84C" w14:textId="77777777" w:rsidR="001C11C3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0EB8AB" w14:textId="77777777" w:rsidR="001C11C3" w:rsidRPr="002E09EB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CF68E3" w14:textId="77777777" w:rsidR="001C11C3" w:rsidRPr="002E09EB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F7B48B" w14:textId="77777777" w:rsidR="001C11C3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D5F783" w14:textId="77777777" w:rsidR="001C11C3" w:rsidRDefault="001C11C3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A25DA" w:rsidRPr="002E09EB" w14:paraId="7BDF361E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2CADCE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146A44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3D6F8C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ED1438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2D7152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6153D9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DA6560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7000E4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A25DA" w:rsidRPr="002E09EB" w14:paraId="04E16C76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6A508A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A0B977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7E351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D89981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85C619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0D9DED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7055B3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94B49B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A25DA" w:rsidRPr="002E09EB" w14:paraId="0B392409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569579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B11635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AD9B2B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65EAB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0A99BF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B8E847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B3AA3F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9708CB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A25DA" w:rsidRPr="002E09EB" w14:paraId="304771C2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2825A8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395896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085DAD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FE9CA7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CC6E3C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ADDD25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09BD1D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A8F839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A25DA" w:rsidRPr="002E09EB" w14:paraId="7CFB2368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E3EB28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C1228B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56ED22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D42BDD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A3702A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12BB8D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B1BDDB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CD45CA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A25DA" w:rsidRPr="002E09EB" w14:paraId="21556758" w14:textId="77777777" w:rsidTr="002334BA">
        <w:trPr>
          <w:gridAfter w:val="2"/>
          <w:wAfter w:w="4020" w:type="dxa"/>
          <w:trHeight w:val="592"/>
        </w:trPr>
        <w:tc>
          <w:tcPr>
            <w:tcW w:w="6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79E0AA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ACB04D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F44BF2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1251D1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D97CAB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90795F" w14:textId="77777777" w:rsidR="00FA25DA" w:rsidRPr="002E09EB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8D15C5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88DB64" w14:textId="77777777" w:rsidR="00FA25DA" w:rsidRDefault="00FA25DA" w:rsidP="003515FD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</w:tbl>
    <w:p w14:paraId="1885FDB7" w14:textId="5825C366" w:rsidR="0002632F" w:rsidRDefault="00FA25DA" w:rsidP="00FA25DA">
      <w:pPr>
        <w:tabs>
          <w:tab w:val="left" w:pos="5835"/>
        </w:tabs>
      </w:pPr>
      <w:r>
        <w:tab/>
      </w:r>
    </w:p>
    <w:p w14:paraId="3BC601E9" w14:textId="36442A07" w:rsidR="00FA25DA" w:rsidRDefault="00FA25DA" w:rsidP="00FA25DA">
      <w:pPr>
        <w:tabs>
          <w:tab w:val="left" w:pos="5835"/>
        </w:tabs>
      </w:pPr>
    </w:p>
    <w:p w14:paraId="700D14F9" w14:textId="40EA8AC5" w:rsidR="00FA25DA" w:rsidRDefault="00FA25DA" w:rsidP="00FA25DA">
      <w:pPr>
        <w:tabs>
          <w:tab w:val="left" w:pos="583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275"/>
        <w:gridCol w:w="3119"/>
      </w:tblGrid>
      <w:tr w:rsidR="00FA25DA" w14:paraId="3398336A" w14:textId="77777777" w:rsidTr="00602AF0">
        <w:tc>
          <w:tcPr>
            <w:tcW w:w="2689" w:type="dxa"/>
          </w:tcPr>
          <w:p w14:paraId="7B957766" w14:textId="705CBCC3" w:rsidR="00FA25DA" w:rsidRPr="00294FAC" w:rsidRDefault="00294FAC" w:rsidP="00294FAC">
            <w:pPr>
              <w:tabs>
                <w:tab w:val="left" w:pos="5835"/>
              </w:tabs>
              <w:jc w:val="center"/>
              <w:rPr>
                <w:b/>
                <w:bCs/>
              </w:rPr>
            </w:pPr>
            <w:r w:rsidRPr="00294FAC">
              <w:rPr>
                <w:b/>
                <w:bCs/>
              </w:rPr>
              <w:t>OFFICE</w:t>
            </w:r>
            <w:r>
              <w:rPr>
                <w:b/>
                <w:bCs/>
              </w:rPr>
              <w:t>S</w:t>
            </w:r>
          </w:p>
        </w:tc>
        <w:tc>
          <w:tcPr>
            <w:tcW w:w="1275" w:type="dxa"/>
          </w:tcPr>
          <w:p w14:paraId="301279FE" w14:textId="453D5CFC" w:rsidR="00FA25DA" w:rsidRPr="00294FAC" w:rsidRDefault="00294FAC" w:rsidP="00294FAC">
            <w:pPr>
              <w:tabs>
                <w:tab w:val="left" w:pos="5835"/>
              </w:tabs>
              <w:jc w:val="center"/>
              <w:rPr>
                <w:b/>
                <w:bCs/>
              </w:rPr>
            </w:pPr>
            <w:r w:rsidRPr="00294FAC">
              <w:rPr>
                <w:b/>
                <w:bCs/>
              </w:rPr>
              <w:t># of CCTV</w:t>
            </w:r>
          </w:p>
        </w:tc>
        <w:tc>
          <w:tcPr>
            <w:tcW w:w="3119" w:type="dxa"/>
          </w:tcPr>
          <w:p w14:paraId="4FDEDB84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6A134357" w14:textId="77777777" w:rsidTr="00602AF0">
        <w:tc>
          <w:tcPr>
            <w:tcW w:w="2689" w:type="dxa"/>
          </w:tcPr>
          <w:p w14:paraId="70F948E4" w14:textId="249667F6" w:rsidR="00FA25DA" w:rsidRDefault="00FA25DA" w:rsidP="00FA25DA">
            <w:pPr>
              <w:tabs>
                <w:tab w:val="left" w:pos="5835"/>
              </w:tabs>
            </w:pPr>
            <w:r>
              <w:t>Main Canteen</w:t>
            </w:r>
          </w:p>
        </w:tc>
        <w:tc>
          <w:tcPr>
            <w:tcW w:w="1275" w:type="dxa"/>
          </w:tcPr>
          <w:p w14:paraId="266E3570" w14:textId="391F0D27" w:rsidR="00FA25DA" w:rsidRDefault="00FA25DA" w:rsidP="0001528D">
            <w:pPr>
              <w:tabs>
                <w:tab w:val="left" w:pos="5835"/>
              </w:tabs>
              <w:jc w:val="center"/>
            </w:pPr>
            <w:r>
              <w:t>8</w:t>
            </w:r>
          </w:p>
        </w:tc>
        <w:tc>
          <w:tcPr>
            <w:tcW w:w="3119" w:type="dxa"/>
          </w:tcPr>
          <w:p w14:paraId="6D04BEA9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30CBD50F" w14:textId="77777777" w:rsidTr="00602AF0">
        <w:tc>
          <w:tcPr>
            <w:tcW w:w="2689" w:type="dxa"/>
          </w:tcPr>
          <w:p w14:paraId="000B5AD1" w14:textId="714258BD" w:rsidR="00FA25DA" w:rsidRDefault="00FA25DA" w:rsidP="00FA25DA">
            <w:pPr>
              <w:tabs>
                <w:tab w:val="left" w:pos="5835"/>
              </w:tabs>
            </w:pPr>
            <w:r>
              <w:t>Pedestrian</w:t>
            </w:r>
          </w:p>
        </w:tc>
        <w:tc>
          <w:tcPr>
            <w:tcW w:w="1275" w:type="dxa"/>
          </w:tcPr>
          <w:p w14:paraId="4EA7C137" w14:textId="27B45CC4" w:rsidR="00FA25DA" w:rsidRDefault="00FA25DA" w:rsidP="0001528D">
            <w:pPr>
              <w:tabs>
                <w:tab w:val="left" w:pos="5835"/>
              </w:tabs>
              <w:jc w:val="center"/>
            </w:pPr>
            <w:r>
              <w:t>11</w:t>
            </w:r>
          </w:p>
        </w:tc>
        <w:tc>
          <w:tcPr>
            <w:tcW w:w="3119" w:type="dxa"/>
          </w:tcPr>
          <w:p w14:paraId="14AC4B27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2DB212B2" w14:textId="77777777" w:rsidTr="00602AF0">
        <w:tc>
          <w:tcPr>
            <w:tcW w:w="2689" w:type="dxa"/>
          </w:tcPr>
          <w:p w14:paraId="16B97BA4" w14:textId="6351D4CE" w:rsidR="00FA25DA" w:rsidRDefault="00FA25DA" w:rsidP="00FA25DA">
            <w:pPr>
              <w:tabs>
                <w:tab w:val="left" w:pos="5835"/>
              </w:tabs>
            </w:pPr>
            <w:r>
              <w:t>Pinoy Adobo</w:t>
            </w:r>
          </w:p>
        </w:tc>
        <w:tc>
          <w:tcPr>
            <w:tcW w:w="1275" w:type="dxa"/>
          </w:tcPr>
          <w:p w14:paraId="64C8F83A" w14:textId="77777777" w:rsidR="00FA25DA" w:rsidRDefault="00FA25DA" w:rsidP="0001528D">
            <w:pPr>
              <w:tabs>
                <w:tab w:val="left" w:pos="5835"/>
              </w:tabs>
              <w:jc w:val="center"/>
            </w:pPr>
          </w:p>
        </w:tc>
        <w:tc>
          <w:tcPr>
            <w:tcW w:w="3119" w:type="dxa"/>
          </w:tcPr>
          <w:p w14:paraId="0CE7A503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39FE3418" w14:textId="77777777" w:rsidTr="00602AF0">
        <w:tc>
          <w:tcPr>
            <w:tcW w:w="2689" w:type="dxa"/>
          </w:tcPr>
          <w:p w14:paraId="23840FC2" w14:textId="334F0ACB" w:rsidR="00FA25DA" w:rsidRDefault="00FA25DA" w:rsidP="00FA25DA">
            <w:pPr>
              <w:tabs>
                <w:tab w:val="left" w:pos="5835"/>
              </w:tabs>
            </w:pPr>
            <w:r>
              <w:t>Computer Lab SH</w:t>
            </w:r>
          </w:p>
        </w:tc>
        <w:tc>
          <w:tcPr>
            <w:tcW w:w="1275" w:type="dxa"/>
          </w:tcPr>
          <w:p w14:paraId="1C5D37D5" w14:textId="7A5DCA36" w:rsidR="00FA25DA" w:rsidRDefault="00FA25DA" w:rsidP="0001528D">
            <w:pPr>
              <w:tabs>
                <w:tab w:val="left" w:pos="5835"/>
              </w:tabs>
              <w:jc w:val="center"/>
            </w:pPr>
            <w:r>
              <w:t>9</w:t>
            </w:r>
          </w:p>
        </w:tc>
        <w:tc>
          <w:tcPr>
            <w:tcW w:w="3119" w:type="dxa"/>
          </w:tcPr>
          <w:p w14:paraId="3F339C41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7FC095C1" w14:textId="77777777" w:rsidTr="00602AF0">
        <w:tc>
          <w:tcPr>
            <w:tcW w:w="2689" w:type="dxa"/>
          </w:tcPr>
          <w:p w14:paraId="68214552" w14:textId="24621296" w:rsidR="00FA25DA" w:rsidRDefault="00FA25DA" w:rsidP="00FA25DA">
            <w:pPr>
              <w:tabs>
                <w:tab w:val="left" w:pos="5835"/>
              </w:tabs>
            </w:pPr>
            <w:r>
              <w:t>Computer Lab Col.</w:t>
            </w:r>
          </w:p>
        </w:tc>
        <w:tc>
          <w:tcPr>
            <w:tcW w:w="1275" w:type="dxa"/>
          </w:tcPr>
          <w:p w14:paraId="5F6D5B5D" w14:textId="336CDECA" w:rsidR="00FA25DA" w:rsidRDefault="00602AF0" w:rsidP="0001528D">
            <w:pPr>
              <w:tabs>
                <w:tab w:val="left" w:pos="5835"/>
              </w:tabs>
              <w:jc w:val="center"/>
            </w:pPr>
            <w:r>
              <w:t>12</w:t>
            </w:r>
          </w:p>
        </w:tc>
        <w:tc>
          <w:tcPr>
            <w:tcW w:w="3119" w:type="dxa"/>
          </w:tcPr>
          <w:p w14:paraId="0156F34E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316F28E0" w14:textId="77777777" w:rsidTr="00602AF0">
        <w:tc>
          <w:tcPr>
            <w:tcW w:w="2689" w:type="dxa"/>
          </w:tcPr>
          <w:p w14:paraId="1A3E0394" w14:textId="773C7279" w:rsidR="00FA25DA" w:rsidRDefault="00602AF0" w:rsidP="00FA25DA">
            <w:pPr>
              <w:tabs>
                <w:tab w:val="left" w:pos="5835"/>
              </w:tabs>
            </w:pPr>
            <w:r>
              <w:t>Junior High School</w:t>
            </w:r>
          </w:p>
        </w:tc>
        <w:tc>
          <w:tcPr>
            <w:tcW w:w="1275" w:type="dxa"/>
          </w:tcPr>
          <w:p w14:paraId="581C0A86" w14:textId="650080B2" w:rsidR="00FA25DA" w:rsidRDefault="00602AF0" w:rsidP="0001528D">
            <w:pPr>
              <w:tabs>
                <w:tab w:val="left" w:pos="5835"/>
              </w:tabs>
              <w:jc w:val="center"/>
            </w:pPr>
            <w:r>
              <w:t>9</w:t>
            </w:r>
          </w:p>
        </w:tc>
        <w:tc>
          <w:tcPr>
            <w:tcW w:w="3119" w:type="dxa"/>
          </w:tcPr>
          <w:p w14:paraId="46CC94A4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FA25DA" w14:paraId="303DCBFD" w14:textId="77777777" w:rsidTr="00602AF0">
        <w:tc>
          <w:tcPr>
            <w:tcW w:w="2689" w:type="dxa"/>
          </w:tcPr>
          <w:p w14:paraId="107FF64A" w14:textId="4C92D82A" w:rsidR="00FA25DA" w:rsidRDefault="00602AF0" w:rsidP="00FA25DA">
            <w:pPr>
              <w:tabs>
                <w:tab w:val="left" w:pos="5835"/>
              </w:tabs>
            </w:pPr>
            <w:r>
              <w:t>BEU Complex</w:t>
            </w:r>
          </w:p>
        </w:tc>
        <w:tc>
          <w:tcPr>
            <w:tcW w:w="1275" w:type="dxa"/>
          </w:tcPr>
          <w:p w14:paraId="1818315A" w14:textId="7AAB20B8" w:rsidR="00FA25DA" w:rsidRDefault="00602AF0" w:rsidP="0001528D">
            <w:pPr>
              <w:tabs>
                <w:tab w:val="left" w:pos="5835"/>
              </w:tabs>
              <w:jc w:val="center"/>
            </w:pPr>
            <w:r>
              <w:t>20</w:t>
            </w:r>
          </w:p>
        </w:tc>
        <w:tc>
          <w:tcPr>
            <w:tcW w:w="3119" w:type="dxa"/>
          </w:tcPr>
          <w:p w14:paraId="732A1392" w14:textId="77777777" w:rsidR="00FA25DA" w:rsidRDefault="00FA25DA" w:rsidP="00FA25DA">
            <w:pPr>
              <w:tabs>
                <w:tab w:val="left" w:pos="5835"/>
              </w:tabs>
            </w:pPr>
          </w:p>
        </w:tc>
      </w:tr>
      <w:tr w:rsidR="00602AF0" w14:paraId="0628AD1B" w14:textId="77777777" w:rsidTr="00602AF0">
        <w:tc>
          <w:tcPr>
            <w:tcW w:w="2689" w:type="dxa"/>
          </w:tcPr>
          <w:p w14:paraId="2CCEE6C9" w14:textId="01B3FC86" w:rsidR="00602AF0" w:rsidRDefault="00602AF0" w:rsidP="00FA25DA">
            <w:pPr>
              <w:tabs>
                <w:tab w:val="left" w:pos="5835"/>
              </w:tabs>
            </w:pPr>
            <w:r>
              <w:t>SHOJ-4</w:t>
            </w:r>
            <w:r w:rsidRPr="00602AF0">
              <w:rPr>
                <w:vertAlign w:val="superscript"/>
              </w:rPr>
              <w:t>th</w:t>
            </w:r>
            <w:r>
              <w:t>-Floor</w:t>
            </w:r>
          </w:p>
        </w:tc>
        <w:tc>
          <w:tcPr>
            <w:tcW w:w="1275" w:type="dxa"/>
          </w:tcPr>
          <w:p w14:paraId="18787ADF" w14:textId="77777777" w:rsidR="00602AF0" w:rsidRDefault="00602AF0" w:rsidP="0001528D">
            <w:pPr>
              <w:tabs>
                <w:tab w:val="left" w:pos="5835"/>
              </w:tabs>
              <w:jc w:val="center"/>
            </w:pPr>
          </w:p>
        </w:tc>
        <w:tc>
          <w:tcPr>
            <w:tcW w:w="3119" w:type="dxa"/>
          </w:tcPr>
          <w:p w14:paraId="610E8C49" w14:textId="77777777" w:rsidR="00602AF0" w:rsidRDefault="00602AF0" w:rsidP="00FA25DA">
            <w:pPr>
              <w:tabs>
                <w:tab w:val="left" w:pos="5835"/>
              </w:tabs>
            </w:pPr>
          </w:p>
        </w:tc>
      </w:tr>
      <w:tr w:rsidR="00602AF0" w14:paraId="707EDB04" w14:textId="77777777" w:rsidTr="00602AF0">
        <w:tc>
          <w:tcPr>
            <w:tcW w:w="2689" w:type="dxa"/>
          </w:tcPr>
          <w:p w14:paraId="61859D74" w14:textId="03A0E635" w:rsidR="00602AF0" w:rsidRDefault="00602AF0" w:rsidP="00FA25DA">
            <w:pPr>
              <w:tabs>
                <w:tab w:val="left" w:pos="5835"/>
              </w:tabs>
            </w:pPr>
            <w:r>
              <w:t>Back Gate</w:t>
            </w:r>
          </w:p>
        </w:tc>
        <w:tc>
          <w:tcPr>
            <w:tcW w:w="1275" w:type="dxa"/>
          </w:tcPr>
          <w:p w14:paraId="5DF65144" w14:textId="4EAC4131" w:rsidR="00602AF0" w:rsidRDefault="00602AF0" w:rsidP="0001528D">
            <w:pPr>
              <w:tabs>
                <w:tab w:val="left" w:pos="5835"/>
              </w:tabs>
              <w:jc w:val="center"/>
            </w:pPr>
            <w:r>
              <w:t>4</w:t>
            </w:r>
          </w:p>
        </w:tc>
        <w:tc>
          <w:tcPr>
            <w:tcW w:w="3119" w:type="dxa"/>
          </w:tcPr>
          <w:p w14:paraId="4D988DA5" w14:textId="77777777" w:rsidR="00602AF0" w:rsidRDefault="00602AF0" w:rsidP="00FA25DA">
            <w:pPr>
              <w:tabs>
                <w:tab w:val="left" w:pos="5835"/>
              </w:tabs>
            </w:pPr>
          </w:p>
        </w:tc>
      </w:tr>
      <w:tr w:rsidR="00602AF0" w14:paraId="572B0933" w14:textId="77777777" w:rsidTr="00602AF0">
        <w:tc>
          <w:tcPr>
            <w:tcW w:w="2689" w:type="dxa"/>
          </w:tcPr>
          <w:p w14:paraId="249DCE17" w14:textId="6ECE45C0" w:rsidR="00602AF0" w:rsidRDefault="00602AF0" w:rsidP="00FA25DA">
            <w:pPr>
              <w:tabs>
                <w:tab w:val="left" w:pos="5835"/>
              </w:tabs>
            </w:pPr>
            <w:r>
              <w:t>SHOJ 2</w:t>
            </w:r>
            <w:r w:rsidRPr="00602AF0">
              <w:rPr>
                <w:vertAlign w:val="superscript"/>
              </w:rPr>
              <w:t>nd</w:t>
            </w:r>
            <w:r>
              <w:t xml:space="preserve"> and 3</w:t>
            </w:r>
            <w:r w:rsidRPr="00602AF0">
              <w:rPr>
                <w:vertAlign w:val="superscript"/>
              </w:rPr>
              <w:t>rd</w:t>
            </w:r>
            <w:r>
              <w:t xml:space="preserve"> Floor</w:t>
            </w:r>
          </w:p>
        </w:tc>
        <w:tc>
          <w:tcPr>
            <w:tcW w:w="1275" w:type="dxa"/>
          </w:tcPr>
          <w:p w14:paraId="54F81262" w14:textId="7A56C2A5" w:rsidR="00602AF0" w:rsidRDefault="00602AF0" w:rsidP="0001528D">
            <w:pPr>
              <w:tabs>
                <w:tab w:val="left" w:pos="5835"/>
              </w:tabs>
              <w:jc w:val="center"/>
            </w:pPr>
            <w:r>
              <w:t>8</w:t>
            </w:r>
          </w:p>
        </w:tc>
        <w:tc>
          <w:tcPr>
            <w:tcW w:w="3119" w:type="dxa"/>
          </w:tcPr>
          <w:p w14:paraId="4BE62520" w14:textId="77777777" w:rsidR="00602AF0" w:rsidRDefault="00602AF0" w:rsidP="00FA25DA">
            <w:pPr>
              <w:tabs>
                <w:tab w:val="left" w:pos="5835"/>
              </w:tabs>
            </w:pPr>
          </w:p>
        </w:tc>
      </w:tr>
      <w:tr w:rsidR="00602AF0" w14:paraId="3DB69E9D" w14:textId="77777777" w:rsidTr="00602AF0">
        <w:tc>
          <w:tcPr>
            <w:tcW w:w="2689" w:type="dxa"/>
          </w:tcPr>
          <w:p w14:paraId="290CDBCB" w14:textId="4009A122" w:rsidR="00602AF0" w:rsidRDefault="009270F1" w:rsidP="00FA25DA">
            <w:pPr>
              <w:tabs>
                <w:tab w:val="left" w:pos="5835"/>
              </w:tabs>
            </w:pPr>
            <w:r>
              <w:t xml:space="preserve">SPH </w:t>
            </w:r>
          </w:p>
        </w:tc>
        <w:tc>
          <w:tcPr>
            <w:tcW w:w="1275" w:type="dxa"/>
          </w:tcPr>
          <w:p w14:paraId="6D58D4A8" w14:textId="1AFA731B" w:rsidR="00602AF0" w:rsidRDefault="009270F1" w:rsidP="0001528D">
            <w:pPr>
              <w:tabs>
                <w:tab w:val="left" w:pos="5835"/>
              </w:tabs>
              <w:jc w:val="center"/>
            </w:pPr>
            <w:r>
              <w:t>31</w:t>
            </w:r>
          </w:p>
        </w:tc>
        <w:tc>
          <w:tcPr>
            <w:tcW w:w="3119" w:type="dxa"/>
          </w:tcPr>
          <w:p w14:paraId="03E3300A" w14:textId="32DDA20A" w:rsidR="00602AF0" w:rsidRDefault="003975BC" w:rsidP="00FA25DA">
            <w:pPr>
              <w:tabs>
                <w:tab w:val="left" w:pos="5835"/>
              </w:tabs>
            </w:pPr>
            <w:r>
              <w:t>Feb 2023</w:t>
            </w:r>
          </w:p>
        </w:tc>
      </w:tr>
      <w:tr w:rsidR="00602AF0" w14:paraId="3894C252" w14:textId="77777777" w:rsidTr="00602AF0">
        <w:tc>
          <w:tcPr>
            <w:tcW w:w="2689" w:type="dxa"/>
          </w:tcPr>
          <w:p w14:paraId="01DD426C" w14:textId="3A910D81" w:rsidR="00602AF0" w:rsidRDefault="009270F1" w:rsidP="00FA25DA">
            <w:pPr>
              <w:tabs>
                <w:tab w:val="left" w:pos="5835"/>
              </w:tabs>
            </w:pPr>
            <w:r>
              <w:t>SJP</w:t>
            </w:r>
          </w:p>
        </w:tc>
        <w:tc>
          <w:tcPr>
            <w:tcW w:w="1275" w:type="dxa"/>
          </w:tcPr>
          <w:p w14:paraId="2049D78B" w14:textId="7F71155B" w:rsidR="00602AF0" w:rsidRDefault="009270F1" w:rsidP="0001528D">
            <w:pPr>
              <w:tabs>
                <w:tab w:val="left" w:pos="5835"/>
              </w:tabs>
              <w:jc w:val="center"/>
            </w:pPr>
            <w:r>
              <w:t>20</w:t>
            </w:r>
          </w:p>
        </w:tc>
        <w:tc>
          <w:tcPr>
            <w:tcW w:w="3119" w:type="dxa"/>
          </w:tcPr>
          <w:p w14:paraId="4BDEACB7" w14:textId="41A48617" w:rsidR="00602AF0" w:rsidRDefault="003975BC" w:rsidP="00FA25DA">
            <w:pPr>
              <w:tabs>
                <w:tab w:val="left" w:pos="5835"/>
              </w:tabs>
            </w:pPr>
            <w:r>
              <w:t>Feb 2023</w:t>
            </w:r>
          </w:p>
        </w:tc>
      </w:tr>
      <w:tr w:rsidR="00602AF0" w14:paraId="4F35F1A4" w14:textId="77777777" w:rsidTr="00602AF0">
        <w:tc>
          <w:tcPr>
            <w:tcW w:w="2689" w:type="dxa"/>
          </w:tcPr>
          <w:p w14:paraId="3DEF9576" w14:textId="3B541F0E" w:rsidR="00602AF0" w:rsidRPr="00294FAC" w:rsidRDefault="00294FAC" w:rsidP="00294FAC">
            <w:pPr>
              <w:tabs>
                <w:tab w:val="left" w:pos="5835"/>
              </w:tabs>
              <w:jc w:val="center"/>
              <w:rPr>
                <w:b/>
                <w:bCs/>
              </w:rPr>
            </w:pPr>
            <w:r w:rsidRPr="00294FAC">
              <w:rPr>
                <w:b/>
                <w:bCs/>
              </w:rPr>
              <w:t>TOTAL</w:t>
            </w:r>
          </w:p>
        </w:tc>
        <w:tc>
          <w:tcPr>
            <w:tcW w:w="1275" w:type="dxa"/>
          </w:tcPr>
          <w:p w14:paraId="2B45A942" w14:textId="6BEC0434" w:rsidR="00602AF0" w:rsidRPr="00294FAC" w:rsidRDefault="00294FAC" w:rsidP="00294FAC">
            <w:pPr>
              <w:tabs>
                <w:tab w:val="left" w:pos="5835"/>
              </w:tabs>
              <w:jc w:val="center"/>
              <w:rPr>
                <w:b/>
                <w:bCs/>
              </w:rPr>
            </w:pPr>
            <w:r w:rsidRPr="00294FAC">
              <w:rPr>
                <w:b/>
                <w:bCs/>
              </w:rPr>
              <w:t>132</w:t>
            </w:r>
          </w:p>
        </w:tc>
        <w:tc>
          <w:tcPr>
            <w:tcW w:w="3119" w:type="dxa"/>
          </w:tcPr>
          <w:p w14:paraId="2A7B1734" w14:textId="77777777" w:rsidR="00602AF0" w:rsidRDefault="00602AF0" w:rsidP="00FA25DA">
            <w:pPr>
              <w:tabs>
                <w:tab w:val="left" w:pos="5835"/>
              </w:tabs>
            </w:pPr>
          </w:p>
        </w:tc>
      </w:tr>
    </w:tbl>
    <w:p w14:paraId="00DA7A37" w14:textId="77777777" w:rsidR="00FA25DA" w:rsidRPr="002E09EB" w:rsidRDefault="00FA25DA" w:rsidP="00FA25DA">
      <w:pPr>
        <w:tabs>
          <w:tab w:val="left" w:pos="5835"/>
        </w:tabs>
      </w:pPr>
    </w:p>
    <w:sectPr w:rsidR="00FA25DA" w:rsidRPr="002E09EB" w:rsidSect="002334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722" w:h="12242" w:orient="landscape" w:code="258"/>
      <w:pgMar w:top="720" w:right="720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B952" w14:textId="77777777" w:rsidR="00261578" w:rsidRDefault="00261578" w:rsidP="0002632F">
      <w:pPr>
        <w:spacing w:after="0" w:line="240" w:lineRule="auto"/>
      </w:pPr>
      <w:r>
        <w:separator/>
      </w:r>
    </w:p>
  </w:endnote>
  <w:endnote w:type="continuationSeparator" w:id="0">
    <w:p w14:paraId="5F5F9F8E" w14:textId="77777777" w:rsidR="00261578" w:rsidRDefault="00261578" w:rsidP="0002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1983" w14:textId="77777777" w:rsidR="00BB2B28" w:rsidRDefault="00BB2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C2EF" w14:textId="77777777" w:rsidR="00BB2B28" w:rsidRDefault="00BB2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BBAE" w14:textId="77777777" w:rsidR="00BB2B28" w:rsidRDefault="00BB2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D882" w14:textId="77777777" w:rsidR="00261578" w:rsidRDefault="00261578" w:rsidP="0002632F">
      <w:pPr>
        <w:spacing w:after="0" w:line="240" w:lineRule="auto"/>
      </w:pPr>
      <w:r>
        <w:separator/>
      </w:r>
    </w:p>
  </w:footnote>
  <w:footnote w:type="continuationSeparator" w:id="0">
    <w:p w14:paraId="0296DE18" w14:textId="77777777" w:rsidR="00261578" w:rsidRDefault="00261578" w:rsidP="00026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8BBB3" w14:textId="77777777" w:rsidR="00BB2B28" w:rsidRDefault="00BB2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ECBE1" w14:textId="77777777" w:rsidR="0002632F" w:rsidRDefault="0002632F" w:rsidP="0002632F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6C18B98" wp14:editId="6A15095A">
          <wp:simplePos x="0" y="0"/>
          <wp:positionH relativeFrom="column">
            <wp:posOffset>3647153</wp:posOffset>
          </wp:positionH>
          <wp:positionV relativeFrom="paragraph">
            <wp:posOffset>-5019</wp:posOffset>
          </wp:positionV>
          <wp:extent cx="423402" cy="412955"/>
          <wp:effectExtent l="19050" t="0" r="0" b="0"/>
          <wp:wrapNone/>
          <wp:docPr id="63439043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3402" cy="41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63A0591E" w14:textId="77777777" w:rsidR="0002632F" w:rsidRDefault="0002632F" w:rsidP="0002632F">
    <w:pPr>
      <w:pStyle w:val="Subtitle"/>
    </w:pPr>
    <w:r>
      <w:t>Tuguegarao City, Cagayan 3500</w:t>
    </w:r>
  </w:p>
  <w:p w14:paraId="1987C0B2" w14:textId="77777777" w:rsidR="0002632F" w:rsidRDefault="0002632F" w:rsidP="0002632F">
    <w:pPr>
      <w:pStyle w:val="Subtitle"/>
    </w:pPr>
  </w:p>
  <w:p w14:paraId="07F83C9E" w14:textId="77777777" w:rsidR="0002632F" w:rsidRPr="0002632F" w:rsidRDefault="0002632F" w:rsidP="0002632F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02632F">
      <w:rPr>
        <w:rFonts w:ascii="Arial" w:hAnsi="Arial" w:cs="Arial"/>
        <w:b/>
        <w:sz w:val="24"/>
        <w:szCs w:val="24"/>
      </w:rPr>
      <w:t>Information Communications Technology (ICT)</w:t>
    </w:r>
  </w:p>
  <w:p w14:paraId="1455678C" w14:textId="00409BE6" w:rsidR="0002632F" w:rsidRDefault="0002632F" w:rsidP="0002632F">
    <w:pPr>
      <w:pStyle w:val="Header"/>
      <w:jc w:val="center"/>
      <w:rPr>
        <w:rFonts w:ascii="Arial" w:hAnsi="Arial" w:cs="Arial"/>
        <w:b/>
        <w:sz w:val="24"/>
        <w:szCs w:val="24"/>
      </w:rPr>
    </w:pPr>
    <w:r w:rsidRPr="0002632F">
      <w:rPr>
        <w:rFonts w:ascii="Arial" w:hAnsi="Arial" w:cs="Arial"/>
        <w:b/>
        <w:sz w:val="24"/>
        <w:szCs w:val="24"/>
      </w:rPr>
      <w:t>Inventory</w:t>
    </w:r>
  </w:p>
  <w:p w14:paraId="49A96AE5" w14:textId="72AFA1D9" w:rsidR="00BB2B28" w:rsidRPr="0002632F" w:rsidRDefault="00BB2B28" w:rsidP="0002632F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b/>
        <w:sz w:val="24"/>
        <w:szCs w:val="24"/>
      </w:rPr>
      <w:t>CCTV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C2570" w14:textId="77777777" w:rsidR="00BB2B28" w:rsidRDefault="00BB2B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2F"/>
    <w:rsid w:val="00007A88"/>
    <w:rsid w:val="0001528D"/>
    <w:rsid w:val="0002354C"/>
    <w:rsid w:val="0002632F"/>
    <w:rsid w:val="000335F4"/>
    <w:rsid w:val="00037185"/>
    <w:rsid w:val="000B1659"/>
    <w:rsid w:val="000B212A"/>
    <w:rsid w:val="00134754"/>
    <w:rsid w:val="00166415"/>
    <w:rsid w:val="001B24A5"/>
    <w:rsid w:val="001C11C3"/>
    <w:rsid w:val="00204467"/>
    <w:rsid w:val="002334BA"/>
    <w:rsid w:val="00261578"/>
    <w:rsid w:val="00287224"/>
    <w:rsid w:val="00294FAC"/>
    <w:rsid w:val="002A1DC5"/>
    <w:rsid w:val="002C1944"/>
    <w:rsid w:val="002D54A6"/>
    <w:rsid w:val="002E09EB"/>
    <w:rsid w:val="00316BA8"/>
    <w:rsid w:val="003251BB"/>
    <w:rsid w:val="00334EA0"/>
    <w:rsid w:val="003515FD"/>
    <w:rsid w:val="003532AE"/>
    <w:rsid w:val="00393516"/>
    <w:rsid w:val="003975BC"/>
    <w:rsid w:val="003A18D7"/>
    <w:rsid w:val="004013E1"/>
    <w:rsid w:val="004132C8"/>
    <w:rsid w:val="00444812"/>
    <w:rsid w:val="00453E8A"/>
    <w:rsid w:val="00484967"/>
    <w:rsid w:val="004C787A"/>
    <w:rsid w:val="004E5E00"/>
    <w:rsid w:val="004F79BA"/>
    <w:rsid w:val="005355EB"/>
    <w:rsid w:val="005840E3"/>
    <w:rsid w:val="00592CFF"/>
    <w:rsid w:val="005B1CAD"/>
    <w:rsid w:val="005C6143"/>
    <w:rsid w:val="005D5B18"/>
    <w:rsid w:val="005E4150"/>
    <w:rsid w:val="00602AF0"/>
    <w:rsid w:val="00614E90"/>
    <w:rsid w:val="0062794E"/>
    <w:rsid w:val="006368C0"/>
    <w:rsid w:val="006420BC"/>
    <w:rsid w:val="00665B56"/>
    <w:rsid w:val="006A2D5A"/>
    <w:rsid w:val="006B067D"/>
    <w:rsid w:val="006E3AAE"/>
    <w:rsid w:val="006E710A"/>
    <w:rsid w:val="0071661C"/>
    <w:rsid w:val="00724786"/>
    <w:rsid w:val="0073380F"/>
    <w:rsid w:val="00742BC0"/>
    <w:rsid w:val="00775A01"/>
    <w:rsid w:val="00776364"/>
    <w:rsid w:val="0079096F"/>
    <w:rsid w:val="007B0025"/>
    <w:rsid w:val="007C1407"/>
    <w:rsid w:val="007C2060"/>
    <w:rsid w:val="00825139"/>
    <w:rsid w:val="00834294"/>
    <w:rsid w:val="00841ED2"/>
    <w:rsid w:val="008659BA"/>
    <w:rsid w:val="008C229C"/>
    <w:rsid w:val="008C5B60"/>
    <w:rsid w:val="008D4E38"/>
    <w:rsid w:val="008F536D"/>
    <w:rsid w:val="00911D95"/>
    <w:rsid w:val="009270F1"/>
    <w:rsid w:val="00986D6A"/>
    <w:rsid w:val="009D7DA5"/>
    <w:rsid w:val="009F1FA0"/>
    <w:rsid w:val="00A16A7C"/>
    <w:rsid w:val="00AC0020"/>
    <w:rsid w:val="00AC2CD3"/>
    <w:rsid w:val="00AF12DD"/>
    <w:rsid w:val="00B43D6A"/>
    <w:rsid w:val="00B56ED0"/>
    <w:rsid w:val="00B83924"/>
    <w:rsid w:val="00B86593"/>
    <w:rsid w:val="00BB047E"/>
    <w:rsid w:val="00BB2B28"/>
    <w:rsid w:val="00BE4FC3"/>
    <w:rsid w:val="00C02970"/>
    <w:rsid w:val="00C1124B"/>
    <w:rsid w:val="00C64C53"/>
    <w:rsid w:val="00C874E4"/>
    <w:rsid w:val="00C941DA"/>
    <w:rsid w:val="00CB4EC4"/>
    <w:rsid w:val="00E215C1"/>
    <w:rsid w:val="00EA58C2"/>
    <w:rsid w:val="00F01D72"/>
    <w:rsid w:val="00F11CDD"/>
    <w:rsid w:val="00F44080"/>
    <w:rsid w:val="00F97D68"/>
    <w:rsid w:val="00FA25DA"/>
    <w:rsid w:val="00FE03D7"/>
    <w:rsid w:val="00FF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788D888"/>
  <w15:chartTrackingRefBased/>
  <w15:docId w15:val="{DA9EE920-EE6C-4E6C-9AB3-D80A8842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2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32F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02632F"/>
  </w:style>
  <w:style w:type="paragraph" w:styleId="Footer">
    <w:name w:val="footer"/>
    <w:basedOn w:val="Normal"/>
    <w:link w:val="FooterChar"/>
    <w:uiPriority w:val="99"/>
    <w:unhideWhenUsed/>
    <w:rsid w:val="0002632F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02632F"/>
  </w:style>
  <w:style w:type="character" w:customStyle="1" w:styleId="TitleChar">
    <w:name w:val="Title Char"/>
    <w:basedOn w:val="DefaultParagraphFont"/>
    <w:link w:val="Title"/>
    <w:locked/>
    <w:rsid w:val="0002632F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02632F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02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locked/>
    <w:rsid w:val="0002632F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02632F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02632F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02632F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FA2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CD480-DDBA-4390-A3ED-562FC5CD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7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</cp:revision>
  <cp:lastPrinted>2025-07-22T10:13:00Z</cp:lastPrinted>
  <dcterms:created xsi:type="dcterms:W3CDTF">2019-03-23T03:39:00Z</dcterms:created>
  <dcterms:modified xsi:type="dcterms:W3CDTF">2025-07-26T05:58:00Z</dcterms:modified>
</cp:coreProperties>
</file>