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D6C4" w14:textId="2249A5AD" w:rsidR="00690E3E" w:rsidRPr="00EA7EDC" w:rsidRDefault="00690E3E" w:rsidP="00D447B2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-157" w:tblpY="138"/>
        <w:tblW w:w="13329" w:type="dxa"/>
        <w:tblLayout w:type="fixed"/>
        <w:tblLook w:val="04A0" w:firstRow="1" w:lastRow="0" w:firstColumn="1" w:lastColumn="0" w:noHBand="0" w:noVBand="1"/>
      </w:tblPr>
      <w:tblGrid>
        <w:gridCol w:w="704"/>
        <w:gridCol w:w="2552"/>
        <w:gridCol w:w="1842"/>
        <w:gridCol w:w="2552"/>
        <w:gridCol w:w="2693"/>
        <w:gridCol w:w="1569"/>
        <w:gridCol w:w="1417"/>
      </w:tblGrid>
      <w:tr w:rsidR="00EA7EDC" w:rsidRPr="002F217C" w14:paraId="75282627" w14:textId="2C5B6F45" w:rsidTr="00EA7EDC">
        <w:tc>
          <w:tcPr>
            <w:tcW w:w="704" w:type="dxa"/>
          </w:tcPr>
          <w:p w14:paraId="1C23CCB0" w14:textId="77777777" w:rsidR="00EA7EDC" w:rsidRPr="00227442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27442">
              <w:rPr>
                <w:rFonts w:ascii="Tahoma" w:hAnsi="Tahoma" w:cs="Tahoma"/>
                <w:b/>
                <w:sz w:val="18"/>
                <w:szCs w:val="18"/>
              </w:rPr>
              <w:t>PC#</w:t>
            </w:r>
          </w:p>
        </w:tc>
        <w:tc>
          <w:tcPr>
            <w:tcW w:w="2552" w:type="dxa"/>
          </w:tcPr>
          <w:p w14:paraId="24703569" w14:textId="77777777" w:rsidR="00EA7EDC" w:rsidRPr="00227442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27442">
              <w:rPr>
                <w:rFonts w:ascii="Tahoma" w:hAnsi="Tahoma" w:cs="Tahoma"/>
                <w:b/>
                <w:sz w:val="18"/>
                <w:szCs w:val="18"/>
              </w:rPr>
              <w:t>System Unit/SN</w:t>
            </w:r>
          </w:p>
        </w:tc>
        <w:tc>
          <w:tcPr>
            <w:tcW w:w="1842" w:type="dxa"/>
          </w:tcPr>
          <w:p w14:paraId="7FBDBCD4" w14:textId="46D94A05" w:rsidR="00EA7EDC" w:rsidRPr="00227442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Adaptor</w:t>
            </w:r>
            <w:r w:rsidRPr="00227442">
              <w:rPr>
                <w:rFonts w:ascii="Tahoma" w:hAnsi="Tahoma" w:cs="Tahoma"/>
                <w:b/>
                <w:sz w:val="18"/>
                <w:szCs w:val="18"/>
              </w:rPr>
              <w:t>/SN</w:t>
            </w:r>
          </w:p>
        </w:tc>
        <w:tc>
          <w:tcPr>
            <w:tcW w:w="2552" w:type="dxa"/>
          </w:tcPr>
          <w:p w14:paraId="2D02205B" w14:textId="77777777" w:rsidR="00EA7EDC" w:rsidRPr="00227442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27442">
              <w:rPr>
                <w:rFonts w:ascii="Tahoma" w:hAnsi="Tahoma" w:cs="Tahoma"/>
                <w:b/>
                <w:sz w:val="18"/>
                <w:szCs w:val="18"/>
              </w:rPr>
              <w:t>Keyboard/SN</w:t>
            </w:r>
          </w:p>
        </w:tc>
        <w:tc>
          <w:tcPr>
            <w:tcW w:w="2693" w:type="dxa"/>
          </w:tcPr>
          <w:p w14:paraId="45A008F7" w14:textId="77777777" w:rsidR="00EA7EDC" w:rsidRPr="00227442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27442">
              <w:rPr>
                <w:rFonts w:ascii="Tahoma" w:hAnsi="Tahoma" w:cs="Tahoma"/>
                <w:b/>
                <w:sz w:val="18"/>
                <w:szCs w:val="18"/>
              </w:rPr>
              <w:t>Mouse/SN</w:t>
            </w:r>
          </w:p>
        </w:tc>
        <w:tc>
          <w:tcPr>
            <w:tcW w:w="1569" w:type="dxa"/>
          </w:tcPr>
          <w:p w14:paraId="2784D7A1" w14:textId="4BDFA6B6" w:rsidR="00EA7EDC" w:rsidRPr="00227442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27442">
              <w:rPr>
                <w:rFonts w:ascii="Tahoma" w:hAnsi="Tahoma" w:cs="Tahoma"/>
                <w:b/>
                <w:sz w:val="18"/>
                <w:szCs w:val="18"/>
              </w:rPr>
              <w:t>UPS/SN</w:t>
            </w:r>
          </w:p>
        </w:tc>
        <w:tc>
          <w:tcPr>
            <w:tcW w:w="1417" w:type="dxa"/>
          </w:tcPr>
          <w:p w14:paraId="10E40B17" w14:textId="636D3C39" w:rsidR="00EA7EDC" w:rsidRPr="00227442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27442">
              <w:rPr>
                <w:rFonts w:ascii="Tahoma" w:hAnsi="Tahoma" w:cs="Tahoma"/>
                <w:b/>
                <w:sz w:val="18"/>
                <w:szCs w:val="18"/>
              </w:rPr>
              <w:t>IP Address</w:t>
            </w:r>
          </w:p>
        </w:tc>
      </w:tr>
      <w:tr w:rsidR="00EA7EDC" w:rsidRPr="002F217C" w14:paraId="2C09C48F" w14:textId="07AD41A6" w:rsidTr="00EA7EDC">
        <w:tc>
          <w:tcPr>
            <w:tcW w:w="704" w:type="dxa"/>
          </w:tcPr>
          <w:p w14:paraId="204CA852" w14:textId="38EA15BC" w:rsidR="00EA7EDC" w:rsidRPr="00C45467" w:rsidRDefault="00EA7EDC" w:rsidP="00EA7EDC">
            <w:pPr>
              <w:spacing w:after="0" w:line="240" w:lineRule="auto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        PC01</w:t>
            </w:r>
          </w:p>
        </w:tc>
        <w:tc>
          <w:tcPr>
            <w:tcW w:w="2552" w:type="dxa"/>
          </w:tcPr>
          <w:p w14:paraId="2A86A9F1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37E218E6" w14:textId="4C4982C9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DQVUYSP00N2100385B3000</w:t>
            </w:r>
          </w:p>
        </w:tc>
        <w:tc>
          <w:tcPr>
            <w:tcW w:w="1842" w:type="dxa"/>
          </w:tcPr>
          <w:p w14:paraId="2EF301CB" w14:textId="0A502685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77E1F17D" w14:textId="6054C413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002201045C7PH02</w:t>
            </w:r>
          </w:p>
        </w:tc>
        <w:tc>
          <w:tcPr>
            <w:tcW w:w="2552" w:type="dxa"/>
          </w:tcPr>
          <w:p w14:paraId="5BCF5CC0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31FA429F" w14:textId="42A300EF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DKUSB1P02D2028163CK701</w:t>
            </w:r>
          </w:p>
        </w:tc>
        <w:tc>
          <w:tcPr>
            <w:tcW w:w="2693" w:type="dxa"/>
          </w:tcPr>
          <w:p w14:paraId="53590FB3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68DA8B20" w14:textId="3ACB7DC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DC1121100715103A09K701</w:t>
            </w:r>
          </w:p>
        </w:tc>
        <w:tc>
          <w:tcPr>
            <w:tcW w:w="1569" w:type="dxa"/>
          </w:tcPr>
          <w:p w14:paraId="390E6F25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NPEB600U</w:t>
            </w:r>
          </w:p>
          <w:p w14:paraId="231841C3" w14:textId="6F69B8AD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ZE15B00148</w:t>
            </w:r>
          </w:p>
        </w:tc>
        <w:tc>
          <w:tcPr>
            <w:tcW w:w="1417" w:type="dxa"/>
          </w:tcPr>
          <w:p w14:paraId="29B0F12F" w14:textId="0B5CAB4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4F22B160" w14:textId="7BAAEEAF" w:rsidTr="00EA7EDC">
        <w:tc>
          <w:tcPr>
            <w:tcW w:w="704" w:type="dxa"/>
          </w:tcPr>
          <w:p w14:paraId="1FCAF6F1" w14:textId="5F3F1C79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PC02</w:t>
            </w:r>
          </w:p>
        </w:tc>
        <w:tc>
          <w:tcPr>
            <w:tcW w:w="2552" w:type="dxa"/>
          </w:tcPr>
          <w:p w14:paraId="25A7BEA8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487049ED" w14:textId="25F755D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DQVUYSP00N21002D793000</w:t>
            </w:r>
          </w:p>
        </w:tc>
        <w:tc>
          <w:tcPr>
            <w:tcW w:w="1842" w:type="dxa"/>
          </w:tcPr>
          <w:p w14:paraId="6FA210FD" w14:textId="34AB8A53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16D0E2CA" w14:textId="3FE28200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00214301CC2PH02</w:t>
            </w:r>
          </w:p>
        </w:tc>
        <w:tc>
          <w:tcPr>
            <w:tcW w:w="2552" w:type="dxa"/>
          </w:tcPr>
          <w:p w14:paraId="04F2C821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6699231E" w14:textId="3978207B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DKUSB1B0DL14804AFEK801</w:t>
            </w:r>
          </w:p>
        </w:tc>
        <w:tc>
          <w:tcPr>
            <w:tcW w:w="2693" w:type="dxa"/>
          </w:tcPr>
          <w:p w14:paraId="62650234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1BE51788" w14:textId="64390719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DC11211007151045C3K701</w:t>
            </w:r>
          </w:p>
        </w:tc>
        <w:tc>
          <w:tcPr>
            <w:tcW w:w="1569" w:type="dxa"/>
          </w:tcPr>
          <w:p w14:paraId="3EC489E2" w14:textId="69B1E9DD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Shared to PC01</w:t>
            </w:r>
          </w:p>
        </w:tc>
        <w:tc>
          <w:tcPr>
            <w:tcW w:w="1417" w:type="dxa"/>
          </w:tcPr>
          <w:p w14:paraId="01B9C762" w14:textId="009CCD08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5799F45C" w14:textId="77777777" w:rsidTr="00EA7EDC">
        <w:tc>
          <w:tcPr>
            <w:tcW w:w="704" w:type="dxa"/>
          </w:tcPr>
          <w:p w14:paraId="1BA30DD1" w14:textId="5CFC0910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PC03</w:t>
            </w:r>
          </w:p>
        </w:tc>
        <w:tc>
          <w:tcPr>
            <w:tcW w:w="2552" w:type="dxa"/>
          </w:tcPr>
          <w:p w14:paraId="4607E241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5955B8A1" w14:textId="4215089A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DQVUYSP00N210038463000</w:t>
            </w:r>
          </w:p>
        </w:tc>
        <w:tc>
          <w:tcPr>
            <w:tcW w:w="1842" w:type="dxa"/>
          </w:tcPr>
          <w:p w14:paraId="25FB4CCA" w14:textId="0A1CFA7C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4898F10C" w14:textId="33E6529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002201045BCPH02</w:t>
            </w:r>
          </w:p>
        </w:tc>
        <w:tc>
          <w:tcPr>
            <w:tcW w:w="2552" w:type="dxa"/>
          </w:tcPr>
          <w:p w14:paraId="7FF314F6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2E643D2A" w14:textId="79F66846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DKUSB1P02D2028165DK701</w:t>
            </w:r>
          </w:p>
        </w:tc>
        <w:tc>
          <w:tcPr>
            <w:tcW w:w="2693" w:type="dxa"/>
          </w:tcPr>
          <w:p w14:paraId="05B23D4E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568B4BFF" w14:textId="16BDEF76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DC1121100715103A89K701</w:t>
            </w:r>
          </w:p>
        </w:tc>
        <w:tc>
          <w:tcPr>
            <w:tcW w:w="1569" w:type="dxa"/>
          </w:tcPr>
          <w:p w14:paraId="6BCBBC99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NPEB600U</w:t>
            </w:r>
          </w:p>
          <w:p w14:paraId="38EF6A60" w14:textId="7D6FA9FD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ZE15B00173</w:t>
            </w:r>
          </w:p>
        </w:tc>
        <w:tc>
          <w:tcPr>
            <w:tcW w:w="1417" w:type="dxa"/>
          </w:tcPr>
          <w:p w14:paraId="0A2B846A" w14:textId="1A72502D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18FDFF84" w14:textId="77777777" w:rsidTr="00EA7EDC">
        <w:tc>
          <w:tcPr>
            <w:tcW w:w="704" w:type="dxa"/>
          </w:tcPr>
          <w:p w14:paraId="1BA30590" w14:textId="0188AA34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PC04</w:t>
            </w:r>
          </w:p>
        </w:tc>
        <w:tc>
          <w:tcPr>
            <w:tcW w:w="2552" w:type="dxa"/>
          </w:tcPr>
          <w:p w14:paraId="386B84F4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581919D6" w14:textId="7BC7BB6C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DQVUYSP00N210038673000</w:t>
            </w:r>
          </w:p>
        </w:tc>
        <w:tc>
          <w:tcPr>
            <w:tcW w:w="1842" w:type="dxa"/>
          </w:tcPr>
          <w:p w14:paraId="75D3B499" w14:textId="1663799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56010D3E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002201045F6PH02</w:t>
            </w:r>
          </w:p>
        </w:tc>
        <w:tc>
          <w:tcPr>
            <w:tcW w:w="2552" w:type="dxa"/>
          </w:tcPr>
          <w:p w14:paraId="4F4A9E82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0165EFF3" w14:textId="126700CB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DKUSB1P02D202817106701</w:t>
            </w:r>
          </w:p>
        </w:tc>
        <w:tc>
          <w:tcPr>
            <w:tcW w:w="2693" w:type="dxa"/>
          </w:tcPr>
          <w:p w14:paraId="497E1218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3EB2EA62" w14:textId="5C96CA66" w:rsidR="00EA7EDC" w:rsidRPr="00C45467" w:rsidRDefault="00EA7EDC" w:rsidP="00EA7EDC">
            <w:pPr>
              <w:spacing w:after="0" w:line="240" w:lineRule="auto"/>
              <w:jc w:val="center"/>
              <w:rPr>
                <w:bCs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DC11211007151039B9K701</w:t>
            </w:r>
          </w:p>
        </w:tc>
        <w:tc>
          <w:tcPr>
            <w:tcW w:w="1569" w:type="dxa"/>
          </w:tcPr>
          <w:p w14:paraId="70D698C7" w14:textId="10DF04B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Shared to PC03</w:t>
            </w:r>
          </w:p>
        </w:tc>
        <w:tc>
          <w:tcPr>
            <w:tcW w:w="1417" w:type="dxa"/>
          </w:tcPr>
          <w:p w14:paraId="4036E26C" w14:textId="2E7A7E8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1DBD376A" w14:textId="77777777" w:rsidTr="00EA7EDC">
        <w:tc>
          <w:tcPr>
            <w:tcW w:w="704" w:type="dxa"/>
          </w:tcPr>
          <w:p w14:paraId="64F46C20" w14:textId="69EE0064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PC05</w:t>
            </w:r>
          </w:p>
        </w:tc>
        <w:tc>
          <w:tcPr>
            <w:tcW w:w="2552" w:type="dxa"/>
          </w:tcPr>
          <w:p w14:paraId="77604C60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0FE4FF24" w14:textId="5A105F6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DQVUYSP00N210038623000</w:t>
            </w:r>
          </w:p>
        </w:tc>
        <w:tc>
          <w:tcPr>
            <w:tcW w:w="1842" w:type="dxa"/>
          </w:tcPr>
          <w:p w14:paraId="047969A7" w14:textId="43D4AFB6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5F1CB0B0" w14:textId="013C619D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0022010453FPH02</w:t>
            </w:r>
          </w:p>
        </w:tc>
        <w:tc>
          <w:tcPr>
            <w:tcW w:w="2552" w:type="dxa"/>
          </w:tcPr>
          <w:p w14:paraId="58523ADF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6AB33B02" w14:textId="65603F0A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DKUSB1P02D2028170CK701</w:t>
            </w:r>
          </w:p>
        </w:tc>
        <w:tc>
          <w:tcPr>
            <w:tcW w:w="2693" w:type="dxa"/>
          </w:tcPr>
          <w:p w14:paraId="0C7BA502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78EBAB37" w14:textId="5F783A2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DC11211007151039BCK701</w:t>
            </w:r>
          </w:p>
        </w:tc>
        <w:tc>
          <w:tcPr>
            <w:tcW w:w="1569" w:type="dxa"/>
          </w:tcPr>
          <w:p w14:paraId="041467FA" w14:textId="064F241F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PCM 40222380665</w:t>
            </w:r>
          </w:p>
        </w:tc>
        <w:tc>
          <w:tcPr>
            <w:tcW w:w="1417" w:type="dxa"/>
          </w:tcPr>
          <w:p w14:paraId="0B4CD9E8" w14:textId="2C54DE84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5685B5A6" w14:textId="77777777" w:rsidTr="00EA7EDC">
        <w:tc>
          <w:tcPr>
            <w:tcW w:w="704" w:type="dxa"/>
          </w:tcPr>
          <w:p w14:paraId="4C4F8120" w14:textId="7BD712FE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PC06</w:t>
            </w:r>
          </w:p>
        </w:tc>
        <w:tc>
          <w:tcPr>
            <w:tcW w:w="2552" w:type="dxa"/>
          </w:tcPr>
          <w:p w14:paraId="08F41078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21198158" w14:textId="0A83B490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DQVUYSP00N210038713000</w:t>
            </w:r>
          </w:p>
        </w:tc>
        <w:tc>
          <w:tcPr>
            <w:tcW w:w="1842" w:type="dxa"/>
          </w:tcPr>
          <w:p w14:paraId="7E12B55D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6A83C2D7" w14:textId="45D70F7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00220104594PH02</w:t>
            </w:r>
          </w:p>
        </w:tc>
        <w:tc>
          <w:tcPr>
            <w:tcW w:w="2552" w:type="dxa"/>
          </w:tcPr>
          <w:p w14:paraId="32DA69D1" w14:textId="6A304A66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ACER</w:t>
            </w:r>
          </w:p>
          <w:p w14:paraId="5BD6A2F2" w14:textId="1D8191BC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DKUSB1P02D20281679K701</w:t>
            </w:r>
          </w:p>
        </w:tc>
        <w:tc>
          <w:tcPr>
            <w:tcW w:w="2693" w:type="dxa"/>
          </w:tcPr>
          <w:p w14:paraId="5026F1BD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54360CE2" w14:textId="364A4916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DC1121100715103953K701</w:t>
            </w:r>
          </w:p>
        </w:tc>
        <w:tc>
          <w:tcPr>
            <w:tcW w:w="1569" w:type="dxa"/>
          </w:tcPr>
          <w:p w14:paraId="38991451" w14:textId="7C3C2BA5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Shared to PC05</w:t>
            </w:r>
          </w:p>
        </w:tc>
        <w:tc>
          <w:tcPr>
            <w:tcW w:w="1417" w:type="dxa"/>
          </w:tcPr>
          <w:p w14:paraId="06ED338E" w14:textId="4EE94B80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5E6894DC" w14:textId="77777777" w:rsidTr="00EA7EDC">
        <w:tc>
          <w:tcPr>
            <w:tcW w:w="704" w:type="dxa"/>
          </w:tcPr>
          <w:p w14:paraId="543D27D1" w14:textId="73611BA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PC07</w:t>
            </w:r>
          </w:p>
        </w:tc>
        <w:tc>
          <w:tcPr>
            <w:tcW w:w="2552" w:type="dxa"/>
          </w:tcPr>
          <w:p w14:paraId="297D5446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492D6500" w14:textId="0665EAC6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DQVUYSP00N20102DA13000</w:t>
            </w:r>
          </w:p>
        </w:tc>
        <w:tc>
          <w:tcPr>
            <w:tcW w:w="1842" w:type="dxa"/>
          </w:tcPr>
          <w:p w14:paraId="36F6091C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6D88964D" w14:textId="37D0A7DD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002201045B0PH02</w:t>
            </w:r>
          </w:p>
        </w:tc>
        <w:tc>
          <w:tcPr>
            <w:tcW w:w="2552" w:type="dxa"/>
          </w:tcPr>
          <w:p w14:paraId="7C2B35D4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2BFAF7FE" w14:textId="3F87F50A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DKUSB1P02D2028170FK701</w:t>
            </w:r>
          </w:p>
        </w:tc>
        <w:tc>
          <w:tcPr>
            <w:tcW w:w="2693" w:type="dxa"/>
          </w:tcPr>
          <w:p w14:paraId="65B6B684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56089407" w14:textId="0D638129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DC1121100715103AC6K701</w:t>
            </w:r>
          </w:p>
        </w:tc>
        <w:tc>
          <w:tcPr>
            <w:tcW w:w="1569" w:type="dxa"/>
          </w:tcPr>
          <w:p w14:paraId="66D40B32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NPEB600U</w:t>
            </w:r>
          </w:p>
          <w:p w14:paraId="2223B8B2" w14:textId="5A82EDFA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ZE15B00202</w:t>
            </w:r>
          </w:p>
        </w:tc>
        <w:tc>
          <w:tcPr>
            <w:tcW w:w="1417" w:type="dxa"/>
          </w:tcPr>
          <w:p w14:paraId="4846AEF0" w14:textId="67025204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294735DE" w14:textId="77777777" w:rsidTr="00EA7EDC">
        <w:tc>
          <w:tcPr>
            <w:tcW w:w="704" w:type="dxa"/>
          </w:tcPr>
          <w:p w14:paraId="5A0538A1" w14:textId="6477CEBD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PC08</w:t>
            </w:r>
          </w:p>
        </w:tc>
        <w:tc>
          <w:tcPr>
            <w:tcW w:w="2552" w:type="dxa"/>
          </w:tcPr>
          <w:p w14:paraId="2EF82279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155A5208" w14:textId="721B667B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DQVUYSP00N2100387D3000</w:t>
            </w:r>
          </w:p>
        </w:tc>
        <w:tc>
          <w:tcPr>
            <w:tcW w:w="1842" w:type="dxa"/>
          </w:tcPr>
          <w:p w14:paraId="1935E116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4509B2B4" w14:textId="5595B040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002201045ABPH02</w:t>
            </w:r>
          </w:p>
        </w:tc>
        <w:tc>
          <w:tcPr>
            <w:tcW w:w="2552" w:type="dxa"/>
          </w:tcPr>
          <w:p w14:paraId="0648A9C9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20198D44" w14:textId="00FF60B3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DKUSB1P02D20281705K701</w:t>
            </w:r>
          </w:p>
        </w:tc>
        <w:tc>
          <w:tcPr>
            <w:tcW w:w="2693" w:type="dxa"/>
          </w:tcPr>
          <w:p w14:paraId="20423D3C" w14:textId="083E4E89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0F4D366F" w14:textId="3D5EC149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DC1121100715103AA7K701</w:t>
            </w:r>
          </w:p>
        </w:tc>
        <w:tc>
          <w:tcPr>
            <w:tcW w:w="1569" w:type="dxa"/>
          </w:tcPr>
          <w:p w14:paraId="202DF3CD" w14:textId="180BF71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Shared to PC07</w:t>
            </w:r>
          </w:p>
        </w:tc>
        <w:tc>
          <w:tcPr>
            <w:tcW w:w="1417" w:type="dxa"/>
          </w:tcPr>
          <w:p w14:paraId="6DDA51D4" w14:textId="5F1143CF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6979D343" w14:textId="77777777" w:rsidTr="00EA7EDC">
        <w:tc>
          <w:tcPr>
            <w:tcW w:w="704" w:type="dxa"/>
          </w:tcPr>
          <w:p w14:paraId="48A3761E" w14:textId="217B03DB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PC09</w:t>
            </w:r>
          </w:p>
        </w:tc>
        <w:tc>
          <w:tcPr>
            <w:tcW w:w="2552" w:type="dxa"/>
          </w:tcPr>
          <w:p w14:paraId="7E0E6B1D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41F72CB3" w14:textId="723B2963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DQVUYSP00N210038453000</w:t>
            </w:r>
          </w:p>
        </w:tc>
        <w:tc>
          <w:tcPr>
            <w:tcW w:w="1842" w:type="dxa"/>
          </w:tcPr>
          <w:p w14:paraId="3A07E9C3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427A93A9" w14:textId="1CC4C030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00220100379PH02</w:t>
            </w:r>
          </w:p>
        </w:tc>
        <w:tc>
          <w:tcPr>
            <w:tcW w:w="2552" w:type="dxa"/>
          </w:tcPr>
          <w:p w14:paraId="53FA1132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737FA2EB" w14:textId="637849DE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DKUSB1P02D2028165BK701</w:t>
            </w:r>
          </w:p>
        </w:tc>
        <w:tc>
          <w:tcPr>
            <w:tcW w:w="2693" w:type="dxa"/>
          </w:tcPr>
          <w:p w14:paraId="34793C9F" w14:textId="42F7C5D2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0299FA20" w14:textId="6C5C8208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DC1121100715103A88K701</w:t>
            </w:r>
          </w:p>
        </w:tc>
        <w:tc>
          <w:tcPr>
            <w:tcW w:w="1569" w:type="dxa"/>
          </w:tcPr>
          <w:p w14:paraId="1F49ED9B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NPEB600U</w:t>
            </w:r>
          </w:p>
          <w:p w14:paraId="681D4EB3" w14:textId="722D20DB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ZE15B00173</w:t>
            </w:r>
          </w:p>
        </w:tc>
        <w:tc>
          <w:tcPr>
            <w:tcW w:w="1417" w:type="dxa"/>
          </w:tcPr>
          <w:p w14:paraId="755246C9" w14:textId="34634CAB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7A9BE090" w14:textId="77777777" w:rsidTr="00EA7EDC">
        <w:tc>
          <w:tcPr>
            <w:tcW w:w="704" w:type="dxa"/>
          </w:tcPr>
          <w:p w14:paraId="6FFADA65" w14:textId="1923DD44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PC10</w:t>
            </w:r>
          </w:p>
        </w:tc>
        <w:tc>
          <w:tcPr>
            <w:tcW w:w="2552" w:type="dxa"/>
          </w:tcPr>
          <w:p w14:paraId="7849FD08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05994624" w14:textId="3AF155C4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DQVUYSP00N210038653000</w:t>
            </w:r>
          </w:p>
        </w:tc>
        <w:tc>
          <w:tcPr>
            <w:tcW w:w="1842" w:type="dxa"/>
          </w:tcPr>
          <w:p w14:paraId="63171A3A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6424776B" w14:textId="5E1EFC2B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002201045D5PH02</w:t>
            </w:r>
          </w:p>
        </w:tc>
        <w:tc>
          <w:tcPr>
            <w:tcW w:w="2552" w:type="dxa"/>
          </w:tcPr>
          <w:p w14:paraId="09EDCFB6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66062161" w14:textId="65CD54D3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DKUSB1P02D2028170AK701</w:t>
            </w:r>
          </w:p>
        </w:tc>
        <w:tc>
          <w:tcPr>
            <w:tcW w:w="2693" w:type="dxa"/>
          </w:tcPr>
          <w:p w14:paraId="405257C3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143B7A74" w14:textId="1F7CA5C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DC1121100715103A8BK701</w:t>
            </w:r>
          </w:p>
        </w:tc>
        <w:tc>
          <w:tcPr>
            <w:tcW w:w="1569" w:type="dxa"/>
          </w:tcPr>
          <w:p w14:paraId="4C5559F2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NPEB600U</w:t>
            </w:r>
          </w:p>
          <w:p w14:paraId="48D5836A" w14:textId="0CBC58E0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ZE15B00201</w:t>
            </w:r>
          </w:p>
        </w:tc>
        <w:tc>
          <w:tcPr>
            <w:tcW w:w="1417" w:type="dxa"/>
          </w:tcPr>
          <w:p w14:paraId="47D0035D" w14:textId="6081083F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1CDC408A" w14:textId="77777777" w:rsidTr="00EA7EDC">
        <w:tc>
          <w:tcPr>
            <w:tcW w:w="704" w:type="dxa"/>
          </w:tcPr>
          <w:p w14:paraId="22107BC4" w14:textId="6FB89A1B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PC11</w:t>
            </w:r>
          </w:p>
        </w:tc>
        <w:tc>
          <w:tcPr>
            <w:tcW w:w="2552" w:type="dxa"/>
          </w:tcPr>
          <w:p w14:paraId="5FB4CF9B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6D68CFB0" w14:textId="73CD74D0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DQVUYSP00N210038743000</w:t>
            </w:r>
          </w:p>
        </w:tc>
        <w:tc>
          <w:tcPr>
            <w:tcW w:w="1842" w:type="dxa"/>
          </w:tcPr>
          <w:p w14:paraId="5012C676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68F489B2" w14:textId="3E2732FA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002201045A8PH02</w:t>
            </w:r>
          </w:p>
        </w:tc>
        <w:tc>
          <w:tcPr>
            <w:tcW w:w="2552" w:type="dxa"/>
          </w:tcPr>
          <w:p w14:paraId="696615DF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ACER</w:t>
            </w:r>
          </w:p>
          <w:p w14:paraId="08536E20" w14:textId="51C480B8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DKUSB1P02D20281708K701 </w:t>
            </w:r>
          </w:p>
        </w:tc>
        <w:tc>
          <w:tcPr>
            <w:tcW w:w="2693" w:type="dxa"/>
          </w:tcPr>
          <w:p w14:paraId="16F4D02F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03B469CA" w14:textId="0020675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DC1121100715103A8AK701</w:t>
            </w:r>
          </w:p>
        </w:tc>
        <w:tc>
          <w:tcPr>
            <w:tcW w:w="1569" w:type="dxa"/>
          </w:tcPr>
          <w:p w14:paraId="3B4B2BA5" w14:textId="57B3EB45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Shared to PC010</w:t>
            </w:r>
          </w:p>
        </w:tc>
        <w:tc>
          <w:tcPr>
            <w:tcW w:w="1417" w:type="dxa"/>
          </w:tcPr>
          <w:p w14:paraId="2E9A867E" w14:textId="4C5AD249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750F66CB" w14:textId="77777777" w:rsidTr="00EA7EDC">
        <w:tc>
          <w:tcPr>
            <w:tcW w:w="704" w:type="dxa"/>
          </w:tcPr>
          <w:p w14:paraId="27B4D6D8" w14:textId="3980B98A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PC12</w:t>
            </w:r>
          </w:p>
        </w:tc>
        <w:tc>
          <w:tcPr>
            <w:tcW w:w="2552" w:type="dxa"/>
          </w:tcPr>
          <w:p w14:paraId="6C784D41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5FA2D7BC" w14:textId="5E26E7C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DQVUYSP00N20102DA63000</w:t>
            </w:r>
          </w:p>
        </w:tc>
        <w:tc>
          <w:tcPr>
            <w:tcW w:w="1842" w:type="dxa"/>
          </w:tcPr>
          <w:p w14:paraId="40089532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053B3B24" w14:textId="134D9AFF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00214307BAAPH02</w:t>
            </w:r>
          </w:p>
        </w:tc>
        <w:tc>
          <w:tcPr>
            <w:tcW w:w="2552" w:type="dxa"/>
          </w:tcPr>
          <w:p w14:paraId="0E346F86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4C588083" w14:textId="1097750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DKUSB1B0DL14803FF7K801</w:t>
            </w:r>
          </w:p>
        </w:tc>
        <w:tc>
          <w:tcPr>
            <w:tcW w:w="2693" w:type="dxa"/>
          </w:tcPr>
          <w:p w14:paraId="3B923BFB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7A46F069" w14:textId="013E6F0D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DC112110071510452FK701</w:t>
            </w:r>
          </w:p>
        </w:tc>
        <w:tc>
          <w:tcPr>
            <w:tcW w:w="1569" w:type="dxa"/>
          </w:tcPr>
          <w:p w14:paraId="0E81EFA6" w14:textId="59BEF455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NONE</w:t>
            </w:r>
          </w:p>
        </w:tc>
        <w:tc>
          <w:tcPr>
            <w:tcW w:w="1417" w:type="dxa"/>
          </w:tcPr>
          <w:p w14:paraId="2CD8E6D0" w14:textId="534210C3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24516632" w14:textId="77777777" w:rsidTr="00EA7EDC">
        <w:tc>
          <w:tcPr>
            <w:tcW w:w="704" w:type="dxa"/>
          </w:tcPr>
          <w:p w14:paraId="6E22943D" w14:textId="383BEA24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PC13</w:t>
            </w:r>
          </w:p>
        </w:tc>
        <w:tc>
          <w:tcPr>
            <w:tcW w:w="2552" w:type="dxa"/>
          </w:tcPr>
          <w:p w14:paraId="3E631D59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3F9DDB53" w14:textId="6F376B30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DQVUYSP00N2100386F3000</w:t>
            </w:r>
          </w:p>
        </w:tc>
        <w:tc>
          <w:tcPr>
            <w:tcW w:w="1842" w:type="dxa"/>
          </w:tcPr>
          <w:p w14:paraId="2DE40618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25F3E009" w14:textId="571BF8A3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002201045C4PH02</w:t>
            </w:r>
          </w:p>
        </w:tc>
        <w:tc>
          <w:tcPr>
            <w:tcW w:w="2552" w:type="dxa"/>
          </w:tcPr>
          <w:p w14:paraId="111AE232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17E68DCB" w14:textId="4B926D9D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DKUSB1P02D2028166DK701</w:t>
            </w:r>
          </w:p>
        </w:tc>
        <w:tc>
          <w:tcPr>
            <w:tcW w:w="2693" w:type="dxa"/>
          </w:tcPr>
          <w:p w14:paraId="713BEF14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ACER</w:t>
            </w:r>
          </w:p>
          <w:p w14:paraId="02DA5408" w14:textId="3E097F7E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DC1121100715103AA0K701</w:t>
            </w:r>
          </w:p>
        </w:tc>
        <w:tc>
          <w:tcPr>
            <w:tcW w:w="1569" w:type="dxa"/>
          </w:tcPr>
          <w:p w14:paraId="0CD65BA0" w14:textId="3D423116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NONE</w:t>
            </w:r>
          </w:p>
        </w:tc>
        <w:tc>
          <w:tcPr>
            <w:tcW w:w="1417" w:type="dxa"/>
          </w:tcPr>
          <w:p w14:paraId="23A7085B" w14:textId="17D7D2AC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1A31C0EB" w14:textId="77777777" w:rsidTr="00EA7EDC">
        <w:tc>
          <w:tcPr>
            <w:tcW w:w="704" w:type="dxa"/>
          </w:tcPr>
          <w:p w14:paraId="2AEA4CE1" w14:textId="62747B2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PC14</w:t>
            </w:r>
          </w:p>
        </w:tc>
        <w:tc>
          <w:tcPr>
            <w:tcW w:w="2552" w:type="dxa"/>
          </w:tcPr>
          <w:p w14:paraId="22DA742F" w14:textId="3C180A92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79941F56" w14:textId="1BD46E4E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DQVUYSP00N210038663000</w:t>
            </w:r>
          </w:p>
        </w:tc>
        <w:tc>
          <w:tcPr>
            <w:tcW w:w="1842" w:type="dxa"/>
          </w:tcPr>
          <w:p w14:paraId="67E7EF45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42833102" w14:textId="613CA6A4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002201045C2PH02</w:t>
            </w:r>
          </w:p>
        </w:tc>
        <w:tc>
          <w:tcPr>
            <w:tcW w:w="2552" w:type="dxa"/>
          </w:tcPr>
          <w:p w14:paraId="2C073231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3DFC02DA" w14:textId="4DB2EE3C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DKUSB1P02D2028166EK701</w:t>
            </w:r>
          </w:p>
        </w:tc>
        <w:tc>
          <w:tcPr>
            <w:tcW w:w="2693" w:type="dxa"/>
          </w:tcPr>
          <w:p w14:paraId="250CFDBB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080638F8" w14:textId="73DE2B4D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DC1121100715103AA1K701</w:t>
            </w:r>
          </w:p>
        </w:tc>
        <w:tc>
          <w:tcPr>
            <w:tcW w:w="1569" w:type="dxa"/>
          </w:tcPr>
          <w:p w14:paraId="71C4386A" w14:textId="2F61DEC0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NONE</w:t>
            </w:r>
          </w:p>
        </w:tc>
        <w:tc>
          <w:tcPr>
            <w:tcW w:w="1417" w:type="dxa"/>
          </w:tcPr>
          <w:p w14:paraId="34D11E5A" w14:textId="4DB9BDD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570F99A2" w14:textId="77777777" w:rsidTr="00EA7EDC">
        <w:tc>
          <w:tcPr>
            <w:tcW w:w="704" w:type="dxa"/>
          </w:tcPr>
          <w:p w14:paraId="7219CB6A" w14:textId="1121865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PC15</w:t>
            </w:r>
          </w:p>
        </w:tc>
        <w:tc>
          <w:tcPr>
            <w:tcW w:w="2552" w:type="dxa"/>
          </w:tcPr>
          <w:p w14:paraId="125479C2" w14:textId="3F985FBB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ACER ALL IN ONE</w:t>
            </w:r>
          </w:p>
          <w:p w14:paraId="629D853C" w14:textId="2BBEC86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DQVUYSP00N210038603000</w:t>
            </w:r>
          </w:p>
        </w:tc>
        <w:tc>
          <w:tcPr>
            <w:tcW w:w="1842" w:type="dxa"/>
          </w:tcPr>
          <w:p w14:paraId="0CF10061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500D4602" w14:textId="364C78A8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002201045A4PH02</w:t>
            </w:r>
          </w:p>
        </w:tc>
        <w:tc>
          <w:tcPr>
            <w:tcW w:w="2552" w:type="dxa"/>
          </w:tcPr>
          <w:p w14:paraId="14570F8C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28439431" w14:textId="2528305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DKUSB1P02D2028162BK701</w:t>
            </w:r>
          </w:p>
        </w:tc>
        <w:tc>
          <w:tcPr>
            <w:tcW w:w="2693" w:type="dxa"/>
          </w:tcPr>
          <w:p w14:paraId="3657EC1C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4398F0FF" w14:textId="46296138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DC1121100715103A86K701</w:t>
            </w:r>
          </w:p>
        </w:tc>
        <w:tc>
          <w:tcPr>
            <w:tcW w:w="1569" w:type="dxa"/>
          </w:tcPr>
          <w:p w14:paraId="739C2EF8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NPEB600U</w:t>
            </w:r>
          </w:p>
          <w:p w14:paraId="5D622E44" w14:textId="15A8668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ZE15B00133</w:t>
            </w:r>
          </w:p>
        </w:tc>
        <w:tc>
          <w:tcPr>
            <w:tcW w:w="1417" w:type="dxa"/>
          </w:tcPr>
          <w:p w14:paraId="01C2BB3C" w14:textId="5D27CF89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4D3C62ED" w14:textId="77777777" w:rsidTr="00EA7EDC">
        <w:tc>
          <w:tcPr>
            <w:tcW w:w="704" w:type="dxa"/>
          </w:tcPr>
          <w:p w14:paraId="60EA4015" w14:textId="01196C83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PC16</w:t>
            </w:r>
          </w:p>
        </w:tc>
        <w:tc>
          <w:tcPr>
            <w:tcW w:w="2552" w:type="dxa"/>
          </w:tcPr>
          <w:p w14:paraId="35C82E5D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ACER ALL IN ONE</w:t>
            </w:r>
          </w:p>
          <w:p w14:paraId="15A960D0" w14:textId="7FC7708D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DQVUYSP00N2100385D3000</w:t>
            </w:r>
          </w:p>
        </w:tc>
        <w:tc>
          <w:tcPr>
            <w:tcW w:w="1842" w:type="dxa"/>
          </w:tcPr>
          <w:p w14:paraId="4CE01BA2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1DF3D6B8" w14:textId="3DA62756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002201045B6PH02</w:t>
            </w:r>
          </w:p>
        </w:tc>
        <w:tc>
          <w:tcPr>
            <w:tcW w:w="2552" w:type="dxa"/>
          </w:tcPr>
          <w:p w14:paraId="205CB71A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2E810B70" w14:textId="2142B8BB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DKUSB1P02D20281627K701</w:t>
            </w:r>
          </w:p>
        </w:tc>
        <w:tc>
          <w:tcPr>
            <w:tcW w:w="2693" w:type="dxa"/>
          </w:tcPr>
          <w:p w14:paraId="14D6DE3C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27A0A32D" w14:textId="514261EE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DC1121100715103A84K701</w:t>
            </w:r>
          </w:p>
        </w:tc>
        <w:tc>
          <w:tcPr>
            <w:tcW w:w="1569" w:type="dxa"/>
          </w:tcPr>
          <w:p w14:paraId="58A0C6DE" w14:textId="42CD553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NONE</w:t>
            </w:r>
          </w:p>
        </w:tc>
        <w:tc>
          <w:tcPr>
            <w:tcW w:w="1417" w:type="dxa"/>
          </w:tcPr>
          <w:p w14:paraId="5955BFB2" w14:textId="66E3D22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48A2F9C3" w14:textId="77777777" w:rsidTr="00EA7EDC">
        <w:tc>
          <w:tcPr>
            <w:tcW w:w="704" w:type="dxa"/>
          </w:tcPr>
          <w:p w14:paraId="4BA9B95D" w14:textId="538C1C4B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PC17</w:t>
            </w:r>
          </w:p>
        </w:tc>
        <w:tc>
          <w:tcPr>
            <w:tcW w:w="2552" w:type="dxa"/>
          </w:tcPr>
          <w:p w14:paraId="441CEBB1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ACER ALL IN ONE</w:t>
            </w:r>
          </w:p>
          <w:p w14:paraId="49390F68" w14:textId="3856210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DQVUYSP00N210038643000</w:t>
            </w:r>
          </w:p>
        </w:tc>
        <w:tc>
          <w:tcPr>
            <w:tcW w:w="1842" w:type="dxa"/>
          </w:tcPr>
          <w:p w14:paraId="4B64FE17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2D10F4D4" w14:textId="4E883378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002201045A7PH02</w:t>
            </w:r>
          </w:p>
        </w:tc>
        <w:tc>
          <w:tcPr>
            <w:tcW w:w="2552" w:type="dxa"/>
          </w:tcPr>
          <w:p w14:paraId="3A2DAA9E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7E8D4001" w14:textId="04F736BC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DKUSB1P02D2028170EK701</w:t>
            </w:r>
          </w:p>
        </w:tc>
        <w:tc>
          <w:tcPr>
            <w:tcW w:w="2693" w:type="dxa"/>
          </w:tcPr>
          <w:p w14:paraId="34AAE3DA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0BDD6226" w14:textId="07431A84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DC1121100715103AA2K701</w:t>
            </w:r>
          </w:p>
        </w:tc>
        <w:tc>
          <w:tcPr>
            <w:tcW w:w="1569" w:type="dxa"/>
          </w:tcPr>
          <w:p w14:paraId="470B01FA" w14:textId="054CBA2C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NONE</w:t>
            </w:r>
          </w:p>
        </w:tc>
        <w:tc>
          <w:tcPr>
            <w:tcW w:w="1417" w:type="dxa"/>
          </w:tcPr>
          <w:p w14:paraId="1C8E0879" w14:textId="419508D9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0AEC09E5" w14:textId="77777777" w:rsidTr="00EA7EDC">
        <w:tc>
          <w:tcPr>
            <w:tcW w:w="704" w:type="dxa"/>
          </w:tcPr>
          <w:p w14:paraId="0602B27B" w14:textId="750507DC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lastRenderedPageBreak/>
              <w:t>PC18</w:t>
            </w:r>
          </w:p>
        </w:tc>
        <w:tc>
          <w:tcPr>
            <w:tcW w:w="2552" w:type="dxa"/>
          </w:tcPr>
          <w:p w14:paraId="7C2F3E97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ACER ALL IN ONE</w:t>
            </w:r>
          </w:p>
          <w:p w14:paraId="3085BEE7" w14:textId="5712DA2B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DQVUYSP00N20102D913000</w:t>
            </w:r>
          </w:p>
        </w:tc>
        <w:tc>
          <w:tcPr>
            <w:tcW w:w="1842" w:type="dxa"/>
          </w:tcPr>
          <w:p w14:paraId="6AD2D546" w14:textId="2EA3263A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15F96074" w14:textId="6D15726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00214307F78PH02</w:t>
            </w:r>
          </w:p>
        </w:tc>
        <w:tc>
          <w:tcPr>
            <w:tcW w:w="2552" w:type="dxa"/>
          </w:tcPr>
          <w:p w14:paraId="7CB8B9F7" w14:textId="2ADEEFB6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1AF603BE" w14:textId="5A2165A2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DKUSB1B0DL148040FFK801</w:t>
            </w:r>
          </w:p>
        </w:tc>
        <w:tc>
          <w:tcPr>
            <w:tcW w:w="2693" w:type="dxa"/>
          </w:tcPr>
          <w:p w14:paraId="7CB22564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6AFA57B1" w14:textId="59515D7F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DC1121100715103A86K701</w:t>
            </w:r>
          </w:p>
        </w:tc>
        <w:tc>
          <w:tcPr>
            <w:tcW w:w="1569" w:type="dxa"/>
          </w:tcPr>
          <w:p w14:paraId="21030452" w14:textId="5A893A7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NONE</w:t>
            </w:r>
          </w:p>
        </w:tc>
        <w:tc>
          <w:tcPr>
            <w:tcW w:w="1417" w:type="dxa"/>
          </w:tcPr>
          <w:p w14:paraId="4D246BAE" w14:textId="7E5AE548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2841FE85" w14:textId="77777777" w:rsidTr="00EA7EDC">
        <w:tc>
          <w:tcPr>
            <w:tcW w:w="704" w:type="dxa"/>
          </w:tcPr>
          <w:p w14:paraId="55EF14CD" w14:textId="2FC6F9F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PC19</w:t>
            </w:r>
          </w:p>
        </w:tc>
        <w:tc>
          <w:tcPr>
            <w:tcW w:w="2552" w:type="dxa"/>
          </w:tcPr>
          <w:p w14:paraId="617CE1F5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4FFDEED0" w14:textId="1A0DFC36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DQVUYSP00N2100386A3000</w:t>
            </w:r>
          </w:p>
        </w:tc>
        <w:tc>
          <w:tcPr>
            <w:tcW w:w="1842" w:type="dxa"/>
          </w:tcPr>
          <w:p w14:paraId="0BAF01F9" w14:textId="55C822A0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5BBF8272" w14:textId="43FE3E76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002201003B2PH02</w:t>
            </w:r>
          </w:p>
        </w:tc>
        <w:tc>
          <w:tcPr>
            <w:tcW w:w="2552" w:type="dxa"/>
          </w:tcPr>
          <w:p w14:paraId="693034B5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5CFC23EF" w14:textId="1BE9A5C8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DKUSB1P02D20281678K701</w:t>
            </w:r>
          </w:p>
        </w:tc>
        <w:tc>
          <w:tcPr>
            <w:tcW w:w="2693" w:type="dxa"/>
          </w:tcPr>
          <w:p w14:paraId="632D8078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4FFB5D77" w14:textId="7A6E0922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DC1121100715103AA4K701</w:t>
            </w:r>
          </w:p>
        </w:tc>
        <w:tc>
          <w:tcPr>
            <w:tcW w:w="1569" w:type="dxa"/>
          </w:tcPr>
          <w:p w14:paraId="5FAF3437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NPEB600U</w:t>
            </w:r>
          </w:p>
          <w:p w14:paraId="793D8FAB" w14:textId="409CE92E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2E16401011</w:t>
            </w:r>
          </w:p>
        </w:tc>
        <w:tc>
          <w:tcPr>
            <w:tcW w:w="1417" w:type="dxa"/>
          </w:tcPr>
          <w:p w14:paraId="08CF68A5" w14:textId="7FDA4443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EA7EDC" w:rsidRPr="002F217C" w14:paraId="3694ABFF" w14:textId="77777777" w:rsidTr="00EA7EDC">
        <w:tc>
          <w:tcPr>
            <w:tcW w:w="704" w:type="dxa"/>
          </w:tcPr>
          <w:p w14:paraId="67FFD394" w14:textId="69EEE25D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PC20</w:t>
            </w:r>
          </w:p>
        </w:tc>
        <w:tc>
          <w:tcPr>
            <w:tcW w:w="2552" w:type="dxa"/>
          </w:tcPr>
          <w:p w14:paraId="70384A2E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5C64C6CF" w14:textId="1274C8C9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DQVUYSP00N210038493000</w:t>
            </w:r>
          </w:p>
        </w:tc>
        <w:tc>
          <w:tcPr>
            <w:tcW w:w="1842" w:type="dxa"/>
          </w:tcPr>
          <w:p w14:paraId="68C50707" w14:textId="05D1598C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212BCF37" w14:textId="79E5323B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002201045C5PH02</w:t>
            </w:r>
          </w:p>
        </w:tc>
        <w:tc>
          <w:tcPr>
            <w:tcW w:w="2552" w:type="dxa"/>
          </w:tcPr>
          <w:p w14:paraId="45C424B3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28B9268E" w14:textId="3CF8C3B1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DKUSB1P02D20281661K701</w:t>
            </w:r>
          </w:p>
        </w:tc>
        <w:tc>
          <w:tcPr>
            <w:tcW w:w="2693" w:type="dxa"/>
          </w:tcPr>
          <w:p w14:paraId="3E74F696" w14:textId="77777777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6208EA8E" w14:textId="061538C3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DC1121100715103A90K701</w:t>
            </w:r>
          </w:p>
        </w:tc>
        <w:tc>
          <w:tcPr>
            <w:tcW w:w="1569" w:type="dxa"/>
          </w:tcPr>
          <w:p w14:paraId="0B1B22AE" w14:textId="13635EA0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Shared to PC19</w:t>
            </w:r>
          </w:p>
        </w:tc>
        <w:tc>
          <w:tcPr>
            <w:tcW w:w="1417" w:type="dxa"/>
          </w:tcPr>
          <w:p w14:paraId="57DDB38C" w14:textId="0E1E2572" w:rsidR="00EA7EDC" w:rsidRPr="00C45467" w:rsidRDefault="00EA7EDC" w:rsidP="00EA7EDC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DE01FE" w:rsidRPr="002F217C" w14:paraId="5DCCC2F4" w14:textId="77777777" w:rsidTr="00EA7EDC">
        <w:tc>
          <w:tcPr>
            <w:tcW w:w="704" w:type="dxa"/>
          </w:tcPr>
          <w:p w14:paraId="21DE277F" w14:textId="6C3AD2F8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PC21</w:t>
            </w:r>
          </w:p>
        </w:tc>
        <w:tc>
          <w:tcPr>
            <w:tcW w:w="2552" w:type="dxa"/>
          </w:tcPr>
          <w:p w14:paraId="27BC61DE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629DF8BE" w14:textId="0103392D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DQVUYSP00N2100385A3000</w:t>
            </w:r>
          </w:p>
        </w:tc>
        <w:tc>
          <w:tcPr>
            <w:tcW w:w="1842" w:type="dxa"/>
          </w:tcPr>
          <w:p w14:paraId="73B5174F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615C8769" w14:textId="054C391A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0022010039APH02</w:t>
            </w:r>
          </w:p>
        </w:tc>
        <w:tc>
          <w:tcPr>
            <w:tcW w:w="2552" w:type="dxa"/>
          </w:tcPr>
          <w:p w14:paraId="58373BCA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35C3A0AF" w14:textId="59FD87B4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DKUSB1P02D2028165AK701</w:t>
            </w:r>
          </w:p>
        </w:tc>
        <w:tc>
          <w:tcPr>
            <w:tcW w:w="2693" w:type="dxa"/>
          </w:tcPr>
          <w:p w14:paraId="6E4BDDA1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2CF835BD" w14:textId="6F825023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DC1121100715103A9EK701</w:t>
            </w:r>
          </w:p>
        </w:tc>
        <w:tc>
          <w:tcPr>
            <w:tcW w:w="1569" w:type="dxa"/>
          </w:tcPr>
          <w:p w14:paraId="75494938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NPEB600U</w:t>
            </w:r>
          </w:p>
          <w:p w14:paraId="4932572C" w14:textId="178AE8F3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ZE15B00189</w:t>
            </w:r>
          </w:p>
        </w:tc>
        <w:tc>
          <w:tcPr>
            <w:tcW w:w="1417" w:type="dxa"/>
          </w:tcPr>
          <w:p w14:paraId="2B46FFB6" w14:textId="471772A4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DE01FE" w:rsidRPr="002F217C" w14:paraId="6890B3F1" w14:textId="77777777" w:rsidTr="00EA7EDC">
        <w:tc>
          <w:tcPr>
            <w:tcW w:w="704" w:type="dxa"/>
          </w:tcPr>
          <w:p w14:paraId="1728B033" w14:textId="4D123E01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PC22</w:t>
            </w:r>
          </w:p>
        </w:tc>
        <w:tc>
          <w:tcPr>
            <w:tcW w:w="2552" w:type="dxa"/>
          </w:tcPr>
          <w:p w14:paraId="4FE17C03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0EFC49A8" w14:textId="185F5C2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DQVUYSP00N210038733000</w:t>
            </w:r>
          </w:p>
        </w:tc>
        <w:tc>
          <w:tcPr>
            <w:tcW w:w="1842" w:type="dxa"/>
          </w:tcPr>
          <w:p w14:paraId="1D5F0E93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7FA25D30" w14:textId="62BEDF0A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00214307EAEPH02</w:t>
            </w:r>
          </w:p>
        </w:tc>
        <w:tc>
          <w:tcPr>
            <w:tcW w:w="2552" w:type="dxa"/>
          </w:tcPr>
          <w:p w14:paraId="4F7F60F8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12DDEC42" w14:textId="64B7D7DE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DKUSB1B0DL14804A56K801</w:t>
            </w:r>
          </w:p>
        </w:tc>
        <w:tc>
          <w:tcPr>
            <w:tcW w:w="2693" w:type="dxa"/>
          </w:tcPr>
          <w:p w14:paraId="7BE14E50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66BD5027" w14:textId="0D865E22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DC112110071510454EK701</w:t>
            </w:r>
          </w:p>
        </w:tc>
        <w:tc>
          <w:tcPr>
            <w:tcW w:w="1569" w:type="dxa"/>
          </w:tcPr>
          <w:p w14:paraId="07B8E082" w14:textId="76D5F69F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Shared to PC21</w:t>
            </w:r>
          </w:p>
        </w:tc>
        <w:tc>
          <w:tcPr>
            <w:tcW w:w="1417" w:type="dxa"/>
          </w:tcPr>
          <w:p w14:paraId="5A8983C3" w14:textId="09631B6A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DE01FE" w:rsidRPr="002F217C" w14:paraId="36040777" w14:textId="77777777" w:rsidTr="00EA7EDC">
        <w:tc>
          <w:tcPr>
            <w:tcW w:w="704" w:type="dxa"/>
          </w:tcPr>
          <w:p w14:paraId="59654528" w14:textId="15C62942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PC23</w:t>
            </w:r>
          </w:p>
        </w:tc>
        <w:tc>
          <w:tcPr>
            <w:tcW w:w="2552" w:type="dxa"/>
          </w:tcPr>
          <w:p w14:paraId="6E2995B3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1D1AEBC5" w14:textId="4C60F43B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DQVUYSP00N2100384E3000</w:t>
            </w:r>
          </w:p>
        </w:tc>
        <w:tc>
          <w:tcPr>
            <w:tcW w:w="1842" w:type="dxa"/>
          </w:tcPr>
          <w:p w14:paraId="3E864D2E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2CD3AF0C" w14:textId="414BBE12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002201045B9PH02</w:t>
            </w:r>
          </w:p>
        </w:tc>
        <w:tc>
          <w:tcPr>
            <w:tcW w:w="2552" w:type="dxa"/>
          </w:tcPr>
          <w:p w14:paraId="11C782A5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4FEF27F7" w14:textId="2DEBC012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DKUSB1P02D2028172EK701</w:t>
            </w:r>
          </w:p>
        </w:tc>
        <w:tc>
          <w:tcPr>
            <w:tcW w:w="2693" w:type="dxa"/>
          </w:tcPr>
          <w:p w14:paraId="48343AFF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24DD08F2" w14:textId="16C814EB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DC112110071510EACBK701</w:t>
            </w:r>
          </w:p>
        </w:tc>
        <w:tc>
          <w:tcPr>
            <w:tcW w:w="1569" w:type="dxa"/>
          </w:tcPr>
          <w:p w14:paraId="14D72B67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NPEB600U</w:t>
            </w:r>
          </w:p>
          <w:p w14:paraId="4EACFA10" w14:textId="1DA8D275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ZE15B00135</w:t>
            </w:r>
          </w:p>
        </w:tc>
        <w:tc>
          <w:tcPr>
            <w:tcW w:w="1417" w:type="dxa"/>
          </w:tcPr>
          <w:p w14:paraId="5D0222F5" w14:textId="709E8348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DE01FE" w:rsidRPr="002F217C" w14:paraId="5C5E9D30" w14:textId="77777777" w:rsidTr="00EA7EDC">
        <w:tc>
          <w:tcPr>
            <w:tcW w:w="704" w:type="dxa"/>
          </w:tcPr>
          <w:p w14:paraId="539F40BD" w14:textId="7AB1DF48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PC24</w:t>
            </w:r>
          </w:p>
        </w:tc>
        <w:tc>
          <w:tcPr>
            <w:tcW w:w="2552" w:type="dxa"/>
          </w:tcPr>
          <w:p w14:paraId="14CFBF5A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1F836AB4" w14:textId="00EC8C48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DQVUYSP00N2100387A3000</w:t>
            </w:r>
          </w:p>
        </w:tc>
        <w:tc>
          <w:tcPr>
            <w:tcW w:w="1842" w:type="dxa"/>
          </w:tcPr>
          <w:p w14:paraId="0DCE5C8F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0FA13F47" w14:textId="40C1887B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002201045B3PH02</w:t>
            </w:r>
          </w:p>
        </w:tc>
        <w:tc>
          <w:tcPr>
            <w:tcW w:w="2552" w:type="dxa"/>
          </w:tcPr>
          <w:p w14:paraId="5B9DB44E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38055000" w14:textId="4C1AFFC8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DKUSB1P02D202816FBK701</w:t>
            </w:r>
          </w:p>
        </w:tc>
        <w:tc>
          <w:tcPr>
            <w:tcW w:w="2693" w:type="dxa"/>
          </w:tcPr>
          <w:p w14:paraId="42D387A1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3EDAD53C" w14:textId="4806FB83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DC112110071510EAC7K701</w:t>
            </w:r>
          </w:p>
        </w:tc>
        <w:tc>
          <w:tcPr>
            <w:tcW w:w="1569" w:type="dxa"/>
          </w:tcPr>
          <w:p w14:paraId="6C333257" w14:textId="4EEBAA21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Shared to PC23</w:t>
            </w:r>
          </w:p>
        </w:tc>
        <w:tc>
          <w:tcPr>
            <w:tcW w:w="1417" w:type="dxa"/>
          </w:tcPr>
          <w:p w14:paraId="031F21C1" w14:textId="41EA9026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DE01FE" w:rsidRPr="002F217C" w14:paraId="3A244684" w14:textId="77777777" w:rsidTr="00EA7EDC">
        <w:tc>
          <w:tcPr>
            <w:tcW w:w="704" w:type="dxa"/>
          </w:tcPr>
          <w:p w14:paraId="76941C8E" w14:textId="48F14058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PC25</w:t>
            </w:r>
          </w:p>
        </w:tc>
        <w:tc>
          <w:tcPr>
            <w:tcW w:w="2552" w:type="dxa"/>
          </w:tcPr>
          <w:p w14:paraId="6A3E53B2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ALL IN ONE </w:t>
            </w:r>
          </w:p>
          <w:p w14:paraId="2B187883" w14:textId="741DCACC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DQVUYSP00N210038633000</w:t>
            </w:r>
          </w:p>
        </w:tc>
        <w:tc>
          <w:tcPr>
            <w:tcW w:w="1842" w:type="dxa"/>
          </w:tcPr>
          <w:p w14:paraId="35F9ECF8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CHICONY</w:t>
            </w:r>
          </w:p>
          <w:p w14:paraId="64D3F60E" w14:textId="5004BF7C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002201045AAPH02</w:t>
            </w:r>
          </w:p>
        </w:tc>
        <w:tc>
          <w:tcPr>
            <w:tcW w:w="2552" w:type="dxa"/>
          </w:tcPr>
          <w:p w14:paraId="6132C645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32936754" w14:textId="73ED372E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DKUSB1P02D2028162CK701</w:t>
            </w:r>
          </w:p>
        </w:tc>
        <w:tc>
          <w:tcPr>
            <w:tcW w:w="2693" w:type="dxa"/>
          </w:tcPr>
          <w:p w14:paraId="6E6AD20D" w14:textId="77777777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ACER </w:t>
            </w:r>
          </w:p>
          <w:p w14:paraId="5BEFDF1A" w14:textId="13091DC2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DC112110071510EA9DK701</w:t>
            </w:r>
          </w:p>
        </w:tc>
        <w:tc>
          <w:tcPr>
            <w:tcW w:w="1569" w:type="dxa"/>
          </w:tcPr>
          <w:p w14:paraId="1C4EBD44" w14:textId="5FC757A4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NONE</w:t>
            </w:r>
          </w:p>
        </w:tc>
        <w:tc>
          <w:tcPr>
            <w:tcW w:w="1417" w:type="dxa"/>
          </w:tcPr>
          <w:p w14:paraId="13BFA4DC" w14:textId="7D7A294F" w:rsidR="00DE01FE" w:rsidRPr="00C45467" w:rsidRDefault="00DE01FE" w:rsidP="00DE01FE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F57F02" w:rsidRPr="002F217C" w14:paraId="379BD5FC" w14:textId="77777777" w:rsidTr="00EA7EDC">
        <w:tc>
          <w:tcPr>
            <w:tcW w:w="704" w:type="dxa"/>
          </w:tcPr>
          <w:p w14:paraId="77C9BD55" w14:textId="3741F6A4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PC26</w:t>
            </w:r>
          </w:p>
        </w:tc>
        <w:tc>
          <w:tcPr>
            <w:tcW w:w="2552" w:type="dxa"/>
          </w:tcPr>
          <w:p w14:paraId="22E7A48A" w14:textId="7777777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ASUS </w:t>
            </w:r>
          </w:p>
          <w:p w14:paraId="1171676F" w14:textId="30A499C1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V440VA</w:t>
            </w:r>
            <w:r>
              <w:t>697254</w:t>
            </w:r>
          </w:p>
        </w:tc>
        <w:tc>
          <w:tcPr>
            <w:tcW w:w="1842" w:type="dxa"/>
          </w:tcPr>
          <w:p w14:paraId="4699C30C" w14:textId="7777777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2552" w:type="dxa"/>
          </w:tcPr>
          <w:p w14:paraId="13DC8645" w14:textId="074F76C9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B254V0A68</w:t>
            </w:r>
          </w:p>
        </w:tc>
        <w:tc>
          <w:tcPr>
            <w:tcW w:w="2693" w:type="dxa"/>
          </w:tcPr>
          <w:p w14:paraId="0E17AF8E" w14:textId="6DD73F4D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S254V0A68</w:t>
            </w:r>
          </w:p>
        </w:tc>
        <w:tc>
          <w:tcPr>
            <w:tcW w:w="1569" w:type="dxa"/>
          </w:tcPr>
          <w:p w14:paraId="3DB68DB0" w14:textId="7777777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1417" w:type="dxa"/>
          </w:tcPr>
          <w:p w14:paraId="1F666E22" w14:textId="2B608CC0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2B4AC9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F57F02" w:rsidRPr="002F217C" w14:paraId="62F84ACC" w14:textId="77777777" w:rsidTr="00EA7EDC">
        <w:tc>
          <w:tcPr>
            <w:tcW w:w="704" w:type="dxa"/>
          </w:tcPr>
          <w:p w14:paraId="0BA8882F" w14:textId="25291B19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</w:t>
            </w:r>
            <w:r w:rsidRPr="00C45467">
              <w:rPr>
                <w:rFonts w:ascii="Tahoma" w:hAnsi="Tahoma" w:cs="Tahoma"/>
                <w:bCs/>
                <w:sz w:val="18"/>
                <w:szCs w:val="18"/>
              </w:rPr>
              <w:t>27</w:t>
            </w:r>
          </w:p>
        </w:tc>
        <w:tc>
          <w:tcPr>
            <w:tcW w:w="2552" w:type="dxa"/>
          </w:tcPr>
          <w:p w14:paraId="7D2A81D4" w14:textId="7777777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ASUS </w:t>
            </w:r>
          </w:p>
          <w:p w14:paraId="5B7D3562" w14:textId="1AB418E5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V440VA</w:t>
            </w:r>
            <w:r>
              <w:t>66525</w:t>
            </w:r>
            <w:r>
              <w:t>5</w:t>
            </w:r>
          </w:p>
        </w:tc>
        <w:tc>
          <w:tcPr>
            <w:tcW w:w="1842" w:type="dxa"/>
          </w:tcPr>
          <w:p w14:paraId="6D75E749" w14:textId="7777777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2552" w:type="dxa"/>
          </w:tcPr>
          <w:p w14:paraId="5F36D0EE" w14:textId="16319E41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B256V0ABF</w:t>
            </w:r>
          </w:p>
        </w:tc>
        <w:tc>
          <w:tcPr>
            <w:tcW w:w="2693" w:type="dxa"/>
          </w:tcPr>
          <w:p w14:paraId="54FA2C93" w14:textId="19DDAC09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S254V0A8D</w:t>
            </w:r>
          </w:p>
        </w:tc>
        <w:tc>
          <w:tcPr>
            <w:tcW w:w="1569" w:type="dxa"/>
          </w:tcPr>
          <w:p w14:paraId="1C8CF5BF" w14:textId="7777777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1417" w:type="dxa"/>
          </w:tcPr>
          <w:p w14:paraId="66BC5AE7" w14:textId="320476A5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2B4AC9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F57F02" w:rsidRPr="002F217C" w14:paraId="4AF67C12" w14:textId="77777777" w:rsidTr="00EA7EDC">
        <w:tc>
          <w:tcPr>
            <w:tcW w:w="704" w:type="dxa"/>
          </w:tcPr>
          <w:p w14:paraId="7818FE2A" w14:textId="0DDACA00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</w:t>
            </w:r>
            <w:r w:rsidRPr="00C45467">
              <w:rPr>
                <w:rFonts w:ascii="Tahoma" w:hAnsi="Tahoma" w:cs="Tahoma"/>
                <w:bCs/>
                <w:sz w:val="18"/>
                <w:szCs w:val="18"/>
              </w:rPr>
              <w:t>28</w:t>
            </w:r>
          </w:p>
        </w:tc>
        <w:tc>
          <w:tcPr>
            <w:tcW w:w="2552" w:type="dxa"/>
          </w:tcPr>
          <w:p w14:paraId="05AED60B" w14:textId="7777777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ASUS </w:t>
            </w:r>
          </w:p>
          <w:p w14:paraId="71DB7642" w14:textId="6F890429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V440VA</w:t>
            </w:r>
            <w:r>
              <w:t>70225D</w:t>
            </w:r>
          </w:p>
        </w:tc>
        <w:tc>
          <w:tcPr>
            <w:tcW w:w="1842" w:type="dxa"/>
          </w:tcPr>
          <w:p w14:paraId="0B54BC7D" w14:textId="7777777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2552" w:type="dxa"/>
          </w:tcPr>
          <w:p w14:paraId="4CCFBA49" w14:textId="30DCDA63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B254V0A8D</w:t>
            </w:r>
          </w:p>
        </w:tc>
        <w:tc>
          <w:tcPr>
            <w:tcW w:w="2693" w:type="dxa"/>
          </w:tcPr>
          <w:p w14:paraId="582A692C" w14:textId="1B5C86F4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S254V0ABF</w:t>
            </w:r>
          </w:p>
        </w:tc>
        <w:tc>
          <w:tcPr>
            <w:tcW w:w="1569" w:type="dxa"/>
          </w:tcPr>
          <w:p w14:paraId="6E1190FA" w14:textId="7777777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1417" w:type="dxa"/>
          </w:tcPr>
          <w:p w14:paraId="32F3B86A" w14:textId="70486A0F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2B4AC9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F57F02" w:rsidRPr="002F217C" w14:paraId="6D0D94CE" w14:textId="77777777" w:rsidTr="00EA7EDC">
        <w:tc>
          <w:tcPr>
            <w:tcW w:w="704" w:type="dxa"/>
          </w:tcPr>
          <w:p w14:paraId="6D0295E7" w14:textId="7235589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</w:t>
            </w:r>
            <w:r w:rsidRPr="00C45467">
              <w:rPr>
                <w:rFonts w:ascii="Tahoma" w:hAnsi="Tahoma" w:cs="Tahoma"/>
                <w:bCs/>
                <w:sz w:val="18"/>
                <w:szCs w:val="18"/>
              </w:rPr>
              <w:t>29</w:t>
            </w:r>
          </w:p>
        </w:tc>
        <w:tc>
          <w:tcPr>
            <w:tcW w:w="2552" w:type="dxa"/>
          </w:tcPr>
          <w:p w14:paraId="45732742" w14:textId="7777777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ASUS </w:t>
            </w:r>
          </w:p>
          <w:p w14:paraId="173DB72E" w14:textId="33E52F10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V440VA</w:t>
            </w:r>
            <w:r>
              <w:t>652259</w:t>
            </w:r>
          </w:p>
        </w:tc>
        <w:tc>
          <w:tcPr>
            <w:tcW w:w="1842" w:type="dxa"/>
          </w:tcPr>
          <w:p w14:paraId="35A927B8" w14:textId="7777777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2552" w:type="dxa"/>
          </w:tcPr>
          <w:p w14:paraId="356586AD" w14:textId="4175AF08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B256905DD</w:t>
            </w:r>
          </w:p>
        </w:tc>
        <w:tc>
          <w:tcPr>
            <w:tcW w:w="2693" w:type="dxa"/>
          </w:tcPr>
          <w:p w14:paraId="12EC639B" w14:textId="24237B91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S256905EB</w:t>
            </w:r>
          </w:p>
        </w:tc>
        <w:tc>
          <w:tcPr>
            <w:tcW w:w="1569" w:type="dxa"/>
          </w:tcPr>
          <w:p w14:paraId="11B5F319" w14:textId="7777777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1417" w:type="dxa"/>
          </w:tcPr>
          <w:p w14:paraId="0C3BCBFE" w14:textId="2519C4A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2B4AC9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F57F02" w:rsidRPr="002F217C" w14:paraId="290F1ADD" w14:textId="77777777" w:rsidTr="00EA7EDC">
        <w:tc>
          <w:tcPr>
            <w:tcW w:w="704" w:type="dxa"/>
          </w:tcPr>
          <w:p w14:paraId="0925149C" w14:textId="73624CFE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</w:t>
            </w:r>
            <w:r w:rsidRPr="00C45467">
              <w:rPr>
                <w:rFonts w:ascii="Tahoma" w:hAnsi="Tahoma" w:cs="Tahoma"/>
                <w:bCs/>
                <w:sz w:val="18"/>
                <w:szCs w:val="18"/>
              </w:rPr>
              <w:t>30</w:t>
            </w:r>
          </w:p>
        </w:tc>
        <w:tc>
          <w:tcPr>
            <w:tcW w:w="2552" w:type="dxa"/>
          </w:tcPr>
          <w:p w14:paraId="75EB1485" w14:textId="7777777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ASUS </w:t>
            </w:r>
          </w:p>
          <w:p w14:paraId="6E9457EC" w14:textId="49F81AAC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V440VA</w:t>
            </w:r>
            <w:r>
              <w:t>659257</w:t>
            </w:r>
          </w:p>
        </w:tc>
        <w:tc>
          <w:tcPr>
            <w:tcW w:w="1842" w:type="dxa"/>
          </w:tcPr>
          <w:p w14:paraId="4BFDDBDD" w14:textId="7777777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2552" w:type="dxa"/>
          </w:tcPr>
          <w:p w14:paraId="64E8931C" w14:textId="65DD84DA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B25690SEB</w:t>
            </w:r>
          </w:p>
        </w:tc>
        <w:tc>
          <w:tcPr>
            <w:tcW w:w="2693" w:type="dxa"/>
          </w:tcPr>
          <w:p w14:paraId="4960939B" w14:textId="01A33862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S256905DD</w:t>
            </w:r>
          </w:p>
        </w:tc>
        <w:tc>
          <w:tcPr>
            <w:tcW w:w="1569" w:type="dxa"/>
          </w:tcPr>
          <w:p w14:paraId="190B7382" w14:textId="7777777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1417" w:type="dxa"/>
          </w:tcPr>
          <w:p w14:paraId="675AFFAA" w14:textId="6899F03D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2B4AC9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  <w:tr w:rsidR="00F57F02" w:rsidRPr="002F217C" w14:paraId="35A4B900" w14:textId="77777777" w:rsidTr="00EA7EDC">
        <w:tc>
          <w:tcPr>
            <w:tcW w:w="704" w:type="dxa"/>
          </w:tcPr>
          <w:p w14:paraId="43865EA9" w14:textId="6BDD5E1A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PC</w:t>
            </w:r>
            <w:r w:rsidRPr="00C45467">
              <w:rPr>
                <w:rFonts w:ascii="Tahoma" w:hAnsi="Tahoma" w:cs="Tahoma"/>
                <w:bCs/>
                <w:sz w:val="18"/>
                <w:szCs w:val="18"/>
              </w:rPr>
              <w:t>31</w:t>
            </w:r>
          </w:p>
        </w:tc>
        <w:tc>
          <w:tcPr>
            <w:tcW w:w="2552" w:type="dxa"/>
          </w:tcPr>
          <w:p w14:paraId="655251A3" w14:textId="7777777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 xml:space="preserve">ASUS </w:t>
            </w:r>
          </w:p>
          <w:p w14:paraId="14EA5316" w14:textId="42B60354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C45467">
              <w:rPr>
                <w:rFonts w:ascii="Tahoma" w:hAnsi="Tahoma" w:cs="Tahoma"/>
                <w:bCs/>
                <w:sz w:val="18"/>
                <w:szCs w:val="18"/>
              </w:rPr>
              <w:t>V440VA</w:t>
            </w:r>
            <w:r>
              <w:t>27829A</w:t>
            </w:r>
          </w:p>
        </w:tc>
        <w:tc>
          <w:tcPr>
            <w:tcW w:w="1842" w:type="dxa"/>
          </w:tcPr>
          <w:p w14:paraId="7C8236B9" w14:textId="7777777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2552" w:type="dxa"/>
          </w:tcPr>
          <w:p w14:paraId="2A7A5F34" w14:textId="2DD61EAE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B256E021F</w:t>
            </w:r>
          </w:p>
        </w:tc>
        <w:tc>
          <w:tcPr>
            <w:tcW w:w="2693" w:type="dxa"/>
          </w:tcPr>
          <w:p w14:paraId="33A31B71" w14:textId="0C657744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S256E021F</w:t>
            </w:r>
          </w:p>
        </w:tc>
        <w:tc>
          <w:tcPr>
            <w:tcW w:w="1569" w:type="dxa"/>
          </w:tcPr>
          <w:p w14:paraId="136097D1" w14:textId="77777777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1417" w:type="dxa"/>
          </w:tcPr>
          <w:p w14:paraId="7BACF7A0" w14:textId="74A24F7D" w:rsidR="00F57F02" w:rsidRPr="00C45467" w:rsidRDefault="00F57F02" w:rsidP="00F57F02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18"/>
                <w:szCs w:val="18"/>
              </w:rPr>
            </w:pPr>
            <w:r w:rsidRPr="002B4AC9">
              <w:rPr>
                <w:rFonts w:ascii="Tahoma" w:hAnsi="Tahoma" w:cs="Tahoma"/>
                <w:bCs/>
                <w:sz w:val="18"/>
                <w:szCs w:val="18"/>
              </w:rPr>
              <w:t>DHCP</w:t>
            </w:r>
          </w:p>
        </w:tc>
      </w:tr>
    </w:tbl>
    <w:p w14:paraId="6512E43A" w14:textId="7803814A" w:rsidR="005662C5" w:rsidRDefault="005662C5" w:rsidP="000F7C75">
      <w:pPr>
        <w:spacing w:line="240" w:lineRule="auto"/>
      </w:pPr>
    </w:p>
    <w:p w14:paraId="04139014" w14:textId="77777777" w:rsidR="00F57F02" w:rsidRDefault="00F57F02" w:rsidP="000F7C75">
      <w:pPr>
        <w:spacing w:line="240" w:lineRule="auto"/>
      </w:pPr>
    </w:p>
    <w:p w14:paraId="5A5C5487" w14:textId="77777777" w:rsidR="00F57F02" w:rsidRDefault="00F57F02" w:rsidP="000F7C75">
      <w:pPr>
        <w:spacing w:line="240" w:lineRule="auto"/>
      </w:pPr>
    </w:p>
    <w:tbl>
      <w:tblPr>
        <w:tblStyle w:val="TableGrid"/>
        <w:tblpPr w:leftFromText="180" w:rightFromText="180" w:vertAnchor="text" w:horzAnchor="margin" w:tblpXSpec="center" w:tblpY="199"/>
        <w:tblW w:w="12469" w:type="dxa"/>
        <w:tblLook w:val="04A0" w:firstRow="1" w:lastRow="0" w:firstColumn="1" w:lastColumn="0" w:noHBand="0" w:noVBand="1"/>
      </w:tblPr>
      <w:tblGrid>
        <w:gridCol w:w="1132"/>
        <w:gridCol w:w="2561"/>
        <w:gridCol w:w="3731"/>
        <w:gridCol w:w="2920"/>
        <w:gridCol w:w="2125"/>
      </w:tblGrid>
      <w:tr w:rsidR="00690703" w:rsidRPr="00227442" w14:paraId="46E42FCD" w14:textId="77777777" w:rsidTr="00167C84">
        <w:tc>
          <w:tcPr>
            <w:tcW w:w="1132" w:type="dxa"/>
          </w:tcPr>
          <w:p w14:paraId="585524E6" w14:textId="77777777" w:rsidR="00690703" w:rsidRPr="00167C84" w:rsidRDefault="00690703" w:rsidP="00690703">
            <w:pPr>
              <w:spacing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167C84">
              <w:rPr>
                <w:rFonts w:ascii="Tahoma" w:hAnsi="Tahoma" w:cs="Tahoma"/>
                <w:b/>
                <w:sz w:val="24"/>
                <w:szCs w:val="24"/>
              </w:rPr>
              <w:t>UNIT/S</w:t>
            </w:r>
          </w:p>
        </w:tc>
        <w:tc>
          <w:tcPr>
            <w:tcW w:w="2561" w:type="dxa"/>
          </w:tcPr>
          <w:p w14:paraId="557574C1" w14:textId="77777777" w:rsidR="00690703" w:rsidRPr="00167C84" w:rsidRDefault="00690703" w:rsidP="00690703">
            <w:pPr>
              <w:spacing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167C84">
              <w:rPr>
                <w:rFonts w:ascii="Tahoma" w:hAnsi="Tahoma" w:cs="Tahoma"/>
                <w:b/>
                <w:sz w:val="24"/>
                <w:szCs w:val="24"/>
              </w:rPr>
              <w:t>NAME</w:t>
            </w:r>
          </w:p>
        </w:tc>
        <w:tc>
          <w:tcPr>
            <w:tcW w:w="3731" w:type="dxa"/>
          </w:tcPr>
          <w:p w14:paraId="160CEADB" w14:textId="77777777" w:rsidR="00690703" w:rsidRPr="00167C84" w:rsidRDefault="00690703" w:rsidP="00690703">
            <w:pPr>
              <w:spacing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167C84">
              <w:rPr>
                <w:rFonts w:ascii="Tahoma" w:hAnsi="Tahoma" w:cs="Tahoma"/>
                <w:b/>
                <w:sz w:val="24"/>
                <w:szCs w:val="24"/>
              </w:rPr>
              <w:t>BRAND</w:t>
            </w:r>
          </w:p>
        </w:tc>
        <w:tc>
          <w:tcPr>
            <w:tcW w:w="2920" w:type="dxa"/>
          </w:tcPr>
          <w:p w14:paraId="089A85C4" w14:textId="77777777" w:rsidR="00690703" w:rsidRPr="00167C84" w:rsidRDefault="00690703" w:rsidP="00690703">
            <w:pPr>
              <w:spacing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167C84">
              <w:rPr>
                <w:rFonts w:ascii="Tahoma" w:hAnsi="Tahoma" w:cs="Tahoma"/>
                <w:b/>
                <w:sz w:val="24"/>
                <w:szCs w:val="24"/>
              </w:rPr>
              <w:t>SERIAL NO.</w:t>
            </w:r>
          </w:p>
        </w:tc>
        <w:tc>
          <w:tcPr>
            <w:tcW w:w="2125" w:type="dxa"/>
          </w:tcPr>
          <w:p w14:paraId="2B0A5824" w14:textId="77777777" w:rsidR="00690703" w:rsidRPr="00167C84" w:rsidRDefault="00690703" w:rsidP="00690703">
            <w:pPr>
              <w:spacing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167C84">
              <w:rPr>
                <w:rFonts w:ascii="Tahoma" w:hAnsi="Tahoma" w:cs="Tahoma"/>
                <w:b/>
                <w:sz w:val="24"/>
                <w:szCs w:val="24"/>
              </w:rPr>
              <w:t>IP ADDRESS</w:t>
            </w:r>
          </w:p>
        </w:tc>
      </w:tr>
      <w:tr w:rsidR="00690703" w:rsidRPr="00227442" w14:paraId="241F0686" w14:textId="77777777" w:rsidTr="00167C84">
        <w:tc>
          <w:tcPr>
            <w:tcW w:w="1132" w:type="dxa"/>
          </w:tcPr>
          <w:p w14:paraId="3B0A9354" w14:textId="77777777" w:rsidR="00690703" w:rsidRPr="00167C84" w:rsidRDefault="00690703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1</w:t>
            </w:r>
          </w:p>
        </w:tc>
        <w:tc>
          <w:tcPr>
            <w:tcW w:w="2561" w:type="dxa"/>
          </w:tcPr>
          <w:p w14:paraId="1FC2DEC6" w14:textId="77777777" w:rsidR="00690703" w:rsidRPr="00167C84" w:rsidRDefault="00690703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LCD PROJECTOR</w:t>
            </w:r>
          </w:p>
        </w:tc>
        <w:tc>
          <w:tcPr>
            <w:tcW w:w="3731" w:type="dxa"/>
          </w:tcPr>
          <w:p w14:paraId="11E922EE" w14:textId="77777777" w:rsidR="00690703" w:rsidRPr="00167C84" w:rsidRDefault="00690703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EPSON EB-S18 H552C</w:t>
            </w:r>
          </w:p>
        </w:tc>
        <w:tc>
          <w:tcPr>
            <w:tcW w:w="2920" w:type="dxa"/>
          </w:tcPr>
          <w:p w14:paraId="37EDC580" w14:textId="77777777" w:rsidR="00690703" w:rsidRPr="00167C84" w:rsidRDefault="00690703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  <w:tc>
          <w:tcPr>
            <w:tcW w:w="2125" w:type="dxa"/>
          </w:tcPr>
          <w:p w14:paraId="37BE8C74" w14:textId="77777777" w:rsidR="00690703" w:rsidRPr="00167C84" w:rsidRDefault="00690703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NONE</w:t>
            </w:r>
          </w:p>
        </w:tc>
      </w:tr>
      <w:tr w:rsidR="00167C84" w:rsidRPr="00227442" w14:paraId="4929754A" w14:textId="77777777" w:rsidTr="00167C84">
        <w:tc>
          <w:tcPr>
            <w:tcW w:w="1132" w:type="dxa"/>
          </w:tcPr>
          <w:p w14:paraId="3298241C" w14:textId="07E33293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1</w:t>
            </w:r>
          </w:p>
        </w:tc>
        <w:tc>
          <w:tcPr>
            <w:tcW w:w="2561" w:type="dxa"/>
          </w:tcPr>
          <w:p w14:paraId="11AE1E37" w14:textId="3217E5A1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PRINTER</w:t>
            </w:r>
          </w:p>
        </w:tc>
        <w:tc>
          <w:tcPr>
            <w:tcW w:w="3731" w:type="dxa"/>
          </w:tcPr>
          <w:p w14:paraId="5FC9E7DD" w14:textId="59D11C1E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HP LaserJet P1102</w:t>
            </w:r>
          </w:p>
        </w:tc>
        <w:tc>
          <w:tcPr>
            <w:tcW w:w="2920" w:type="dxa"/>
          </w:tcPr>
          <w:p w14:paraId="5FD0F8DA" w14:textId="46308171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VCN3921804</w:t>
            </w:r>
          </w:p>
        </w:tc>
        <w:tc>
          <w:tcPr>
            <w:tcW w:w="2125" w:type="dxa"/>
          </w:tcPr>
          <w:p w14:paraId="6EE7AECA" w14:textId="77777777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167C84" w:rsidRPr="00227442" w14:paraId="6D24787E" w14:textId="77777777" w:rsidTr="00167C84">
        <w:tc>
          <w:tcPr>
            <w:tcW w:w="1132" w:type="dxa"/>
          </w:tcPr>
          <w:p w14:paraId="6296FCAD" w14:textId="49B176AB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1</w:t>
            </w:r>
          </w:p>
        </w:tc>
        <w:tc>
          <w:tcPr>
            <w:tcW w:w="2561" w:type="dxa"/>
          </w:tcPr>
          <w:p w14:paraId="556860EC" w14:textId="382267B2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Wireless Lan USB</w:t>
            </w:r>
          </w:p>
        </w:tc>
        <w:tc>
          <w:tcPr>
            <w:tcW w:w="3731" w:type="dxa"/>
          </w:tcPr>
          <w:p w14:paraId="205B230A" w14:textId="1AF0EEE2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Epson ELPAP07</w:t>
            </w:r>
          </w:p>
        </w:tc>
        <w:tc>
          <w:tcPr>
            <w:tcW w:w="2920" w:type="dxa"/>
          </w:tcPr>
          <w:p w14:paraId="635C0049" w14:textId="28091810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-</w:t>
            </w:r>
          </w:p>
        </w:tc>
        <w:tc>
          <w:tcPr>
            <w:tcW w:w="2125" w:type="dxa"/>
          </w:tcPr>
          <w:p w14:paraId="5B83DF90" w14:textId="77777777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167C84" w:rsidRPr="00227442" w14:paraId="6FB81C62" w14:textId="77777777" w:rsidTr="00167C84">
        <w:tc>
          <w:tcPr>
            <w:tcW w:w="1132" w:type="dxa"/>
          </w:tcPr>
          <w:p w14:paraId="27CF2FD4" w14:textId="7FECEDFB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1</w:t>
            </w:r>
          </w:p>
        </w:tc>
        <w:tc>
          <w:tcPr>
            <w:tcW w:w="2561" w:type="dxa"/>
          </w:tcPr>
          <w:p w14:paraId="526A9D53" w14:textId="3F72C406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RUCKUS WIRELESS</w:t>
            </w:r>
          </w:p>
        </w:tc>
        <w:tc>
          <w:tcPr>
            <w:tcW w:w="3731" w:type="dxa"/>
          </w:tcPr>
          <w:p w14:paraId="5F2253AA" w14:textId="30D6EE2D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proofErr w:type="spellStart"/>
            <w:r w:rsidRPr="00167C84">
              <w:rPr>
                <w:rFonts w:ascii="Tahoma" w:hAnsi="Tahoma" w:cs="Tahoma"/>
                <w:bCs/>
              </w:rPr>
              <w:t>ZoneFlex</w:t>
            </w:r>
            <w:proofErr w:type="spellEnd"/>
            <w:r w:rsidRPr="00167C84">
              <w:rPr>
                <w:rFonts w:ascii="Tahoma" w:hAnsi="Tahoma" w:cs="Tahoma"/>
                <w:bCs/>
              </w:rPr>
              <w:t>™ R700 series</w:t>
            </w:r>
          </w:p>
        </w:tc>
        <w:tc>
          <w:tcPr>
            <w:tcW w:w="2920" w:type="dxa"/>
          </w:tcPr>
          <w:p w14:paraId="42F08AC8" w14:textId="407BFF93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251503907797</w:t>
            </w:r>
          </w:p>
        </w:tc>
        <w:tc>
          <w:tcPr>
            <w:tcW w:w="2125" w:type="dxa"/>
          </w:tcPr>
          <w:p w14:paraId="2108F552" w14:textId="77777777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167C84" w:rsidRPr="00227442" w14:paraId="044390BA" w14:textId="77777777" w:rsidTr="00167C84">
        <w:tc>
          <w:tcPr>
            <w:tcW w:w="1132" w:type="dxa"/>
          </w:tcPr>
          <w:p w14:paraId="234BDAFB" w14:textId="70089253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2</w:t>
            </w:r>
          </w:p>
        </w:tc>
        <w:tc>
          <w:tcPr>
            <w:tcW w:w="2561" w:type="dxa"/>
          </w:tcPr>
          <w:p w14:paraId="301C9013" w14:textId="13E277E3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Air Conditioner Indoor</w:t>
            </w:r>
          </w:p>
        </w:tc>
        <w:tc>
          <w:tcPr>
            <w:tcW w:w="3731" w:type="dxa"/>
          </w:tcPr>
          <w:p w14:paraId="52CFE7EB" w14:textId="721DEB25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Carrier ASBFM360BA</w:t>
            </w:r>
          </w:p>
        </w:tc>
        <w:tc>
          <w:tcPr>
            <w:tcW w:w="2920" w:type="dxa"/>
          </w:tcPr>
          <w:p w14:paraId="1C34EE64" w14:textId="77777777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0485336</w:t>
            </w:r>
          </w:p>
          <w:p w14:paraId="0D00F2FF" w14:textId="0CE1DC9C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0485305</w:t>
            </w:r>
          </w:p>
        </w:tc>
        <w:tc>
          <w:tcPr>
            <w:tcW w:w="2125" w:type="dxa"/>
          </w:tcPr>
          <w:p w14:paraId="7876E531" w14:textId="77777777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167C84" w:rsidRPr="00227442" w14:paraId="05670F12" w14:textId="77777777" w:rsidTr="00167C84">
        <w:tc>
          <w:tcPr>
            <w:tcW w:w="1132" w:type="dxa"/>
          </w:tcPr>
          <w:p w14:paraId="2F13CFDE" w14:textId="07F34431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1</w:t>
            </w:r>
          </w:p>
        </w:tc>
        <w:tc>
          <w:tcPr>
            <w:tcW w:w="2561" w:type="dxa"/>
          </w:tcPr>
          <w:p w14:paraId="261A3624" w14:textId="1A8BC293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Speaker</w:t>
            </w:r>
          </w:p>
        </w:tc>
        <w:tc>
          <w:tcPr>
            <w:tcW w:w="3731" w:type="dxa"/>
          </w:tcPr>
          <w:p w14:paraId="569BC949" w14:textId="1A6479E8" w:rsidR="00167C84" w:rsidRPr="00167C84" w:rsidRDefault="00167C84" w:rsidP="00167C84">
            <w:pPr>
              <w:spacing w:after="0" w:line="240" w:lineRule="auto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 xml:space="preserve">Alto </w:t>
            </w:r>
            <w:proofErr w:type="gramStart"/>
            <w:r w:rsidRPr="00167C84">
              <w:rPr>
                <w:rFonts w:ascii="Tahoma" w:hAnsi="Tahoma" w:cs="Tahoma"/>
                <w:bCs/>
              </w:rPr>
              <w:t>Professional  Trouper</w:t>
            </w:r>
            <w:proofErr w:type="gramEnd"/>
            <w:r w:rsidRPr="00167C84">
              <w:rPr>
                <w:rFonts w:ascii="Tahoma" w:hAnsi="Tahoma" w:cs="Tahoma"/>
                <w:bCs/>
              </w:rPr>
              <w:t xml:space="preserve"> 011242   </w:t>
            </w:r>
          </w:p>
        </w:tc>
        <w:tc>
          <w:tcPr>
            <w:tcW w:w="2920" w:type="dxa"/>
          </w:tcPr>
          <w:p w14:paraId="3185D6ED" w14:textId="14FA38FD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  <w:r w:rsidRPr="00167C84">
              <w:rPr>
                <w:rFonts w:ascii="Tahoma" w:hAnsi="Tahoma" w:cs="Tahoma"/>
                <w:bCs/>
              </w:rPr>
              <w:t>UT1804112412447</w:t>
            </w:r>
          </w:p>
        </w:tc>
        <w:tc>
          <w:tcPr>
            <w:tcW w:w="2125" w:type="dxa"/>
          </w:tcPr>
          <w:p w14:paraId="76932107" w14:textId="77777777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167C84" w:rsidRPr="00227442" w14:paraId="601F4668" w14:textId="77777777" w:rsidTr="00167C84">
        <w:tc>
          <w:tcPr>
            <w:tcW w:w="1132" w:type="dxa"/>
          </w:tcPr>
          <w:p w14:paraId="109E1B42" w14:textId="53290AC1" w:rsidR="00167C84" w:rsidRPr="007F39E5" w:rsidRDefault="007F39E5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7F39E5">
              <w:rPr>
                <w:rFonts w:ascii="Tahoma" w:hAnsi="Tahoma" w:cs="Tahoma"/>
                <w:bCs/>
                <w:sz w:val="24"/>
                <w:szCs w:val="24"/>
              </w:rPr>
              <w:t>1</w:t>
            </w:r>
          </w:p>
        </w:tc>
        <w:tc>
          <w:tcPr>
            <w:tcW w:w="2561" w:type="dxa"/>
          </w:tcPr>
          <w:p w14:paraId="1C886E2C" w14:textId="080EF918" w:rsidR="00167C84" w:rsidRPr="007F39E5" w:rsidRDefault="007F39E5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7F39E5">
              <w:rPr>
                <w:rFonts w:ascii="Tahoma" w:hAnsi="Tahoma" w:cs="Tahoma"/>
                <w:sz w:val="24"/>
                <w:szCs w:val="24"/>
              </w:rPr>
              <w:t xml:space="preserve">Stand Fan </w:t>
            </w:r>
          </w:p>
        </w:tc>
        <w:tc>
          <w:tcPr>
            <w:tcW w:w="3731" w:type="dxa"/>
          </w:tcPr>
          <w:p w14:paraId="38F7547E" w14:textId="4176C2C5" w:rsidR="00167C84" w:rsidRPr="007F39E5" w:rsidRDefault="007F39E5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7F39E5">
              <w:rPr>
                <w:rFonts w:ascii="Tahoma" w:hAnsi="Tahoma" w:cs="Tahoma"/>
                <w:sz w:val="24"/>
                <w:szCs w:val="24"/>
              </w:rPr>
              <w:t>3D</w:t>
            </w:r>
          </w:p>
        </w:tc>
        <w:tc>
          <w:tcPr>
            <w:tcW w:w="2920" w:type="dxa"/>
          </w:tcPr>
          <w:p w14:paraId="03713CB2" w14:textId="3DE6A5D6" w:rsidR="00167C84" w:rsidRPr="007F39E5" w:rsidRDefault="007F39E5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 w:rsidRPr="007F39E5">
              <w:rPr>
                <w:rFonts w:ascii="Tahoma" w:hAnsi="Tahoma" w:cs="Tahoma"/>
                <w:sz w:val="24"/>
                <w:szCs w:val="24"/>
              </w:rPr>
              <w:t>EF-24029658</w:t>
            </w:r>
          </w:p>
        </w:tc>
        <w:tc>
          <w:tcPr>
            <w:tcW w:w="2125" w:type="dxa"/>
          </w:tcPr>
          <w:p w14:paraId="2A3220C1" w14:textId="77777777" w:rsidR="00167C84" w:rsidRPr="00167C84" w:rsidRDefault="00167C84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  <w:tr w:rsidR="00F57F02" w:rsidRPr="00227442" w14:paraId="67E2C224" w14:textId="77777777" w:rsidTr="00167C84">
        <w:tc>
          <w:tcPr>
            <w:tcW w:w="1132" w:type="dxa"/>
          </w:tcPr>
          <w:p w14:paraId="0F45E9B2" w14:textId="4BCFEB78" w:rsidR="00F57F02" w:rsidRPr="007F39E5" w:rsidRDefault="00F57F02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2561" w:type="dxa"/>
          </w:tcPr>
          <w:p w14:paraId="08230DD6" w14:textId="2B072C3D" w:rsidR="00F57F02" w:rsidRPr="007F39E5" w:rsidRDefault="00F57F02" w:rsidP="00167C8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Smart Board</w:t>
            </w:r>
          </w:p>
        </w:tc>
        <w:tc>
          <w:tcPr>
            <w:tcW w:w="3731" w:type="dxa"/>
          </w:tcPr>
          <w:p w14:paraId="43D68FC0" w14:textId="31241001" w:rsidR="00F57F02" w:rsidRPr="007F39E5" w:rsidRDefault="00F57F02" w:rsidP="00167C8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Scuola</w:t>
            </w:r>
          </w:p>
        </w:tc>
        <w:tc>
          <w:tcPr>
            <w:tcW w:w="2920" w:type="dxa"/>
          </w:tcPr>
          <w:p w14:paraId="19559DC2" w14:textId="62884B7A" w:rsidR="00F57F02" w:rsidRPr="00F57F02" w:rsidRDefault="00F57F02" w:rsidP="00167C84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57F02">
              <w:rPr>
                <w:rFonts w:ascii="Tahoma" w:hAnsi="Tahoma" w:cs="Tahoma"/>
              </w:rPr>
              <w:t>SC86008378</w:t>
            </w:r>
          </w:p>
        </w:tc>
        <w:tc>
          <w:tcPr>
            <w:tcW w:w="2125" w:type="dxa"/>
          </w:tcPr>
          <w:p w14:paraId="0491C943" w14:textId="77777777" w:rsidR="00F57F02" w:rsidRPr="00167C84" w:rsidRDefault="00F57F02" w:rsidP="00167C84">
            <w:pPr>
              <w:spacing w:after="0" w:line="240" w:lineRule="auto"/>
              <w:jc w:val="center"/>
              <w:rPr>
                <w:rFonts w:ascii="Tahoma" w:hAnsi="Tahoma" w:cs="Tahoma"/>
                <w:bCs/>
              </w:rPr>
            </w:pPr>
          </w:p>
        </w:tc>
      </w:tr>
    </w:tbl>
    <w:p w14:paraId="5C3002BB" w14:textId="77777777" w:rsidR="00690E3E" w:rsidRDefault="00690E3E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40DB42A2" w14:textId="77777777" w:rsidR="00553CB4" w:rsidRDefault="00553CB4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06167507" w14:textId="77777777" w:rsidR="00553CB4" w:rsidRDefault="00553CB4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1E2DC9E8" w14:textId="77777777" w:rsidR="00553CB4" w:rsidRDefault="00553CB4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01CAFDB7" w14:textId="77777777" w:rsidR="00553CB4" w:rsidRDefault="00553CB4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76126A78" w14:textId="77777777" w:rsidR="00553CB4" w:rsidRDefault="00553CB4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6E21526A" w14:textId="77777777" w:rsidR="00553CB4" w:rsidRDefault="00553CB4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7992E5BA" w14:textId="77777777" w:rsidR="00553CB4" w:rsidRDefault="00553CB4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4AD80105" w14:textId="77777777" w:rsidR="00553CB4" w:rsidRDefault="00553CB4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71306509" w14:textId="77777777" w:rsidR="00553CB4" w:rsidRDefault="00553CB4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0141A1FE" w14:textId="77777777" w:rsidR="00553CB4" w:rsidRDefault="00553CB4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13FC826B" w14:textId="77777777" w:rsidR="00553CB4" w:rsidRDefault="00553CB4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5615AA54" w14:textId="77777777" w:rsidR="00553CB4" w:rsidRDefault="00553CB4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257C9EBB" w14:textId="77777777" w:rsidR="00553CB4" w:rsidRDefault="00553CB4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5B8A4F60" w14:textId="77777777" w:rsidR="00553CB4" w:rsidRDefault="00553CB4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6F836740" w14:textId="77777777" w:rsidR="00553CB4" w:rsidRDefault="00553CB4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5DC17626" w14:textId="77777777" w:rsidR="00690E3E" w:rsidRDefault="00690E3E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2E92D914" w14:textId="574CA2D4" w:rsidR="00690E3E" w:rsidRDefault="00EA7EDC" w:rsidP="00324A2A">
      <w:pPr>
        <w:spacing w:after="0" w:line="240" w:lineRule="auto"/>
        <w:ind w:left="720" w:firstLine="72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ACER </w:t>
      </w:r>
      <w:proofErr w:type="spellStart"/>
      <w:r>
        <w:rPr>
          <w:rFonts w:ascii="Tahoma" w:hAnsi="Tahoma" w:cs="Tahoma"/>
          <w:b/>
          <w:sz w:val="24"/>
          <w:szCs w:val="24"/>
        </w:rPr>
        <w:t>Veriton</w:t>
      </w:r>
      <w:proofErr w:type="spellEnd"/>
      <w:r>
        <w:rPr>
          <w:rFonts w:ascii="Tahoma" w:hAnsi="Tahoma" w:cs="Tahoma"/>
          <w:b/>
          <w:sz w:val="24"/>
          <w:szCs w:val="24"/>
        </w:rPr>
        <w:t xml:space="preserve"> VZ4880G 23.8” All-in-One PC (NON-TOUCH)</w:t>
      </w:r>
    </w:p>
    <w:p w14:paraId="46508C04" w14:textId="3116E54C" w:rsidR="00F95C77" w:rsidRPr="00F628B4" w:rsidRDefault="00F95C77" w:rsidP="00324A2A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  <w:r w:rsidRPr="00F628B4">
        <w:rPr>
          <w:rFonts w:ascii="Tahoma" w:hAnsi="Tahoma" w:cs="Tahoma"/>
          <w:sz w:val="24"/>
          <w:szCs w:val="24"/>
        </w:rPr>
        <w:t xml:space="preserve">Operating System: </w:t>
      </w:r>
      <w:r w:rsidRPr="005939D3">
        <w:rPr>
          <w:rFonts w:ascii="Tahoma" w:hAnsi="Tahoma" w:cs="Tahoma"/>
          <w:sz w:val="24"/>
          <w:szCs w:val="24"/>
        </w:rPr>
        <w:t>Windows 10 Pro 64-bit (</w:t>
      </w:r>
      <w:r>
        <w:rPr>
          <w:rFonts w:ascii="Tahoma" w:hAnsi="Tahoma" w:cs="Tahoma"/>
          <w:sz w:val="24"/>
          <w:szCs w:val="24"/>
        </w:rPr>
        <w:t>OS</w:t>
      </w:r>
      <w:r w:rsidRPr="005939D3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b</w:t>
      </w:r>
      <w:r w:rsidRPr="005939D3">
        <w:rPr>
          <w:rFonts w:ascii="Tahoma" w:hAnsi="Tahoma" w:cs="Tahoma"/>
          <w:sz w:val="24"/>
          <w:szCs w:val="24"/>
        </w:rPr>
        <w:t xml:space="preserve">uild </w:t>
      </w:r>
      <w:r w:rsidRPr="00740299">
        <w:rPr>
          <w:rFonts w:ascii="Tahoma" w:hAnsi="Tahoma" w:cs="Tahoma"/>
          <w:sz w:val="24"/>
          <w:szCs w:val="24"/>
        </w:rPr>
        <w:t>19044.2075</w:t>
      </w:r>
      <w:r w:rsidRPr="005939D3">
        <w:rPr>
          <w:rFonts w:ascii="Tahoma" w:hAnsi="Tahoma" w:cs="Tahoma"/>
          <w:sz w:val="24"/>
          <w:szCs w:val="24"/>
        </w:rPr>
        <w:t>)</w:t>
      </w:r>
    </w:p>
    <w:p w14:paraId="1B183EF6" w14:textId="77777777" w:rsidR="00F95C77" w:rsidRPr="00F628B4" w:rsidRDefault="00F95C77" w:rsidP="00324A2A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  <w:r w:rsidRPr="00F628B4">
        <w:rPr>
          <w:rFonts w:ascii="Tahoma" w:hAnsi="Tahoma" w:cs="Tahoma"/>
          <w:sz w:val="24"/>
          <w:szCs w:val="24"/>
        </w:rPr>
        <w:t xml:space="preserve">Processor: </w:t>
      </w:r>
      <w:r w:rsidRPr="005939D3">
        <w:rPr>
          <w:rFonts w:ascii="Tahoma" w:hAnsi="Tahoma" w:cs="Tahoma"/>
          <w:sz w:val="24"/>
          <w:szCs w:val="24"/>
        </w:rPr>
        <w:t>Intel(R) Core (TM) i</w:t>
      </w:r>
      <w:r>
        <w:rPr>
          <w:rFonts w:ascii="Tahoma" w:hAnsi="Tahoma" w:cs="Tahoma"/>
          <w:sz w:val="24"/>
          <w:szCs w:val="24"/>
        </w:rPr>
        <w:t>7</w:t>
      </w:r>
      <w:r w:rsidRPr="005939D3">
        <w:rPr>
          <w:rFonts w:ascii="Tahoma" w:hAnsi="Tahoma" w:cs="Tahoma"/>
          <w:sz w:val="24"/>
          <w:szCs w:val="24"/>
        </w:rPr>
        <w:t>-1</w:t>
      </w:r>
      <w:r>
        <w:rPr>
          <w:rFonts w:ascii="Tahoma" w:hAnsi="Tahoma" w:cs="Tahoma"/>
          <w:sz w:val="24"/>
          <w:szCs w:val="24"/>
        </w:rPr>
        <w:t>17</w:t>
      </w:r>
      <w:r w:rsidRPr="005939D3">
        <w:rPr>
          <w:rFonts w:ascii="Tahoma" w:hAnsi="Tahoma" w:cs="Tahoma"/>
          <w:sz w:val="24"/>
          <w:szCs w:val="24"/>
        </w:rPr>
        <w:t xml:space="preserve">00 CPU @ </w:t>
      </w:r>
      <w:r>
        <w:rPr>
          <w:rFonts w:ascii="Tahoma" w:hAnsi="Tahoma" w:cs="Tahoma"/>
          <w:sz w:val="24"/>
          <w:szCs w:val="24"/>
        </w:rPr>
        <w:t>2.50GHz</w:t>
      </w:r>
      <w:r w:rsidRPr="00F628B4"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0C341E1D" w14:textId="77777777" w:rsidR="00F95C77" w:rsidRPr="00F628B4" w:rsidRDefault="00F95C77" w:rsidP="00324A2A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  <w:r w:rsidRPr="00F628B4">
        <w:rPr>
          <w:rFonts w:ascii="Tahoma" w:hAnsi="Tahoma" w:cs="Tahoma"/>
          <w:sz w:val="24"/>
          <w:szCs w:val="24"/>
        </w:rPr>
        <w:t xml:space="preserve">Memory: </w:t>
      </w:r>
      <w:r>
        <w:rPr>
          <w:rFonts w:ascii="Tahoma" w:hAnsi="Tahoma" w:cs="Tahoma"/>
          <w:sz w:val="24"/>
          <w:szCs w:val="24"/>
        </w:rPr>
        <w:t>16G</w:t>
      </w:r>
      <w:r w:rsidRPr="0001498A">
        <w:rPr>
          <w:rFonts w:ascii="Tahoma" w:hAnsi="Tahoma" w:cs="Tahoma"/>
          <w:sz w:val="24"/>
          <w:szCs w:val="24"/>
        </w:rPr>
        <w:t xml:space="preserve">B </w:t>
      </w:r>
      <w:r>
        <w:rPr>
          <w:rFonts w:ascii="Tahoma" w:hAnsi="Tahoma" w:cs="Tahoma"/>
          <w:sz w:val="24"/>
          <w:szCs w:val="24"/>
        </w:rPr>
        <w:t>DDR4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46740199" w14:textId="77777777" w:rsidR="00F95C77" w:rsidRDefault="00F95C77" w:rsidP="00324A2A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Storage</w:t>
      </w:r>
      <w:r w:rsidRPr="00F628B4"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sz w:val="24"/>
          <w:szCs w:val="24"/>
        </w:rPr>
        <w:t xml:space="preserve">512GB PCIe </w:t>
      </w:r>
      <w:proofErr w:type="spellStart"/>
      <w:r>
        <w:rPr>
          <w:rFonts w:ascii="Tahoma" w:hAnsi="Tahoma" w:cs="Tahoma"/>
          <w:sz w:val="24"/>
          <w:szCs w:val="24"/>
        </w:rPr>
        <w:t>NVMe</w:t>
      </w:r>
      <w:proofErr w:type="spellEnd"/>
      <w:r>
        <w:rPr>
          <w:rFonts w:ascii="Tahoma" w:hAnsi="Tahoma" w:cs="Tahoma"/>
          <w:sz w:val="24"/>
          <w:szCs w:val="24"/>
        </w:rPr>
        <w:t xml:space="preserve"> SSD and 1TB 5400 RPM HDD</w:t>
      </w:r>
      <w:r w:rsidRPr="00F628B4">
        <w:rPr>
          <w:rFonts w:ascii="Tahoma" w:hAnsi="Tahoma" w:cs="Tahoma"/>
          <w:sz w:val="24"/>
          <w:szCs w:val="24"/>
        </w:rPr>
        <w:tab/>
      </w:r>
    </w:p>
    <w:p w14:paraId="1BB6DD46" w14:textId="62995494" w:rsidR="0001498A" w:rsidRDefault="0001498A" w:rsidP="00324A2A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302087CD" w14:textId="77777777" w:rsidR="00267EF6" w:rsidRDefault="00267EF6" w:rsidP="00267EF6">
      <w:pPr>
        <w:spacing w:after="0" w:line="240" w:lineRule="auto"/>
        <w:ind w:left="720" w:firstLine="720"/>
        <w:rPr>
          <w:rFonts w:ascii="Tahoma" w:hAnsi="Tahoma" w:cs="Tahoma"/>
          <w:sz w:val="24"/>
          <w:szCs w:val="24"/>
        </w:rPr>
      </w:pPr>
      <w:r w:rsidRPr="00A2791E">
        <w:rPr>
          <w:rFonts w:ascii="Tahoma" w:hAnsi="Tahoma" w:cs="Tahoma"/>
          <w:b/>
          <w:bCs/>
          <w:sz w:val="24"/>
          <w:szCs w:val="24"/>
        </w:rPr>
        <w:t>ASUS V440VA</w:t>
      </w: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23.8” All-in-One PC (NON-TOUCH)</w:t>
      </w:r>
    </w:p>
    <w:p w14:paraId="6B069C69" w14:textId="77777777" w:rsidR="00267EF6" w:rsidRPr="00F628B4" w:rsidRDefault="00267EF6" w:rsidP="00267EF6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tab/>
      </w:r>
      <w:r>
        <w:tab/>
        <w:t xml:space="preserve">       </w:t>
      </w:r>
      <w:r w:rsidRPr="00F628B4">
        <w:rPr>
          <w:rFonts w:ascii="Tahoma" w:hAnsi="Tahoma" w:cs="Tahoma"/>
          <w:sz w:val="24"/>
          <w:szCs w:val="24"/>
        </w:rPr>
        <w:t xml:space="preserve">Operating System: </w:t>
      </w:r>
      <w:r w:rsidRPr="005939D3">
        <w:rPr>
          <w:rFonts w:ascii="Tahoma" w:hAnsi="Tahoma" w:cs="Tahoma"/>
          <w:sz w:val="24"/>
          <w:szCs w:val="24"/>
        </w:rPr>
        <w:t>Windows 1</w:t>
      </w:r>
      <w:r>
        <w:rPr>
          <w:rFonts w:ascii="Tahoma" w:hAnsi="Tahoma" w:cs="Tahoma"/>
          <w:sz w:val="24"/>
          <w:szCs w:val="24"/>
        </w:rPr>
        <w:t>1</w:t>
      </w:r>
      <w:r w:rsidRPr="005939D3">
        <w:rPr>
          <w:rFonts w:ascii="Tahoma" w:hAnsi="Tahoma" w:cs="Tahoma"/>
          <w:sz w:val="24"/>
          <w:szCs w:val="24"/>
        </w:rPr>
        <w:t xml:space="preserve"> </w:t>
      </w:r>
    </w:p>
    <w:p w14:paraId="77AB5948" w14:textId="77777777" w:rsidR="00267EF6" w:rsidRPr="00F628B4" w:rsidRDefault="00267EF6" w:rsidP="00267EF6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  <w:r w:rsidRPr="00F628B4">
        <w:rPr>
          <w:rFonts w:ascii="Tahoma" w:hAnsi="Tahoma" w:cs="Tahoma"/>
          <w:sz w:val="24"/>
          <w:szCs w:val="24"/>
        </w:rPr>
        <w:t>Processor:</w:t>
      </w:r>
      <w:r>
        <w:rPr>
          <w:rFonts w:ascii="Tahoma" w:hAnsi="Tahoma" w:cs="Tahoma"/>
          <w:sz w:val="24"/>
          <w:szCs w:val="24"/>
        </w:rPr>
        <w:t xml:space="preserve"> Intel I7-13620H</w:t>
      </w:r>
      <w:r w:rsidRPr="00F628B4"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038D2A27" w14:textId="77777777" w:rsidR="00267EF6" w:rsidRPr="00F628B4" w:rsidRDefault="00267EF6" w:rsidP="00267EF6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</w:t>
      </w:r>
      <w:r w:rsidRPr="00F628B4">
        <w:rPr>
          <w:rFonts w:ascii="Tahoma" w:hAnsi="Tahoma" w:cs="Tahoma"/>
          <w:sz w:val="24"/>
          <w:szCs w:val="24"/>
        </w:rPr>
        <w:t xml:space="preserve">Memory: </w:t>
      </w:r>
      <w:r>
        <w:rPr>
          <w:rFonts w:ascii="Tahoma" w:hAnsi="Tahoma" w:cs="Tahoma"/>
          <w:sz w:val="24"/>
          <w:szCs w:val="24"/>
        </w:rPr>
        <w:t>16G</w:t>
      </w:r>
      <w:r w:rsidRPr="0001498A">
        <w:rPr>
          <w:rFonts w:ascii="Tahoma" w:hAnsi="Tahoma" w:cs="Tahoma"/>
          <w:sz w:val="24"/>
          <w:szCs w:val="24"/>
        </w:rPr>
        <w:t xml:space="preserve">B </w:t>
      </w:r>
      <w:r>
        <w:rPr>
          <w:rFonts w:ascii="Tahoma" w:hAnsi="Tahoma" w:cs="Tahoma"/>
          <w:sz w:val="24"/>
          <w:szCs w:val="24"/>
        </w:rPr>
        <w:t>DDR5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 w:rsidRPr="00F628B4">
        <w:rPr>
          <w:rFonts w:ascii="Tahoma" w:hAnsi="Tahoma" w:cs="Tahoma"/>
          <w:sz w:val="24"/>
          <w:szCs w:val="24"/>
        </w:rPr>
        <w:tab/>
      </w:r>
    </w:p>
    <w:p w14:paraId="5996CB8B" w14:textId="77777777" w:rsidR="00267EF6" w:rsidRDefault="00267EF6" w:rsidP="00267EF6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Storage</w:t>
      </w:r>
      <w:r w:rsidRPr="00F628B4"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sz w:val="24"/>
          <w:szCs w:val="24"/>
        </w:rPr>
        <w:t>512GB PCIe G4 SSD</w:t>
      </w:r>
    </w:p>
    <w:p w14:paraId="090B883D" w14:textId="77777777" w:rsidR="00267EF6" w:rsidRDefault="00267EF6" w:rsidP="00267EF6">
      <w:pPr>
        <w:spacing w:line="240" w:lineRule="auto"/>
      </w:pPr>
      <w:r>
        <w:tab/>
      </w:r>
      <w:r>
        <w:tab/>
      </w:r>
    </w:p>
    <w:p w14:paraId="1A763F7D" w14:textId="77777777" w:rsidR="00267EF6" w:rsidRPr="007657D6" w:rsidRDefault="00267EF6" w:rsidP="00267EF6">
      <w:pPr>
        <w:spacing w:after="160" w:line="259" w:lineRule="auto"/>
      </w:pPr>
    </w:p>
    <w:p w14:paraId="456E6225" w14:textId="77777777" w:rsidR="00267EF6" w:rsidRDefault="00267EF6" w:rsidP="00267EF6">
      <w:pPr>
        <w:spacing w:after="0" w:line="240" w:lineRule="auto"/>
        <w:ind w:left="720" w:firstLine="72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Prepared by: Joyce Arao</w:t>
      </w:r>
    </w:p>
    <w:p w14:paraId="36B80713" w14:textId="77777777" w:rsidR="00267EF6" w:rsidRDefault="00267EF6" w:rsidP="00267EF6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</w:p>
    <w:p w14:paraId="4CF43161" w14:textId="77777777" w:rsidR="00267EF6" w:rsidRDefault="00267EF6" w:rsidP="00267EF6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4F172909" w14:textId="77777777" w:rsidR="00267EF6" w:rsidRDefault="00267EF6" w:rsidP="00267EF6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468E0D18" w14:textId="77777777" w:rsidR="00267EF6" w:rsidRDefault="00267EF6" w:rsidP="00267EF6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52992EDB" w14:textId="77777777" w:rsidR="00267EF6" w:rsidRDefault="00267EF6" w:rsidP="00267EF6">
      <w:pPr>
        <w:spacing w:after="0" w:line="240" w:lineRule="auto"/>
        <w:ind w:left="720" w:firstLine="72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Noted by:</w:t>
      </w:r>
    </w:p>
    <w:p w14:paraId="59A758EE" w14:textId="77777777" w:rsidR="00267EF6" w:rsidRDefault="00267EF6" w:rsidP="00267EF6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040B8658" w14:textId="77777777" w:rsidR="00267EF6" w:rsidRDefault="00267EF6" w:rsidP="00267EF6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492D9651" w14:textId="77777777" w:rsidR="00267EF6" w:rsidRDefault="00267EF6" w:rsidP="00267EF6">
      <w:pPr>
        <w:spacing w:after="0" w:line="240" w:lineRule="auto"/>
        <w:ind w:left="720" w:firstLine="72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Carlos Babaran Jr.</w:t>
      </w:r>
    </w:p>
    <w:p w14:paraId="74EC6BAD" w14:textId="77777777" w:rsidR="00267EF6" w:rsidRPr="007657D6" w:rsidRDefault="00267EF6" w:rsidP="00267EF6">
      <w:pPr>
        <w:spacing w:after="0" w:line="240" w:lineRule="auto"/>
        <w:ind w:left="720" w:firstLine="720"/>
        <w:rPr>
          <w:rFonts w:ascii="Tahoma" w:hAnsi="Tahoma" w:cs="Tahoma"/>
          <w:sz w:val="24"/>
          <w:szCs w:val="24"/>
        </w:rPr>
      </w:pPr>
      <w:proofErr w:type="gramStart"/>
      <w:r>
        <w:rPr>
          <w:rFonts w:ascii="Tahoma" w:hAnsi="Tahoma" w:cs="Tahoma"/>
          <w:sz w:val="24"/>
          <w:szCs w:val="24"/>
        </w:rPr>
        <w:t>ICT,</w:t>
      </w:r>
      <w:proofErr w:type="gramEnd"/>
      <w:r>
        <w:rPr>
          <w:rFonts w:ascii="Tahoma" w:hAnsi="Tahoma" w:cs="Tahoma"/>
          <w:sz w:val="24"/>
          <w:szCs w:val="24"/>
        </w:rPr>
        <w:t xml:space="preserve"> Director</w:t>
      </w:r>
    </w:p>
    <w:p w14:paraId="122D2E4E" w14:textId="24A074C6" w:rsidR="00D46627" w:rsidRDefault="00D46627" w:rsidP="000F7C75">
      <w:pPr>
        <w:spacing w:after="0" w:line="240" w:lineRule="auto"/>
        <w:rPr>
          <w:rFonts w:ascii="Tahoma" w:hAnsi="Tahoma" w:cs="Tahoma"/>
          <w:sz w:val="24"/>
          <w:szCs w:val="24"/>
        </w:rPr>
      </w:pPr>
    </w:p>
    <w:sectPr w:rsidR="00D46627" w:rsidSect="00EA7EDC">
      <w:headerReference w:type="default" r:id="rId6"/>
      <w:pgSz w:w="15840" w:h="12240" w:orient="landscape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BDE39" w14:textId="77777777" w:rsidR="006E148F" w:rsidRDefault="006E148F" w:rsidP="001A51CA">
      <w:pPr>
        <w:spacing w:after="0" w:line="240" w:lineRule="auto"/>
      </w:pPr>
      <w:r>
        <w:separator/>
      </w:r>
    </w:p>
  </w:endnote>
  <w:endnote w:type="continuationSeparator" w:id="0">
    <w:p w14:paraId="6C939910" w14:textId="77777777" w:rsidR="006E148F" w:rsidRDefault="006E148F" w:rsidP="001A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FA4CE" w14:textId="77777777" w:rsidR="006E148F" w:rsidRDefault="006E148F" w:rsidP="001A51CA">
      <w:pPr>
        <w:spacing w:after="0" w:line="240" w:lineRule="auto"/>
      </w:pPr>
      <w:r>
        <w:separator/>
      </w:r>
    </w:p>
  </w:footnote>
  <w:footnote w:type="continuationSeparator" w:id="0">
    <w:p w14:paraId="2BC1E053" w14:textId="77777777" w:rsidR="006E148F" w:rsidRDefault="006E148F" w:rsidP="001A5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980D" w14:textId="77777777" w:rsidR="001A51CA" w:rsidRDefault="001A51CA" w:rsidP="001A51CA">
    <w:pPr>
      <w:pStyle w:val="Title"/>
      <w:rPr>
        <w:rFonts w:ascii="Old English Text" w:hAnsi="Old English Text"/>
        <w:b w:val="0"/>
        <w:bCs w:val="0"/>
        <w:sz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C0D3F44" wp14:editId="234117F4">
          <wp:simplePos x="0" y="0"/>
          <wp:positionH relativeFrom="column">
            <wp:posOffset>2485803</wp:posOffset>
          </wp:positionH>
          <wp:positionV relativeFrom="paragraph">
            <wp:posOffset>-7104</wp:posOffset>
          </wp:positionV>
          <wp:extent cx="427517" cy="478465"/>
          <wp:effectExtent l="1905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7517" cy="4784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Old English Text MT" w:hAnsi="Old English Text MT"/>
        <w:b w:val="0"/>
        <w:bCs w:val="0"/>
        <w:sz w:val="32"/>
      </w:rPr>
      <w:t xml:space="preserve">St. Paul University </w:t>
    </w:r>
    <w:smartTag w:uri="urn:schemas-microsoft-com:office:smarttags" w:element="country-region">
      <w:r>
        <w:rPr>
          <w:rFonts w:ascii="Old English Text MT" w:hAnsi="Old English Text MT"/>
          <w:b w:val="0"/>
          <w:bCs w:val="0"/>
          <w:sz w:val="32"/>
        </w:rPr>
        <w:t>Philippines</w:t>
      </w:r>
    </w:smartTag>
  </w:p>
  <w:p w14:paraId="116C2F6D" w14:textId="77777777" w:rsidR="001A51CA" w:rsidRDefault="001A51CA" w:rsidP="001A51CA">
    <w:pPr>
      <w:pStyle w:val="Subtitle"/>
    </w:pPr>
    <w:smartTag w:uri="urn:schemas-microsoft-com:office:smarttags" w:element="place">
      <w:smartTag w:uri="urn:schemas-microsoft-com:office:smarttags" w:element="PlaceName">
        <w:r>
          <w:t>Tuguegarao</w:t>
        </w:r>
      </w:smartTag>
      <w:r>
        <w:t xml:space="preserve"> </w:t>
      </w:r>
      <w:smartTag w:uri="urn:schemas-microsoft-com:office:smarttags" w:element="PlaceType">
        <w:r>
          <w:t>City</w:t>
        </w:r>
      </w:smartTag>
    </w:smartTag>
    <w:r>
      <w:t>, Cagayan 3500</w:t>
    </w:r>
  </w:p>
  <w:p w14:paraId="7E641015" w14:textId="04908AED" w:rsidR="001A51CA" w:rsidRDefault="001A51CA" w:rsidP="001A51CA">
    <w:pPr>
      <w:pStyle w:val="Subtitle"/>
    </w:pPr>
  </w:p>
  <w:p w14:paraId="5FC9EB44" w14:textId="77777777" w:rsidR="001A51CA" w:rsidRPr="00932D5E" w:rsidRDefault="001A51CA" w:rsidP="001A51CA">
    <w:pPr>
      <w:spacing w:after="0" w:line="240" w:lineRule="auto"/>
      <w:jc w:val="center"/>
      <w:rPr>
        <w:b/>
        <w:sz w:val="24"/>
        <w:szCs w:val="24"/>
      </w:rPr>
    </w:pPr>
    <w:r w:rsidRPr="00932D5E">
      <w:rPr>
        <w:rFonts w:eastAsia="Batang" w:cs="Tahoma"/>
        <w:b/>
        <w:sz w:val="24"/>
        <w:szCs w:val="24"/>
      </w:rPr>
      <w:t xml:space="preserve"> INFORMATION AND COMMUNICATIONS TECHNOLOGY DEPARTMENT</w:t>
    </w:r>
  </w:p>
  <w:p w14:paraId="48A3514C" w14:textId="752906EC" w:rsidR="001A51CA" w:rsidRPr="00D447B2" w:rsidRDefault="001A51CA" w:rsidP="00D447B2">
    <w:pPr>
      <w:pStyle w:val="NoSpacing"/>
      <w:jc w:val="center"/>
      <w:rPr>
        <w:rFonts w:cstheme="minorHAnsi"/>
        <w:b/>
        <w:sz w:val="24"/>
        <w:szCs w:val="24"/>
      </w:rPr>
    </w:pPr>
    <w:r>
      <w:rPr>
        <w:b/>
        <w:sz w:val="24"/>
        <w:szCs w:val="24"/>
      </w:rPr>
      <w:t xml:space="preserve">LR 103 </w:t>
    </w:r>
    <w:proofErr w:type="gramStart"/>
    <w:r w:rsidRPr="00160575">
      <w:rPr>
        <w:rFonts w:cstheme="minorHAnsi"/>
        <w:b/>
        <w:sz w:val="24"/>
        <w:szCs w:val="24"/>
      </w:rPr>
      <w:t>Multi Media</w:t>
    </w:r>
    <w:proofErr w:type="gramEnd"/>
    <w:r w:rsidRPr="00160575">
      <w:rPr>
        <w:rFonts w:cstheme="minorHAnsi"/>
        <w:b/>
        <w:sz w:val="24"/>
        <w:szCs w:val="24"/>
      </w:rPr>
      <w:t xml:space="preserve"> / Programming Lab.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58"/>
    <w:rsid w:val="000005EA"/>
    <w:rsid w:val="00011D0D"/>
    <w:rsid w:val="00012B64"/>
    <w:rsid w:val="0001498A"/>
    <w:rsid w:val="0002266D"/>
    <w:rsid w:val="00035BC8"/>
    <w:rsid w:val="00041D61"/>
    <w:rsid w:val="00053B68"/>
    <w:rsid w:val="00064B8D"/>
    <w:rsid w:val="000664EA"/>
    <w:rsid w:val="000A021D"/>
    <w:rsid w:val="000A3291"/>
    <w:rsid w:val="000C4305"/>
    <w:rsid w:val="000D78B6"/>
    <w:rsid w:val="000F7C75"/>
    <w:rsid w:val="00121BE2"/>
    <w:rsid w:val="00124AE3"/>
    <w:rsid w:val="001331F8"/>
    <w:rsid w:val="00146D6C"/>
    <w:rsid w:val="00167C84"/>
    <w:rsid w:val="00180EE5"/>
    <w:rsid w:val="001846CE"/>
    <w:rsid w:val="00184AB1"/>
    <w:rsid w:val="001869AB"/>
    <w:rsid w:val="001A4BD5"/>
    <w:rsid w:val="001A51CA"/>
    <w:rsid w:val="001E7A70"/>
    <w:rsid w:val="001F285F"/>
    <w:rsid w:val="00202F0A"/>
    <w:rsid w:val="00227442"/>
    <w:rsid w:val="002276D2"/>
    <w:rsid w:val="00231137"/>
    <w:rsid w:val="00242C0F"/>
    <w:rsid w:val="00245AEB"/>
    <w:rsid w:val="00267EF6"/>
    <w:rsid w:val="00277895"/>
    <w:rsid w:val="00286DFB"/>
    <w:rsid w:val="00296D37"/>
    <w:rsid w:val="002A141D"/>
    <w:rsid w:val="002A7AF6"/>
    <w:rsid w:val="002B3D59"/>
    <w:rsid w:val="002C1A3C"/>
    <w:rsid w:val="002C22BC"/>
    <w:rsid w:val="002D1F83"/>
    <w:rsid w:val="002E536A"/>
    <w:rsid w:val="002F1C97"/>
    <w:rsid w:val="00306DEE"/>
    <w:rsid w:val="00316114"/>
    <w:rsid w:val="00324A2A"/>
    <w:rsid w:val="00344CBA"/>
    <w:rsid w:val="003474C0"/>
    <w:rsid w:val="00353D0F"/>
    <w:rsid w:val="00354D14"/>
    <w:rsid w:val="00377693"/>
    <w:rsid w:val="00396AF7"/>
    <w:rsid w:val="003970EE"/>
    <w:rsid w:val="003B43CC"/>
    <w:rsid w:val="003B61B1"/>
    <w:rsid w:val="003C0F96"/>
    <w:rsid w:val="003C5B58"/>
    <w:rsid w:val="00404E7F"/>
    <w:rsid w:val="00441085"/>
    <w:rsid w:val="00443AC3"/>
    <w:rsid w:val="00466F8F"/>
    <w:rsid w:val="00473562"/>
    <w:rsid w:val="00480FB3"/>
    <w:rsid w:val="00481066"/>
    <w:rsid w:val="00481B32"/>
    <w:rsid w:val="004939D8"/>
    <w:rsid w:val="004957AD"/>
    <w:rsid w:val="004B5764"/>
    <w:rsid w:val="004C6D5E"/>
    <w:rsid w:val="004D1D46"/>
    <w:rsid w:val="004D7DBE"/>
    <w:rsid w:val="004E0F30"/>
    <w:rsid w:val="004E1B0D"/>
    <w:rsid w:val="004F2585"/>
    <w:rsid w:val="004F3D44"/>
    <w:rsid w:val="00507823"/>
    <w:rsid w:val="00535AEC"/>
    <w:rsid w:val="00536096"/>
    <w:rsid w:val="00553CB4"/>
    <w:rsid w:val="00561162"/>
    <w:rsid w:val="005662C5"/>
    <w:rsid w:val="00576100"/>
    <w:rsid w:val="005771CC"/>
    <w:rsid w:val="00582068"/>
    <w:rsid w:val="00585508"/>
    <w:rsid w:val="005877D9"/>
    <w:rsid w:val="005939D3"/>
    <w:rsid w:val="005C202E"/>
    <w:rsid w:val="005D22ED"/>
    <w:rsid w:val="005D5199"/>
    <w:rsid w:val="005E4F54"/>
    <w:rsid w:val="005E74DF"/>
    <w:rsid w:val="005F02FA"/>
    <w:rsid w:val="005F1644"/>
    <w:rsid w:val="00606BCA"/>
    <w:rsid w:val="00636C98"/>
    <w:rsid w:val="00637C79"/>
    <w:rsid w:val="00640435"/>
    <w:rsid w:val="00651730"/>
    <w:rsid w:val="00653542"/>
    <w:rsid w:val="006546C2"/>
    <w:rsid w:val="006555DB"/>
    <w:rsid w:val="00690703"/>
    <w:rsid w:val="00690E3E"/>
    <w:rsid w:val="006A5C4E"/>
    <w:rsid w:val="006A762C"/>
    <w:rsid w:val="006B36E4"/>
    <w:rsid w:val="006D6FAE"/>
    <w:rsid w:val="006E05DE"/>
    <w:rsid w:val="006E0F97"/>
    <w:rsid w:val="006E148F"/>
    <w:rsid w:val="007556C0"/>
    <w:rsid w:val="0076256F"/>
    <w:rsid w:val="00765416"/>
    <w:rsid w:val="00781920"/>
    <w:rsid w:val="00790561"/>
    <w:rsid w:val="00795D72"/>
    <w:rsid w:val="007C32A5"/>
    <w:rsid w:val="007C46A4"/>
    <w:rsid w:val="007C7EF2"/>
    <w:rsid w:val="007E3957"/>
    <w:rsid w:val="007E65AA"/>
    <w:rsid w:val="007F39E5"/>
    <w:rsid w:val="008008C0"/>
    <w:rsid w:val="0081488C"/>
    <w:rsid w:val="008178AC"/>
    <w:rsid w:val="008420F6"/>
    <w:rsid w:val="0086760B"/>
    <w:rsid w:val="00872E63"/>
    <w:rsid w:val="00872E72"/>
    <w:rsid w:val="00885EA8"/>
    <w:rsid w:val="008C55A6"/>
    <w:rsid w:val="008D6B2E"/>
    <w:rsid w:val="008E0EEE"/>
    <w:rsid w:val="008E7952"/>
    <w:rsid w:val="00910985"/>
    <w:rsid w:val="00914460"/>
    <w:rsid w:val="00914BC3"/>
    <w:rsid w:val="00923ED0"/>
    <w:rsid w:val="009245F0"/>
    <w:rsid w:val="00924ED1"/>
    <w:rsid w:val="009367BD"/>
    <w:rsid w:val="00936F7D"/>
    <w:rsid w:val="009447BD"/>
    <w:rsid w:val="0094794D"/>
    <w:rsid w:val="00990852"/>
    <w:rsid w:val="009A15DE"/>
    <w:rsid w:val="009A2D69"/>
    <w:rsid w:val="009C513F"/>
    <w:rsid w:val="009D0206"/>
    <w:rsid w:val="009E5175"/>
    <w:rsid w:val="009F354E"/>
    <w:rsid w:val="009F68E7"/>
    <w:rsid w:val="009F6E86"/>
    <w:rsid w:val="00A076A6"/>
    <w:rsid w:val="00A3532F"/>
    <w:rsid w:val="00A6498C"/>
    <w:rsid w:val="00A65B90"/>
    <w:rsid w:val="00A9644C"/>
    <w:rsid w:val="00AB2D16"/>
    <w:rsid w:val="00AC443E"/>
    <w:rsid w:val="00AC5EB6"/>
    <w:rsid w:val="00AC66D6"/>
    <w:rsid w:val="00B01B57"/>
    <w:rsid w:val="00B01E95"/>
    <w:rsid w:val="00B0734A"/>
    <w:rsid w:val="00B266B4"/>
    <w:rsid w:val="00B46E95"/>
    <w:rsid w:val="00B51136"/>
    <w:rsid w:val="00B56A18"/>
    <w:rsid w:val="00B65096"/>
    <w:rsid w:val="00B821D0"/>
    <w:rsid w:val="00B90071"/>
    <w:rsid w:val="00B94933"/>
    <w:rsid w:val="00B958C8"/>
    <w:rsid w:val="00BA0BD1"/>
    <w:rsid w:val="00BA2567"/>
    <w:rsid w:val="00BB2617"/>
    <w:rsid w:val="00BB7E74"/>
    <w:rsid w:val="00BC2459"/>
    <w:rsid w:val="00BC3916"/>
    <w:rsid w:val="00BF053B"/>
    <w:rsid w:val="00C00448"/>
    <w:rsid w:val="00C070DD"/>
    <w:rsid w:val="00C2794A"/>
    <w:rsid w:val="00C35B04"/>
    <w:rsid w:val="00C45467"/>
    <w:rsid w:val="00C6131D"/>
    <w:rsid w:val="00C93675"/>
    <w:rsid w:val="00CA28A9"/>
    <w:rsid w:val="00CA3E12"/>
    <w:rsid w:val="00CB060D"/>
    <w:rsid w:val="00CB6C8A"/>
    <w:rsid w:val="00CC7C83"/>
    <w:rsid w:val="00CF6459"/>
    <w:rsid w:val="00D00D46"/>
    <w:rsid w:val="00D014F9"/>
    <w:rsid w:val="00D052D9"/>
    <w:rsid w:val="00D447B2"/>
    <w:rsid w:val="00D46627"/>
    <w:rsid w:val="00D562C6"/>
    <w:rsid w:val="00D645BE"/>
    <w:rsid w:val="00D747F6"/>
    <w:rsid w:val="00D91AA4"/>
    <w:rsid w:val="00D92F7C"/>
    <w:rsid w:val="00DB79A8"/>
    <w:rsid w:val="00DE01FE"/>
    <w:rsid w:val="00DE047B"/>
    <w:rsid w:val="00DE337B"/>
    <w:rsid w:val="00DE4A82"/>
    <w:rsid w:val="00E23E26"/>
    <w:rsid w:val="00E26410"/>
    <w:rsid w:val="00E53E5D"/>
    <w:rsid w:val="00E57E20"/>
    <w:rsid w:val="00E82030"/>
    <w:rsid w:val="00EA282A"/>
    <w:rsid w:val="00EA5182"/>
    <w:rsid w:val="00EA5EC1"/>
    <w:rsid w:val="00EA7EDC"/>
    <w:rsid w:val="00EB24E8"/>
    <w:rsid w:val="00EC22E9"/>
    <w:rsid w:val="00ED303B"/>
    <w:rsid w:val="00ED5E98"/>
    <w:rsid w:val="00EF3A30"/>
    <w:rsid w:val="00F01483"/>
    <w:rsid w:val="00F3413F"/>
    <w:rsid w:val="00F4620B"/>
    <w:rsid w:val="00F57F02"/>
    <w:rsid w:val="00F67ADA"/>
    <w:rsid w:val="00F72C05"/>
    <w:rsid w:val="00F907E1"/>
    <w:rsid w:val="00F95C77"/>
    <w:rsid w:val="00FC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067B3C35"/>
  <w15:chartTrackingRefBased/>
  <w15:docId w15:val="{B2B4B338-E961-4535-A503-FCD38061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B2E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5B5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04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0448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A5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1C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A5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1CA"/>
    <w:rPr>
      <w:lang w:val="en-US"/>
    </w:rPr>
  </w:style>
  <w:style w:type="character" w:customStyle="1" w:styleId="TitleChar">
    <w:name w:val="Title Char"/>
    <w:basedOn w:val="DefaultParagraphFont"/>
    <w:link w:val="Title"/>
    <w:locked/>
    <w:rsid w:val="001A51CA"/>
    <w:rPr>
      <w:rFonts w:ascii="Arial" w:hAnsi="Arial" w:cs="Arial"/>
      <w:b/>
      <w:bCs/>
      <w:sz w:val="28"/>
      <w:szCs w:val="24"/>
    </w:rPr>
  </w:style>
  <w:style w:type="paragraph" w:styleId="Title">
    <w:name w:val="Title"/>
    <w:basedOn w:val="Normal"/>
    <w:link w:val="TitleChar"/>
    <w:qFormat/>
    <w:rsid w:val="001A51CA"/>
    <w:pPr>
      <w:spacing w:after="0" w:line="240" w:lineRule="auto"/>
      <w:jc w:val="center"/>
    </w:pPr>
    <w:rPr>
      <w:rFonts w:ascii="Arial" w:hAnsi="Arial" w:cs="Arial"/>
      <w:b/>
      <w:bCs/>
      <w:sz w:val="28"/>
      <w:szCs w:val="24"/>
      <w:lang w:val="en-PH"/>
    </w:rPr>
  </w:style>
  <w:style w:type="character" w:customStyle="1" w:styleId="TitleChar1">
    <w:name w:val="Title Char1"/>
    <w:basedOn w:val="DefaultParagraphFont"/>
    <w:uiPriority w:val="10"/>
    <w:rsid w:val="001A51C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locked/>
    <w:rsid w:val="001A51CA"/>
    <w:rPr>
      <w:sz w:val="28"/>
      <w:szCs w:val="24"/>
    </w:rPr>
  </w:style>
  <w:style w:type="paragraph" w:styleId="Subtitle">
    <w:name w:val="Subtitle"/>
    <w:basedOn w:val="Normal"/>
    <w:link w:val="SubtitleChar"/>
    <w:qFormat/>
    <w:rsid w:val="001A51CA"/>
    <w:pPr>
      <w:spacing w:after="0" w:line="240" w:lineRule="auto"/>
      <w:jc w:val="center"/>
    </w:pPr>
    <w:rPr>
      <w:sz w:val="28"/>
      <w:szCs w:val="24"/>
      <w:lang w:val="en-PH"/>
    </w:rPr>
  </w:style>
  <w:style w:type="character" w:customStyle="1" w:styleId="SubtitleChar1">
    <w:name w:val="Subtitle Char1"/>
    <w:basedOn w:val="DefaultParagraphFont"/>
    <w:uiPriority w:val="11"/>
    <w:rsid w:val="001A51CA"/>
    <w:rPr>
      <w:rFonts w:eastAsiaTheme="minorEastAsia"/>
      <w:color w:val="5A5A5A" w:themeColor="text1" w:themeTint="A5"/>
      <w:spacing w:val="15"/>
      <w:lang w:val="en-US"/>
    </w:rPr>
  </w:style>
  <w:style w:type="paragraph" w:styleId="NoSpacing">
    <w:name w:val="No Spacing"/>
    <w:uiPriority w:val="1"/>
    <w:qFormat/>
    <w:rsid w:val="001A51CA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580</Words>
  <Characters>4580</Characters>
  <Application>Microsoft Office Word</Application>
  <DocSecurity>0</DocSecurity>
  <Lines>458</Lines>
  <Paragraphs>429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</dc:creator>
  <cp:keywords/>
  <dc:description/>
  <cp:lastModifiedBy>Joyce Arao</cp:lastModifiedBy>
  <cp:revision>9</cp:revision>
  <cp:lastPrinted>2022-10-07T23:58:00Z</cp:lastPrinted>
  <dcterms:created xsi:type="dcterms:W3CDTF">2022-11-28T07:58:00Z</dcterms:created>
  <dcterms:modified xsi:type="dcterms:W3CDTF">2025-11-13T08:40:00Z</dcterms:modified>
</cp:coreProperties>
</file>