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97673" w14:textId="77777777" w:rsidR="009758DD" w:rsidRDefault="009758DD" w:rsidP="009758DD">
      <w:pPr>
        <w:pStyle w:val="Title"/>
        <w:rPr>
          <w:rFonts w:ascii="Old English Text" w:hAnsi="Old English Text"/>
          <w:b w:val="0"/>
          <w:bCs w:val="0"/>
          <w:sz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7A8EDE" wp14:editId="348BDDAF">
            <wp:simplePos x="0" y="0"/>
            <wp:positionH relativeFrom="column">
              <wp:posOffset>2543175</wp:posOffset>
            </wp:positionH>
            <wp:positionV relativeFrom="paragraph">
              <wp:posOffset>0</wp:posOffset>
            </wp:positionV>
            <wp:extent cx="508635" cy="504825"/>
            <wp:effectExtent l="0" t="0" r="5715" b="9525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Old English Text MT" w:hAnsi="Old English Text MT"/>
          <w:b w:val="0"/>
          <w:bCs w:val="0"/>
          <w:sz w:val="32"/>
        </w:rPr>
        <w:t xml:space="preserve">St. Paul University </w:t>
      </w:r>
      <w:smartTag w:uri="urn:schemas-microsoft-com:office:smarttags" w:element="country-region">
        <w:r>
          <w:rPr>
            <w:rFonts w:ascii="Old English Text MT" w:hAnsi="Old English Text MT"/>
            <w:b w:val="0"/>
            <w:bCs w:val="0"/>
            <w:sz w:val="32"/>
          </w:rPr>
          <w:t>Philippines</w:t>
        </w:r>
      </w:smartTag>
    </w:p>
    <w:p w14:paraId="1111C637" w14:textId="77777777" w:rsidR="009758DD" w:rsidRDefault="009758DD" w:rsidP="009758DD">
      <w:pPr>
        <w:pStyle w:val="Subtitle"/>
      </w:pPr>
      <w:r>
        <w:t>Tuguegarao City, Cagayan 3500</w:t>
      </w:r>
    </w:p>
    <w:p w14:paraId="71EDD470" w14:textId="77777777" w:rsidR="009758DD" w:rsidRDefault="009758DD" w:rsidP="009758DD">
      <w:pPr>
        <w:pStyle w:val="Subtitle"/>
      </w:pPr>
    </w:p>
    <w:p w14:paraId="4BFBD030" w14:textId="77777777" w:rsidR="009758DD" w:rsidRPr="009758DD" w:rsidRDefault="009758DD" w:rsidP="009758DD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9758DD">
        <w:rPr>
          <w:rFonts w:ascii="Arial" w:hAnsi="Arial" w:cs="Arial"/>
          <w:b/>
          <w:sz w:val="24"/>
          <w:szCs w:val="24"/>
        </w:rPr>
        <w:t>Information Communications Technology (ICT)</w:t>
      </w:r>
    </w:p>
    <w:p w14:paraId="166E92E3" w14:textId="78772DCC" w:rsidR="009758DD" w:rsidRPr="009758DD" w:rsidRDefault="002C265E" w:rsidP="009758DD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SHS </w:t>
      </w:r>
      <w:r w:rsidR="00397F38">
        <w:rPr>
          <w:rFonts w:ascii="Arial" w:hAnsi="Arial" w:cs="Arial"/>
          <w:b/>
          <w:sz w:val="24"/>
          <w:szCs w:val="24"/>
        </w:rPr>
        <w:t xml:space="preserve">Control Room </w:t>
      </w:r>
      <w:r w:rsidR="009758DD" w:rsidRPr="009758DD">
        <w:rPr>
          <w:rFonts w:ascii="Arial" w:hAnsi="Arial" w:cs="Arial"/>
          <w:b/>
          <w:sz w:val="24"/>
          <w:szCs w:val="24"/>
        </w:rPr>
        <w:t>Inventory</w:t>
      </w:r>
    </w:p>
    <w:p w14:paraId="6A90F92E" w14:textId="546293B7" w:rsidR="002B66A5" w:rsidRDefault="00397F38" w:rsidP="00F23F1D">
      <w:r>
        <w:tab/>
      </w:r>
    </w:p>
    <w:tbl>
      <w:tblPr>
        <w:tblW w:w="13075" w:type="dxa"/>
        <w:tblInd w:w="98" w:type="dxa"/>
        <w:tblLook w:val="04A0" w:firstRow="1" w:lastRow="0" w:firstColumn="1" w:lastColumn="0" w:noHBand="0" w:noVBand="1"/>
      </w:tblPr>
      <w:tblGrid>
        <w:gridCol w:w="622"/>
        <w:gridCol w:w="738"/>
        <w:gridCol w:w="2218"/>
        <w:gridCol w:w="2693"/>
        <w:gridCol w:w="1701"/>
        <w:gridCol w:w="1701"/>
        <w:gridCol w:w="2013"/>
        <w:gridCol w:w="1389"/>
      </w:tblGrid>
      <w:tr w:rsidR="0071437F" w:rsidRPr="000917BA" w14:paraId="16B4C4C8" w14:textId="77777777" w:rsidTr="003E1B1F">
        <w:trPr>
          <w:trHeight w:val="592"/>
        </w:trPr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734703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Qty</w:t>
            </w:r>
          </w:p>
        </w:tc>
        <w:tc>
          <w:tcPr>
            <w:tcW w:w="7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7824D2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Unit</w:t>
            </w:r>
          </w:p>
        </w:tc>
        <w:tc>
          <w:tcPr>
            <w:tcW w:w="22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2940E4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Name of Equipment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B31F0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Description/Specification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A7861F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Location/Room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D14D79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Date Delivered</w:t>
            </w:r>
          </w:p>
        </w:tc>
        <w:tc>
          <w:tcPr>
            <w:tcW w:w="201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5D83F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0917B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Serial No.</w:t>
            </w:r>
          </w:p>
        </w:tc>
        <w:tc>
          <w:tcPr>
            <w:tcW w:w="138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95D90E" w14:textId="77777777" w:rsidR="0071437F" w:rsidRPr="000917BA" w:rsidRDefault="0071437F">
            <w:pPr>
              <w:pStyle w:val="NoSpacing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Remarks</w:t>
            </w:r>
          </w:p>
        </w:tc>
      </w:tr>
      <w:tr w:rsidR="0071437F" w:rsidRPr="000917BA" w14:paraId="06F81F6F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EDE634" w14:textId="0F24F4D5" w:rsidR="0071437F" w:rsidRPr="000917BA" w:rsidRDefault="002C265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51F8C" w14:textId="3A891347" w:rsidR="0071437F" w:rsidRPr="000917BA" w:rsidRDefault="002C265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B822B6" w14:textId="6B590D3C" w:rsidR="0071437F" w:rsidRPr="000917BA" w:rsidRDefault="002C265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 Switch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188CAF" w14:textId="6DDF8DBC" w:rsidR="0071437F" w:rsidRPr="000917BA" w:rsidRDefault="00DC1E88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HP2920 48G PoE + Switch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DA1D58" w14:textId="623484CB" w:rsidR="0071437F" w:rsidRPr="000917BA" w:rsidRDefault="007C13A2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497E7" w14:textId="77777777" w:rsidR="0071437F" w:rsidRPr="000917BA" w:rsidRDefault="0071437F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45814" w14:textId="37FFC845" w:rsidR="0071437F" w:rsidRPr="000917BA" w:rsidRDefault="00DC1E88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SG50FL24HL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3C4F7" w14:textId="028A7526" w:rsidR="0071437F" w:rsidRPr="000917BA" w:rsidRDefault="00BA054B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253E35" w:rsidRPr="000917BA" w14:paraId="3DB58BF7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AA7C8" w14:textId="6AB2E318" w:rsidR="00253E35" w:rsidRPr="000917BA" w:rsidRDefault="00253E35" w:rsidP="00253E3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63A848" w14:textId="5F568920" w:rsidR="00253E35" w:rsidRPr="000917BA" w:rsidRDefault="00253E35" w:rsidP="00253E3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B991C" w14:textId="57D71A79" w:rsidR="00253E35" w:rsidRPr="000917BA" w:rsidRDefault="00253E35" w:rsidP="00253E3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 Switch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6DC7E7" w14:textId="7BEE7557" w:rsidR="00253E35" w:rsidRPr="00743258" w:rsidRDefault="00253E35" w:rsidP="00253E3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HP2920 48G PoE + Switch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A9ECB" w14:textId="62BDAEED" w:rsidR="00253E35" w:rsidRPr="000917BA" w:rsidRDefault="007C13A2" w:rsidP="00253E3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A9C39" w14:textId="77777777" w:rsidR="00253E35" w:rsidRPr="000917BA" w:rsidRDefault="00253E35" w:rsidP="00253E3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D825AD" w14:textId="7F2D96A7" w:rsidR="00253E35" w:rsidRPr="000917BA" w:rsidRDefault="00253E35" w:rsidP="00253E35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SG50FL24HP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2A3810" w14:textId="2BF31F46" w:rsidR="00253E35" w:rsidRPr="000917BA" w:rsidRDefault="00BA054B" w:rsidP="00253E3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253E35" w:rsidRPr="000917BA" w14:paraId="36B1FF6A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C74783" w14:textId="12F9742A" w:rsidR="00253E35" w:rsidRPr="000917BA" w:rsidRDefault="00253E35" w:rsidP="00253E3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0F630E" w14:textId="261E3475" w:rsidR="00253E35" w:rsidRPr="000917BA" w:rsidRDefault="00AB01A3" w:rsidP="00253E3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7CA4E" w14:textId="59DDF0AD" w:rsidR="00253E35" w:rsidRPr="000917BA" w:rsidRDefault="00253E35" w:rsidP="00253E3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UPS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F8F158" w14:textId="0FA85F54" w:rsidR="00253E35" w:rsidRPr="00743258" w:rsidRDefault="00253E35" w:rsidP="00253E3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UPS Emerson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4FA319" w14:textId="2F3B519C" w:rsidR="00253E35" w:rsidRPr="000917BA" w:rsidRDefault="007C13A2" w:rsidP="00253E3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BFBD" w14:textId="77777777" w:rsidR="00253E35" w:rsidRPr="000917BA" w:rsidRDefault="00253E35" w:rsidP="00253E3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387E57" w14:textId="12F77E1E" w:rsidR="00253E35" w:rsidRPr="000917BA" w:rsidRDefault="00253E35" w:rsidP="00253E35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 w:rsidR="00F96B33">
              <w:rPr>
                <w:rFonts w:ascii="Times New Roman" w:hAnsi="Times New Roman" w:cs="Times New Roman"/>
              </w:rPr>
              <w:t>B400315AAF433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53B0CA" w14:textId="29039B78" w:rsidR="00253E35" w:rsidRPr="000917BA" w:rsidRDefault="00BA054B" w:rsidP="00253E3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253E35" w:rsidRPr="000917BA" w14:paraId="51231332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04AAA" w14:textId="3BADFBBF" w:rsidR="00253E35" w:rsidRPr="000917BA" w:rsidRDefault="00F96B33" w:rsidP="00253E3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5D4EB2" w14:textId="56A7E7D1" w:rsidR="00253E35" w:rsidRPr="000917BA" w:rsidRDefault="00AB01A3" w:rsidP="00253E35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A0F4EF" w14:textId="76C7EF7D" w:rsidR="00253E35" w:rsidRPr="000917BA" w:rsidRDefault="00F96B33" w:rsidP="00253E3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E12860" w14:textId="3FE75BEC" w:rsidR="00253E35" w:rsidRPr="000917BA" w:rsidRDefault="00E02827" w:rsidP="00253E35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HikVision CCTV Server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6C383" w14:textId="4D5C59C7" w:rsidR="00253E35" w:rsidRPr="000917BA" w:rsidRDefault="00253E35" w:rsidP="00253E3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7743A" w14:textId="77777777" w:rsidR="00253E35" w:rsidRPr="000917BA" w:rsidRDefault="00253E35" w:rsidP="00253E3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D27D4F" w14:textId="2A3BA602" w:rsidR="00253E35" w:rsidRPr="000917BA" w:rsidRDefault="00253E35" w:rsidP="00253E35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1E07EE" w14:textId="0A7018AC" w:rsidR="00253E35" w:rsidRPr="000917BA" w:rsidRDefault="00BA054B" w:rsidP="00253E35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E3287E" w:rsidRPr="000917BA" w14:paraId="2D070DFF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A447EB" w14:textId="25A4A2C1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67EBA5" w14:textId="38047CA9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units</w:t>
            </w: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7FAA6" w14:textId="1F2F423A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Aircon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E786C0" w14:textId="730C74F2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 Type AC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29426C" w14:textId="3FEF6BDD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61ECC" w14:textId="6D9E29CA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 2022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3851BA" w14:textId="6367F798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23210159816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40957" w14:textId="16D100D6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</w:t>
            </w:r>
          </w:p>
        </w:tc>
      </w:tr>
      <w:tr w:rsidR="00E3287E" w:rsidRPr="000917BA" w14:paraId="4634E42B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B0BCBE" w14:textId="43357091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4574FA" w14:textId="7FA049A0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A57E40" w14:textId="30BA8C2C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E94F85" w14:textId="7F3F0BF4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9C54F1" w14:textId="396F55E5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38129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ED30B" w14:textId="6B73499E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01220007512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31BF9" w14:textId="01587439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0D7C5F9E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20EC0" w14:textId="2A91FF3E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9CC062" w14:textId="71998BB8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D20FA" w14:textId="6694B2BB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370B8F" w14:textId="26C1743B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C346CA" w14:textId="6158CD1B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F850F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204379" w14:textId="77777777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96D8C" w14:textId="742C44D0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7F2A97A2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6CD602" w14:textId="45A424A6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B11F9" w14:textId="5FBBE099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CD520D" w14:textId="0EA4B4E1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19956" w14:textId="7D3252F0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F43F32" w14:textId="2DC1C1BE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961E4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D4411" w14:textId="77777777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90AA8" w14:textId="3DF9A87E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035F0209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8226E" w14:textId="19FEDC15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DA41C" w14:textId="23E81874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DB152" w14:textId="5575D137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F8670A" w14:textId="052AC936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5B2B7" w14:textId="4A38EEB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5E647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01CCB" w14:textId="77777777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AD59E8" w14:textId="451ED0B1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51881428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DC432" w14:textId="30C6C461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BCA375" w14:textId="01BFA919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78B8E" w14:textId="30171CFB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1AE70" w14:textId="468D26D2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5DCF3D" w14:textId="7EA978D3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414C0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CEF6E" w14:textId="77777777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7A1517" w14:textId="614DBF1C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3C84ED75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7A2596" w14:textId="4DCF63F3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0CA47" w14:textId="6C31CE97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5CD718" w14:textId="325E716A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46A44" w14:textId="38766DC8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5D9589" w14:textId="475F9225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E72A7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127E5" w14:textId="77777777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42AA6" w14:textId="54687BBB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7172B4EE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968276" w14:textId="6B95533E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7C45A" w14:textId="0AF17154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D4A894" w14:textId="5F318CBF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42796" w14:textId="56C503D9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7F55AB" w14:textId="7C97632F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67974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E4C67" w14:textId="5FACA088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5EF86" w14:textId="283A4D1A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43AC5EA3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3F2B7" w14:textId="46F8EC16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D331D2" w14:textId="13FF5F55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B08E0" w14:textId="1D2AF4D5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004D12" w14:textId="6E96759D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98141" w14:textId="1280B46D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09306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15231F" w14:textId="6310B1C5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F14336" w14:textId="5AA76669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076DC69C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B75BF8" w14:textId="4F04B354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502140" w14:textId="2F46ED27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1833CC" w14:textId="78A6BA53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7DEA6" w14:textId="596AFE32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754000" w14:textId="4F3FB0B5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51498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3E7D5" w14:textId="6A2CAEED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319D57" w14:textId="5685E846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7F645F29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690466" w14:textId="4CB4E0C5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DA7998" w14:textId="292006E2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77B36F" w14:textId="2C753FDF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B5C80" w14:textId="73A217BA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8876A9" w14:textId="7851C290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D1B46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BF2CB" w14:textId="4C0BB5FF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AE2F96" w14:textId="02608645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635FDE48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A3A7A6" w14:textId="4E02CD7B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3599B" w14:textId="79EE821F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716209" w14:textId="30EFC893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CA94C4" w14:textId="0DCDF2FF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9DE1A" w14:textId="176B6352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A3615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984AA" w14:textId="287479A4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36113" w14:textId="521FC925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743869E1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DF5BD3" w14:textId="0A04DDEE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D2AE87" w14:textId="7170A8B3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E5B11" w14:textId="72C457FE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7875D6" w14:textId="1778077F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D8AB4" w14:textId="34A0CA2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EEDE3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88F6C8" w14:textId="5FD9766B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01DE9" w14:textId="5C91C904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14:paraId="7B22FAEB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42CEDB" w14:textId="53081E5E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6739D" w14:textId="1FFD49E2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E0F87" w14:textId="43835268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65813" w14:textId="41506018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9DCD49" w14:textId="2E2E4D18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D93114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3C91A6" w14:textId="036E0123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C6ECA" w14:textId="77C2B386" w:rsidR="00E3287E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48C49B4E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010AC7" w14:textId="0893DCF8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071C15" w14:textId="70D7242E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CD166A" w14:textId="58DEA7C5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1B09B" w14:textId="29F5E1A8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410AD1" w14:textId="08E08FB6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8CBF7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5ACFA" w14:textId="77777777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9E28A" w14:textId="7981EFFC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287E" w:rsidRPr="000917BA" w14:paraId="5338733A" w14:textId="77777777" w:rsidTr="003E1B1F">
        <w:trPr>
          <w:trHeight w:val="290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86CAA4" w14:textId="4282AACC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18BE1D" w14:textId="2FED6D31" w:rsidR="00E3287E" w:rsidRPr="000917BA" w:rsidRDefault="00E3287E" w:rsidP="00E3287E">
            <w:pPr>
              <w:pStyle w:val="NoSpacing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420B6A" w14:textId="22765025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BCDA24" w14:textId="0AC77F96" w:rsidR="00E3287E" w:rsidRPr="000917BA" w:rsidRDefault="00E3287E" w:rsidP="00E3287E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0998DB" w14:textId="4AC1E052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9D41C" w14:textId="77777777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8B2C1D" w14:textId="6CCB351F" w:rsidR="00E3287E" w:rsidRPr="000917BA" w:rsidRDefault="00E3287E" w:rsidP="00E3287E">
            <w:pPr>
              <w:pStyle w:val="NoSpacing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280445" w14:textId="2B90CB12" w:rsidR="00E3287E" w:rsidRPr="000917BA" w:rsidRDefault="00E3287E" w:rsidP="00E3287E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BD0FC7D" w14:textId="77777777" w:rsidR="0071437F" w:rsidRDefault="0071437F"/>
    <w:sectPr w:rsidR="0071437F" w:rsidSect="00D10962">
      <w:pgSz w:w="15840" w:h="12240" w:orient="landscape" w:code="1"/>
      <w:pgMar w:top="720" w:right="720" w:bottom="72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ld English Tex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DD"/>
    <w:rsid w:val="00026FFD"/>
    <w:rsid w:val="000A6CE1"/>
    <w:rsid w:val="001116E1"/>
    <w:rsid w:val="00176A6D"/>
    <w:rsid w:val="001B6D90"/>
    <w:rsid w:val="0020195B"/>
    <w:rsid w:val="00253E35"/>
    <w:rsid w:val="002B66A5"/>
    <w:rsid w:val="002C265E"/>
    <w:rsid w:val="0034126E"/>
    <w:rsid w:val="00397F38"/>
    <w:rsid w:val="003E1B1F"/>
    <w:rsid w:val="00536158"/>
    <w:rsid w:val="00592852"/>
    <w:rsid w:val="00593B21"/>
    <w:rsid w:val="00652702"/>
    <w:rsid w:val="00695540"/>
    <w:rsid w:val="006F32BC"/>
    <w:rsid w:val="0071437F"/>
    <w:rsid w:val="007150F0"/>
    <w:rsid w:val="00730DC0"/>
    <w:rsid w:val="007B4E9B"/>
    <w:rsid w:val="007C13A2"/>
    <w:rsid w:val="007D0A08"/>
    <w:rsid w:val="008D0282"/>
    <w:rsid w:val="008E0B19"/>
    <w:rsid w:val="009758DD"/>
    <w:rsid w:val="00AB01A3"/>
    <w:rsid w:val="00B52458"/>
    <w:rsid w:val="00BA054B"/>
    <w:rsid w:val="00BB4940"/>
    <w:rsid w:val="00CF09B1"/>
    <w:rsid w:val="00D10962"/>
    <w:rsid w:val="00DC1E88"/>
    <w:rsid w:val="00DF27AB"/>
    <w:rsid w:val="00E02827"/>
    <w:rsid w:val="00E21CDE"/>
    <w:rsid w:val="00E3287E"/>
    <w:rsid w:val="00E42322"/>
    <w:rsid w:val="00EA0AF0"/>
    <w:rsid w:val="00F23F1D"/>
    <w:rsid w:val="00F9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5FED178C"/>
  <w15:chartTrackingRefBased/>
  <w15:docId w15:val="{03DC54B7-B8F5-42F5-9E9B-86355E3D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locked/>
    <w:rsid w:val="009758DD"/>
    <w:rPr>
      <w:rFonts w:ascii="Arial" w:hAnsi="Arial" w:cs="Arial"/>
      <w:b/>
      <w:bCs/>
      <w:sz w:val="28"/>
      <w:szCs w:val="24"/>
    </w:rPr>
  </w:style>
  <w:style w:type="paragraph" w:styleId="Title">
    <w:name w:val="Title"/>
    <w:basedOn w:val="Normal"/>
    <w:link w:val="TitleChar"/>
    <w:qFormat/>
    <w:rsid w:val="009758DD"/>
    <w:pPr>
      <w:spacing w:after="0" w:line="240" w:lineRule="auto"/>
      <w:jc w:val="center"/>
    </w:pPr>
    <w:rPr>
      <w:rFonts w:ascii="Arial" w:hAnsi="Arial" w:cs="Arial"/>
      <w:b/>
      <w:bCs/>
      <w:sz w:val="28"/>
      <w:szCs w:val="24"/>
    </w:rPr>
  </w:style>
  <w:style w:type="character" w:customStyle="1" w:styleId="TitleChar1">
    <w:name w:val="Title Char1"/>
    <w:basedOn w:val="DefaultParagraphFont"/>
    <w:uiPriority w:val="10"/>
    <w:rsid w:val="0097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locked/>
    <w:rsid w:val="009758DD"/>
    <w:rPr>
      <w:sz w:val="28"/>
      <w:szCs w:val="24"/>
    </w:rPr>
  </w:style>
  <w:style w:type="paragraph" w:styleId="Subtitle">
    <w:name w:val="Subtitle"/>
    <w:basedOn w:val="Normal"/>
    <w:link w:val="SubtitleChar"/>
    <w:qFormat/>
    <w:rsid w:val="009758DD"/>
    <w:pPr>
      <w:spacing w:after="0" w:line="240" w:lineRule="auto"/>
      <w:jc w:val="center"/>
    </w:pPr>
    <w:rPr>
      <w:sz w:val="28"/>
      <w:szCs w:val="24"/>
    </w:rPr>
  </w:style>
  <w:style w:type="character" w:customStyle="1" w:styleId="SubtitleChar1">
    <w:name w:val="Subtitle Char1"/>
    <w:basedOn w:val="DefaultParagraphFont"/>
    <w:uiPriority w:val="11"/>
    <w:rsid w:val="009758DD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uiPriority w:val="1"/>
    <w:qFormat/>
    <w:rsid w:val="009758DD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</dc:creator>
  <cp:keywords/>
  <dc:description/>
  <cp:lastModifiedBy>Joyce Arao</cp:lastModifiedBy>
  <cp:revision>2</cp:revision>
  <cp:lastPrinted>2025-07-24T01:07:00Z</cp:lastPrinted>
  <dcterms:created xsi:type="dcterms:W3CDTF">2019-03-14T06:59:00Z</dcterms:created>
  <dcterms:modified xsi:type="dcterms:W3CDTF">2025-07-24T01:07:00Z</dcterms:modified>
</cp:coreProperties>
</file>