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390" w:type="dxa"/>
        <w:tblLook w:val="04A0" w:firstRow="1" w:lastRow="0" w:firstColumn="1" w:lastColumn="0" w:noHBand="0" w:noVBand="1"/>
      </w:tblPr>
      <w:tblGrid>
        <w:gridCol w:w="1000"/>
        <w:gridCol w:w="3740"/>
        <w:gridCol w:w="2320"/>
        <w:gridCol w:w="1760"/>
        <w:gridCol w:w="2221"/>
        <w:gridCol w:w="2167"/>
        <w:gridCol w:w="1182"/>
      </w:tblGrid>
      <w:tr w:rsidR="00E17C9C" w:rsidRPr="0060471D" w14:paraId="44B1912E" w14:textId="5443E413" w:rsidTr="00E17C9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EDE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b/>
                <w:bCs/>
                <w:color w:val="000000"/>
                <w:lang w:eastAsia="en-PH"/>
              </w:rPr>
              <w:t>Qty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D4BFA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  <w:t>Description/Specification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8B79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  <w:t>Location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054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  <w:t>Date</w:t>
            </w:r>
          </w:p>
        </w:tc>
        <w:tc>
          <w:tcPr>
            <w:tcW w:w="2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13E7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  <w:t>Serial No.</w:t>
            </w:r>
          </w:p>
        </w:tc>
        <w:tc>
          <w:tcPr>
            <w:tcW w:w="2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7443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  <w:t>Supplier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918AA3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PH"/>
              </w:rPr>
            </w:pPr>
          </w:p>
        </w:tc>
      </w:tr>
      <w:tr w:rsidR="00E17C9C" w:rsidRPr="0060471D" w14:paraId="2D52B63B" w14:textId="298071F9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B746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D02A3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HP2920-24G PoE+ Switch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07548" w14:textId="67DDA1E5" w:rsidR="00E17C9C" w:rsidRPr="0060471D" w:rsidRDefault="00523FEA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01D5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29/07/2015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B2F500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SG54FLXPDW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DE763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Microgenesis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A1205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3A0A79FC" w14:textId="236397DB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5B32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7929A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HP2920-48G PoE+ Switch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7BE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LR 104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C357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29/07/2015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C3EE5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SG57FLZQGS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5AC29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Microgenesis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C5810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76BB05AF" w14:textId="39F2D20A" w:rsidTr="00E17C9C">
        <w:trPr>
          <w:trHeight w:val="300"/>
        </w:trPr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69143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F9394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Aruba2920-48G </w:t>
            </w: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PoE+Switch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(J9729A)</w:t>
            </w:r>
          </w:p>
        </w:tc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D7BBC7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07F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Replaced</w:t>
            </w:r>
          </w:p>
        </w:tc>
        <w:tc>
          <w:tcPr>
            <w:tcW w:w="2221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E5173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SG64FLZ2MD</w:t>
            </w:r>
          </w:p>
        </w:tc>
        <w:tc>
          <w:tcPr>
            <w:tcW w:w="21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768C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Microgenesis</w:t>
            </w:r>
            <w:proofErr w:type="spellEnd"/>
          </w:p>
        </w:tc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7098D5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49D93F1F" w14:textId="01A3FCFF" w:rsidTr="00E17C9C">
        <w:trPr>
          <w:trHeight w:val="300"/>
        </w:trPr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60CA5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3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B022BB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6429E6E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49E6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07/06/2016</w:t>
            </w:r>
          </w:p>
        </w:tc>
        <w:tc>
          <w:tcPr>
            <w:tcW w:w="222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FEABD7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21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1334B1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18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B2D7F68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7C97E8E3" w14:textId="6B7D782B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E57536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727EA77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HP </w:t>
            </w: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Proliant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DL320e Gen8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F870E5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B3EF79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12/07/2013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DB0EA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768DAA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Microgenesis</w:t>
            </w:r>
            <w:proofErr w:type="spellEnd"/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4778089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5C51666C" w14:textId="62EE4792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E589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91962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HP2920-48G-PoE+ Switch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0D6D5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FLC G/F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E8145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02/07/2014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F21061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SG43FLZ43Q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B2AA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3C872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37B041A9" w14:textId="2F19B837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317D3" w14:textId="77777777" w:rsidR="00E17C9C" w:rsidRPr="00A77B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en-PH"/>
              </w:rPr>
            </w:pPr>
            <w:r w:rsidRPr="00A77B1D">
              <w:rPr>
                <w:rFonts w:ascii="Calibri" w:eastAsia="Times New Roman" w:hAnsi="Calibri" w:cs="Calibri"/>
                <w:color w:val="000000"/>
                <w:highlight w:val="yellow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5C447" w14:textId="77777777" w:rsidR="00E17C9C" w:rsidRPr="00A77B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A77B1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 xml:space="preserve">HP2920-48G-PoE+ Switch 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7A912" w14:textId="77777777" w:rsidR="00E17C9C" w:rsidRPr="00A77B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A77B1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FLC 3/F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E13D9" w14:textId="77777777" w:rsidR="00E17C9C" w:rsidRPr="00A77B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A77B1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02/07/2014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EC2C7F" w14:textId="77777777" w:rsidR="00E17C9C" w:rsidRPr="00A77B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A77B1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SG43FLZ44N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3D49C" w14:textId="77777777" w:rsidR="00E17C9C" w:rsidRPr="00A77B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A77B1D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BCCFAE" w14:textId="10D3F9DC" w:rsidR="00E17C9C" w:rsidRPr="00A77B1D" w:rsidRDefault="00744A15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Replaced</w:t>
            </w:r>
          </w:p>
        </w:tc>
      </w:tr>
      <w:tr w:rsidR="00A77B1D" w:rsidRPr="0060471D" w14:paraId="2B2C3A1B" w14:textId="77777777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E85349" w14:textId="34B28F6B" w:rsidR="00A77B1D" w:rsidRPr="0060471D" w:rsidRDefault="00A77B1D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CFE1C6" w14:textId="21A8C5BE" w:rsidR="00A77B1D" w:rsidRPr="0060471D" w:rsidRDefault="00A77B1D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Aruba </w:t>
            </w:r>
            <w:r w:rsidR="008E0043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J9729A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542FF" w14:textId="79539E9B" w:rsidR="00A77B1D" w:rsidRPr="0060471D" w:rsidRDefault="008E0043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FLC 3/F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B7F0DA" w14:textId="79931BF7" w:rsidR="00A77B1D" w:rsidRPr="0060471D" w:rsidRDefault="008E0043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5/11/19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9FA83A" w14:textId="7D50FD93" w:rsidR="00A77B1D" w:rsidRPr="0060471D" w:rsidRDefault="008E0043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SG84FLZ</w:t>
            </w:r>
            <w:r w:rsidR="00744A15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W6H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5620F" w14:textId="3487F1C9" w:rsidR="00A77B1D" w:rsidRPr="0060471D" w:rsidRDefault="00744A15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c/o RDC Tech.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8F9AA4" w14:textId="3E7D1D06" w:rsidR="00A77B1D" w:rsidRPr="0060471D" w:rsidRDefault="00744A15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Swap</w:t>
            </w:r>
          </w:p>
        </w:tc>
      </w:tr>
      <w:tr w:rsidR="00E17C9C" w:rsidRPr="0060471D" w14:paraId="6BFD3E60" w14:textId="4E77F471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3B3D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6B822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HP2920-48G-PoE+ Switch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4421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LRC 2/F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84C1D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21/04/2014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CD3C5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SG3BFLZ2CW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013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E96FA9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3488FBF7" w14:textId="186D93B8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ED21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DFDA5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 A5500 Series Switch JD377A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A1A9D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SP 2/F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BC7C9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16/08/2012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C4030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CN27B9V05W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46E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C8ADE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5B30EAC5" w14:textId="33C4F36D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14F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C003B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 A5500 Series Switch JD377A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BA12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SP 2F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28938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16/08/2012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715B0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CN27B9V082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7F3C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BB7B6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79489C84" w14:textId="24792FD3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B6599" w14:textId="77777777" w:rsidR="00E17C9C" w:rsidRPr="00C610A9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yellow"/>
                <w:lang w:eastAsia="en-PH"/>
              </w:rPr>
            </w:pPr>
            <w:r w:rsidRPr="00C610A9">
              <w:rPr>
                <w:rFonts w:ascii="Calibri" w:eastAsia="Times New Roman" w:hAnsi="Calibri" w:cs="Calibri"/>
                <w:color w:val="000000"/>
                <w:highlight w:val="yellow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59D37" w14:textId="77777777" w:rsidR="00E17C9C" w:rsidRPr="00C610A9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C610A9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HP2910-48G-PoE+al Switch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EADBB" w14:textId="77777777" w:rsidR="00E17C9C" w:rsidRPr="00C610A9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C610A9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MM_SHS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9D0C" w14:textId="77777777" w:rsidR="00E17C9C" w:rsidRPr="00C610A9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C610A9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28/01/2013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34C573" w14:textId="77777777" w:rsidR="00E17C9C" w:rsidRPr="00C610A9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C610A9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SG246IS0FC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7C2CA" w14:textId="77777777" w:rsidR="00E17C9C" w:rsidRPr="00C610A9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 w:rsidRPr="00C610A9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2C8798" w14:textId="516EFAE6" w:rsidR="00E17C9C" w:rsidRPr="00C610A9" w:rsidRDefault="00C610A9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en-PH"/>
              </w:rPr>
              <w:t>To be replaced</w:t>
            </w:r>
          </w:p>
        </w:tc>
      </w:tr>
      <w:tr w:rsidR="00E17C9C" w:rsidRPr="0060471D" w14:paraId="053565C3" w14:textId="3F5AB92C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96BB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522F8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HP2910-48G-PoE+a1(J9148A)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40D1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SHoJ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Control Room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8351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28/01/2013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2A145E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SG2461S0G6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1F9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7E967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195E17CB" w14:textId="11601A85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DA54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B064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HP2910-48G-PoE+a1 Switch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4CBA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SHoJ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Control Room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681F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28/01/2013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3C926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SG2461S03X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8A56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E6236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380700B7" w14:textId="4DE80985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38323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BEFD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HP2920-48G PoE+ Switch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F6ED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OLC 2/F Lib.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C2325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02/07/2014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D11CA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SG43FLZ444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59E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Nera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C1FF8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27BDD26B" w14:textId="027460BF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32C9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95D3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Nortel Switch 4524GT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158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SP Simulation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18FF8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CF236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4E8A5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Trends &amp; Tech.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B0212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590E887A" w14:textId="10F5B87C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E097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F1093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Bay Stack 470-24T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90BD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LRC 4/F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8A1D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03/08/2007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62B78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7D6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Trends &amp; Tech.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B31E33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0EE1B3AA" w14:textId="1B9A6A5D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68E0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91D8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Bay Stack 470-24T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40F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GS G/F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D585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03/08/2007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3902C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EBE2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Trends &amp; Tech.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F317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6E1BACD6" w14:textId="2C49D7EF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63DE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182CA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3Com Superstack3 3C16465C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38AE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B050"/>
                <w:lang w:eastAsia="en-PH"/>
              </w:rPr>
              <w:t>Blackout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5A9E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5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B050"/>
                <w:lang w:eastAsia="en-PH"/>
              </w:rPr>
              <w:t>03/01/2017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3A370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0100/7HJF010303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1D315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EDB1A9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7B88C2DC" w14:textId="64C55EF5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2704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A01DF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3Com Baseline Switch 2924-SFP Plus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F6AED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Canteen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B959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46E76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BB/2TFG8UL50BE80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8A9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D8D08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2BB499AB" w14:textId="52C541C8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86E9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ED61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Nortel Switch 470 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DBCB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Convent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DBF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EA03E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62F6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7974F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621D2057" w14:textId="72891A5E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118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480A3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HP </w:t>
            </w: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Procurve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Switch 2524 (J4813A)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A5D5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ICT Department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CF9F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unmanaged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DC375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TW04904008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33B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C5850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30F9ACFD" w14:textId="048E3C23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E852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2 units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79B1D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HP </w:t>
            </w: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Proliant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DL160G6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8117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D64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F6064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C1E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c/o OSIRIS head start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A5BA38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765F690B" w14:textId="73E5D653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448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7226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HP </w:t>
            </w: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Proliant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DL380G7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C471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F45D8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26/02/2014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7542C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589151-371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4FA9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Next Innovation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5C222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4C288349" w14:textId="10969FD0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CF8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FEDC6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HP </w:t>
            </w: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Proliant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DL360G7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BA14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5D3F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06/06/2012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0872A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SGH2122F0F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E1C18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Next Innovation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7DB52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65FF65F2" w14:textId="5A9B2A53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154B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B0DF3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7102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2A17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15/04/2014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87BFC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FC-10-00620-900-02-36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9702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Next Innovation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B3A2E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12F067CA" w14:textId="3F7DF95F" w:rsidTr="00E17C9C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6EB7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38241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Zone Director (Ruckus)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50B0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4F79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B32DA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A844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Fast Link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D48FD8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0795109D" w14:textId="1B9F459C" w:rsidTr="00523FEA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A706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5CB00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Quintum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AXM2400 Gateway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160C3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D7E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D9D0C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EE28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Elisha Telecom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3E39F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12C98D25" w14:textId="16431087" w:rsidTr="00523FEA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B1A05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21A7E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Lenovo System X 3650 M5</w:t>
            </w:r>
          </w:p>
        </w:tc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B820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Data Center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27E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FF0000"/>
                <w:lang w:eastAsia="en-PH"/>
              </w:rPr>
              <w:t>17/03/2016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4E1E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J3032MZ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8B66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proofErr w:type="spellStart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Technopaq</w:t>
            </w:r>
            <w:proofErr w:type="spellEnd"/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 xml:space="preserve"> Incorporated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DDC35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</w:tr>
      <w:tr w:rsidR="00E17C9C" w:rsidRPr="0060471D" w14:paraId="41D3CD1A" w14:textId="2085BC26" w:rsidTr="00523FEA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1B4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B2260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Baseline 10/100 Switch (3Com)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407B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 xml:space="preserve">School of </w:t>
            </w:r>
            <w:proofErr w:type="spellStart"/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Medine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99868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890D7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977BF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8FBD45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E17C9C" w:rsidRPr="0060471D" w14:paraId="09EB2C0F" w14:textId="365CD423" w:rsidTr="00523FEA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3BC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3341C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Baseline 10/100 Switch (3Com)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7F68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SHS Med Tech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87566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CAF49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2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4634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4314EA" w14:textId="77777777" w:rsidR="00E17C9C" w:rsidRPr="0060471D" w:rsidRDefault="00E17C9C" w:rsidP="006047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E17C9C" w:rsidRPr="0060471D" w14:paraId="63C2720C" w14:textId="506DC5B1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8E49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lastRenderedPageBreak/>
              <w:t>2 units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54ED1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 2920-48G-POE+Switch (J9729A)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13003" w14:textId="50A28C3F" w:rsidR="00E17C9C" w:rsidRPr="0060471D" w:rsidRDefault="00462A6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SHS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BF0A2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08/08/2016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B2EF9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SG50FLZ4HP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5E22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Mustard Seed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0812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E17C9C" w:rsidRPr="0060471D" w14:paraId="413141E0" w14:textId="7FB05C2C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E1BD0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DD228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F407" w14:textId="4ECA5EEF" w:rsidR="00E17C9C" w:rsidRPr="0060471D" w:rsidRDefault="00462A6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SHS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6739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DCA96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SG50FLZ4HL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1CF0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Mustard Seed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08A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E17C9C" w:rsidRPr="0060471D" w14:paraId="47B36911" w14:textId="73D2EF6C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8F689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6962C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Aruba 2920-48G-POE+Switch (J9729A)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06CD3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B9984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16/08/2016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D4600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SG66FLZNR3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3612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F7D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E17C9C" w:rsidRPr="0060471D" w14:paraId="5C110958" w14:textId="442D06BF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27EBA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2 units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47F55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 2920-48 PoE + Switch (HPJ972A)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DB16C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C7073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16/02/2017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2BB0E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SG60FLZ7SW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EC24E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940C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E17C9C" w:rsidRPr="0060471D" w14:paraId="27F34CC7" w14:textId="5D044ED9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05B19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397A9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0DEE6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E735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CB4D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SG60FLZ7LL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903CB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1C768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E17C9C" w:rsidRPr="0060471D" w14:paraId="306BFEF0" w14:textId="215B9BD4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5337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2 units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3B5B7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HPE 1920S 24G 25SFP PoE + Switch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BC61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48E7B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04/12/2017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AFC31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CN77K3R0FT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D924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CC96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E17C9C" w:rsidRPr="0060471D" w14:paraId="4EE93BD3" w14:textId="0C3675A8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01441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5DDFF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88F3C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CBC3" w14:textId="77777777" w:rsidR="00E17C9C" w:rsidRPr="0060471D" w:rsidRDefault="00E17C9C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BEF3" w14:textId="77777777" w:rsidR="00E17C9C" w:rsidRPr="0060471D" w:rsidRDefault="00E17C9C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60471D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CN77K3R0GY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E3237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60471D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555F" w14:textId="77777777" w:rsidR="00E17C9C" w:rsidRPr="0060471D" w:rsidRDefault="00E17C9C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5C4C09" w:rsidRPr="0060471D" w14:paraId="4FE88F87" w14:textId="77777777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21F7E" w14:textId="68E98645" w:rsidR="005C4C09" w:rsidRPr="0060471D" w:rsidRDefault="002E3372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F0B34" w14:textId="3E260C82" w:rsidR="005C4C09" w:rsidRPr="0060471D" w:rsidRDefault="002E3372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HPE 1920s 48G 45FP PPOE+ 370W Switch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D88FC" w14:textId="2DA75A71" w:rsidR="005C4C09" w:rsidRPr="0060471D" w:rsidRDefault="00303469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Convent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CDCC7" w14:textId="2343E766" w:rsidR="005C4C09" w:rsidRPr="0060471D" w:rsidRDefault="00303469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10/09/2018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2E7EBB" w14:textId="041A595A" w:rsidR="005C4C09" w:rsidRPr="0060471D" w:rsidRDefault="00303469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CN77K3R0HQ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0ADDD" w14:textId="41FD009D" w:rsidR="005C4C09" w:rsidRPr="0060471D" w:rsidRDefault="00B55F7A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AE0A3" w14:textId="77777777" w:rsidR="005C4C09" w:rsidRPr="0060471D" w:rsidRDefault="005C4C09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5C4C09" w:rsidRPr="0060471D" w14:paraId="657FD0C2" w14:textId="77777777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CF8664" w14:textId="18132ACF" w:rsidR="005C4C09" w:rsidRPr="0060471D" w:rsidRDefault="002E3372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39A32" w14:textId="5E1AC834" w:rsidR="005C4C09" w:rsidRPr="0060471D" w:rsidRDefault="002E3372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TP-Link 16 Port Switch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F5158" w14:textId="40A60437" w:rsidR="005C4C09" w:rsidRPr="0060471D" w:rsidRDefault="007C7DEF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HS Comlab1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08D5D" w14:textId="6A8A0725" w:rsidR="005C4C09" w:rsidRPr="0060471D" w:rsidRDefault="00A92E56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3/27/2019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BEDF2" w14:textId="59AA5858" w:rsidR="005C4C09" w:rsidRPr="0060471D" w:rsidRDefault="00303469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218972</w:t>
            </w:r>
            <w:r w:rsidR="00B55F7A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6001292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A4297D" w14:textId="712FE490" w:rsidR="005C4C09" w:rsidRPr="0060471D" w:rsidRDefault="00B55F7A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92AD" w14:textId="77777777" w:rsidR="005C4C09" w:rsidRPr="0060471D" w:rsidRDefault="005C4C09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5C4C09" w:rsidRPr="0060471D" w14:paraId="062F1159" w14:textId="77777777" w:rsidTr="00523FEA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C8164C" w14:textId="25627526" w:rsidR="005C4C09" w:rsidRPr="0060471D" w:rsidRDefault="002E3372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1 unit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C21AD" w14:textId="56278DDE" w:rsidR="005C4C09" w:rsidRPr="0060471D" w:rsidRDefault="002E3372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TP-Link 48 </w:t>
            </w:r>
            <w:r w:rsidR="00303469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Port Switch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74A8F1" w14:textId="2DA5E3DD" w:rsidR="005C4C09" w:rsidRPr="0060471D" w:rsidRDefault="007C7DEF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HS Comlab1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1D6C8" w14:textId="2ABD086D" w:rsidR="005C4C09" w:rsidRPr="0060471D" w:rsidRDefault="00A92E56" w:rsidP="006047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3/27/2019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197718" w14:textId="412D4CAD" w:rsidR="005C4C09" w:rsidRPr="0060471D" w:rsidRDefault="00B55F7A" w:rsidP="00604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2189764000178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FAB5A7" w14:textId="4CB3E625" w:rsidR="005C4C09" w:rsidRPr="0060471D" w:rsidRDefault="00B55F7A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8AA8" w14:textId="77777777" w:rsidR="005C4C09" w:rsidRPr="0060471D" w:rsidRDefault="005C4C09" w:rsidP="006047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2288C785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CFB80C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10 units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48BFD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TP-Link 16-Port Switch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B2467" w14:textId="46280D81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1177C4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LR105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8065CC" w14:textId="113FA1AD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Pr="00A92E56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04/08/2019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E2FE7" w14:textId="21DFC847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2189726001388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0A73B" w14:textId="4359CA6F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C5514" w14:textId="4C83391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04664538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AF854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F5A580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B0A6C" w14:textId="031E2F93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LR106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BB2CA" w14:textId="1F1BA88F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76DC41" w14:textId="734D4F6A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2189726001389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8087" w14:textId="66B7C9EE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BAFDB" w14:textId="6131F820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2B79C22D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A34F5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E7D04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EA60C" w14:textId="41D9BFB8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AD0321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GS Com Lab1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4D88D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469EC" w14:textId="4721BC5B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2189726001441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04E44" w14:textId="33CAA5D9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73DC6" w14:textId="5508DC7C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5EE29BC8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1B0BE4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A417FA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3885E5" w14:textId="2C3CC5DA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1807CE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58540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5A0AB" w14:textId="64CD1043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2189726001442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1B7B6" w14:textId="00494F60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187C6" w14:textId="4FFF5A5C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733C38C8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F343A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3767A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50542" w14:textId="5AF16980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AD0321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LR102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076DC7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B12A2" w14:textId="5680672B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2189726001443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69230" w14:textId="1776CBAD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32FC4" w14:textId="123A690C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11C4ED75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B54E7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512B0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AAB94" w14:textId="7E904585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EF05DB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LR104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504BD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39470" w14:textId="60B3C0CB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2189726001444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254FF" w14:textId="43706F5C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378FB" w14:textId="65DC9ADE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302A21C6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664CA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E57792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8DBE2" w14:textId="5CA07715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5B28EA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SHS </w:t>
            </w:r>
            <w:proofErr w:type="spellStart"/>
            <w:r w:rsidR="005B28EA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comlab</w:t>
            </w:r>
            <w:proofErr w:type="spellEnd"/>
            <w:r w:rsidR="005B28EA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 2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81749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22F7A" w14:textId="49990A8A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2189726001445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41AA3" w14:textId="4B6CF784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EA559" w14:textId="5B2E289D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4046C343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5E659F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6D638C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90C315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8D292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311FD" w14:textId="2EF76479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2189726001446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606EE" w14:textId="2E605FDE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4A124" w14:textId="14D8F371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6EBE7662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DAB5E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6420AD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463324" w14:textId="468BCBC8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E46942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LR103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49897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FE8849" w14:textId="2B258BCE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2189726001447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188" w14:textId="424A841E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C2684" w14:textId="61FFF8CF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0ACDD9C3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D0850A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C98CA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CE5427" w14:textId="18F70F3C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1807CE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GS Com Lab 2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7F1CAF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7C281D" w14:textId="449FB773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2189726001448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B9F66" w14:textId="3FBB3CC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EF51A" w14:textId="33F91755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68F126F3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27D64C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10 units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54EDE4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TP-Link 48-Port Switch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36F3DC" w14:textId="751C6A0D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EF05DB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LR105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3602F6" w14:textId="01B5E71C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Pr="00A92E56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04/08/2019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C4825" w14:textId="3E4D9AF5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2189764000179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8ADCD" w14:textId="0D177BE2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05CB3" w14:textId="7600F490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460D9107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703603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D4BCA0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550E0F" w14:textId="0DB6703E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LR106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091751" w14:textId="4569FA5C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024F1" w14:textId="7256D3D6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2189764000180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5F2F8" w14:textId="58F83B8E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6B729" w14:textId="1DB32C9B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115FFB10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18EE4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37009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DCD61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CE059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79591" w14:textId="784B0AC2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2189764000185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1B058" w14:textId="4611A81A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7038C" w14:textId="7DC2E62F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717CE3EB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2F4930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78F00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D5E7A9" w14:textId="3C473EDF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8F3EB8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SHS </w:t>
            </w:r>
            <w:proofErr w:type="spellStart"/>
            <w:r w:rsidR="008F3EB8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comlab</w:t>
            </w:r>
            <w:proofErr w:type="spellEnd"/>
            <w:r w:rsidR="008F3EB8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 xml:space="preserve"> 2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25378E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1116A" w14:textId="06B8F0ED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2189764000186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5C647" w14:textId="2E6ACE6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48988" w14:textId="39059BE6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06E514AC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0B371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0E6AB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0E082E" w14:textId="7E2584B9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8A52F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LR104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5CD9A6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6A8C4" w14:textId="03AB4A49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2189764000187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563E2" w14:textId="527D20E8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5B889" w14:textId="273AA61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33C3755A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6C71B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210843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6C7AE" w14:textId="2FDA1CE7" w:rsidR="00EF05DB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EF05DB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LR103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675A24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FA01B3" w14:textId="02F4CF7C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2189764000188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01C13" w14:textId="256435CE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1DC0B" w14:textId="10028A8A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5C6A2655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9D1FD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79BE04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B5089" w14:textId="335A2FF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1807CE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GS Com Lab 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D4A45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A7233D" w14:textId="1934E0FF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218B086000437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FC3C3" w14:textId="1070EB4B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5D932" w14:textId="4C897CDD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6ED7060B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D7C8B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AFCF65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B40294" w14:textId="400F7032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6845E8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GS Com Lab 2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393AD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51843" w14:textId="00A83F4C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218B086000438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06F98" w14:textId="56FF4C59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60F55" w14:textId="518814FB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2CF9D35C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FCFDA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5C1C6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07B222" w14:textId="22085696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6845E8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976BB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C9623" w14:textId="3EB0A3F1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218B086000439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89684" w14:textId="1B20E3B3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3275D" w14:textId="6C99D432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CF43A5" w:rsidRPr="00A92E56" w14:paraId="48260ED0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E2939" w14:textId="77777777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 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0170C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0E8B2" w14:textId="7BBFED14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  <w:r w:rsidR="006845E8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LR102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DBDD7D" w14:textId="77777777" w:rsidR="00CF43A5" w:rsidRPr="00A92E56" w:rsidRDefault="00CF43A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 w:rsidRPr="00A92E56"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CCE2AB" w14:textId="7E20A94D" w:rsidR="00CF43A5" w:rsidRPr="00A92E56" w:rsidRDefault="00CF43A5" w:rsidP="00CF43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218B086000440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0A74B" w14:textId="57CC1D0C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proofErr w:type="spellStart"/>
            <w:r w:rsidRPr="00A92E56">
              <w:rPr>
                <w:rFonts w:ascii="Calibri" w:eastAsia="Times New Roman" w:hAnsi="Calibri" w:cs="Calibri"/>
                <w:color w:val="000000"/>
                <w:lang w:eastAsia="en-PH"/>
              </w:rPr>
              <w:t>Vincron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EB4AC" w14:textId="646E7B65" w:rsidR="00CF43A5" w:rsidRPr="00A92E56" w:rsidRDefault="00CF43A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7B3895" w:rsidRPr="00A92E56" w14:paraId="4E6682D2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58D609" w14:textId="21E379C6" w:rsidR="007B3895" w:rsidRPr="00A92E56" w:rsidRDefault="00B863B8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3 units</w:t>
            </w: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7E0ED" w14:textId="373633EB" w:rsidR="007B3895" w:rsidRPr="00A92E56" w:rsidRDefault="005B3A5D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Aruba 2930M 24G POE+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CACC6" w14:textId="77777777" w:rsidR="007B3895" w:rsidRPr="00A92E56" w:rsidRDefault="007B389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D2F7A" w14:textId="680FEF73" w:rsidR="007B3895" w:rsidRPr="00A92E56" w:rsidRDefault="005B3A5D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4/27/2021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B3256D" w14:textId="52F38FB1" w:rsidR="007B3895" w:rsidRPr="00A92E56" w:rsidRDefault="00673B04" w:rsidP="00CF43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SG11JQL01P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F92BB" w14:textId="44891CAF" w:rsidR="007B3895" w:rsidRPr="00A92E56" w:rsidRDefault="005B3A5D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Trends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CB207" w14:textId="77777777" w:rsidR="007B3895" w:rsidRPr="00A92E56" w:rsidRDefault="007B389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7B3895" w:rsidRPr="00A92E56" w14:paraId="268E9FBC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1C8A7" w14:textId="77777777" w:rsidR="007B3895" w:rsidRPr="00A92E56" w:rsidRDefault="007B389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B727A" w14:textId="07DC55AD" w:rsidR="007B3895" w:rsidRPr="00A92E56" w:rsidRDefault="00673B04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Aruba 2930M 24G POE+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A39AEB" w14:textId="4232D766" w:rsidR="007B3895" w:rsidRPr="00A92E56" w:rsidRDefault="00F2420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LRC 4F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B1917" w14:textId="77777777" w:rsidR="007B3895" w:rsidRPr="00A92E56" w:rsidRDefault="007B389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E5A9A" w14:textId="1EBDF409" w:rsidR="007B3895" w:rsidRPr="00A92E56" w:rsidRDefault="00673B04" w:rsidP="00CF43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SG11J</w:t>
            </w:r>
            <w:r w:rsidR="005F421E">
              <w:rPr>
                <w:rFonts w:ascii="Calibri" w:eastAsia="Times New Roman" w:hAnsi="Calibri" w:cs="Calibri"/>
                <w:color w:val="000000"/>
                <w:lang w:eastAsia="en-PH"/>
              </w:rPr>
              <w:t>QL01T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69837" w14:textId="1DB3EA9A" w:rsidR="007B3895" w:rsidRPr="00A92E56" w:rsidRDefault="005B3A5D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Trends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A60C0" w14:textId="77777777" w:rsidR="007B3895" w:rsidRPr="00A92E56" w:rsidRDefault="007B389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  <w:tr w:rsidR="007B3895" w:rsidRPr="00A92E56" w14:paraId="1772614E" w14:textId="77777777" w:rsidTr="00871D8C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C2EB8C" w14:textId="77777777" w:rsidR="007B3895" w:rsidRPr="00A92E56" w:rsidRDefault="007B389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  <w:tc>
          <w:tcPr>
            <w:tcW w:w="3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D34190" w14:textId="4518A1F2" w:rsidR="007B3895" w:rsidRPr="00A92E56" w:rsidRDefault="00673B04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  <w:t>Aruba 2930M 48G POE+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6F3C6" w14:textId="77777777" w:rsidR="007B3895" w:rsidRPr="00A92E56" w:rsidRDefault="007B389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42D131" w14:textId="77777777" w:rsidR="007B3895" w:rsidRPr="00A92E56" w:rsidRDefault="007B3895" w:rsidP="00CF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00B9C" w14:textId="27E08197" w:rsidR="007B3895" w:rsidRPr="00A92E56" w:rsidRDefault="00673B04" w:rsidP="00CF43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SG11JQN3RH</w:t>
            </w:r>
          </w:p>
        </w:tc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A2C1A" w14:textId="1A3BD9AF" w:rsidR="007B3895" w:rsidRPr="00A92E56" w:rsidRDefault="005B3A5D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Calibri" w:eastAsia="Times New Roman" w:hAnsi="Calibri" w:cs="Calibri"/>
                <w:color w:val="000000"/>
                <w:lang w:eastAsia="en-PH"/>
              </w:rPr>
              <w:t>Trends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A9F69" w14:textId="77777777" w:rsidR="007B3895" w:rsidRPr="00A92E56" w:rsidRDefault="007B3895" w:rsidP="00CF43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PH"/>
              </w:rPr>
            </w:pPr>
          </w:p>
        </w:tc>
      </w:tr>
    </w:tbl>
    <w:p w14:paraId="530861D6" w14:textId="77777777" w:rsidR="006909DF" w:rsidRDefault="006909DF"/>
    <w:sectPr w:rsidR="006909DF" w:rsidSect="00F64B58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58"/>
    <w:rsid w:val="001177C4"/>
    <w:rsid w:val="001807CE"/>
    <w:rsid w:val="00260760"/>
    <w:rsid w:val="002E3372"/>
    <w:rsid w:val="00303469"/>
    <w:rsid w:val="0033123C"/>
    <w:rsid w:val="003F1C83"/>
    <w:rsid w:val="00462A6C"/>
    <w:rsid w:val="0048782C"/>
    <w:rsid w:val="00523FEA"/>
    <w:rsid w:val="005B28EA"/>
    <w:rsid w:val="005B3A5D"/>
    <w:rsid w:val="005C4C09"/>
    <w:rsid w:val="005F421E"/>
    <w:rsid w:val="0060471D"/>
    <w:rsid w:val="00673B04"/>
    <w:rsid w:val="006845E8"/>
    <w:rsid w:val="006909DF"/>
    <w:rsid w:val="006D0DBD"/>
    <w:rsid w:val="00744A15"/>
    <w:rsid w:val="007B3895"/>
    <w:rsid w:val="007C7DEF"/>
    <w:rsid w:val="008A52F6"/>
    <w:rsid w:val="008A7E60"/>
    <w:rsid w:val="008E0043"/>
    <w:rsid w:val="008F3EB8"/>
    <w:rsid w:val="00A77B1D"/>
    <w:rsid w:val="00A92E56"/>
    <w:rsid w:val="00AD0321"/>
    <w:rsid w:val="00B55F7A"/>
    <w:rsid w:val="00B863B8"/>
    <w:rsid w:val="00B978AE"/>
    <w:rsid w:val="00BA165E"/>
    <w:rsid w:val="00C16A3D"/>
    <w:rsid w:val="00C610A9"/>
    <w:rsid w:val="00CF43A5"/>
    <w:rsid w:val="00D47F3A"/>
    <w:rsid w:val="00E17C9C"/>
    <w:rsid w:val="00E46942"/>
    <w:rsid w:val="00EF05DB"/>
    <w:rsid w:val="00F24205"/>
    <w:rsid w:val="00F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6237"/>
  <w15:chartTrackingRefBased/>
  <w15:docId w15:val="{79EDA611-F7EB-4CC7-AE04-05360DC2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1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SPUP</dc:creator>
  <cp:keywords/>
  <dc:description/>
  <cp:lastModifiedBy>Joyce Arao</cp:lastModifiedBy>
  <cp:revision>28</cp:revision>
  <dcterms:created xsi:type="dcterms:W3CDTF">2019-04-02T02:40:00Z</dcterms:created>
  <dcterms:modified xsi:type="dcterms:W3CDTF">2021-04-28T07:56:00Z</dcterms:modified>
</cp:coreProperties>
</file>