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7939" w14:textId="22495C3D" w:rsidR="009F5861" w:rsidRDefault="009F5861" w:rsidP="00C048B0">
      <w:pPr>
        <w:spacing w:after="0" w:line="240" w:lineRule="auto"/>
      </w:pPr>
    </w:p>
    <w:tbl>
      <w:tblPr>
        <w:tblW w:w="15632" w:type="dxa"/>
        <w:tblInd w:w="98" w:type="dxa"/>
        <w:tblLook w:val="04A0" w:firstRow="1" w:lastRow="0" w:firstColumn="1" w:lastColumn="0" w:noHBand="0" w:noVBand="1"/>
      </w:tblPr>
      <w:tblGrid>
        <w:gridCol w:w="625"/>
        <w:gridCol w:w="644"/>
        <w:gridCol w:w="2030"/>
        <w:gridCol w:w="4102"/>
        <w:gridCol w:w="2135"/>
        <w:gridCol w:w="1680"/>
        <w:gridCol w:w="3016"/>
        <w:gridCol w:w="1400"/>
      </w:tblGrid>
      <w:tr w:rsidR="009B64E3" w14:paraId="2B336C67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565FE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66850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C90E5" w14:textId="43E61A26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F64C6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Outdoor+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9F9FD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85709">
              <w:rPr>
                <w:rFonts w:ascii="Times New Roman" w:hAnsi="Times New Roman" w:cs="Times New Roman"/>
                <w:color w:val="FF0000"/>
              </w:rPr>
              <w:t>SP 01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E834B5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AB668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0418D6465F3B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48587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169DCCD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27585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361CF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FC0AA9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19B4F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Outdoor+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FFC17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85709">
              <w:rPr>
                <w:rFonts w:ascii="Times New Roman" w:hAnsi="Times New Roman" w:cs="Times New Roman"/>
                <w:color w:val="FF0000"/>
              </w:rPr>
              <w:t>SP 02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6E8C2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C0B41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24A43C4E0D28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89FF9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6E9F78EE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8A648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FDEE4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6964A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3056F8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Outdoor+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8549DF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85709">
              <w:rPr>
                <w:rFonts w:ascii="Times New Roman" w:hAnsi="Times New Roman" w:cs="Times New Roman"/>
                <w:color w:val="FF0000"/>
              </w:rPr>
              <w:t>SP 03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6FF1C9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B9CF0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0418D646601A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072C2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7A2935E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F3759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B38F5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4F0EF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BEA2D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Outdoor+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382A9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185709">
              <w:rPr>
                <w:rFonts w:ascii="Times New Roman" w:hAnsi="Times New Roman" w:cs="Times New Roman"/>
                <w:color w:val="FF0000"/>
              </w:rPr>
              <w:t>SP 04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85DB7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102AE5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24A43C4E0AF7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A5EF3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282074B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54CB7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5CCDA3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9D927" w14:textId="46D3C676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C9F6F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1D3F4F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B3391A">
              <w:rPr>
                <w:rFonts w:ascii="Times New Roman" w:hAnsi="Times New Roman" w:cs="Times New Roman"/>
                <w:color w:val="FF0000"/>
              </w:rPr>
              <w:t>GS Library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2BFAC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FFAA1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002722B24305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EE7D4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3F7D978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2ACCB5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BEAAA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623FF" w14:textId="2BCFDBD8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7FC43E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8409C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46442">
              <w:rPr>
                <w:rFonts w:ascii="Times New Roman" w:hAnsi="Times New Roman" w:cs="Times New Roman"/>
                <w:color w:val="FF0000"/>
              </w:rPr>
              <w:t>Christian Formation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38275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077A1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24A43CBE2F08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5A2D03" w14:textId="4A0BB6E4" w:rsidR="007C17FE" w:rsidRDefault="007C17FE" w:rsidP="007C17FE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Defective</w:t>
            </w:r>
          </w:p>
        </w:tc>
      </w:tr>
      <w:tr w:rsidR="009B64E3" w14:paraId="75DE659C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B85F6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F1FBC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14252" w14:textId="6CB2E1AB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A0129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B2C4E" w14:textId="507CFD13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47423C">
              <w:rPr>
                <w:rFonts w:ascii="Times New Roman" w:hAnsi="Times New Roman" w:cs="Times New Roman"/>
                <w:color w:val="FF0000"/>
              </w:rPr>
              <w:t>HS Library</w:t>
            </w:r>
            <w:r w:rsidR="0047423C">
              <w:rPr>
                <w:rFonts w:ascii="Times New Roman" w:hAnsi="Times New Roman" w:cs="Times New Roman"/>
                <w:color w:val="FF0000"/>
              </w:rPr>
              <w:t xml:space="preserve"> 2F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FF7ED6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18AB2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24A43CBE2DE8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295ED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52EB6BD9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CFA92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559844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51D3" w14:textId="7840AFA0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305DC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4ACA6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46442">
              <w:rPr>
                <w:rFonts w:ascii="Times New Roman" w:hAnsi="Times New Roman" w:cs="Times New Roman"/>
                <w:color w:val="FF0000"/>
              </w:rPr>
              <w:t>MM Hall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905385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E0C87D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24A43C988621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865F0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34B98D60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53E7F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8B5FBB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481B8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14230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51D2F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C46442">
              <w:rPr>
                <w:rFonts w:ascii="Times New Roman" w:hAnsi="Times New Roman" w:cs="Times New Roman"/>
                <w:color w:val="FF0000"/>
              </w:rPr>
              <w:t>MM Hall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D3D35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20FBE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24A43C9880D7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E2BEAC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530092FC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15AE4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AD74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2FFB4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85795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4DBFF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0C0A7D">
              <w:rPr>
                <w:rFonts w:ascii="Times New Roman" w:hAnsi="Times New Roman" w:cs="Times New Roman"/>
                <w:color w:val="FF0000"/>
              </w:rPr>
              <w:t>LRC Lib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38C2FF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9D5FC4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002722B2E69C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FC5B5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765DB62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3AC68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C9E9FA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1C748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6D61E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1293F" w14:textId="77777777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0C0A7D">
              <w:rPr>
                <w:rFonts w:ascii="Times New Roman" w:hAnsi="Times New Roman" w:cs="Times New Roman"/>
                <w:color w:val="FF0000"/>
              </w:rPr>
              <w:t>LRC Lib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82264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C1B43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24A43CBE2DEB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EB760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661A97F8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15BDF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E36EF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1E15CA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36AB3E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44097" w14:textId="77777777" w:rsidR="009B64E3" w:rsidRPr="00F1341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1341A">
              <w:rPr>
                <w:rFonts w:ascii="Times New Roman" w:hAnsi="Times New Roman" w:cs="Times New Roman"/>
                <w:color w:val="FF0000"/>
              </w:rPr>
              <w:t>LRC Lib 3/F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EBD3F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ECBF0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002722B2E626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129CE9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0C589B5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4F2B7" w14:textId="77777777" w:rsidR="009B64E3" w:rsidRDefault="009B64E3" w:rsidP="004D759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0265A" w14:textId="77777777" w:rsidR="009B64E3" w:rsidRDefault="009B64E3" w:rsidP="004D759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C3CAA" w14:textId="2FC656AD" w:rsidR="009B64E3" w:rsidRDefault="009B64E3" w:rsidP="004D759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003CD" w14:textId="77777777" w:rsidR="009B64E3" w:rsidRDefault="009B64E3" w:rsidP="004D7595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AP Outdoor+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923C" w14:textId="5900BD93" w:rsidR="009B64E3" w:rsidRDefault="009B64E3" w:rsidP="004D7595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1341A">
              <w:rPr>
                <w:rFonts w:ascii="Times New Roman" w:hAnsi="Times New Roman" w:cs="Times New Roman"/>
                <w:color w:val="FF0000"/>
              </w:rPr>
              <w:t xml:space="preserve">LRC </w:t>
            </w:r>
            <w:r w:rsidR="00F1341A" w:rsidRPr="00F1341A">
              <w:rPr>
                <w:rFonts w:ascii="Times New Roman" w:hAnsi="Times New Roman" w:cs="Times New Roman"/>
                <w:color w:val="FF0000"/>
              </w:rPr>
              <w:t xml:space="preserve">Lib 2F </w:t>
            </w:r>
            <w:r w:rsidRPr="00F1341A">
              <w:rPr>
                <w:rFonts w:ascii="Times New Roman" w:hAnsi="Times New Roman" w:cs="Times New Roman"/>
                <w:color w:val="FF0000"/>
              </w:rPr>
              <w:t>618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CDB91" w14:textId="77777777" w:rsidR="009B64E3" w:rsidRDefault="009B64E3" w:rsidP="004D759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265C" w14:textId="77777777" w:rsidR="009B64E3" w:rsidRDefault="009B64E3" w:rsidP="004D7595">
            <w:pPr>
              <w:pStyle w:val="NoSpacing"/>
              <w:spacing w:line="276" w:lineRule="auto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dc:9f:db:3e: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30:b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C8BB6" w14:textId="77777777" w:rsidR="009B64E3" w:rsidRDefault="009B64E3" w:rsidP="004D7595">
            <w:pPr>
              <w:pStyle w:val="NoSpacing"/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3A6EB3E4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4CF4E2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B617D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7B4A7" w14:textId="5448C091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A4601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 LR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C7E51" w14:textId="10251ADD" w:rsidR="009B64E3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ICT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696E9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D825EF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24A43C988633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31FE" w14:textId="6F0B0686" w:rsidR="009B64E3" w:rsidRDefault="007F793E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Defecti</w:t>
            </w:r>
            <w:r w:rsidR="00EB3ADB">
              <w:rPr>
                <w:rFonts w:ascii="Times New Roman" w:eastAsia="Times New Roman" w:hAnsi="Times New Roman" w:cs="Times New Roman"/>
                <w:bCs/>
                <w:color w:val="000000"/>
              </w:rPr>
              <w:t>ve</w:t>
            </w:r>
          </w:p>
        </w:tc>
      </w:tr>
      <w:tr w:rsidR="009B64E3" w:rsidRPr="000917BA" w14:paraId="078D577E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F80AC5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1F259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AFE73" w14:textId="3A5F0AF2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04B81" w14:textId="77777777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Unifi AP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D89DF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SHoJ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F3382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7FA09" w14:textId="77777777" w:rsidR="009B64E3" w:rsidRPr="000917BA" w:rsidRDefault="009B64E3" w:rsidP="004D759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002722B2E5D1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0161F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9B64E3" w:rsidRPr="000917BA" w14:paraId="7B5D4D9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2210A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A532D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5B751" w14:textId="3B9DBD4B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693B0" w14:textId="77777777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Unifi AP Outdoor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CAB0A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SHoJ</w:t>
            </w:r>
            <w:proofErr w:type="spellEnd"/>
            <w:r>
              <w:rPr>
                <w:rFonts w:ascii="Times New Roman" w:hAnsi="Times New Roman" w:cs="Times New Roman"/>
              </w:rPr>
              <w:t xml:space="preserve"> 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923F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95F38" w14:textId="77777777" w:rsidR="009B64E3" w:rsidRPr="000917BA" w:rsidRDefault="009B64E3" w:rsidP="004D759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DC9FDB3E325D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6A322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9B64E3" w:rsidRPr="000917BA" w14:paraId="4B3F22BE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70FB2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1F829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B9DDDC" w14:textId="4D2117B7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13E21" w14:textId="77777777" w:rsidR="009B64E3" w:rsidRPr="000917BA" w:rsidRDefault="009B64E3" w:rsidP="004D759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Unifi AP Outdoor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93F8B" w14:textId="7557F718" w:rsidR="009B64E3" w:rsidRPr="000917BA" w:rsidRDefault="001F0039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7A33E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E6301" w14:textId="77777777" w:rsidR="009B64E3" w:rsidRPr="000917BA" w:rsidRDefault="009B64E3" w:rsidP="004D759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DC9FDB3E3238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90343" w14:textId="77777777" w:rsidR="009B64E3" w:rsidRPr="000917BA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Defective</w:t>
            </w:r>
          </w:p>
        </w:tc>
      </w:tr>
      <w:tr w:rsidR="009B64E3" w14:paraId="3A2C18AC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24A119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52043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37E8E" w14:textId="1959955C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B1415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NanoBeam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AC NBE-5AC-19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4E4545" w14:textId="77777777" w:rsidR="009B64E3" w:rsidRPr="00CC24C1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C24C1">
              <w:rPr>
                <w:rFonts w:ascii="Times New Roman" w:hAnsi="Times New Roman" w:cs="Times New Roman"/>
                <w:color w:val="000000" w:themeColor="text1"/>
              </w:rPr>
              <w:t>LR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212A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6/9/2016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390B79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0418D6E8DE1A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9DD51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9B64E3" w14:paraId="59E88600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B4F12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539C2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5A79D" w14:textId="19E8F712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BE73C" w14:textId="77777777" w:rsidR="009B64E3" w:rsidRDefault="009B64E3" w:rsidP="004D7595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NanoBeam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AC NBE-5AC-19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2C149" w14:textId="77777777" w:rsidR="009B64E3" w:rsidRPr="00CC24C1" w:rsidRDefault="009B64E3" w:rsidP="004D7595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C24C1">
              <w:rPr>
                <w:rFonts w:ascii="Times New Roman" w:hAnsi="Times New Roman" w:cs="Times New Roman"/>
                <w:color w:val="000000" w:themeColor="text1"/>
              </w:rPr>
              <w:t>ISR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6DFB36" w14:textId="77777777" w:rsidR="009B64E3" w:rsidRPr="00D04682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6/9/2016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B43D4" w14:textId="77777777" w:rsidR="009B64E3" w:rsidRDefault="009B64E3" w:rsidP="004D7595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0418D6E8DEFD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5BD35" w14:textId="77777777" w:rsidR="009B64E3" w:rsidRDefault="009B64E3" w:rsidP="004D7595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66970202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10B4A" w14:textId="15377000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E456" w14:textId="0AD05D09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6718A" w14:textId="768DDC1C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Ubiquiti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E7ABF" w14:textId="3B422711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AP AC 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7D364" w14:textId="73E18B9E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35B7">
              <w:rPr>
                <w:rFonts w:ascii="Times New Roman" w:hAnsi="Times New Roman" w:cs="Times New Roman"/>
                <w:color w:val="FF0000"/>
              </w:rPr>
              <w:t>SHS LIB. 4/F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2593A5" w14:textId="2EB62170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3/21/17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2D950A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 id: 1619G802AA8590851</w:t>
            </w:r>
          </w:p>
          <w:p w14:paraId="269E057F" w14:textId="1BBB61D3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GEN6500767401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5A9FD" w14:textId="7EA4902C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77F7C3C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3FE86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81055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75972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F4D66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8F382" w14:textId="771E156F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391A">
              <w:rPr>
                <w:rFonts w:ascii="Times New Roman" w:hAnsi="Times New Roman" w:cs="Times New Roman"/>
                <w:color w:val="FF0000"/>
              </w:rPr>
              <w:t>FLC 1/F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29792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93E6E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 id: 1619G802AA8590911</w:t>
            </w:r>
          </w:p>
          <w:p w14:paraId="08AD919C" w14:textId="414CEC96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GEN6500767401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7D1C9" w14:textId="3F1CFC2D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3AA3321C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2EA4B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3260D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277C4B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80C3B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A1C1C" w14:textId="21C63DCE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243B5">
              <w:rPr>
                <w:rFonts w:ascii="Times New Roman" w:hAnsi="Times New Roman" w:cs="Times New Roman"/>
                <w:color w:val="FF0000"/>
              </w:rPr>
              <w:t>LRC 5</w:t>
            </w:r>
            <w:r w:rsidRPr="000243B5">
              <w:rPr>
                <w:rFonts w:ascii="Times New Roman" w:hAnsi="Times New Roman" w:cs="Times New Roman"/>
                <w:color w:val="FF0000"/>
                <w:vertAlign w:val="superscript"/>
              </w:rPr>
              <w:t>th</w:t>
            </w:r>
            <w:r w:rsidRPr="000243B5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0243B5">
              <w:rPr>
                <w:rFonts w:ascii="Times New Roman" w:hAnsi="Times New Roman" w:cs="Times New Roman"/>
                <w:color w:val="FF0000"/>
              </w:rPr>
              <w:t>Flr</w:t>
            </w:r>
            <w:proofErr w:type="spellEnd"/>
            <w:r w:rsidRPr="000243B5">
              <w:rPr>
                <w:rFonts w:ascii="Times New Roman" w:hAnsi="Times New Roman" w:cs="Times New Roman"/>
                <w:color w:val="FF0000"/>
              </w:rPr>
              <w:t>. SOM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52E92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DD550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1619G802AA8590A34 </w:t>
            </w:r>
          </w:p>
          <w:p w14:paraId="0E086D0F" w14:textId="582D30DB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t>S/N: GEN6500767401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CA001" w14:textId="58B836BF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lastRenderedPageBreak/>
              <w:t>Functional</w:t>
            </w:r>
          </w:p>
        </w:tc>
      </w:tr>
      <w:tr w:rsidR="00135821" w14:paraId="341B6DE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C82BC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D02B16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1194BB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38414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ECB4F" w14:textId="1B536553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3391A">
              <w:rPr>
                <w:rFonts w:ascii="Times New Roman" w:hAnsi="Times New Roman" w:cs="Times New Roman"/>
                <w:color w:val="FF0000"/>
              </w:rPr>
              <w:t>FLC 5/F Lib.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7A5997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2DC0B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 id: 1619G802AA85908BE</w:t>
            </w:r>
          </w:p>
          <w:p w14:paraId="64CB98B2" w14:textId="10A0895C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GEN6500767401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DD042" w14:textId="6C79220E" w:rsidR="00135821" w:rsidRDefault="00EC15F4" w:rsidP="00EC15F4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4A7ED7E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ED6D8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44D857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C3A1A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DCFA4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3890A" w14:textId="6DF21BC3" w:rsidR="00135821" w:rsidRPr="00CC24C1" w:rsidRDefault="00452252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52252">
              <w:rPr>
                <w:rFonts w:ascii="Times New Roman" w:hAnsi="Times New Roman" w:cs="Times New Roman"/>
                <w:color w:val="FF0000"/>
              </w:rPr>
              <w:t>HS Faculty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D22E5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E8153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mac id: 1619G802AA8590A2E</w:t>
            </w:r>
          </w:p>
          <w:p w14:paraId="33707200" w14:textId="36245260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GEN6500767401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2366C" w14:textId="23FE5587" w:rsidR="00135821" w:rsidRDefault="00EC15F4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6F93BF12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5055EC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D0385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7CD56A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42404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6857F" w14:textId="121603B0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46442">
              <w:rPr>
                <w:rFonts w:ascii="Times New Roman" w:hAnsi="Times New Roman" w:cs="Times New Roman"/>
                <w:color w:val="FF0000"/>
              </w:rPr>
              <w:t>SHS Faculty 2/F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C1D06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82B03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1619G802AA85908BC </w:t>
            </w:r>
          </w:p>
          <w:p w14:paraId="7A623862" w14:textId="75B6F524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GEN6500767201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9F333" w14:textId="06E76B61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0C2FEFA9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6BC6B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720DA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405B6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C11FF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B5FA4" w14:textId="2609CBDC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E1A0A">
              <w:rPr>
                <w:rFonts w:ascii="Times New Roman" w:hAnsi="Times New Roman" w:cs="Times New Roman"/>
                <w:color w:val="FF0000"/>
              </w:rPr>
              <w:t>SPH St. Francis 1/F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10819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E89DE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1619G802AA859092F </w:t>
            </w:r>
          </w:p>
          <w:p w14:paraId="642061C0" w14:textId="545BE669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GEN6500767201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52E535" w14:textId="64A31F09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25400EB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DCF6C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B2EA9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D9EDB9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81B45C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12BAD" w14:textId="2581F447" w:rsidR="00135821" w:rsidRPr="00CC24C1" w:rsidRDefault="00135821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35B7">
              <w:rPr>
                <w:rFonts w:ascii="Times New Roman" w:hAnsi="Times New Roman" w:cs="Times New Roman"/>
                <w:color w:val="FF0000"/>
              </w:rPr>
              <w:t>SNASH Faculty 1/F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256829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50131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1619G802AA8590C04 </w:t>
            </w:r>
          </w:p>
          <w:p w14:paraId="0019BE59" w14:textId="5A8B6D85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GEN6500767201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A7FA73" w14:textId="31F5746A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0B557C79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ECB64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D8DD2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6B0F7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7FE15B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50992" w14:textId="02FFDEF7" w:rsidR="00135821" w:rsidRPr="00CC24C1" w:rsidRDefault="00115AE6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OL</w:t>
            </w:r>
            <w:r w:rsidR="008533A8">
              <w:rPr>
                <w:rFonts w:ascii="Times New Roman" w:hAnsi="Times New Roman" w:cs="Times New Roman"/>
                <w:color w:val="000000" w:themeColor="text1"/>
              </w:rPr>
              <w:t>CC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7CF1A4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4E46D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1619G802AA85908FB </w:t>
            </w:r>
          </w:p>
          <w:p w14:paraId="074F04FC" w14:textId="100C2BD4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GEN6500767201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EFA4E" w14:textId="6F24C1CD" w:rsidR="00135821" w:rsidRDefault="008533A8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135821" w14:paraId="7E8FE3B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06A15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2988B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C30283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44125D" w14:textId="77777777" w:rsidR="00135821" w:rsidRDefault="00135821" w:rsidP="00135821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814B29" w14:textId="796D401B" w:rsidR="00135821" w:rsidRPr="00CC24C1" w:rsidRDefault="001431B3" w:rsidP="00135821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St. John Paul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D2169" w14:textId="77777777" w:rsidR="00135821" w:rsidRDefault="00135821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F37A5" w14:textId="77777777" w:rsidR="00135821" w:rsidRDefault="00135821" w:rsidP="00135821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mac id: 1619G802AA85908BF </w:t>
            </w:r>
          </w:p>
          <w:p w14:paraId="7A6797DA" w14:textId="55A6AB41" w:rsidR="00135821" w:rsidRDefault="00135821" w:rsidP="0013582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S/N: GEN6500767201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976CF" w14:textId="4CF0E693" w:rsidR="00135821" w:rsidRDefault="00EC15F4" w:rsidP="00135821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BA4E09" w14:paraId="2B7DBCA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68BF4" w14:textId="685AF784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3E91B" w14:textId="04D6785F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028601" w14:textId="5A86CBAC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B9BFF" w14:textId="1C527F0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UAP-Outdoor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C51FC" w14:textId="766BA455" w:rsidR="00BA4E09" w:rsidRPr="00CC24C1" w:rsidRDefault="003376C0" w:rsidP="00BA4E09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C0A7D">
              <w:rPr>
                <w:rFonts w:ascii="Times New Roman" w:hAnsi="Times New Roman" w:cs="Times New Roman"/>
                <w:color w:val="FF0000"/>
              </w:rPr>
              <w:t xml:space="preserve">LR 2/F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23446" w14:textId="60C15538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10/8/18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217E" w14:textId="73EF1E81" w:rsidR="00BA4E09" w:rsidRDefault="00BA4E09" w:rsidP="00BA4E0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44D9E7C6A9BA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DC43A" w14:textId="6BF7B562" w:rsidR="00BA4E09" w:rsidRDefault="003F2D6F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BA4E09" w14:paraId="2E4C0916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776DB" w14:textId="3605639A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792D6" w14:textId="07CADB89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90F6F" w14:textId="42A0ED49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1DA2F" w14:textId="2B080E42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UAP-AC-PRO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C1425" w14:textId="77777777" w:rsidR="00BA4E09" w:rsidRDefault="00BA4E09" w:rsidP="00BA4E0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D8577" w14:textId="6F17D589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10/18/2018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85FEA6" w14:textId="0067E7A1" w:rsidR="00BA4E09" w:rsidRDefault="00BA4E09" w:rsidP="00BA4E0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FCECDAA0D5FA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6E6AC" w14:textId="50CA62F4" w:rsidR="00BA4E09" w:rsidRDefault="00EC15F4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BA4E09" w14:paraId="214C442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A914E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52F4F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4B899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AA9AF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C922F" w14:textId="77777777" w:rsidR="00BA4E09" w:rsidRDefault="00BA4E09" w:rsidP="00BA4E0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11FC3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C8470" w14:textId="05DEC06C" w:rsidR="00BA4E09" w:rsidRDefault="00BA4E09" w:rsidP="00BA4E0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FCECDAA0F53D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17543" w14:textId="18F662B8" w:rsidR="00BA4E09" w:rsidRDefault="003F2D6F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BA4E09" w14:paraId="21DC8B64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30522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8B567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41845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3DF9E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566DFE" w14:textId="32BF426B" w:rsidR="00BA4E09" w:rsidRDefault="00A35F59" w:rsidP="00BA4E0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LRC GF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66896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72EFE" w14:textId="24DC33C0" w:rsidR="00BA4E09" w:rsidRDefault="00BA4E09" w:rsidP="00BA4E0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FCECDAA0F566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27A59" w14:textId="7F9FD1A0" w:rsidR="00BA4E09" w:rsidRDefault="00521481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BA4E09" w14:paraId="3BB6105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6A088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949F0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64F6E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22798" w14:textId="77777777" w:rsidR="00BA4E09" w:rsidRDefault="00BA4E09" w:rsidP="00BA4E09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5DD25" w14:textId="6DF1648C" w:rsidR="00BA4E09" w:rsidRDefault="0006222D" w:rsidP="00BA4E09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ICT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18FB5" w14:textId="77777777" w:rsidR="00BA4E09" w:rsidRDefault="00BA4E09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30697" w14:textId="529E30CD" w:rsidR="00BA4E09" w:rsidRDefault="00BA4E09" w:rsidP="00BA4E09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FCECDAA0FCE7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0C805" w14:textId="149A510C" w:rsidR="00BA4E09" w:rsidRDefault="003F2D6F" w:rsidP="00BA4E09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DE0970" w14:paraId="650B7895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2A1BB" w14:textId="77777777" w:rsidR="00DE0970" w:rsidRDefault="00DE0970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380E3" w14:textId="77777777" w:rsidR="00DE0970" w:rsidRDefault="00DE0970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A46B45" w14:textId="77777777" w:rsidR="00DE0970" w:rsidRDefault="00DE0970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B3F1A3" w14:textId="77777777" w:rsidR="00DE0970" w:rsidRDefault="00DE0970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9BD34" w14:textId="77777777" w:rsidR="00DE0970" w:rsidRDefault="00DE0970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C3634" w14:textId="77777777" w:rsidR="00DE0970" w:rsidRDefault="00DE0970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83938" w14:textId="62289A36" w:rsidR="00DE0970" w:rsidRDefault="00DE0970" w:rsidP="00DE097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FCECDAA0CA95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7C207" w14:textId="7F23E364" w:rsidR="00DE0970" w:rsidRDefault="003F2D6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2320B8" w14:paraId="09B4E75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806B5" w14:textId="4D83D52F" w:rsidR="002320B8" w:rsidRDefault="004D30A8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5FC49" w14:textId="0F80190C" w:rsidR="002320B8" w:rsidRDefault="004D30A8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C4EA5" w14:textId="6F920382" w:rsidR="002320B8" w:rsidRDefault="004D30A8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</w:t>
            </w:r>
            <w:r w:rsidR="0018484F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1C66B" w14:textId="627DF2B3" w:rsidR="002320B8" w:rsidRDefault="004D30A8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AP-AC-Pro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A5AC5F" w14:textId="31EB257F" w:rsidR="002320B8" w:rsidRDefault="004D30A8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LRC 3/F</w:t>
            </w:r>
            <w:r w:rsidR="0013386D">
              <w:rPr>
                <w:rFonts w:ascii="Times New Roman" w:hAnsi="Times New Roman" w:cs="Times New Roman"/>
                <w:color w:val="FF0000"/>
              </w:rPr>
              <w:t xml:space="preserve"> Lib GS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D28683" w14:textId="77777777" w:rsidR="002320B8" w:rsidRDefault="002320B8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F2CCE" w14:textId="3480B89E" w:rsidR="002320B8" w:rsidRDefault="00E76B78" w:rsidP="00DE0970">
            <w:pPr>
              <w:pStyle w:val="NoSpacing"/>
              <w:jc w:val="right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t>fc:</w:t>
            </w:r>
            <w:proofErr w:type="gramStart"/>
            <w:r>
              <w:t>ec:da</w:t>
            </w:r>
            <w:proofErr w:type="gramEnd"/>
            <w:r>
              <w:t>:f0:67:48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E68CD0" w14:textId="0B87F28B" w:rsidR="002320B8" w:rsidRDefault="003F2D6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22115" w14:paraId="27D03FA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B4D57" w14:textId="7E04E2B8" w:rsidR="00822115" w:rsidRDefault="00A663E9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3074E" w14:textId="514A0E39" w:rsidR="00822115" w:rsidRDefault="003F2D6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C092F" w14:textId="3FDB1076" w:rsidR="00822115" w:rsidRDefault="003F2D6F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7945B7" w14:textId="4A89DF1B" w:rsidR="00822115" w:rsidRDefault="004D5438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AP-AC-Pro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437DA" w14:textId="73936AA5" w:rsidR="00822115" w:rsidRDefault="00BF5F28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1</w:t>
            </w:r>
            <w:r w:rsidRPr="00BF5F28">
              <w:rPr>
                <w:rFonts w:ascii="Times New Roman" w:hAnsi="Times New Roman" w:cs="Times New Roman"/>
                <w:color w:val="FF000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Flr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>.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F6CC8" w14:textId="77777777" w:rsidR="00822115" w:rsidRDefault="0082211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4CEC2E" w14:textId="5CC83E27" w:rsidR="00822115" w:rsidRDefault="004D5438" w:rsidP="00DE0970">
            <w:pPr>
              <w:pStyle w:val="NoSpacing"/>
              <w:jc w:val="right"/>
            </w:pPr>
            <w:r>
              <w:t>18E829602673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D6B0B" w14:textId="7173DB9B" w:rsidR="00822115" w:rsidRDefault="00A153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C263B" w14:paraId="08E17AA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191AB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E2B01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4B60D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9181E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F196E" w14:textId="4675A7D8" w:rsidR="003C263B" w:rsidRDefault="00EC16BE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F6554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F3597" w14:textId="22F22722" w:rsidR="003C263B" w:rsidRDefault="00553986" w:rsidP="00DE0970">
            <w:pPr>
              <w:pStyle w:val="NoSpacing"/>
              <w:jc w:val="right"/>
            </w:pPr>
            <w:r>
              <w:t>18E82960</w:t>
            </w:r>
            <w:r w:rsidR="00CF4BCB">
              <w:t>1180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78EE2" w14:textId="02EA567F" w:rsidR="003C263B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822115" w14:paraId="0A176492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62D8D" w14:textId="77777777" w:rsidR="00822115" w:rsidRDefault="0082211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E5CFA" w14:textId="77777777" w:rsidR="00822115" w:rsidRDefault="0082211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1CC19" w14:textId="77777777" w:rsidR="00822115" w:rsidRDefault="00822115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8F966E" w14:textId="77777777" w:rsidR="00822115" w:rsidRDefault="00822115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AA80A" w14:textId="031AE496" w:rsidR="00822115" w:rsidRDefault="00EC16BE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5D7CAC" w14:textId="77777777" w:rsidR="00822115" w:rsidRDefault="0082211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4A1AF" w14:textId="0EE46D02" w:rsidR="00822115" w:rsidRDefault="00553986" w:rsidP="00DE0970">
            <w:pPr>
              <w:pStyle w:val="NoSpacing"/>
              <w:jc w:val="right"/>
            </w:pPr>
            <w:r>
              <w:t>18E82960</w:t>
            </w:r>
            <w:r w:rsidR="00CF4BCB">
              <w:t>1188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B9030" w14:textId="00C76072" w:rsidR="00822115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3C263B" w14:paraId="5918A7A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39FE2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95627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AE0B8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BE8C7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E16E7" w14:textId="39BFFFB9" w:rsidR="003C263B" w:rsidRDefault="00EC16BE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15204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442D7" w14:textId="5EC18EEC" w:rsidR="003C263B" w:rsidRDefault="00553986" w:rsidP="00DE0970">
            <w:pPr>
              <w:pStyle w:val="NoSpacing"/>
              <w:jc w:val="right"/>
            </w:pPr>
            <w:r>
              <w:t>18E82960</w:t>
            </w:r>
            <w:r w:rsidR="00CF4BCB">
              <w:t>156D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4EE59" w14:textId="7BCB9ABA" w:rsidR="003C263B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3C263B" w14:paraId="5E5844C5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679FA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233E7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DF4B7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1FB7A" w14:textId="77777777" w:rsidR="003C263B" w:rsidRDefault="003C263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95FD8" w14:textId="15C21CA7" w:rsidR="003C263B" w:rsidRDefault="00EC16BE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ECA4B" w14:textId="77777777" w:rsidR="003C263B" w:rsidRDefault="003C263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37D81" w14:textId="06AA2B04" w:rsidR="003C263B" w:rsidRDefault="00553986" w:rsidP="00DE0970">
            <w:pPr>
              <w:pStyle w:val="NoSpacing"/>
              <w:jc w:val="right"/>
            </w:pPr>
            <w:r>
              <w:t>18E82960</w:t>
            </w:r>
            <w:r w:rsidR="00CF4BCB">
              <w:t>12A5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2AB09" w14:textId="4CFBBCF1" w:rsidR="003C263B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CF4BCB" w14:paraId="36E10DC7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AFFA5" w14:textId="77777777" w:rsidR="00CF4BCB" w:rsidRDefault="00CF4B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E1DC2" w14:textId="77777777" w:rsidR="00CF4BCB" w:rsidRDefault="00CF4B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85386" w14:textId="77777777" w:rsidR="00CF4BCB" w:rsidRDefault="00CF4BC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9106D" w14:textId="77777777" w:rsidR="00CF4BCB" w:rsidRDefault="00CF4BC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800C9" w14:textId="52D1DEE0" w:rsidR="00CF4BCB" w:rsidRDefault="00EC16BE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Data Center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42FB08" w14:textId="77777777" w:rsidR="00CF4BCB" w:rsidRDefault="00CF4B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53DD7" w14:textId="5D4FB3C8" w:rsidR="00CF4BCB" w:rsidRDefault="00CF4BCB" w:rsidP="00DE0970">
            <w:pPr>
              <w:pStyle w:val="NoSpacing"/>
              <w:jc w:val="right"/>
            </w:pPr>
            <w:r>
              <w:t>18E829601236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425C70" w14:textId="708C5A2A" w:rsidR="00CF4BCB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CF4BCB" w14:paraId="38E3DC7E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AA832" w14:textId="77777777" w:rsidR="00CF4BCB" w:rsidRDefault="00CF4B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36F96" w14:textId="77777777" w:rsidR="00CF4BCB" w:rsidRDefault="00CF4B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CBD23" w14:textId="77777777" w:rsidR="00CF4BCB" w:rsidRDefault="00CF4BC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0B3EC" w14:textId="77777777" w:rsidR="00CF4BCB" w:rsidRDefault="00CF4BCB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30DCB" w14:textId="0D34AACB" w:rsidR="00CF4BCB" w:rsidRDefault="00642DA4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SASTE Faculty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951343" w14:textId="1341024F" w:rsidR="00CF4BCB" w:rsidRDefault="00AB6DB3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5/</w:t>
            </w:r>
            <w:r w:rsidR="0007644D">
              <w:rPr>
                <w:rFonts w:ascii="Times New Roman" w:eastAsia="Times New Roman" w:hAnsi="Times New Roman" w:cs="Times New Roman"/>
                <w:bCs/>
                <w:color w:val="000000"/>
              </w:rPr>
              <w:t>2/19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0EE79" w14:textId="7EAF884D" w:rsidR="00CF4BCB" w:rsidRDefault="009655E3" w:rsidP="00DE0970">
            <w:pPr>
              <w:pStyle w:val="NoSpacing"/>
              <w:jc w:val="right"/>
            </w:pPr>
            <w:r>
              <w:t>18E829600967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95877" w14:textId="595A9A9C" w:rsidR="00CF4BCB" w:rsidRDefault="00A153C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8F3555" w14:paraId="3C731746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C6292" w14:textId="77777777" w:rsidR="008F3555" w:rsidRDefault="008F355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E2C7E" w14:textId="77777777" w:rsidR="008F3555" w:rsidRDefault="008F355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5DB31E" w14:textId="77777777" w:rsidR="008F3555" w:rsidRDefault="008F3555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AD5B77" w14:textId="77777777" w:rsidR="008F3555" w:rsidRDefault="008F3555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ACEB3" w14:textId="77777777" w:rsidR="008F3555" w:rsidRDefault="008F3555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F8AD93" w14:textId="77777777" w:rsidR="008F3555" w:rsidRDefault="008F3555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7C6AF" w14:textId="6C394FD7" w:rsidR="008F3555" w:rsidRDefault="00F46EE4" w:rsidP="00DE0970">
            <w:pPr>
              <w:pStyle w:val="NoSpacing"/>
              <w:jc w:val="right"/>
            </w:pPr>
            <w:r>
              <w:t>18E829601182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DD8CE" w14:textId="4FBEA9CE" w:rsidR="008F3555" w:rsidRDefault="00152B20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3A461F" w14:paraId="5E1D9AF8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91072" w14:textId="5265B76E" w:rsidR="003A461F" w:rsidRDefault="0018484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8A482" w14:textId="2F08D3EA" w:rsidR="003A461F" w:rsidRDefault="0018484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BC075" w14:textId="313821F7" w:rsidR="003A461F" w:rsidRDefault="0018484F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308F1" w14:textId="5558CB63" w:rsidR="003A461F" w:rsidRDefault="0018484F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Unifi Cloud Key 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AE77B" w14:textId="64283270" w:rsidR="003A461F" w:rsidRDefault="004173F4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F4309" w14:textId="2D862A54" w:rsidR="003A461F" w:rsidRDefault="00CE61A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3/18/2019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B72BB" w14:textId="0AD12AA7" w:rsidR="003A461F" w:rsidRDefault="00EA00D7" w:rsidP="00DE0970">
            <w:pPr>
              <w:pStyle w:val="NoSpacing"/>
              <w:jc w:val="right"/>
            </w:pPr>
            <w:r>
              <w:t>1845</w:t>
            </w:r>
            <w:r w:rsidR="00CE61AF">
              <w:t>K B4FBE4E27C09-DNuWcZ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D4E31" w14:textId="4106400D" w:rsidR="003A461F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3A461F" w14:paraId="5400ED10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96C73" w14:textId="77777777" w:rsidR="003A461F" w:rsidRDefault="003A461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25CA1" w14:textId="77777777" w:rsidR="003A461F" w:rsidRDefault="003A461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87910" w14:textId="77777777" w:rsidR="003A461F" w:rsidRDefault="003A461F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915DB" w14:textId="77777777" w:rsidR="003A461F" w:rsidRDefault="003A461F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B8517F" w14:textId="490A4526" w:rsidR="003A461F" w:rsidRDefault="006A6700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St. John Paul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B2DEF" w14:textId="77777777" w:rsidR="003A461F" w:rsidRDefault="003A461F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BDF787" w14:textId="5F25B430" w:rsidR="003A461F" w:rsidRDefault="00E3588E" w:rsidP="00DE0970">
            <w:pPr>
              <w:pStyle w:val="NoSpacing"/>
              <w:jc w:val="right"/>
            </w:pPr>
            <w:r>
              <w:t>1745</w:t>
            </w:r>
            <w:r w:rsidR="00DA14F2">
              <w:t>K 788A20C526A4</w:t>
            </w:r>
            <w:r w:rsidR="00EF526B">
              <w:t xml:space="preserve"> </w:t>
            </w:r>
            <w:r w:rsidR="00DA14F2">
              <w:t>-</w:t>
            </w:r>
            <w:r w:rsidR="00EF526B">
              <w:t xml:space="preserve"> </w:t>
            </w:r>
            <w:r w:rsidR="00DA14F2">
              <w:t>QIVMCI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DB762" w14:textId="435E0A0F" w:rsidR="003A461F" w:rsidRDefault="00EC16BE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006102" w14:paraId="089B0398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0501D" w14:textId="7E30DEED" w:rsidR="00006102" w:rsidRDefault="00006102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2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E48E5" w14:textId="303AA0B5" w:rsidR="00006102" w:rsidRDefault="00006102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3F434B" w14:textId="48DFEA37" w:rsidR="00006102" w:rsidRDefault="00C13778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586BC" w14:textId="343CC513" w:rsidR="00006102" w:rsidRDefault="00C13778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Edge Router X Advanced Gigabit Ethernet Router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EC91E" w14:textId="67DAC1C4" w:rsidR="00006102" w:rsidRDefault="00C658F5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Control Room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6502E" w14:textId="53BA2251" w:rsidR="00006102" w:rsidRDefault="00376AE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3/18/2019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7EA4BE" w14:textId="57B49206" w:rsidR="00006102" w:rsidRDefault="001F4C53" w:rsidP="00DE0970">
            <w:pPr>
              <w:pStyle w:val="NoSpacing"/>
              <w:jc w:val="right"/>
            </w:pPr>
            <w:r>
              <w:t>B4FBE45345D8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2D10E" w14:textId="58999F15" w:rsidR="00006102" w:rsidRDefault="00376AE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006102" w14:paraId="682C150F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ACBB1" w14:textId="77777777" w:rsidR="00006102" w:rsidRDefault="00006102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53CCF" w14:textId="77777777" w:rsidR="00006102" w:rsidRDefault="00006102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AC69D" w14:textId="77777777" w:rsidR="00006102" w:rsidRDefault="00006102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240B6" w14:textId="77777777" w:rsidR="00006102" w:rsidRDefault="00006102" w:rsidP="00DE0970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9717D" w14:textId="0ABD6BE7" w:rsidR="00006102" w:rsidRDefault="007178CD" w:rsidP="00DE0970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St. Therese GF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3AD6A" w14:textId="77777777" w:rsidR="00006102" w:rsidRDefault="00006102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08FA8" w14:textId="76211735" w:rsidR="00006102" w:rsidRDefault="001F4C53" w:rsidP="00DE0970">
            <w:pPr>
              <w:pStyle w:val="NoSpacing"/>
              <w:jc w:val="right"/>
            </w:pPr>
            <w:r>
              <w:t>B4FBE4534554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3D2D6" w14:textId="1878E038" w:rsidR="00006102" w:rsidRDefault="00376AEB" w:rsidP="00DE0970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592FA4A6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0950C" w14:textId="4EDA834D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15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2F367" w14:textId="2DEE1C65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0B4F8" w14:textId="40B2BF6F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B865B" w14:textId="6C9A2029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UAP AC-PRO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E1910" w14:textId="49601609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2</w:t>
            </w:r>
            <w:r w:rsidRPr="007165DD">
              <w:rPr>
                <w:rFonts w:ascii="Times New Roman" w:hAnsi="Times New Roman" w:cs="Times New Roman"/>
                <w:color w:val="FF000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Flr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46A02" w14:textId="58C7F386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7/25/2019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3977C" w14:textId="6C4B9ED3" w:rsidR="00A153CB" w:rsidRDefault="00A153CB" w:rsidP="00A153CB">
            <w:pPr>
              <w:pStyle w:val="NoSpacing"/>
              <w:jc w:val="right"/>
            </w:pPr>
            <w:r>
              <w:t>18E829E9D6AD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731D5" w14:textId="1AA162C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25C9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4F724B0E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A43E8A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FFB3E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63B76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3F1B6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CB6C5" w14:textId="2F27CA1D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3</w:t>
            </w:r>
            <w:r w:rsidRPr="00EC7053">
              <w:rPr>
                <w:rFonts w:ascii="Times New Roman" w:hAnsi="Times New Roman" w:cs="Times New Roman"/>
                <w:color w:val="FF0000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color w:val="FF0000"/>
              </w:rPr>
              <w:t xml:space="preserve"> B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C93BB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C69EA" w14:textId="14A838E8" w:rsidR="00A153CB" w:rsidRDefault="00A153CB" w:rsidP="00A153CB">
            <w:pPr>
              <w:pStyle w:val="NoSpacing"/>
              <w:jc w:val="right"/>
            </w:pPr>
            <w:r>
              <w:t>18E829E9D62E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80EF4" w14:textId="77112739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25C9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06178B6F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70B81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1459B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82659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F3F269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763F5" w14:textId="160CD2F1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3</w:t>
            </w:r>
            <w:r w:rsidRPr="00EC7053">
              <w:rPr>
                <w:rFonts w:ascii="Times New Roman" w:hAnsi="Times New Roman" w:cs="Times New Roman"/>
                <w:color w:val="FF0000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color w:val="FF0000"/>
              </w:rPr>
              <w:t xml:space="preserve"> 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2A896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A62A1" w14:textId="4D6AB7BB" w:rsidR="00A153CB" w:rsidRDefault="00A153CB" w:rsidP="00A153CB">
            <w:pPr>
              <w:pStyle w:val="NoSpacing"/>
              <w:jc w:val="right"/>
            </w:pPr>
            <w:r>
              <w:t>18E829E9D37E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66FB0" w14:textId="64E3D041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25C9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1DE4137B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F8E9F8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B047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B5DD2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2B2CD0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2F424" w14:textId="38B01043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4th B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3CD4FC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C37B19" w14:textId="2738F3DE" w:rsidR="00A153CB" w:rsidRDefault="00A153CB" w:rsidP="00A153CB">
            <w:pPr>
              <w:pStyle w:val="NoSpacing"/>
              <w:jc w:val="right"/>
            </w:pPr>
            <w:r>
              <w:t>18E829E9D398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646BA" w14:textId="64F775A1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25C9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1CCC747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C1B37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CFC67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ABB2B8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3F244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20819" w14:textId="38AC7185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2</w:t>
            </w:r>
            <w:r w:rsidRPr="007165DD">
              <w:rPr>
                <w:rFonts w:ascii="Times New Roman" w:hAnsi="Times New Roman" w:cs="Times New Roman"/>
                <w:color w:val="FF000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Flr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B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D886A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72279" w14:textId="4D18BBB7" w:rsidR="00A153CB" w:rsidRDefault="00A153CB" w:rsidP="00A153CB">
            <w:pPr>
              <w:pStyle w:val="NoSpacing"/>
              <w:jc w:val="right"/>
            </w:pPr>
            <w:r>
              <w:t>18E829E9D575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25F3C" w14:textId="3963DF43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525C9F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07D07" w14:paraId="112EEE49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DA444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3C222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2B6EBD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2114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5BCA1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124773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BF43F" w14:textId="61A63675" w:rsidR="00E07D07" w:rsidRDefault="00E07D07" w:rsidP="00E07D07">
            <w:pPr>
              <w:pStyle w:val="NoSpacing"/>
              <w:jc w:val="right"/>
            </w:pPr>
            <w:r>
              <w:t>18E829E9D92B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5FD31" w14:textId="0CDE8889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A6C60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E07D07" w14:paraId="7A32C716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53B4AE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7535F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64D63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39BB2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D8AF23" w14:textId="4F307075" w:rsidR="00E07D07" w:rsidRDefault="003C20EB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St. Therese 2</w:t>
            </w:r>
            <w:r w:rsidRPr="003C20EB">
              <w:rPr>
                <w:rFonts w:ascii="Times New Roman" w:hAnsi="Times New Roman" w:cs="Times New Roman"/>
                <w:color w:val="FF000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Flr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3C9BF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FA423" w14:textId="66E5413E" w:rsidR="00E07D07" w:rsidRDefault="00E07D07" w:rsidP="00E07D07">
            <w:pPr>
              <w:pStyle w:val="NoSpacing"/>
              <w:jc w:val="right"/>
            </w:pPr>
            <w:r>
              <w:t>18E829E9DF66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8C74E" w14:textId="04F339C2" w:rsidR="00E07D07" w:rsidRDefault="00A153CB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07D07" w14:paraId="59F27C94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C8956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D62E9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86719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81DD9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DD9AA" w14:textId="790B53DC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3FB57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E155E" w14:textId="1C1B9D84" w:rsidR="00E07D07" w:rsidRDefault="00E07D07" w:rsidP="00E07D07">
            <w:pPr>
              <w:pStyle w:val="NoSpacing"/>
              <w:jc w:val="right"/>
            </w:pPr>
            <w:r>
              <w:t>18E829E9DC2D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699AE" w14:textId="440282ED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A6C60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A153CB" w14:paraId="62613E51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227D6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F1010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80F0D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E64C60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CD2DF" w14:textId="766946EA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St. Therese GF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2803D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FE8C16" w14:textId="1CEDF5A9" w:rsidR="00A153CB" w:rsidRDefault="00A153CB" w:rsidP="00A153CB">
            <w:pPr>
              <w:pStyle w:val="NoSpacing"/>
              <w:jc w:val="right"/>
            </w:pPr>
            <w:r>
              <w:t>18E829E9DF64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0FF5B" w14:textId="6E0886FB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D50E4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A153CB" w14:paraId="262D96B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6E9B4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0674D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9E55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206E9" w14:textId="77777777" w:rsidR="00A153CB" w:rsidRDefault="00A153CB" w:rsidP="00A153CB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FDEED" w14:textId="429D1B27" w:rsidR="00A153CB" w:rsidRDefault="00A153CB" w:rsidP="00A153CB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SJP 4th 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81279" w14:textId="77777777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986C4" w14:textId="0D39A87D" w:rsidR="00A153CB" w:rsidRDefault="00A153CB" w:rsidP="00A153CB">
            <w:pPr>
              <w:pStyle w:val="NoSpacing"/>
              <w:jc w:val="right"/>
            </w:pPr>
            <w:r>
              <w:t>18E829E9DF0D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4131A" w14:textId="27C559A6" w:rsidR="00A153CB" w:rsidRDefault="00A153CB" w:rsidP="00A153CB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D50E4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E07D07" w14:paraId="55B7255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B2B17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0F7EE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458DB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1728C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4260B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47540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C2D876" w14:textId="02E2146F" w:rsidR="00E07D07" w:rsidRDefault="00E07D07" w:rsidP="00E07D07">
            <w:pPr>
              <w:pStyle w:val="NoSpacing"/>
              <w:jc w:val="right"/>
            </w:pPr>
            <w:r>
              <w:t>18E829E9DDB0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1A42" w14:textId="628327B4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A6C60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E07D07" w14:paraId="1F939332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1FC8B3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37C47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39660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C878A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78887C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8BE3B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6DEAF" w14:textId="5395DFFD" w:rsidR="00E07D07" w:rsidRDefault="00E07D07" w:rsidP="00E07D07">
            <w:pPr>
              <w:pStyle w:val="NoSpacing"/>
              <w:jc w:val="right"/>
            </w:pPr>
            <w:r>
              <w:t>18E829E9E17F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9C627" w14:textId="5C9716F4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6A6C60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E07D07" w14:paraId="61FAE72F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2290AB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4B774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CECAFD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4E0A54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EF7C3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A39824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08A49" w14:textId="34A33C22" w:rsidR="00E07D07" w:rsidRDefault="00E07D07" w:rsidP="00E07D07">
            <w:pPr>
              <w:pStyle w:val="NoSpacing"/>
              <w:jc w:val="right"/>
            </w:pPr>
            <w:r>
              <w:t>18E829E9D74F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5F594" w14:textId="0923A06C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E701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E07D07" w14:paraId="2B76E8D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83EDA8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14256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AC444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85B9C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F7A10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AA489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6E4D3" w14:textId="1A34EB05" w:rsidR="00E07D07" w:rsidRDefault="00E07D07" w:rsidP="00E07D07">
            <w:pPr>
              <w:pStyle w:val="NoSpacing"/>
              <w:jc w:val="right"/>
            </w:pPr>
            <w:r>
              <w:t>18E829E9D6EE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5504F" w14:textId="36CE0542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E701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E07D07" w14:paraId="5264945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FBA4E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B0446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4FC545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FF216" w14:textId="77777777" w:rsidR="00E07D07" w:rsidRDefault="00E07D07" w:rsidP="00E07D07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06FFF2" w14:textId="77777777" w:rsidR="00E07D07" w:rsidRDefault="00E07D07" w:rsidP="00E07D07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5CB77" w14:textId="77777777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B8B4C" w14:textId="18DBD7FE" w:rsidR="00E07D07" w:rsidRDefault="00E07D07" w:rsidP="00E07D07">
            <w:pPr>
              <w:pStyle w:val="NoSpacing"/>
              <w:jc w:val="right"/>
            </w:pPr>
            <w:r>
              <w:t>18E829E9D6E5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B87C7" w14:textId="18AC8D65" w:rsidR="00E07D07" w:rsidRDefault="00E07D07" w:rsidP="00E07D07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BE7018">
              <w:rPr>
                <w:rFonts w:ascii="Times New Roman" w:eastAsia="Times New Roman" w:hAnsi="Times New Roman" w:cs="Times New Roman"/>
                <w:bCs/>
                <w:color w:val="000000"/>
              </w:rPr>
              <w:t>On Hand</w:t>
            </w:r>
          </w:p>
        </w:tc>
      </w:tr>
      <w:tr w:rsidR="00912CA3" w14:paraId="4BC31ED5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E93A5" w14:textId="16781464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302A6" w14:textId="2D4EC685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96EC1" w14:textId="6CC42B44" w:rsidR="00912CA3" w:rsidRDefault="00912CA3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Ubiquity Networks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A8A6C" w14:textId="3CBCC318" w:rsidR="00912CA3" w:rsidRDefault="00912CA3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Unifi Cloud Key 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D46CB" w14:textId="77777777" w:rsidR="00912CA3" w:rsidRDefault="00912CA3" w:rsidP="00912CA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1D9CD" w14:textId="12203176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7/29/19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D5149" w14:textId="37815120" w:rsidR="00912CA3" w:rsidRDefault="00DA484F" w:rsidP="00912CA3">
            <w:pPr>
              <w:pStyle w:val="NoSpacing"/>
              <w:jc w:val="right"/>
            </w:pPr>
            <w:r>
              <w:t>1930K 18E829B647CB – 3Q</w:t>
            </w:r>
            <w:r w:rsidR="003A7CAC">
              <w:t>mhVR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1FC2" w14:textId="77777777" w:rsidR="00912CA3" w:rsidRPr="00BE7018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912CA3" w14:paraId="00936960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46F1E" w14:textId="77777777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7A765" w14:textId="77777777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D8AD6" w14:textId="77777777" w:rsidR="00912CA3" w:rsidRDefault="00912CA3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3EF9C" w14:textId="77777777" w:rsidR="00912CA3" w:rsidRDefault="00912CA3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0C1288" w14:textId="77777777" w:rsidR="00912CA3" w:rsidRDefault="00912CA3" w:rsidP="00912CA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2FC39A" w14:textId="77777777" w:rsidR="00912CA3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F9668" w14:textId="781E8B21" w:rsidR="00912CA3" w:rsidRDefault="003B65E2" w:rsidP="00912CA3">
            <w:pPr>
              <w:pStyle w:val="NoSpacing"/>
              <w:jc w:val="right"/>
            </w:pPr>
            <w:r>
              <w:t>19</w:t>
            </w:r>
            <w:r w:rsidR="00454A5F">
              <w:t>03K 18E829B65ED5 – 9fZuVj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9D4BF" w14:textId="77777777" w:rsidR="00912CA3" w:rsidRPr="00BE7018" w:rsidRDefault="00912CA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3F78FF" w14:paraId="74EE2BEC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17EEE" w14:textId="701803FA" w:rsidR="003F78FF" w:rsidRDefault="003F78FF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F4E6C" w14:textId="41502D6A" w:rsidR="003F78FF" w:rsidRDefault="003F78FF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C05689" w14:textId="4685C6BB" w:rsidR="003F78FF" w:rsidRDefault="0021482B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AC MESH PRO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47C52" w14:textId="2E2350EA" w:rsidR="003F78FF" w:rsidRDefault="0021482B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UAP-AC-M-PRO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21242" w14:textId="77777777" w:rsidR="003F78FF" w:rsidRDefault="003F78FF" w:rsidP="00912CA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337DB" w14:textId="77777777" w:rsidR="003F78FF" w:rsidRDefault="003F78FF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2C126" w14:textId="4A46256E" w:rsidR="003F78FF" w:rsidRDefault="00B31983" w:rsidP="00912CA3">
            <w:pPr>
              <w:pStyle w:val="NoSpacing"/>
              <w:jc w:val="right"/>
            </w:pPr>
            <w:r>
              <w:t>b</w:t>
            </w:r>
            <w:proofErr w:type="gramStart"/>
            <w:r>
              <w:t>4:fb</w:t>
            </w:r>
            <w:proofErr w:type="gramEnd"/>
            <w:r>
              <w:t>:e</w:t>
            </w:r>
            <w:proofErr w:type="gramStart"/>
            <w:r>
              <w:t>4:13:a</w:t>
            </w:r>
            <w:proofErr w:type="gramEnd"/>
            <w:r>
              <w:t>2:56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89A8F" w14:textId="77777777" w:rsidR="003F78FF" w:rsidRPr="00BE7018" w:rsidRDefault="003F78FF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E16F99" w14:paraId="1598F3D3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AD9CD" w14:textId="43F4A0BD" w:rsidR="00E16F99" w:rsidRDefault="00E16F99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23A95" w14:textId="536C128E" w:rsidR="00E16F99" w:rsidRDefault="00396F43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E26F1" w14:textId="2EB6BAB5" w:rsidR="00E16F99" w:rsidRDefault="009C06EC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Switch 16 150W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8C9F5" w14:textId="003FE622" w:rsidR="00E16F99" w:rsidRDefault="009C06EC" w:rsidP="00912CA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Managed PoE+</w:t>
            </w:r>
            <w:r w:rsidR="00695450"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Gigabit Switch with SFP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8B71C" w14:textId="5159494D" w:rsidR="00E16F99" w:rsidRDefault="000B41C3" w:rsidP="00912CA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St. Therese G/F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597B8" w14:textId="48405659" w:rsidR="00E16F99" w:rsidRDefault="00FD4177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8/23/19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A52EB" w14:textId="0C701E16" w:rsidR="00E16F99" w:rsidRDefault="000B41C3" w:rsidP="00912CA3">
            <w:pPr>
              <w:pStyle w:val="NoSpacing"/>
              <w:jc w:val="right"/>
            </w:pPr>
            <w:r>
              <w:t>18e8292B20E2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C02ED" w14:textId="2A506E34" w:rsidR="00E16F99" w:rsidRPr="00BE7018" w:rsidRDefault="00C215F9" w:rsidP="00912CA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00198A" w14:paraId="3EA71CC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E87CB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C3730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DE801" w14:textId="77777777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1A57B7" w14:textId="77777777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3E0CC" w14:textId="77777777" w:rsidR="0000198A" w:rsidRDefault="0000198A" w:rsidP="0000198A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3B95D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B1B06" w14:textId="24E50C16" w:rsidR="0000198A" w:rsidRDefault="0000198A" w:rsidP="0000198A">
            <w:pPr>
              <w:pStyle w:val="NoSpacing"/>
              <w:jc w:val="right"/>
            </w:pPr>
            <w:r>
              <w:t>18E8292B1BE7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880EF" w14:textId="6A598429" w:rsidR="0000198A" w:rsidRPr="00BE7018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C4DB3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00198A" w14:paraId="3D576A44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028FA" w14:textId="219C80E9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2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C0D2D1" w14:textId="2AAA713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646727" w14:textId="4A79DA4C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AC MESH PRO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62B18" w14:textId="2181617C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UAP-AC-M-PRO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00F16" w14:textId="77777777" w:rsidR="0000198A" w:rsidRDefault="0000198A" w:rsidP="0000198A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F90E3" w14:textId="08289551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9/12/19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B642C2" w14:textId="4C3A08E7" w:rsidR="0000198A" w:rsidRDefault="0000198A" w:rsidP="0000198A">
            <w:pPr>
              <w:pStyle w:val="NoSpacing"/>
              <w:jc w:val="right"/>
            </w:pPr>
            <w:r>
              <w:t>18E82910413E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BF4B3" w14:textId="57D00D54" w:rsidR="0000198A" w:rsidRPr="00BE7018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C4DB3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00198A" w14:paraId="37E4820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949AA1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CE9DB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44875" w14:textId="77777777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C786E" w14:textId="77777777" w:rsidR="0000198A" w:rsidRDefault="0000198A" w:rsidP="0000198A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5228E" w14:textId="77777777" w:rsidR="0000198A" w:rsidRDefault="0000198A" w:rsidP="0000198A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B482D" w14:textId="77777777" w:rsidR="0000198A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CAEBB" w14:textId="7164EA59" w:rsidR="0000198A" w:rsidRDefault="0000198A" w:rsidP="0000198A">
            <w:pPr>
              <w:pStyle w:val="NoSpacing"/>
              <w:jc w:val="right"/>
            </w:pPr>
            <w:r>
              <w:t>18E8291042FC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8013D" w14:textId="781C630A" w:rsidR="0000198A" w:rsidRPr="00BE7018" w:rsidRDefault="0000198A" w:rsidP="0000198A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 w:rsidRPr="00DC4DB3">
              <w:rPr>
                <w:rFonts w:ascii="Times New Roman" w:eastAsia="Times New Roman" w:hAnsi="Times New Roman" w:cs="Times New Roman"/>
                <w:bCs/>
                <w:color w:val="000000"/>
              </w:rPr>
              <w:t>Functional</w:t>
            </w:r>
          </w:p>
        </w:tc>
      </w:tr>
      <w:tr w:rsidR="00426683" w14:paraId="57776C6A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05EC1" w14:textId="225C6640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5 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FD77F" w14:textId="6DA371E1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B049F" w14:textId="2ED89A49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AC MESH PRO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D074D" w14:textId="46A3B8E9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UAP-AC-M-PRO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ADF002" w14:textId="77777777" w:rsidR="00426683" w:rsidRDefault="00426683" w:rsidP="0042668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D712A" w14:textId="1E8A12E9" w:rsidR="00426683" w:rsidRDefault="000A2A84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12/4/20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B3C70" w14:textId="0E80C33D" w:rsidR="00426683" w:rsidRDefault="000A2A84" w:rsidP="00426683">
            <w:pPr>
              <w:pStyle w:val="NoSpacing"/>
              <w:jc w:val="right"/>
            </w:pPr>
            <w:r>
              <w:t>E063DAB9D65A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A68E7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26683" w14:paraId="014C4347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65F7B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9A0AB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56F53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CADA1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DB13B" w14:textId="77777777" w:rsidR="00426683" w:rsidRDefault="00426683" w:rsidP="0042668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152A07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A49A7" w14:textId="3225918A" w:rsidR="00426683" w:rsidRDefault="006237F3" w:rsidP="00426683">
            <w:pPr>
              <w:pStyle w:val="NoSpacing"/>
              <w:jc w:val="right"/>
            </w:pPr>
            <w:r>
              <w:t>E063DAB9D7BC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4FDB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26683" w14:paraId="0E3FC424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AE7C1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989EA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CB5B1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31F6B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916B9" w14:textId="77777777" w:rsidR="00426683" w:rsidRDefault="00426683" w:rsidP="0042668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9A2A7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41CCCB" w14:textId="5ADCAB31" w:rsidR="00426683" w:rsidRDefault="006237F3" w:rsidP="00426683">
            <w:pPr>
              <w:pStyle w:val="NoSpacing"/>
              <w:jc w:val="right"/>
            </w:pPr>
            <w:r>
              <w:t>E063DAB9D780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A3F6B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26683" w14:paraId="7C28A6C6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44B81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17712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1B3E6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F478A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E82977" w14:textId="77777777" w:rsidR="00426683" w:rsidRDefault="00426683" w:rsidP="0042668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8B73C8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56B75" w14:textId="2F3D3885" w:rsidR="00426683" w:rsidRDefault="006237F3" w:rsidP="00426683">
            <w:pPr>
              <w:pStyle w:val="NoSpacing"/>
              <w:jc w:val="right"/>
            </w:pPr>
            <w:r>
              <w:t>E063DAB9D7B6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80E47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26683" w14:paraId="7AEBB4C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70B3D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6CEC5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72A77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4FB56" w14:textId="77777777" w:rsidR="00426683" w:rsidRDefault="00426683" w:rsidP="00426683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ADF7F" w14:textId="77777777" w:rsidR="00426683" w:rsidRDefault="00426683" w:rsidP="00426683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0CC906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88ECBC" w14:textId="344D6465" w:rsidR="00426683" w:rsidRDefault="006237F3" w:rsidP="00426683">
            <w:pPr>
              <w:pStyle w:val="NoSpacing"/>
              <w:jc w:val="right"/>
            </w:pPr>
            <w:r>
              <w:t>E063DAB9D790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EA98F" w14:textId="77777777" w:rsidR="00426683" w:rsidRDefault="00426683" w:rsidP="00426683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713EC" w14:paraId="6E7E6781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42538" w14:textId="066CA559" w:rsidR="004713EC" w:rsidRDefault="0065542F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4</w:t>
            </w: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949BDA" w14:textId="3B51427A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units</w:t>
            </w: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BD11D" w14:textId="6A450935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Unifi AC MESH PRO</w:t>
            </w: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213FC" w14:textId="33270D27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UAP-AC-M-PRO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58B34" w14:textId="77777777" w:rsidR="004713EC" w:rsidRDefault="004713EC" w:rsidP="004713E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7A3004" w14:textId="30AF077D" w:rsidR="004713EC" w:rsidRDefault="0000198A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>3/17/22</w:t>
            </w: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0F966" w14:textId="77138701" w:rsidR="004713EC" w:rsidRDefault="004713EC" w:rsidP="004713EC">
            <w:pPr>
              <w:pStyle w:val="NoSpacing"/>
              <w:jc w:val="right"/>
            </w:pPr>
            <w:r>
              <w:t>78455870EB20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C7FC5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713EC" w14:paraId="243FEBF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55AFE3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4939DC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3D6EB7" w14:textId="77777777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D1908" w14:textId="77777777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60460" w14:textId="77777777" w:rsidR="004713EC" w:rsidRDefault="004713EC" w:rsidP="004713E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2A0C2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DE9B3" w14:textId="54605794" w:rsidR="004713EC" w:rsidRDefault="004713EC" w:rsidP="004713EC">
            <w:pPr>
              <w:pStyle w:val="NoSpacing"/>
              <w:jc w:val="right"/>
            </w:pPr>
            <w:r>
              <w:t>78455870EE40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4CD8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4713EC" w14:paraId="7C4D4D8D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D0381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C4759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A1938" w14:textId="77777777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644CC" w14:textId="77777777" w:rsidR="004713EC" w:rsidRDefault="004713EC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A1C95" w14:textId="77777777" w:rsidR="004713EC" w:rsidRDefault="004713EC" w:rsidP="004713E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3724C5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A6C95" w14:textId="761DA6C4" w:rsidR="004713EC" w:rsidRDefault="0065542F" w:rsidP="004713EC">
            <w:pPr>
              <w:pStyle w:val="NoSpacing"/>
              <w:jc w:val="right"/>
            </w:pPr>
            <w:r>
              <w:t>78455870F740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49A3A" w14:textId="77777777" w:rsidR="004713EC" w:rsidRDefault="004713EC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  <w:tr w:rsidR="0065542F" w14:paraId="7E384681" w14:textId="77777777" w:rsidTr="00665A97">
        <w:trPr>
          <w:trHeight w:val="341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19D37" w14:textId="77777777" w:rsidR="0065542F" w:rsidRDefault="0065542F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58F7E8" w14:textId="77777777" w:rsidR="0065542F" w:rsidRDefault="0065542F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B7093" w14:textId="77777777" w:rsidR="0065542F" w:rsidRDefault="0065542F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4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8A8375" w14:textId="77777777" w:rsidR="0065542F" w:rsidRDefault="0065542F" w:rsidP="004713EC">
            <w:pPr>
              <w:pStyle w:val="NoSpacing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1E0FD" w14:textId="77777777" w:rsidR="0065542F" w:rsidRDefault="0065542F" w:rsidP="004713EC">
            <w:pPr>
              <w:pStyle w:val="NoSpacing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140AC" w14:textId="77777777" w:rsidR="0065542F" w:rsidRDefault="0065542F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ADC94" w14:textId="45AF068D" w:rsidR="0065542F" w:rsidRDefault="0065542F" w:rsidP="004713EC">
            <w:pPr>
              <w:pStyle w:val="NoSpacing"/>
              <w:jc w:val="right"/>
            </w:pPr>
            <w:r>
              <w:t>78455870F6AF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CE84B" w14:textId="77777777" w:rsidR="0065542F" w:rsidRDefault="0065542F" w:rsidP="004713EC">
            <w:pPr>
              <w:pStyle w:val="NoSpacing"/>
              <w:jc w:val="center"/>
              <w:rPr>
                <w:rFonts w:ascii="Times New Roman" w:eastAsia="Times New Roman" w:hAnsi="Times New Roman" w:cs="Times New Roman"/>
                <w:bCs/>
                <w:color w:val="000000"/>
              </w:rPr>
            </w:pPr>
          </w:p>
        </w:tc>
      </w:tr>
    </w:tbl>
    <w:p w14:paraId="73645C22" w14:textId="75CFF986" w:rsidR="009B64E3" w:rsidRDefault="009B64E3"/>
    <w:p w14:paraId="46A4907A" w14:textId="3078BB5A" w:rsidR="0074480E" w:rsidRDefault="00630821" w:rsidP="00630821">
      <w:pPr>
        <w:tabs>
          <w:tab w:val="left" w:pos="3360"/>
        </w:tabs>
      </w:pPr>
      <w:r>
        <w:tab/>
      </w:r>
    </w:p>
    <w:p w14:paraId="22B82637" w14:textId="0D9EE081" w:rsidR="00630821" w:rsidRDefault="00630821" w:rsidP="00630821">
      <w:pPr>
        <w:tabs>
          <w:tab w:val="left" w:pos="33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2693"/>
        <w:gridCol w:w="2551"/>
      </w:tblGrid>
      <w:tr w:rsidR="00630821" w14:paraId="55BB2F68" w14:textId="77777777" w:rsidTr="00630821">
        <w:tc>
          <w:tcPr>
            <w:tcW w:w="3823" w:type="dxa"/>
          </w:tcPr>
          <w:p w14:paraId="6CD0FCBE" w14:textId="538C9457" w:rsidR="00630821" w:rsidRDefault="00630821" w:rsidP="00630821">
            <w:pPr>
              <w:tabs>
                <w:tab w:val="left" w:pos="3360"/>
              </w:tabs>
            </w:pPr>
            <w:r>
              <w:t>OLCC Network Switch</w:t>
            </w:r>
          </w:p>
        </w:tc>
        <w:tc>
          <w:tcPr>
            <w:tcW w:w="2693" w:type="dxa"/>
          </w:tcPr>
          <w:p w14:paraId="287D0108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5E9D5B0F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D008F" w14:paraId="7F45E52A" w14:textId="77777777" w:rsidTr="00630821">
        <w:tc>
          <w:tcPr>
            <w:tcW w:w="3823" w:type="dxa"/>
          </w:tcPr>
          <w:p w14:paraId="09168446" w14:textId="5D9AF946" w:rsidR="006D008F" w:rsidRDefault="006D008F" w:rsidP="00630821">
            <w:pPr>
              <w:tabs>
                <w:tab w:val="left" w:pos="3360"/>
              </w:tabs>
            </w:pPr>
            <w:r>
              <w:t>BEU GC Library</w:t>
            </w:r>
          </w:p>
        </w:tc>
        <w:tc>
          <w:tcPr>
            <w:tcW w:w="2693" w:type="dxa"/>
            <w:vMerge w:val="restart"/>
          </w:tcPr>
          <w:p w14:paraId="3FDD1C97" w14:textId="01E6E9D9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3</w:t>
            </w:r>
          </w:p>
        </w:tc>
        <w:tc>
          <w:tcPr>
            <w:tcW w:w="2551" w:type="dxa"/>
          </w:tcPr>
          <w:p w14:paraId="209E984F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3373BA6" w14:textId="77777777" w:rsidTr="00630821">
        <w:tc>
          <w:tcPr>
            <w:tcW w:w="3823" w:type="dxa"/>
          </w:tcPr>
          <w:p w14:paraId="37756DA0" w14:textId="7DAC3070" w:rsidR="006D008F" w:rsidRDefault="006D008F" w:rsidP="00630821">
            <w:pPr>
              <w:tabs>
                <w:tab w:val="left" w:pos="3360"/>
              </w:tabs>
            </w:pPr>
            <w:r>
              <w:t>BEU HS Faculty</w:t>
            </w:r>
          </w:p>
        </w:tc>
        <w:tc>
          <w:tcPr>
            <w:tcW w:w="2693" w:type="dxa"/>
            <w:vMerge/>
          </w:tcPr>
          <w:p w14:paraId="2EFB6639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7D8D5D0A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93D1EAB" w14:textId="77777777" w:rsidTr="00630821">
        <w:tc>
          <w:tcPr>
            <w:tcW w:w="3823" w:type="dxa"/>
          </w:tcPr>
          <w:p w14:paraId="68F82240" w14:textId="424A02B5" w:rsidR="006D008F" w:rsidRDefault="006D008F" w:rsidP="00630821">
            <w:pPr>
              <w:tabs>
                <w:tab w:val="left" w:pos="3360"/>
              </w:tabs>
            </w:pPr>
            <w:r>
              <w:t>BEU HS LIBRARY 2/F</w:t>
            </w:r>
          </w:p>
        </w:tc>
        <w:tc>
          <w:tcPr>
            <w:tcW w:w="2693" w:type="dxa"/>
            <w:vMerge/>
          </w:tcPr>
          <w:p w14:paraId="1246CE04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15A1DFC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30821" w14:paraId="10E19343" w14:textId="77777777" w:rsidTr="00630821">
        <w:tc>
          <w:tcPr>
            <w:tcW w:w="3823" w:type="dxa"/>
          </w:tcPr>
          <w:p w14:paraId="78CE62F4" w14:textId="43A5CA2C" w:rsidR="00630821" w:rsidRDefault="00630821" w:rsidP="00630821">
            <w:pPr>
              <w:tabs>
                <w:tab w:val="left" w:pos="3360"/>
              </w:tabs>
            </w:pPr>
            <w:r>
              <w:t>College Guidance</w:t>
            </w:r>
          </w:p>
        </w:tc>
        <w:tc>
          <w:tcPr>
            <w:tcW w:w="2693" w:type="dxa"/>
          </w:tcPr>
          <w:p w14:paraId="20B72CDE" w14:textId="12A5D9A4" w:rsidR="00630821" w:rsidRDefault="004B4C26" w:rsidP="00F31322">
            <w:pPr>
              <w:tabs>
                <w:tab w:val="left" w:pos="3360"/>
              </w:tabs>
              <w:jc w:val="center"/>
            </w:pPr>
            <w:r>
              <w:t>1</w:t>
            </w:r>
          </w:p>
        </w:tc>
        <w:tc>
          <w:tcPr>
            <w:tcW w:w="2551" w:type="dxa"/>
          </w:tcPr>
          <w:p w14:paraId="2E410ECD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D008F" w14:paraId="1EBA8153" w14:textId="77777777" w:rsidTr="00630821">
        <w:tc>
          <w:tcPr>
            <w:tcW w:w="3823" w:type="dxa"/>
          </w:tcPr>
          <w:p w14:paraId="38DB1B13" w14:textId="6C4C07DD" w:rsidR="006D008F" w:rsidRDefault="006D008F" w:rsidP="00630821">
            <w:pPr>
              <w:tabs>
                <w:tab w:val="left" w:pos="3360"/>
              </w:tabs>
            </w:pPr>
            <w:r>
              <w:t>FLC 1/F BAO</w:t>
            </w:r>
          </w:p>
        </w:tc>
        <w:tc>
          <w:tcPr>
            <w:tcW w:w="2693" w:type="dxa"/>
            <w:vMerge w:val="restart"/>
          </w:tcPr>
          <w:p w14:paraId="48AA8869" w14:textId="7BE97542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10</w:t>
            </w:r>
          </w:p>
        </w:tc>
        <w:tc>
          <w:tcPr>
            <w:tcW w:w="2551" w:type="dxa"/>
          </w:tcPr>
          <w:p w14:paraId="513FFC2F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67D0E18B" w14:textId="77777777" w:rsidTr="00630821">
        <w:tc>
          <w:tcPr>
            <w:tcW w:w="3823" w:type="dxa"/>
          </w:tcPr>
          <w:p w14:paraId="7400165B" w14:textId="2C6C9426" w:rsidR="006D008F" w:rsidRDefault="006D008F" w:rsidP="00630821">
            <w:pPr>
              <w:tabs>
                <w:tab w:val="left" w:pos="3360"/>
              </w:tabs>
            </w:pPr>
            <w:r>
              <w:t>FLC 1/F IIL</w:t>
            </w:r>
          </w:p>
        </w:tc>
        <w:tc>
          <w:tcPr>
            <w:tcW w:w="2693" w:type="dxa"/>
            <w:vMerge/>
          </w:tcPr>
          <w:p w14:paraId="42668CA8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732EDC93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05FC6DB9" w14:textId="77777777" w:rsidTr="00630821">
        <w:tc>
          <w:tcPr>
            <w:tcW w:w="3823" w:type="dxa"/>
          </w:tcPr>
          <w:p w14:paraId="5369924C" w14:textId="69E0B6A6" w:rsidR="006D008F" w:rsidRDefault="006D008F" w:rsidP="00630821">
            <w:pPr>
              <w:tabs>
                <w:tab w:val="left" w:pos="3360"/>
              </w:tabs>
            </w:pPr>
            <w:r>
              <w:t>FLC 1/F IO</w:t>
            </w:r>
          </w:p>
        </w:tc>
        <w:tc>
          <w:tcPr>
            <w:tcW w:w="2693" w:type="dxa"/>
            <w:vMerge/>
          </w:tcPr>
          <w:p w14:paraId="141E50AB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6A09688A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53FC44B0" w14:textId="77777777" w:rsidTr="00630821">
        <w:tc>
          <w:tcPr>
            <w:tcW w:w="3823" w:type="dxa"/>
          </w:tcPr>
          <w:p w14:paraId="4A3D87D7" w14:textId="0350FDB2" w:rsidR="006D008F" w:rsidRDefault="006D008F" w:rsidP="00630821">
            <w:pPr>
              <w:tabs>
                <w:tab w:val="left" w:pos="3360"/>
              </w:tabs>
            </w:pPr>
            <w:r>
              <w:t>FLC 301</w:t>
            </w:r>
          </w:p>
        </w:tc>
        <w:tc>
          <w:tcPr>
            <w:tcW w:w="2693" w:type="dxa"/>
            <w:vMerge/>
          </w:tcPr>
          <w:p w14:paraId="359114DA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9D9CF8E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37C6B32" w14:textId="77777777" w:rsidTr="00630821">
        <w:tc>
          <w:tcPr>
            <w:tcW w:w="3823" w:type="dxa"/>
          </w:tcPr>
          <w:p w14:paraId="0FE4066E" w14:textId="3BFEE527" w:rsidR="006D008F" w:rsidRDefault="006D008F" w:rsidP="00630821">
            <w:pPr>
              <w:tabs>
                <w:tab w:val="left" w:pos="3360"/>
              </w:tabs>
            </w:pPr>
            <w:r w:rsidRPr="00B3485C">
              <w:t>FLC 30</w:t>
            </w:r>
            <w:r>
              <w:t>3</w:t>
            </w:r>
          </w:p>
        </w:tc>
        <w:tc>
          <w:tcPr>
            <w:tcW w:w="2693" w:type="dxa"/>
            <w:vMerge/>
          </w:tcPr>
          <w:p w14:paraId="39D7726B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94D3F27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0BF9197B" w14:textId="77777777" w:rsidTr="00630821">
        <w:tc>
          <w:tcPr>
            <w:tcW w:w="3823" w:type="dxa"/>
          </w:tcPr>
          <w:p w14:paraId="37A8536F" w14:textId="5BF81B16" w:rsidR="006D008F" w:rsidRDefault="006D008F" w:rsidP="00630821">
            <w:pPr>
              <w:tabs>
                <w:tab w:val="left" w:pos="3360"/>
              </w:tabs>
            </w:pPr>
            <w:r w:rsidRPr="00B3485C">
              <w:t>FLC 30</w:t>
            </w:r>
            <w:r>
              <w:t>5</w:t>
            </w:r>
          </w:p>
        </w:tc>
        <w:tc>
          <w:tcPr>
            <w:tcW w:w="2693" w:type="dxa"/>
            <w:vMerge/>
          </w:tcPr>
          <w:p w14:paraId="4F958A10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6DE5F41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2ACA39B" w14:textId="77777777" w:rsidTr="00630821">
        <w:tc>
          <w:tcPr>
            <w:tcW w:w="3823" w:type="dxa"/>
          </w:tcPr>
          <w:p w14:paraId="6E53477E" w14:textId="2D4171B2" w:rsidR="006D008F" w:rsidRDefault="006D008F" w:rsidP="00630821">
            <w:pPr>
              <w:tabs>
                <w:tab w:val="left" w:pos="3360"/>
              </w:tabs>
            </w:pPr>
            <w:r w:rsidRPr="00B3485C">
              <w:t xml:space="preserve">FLC </w:t>
            </w:r>
            <w:r>
              <w:t>402</w:t>
            </w:r>
          </w:p>
        </w:tc>
        <w:tc>
          <w:tcPr>
            <w:tcW w:w="2693" w:type="dxa"/>
            <w:vMerge/>
          </w:tcPr>
          <w:p w14:paraId="0BEA9560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1714D3B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0B32A0FF" w14:textId="77777777" w:rsidTr="00630821">
        <w:tc>
          <w:tcPr>
            <w:tcW w:w="3823" w:type="dxa"/>
          </w:tcPr>
          <w:p w14:paraId="25A29C02" w14:textId="64329FEC" w:rsidR="006D008F" w:rsidRDefault="006D008F" w:rsidP="00630821">
            <w:pPr>
              <w:tabs>
                <w:tab w:val="left" w:pos="3360"/>
              </w:tabs>
            </w:pPr>
            <w:r w:rsidRPr="00B3485C">
              <w:t xml:space="preserve">FLC </w:t>
            </w:r>
            <w:r>
              <w:t>404</w:t>
            </w:r>
          </w:p>
        </w:tc>
        <w:tc>
          <w:tcPr>
            <w:tcW w:w="2693" w:type="dxa"/>
            <w:vMerge/>
          </w:tcPr>
          <w:p w14:paraId="6A47BD22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5D2FBB55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6F2C465" w14:textId="77777777" w:rsidTr="00630821">
        <w:tc>
          <w:tcPr>
            <w:tcW w:w="3823" w:type="dxa"/>
          </w:tcPr>
          <w:p w14:paraId="1C32CC82" w14:textId="077D5CE9" w:rsidR="006D008F" w:rsidRDefault="006D008F" w:rsidP="00630821">
            <w:pPr>
              <w:tabs>
                <w:tab w:val="left" w:pos="3360"/>
              </w:tabs>
            </w:pPr>
            <w:r w:rsidRPr="00B3485C">
              <w:t xml:space="preserve">FLC </w:t>
            </w:r>
            <w:r>
              <w:t>Library 5/F</w:t>
            </w:r>
          </w:p>
        </w:tc>
        <w:tc>
          <w:tcPr>
            <w:tcW w:w="2693" w:type="dxa"/>
            <w:vMerge/>
          </w:tcPr>
          <w:p w14:paraId="63DC52CB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6611F19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5812BC3B" w14:textId="77777777" w:rsidTr="00630821">
        <w:tc>
          <w:tcPr>
            <w:tcW w:w="3823" w:type="dxa"/>
          </w:tcPr>
          <w:p w14:paraId="30570671" w14:textId="491CB3F2" w:rsidR="006D008F" w:rsidRDefault="006D008F" w:rsidP="00630821">
            <w:pPr>
              <w:tabs>
                <w:tab w:val="left" w:pos="3360"/>
              </w:tabs>
            </w:pPr>
            <w:r w:rsidRPr="00B3485C">
              <w:t xml:space="preserve">FLC </w:t>
            </w:r>
            <w:r>
              <w:t>SASTE Faculty Room</w:t>
            </w:r>
          </w:p>
        </w:tc>
        <w:tc>
          <w:tcPr>
            <w:tcW w:w="2693" w:type="dxa"/>
            <w:vMerge/>
          </w:tcPr>
          <w:p w14:paraId="159EF28C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0DCBA201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02B2DB8F" w14:textId="77777777" w:rsidTr="00630821">
        <w:tc>
          <w:tcPr>
            <w:tcW w:w="3823" w:type="dxa"/>
          </w:tcPr>
          <w:p w14:paraId="61CC024B" w14:textId="100382B4" w:rsidR="006D008F" w:rsidRDefault="006D008F" w:rsidP="00630821">
            <w:pPr>
              <w:tabs>
                <w:tab w:val="left" w:pos="3360"/>
              </w:tabs>
            </w:pPr>
            <w:r>
              <w:t>LRC 4/F Outdoor 1</w:t>
            </w:r>
          </w:p>
        </w:tc>
        <w:tc>
          <w:tcPr>
            <w:tcW w:w="2693" w:type="dxa"/>
            <w:vMerge w:val="restart"/>
          </w:tcPr>
          <w:p w14:paraId="6A80CF6F" w14:textId="48D3687E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13</w:t>
            </w:r>
          </w:p>
        </w:tc>
        <w:tc>
          <w:tcPr>
            <w:tcW w:w="2551" w:type="dxa"/>
          </w:tcPr>
          <w:p w14:paraId="6AA2CD82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5461484B" w14:textId="77777777" w:rsidTr="00630821">
        <w:tc>
          <w:tcPr>
            <w:tcW w:w="3823" w:type="dxa"/>
          </w:tcPr>
          <w:p w14:paraId="229D9C92" w14:textId="3CA699B0" w:rsidR="006D008F" w:rsidRDefault="006D008F" w:rsidP="00630821">
            <w:pPr>
              <w:tabs>
                <w:tab w:val="left" w:pos="3360"/>
              </w:tabs>
            </w:pPr>
            <w:r w:rsidRPr="00C77266">
              <w:t>LRC 4/F</w:t>
            </w:r>
            <w:r>
              <w:t xml:space="preserve"> Outdoor 2</w:t>
            </w:r>
          </w:p>
        </w:tc>
        <w:tc>
          <w:tcPr>
            <w:tcW w:w="2693" w:type="dxa"/>
            <w:vMerge/>
          </w:tcPr>
          <w:p w14:paraId="138C598C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0A540570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A28533E" w14:textId="77777777" w:rsidTr="00630821">
        <w:tc>
          <w:tcPr>
            <w:tcW w:w="3823" w:type="dxa"/>
          </w:tcPr>
          <w:p w14:paraId="362B3BC4" w14:textId="2F8BAABA" w:rsidR="006D008F" w:rsidRDefault="006D008F" w:rsidP="00630821">
            <w:pPr>
              <w:tabs>
                <w:tab w:val="left" w:pos="3360"/>
              </w:tabs>
            </w:pPr>
            <w:r w:rsidRPr="00C77266">
              <w:t>LRC 4/F</w:t>
            </w:r>
            <w:r>
              <w:t xml:space="preserve"> AP1</w:t>
            </w:r>
          </w:p>
        </w:tc>
        <w:tc>
          <w:tcPr>
            <w:tcW w:w="2693" w:type="dxa"/>
            <w:vMerge/>
          </w:tcPr>
          <w:p w14:paraId="33A09C94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3A3B375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15C89B1" w14:textId="77777777" w:rsidTr="00630821">
        <w:tc>
          <w:tcPr>
            <w:tcW w:w="3823" w:type="dxa"/>
          </w:tcPr>
          <w:p w14:paraId="680E2CCA" w14:textId="348728FC" w:rsidR="006D008F" w:rsidRDefault="006D008F" w:rsidP="00630821">
            <w:pPr>
              <w:tabs>
                <w:tab w:val="left" w:pos="3360"/>
              </w:tabs>
            </w:pPr>
            <w:r w:rsidRPr="00C77266">
              <w:t>LRC 4/F</w:t>
            </w:r>
            <w:r>
              <w:t xml:space="preserve"> AP2</w:t>
            </w:r>
          </w:p>
        </w:tc>
        <w:tc>
          <w:tcPr>
            <w:tcW w:w="2693" w:type="dxa"/>
            <w:vMerge/>
          </w:tcPr>
          <w:p w14:paraId="02D9353A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61DB9E80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366A4A9" w14:textId="77777777" w:rsidTr="00630821">
        <w:tc>
          <w:tcPr>
            <w:tcW w:w="3823" w:type="dxa"/>
          </w:tcPr>
          <w:p w14:paraId="161B1914" w14:textId="5EDD73DA" w:rsidR="006D008F" w:rsidRDefault="006D008F" w:rsidP="00630821">
            <w:pPr>
              <w:tabs>
                <w:tab w:val="left" w:pos="3360"/>
              </w:tabs>
            </w:pPr>
            <w:r w:rsidRPr="00C77266">
              <w:t>LRC 4/F</w:t>
            </w:r>
            <w:r>
              <w:t xml:space="preserve"> AP3</w:t>
            </w:r>
          </w:p>
        </w:tc>
        <w:tc>
          <w:tcPr>
            <w:tcW w:w="2693" w:type="dxa"/>
            <w:vMerge/>
          </w:tcPr>
          <w:p w14:paraId="289DDC93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B23B1BE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BC494BE" w14:textId="77777777" w:rsidTr="00630821">
        <w:tc>
          <w:tcPr>
            <w:tcW w:w="3823" w:type="dxa"/>
          </w:tcPr>
          <w:p w14:paraId="03C7AAAF" w14:textId="032FE60A" w:rsidR="006D008F" w:rsidRDefault="006D008F" w:rsidP="00630821">
            <w:pPr>
              <w:tabs>
                <w:tab w:val="left" w:pos="3360"/>
              </w:tabs>
            </w:pPr>
            <w:r w:rsidRPr="00C77266">
              <w:t>LRC 4/F</w:t>
            </w:r>
            <w:r>
              <w:t xml:space="preserve"> AP4</w:t>
            </w:r>
          </w:p>
        </w:tc>
        <w:tc>
          <w:tcPr>
            <w:tcW w:w="2693" w:type="dxa"/>
            <w:vMerge/>
          </w:tcPr>
          <w:p w14:paraId="1DEBB366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764E0FE4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9D289AE" w14:textId="77777777" w:rsidTr="00630821">
        <w:tc>
          <w:tcPr>
            <w:tcW w:w="3823" w:type="dxa"/>
          </w:tcPr>
          <w:p w14:paraId="2F8AFAB1" w14:textId="5DDF5CC3" w:rsidR="006D008F" w:rsidRDefault="006D008F" w:rsidP="00630821">
            <w:pPr>
              <w:tabs>
                <w:tab w:val="left" w:pos="3360"/>
              </w:tabs>
            </w:pPr>
            <w:r w:rsidRPr="00C77266">
              <w:t xml:space="preserve">LRC </w:t>
            </w:r>
            <w:r>
              <w:t>5</w:t>
            </w:r>
            <w:r w:rsidRPr="00C77266">
              <w:t>/F</w:t>
            </w:r>
            <w:r>
              <w:t xml:space="preserve"> SOM</w:t>
            </w:r>
          </w:p>
        </w:tc>
        <w:tc>
          <w:tcPr>
            <w:tcW w:w="2693" w:type="dxa"/>
            <w:vMerge/>
          </w:tcPr>
          <w:p w14:paraId="01C01E96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2622281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56573B3" w14:textId="77777777" w:rsidTr="00630821">
        <w:tc>
          <w:tcPr>
            <w:tcW w:w="3823" w:type="dxa"/>
          </w:tcPr>
          <w:p w14:paraId="2CF8A863" w14:textId="7CD26619" w:rsidR="006D008F" w:rsidRDefault="006D008F" w:rsidP="00630821">
            <w:pPr>
              <w:tabs>
                <w:tab w:val="left" w:pos="3360"/>
              </w:tabs>
            </w:pPr>
            <w:r>
              <w:t>LRC Library 2/F AP1-U6</w:t>
            </w:r>
          </w:p>
        </w:tc>
        <w:tc>
          <w:tcPr>
            <w:tcW w:w="2693" w:type="dxa"/>
            <w:vMerge/>
          </w:tcPr>
          <w:p w14:paraId="5A609F14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7C3962F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11E2A865" w14:textId="77777777" w:rsidTr="00630821">
        <w:tc>
          <w:tcPr>
            <w:tcW w:w="3823" w:type="dxa"/>
          </w:tcPr>
          <w:p w14:paraId="10145FB7" w14:textId="5F39EF6F" w:rsidR="006D008F" w:rsidRDefault="006D008F" w:rsidP="00630821">
            <w:pPr>
              <w:tabs>
                <w:tab w:val="left" w:pos="3360"/>
              </w:tabs>
            </w:pPr>
            <w:r>
              <w:t>LRC Library 2/F AP2-U6</w:t>
            </w:r>
          </w:p>
        </w:tc>
        <w:tc>
          <w:tcPr>
            <w:tcW w:w="2693" w:type="dxa"/>
            <w:vMerge/>
          </w:tcPr>
          <w:p w14:paraId="78A8A01B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78132796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0815C6" w14:paraId="5A71FD32" w14:textId="77777777" w:rsidTr="00630821">
        <w:tc>
          <w:tcPr>
            <w:tcW w:w="3823" w:type="dxa"/>
          </w:tcPr>
          <w:p w14:paraId="5650FC7C" w14:textId="1F8576DF" w:rsidR="000815C6" w:rsidRDefault="000815C6" w:rsidP="00630821">
            <w:pPr>
              <w:tabs>
                <w:tab w:val="left" w:pos="3360"/>
              </w:tabs>
            </w:pPr>
            <w:r>
              <w:t>LRC Library 3/F AP1-U6</w:t>
            </w:r>
          </w:p>
        </w:tc>
        <w:tc>
          <w:tcPr>
            <w:tcW w:w="2693" w:type="dxa"/>
            <w:vMerge/>
          </w:tcPr>
          <w:p w14:paraId="7BF2FA22" w14:textId="77777777" w:rsidR="000815C6" w:rsidRDefault="000815C6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372E96E" w14:textId="77777777" w:rsidR="000815C6" w:rsidRDefault="000815C6" w:rsidP="00630821">
            <w:pPr>
              <w:tabs>
                <w:tab w:val="left" w:pos="3360"/>
              </w:tabs>
            </w:pPr>
          </w:p>
        </w:tc>
      </w:tr>
      <w:tr w:rsidR="006D008F" w14:paraId="0CC08FDA" w14:textId="77777777" w:rsidTr="00630821">
        <w:tc>
          <w:tcPr>
            <w:tcW w:w="3823" w:type="dxa"/>
          </w:tcPr>
          <w:p w14:paraId="25398501" w14:textId="1961D82F" w:rsidR="006D008F" w:rsidRDefault="006D008F" w:rsidP="00630821">
            <w:pPr>
              <w:tabs>
                <w:tab w:val="left" w:pos="3360"/>
              </w:tabs>
            </w:pPr>
            <w:r>
              <w:t>LRC Library 3/F AP2-U6</w:t>
            </w:r>
          </w:p>
        </w:tc>
        <w:tc>
          <w:tcPr>
            <w:tcW w:w="2693" w:type="dxa"/>
            <w:vMerge/>
          </w:tcPr>
          <w:p w14:paraId="2AB03FF8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692E74F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46492CD" w14:textId="77777777" w:rsidTr="00630821">
        <w:tc>
          <w:tcPr>
            <w:tcW w:w="3823" w:type="dxa"/>
          </w:tcPr>
          <w:p w14:paraId="525B62FB" w14:textId="632CF2C4" w:rsidR="006D008F" w:rsidRDefault="006D008F" w:rsidP="00630821">
            <w:pPr>
              <w:tabs>
                <w:tab w:val="left" w:pos="3360"/>
              </w:tabs>
            </w:pPr>
            <w:r>
              <w:t>LRC MM HALL AP1</w:t>
            </w:r>
          </w:p>
        </w:tc>
        <w:tc>
          <w:tcPr>
            <w:tcW w:w="2693" w:type="dxa"/>
            <w:vMerge/>
          </w:tcPr>
          <w:p w14:paraId="16F10749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7B135AA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1C656771" w14:textId="77777777" w:rsidTr="00630821">
        <w:tc>
          <w:tcPr>
            <w:tcW w:w="3823" w:type="dxa"/>
          </w:tcPr>
          <w:p w14:paraId="788DFE79" w14:textId="4F114CD1" w:rsidR="006D008F" w:rsidRDefault="006D008F" w:rsidP="00630821">
            <w:pPr>
              <w:tabs>
                <w:tab w:val="left" w:pos="3360"/>
              </w:tabs>
            </w:pPr>
            <w:r>
              <w:t>LRC MM HALL AP2</w:t>
            </w:r>
          </w:p>
        </w:tc>
        <w:tc>
          <w:tcPr>
            <w:tcW w:w="2693" w:type="dxa"/>
            <w:vMerge/>
          </w:tcPr>
          <w:p w14:paraId="7A685978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03D57FE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66C6FDC0" w14:textId="77777777" w:rsidTr="00630821">
        <w:tc>
          <w:tcPr>
            <w:tcW w:w="3823" w:type="dxa"/>
          </w:tcPr>
          <w:p w14:paraId="4160865C" w14:textId="259D86E4" w:rsidR="006D008F" w:rsidRDefault="006D008F" w:rsidP="00630821">
            <w:pPr>
              <w:tabs>
                <w:tab w:val="left" w:pos="3360"/>
              </w:tabs>
            </w:pPr>
            <w:r>
              <w:t>MM Back Gate</w:t>
            </w:r>
          </w:p>
        </w:tc>
        <w:tc>
          <w:tcPr>
            <w:tcW w:w="2693" w:type="dxa"/>
            <w:vMerge w:val="restart"/>
          </w:tcPr>
          <w:p w14:paraId="2F0F40A1" w14:textId="715C84BC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5</w:t>
            </w:r>
          </w:p>
        </w:tc>
        <w:tc>
          <w:tcPr>
            <w:tcW w:w="2551" w:type="dxa"/>
          </w:tcPr>
          <w:p w14:paraId="772F25B8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197AD572" w14:textId="77777777" w:rsidTr="00630821">
        <w:tc>
          <w:tcPr>
            <w:tcW w:w="3823" w:type="dxa"/>
          </w:tcPr>
          <w:p w14:paraId="7B019CF7" w14:textId="56C1ABCB" w:rsidR="006D008F" w:rsidRDefault="006D008F" w:rsidP="00630821">
            <w:pPr>
              <w:tabs>
                <w:tab w:val="left" w:pos="3360"/>
              </w:tabs>
            </w:pPr>
            <w:r>
              <w:t>MM Outdoor</w:t>
            </w:r>
          </w:p>
        </w:tc>
        <w:tc>
          <w:tcPr>
            <w:tcW w:w="2693" w:type="dxa"/>
            <w:vMerge/>
          </w:tcPr>
          <w:p w14:paraId="07EFB75B" w14:textId="77777777" w:rsidR="006D008F" w:rsidRDefault="006D008F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1259C8D9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E7FF1EA" w14:textId="77777777" w:rsidTr="00630821">
        <w:tc>
          <w:tcPr>
            <w:tcW w:w="3823" w:type="dxa"/>
          </w:tcPr>
          <w:p w14:paraId="154DA482" w14:textId="5D8EF74F" w:rsidR="006D008F" w:rsidRDefault="006D008F" w:rsidP="00630821">
            <w:pPr>
              <w:tabs>
                <w:tab w:val="left" w:pos="3360"/>
              </w:tabs>
            </w:pPr>
            <w:r>
              <w:t>MM Room 106</w:t>
            </w:r>
          </w:p>
        </w:tc>
        <w:tc>
          <w:tcPr>
            <w:tcW w:w="2693" w:type="dxa"/>
            <w:vMerge/>
          </w:tcPr>
          <w:p w14:paraId="5EACCDDD" w14:textId="77777777" w:rsidR="006D008F" w:rsidRDefault="006D008F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266291CB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037C22D8" w14:textId="77777777" w:rsidTr="00630821">
        <w:tc>
          <w:tcPr>
            <w:tcW w:w="3823" w:type="dxa"/>
          </w:tcPr>
          <w:p w14:paraId="7D705753" w14:textId="2CE07E1B" w:rsidR="006D008F" w:rsidRDefault="006D008F" w:rsidP="00630821">
            <w:pPr>
              <w:tabs>
                <w:tab w:val="left" w:pos="3360"/>
              </w:tabs>
            </w:pPr>
            <w:r>
              <w:t>MM Room 109</w:t>
            </w:r>
          </w:p>
        </w:tc>
        <w:tc>
          <w:tcPr>
            <w:tcW w:w="2693" w:type="dxa"/>
            <w:vMerge/>
          </w:tcPr>
          <w:p w14:paraId="59D309A1" w14:textId="77777777" w:rsidR="006D008F" w:rsidRDefault="006D008F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102556B5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612D094" w14:textId="77777777" w:rsidTr="00630821">
        <w:tc>
          <w:tcPr>
            <w:tcW w:w="3823" w:type="dxa"/>
          </w:tcPr>
          <w:p w14:paraId="4C5157B7" w14:textId="42CCC1E8" w:rsidR="006D008F" w:rsidRDefault="006D008F" w:rsidP="00630821">
            <w:pPr>
              <w:tabs>
                <w:tab w:val="left" w:pos="3360"/>
              </w:tabs>
            </w:pPr>
            <w:r>
              <w:t>MM SNAHS Faculty Room</w:t>
            </w:r>
          </w:p>
        </w:tc>
        <w:tc>
          <w:tcPr>
            <w:tcW w:w="2693" w:type="dxa"/>
            <w:vMerge/>
          </w:tcPr>
          <w:p w14:paraId="679ED780" w14:textId="77777777" w:rsidR="006D008F" w:rsidRDefault="006D008F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53BE4967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03965C2" w14:textId="77777777" w:rsidTr="00630821">
        <w:tc>
          <w:tcPr>
            <w:tcW w:w="3823" w:type="dxa"/>
          </w:tcPr>
          <w:p w14:paraId="511A601F" w14:textId="03443CBE" w:rsidR="006D008F" w:rsidRDefault="006D008F" w:rsidP="00630821">
            <w:pPr>
              <w:tabs>
                <w:tab w:val="left" w:pos="3360"/>
              </w:tabs>
            </w:pPr>
            <w:r>
              <w:t>OLC ICT Office</w:t>
            </w:r>
          </w:p>
        </w:tc>
        <w:tc>
          <w:tcPr>
            <w:tcW w:w="2693" w:type="dxa"/>
            <w:vMerge w:val="restart"/>
          </w:tcPr>
          <w:p w14:paraId="7BE667CA" w14:textId="055D0DC5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4</w:t>
            </w:r>
          </w:p>
        </w:tc>
        <w:tc>
          <w:tcPr>
            <w:tcW w:w="2551" w:type="dxa"/>
          </w:tcPr>
          <w:p w14:paraId="5128AB1D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65C23270" w14:textId="77777777" w:rsidTr="00630821">
        <w:tc>
          <w:tcPr>
            <w:tcW w:w="3823" w:type="dxa"/>
          </w:tcPr>
          <w:p w14:paraId="55017E5F" w14:textId="0D4C747D" w:rsidR="006D008F" w:rsidRDefault="006D008F" w:rsidP="00630821">
            <w:pPr>
              <w:tabs>
                <w:tab w:val="left" w:pos="3360"/>
              </w:tabs>
            </w:pPr>
            <w:r>
              <w:t>OLCC AP1</w:t>
            </w:r>
          </w:p>
        </w:tc>
        <w:tc>
          <w:tcPr>
            <w:tcW w:w="2693" w:type="dxa"/>
            <w:vMerge/>
          </w:tcPr>
          <w:p w14:paraId="3559D383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521409A0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5BD41ACF" w14:textId="77777777" w:rsidTr="00630821">
        <w:tc>
          <w:tcPr>
            <w:tcW w:w="3823" w:type="dxa"/>
          </w:tcPr>
          <w:p w14:paraId="6615E16E" w14:textId="605C6E03" w:rsidR="006D008F" w:rsidRDefault="006D008F" w:rsidP="00630821">
            <w:pPr>
              <w:tabs>
                <w:tab w:val="left" w:pos="3360"/>
              </w:tabs>
            </w:pPr>
            <w:r>
              <w:t>OLCC AP2</w:t>
            </w:r>
          </w:p>
        </w:tc>
        <w:tc>
          <w:tcPr>
            <w:tcW w:w="2693" w:type="dxa"/>
            <w:vMerge/>
          </w:tcPr>
          <w:p w14:paraId="707624A1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7F68355D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27BF22F9" w14:textId="77777777" w:rsidTr="00630821">
        <w:tc>
          <w:tcPr>
            <w:tcW w:w="3823" w:type="dxa"/>
          </w:tcPr>
          <w:p w14:paraId="731551EF" w14:textId="27352981" w:rsidR="006D008F" w:rsidRDefault="006D008F" w:rsidP="00630821">
            <w:pPr>
              <w:tabs>
                <w:tab w:val="left" w:pos="3360"/>
              </w:tabs>
            </w:pPr>
            <w:r>
              <w:t>OLCC AP3</w:t>
            </w:r>
          </w:p>
        </w:tc>
        <w:tc>
          <w:tcPr>
            <w:tcW w:w="2693" w:type="dxa"/>
            <w:vMerge/>
          </w:tcPr>
          <w:p w14:paraId="13F53CC1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42288690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133A8A1F" w14:textId="77777777" w:rsidTr="00630821">
        <w:tc>
          <w:tcPr>
            <w:tcW w:w="3823" w:type="dxa"/>
          </w:tcPr>
          <w:p w14:paraId="6AAD6A12" w14:textId="4DDB3C72" w:rsidR="006D008F" w:rsidRDefault="006D008F" w:rsidP="00630821">
            <w:pPr>
              <w:tabs>
                <w:tab w:val="left" w:pos="3360"/>
              </w:tabs>
            </w:pPr>
            <w:r>
              <w:t>SHS Faculty Room B 2/F</w:t>
            </w:r>
          </w:p>
        </w:tc>
        <w:tc>
          <w:tcPr>
            <w:tcW w:w="2693" w:type="dxa"/>
            <w:vMerge w:val="restart"/>
          </w:tcPr>
          <w:p w14:paraId="19CB168C" w14:textId="5DE60094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4</w:t>
            </w:r>
          </w:p>
        </w:tc>
        <w:tc>
          <w:tcPr>
            <w:tcW w:w="2551" w:type="dxa"/>
          </w:tcPr>
          <w:p w14:paraId="1F2CC2D1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5891108E" w14:textId="77777777" w:rsidTr="00630821">
        <w:tc>
          <w:tcPr>
            <w:tcW w:w="3823" w:type="dxa"/>
          </w:tcPr>
          <w:p w14:paraId="47D17199" w14:textId="0CBF6855" w:rsidR="006D008F" w:rsidRDefault="006D008F" w:rsidP="00630821">
            <w:pPr>
              <w:tabs>
                <w:tab w:val="left" w:pos="3360"/>
              </w:tabs>
            </w:pPr>
            <w:r>
              <w:t>SHS Library 4/F</w:t>
            </w:r>
          </w:p>
        </w:tc>
        <w:tc>
          <w:tcPr>
            <w:tcW w:w="2693" w:type="dxa"/>
            <w:vMerge/>
          </w:tcPr>
          <w:p w14:paraId="48FFC61C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75FFD9C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D655505" w14:textId="77777777" w:rsidTr="00630821">
        <w:tc>
          <w:tcPr>
            <w:tcW w:w="3823" w:type="dxa"/>
          </w:tcPr>
          <w:p w14:paraId="5AD8A7A3" w14:textId="3E0A8F97" w:rsidR="006D008F" w:rsidRDefault="006D008F" w:rsidP="00630821">
            <w:pPr>
              <w:tabs>
                <w:tab w:val="left" w:pos="3360"/>
              </w:tabs>
            </w:pPr>
            <w:r>
              <w:t>SHS Outdoor 1</w:t>
            </w:r>
          </w:p>
        </w:tc>
        <w:tc>
          <w:tcPr>
            <w:tcW w:w="2693" w:type="dxa"/>
            <w:vMerge/>
          </w:tcPr>
          <w:p w14:paraId="44A40B4E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6452892C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5865B4D" w14:textId="77777777" w:rsidTr="00630821">
        <w:tc>
          <w:tcPr>
            <w:tcW w:w="3823" w:type="dxa"/>
          </w:tcPr>
          <w:p w14:paraId="7E764C4A" w14:textId="7E3CCB59" w:rsidR="006D008F" w:rsidRDefault="006D008F" w:rsidP="00630821">
            <w:pPr>
              <w:tabs>
                <w:tab w:val="left" w:pos="3360"/>
              </w:tabs>
            </w:pPr>
            <w:r>
              <w:t>SHS Outdoor 2</w:t>
            </w:r>
          </w:p>
        </w:tc>
        <w:tc>
          <w:tcPr>
            <w:tcW w:w="2693" w:type="dxa"/>
            <w:vMerge/>
          </w:tcPr>
          <w:p w14:paraId="1B59A3BA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58EADF53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4CB40B8B" w14:textId="77777777" w:rsidTr="00630821">
        <w:tc>
          <w:tcPr>
            <w:tcW w:w="3823" w:type="dxa"/>
          </w:tcPr>
          <w:p w14:paraId="4E69853E" w14:textId="2F30E28D" w:rsidR="006D008F" w:rsidRDefault="006D008F" w:rsidP="00630821">
            <w:pPr>
              <w:tabs>
                <w:tab w:val="left" w:pos="3360"/>
              </w:tabs>
            </w:pPr>
            <w:r>
              <w:t>SP AP1</w:t>
            </w:r>
          </w:p>
        </w:tc>
        <w:tc>
          <w:tcPr>
            <w:tcW w:w="2693" w:type="dxa"/>
            <w:vMerge w:val="restart"/>
          </w:tcPr>
          <w:p w14:paraId="4129876C" w14:textId="5BB10894" w:rsidR="006D008F" w:rsidRDefault="004B4C26" w:rsidP="00F31322">
            <w:pPr>
              <w:tabs>
                <w:tab w:val="left" w:pos="3360"/>
              </w:tabs>
              <w:jc w:val="center"/>
            </w:pPr>
            <w:r>
              <w:t>5</w:t>
            </w:r>
          </w:p>
        </w:tc>
        <w:tc>
          <w:tcPr>
            <w:tcW w:w="2551" w:type="dxa"/>
          </w:tcPr>
          <w:p w14:paraId="713D0349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2AD93F5" w14:textId="77777777" w:rsidTr="00630821">
        <w:tc>
          <w:tcPr>
            <w:tcW w:w="3823" w:type="dxa"/>
          </w:tcPr>
          <w:p w14:paraId="322BAF6F" w14:textId="0ECFF33E" w:rsidR="006D008F" w:rsidRDefault="006D008F" w:rsidP="00630821">
            <w:pPr>
              <w:tabs>
                <w:tab w:val="left" w:pos="3360"/>
              </w:tabs>
            </w:pPr>
            <w:r>
              <w:t>SP AP2</w:t>
            </w:r>
          </w:p>
        </w:tc>
        <w:tc>
          <w:tcPr>
            <w:tcW w:w="2693" w:type="dxa"/>
            <w:vMerge/>
          </w:tcPr>
          <w:p w14:paraId="50F60A4B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09F5B857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18B9D963" w14:textId="77777777" w:rsidTr="00630821">
        <w:tc>
          <w:tcPr>
            <w:tcW w:w="3823" w:type="dxa"/>
          </w:tcPr>
          <w:p w14:paraId="4811FA3E" w14:textId="2BBB338B" w:rsidR="006D008F" w:rsidRDefault="006D008F" w:rsidP="00630821">
            <w:pPr>
              <w:tabs>
                <w:tab w:val="left" w:pos="3360"/>
              </w:tabs>
            </w:pPr>
            <w:r>
              <w:t>SP AP3</w:t>
            </w:r>
          </w:p>
        </w:tc>
        <w:tc>
          <w:tcPr>
            <w:tcW w:w="2693" w:type="dxa"/>
            <w:vMerge/>
          </w:tcPr>
          <w:p w14:paraId="74B9E700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ADFD9F9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B7B9F09" w14:textId="77777777" w:rsidTr="00630821">
        <w:tc>
          <w:tcPr>
            <w:tcW w:w="3823" w:type="dxa"/>
          </w:tcPr>
          <w:p w14:paraId="2CD559B9" w14:textId="0A763C54" w:rsidR="006D008F" w:rsidRDefault="006D008F" w:rsidP="00630821">
            <w:pPr>
              <w:tabs>
                <w:tab w:val="left" w:pos="3360"/>
              </w:tabs>
            </w:pPr>
            <w:r>
              <w:t>SP AP4</w:t>
            </w:r>
          </w:p>
        </w:tc>
        <w:tc>
          <w:tcPr>
            <w:tcW w:w="2693" w:type="dxa"/>
            <w:vMerge/>
          </w:tcPr>
          <w:p w14:paraId="0FDFCEE0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1810117D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D008F" w14:paraId="383A3D85" w14:textId="77777777" w:rsidTr="00630821">
        <w:tc>
          <w:tcPr>
            <w:tcW w:w="3823" w:type="dxa"/>
          </w:tcPr>
          <w:p w14:paraId="1090DFB5" w14:textId="6A40CF97" w:rsidR="006D008F" w:rsidRDefault="006D008F" w:rsidP="00630821">
            <w:pPr>
              <w:tabs>
                <w:tab w:val="left" w:pos="3360"/>
              </w:tabs>
            </w:pPr>
            <w:r>
              <w:t>SP Student Center</w:t>
            </w:r>
          </w:p>
        </w:tc>
        <w:tc>
          <w:tcPr>
            <w:tcW w:w="2693" w:type="dxa"/>
            <w:vMerge/>
          </w:tcPr>
          <w:p w14:paraId="20E2E884" w14:textId="77777777" w:rsidR="006D008F" w:rsidRDefault="006D008F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BFEC78D" w14:textId="77777777" w:rsidR="006D008F" w:rsidRDefault="006D008F" w:rsidP="00630821">
            <w:pPr>
              <w:tabs>
                <w:tab w:val="left" w:pos="3360"/>
              </w:tabs>
            </w:pPr>
          </w:p>
        </w:tc>
      </w:tr>
      <w:tr w:rsidR="00630821" w14:paraId="507809D8" w14:textId="77777777" w:rsidTr="00630821">
        <w:tc>
          <w:tcPr>
            <w:tcW w:w="3823" w:type="dxa"/>
          </w:tcPr>
          <w:p w14:paraId="2D56F43B" w14:textId="38AE601E" w:rsidR="00630821" w:rsidRPr="00F31322" w:rsidRDefault="00F31322" w:rsidP="00F31322">
            <w:pPr>
              <w:tabs>
                <w:tab w:val="left" w:pos="336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31322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693" w:type="dxa"/>
          </w:tcPr>
          <w:p w14:paraId="7BE437E6" w14:textId="6072264A" w:rsidR="00630821" w:rsidRPr="00F31322" w:rsidRDefault="00F31322" w:rsidP="00F31322">
            <w:pPr>
              <w:tabs>
                <w:tab w:val="left" w:pos="336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F31322">
              <w:rPr>
                <w:b/>
                <w:bCs/>
                <w:sz w:val="28"/>
                <w:szCs w:val="28"/>
              </w:rPr>
              <w:t>45</w:t>
            </w:r>
          </w:p>
        </w:tc>
        <w:tc>
          <w:tcPr>
            <w:tcW w:w="2551" w:type="dxa"/>
          </w:tcPr>
          <w:p w14:paraId="7D4162CB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0417FFBE" w14:textId="77777777" w:rsidTr="00630821">
        <w:tc>
          <w:tcPr>
            <w:tcW w:w="3823" w:type="dxa"/>
          </w:tcPr>
          <w:p w14:paraId="437B7A35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730C117A" w14:textId="77777777" w:rsidR="00630821" w:rsidRDefault="00630821" w:rsidP="00F31322">
            <w:pPr>
              <w:tabs>
                <w:tab w:val="left" w:pos="3360"/>
              </w:tabs>
              <w:jc w:val="center"/>
            </w:pPr>
          </w:p>
        </w:tc>
        <w:tc>
          <w:tcPr>
            <w:tcW w:w="2551" w:type="dxa"/>
          </w:tcPr>
          <w:p w14:paraId="31076770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7E2DDF04" w14:textId="77777777" w:rsidTr="00630821">
        <w:tc>
          <w:tcPr>
            <w:tcW w:w="3823" w:type="dxa"/>
          </w:tcPr>
          <w:p w14:paraId="27BADD83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46D0BAFD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50A251ED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6287705F" w14:textId="77777777" w:rsidTr="00630821">
        <w:tc>
          <w:tcPr>
            <w:tcW w:w="3823" w:type="dxa"/>
          </w:tcPr>
          <w:p w14:paraId="334BD74F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7F8FC085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48D9B1D1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06A694DB" w14:textId="77777777" w:rsidTr="00630821">
        <w:tc>
          <w:tcPr>
            <w:tcW w:w="3823" w:type="dxa"/>
          </w:tcPr>
          <w:p w14:paraId="00EED75D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65C8BF02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6154A0B8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38C345CA" w14:textId="77777777" w:rsidTr="00630821">
        <w:tc>
          <w:tcPr>
            <w:tcW w:w="3823" w:type="dxa"/>
          </w:tcPr>
          <w:p w14:paraId="3FA93926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5A024B5B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2511D91F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1CE1BE73" w14:textId="77777777" w:rsidTr="00630821">
        <w:tc>
          <w:tcPr>
            <w:tcW w:w="3823" w:type="dxa"/>
          </w:tcPr>
          <w:p w14:paraId="365933D2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1725C62D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1F305962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25932565" w14:textId="77777777" w:rsidTr="00630821">
        <w:tc>
          <w:tcPr>
            <w:tcW w:w="3823" w:type="dxa"/>
          </w:tcPr>
          <w:p w14:paraId="1B53FDF3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0042014A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7F381539" w14:textId="77777777" w:rsidR="00630821" w:rsidRDefault="00630821" w:rsidP="00630821">
            <w:pPr>
              <w:tabs>
                <w:tab w:val="left" w:pos="3360"/>
              </w:tabs>
            </w:pPr>
          </w:p>
        </w:tc>
      </w:tr>
      <w:tr w:rsidR="00630821" w14:paraId="0658DCC1" w14:textId="77777777" w:rsidTr="00630821">
        <w:tc>
          <w:tcPr>
            <w:tcW w:w="3823" w:type="dxa"/>
          </w:tcPr>
          <w:p w14:paraId="190E54F5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693" w:type="dxa"/>
          </w:tcPr>
          <w:p w14:paraId="55DDF67F" w14:textId="77777777" w:rsidR="00630821" w:rsidRDefault="00630821" w:rsidP="00630821">
            <w:pPr>
              <w:tabs>
                <w:tab w:val="left" w:pos="3360"/>
              </w:tabs>
            </w:pPr>
          </w:p>
        </w:tc>
        <w:tc>
          <w:tcPr>
            <w:tcW w:w="2551" w:type="dxa"/>
          </w:tcPr>
          <w:p w14:paraId="3F464885" w14:textId="77777777" w:rsidR="00630821" w:rsidRDefault="00630821" w:rsidP="00630821">
            <w:pPr>
              <w:tabs>
                <w:tab w:val="left" w:pos="3360"/>
              </w:tabs>
            </w:pPr>
          </w:p>
        </w:tc>
      </w:tr>
    </w:tbl>
    <w:p w14:paraId="23176425" w14:textId="77777777" w:rsidR="00630821" w:rsidRDefault="00630821" w:rsidP="00630821">
      <w:pPr>
        <w:tabs>
          <w:tab w:val="left" w:pos="3360"/>
        </w:tabs>
      </w:pPr>
    </w:p>
    <w:p w14:paraId="78A5EF91" w14:textId="0731FDAF" w:rsidR="0074480E" w:rsidRPr="005C137D" w:rsidRDefault="0074480E" w:rsidP="0074480E">
      <w:pPr>
        <w:rPr>
          <w:sz w:val="24"/>
        </w:rPr>
      </w:pPr>
    </w:p>
    <w:sectPr w:rsidR="0074480E" w:rsidRPr="005C137D" w:rsidSect="00665A97">
      <w:headerReference w:type="default" r:id="rId7"/>
      <w:pgSz w:w="18722" w:h="12242" w:orient="landscape" w:code="258"/>
      <w:pgMar w:top="720" w:right="720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7D4E" w14:textId="77777777" w:rsidR="007E4E9B" w:rsidRDefault="007E4E9B" w:rsidP="00E34E03">
      <w:pPr>
        <w:spacing w:after="0" w:line="240" w:lineRule="auto"/>
      </w:pPr>
      <w:r>
        <w:separator/>
      </w:r>
    </w:p>
  </w:endnote>
  <w:endnote w:type="continuationSeparator" w:id="0">
    <w:p w14:paraId="791DAE7F" w14:textId="77777777" w:rsidR="007E4E9B" w:rsidRDefault="007E4E9B" w:rsidP="00E3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361F9" w14:textId="77777777" w:rsidR="007E4E9B" w:rsidRDefault="007E4E9B" w:rsidP="00E34E03">
      <w:pPr>
        <w:spacing w:after="0" w:line="240" w:lineRule="auto"/>
      </w:pPr>
      <w:r>
        <w:separator/>
      </w:r>
    </w:p>
  </w:footnote>
  <w:footnote w:type="continuationSeparator" w:id="0">
    <w:p w14:paraId="39B2A371" w14:textId="77777777" w:rsidR="007E4E9B" w:rsidRDefault="007E4E9B" w:rsidP="00E34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8582" w14:textId="77777777" w:rsidR="00E34E03" w:rsidRDefault="00E34E03" w:rsidP="00E34E03">
    <w:pPr>
      <w:pStyle w:val="Title"/>
      <w:rPr>
        <w:rFonts w:ascii="Old English Text" w:hAnsi="Old English Text"/>
        <w:b w:val="0"/>
        <w:bCs w:val="0"/>
        <w:sz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E3A6F21" wp14:editId="3F7E9A25">
          <wp:simplePos x="0" y="0"/>
          <wp:positionH relativeFrom="column">
            <wp:posOffset>3314700</wp:posOffset>
          </wp:positionH>
          <wp:positionV relativeFrom="paragraph">
            <wp:posOffset>-49530</wp:posOffset>
          </wp:positionV>
          <wp:extent cx="527224" cy="523875"/>
          <wp:effectExtent l="0" t="0" r="635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224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Old English Text MT" w:hAnsi="Old English Text MT"/>
        <w:b w:val="0"/>
        <w:bCs w:val="0"/>
        <w:sz w:val="32"/>
      </w:rPr>
      <w:t xml:space="preserve">St. Paul University </w:t>
    </w:r>
    <w:smartTag w:uri="urn:schemas-microsoft-com:office:smarttags" w:element="country-region">
      <w:r>
        <w:rPr>
          <w:rFonts w:ascii="Old English Text MT" w:hAnsi="Old English Text MT"/>
          <w:b w:val="0"/>
          <w:bCs w:val="0"/>
          <w:sz w:val="32"/>
        </w:rPr>
        <w:t>Philippines</w:t>
      </w:r>
    </w:smartTag>
  </w:p>
  <w:p w14:paraId="062E6E06" w14:textId="77777777" w:rsidR="00E34E03" w:rsidRDefault="00E34E03" w:rsidP="00E34E03">
    <w:pPr>
      <w:pStyle w:val="Subtitle"/>
    </w:pPr>
    <w:r>
      <w:t>Tuguegarao City, Cagayan 3500</w:t>
    </w:r>
  </w:p>
  <w:p w14:paraId="3E3F8C96" w14:textId="77777777" w:rsidR="00E34E03" w:rsidRDefault="00E34E03" w:rsidP="00E34E03">
    <w:pPr>
      <w:pStyle w:val="Subtitle"/>
    </w:pPr>
  </w:p>
  <w:p w14:paraId="27012281" w14:textId="77777777" w:rsidR="00E34E03" w:rsidRPr="009758DD" w:rsidRDefault="00E34E03" w:rsidP="00E34E03">
    <w:pPr>
      <w:pStyle w:val="NoSpacing"/>
      <w:jc w:val="center"/>
      <w:rPr>
        <w:rFonts w:ascii="Arial" w:hAnsi="Arial" w:cs="Arial"/>
        <w:b/>
        <w:sz w:val="24"/>
        <w:szCs w:val="24"/>
      </w:rPr>
    </w:pPr>
    <w:r w:rsidRPr="009758DD">
      <w:rPr>
        <w:rFonts w:ascii="Arial" w:hAnsi="Arial" w:cs="Arial"/>
        <w:b/>
        <w:sz w:val="24"/>
        <w:szCs w:val="24"/>
      </w:rPr>
      <w:t>Information Communications Technology (ICT)</w:t>
    </w:r>
  </w:p>
  <w:p w14:paraId="71957871" w14:textId="3340C2C5" w:rsidR="00E34E03" w:rsidRDefault="00E34E03" w:rsidP="00E34E03">
    <w:pPr>
      <w:pStyle w:val="NoSpacing"/>
      <w:jc w:val="center"/>
      <w:rPr>
        <w:rFonts w:ascii="Arial" w:hAnsi="Arial" w:cs="Arial"/>
        <w:b/>
        <w:sz w:val="24"/>
        <w:szCs w:val="24"/>
      </w:rPr>
    </w:pPr>
  </w:p>
  <w:p w14:paraId="052E6162" w14:textId="555E40C3" w:rsidR="00655D3B" w:rsidRPr="009758DD" w:rsidRDefault="00655D3B" w:rsidP="00E34E03">
    <w:pPr>
      <w:pStyle w:val="NoSpacing"/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UBIQUITY</w:t>
    </w:r>
  </w:p>
  <w:p w14:paraId="4D9F1522" w14:textId="77777777" w:rsidR="00E34E03" w:rsidRDefault="00E34E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E3"/>
    <w:rsid w:val="0000198A"/>
    <w:rsid w:val="00006102"/>
    <w:rsid w:val="000200BD"/>
    <w:rsid w:val="000243B5"/>
    <w:rsid w:val="0006222D"/>
    <w:rsid w:val="0007644D"/>
    <w:rsid w:val="000815C6"/>
    <w:rsid w:val="00095DBE"/>
    <w:rsid w:val="000A2A84"/>
    <w:rsid w:val="000B41C3"/>
    <w:rsid w:val="000C0A7D"/>
    <w:rsid w:val="00115AE6"/>
    <w:rsid w:val="001230D3"/>
    <w:rsid w:val="0013386D"/>
    <w:rsid w:val="00135821"/>
    <w:rsid w:val="001431B3"/>
    <w:rsid w:val="00152B20"/>
    <w:rsid w:val="00153995"/>
    <w:rsid w:val="0016300C"/>
    <w:rsid w:val="0016746F"/>
    <w:rsid w:val="0018484F"/>
    <w:rsid w:val="00185709"/>
    <w:rsid w:val="001F0039"/>
    <w:rsid w:val="001F4C53"/>
    <w:rsid w:val="0021482B"/>
    <w:rsid w:val="00223DDB"/>
    <w:rsid w:val="002320B8"/>
    <w:rsid w:val="002705FE"/>
    <w:rsid w:val="0028377D"/>
    <w:rsid w:val="002F1C6B"/>
    <w:rsid w:val="00330E1E"/>
    <w:rsid w:val="003376C0"/>
    <w:rsid w:val="00342235"/>
    <w:rsid w:val="0034351D"/>
    <w:rsid w:val="00362094"/>
    <w:rsid w:val="00376AEB"/>
    <w:rsid w:val="00396F43"/>
    <w:rsid w:val="003A461F"/>
    <w:rsid w:val="003A7CAC"/>
    <w:rsid w:val="003B4F01"/>
    <w:rsid w:val="003B65E2"/>
    <w:rsid w:val="003C20EB"/>
    <w:rsid w:val="003C263B"/>
    <w:rsid w:val="003E1A0A"/>
    <w:rsid w:val="003E7D52"/>
    <w:rsid w:val="003F0635"/>
    <w:rsid w:val="003F2D6F"/>
    <w:rsid w:val="003F78FF"/>
    <w:rsid w:val="004173F4"/>
    <w:rsid w:val="00426683"/>
    <w:rsid w:val="00452252"/>
    <w:rsid w:val="00454A5F"/>
    <w:rsid w:val="004713EC"/>
    <w:rsid w:val="0047423C"/>
    <w:rsid w:val="00484926"/>
    <w:rsid w:val="00491B8C"/>
    <w:rsid w:val="004B4C26"/>
    <w:rsid w:val="004D30A8"/>
    <w:rsid w:val="004D5438"/>
    <w:rsid w:val="00521481"/>
    <w:rsid w:val="005233A0"/>
    <w:rsid w:val="005505C7"/>
    <w:rsid w:val="00553986"/>
    <w:rsid w:val="00553C22"/>
    <w:rsid w:val="00593B21"/>
    <w:rsid w:val="005C137D"/>
    <w:rsid w:val="006237F3"/>
    <w:rsid w:val="00630821"/>
    <w:rsid w:val="00642DA4"/>
    <w:rsid w:val="0065542F"/>
    <w:rsid w:val="00655D3B"/>
    <w:rsid w:val="00665A97"/>
    <w:rsid w:val="00676BC9"/>
    <w:rsid w:val="006900D3"/>
    <w:rsid w:val="00695450"/>
    <w:rsid w:val="006A61F2"/>
    <w:rsid w:val="006A6700"/>
    <w:rsid w:val="006B1C02"/>
    <w:rsid w:val="006B49B1"/>
    <w:rsid w:val="006D008F"/>
    <w:rsid w:val="007165DD"/>
    <w:rsid w:val="007178CD"/>
    <w:rsid w:val="0074480E"/>
    <w:rsid w:val="007464C0"/>
    <w:rsid w:val="007471E9"/>
    <w:rsid w:val="00762AC0"/>
    <w:rsid w:val="007A4555"/>
    <w:rsid w:val="007C17FE"/>
    <w:rsid w:val="007E4E9B"/>
    <w:rsid w:val="007F793E"/>
    <w:rsid w:val="0080776F"/>
    <w:rsid w:val="00822115"/>
    <w:rsid w:val="00841152"/>
    <w:rsid w:val="008428F3"/>
    <w:rsid w:val="008533A8"/>
    <w:rsid w:val="00896DA8"/>
    <w:rsid w:val="008A0B1E"/>
    <w:rsid w:val="008B36E5"/>
    <w:rsid w:val="008E6B17"/>
    <w:rsid w:val="008F3555"/>
    <w:rsid w:val="00912CA3"/>
    <w:rsid w:val="009148F4"/>
    <w:rsid w:val="00924DAA"/>
    <w:rsid w:val="00935673"/>
    <w:rsid w:val="009435B7"/>
    <w:rsid w:val="009655E3"/>
    <w:rsid w:val="009B64E3"/>
    <w:rsid w:val="009B7670"/>
    <w:rsid w:val="009C06EC"/>
    <w:rsid w:val="009F5529"/>
    <w:rsid w:val="009F5861"/>
    <w:rsid w:val="009F721B"/>
    <w:rsid w:val="00A10AAE"/>
    <w:rsid w:val="00A153CB"/>
    <w:rsid w:val="00A35F59"/>
    <w:rsid w:val="00A56643"/>
    <w:rsid w:val="00A663E9"/>
    <w:rsid w:val="00A9006B"/>
    <w:rsid w:val="00AB6DB3"/>
    <w:rsid w:val="00AE363A"/>
    <w:rsid w:val="00AF366A"/>
    <w:rsid w:val="00AF713F"/>
    <w:rsid w:val="00B0312E"/>
    <w:rsid w:val="00B31983"/>
    <w:rsid w:val="00B3391A"/>
    <w:rsid w:val="00B57B27"/>
    <w:rsid w:val="00B67393"/>
    <w:rsid w:val="00BA4E09"/>
    <w:rsid w:val="00BB0910"/>
    <w:rsid w:val="00BC1BF1"/>
    <w:rsid w:val="00BF5F28"/>
    <w:rsid w:val="00C018D7"/>
    <w:rsid w:val="00C048B0"/>
    <w:rsid w:val="00C13778"/>
    <w:rsid w:val="00C215F9"/>
    <w:rsid w:val="00C46442"/>
    <w:rsid w:val="00C5116F"/>
    <w:rsid w:val="00C658F5"/>
    <w:rsid w:val="00CC24C1"/>
    <w:rsid w:val="00CE61AF"/>
    <w:rsid w:val="00CF40B8"/>
    <w:rsid w:val="00CF4BCB"/>
    <w:rsid w:val="00D505A7"/>
    <w:rsid w:val="00DA14F2"/>
    <w:rsid w:val="00DA484F"/>
    <w:rsid w:val="00DE0970"/>
    <w:rsid w:val="00E07D07"/>
    <w:rsid w:val="00E16F99"/>
    <w:rsid w:val="00E34E03"/>
    <w:rsid w:val="00E3588E"/>
    <w:rsid w:val="00E76B78"/>
    <w:rsid w:val="00EA00D7"/>
    <w:rsid w:val="00EA23D7"/>
    <w:rsid w:val="00EB3ADB"/>
    <w:rsid w:val="00EC15F4"/>
    <w:rsid w:val="00EC16BE"/>
    <w:rsid w:val="00EC523C"/>
    <w:rsid w:val="00EC7053"/>
    <w:rsid w:val="00EF526B"/>
    <w:rsid w:val="00F10DD7"/>
    <w:rsid w:val="00F1341A"/>
    <w:rsid w:val="00F31322"/>
    <w:rsid w:val="00F426D7"/>
    <w:rsid w:val="00F46EE4"/>
    <w:rsid w:val="00F842FC"/>
    <w:rsid w:val="00FD4177"/>
    <w:rsid w:val="00FE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2B0512E"/>
  <w15:chartTrackingRefBased/>
  <w15:docId w15:val="{48915B3D-7C4C-4C8A-AA39-EFFDA4A4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E3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64E3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135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82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E34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E03"/>
    <w:rPr>
      <w:lang w:val="en-US"/>
    </w:rPr>
  </w:style>
  <w:style w:type="character" w:customStyle="1" w:styleId="TitleChar">
    <w:name w:val="Title Char"/>
    <w:basedOn w:val="DefaultParagraphFont"/>
    <w:link w:val="Title"/>
    <w:locked/>
    <w:rsid w:val="00E34E03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E34E03"/>
    <w:pPr>
      <w:spacing w:after="0" w:line="240" w:lineRule="auto"/>
      <w:jc w:val="center"/>
    </w:pPr>
    <w:rPr>
      <w:rFonts w:ascii="Arial" w:hAnsi="Arial" w:cs="Arial"/>
      <w:b/>
      <w:bCs/>
      <w:sz w:val="28"/>
      <w:szCs w:val="24"/>
      <w:lang w:val="en-PH"/>
    </w:rPr>
  </w:style>
  <w:style w:type="character" w:customStyle="1" w:styleId="TitleChar1">
    <w:name w:val="Title Char1"/>
    <w:basedOn w:val="DefaultParagraphFont"/>
    <w:uiPriority w:val="10"/>
    <w:rsid w:val="00E34E0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locked/>
    <w:rsid w:val="00E34E03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E34E03"/>
    <w:pPr>
      <w:spacing w:after="0" w:line="240" w:lineRule="auto"/>
      <w:jc w:val="center"/>
    </w:pPr>
    <w:rPr>
      <w:sz w:val="28"/>
      <w:szCs w:val="24"/>
      <w:lang w:val="en-PH"/>
    </w:rPr>
  </w:style>
  <w:style w:type="character" w:customStyle="1" w:styleId="SubtitleChar1">
    <w:name w:val="Subtitle Char1"/>
    <w:basedOn w:val="DefaultParagraphFont"/>
    <w:uiPriority w:val="11"/>
    <w:rsid w:val="00E34E03"/>
    <w:rPr>
      <w:rFonts w:eastAsiaTheme="minorEastAsia"/>
      <w:color w:val="5A5A5A" w:themeColor="text1" w:themeTint="A5"/>
      <w:spacing w:val="15"/>
      <w:lang w:val="en-US"/>
    </w:rPr>
  </w:style>
  <w:style w:type="table" w:styleId="TableGrid">
    <w:name w:val="Table Grid"/>
    <w:basedOn w:val="TableNormal"/>
    <w:uiPriority w:val="39"/>
    <w:rsid w:val="0063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78EF-B04F-4E71-8503-93EED3799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8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186</cp:revision>
  <cp:lastPrinted>2025-07-24T01:13:00Z</cp:lastPrinted>
  <dcterms:created xsi:type="dcterms:W3CDTF">2019-03-15T03:09:00Z</dcterms:created>
  <dcterms:modified xsi:type="dcterms:W3CDTF">2025-07-24T01:13:00Z</dcterms:modified>
</cp:coreProperties>
</file>