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7673" w14:textId="77777777" w:rsidR="009758DD" w:rsidRDefault="009758DD" w:rsidP="009758DD">
      <w:pPr>
        <w:pStyle w:val="Title"/>
        <w:rPr>
          <w:rFonts w:ascii="Old English Text" w:hAnsi="Old English Text"/>
          <w:b w:val="0"/>
          <w:bCs w:val="0"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7A8EDE" wp14:editId="312163EC">
            <wp:simplePos x="0" y="0"/>
            <wp:positionH relativeFrom="column">
              <wp:posOffset>3562350</wp:posOffset>
            </wp:positionH>
            <wp:positionV relativeFrom="paragraph">
              <wp:posOffset>0</wp:posOffset>
            </wp:positionV>
            <wp:extent cx="508635" cy="504825"/>
            <wp:effectExtent l="0" t="0" r="5715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27" cy="505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ld English Text MT" w:hAnsi="Old English Text MT"/>
          <w:b w:val="0"/>
          <w:bCs w:val="0"/>
          <w:sz w:val="32"/>
        </w:rPr>
        <w:t xml:space="preserve">St. Paul University </w:t>
      </w:r>
      <w:smartTag w:uri="urn:schemas-microsoft-com:office:smarttags" w:element="country-region">
        <w:r>
          <w:rPr>
            <w:rFonts w:ascii="Old English Text MT" w:hAnsi="Old English Text MT"/>
            <w:b w:val="0"/>
            <w:bCs w:val="0"/>
            <w:sz w:val="32"/>
          </w:rPr>
          <w:t>Philippines</w:t>
        </w:r>
      </w:smartTag>
    </w:p>
    <w:p w14:paraId="1111C637" w14:textId="77777777" w:rsidR="009758DD" w:rsidRDefault="009758DD" w:rsidP="009758DD">
      <w:pPr>
        <w:pStyle w:val="Subtitle"/>
      </w:pPr>
      <w:r>
        <w:t>Tuguegarao City, Cagayan 3500</w:t>
      </w:r>
    </w:p>
    <w:p w14:paraId="71EDD470" w14:textId="77777777" w:rsidR="009758DD" w:rsidRDefault="009758DD" w:rsidP="009758DD">
      <w:pPr>
        <w:pStyle w:val="Subtitle"/>
      </w:pPr>
    </w:p>
    <w:p w14:paraId="4BFBD030" w14:textId="77777777" w:rsidR="009758DD" w:rsidRPr="009758DD" w:rsidRDefault="009758DD" w:rsidP="009758DD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9758DD">
        <w:rPr>
          <w:rFonts w:ascii="Arial" w:hAnsi="Arial" w:cs="Arial"/>
          <w:b/>
          <w:sz w:val="24"/>
          <w:szCs w:val="24"/>
        </w:rPr>
        <w:t>Information Communications Technology (ICT)</w:t>
      </w:r>
    </w:p>
    <w:p w14:paraId="166E92E3" w14:textId="34D0A197" w:rsidR="009758DD" w:rsidRPr="009758DD" w:rsidRDefault="00397F38" w:rsidP="009758DD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Control Room </w:t>
      </w:r>
      <w:r w:rsidR="009758DD" w:rsidRPr="009758DD">
        <w:rPr>
          <w:rFonts w:ascii="Arial" w:hAnsi="Arial" w:cs="Arial"/>
          <w:b/>
          <w:sz w:val="24"/>
          <w:szCs w:val="24"/>
        </w:rPr>
        <w:t>Inventory</w:t>
      </w:r>
    </w:p>
    <w:p w14:paraId="6A90F92E" w14:textId="546293B7" w:rsidR="002B66A5" w:rsidRDefault="00397F38" w:rsidP="00F23F1D">
      <w:r>
        <w:tab/>
      </w:r>
    </w:p>
    <w:tbl>
      <w:tblPr>
        <w:tblW w:w="16761" w:type="dxa"/>
        <w:tblInd w:w="98" w:type="dxa"/>
        <w:tblLook w:val="04A0" w:firstRow="1" w:lastRow="0" w:firstColumn="1" w:lastColumn="0" w:noHBand="0" w:noVBand="1"/>
      </w:tblPr>
      <w:tblGrid>
        <w:gridCol w:w="622"/>
        <w:gridCol w:w="738"/>
        <w:gridCol w:w="2852"/>
        <w:gridCol w:w="4680"/>
        <w:gridCol w:w="1760"/>
        <w:gridCol w:w="1673"/>
        <w:gridCol w:w="3016"/>
        <w:gridCol w:w="1420"/>
      </w:tblGrid>
      <w:tr w:rsidR="0071437F" w:rsidRPr="000917BA" w14:paraId="16B4C4C8" w14:textId="77777777" w:rsidTr="00901480">
        <w:trPr>
          <w:trHeight w:val="592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3470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824D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940E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B31F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7861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14D79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301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5D83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5D90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71437F" w:rsidRPr="000917BA" w14:paraId="06F81F6F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E63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51F8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822B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APC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88CA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Back-UPS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A1D58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497E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45814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3B1421X10113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3C4F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51231332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04AAA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D4EB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0F4E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Switch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1286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Fortigate 200A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6C38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7743A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27D4F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FG200A2105402854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E07E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2D070DFF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447EB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7EBA5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7FAA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786C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Yealink VOIP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9426C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1ECC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851BA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4103814042418748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4095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4634E42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0BCB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574FA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57E4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94F85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SENNHEISER , Mic2 FuncRm2, Wireless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C54F1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3812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ED30B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31BF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0D7C5F9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20EC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CC06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D20F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70B8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SENNHEISER , Mic1 FuncRm2, Wireless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346CA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F850F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04379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96D8C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7F2A97A2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CD60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B11F9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D520D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1995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SENNHEISER , Mic1 FuncRm1, Wireless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43F32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61E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D4411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90AA8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035F020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8226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DA41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B152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8670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SENNHEISER , Mic1 FuncRm3, Wireless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5B2B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5E64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01CCB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D59E8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51881428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DC43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CA375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8B8E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1AE7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SENNHEISER , Mic2 FuncRm3, Wireless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DCF3D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414C0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CEF6E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A151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3C84ED75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A259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0CA47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CD718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46A4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SENNHEISER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D958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E72A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127E5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42AA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7172B4E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6827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7C45A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4A89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4279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F55AB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797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E4C67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BL2G2092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5EF8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43AC5EA3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3F2B7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331D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B08E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04D12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98141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930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5231F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1433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076DC69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5BF8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0214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833CC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7DEA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Samson, Mic2 FuncRm2 Complete 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54000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1498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3E7D5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BL2G2093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19D5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7F645F2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9046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A7998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7B36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B5C8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Samson, Mic1 FuncRm1 for Speaker Complete C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876A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D1B4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BF2CB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BL2G2090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E2F9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635FDE48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3A7A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3599B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16209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A94C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Samson, Mic1 FuncRm3 Complete 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9DE1A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A361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984AA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BL2G2091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611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743869E1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F5BD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2AE87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E5B11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 Stand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875D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Samson, Mic1 FuncRm1 Complete 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D8AB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EDE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F6C8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BL2G2094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01DE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7B22FAE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2CEDB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6739D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E0F87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Viewsonic Monitor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65813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LCD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DCD4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9311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C91A6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T6Q131341520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C6ECA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48C49B4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10AC7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71C15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D166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Unit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1B09B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Clone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10AD1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8CBF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5ACFA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9E28A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5338733A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6CAA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8BE1D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20B6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CDA2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Logitech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998DB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9D41C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B2C1D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D61010013544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8044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7C288B5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95FB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9118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1FDB2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E828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Imation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298C2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B464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34597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1961B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6ABE4AC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7248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0723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A3311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60EE2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Vision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5C9BF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96F7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60239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FFDF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5ABA6C3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801D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C283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0ABC3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Allen &amp; Heath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A3E7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ZED 22 FX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C3BC4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DBFCB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3B6AB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Z22FXX302107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3BBDB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2989FAD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75C6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0485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2F2A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52AAB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GXT3-2000RT230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2CF2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17CE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2A308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1221302063AF433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54B6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24DAB7C0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9F1B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9BB0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8464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Switch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C9949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HP2910a1-48G /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165A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5933A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E16EC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SG2461S0G6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24981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26C8D565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80B1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DDF4D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C492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Switch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EBE72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HP2910a1-48G /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D097C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1AD5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4C863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SG2461S03X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8649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346688A8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F4EE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3754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7BBFB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Lightning to VGA Adapter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34EB8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A1439 / White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FCE1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1719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F7AA7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8590962764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15FD6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:rsidRPr="000917BA" w14:paraId="191FC0F3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56ED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B32A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43CF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 Display Port to VGA Adapter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39E08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A1307 / White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26BB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AA73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DC61D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8590963101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63E4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382294C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9E29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7DE61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B0960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Symnet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3956B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Express 8x8 Cobra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8194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F099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0D53A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58X8ECAEU3712009248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10251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4273669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338D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95F8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3D2A7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Extron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54B79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Crosspoint Matrix Switcher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D5600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8E6FD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23919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A0RW604E26013234851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54EF9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517622B8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3C1A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8840C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A789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E112E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GXT3-2000RT230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5E675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6DAB0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07704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1006900022AF411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2AF91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71437F" w14:paraId="5EFEE1B3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ECCE7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78E8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3143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Emerson Network Power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AD5DA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GXT2-1000RT230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AC032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C1A41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7EC28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09198R2151AF043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B8B60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71437F" w14:paraId="07252C41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58BBB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E80D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288E8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Access Networks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B185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Digitel Modem /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13C83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B39F2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AAFE9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41263512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B63EB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3D98150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F7316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ED2A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462F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Systems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26546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1840 Series /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3ECFE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7BFD2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682EE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FCZ102521CS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99B4F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10E84781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C1DB1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BC8D8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4F37E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Systems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DE744" w14:textId="77777777" w:rsidR="0071437F" w:rsidRPr="000917BA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Cisco 1840 Series /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DE1E9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0890D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696A8" w14:textId="77777777" w:rsidR="0071437F" w:rsidRPr="000917BA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FHK125221GC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E8A31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71437F" w14:paraId="17F9AC8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BE134" w14:textId="77777777" w:rsidR="0071437F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B4A59" w14:textId="77777777" w:rsidR="0071437F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03CF5" w14:textId="77777777" w:rsidR="0071437F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Carrier Air Conditioner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F49F6" w14:textId="77777777" w:rsidR="0071437F" w:rsidRDefault="0071437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Type 1HP Carrier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53CBB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7AE06" w14:textId="77777777" w:rsidR="0071437F" w:rsidRPr="00864110" w:rsidRDefault="0071437F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864110">
              <w:rPr>
                <w:rFonts w:ascii="Times New Roman" w:hAnsi="Times New Roman" w:cs="Times New Roman"/>
                <w:color w:val="FF0000"/>
              </w:rPr>
              <w:t>5/10/2016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BD8BA" w14:textId="77777777" w:rsidR="0071437F" w:rsidRDefault="0071437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316131170018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6020E" w14:textId="77777777" w:rsidR="0071437F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3CDEA0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D881B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B29FB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66889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Casio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539B8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XJ-H1700 DLP PROJECTOR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41BB0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71298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11B07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A938BBAF22-022265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68BCB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3A27FC7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8BF80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775FB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5E7FE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Casio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1AB87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XJ-H1700 DLP PROJECTOR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E32FB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6B854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A2CA1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A938BBAF22-022120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F0C95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45F1244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CD25A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EB776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111F1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Casio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A2FDA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XJ-H1700 DLP PROJECTOR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AAE37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A3CA9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60095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 xml:space="preserve">     A938BBAF22-022311</w:t>
            </w:r>
            <w:r w:rsidRPr="00EA0AF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0F7CC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046D2E1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CADA5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E5ED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95E63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Extron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6AE3E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DXP 44 HDMI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755CB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31B58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CED90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A0RW60A ER 26013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28B0D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2CDA5F1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EF7CF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5A1E7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115BA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Extron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B4F3F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DTP HDMI 230 TX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BF317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96C9A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85971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A0T7T4U ER 25971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C0F0E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76A0F5EA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F728A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9E8E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8DEC7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7519C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294ED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83E56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C34FF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A0T7TIK ER 25971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9E69D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28CA3450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70CE5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65C7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65908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28841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22BA9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1CA96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5AE51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A0T4X0W ER 25971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D1A63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24F6FB0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5AD90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0589C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36B5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Extron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39606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DTP HDMI 230 RX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F169C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31B83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35D4F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A0T7UMQ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F8F0B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46284862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C92D9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A557D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E8143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1D410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132DE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94C4F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14E7D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A0T7UH5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CD871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10F5438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DAF92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530F5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3F455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125BE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19ABB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9ADF5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3686B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A0T7U2V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9B799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6D4DE8A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D18F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3A40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89AC0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59B68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7AE95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1871C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9161C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A0T7U40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22151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37B2CD1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A443B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834B7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B53E7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EB5D5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2A264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CB376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DAD9B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A0T7UU1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9D0F9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5D4B3E2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35248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88D51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22B40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21364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E8E57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75D20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C4CF9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A0T7UAV ER 25889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1B6B5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7B9F813B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D5170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A10A6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D9DC6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Extron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A9D4E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RGB HDMI 300A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19426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D5557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FB4C9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A0Q4VA6 ER 258850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7561E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010F9773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DA773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DB9B9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ACAF8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960FD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A9C08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0BBBE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F43E4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A0Q4V9U ER 258850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C2977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735BAE6C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1B965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22E62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50F9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14576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29404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51042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D6D4B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A0Q4VCC ER 258850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6D4B9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6D57FC95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F50C2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9EF20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797DC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Projector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9A8B7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 xml:space="preserve">Ceiling Bracket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A4D7E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BD2E2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60876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F60F9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EA0AF0" w14:paraId="1E0DD514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1CEF2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D0CA2" w14:textId="77777777" w:rsidR="00EA0AF0" w:rsidRPr="00EA0AF0" w:rsidRDefault="00EA0AF0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A0AF0"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A59D9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Motorized Screen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5C01D" w14:textId="77777777" w:rsidR="00EA0AF0" w:rsidRPr="00EA0AF0" w:rsidRDefault="00EA0AF0">
            <w:pPr>
              <w:pStyle w:val="NoSpacing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Clearview 6x8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7C9C3" w14:textId="77777777" w:rsid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424A4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E8982" w14:textId="77777777" w:rsidR="00EA0AF0" w:rsidRPr="00EA0AF0" w:rsidRDefault="00EA0AF0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E2993" w14:textId="77777777" w:rsidR="00EA0AF0" w:rsidRPr="00EA0AF0" w:rsidRDefault="00EA0AF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EA0AF0">
              <w:rPr>
                <w:rFonts w:ascii="Times New Roman" w:hAnsi="Times New Roman" w:cs="Times New Roman"/>
              </w:rPr>
              <w:t>Functional</w:t>
            </w:r>
          </w:p>
        </w:tc>
      </w:tr>
      <w:tr w:rsidR="006F32BC" w14:paraId="302D69E7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86B72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EE2DD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1E1DF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Sony Handicam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2FA95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Video Cam Recorder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4066A" w14:textId="77777777" w:rsidR="006F32BC" w:rsidRDefault="006F32BC" w:rsidP="00CF09B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6D3A4" w14:textId="77777777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23130" w14:textId="77777777" w:rsidR="006F32BC" w:rsidRPr="006F32BC" w:rsidRDefault="006F32B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HDR-SR111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5ECE2" w14:textId="5A00F518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Defe</w:t>
            </w:r>
            <w:r w:rsidR="003E508D">
              <w:rPr>
                <w:rFonts w:ascii="Times New Roman" w:hAnsi="Times New Roman" w:cs="Times New Roman"/>
              </w:rPr>
              <w:t xml:space="preserve">   </w:t>
            </w:r>
            <w:r w:rsidRPr="006F32BC">
              <w:rPr>
                <w:rFonts w:ascii="Times New Roman" w:hAnsi="Times New Roman" w:cs="Times New Roman"/>
              </w:rPr>
              <w:t>ctive</w:t>
            </w:r>
          </w:p>
        </w:tc>
      </w:tr>
      <w:tr w:rsidR="006F32BC" w14:paraId="0BD5D905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4878D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114C0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5CC22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Dalite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53201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6 x8 Fast Fold Screen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C41BA" w14:textId="77777777" w:rsidR="006F32BC" w:rsidRDefault="006F32BC" w:rsidP="00CF09B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275F5" w14:textId="77777777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3F560" w14:textId="77777777" w:rsidR="006F32BC" w:rsidRPr="006F32BC" w:rsidRDefault="006F32B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90E49" w14:textId="77777777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Functional</w:t>
            </w:r>
          </w:p>
        </w:tc>
      </w:tr>
      <w:tr w:rsidR="006F32BC" w:rsidRPr="007C677A" w14:paraId="66797B2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347C5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517D4" w14:textId="77777777" w:rsidR="006F32BC" w:rsidRPr="006F32BC" w:rsidRDefault="006F32BC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F32BC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FC987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Logitech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30BA6" w14:textId="77777777" w:rsidR="006F32BC" w:rsidRPr="006F32BC" w:rsidRDefault="006F32BC">
            <w:pPr>
              <w:pStyle w:val="NoSpacing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Clicker/Presenter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2A8DA" w14:textId="025C968E" w:rsidR="006F32BC" w:rsidRDefault="00E21CDE" w:rsidP="00CF09B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45E3D" w14:textId="77777777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044B5" w14:textId="77777777" w:rsidR="006F32BC" w:rsidRPr="006F32BC" w:rsidRDefault="006F32B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P/N: 810-003416</w:t>
            </w:r>
          </w:p>
          <w:p w14:paraId="5F889D2F" w14:textId="77777777" w:rsidR="006F32BC" w:rsidRPr="006F32BC" w:rsidRDefault="006F32BC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PID: WD320XM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2EE37" w14:textId="77777777" w:rsidR="006F32BC" w:rsidRPr="006F32BC" w:rsidRDefault="006F32B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6F32BC">
              <w:rPr>
                <w:rFonts w:ascii="Times New Roman" w:hAnsi="Times New Roman" w:cs="Times New Roman"/>
              </w:rPr>
              <w:t>Functional</w:t>
            </w:r>
          </w:p>
        </w:tc>
      </w:tr>
      <w:tr w:rsidR="0034126E" w:rsidRPr="007C677A" w14:paraId="2D8F60D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A244F" w14:textId="19498BF6" w:rsidR="0034126E" w:rsidRPr="006F32BC" w:rsidRDefault="0034126E" w:rsidP="0034126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FBA6D" w14:textId="358B13BD" w:rsidR="0034126E" w:rsidRPr="006F32BC" w:rsidRDefault="0034126E" w:rsidP="0034126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FA543" w14:textId="33811C6B" w:rsidR="0034126E" w:rsidRPr="006F32BC" w:rsidRDefault="0034126E" w:rsidP="0034126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Battery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3E7FC" w14:textId="7B2BF7C7" w:rsidR="0034126E" w:rsidRPr="006F32BC" w:rsidRDefault="0034126E" w:rsidP="0034126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9V rechargeable battery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79712" w14:textId="350871CB" w:rsidR="0034126E" w:rsidRDefault="00E21CDE" w:rsidP="00CF09B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B764A" w14:textId="77777777" w:rsidR="0034126E" w:rsidRPr="006F32BC" w:rsidRDefault="0034126E" w:rsidP="0034126E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5CC2D" w14:textId="77777777" w:rsidR="0034126E" w:rsidRPr="006F32BC" w:rsidRDefault="0034126E" w:rsidP="0034126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6A548" w14:textId="49E7E53B" w:rsidR="0034126E" w:rsidRPr="006F32BC" w:rsidRDefault="0034126E" w:rsidP="0034126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4126E" w:rsidRPr="007C677A" w14:paraId="69C3D45F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A39F1" w14:textId="18B73840" w:rsidR="0034126E" w:rsidRDefault="0034126E" w:rsidP="0034126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A0ED" w14:textId="47F5ACC4" w:rsidR="0034126E" w:rsidRDefault="0034126E" w:rsidP="0034126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37DCA" w14:textId="36F1B9EA" w:rsidR="0034126E" w:rsidRDefault="0034126E" w:rsidP="0034126E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Power Adapter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721E" w14:textId="72761042" w:rsidR="0034126E" w:rsidRDefault="0034126E" w:rsidP="0034126E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Power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FCA88" w14:textId="20025909" w:rsidR="0034126E" w:rsidRDefault="00E21CDE" w:rsidP="00CF09B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990E2" w14:textId="77777777" w:rsidR="0034126E" w:rsidRPr="006F32BC" w:rsidRDefault="0034126E" w:rsidP="0034126E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800E6" w14:textId="77777777" w:rsidR="0034126E" w:rsidRPr="006F32BC" w:rsidRDefault="0034126E" w:rsidP="0034126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74661" w14:textId="08B10E00" w:rsidR="0034126E" w:rsidRDefault="00E42322" w:rsidP="0034126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7D0A08" w:rsidRPr="007C677A" w14:paraId="0A351572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A6F8E" w14:textId="560570F5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67ED7" w14:textId="29CB5633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CD94B" w14:textId="78B6AB48" w:rsidR="007D0A08" w:rsidRDefault="007D0A08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SHURE Lapel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8EE42" w14:textId="12D5D14F" w:rsidR="007D0A08" w:rsidRDefault="007D0A08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SVX Wireless Microphone System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935E9" w14:textId="5679FCBC" w:rsidR="007D0A08" w:rsidRDefault="00730DC0" w:rsidP="00CF09B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626FA" w14:textId="2E70AAF3" w:rsidR="007D0A08" w:rsidRPr="006F32BC" w:rsidRDefault="007D0A08" w:rsidP="007D0A08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2/28/2018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21E10" w14:textId="335AED17" w:rsidR="007D0A08" w:rsidRPr="006F32BC" w:rsidRDefault="007D0A08" w:rsidP="007D0A0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3QI2725567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80C1A" w14:textId="424669C4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7D0A08" w:rsidRPr="007C677A" w14:paraId="70CCECA9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2717" w14:textId="77777777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8339" w14:textId="77777777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FE60A" w14:textId="77777777" w:rsidR="007D0A08" w:rsidRDefault="007D0A08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900A6" w14:textId="77777777" w:rsidR="007D0A08" w:rsidRDefault="007D0A08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AB32D" w14:textId="20E1A8D7" w:rsidR="007D0A08" w:rsidRDefault="00730DC0" w:rsidP="00CF09B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89B25" w14:textId="1632E18A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2/28/2016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48D17" w14:textId="39031B8A" w:rsidR="007D0A08" w:rsidRDefault="007D0A08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3QI2725564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5A377" w14:textId="47444926" w:rsidR="007D0A08" w:rsidRDefault="007D0A08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1D38113D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ED08A" w14:textId="3B4BFA4A" w:rsidR="00E21CDE" w:rsidRDefault="0069554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305E9" w14:textId="1016EACC" w:rsidR="00E21CDE" w:rsidRDefault="0069554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6BC4C" w14:textId="5BB189F3" w:rsidR="00E21CDE" w:rsidRDefault="001116E1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Logitech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284BB" w14:textId="6F089B05" w:rsidR="00E21CDE" w:rsidRDefault="001116E1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Clicker/Presenter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ABA99" w14:textId="6AC2B517" w:rsidR="00E21CDE" w:rsidRDefault="001116E1" w:rsidP="001116E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SHOJ Control Room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5500D" w14:textId="132AADF0" w:rsidR="00E21CDE" w:rsidRDefault="001116E1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12/</w:t>
            </w:r>
            <w:r w:rsidR="000A6CE1"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  <w:r w:rsidR="00652702">
              <w:rPr>
                <w:rFonts w:ascii="Times New Roman" w:eastAsia="Times New Roman" w:hAnsi="Times New Roman" w:cs="Times New Roman"/>
                <w:bCs/>
                <w:color w:val="000000"/>
              </w:rPr>
              <w:t>/2018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D0613" w14:textId="5036609E" w:rsidR="00E21CDE" w:rsidRDefault="00DF27A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1831WD046569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ECA6A" w14:textId="2AFAF498" w:rsidR="00E21CDE" w:rsidRDefault="00592852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53F77A67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C36F0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46043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DEAB0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167FC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F06BC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2527B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32002" w14:textId="3607A368" w:rsidR="00E21CDE" w:rsidRDefault="00DF27A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1832WD034999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FD913" w14:textId="71316A0B" w:rsidR="00E21CDE" w:rsidRDefault="00DF27AB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733802D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A3FD4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F6EAC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5A157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B4CF6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468B7" w14:textId="091FD629" w:rsidR="00E21CDE" w:rsidRDefault="000B3603" w:rsidP="000B360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ICT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1E4CE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3B91C" w14:textId="29731B4F" w:rsidR="00E21CDE" w:rsidRDefault="00DF27A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1832WD03</w:t>
            </w:r>
            <w:r w:rsidR="009A7E9A">
              <w:rPr>
                <w:rFonts w:ascii="Times New Roman" w:eastAsia="Times New Roman" w:hAnsi="Times New Roman" w:cs="Times New Roman"/>
                <w:bCs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688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12DD4" w14:textId="19ED411F" w:rsidR="00E21CDE" w:rsidRDefault="00C51F55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5B8B797E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2EB38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6A4D4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E188E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0DA9F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FFA33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E5AB4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AA5F8" w14:textId="48280404" w:rsidR="00E21CDE" w:rsidRDefault="00DF27A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1832WD0349F9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E2197" w14:textId="0A363F97" w:rsidR="00E21CDE" w:rsidRDefault="00DF27AB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49C39C0A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AA201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5B0FE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3D5B1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9C3D6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ACF19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7AA34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96899" w14:textId="5B524143" w:rsidR="00E21CDE" w:rsidRDefault="0020195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1832WD046059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EC25F" w14:textId="5E3235C2" w:rsidR="00E21CDE" w:rsidRDefault="00DF27AB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26B77AD0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60A31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1DC7B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43D11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77B9C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DDF9F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8A954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5022A" w14:textId="2E85197E" w:rsidR="00E21CDE" w:rsidRDefault="0020195B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1831WD02B3F9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0C879" w14:textId="79FE10CF" w:rsidR="00E21CDE" w:rsidRDefault="0020195B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21CDE" w:rsidRPr="007C677A" w14:paraId="40BB4154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F4185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181DA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F6FAD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BED67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F730A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D32C1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0F426" w14:textId="77777777" w:rsidR="00E21CDE" w:rsidRDefault="00E21CDE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32E12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E21CDE" w:rsidRPr="007C677A" w14:paraId="47339647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616B8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27D90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ECBA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19F99" w14:textId="77777777" w:rsidR="00E21CDE" w:rsidRDefault="00E21CDE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46629" w14:textId="77777777" w:rsidR="00E21CDE" w:rsidRDefault="00E21CDE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FE180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AC496" w14:textId="77777777" w:rsidR="00E21CDE" w:rsidRDefault="00E21CDE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4AD91" w14:textId="77777777" w:rsidR="00E21CDE" w:rsidRDefault="00E21CDE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730DC0" w:rsidRPr="007C677A" w14:paraId="0BCD55F3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5BEBA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28D36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00777" w14:textId="77777777" w:rsidR="00730DC0" w:rsidRDefault="00730DC0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B3892" w14:textId="77777777" w:rsidR="00730DC0" w:rsidRDefault="00730DC0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618CC" w14:textId="77777777" w:rsidR="00730DC0" w:rsidRDefault="00730DC0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22958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E9A4" w14:textId="77777777" w:rsidR="00730DC0" w:rsidRDefault="00730DC0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7F5CC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730DC0" w:rsidRPr="007C677A" w14:paraId="69379960" w14:textId="77777777" w:rsidTr="00901480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6FFA7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A823D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30619" w14:textId="77777777" w:rsidR="00730DC0" w:rsidRDefault="00730DC0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DBFCD" w14:textId="77777777" w:rsidR="00730DC0" w:rsidRDefault="00730DC0" w:rsidP="007D0A08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409B2" w14:textId="77777777" w:rsidR="00730DC0" w:rsidRDefault="00730DC0" w:rsidP="007D0A08">
            <w:pPr>
              <w:pStyle w:val="NoSpacing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4AC8E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CBAF3" w14:textId="77777777" w:rsidR="00730DC0" w:rsidRDefault="00730DC0" w:rsidP="007D0A08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CBD51" w14:textId="77777777" w:rsidR="00730DC0" w:rsidRDefault="00730DC0" w:rsidP="007D0A0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</w:tbl>
    <w:p w14:paraId="6BD0FC7D" w14:textId="77777777" w:rsidR="0071437F" w:rsidRDefault="0071437F"/>
    <w:sectPr w:rsidR="0071437F" w:rsidSect="00901480">
      <w:pgSz w:w="18722" w:h="12242" w:orient="landscape" w:code="25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DD"/>
    <w:rsid w:val="00026FFD"/>
    <w:rsid w:val="000A6CE1"/>
    <w:rsid w:val="000B3603"/>
    <w:rsid w:val="001116E1"/>
    <w:rsid w:val="00176A6D"/>
    <w:rsid w:val="0020195B"/>
    <w:rsid w:val="002B66A5"/>
    <w:rsid w:val="0034126E"/>
    <w:rsid w:val="00397F38"/>
    <w:rsid w:val="003E508D"/>
    <w:rsid w:val="004E5E00"/>
    <w:rsid w:val="00536158"/>
    <w:rsid w:val="00592852"/>
    <w:rsid w:val="00652702"/>
    <w:rsid w:val="00695540"/>
    <w:rsid w:val="006F32BC"/>
    <w:rsid w:val="0071437F"/>
    <w:rsid w:val="007150F0"/>
    <w:rsid w:val="00730DC0"/>
    <w:rsid w:val="007D0A08"/>
    <w:rsid w:val="008E0B19"/>
    <w:rsid w:val="00901480"/>
    <w:rsid w:val="009758DD"/>
    <w:rsid w:val="009A7E9A"/>
    <w:rsid w:val="00A3728B"/>
    <w:rsid w:val="00B52458"/>
    <w:rsid w:val="00BB4940"/>
    <w:rsid w:val="00C51F55"/>
    <w:rsid w:val="00CB201A"/>
    <w:rsid w:val="00CF09B1"/>
    <w:rsid w:val="00D11793"/>
    <w:rsid w:val="00DF27AB"/>
    <w:rsid w:val="00E21CDE"/>
    <w:rsid w:val="00E42322"/>
    <w:rsid w:val="00EA0AF0"/>
    <w:rsid w:val="00F2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FED178C"/>
  <w15:chartTrackingRefBased/>
  <w15:docId w15:val="{4FC63631-ED92-40FF-B2BA-74DB1178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locked/>
    <w:rsid w:val="009758DD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9758DD"/>
    <w:pPr>
      <w:spacing w:after="0" w:line="240" w:lineRule="auto"/>
      <w:jc w:val="center"/>
    </w:pPr>
    <w:rPr>
      <w:rFonts w:ascii="Arial" w:hAnsi="Arial" w:cs="Arial"/>
      <w:b/>
      <w:bCs/>
      <w:sz w:val="28"/>
      <w:szCs w:val="24"/>
    </w:rPr>
  </w:style>
  <w:style w:type="character" w:customStyle="1" w:styleId="TitleChar1">
    <w:name w:val="Title Char1"/>
    <w:basedOn w:val="DefaultParagraphFont"/>
    <w:uiPriority w:val="10"/>
    <w:rsid w:val="0097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9758DD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9758DD"/>
    <w:pPr>
      <w:spacing w:after="0" w:line="240" w:lineRule="auto"/>
      <w:jc w:val="center"/>
    </w:pPr>
    <w:rPr>
      <w:sz w:val="28"/>
      <w:szCs w:val="24"/>
    </w:rPr>
  </w:style>
  <w:style w:type="character" w:customStyle="1" w:styleId="SubtitleChar1">
    <w:name w:val="Subtitle Char1"/>
    <w:basedOn w:val="DefaultParagraphFont"/>
    <w:uiPriority w:val="11"/>
    <w:rsid w:val="009758DD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9758D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</cp:revision>
  <cp:lastPrinted>2025-07-22T10:15:00Z</cp:lastPrinted>
  <dcterms:created xsi:type="dcterms:W3CDTF">2019-03-14T06:59:00Z</dcterms:created>
  <dcterms:modified xsi:type="dcterms:W3CDTF">2025-07-26T05:58:00Z</dcterms:modified>
</cp:coreProperties>
</file>