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99549" w14:textId="1606DAB9" w:rsidR="00427F01" w:rsidRDefault="00427F01" w:rsidP="00872E7B">
      <w:pPr>
        <w:tabs>
          <w:tab w:val="left" w:pos="8085"/>
        </w:tabs>
        <w:spacing w:after="0" w:line="240" w:lineRule="auto"/>
      </w:pPr>
    </w:p>
    <w:tbl>
      <w:tblPr>
        <w:tblW w:w="17388" w:type="dxa"/>
        <w:tblInd w:w="98" w:type="dxa"/>
        <w:tblLook w:val="04A0" w:firstRow="1" w:lastRow="0" w:firstColumn="1" w:lastColumn="0" w:noHBand="0" w:noVBand="1"/>
      </w:tblPr>
      <w:tblGrid>
        <w:gridCol w:w="625"/>
        <w:gridCol w:w="644"/>
        <w:gridCol w:w="2921"/>
        <w:gridCol w:w="4102"/>
        <w:gridCol w:w="2368"/>
        <w:gridCol w:w="1680"/>
        <w:gridCol w:w="3016"/>
        <w:gridCol w:w="2032"/>
      </w:tblGrid>
      <w:tr w:rsidR="000621E8" w14:paraId="1890DF71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EC24C" w14:textId="77777777" w:rsidR="000621E8" w:rsidRDefault="000621E8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0BA25" w14:textId="77777777" w:rsidR="000621E8" w:rsidRDefault="000621E8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203CA" w14:textId="77777777" w:rsidR="000621E8" w:rsidRDefault="000621E8" w:rsidP="00DC0DC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8613C" w14:textId="77777777" w:rsidR="000621E8" w:rsidRDefault="000621E8" w:rsidP="00DC0DC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6F039" w14:textId="77777777" w:rsidR="000621E8" w:rsidRDefault="000621E8" w:rsidP="00DC0DC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81BE" w14:textId="77777777" w:rsidR="000621E8" w:rsidRPr="00D04682" w:rsidRDefault="000621E8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010FF" w14:textId="77777777" w:rsidR="000621E8" w:rsidRPr="007C677A" w:rsidRDefault="000621E8" w:rsidP="00DC0DCC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8B83C" w14:textId="77777777" w:rsidR="000621E8" w:rsidRDefault="000621E8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0621E8" w14:paraId="6848645C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F3CF6" w14:textId="6338D979" w:rsidR="000621E8" w:rsidRPr="0092256E" w:rsidRDefault="0046205A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27306" w14:textId="427B37C5" w:rsidR="000621E8" w:rsidRPr="0092256E" w:rsidRDefault="0046205A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375DC" w14:textId="3658CB42" w:rsidR="000621E8" w:rsidRPr="0092256E" w:rsidRDefault="0046205A" w:rsidP="00DC0DC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Panasonic 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D5A1A" w14:textId="077A7002" w:rsidR="000621E8" w:rsidRPr="0092256E" w:rsidRDefault="00B25AEA" w:rsidP="00DC0DC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KX-NT551X IP Phone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687D7" w14:textId="45FA93C0" w:rsidR="000621E8" w:rsidRPr="0092256E" w:rsidRDefault="00F95D03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VP Finance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60843" w14:textId="39E32E13" w:rsidR="000621E8" w:rsidRPr="0092256E" w:rsidRDefault="0092256E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2/7/2019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7E547" w14:textId="1C019D6B" w:rsidR="000621E8" w:rsidRPr="0092256E" w:rsidRDefault="0092256E" w:rsidP="00DC0DCC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8GBTH035105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3C70F" w14:textId="1BE4C2F9" w:rsidR="000621E8" w:rsidRPr="0092256E" w:rsidRDefault="0092256E" w:rsidP="00DC0DC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371DE2A7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D0949" w14:textId="20BFA788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21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A0431" w14:textId="181E872E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FC15C" w14:textId="467A70D0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Panasonic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9E679" w14:textId="5BD4A788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KX-NT511-P IP P</w:t>
            </w:r>
            <w:r w:rsidR="001F6A54">
              <w:rPr>
                <w:rFonts w:ascii="Times New Roman" w:eastAsia="Times New Roman" w:hAnsi="Times New Roman" w:cs="Times New Roman"/>
                <w:bCs/>
                <w:color w:val="000000"/>
              </w:rPr>
              <w:t>hone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B9A21" w14:textId="7209DB45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HRM Hotel Simulation Lab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4CCA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C6629" w14:textId="16D97752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8JBTE039570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7E2A0" w14:textId="3E2DB95B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0C1DF5F0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BA41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2847C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14E34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213D5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F9E48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80A13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72D2D" w14:textId="6105B0A7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8KATE039893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D12FB" w14:textId="358E1712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52713E9A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0A7F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990C5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392C9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2EBDA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F0B4B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13B3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ADB85" w14:textId="50655D15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8JBTE039598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44BEB" w14:textId="2CA988EB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05023F58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2B1B8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8D0E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36F29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C3CAF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0AF50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24A36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5AB4B" w14:textId="38E2BA72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8JBTE039596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9467E" w14:textId="1E39008B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21FD14BE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4D847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9F64E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AF85B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6BC16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A69B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7580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881EC" w14:textId="58B42EFB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8JBTE039639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D06DC" w14:textId="19BD7473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2B404094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BFC88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3F63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9DC9F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1999A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E7A9E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2D8C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38B9C" w14:textId="0009947A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8JBTE039597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FAB6E" w14:textId="59CF8F3A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3E7D942D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A284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8640B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2C692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8C14E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CA75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BFAC3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FDBFC" w14:textId="2C34BA28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8JBTE039608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747E3" w14:textId="0D455849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23CDE9B9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09F1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39416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4F751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0CAC6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FDA6E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B994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35704" w14:textId="74B323F4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8JBTE039637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DE66F" w14:textId="5A6780B1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434389E2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C2DEC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A8B83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721CD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8ABCA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310A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33102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BFF1A" w14:textId="2DE533BA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8JBTE039607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67F6F" w14:textId="69C3028D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17914C2B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5268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2F00B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F8CEB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DF2AD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3D8D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2DC4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9EC75" w14:textId="5CFB9A4A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8KATE039904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11BB8" w14:textId="500858D2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24112518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3FF1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D11A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A4140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62670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D8FF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A067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72BD2" w14:textId="06C7186D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8KATE039898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8E54A" w14:textId="3FC6DA46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01DEAFAE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8E20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5393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08556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8216B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6AC02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1B407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42837" w14:textId="61A1219C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8JBTE039640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79E40" w14:textId="3BE1695F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02245043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6630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2D673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9B367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41DAE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37CF2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D1680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4E406" w14:textId="04E36B57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8JBTE039599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C8481" w14:textId="3674DD01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197FD44B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7D682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D0D9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F854A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95880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50C07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B471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3931F" w14:textId="1AF1B394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8KATE039911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014EF" w14:textId="6F34A8E6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6A807DB5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FEEF4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ED8D7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16D8B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46B99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0C165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8205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DDC4F" w14:textId="1D8B1473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8KATE039897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9A4B4" w14:textId="30758929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08D548E9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36D62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82045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ABE79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A05C5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C19E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B7E4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73F55" w14:textId="5D3A3CC1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8JBTE039609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570CE" w14:textId="587AB31E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51B23FBA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ABD5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F141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19915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A8A5A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A82B9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5DFDA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99692" w14:textId="34515C83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8KATE039908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239DA" w14:textId="79E4AC52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0FFDB734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3B31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B32A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2352F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F3F17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4283B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80EDD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F0D4D" w14:textId="7CB7995C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8JBTE039707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E14B9" w14:textId="1CC7740A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5F5FDF5B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A0FF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475C3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6A8A9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127AC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BC7E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FC6C5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97112" w14:textId="0A77F868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8JBTE039705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3A2F7" w14:textId="43A4E6F1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:rsidRPr="006F224D" w14:paraId="77D25637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8892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3DC30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3110D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2040E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248E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2B7A1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B77CD" w14:textId="5069A474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8JBTE039638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FC4EB" w14:textId="43B0BB1E" w:rsidR="002B7DE7" w:rsidRPr="006F224D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B7DE7" w14:paraId="1F80DF76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3DDDF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37C18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C7484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ED6F4" w14:textId="77777777" w:rsidR="002B7DE7" w:rsidRPr="006915A3" w:rsidRDefault="002B7DE7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910CE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67138" w14:textId="77777777" w:rsidR="002B7DE7" w:rsidRPr="006915A3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26EFF" w14:textId="6B50018C" w:rsidR="002B7DE7" w:rsidRPr="006915A3" w:rsidRDefault="002B7DE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15A3">
              <w:rPr>
                <w:rFonts w:ascii="Times New Roman" w:eastAsia="Times New Roman" w:hAnsi="Times New Roman" w:cs="Times New Roman"/>
                <w:bCs/>
                <w:color w:val="000000"/>
              </w:rPr>
              <w:t>8JBTE039584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91E00" w14:textId="6C88A569" w:rsidR="002B7DE7" w:rsidRDefault="002B7DE7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76B6C81E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0E333" w14:textId="02799045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8FC2F" w14:textId="775E2650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F7D0D" w14:textId="3347C7B5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Panasonic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D3DBA" w14:textId="025105FD" w:rsidR="00931633" w:rsidRPr="006915A3" w:rsidRDefault="008F225D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KX-NT511P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5F8E3" w14:textId="0F3B5F58" w:rsidR="00931633" w:rsidRPr="006915A3" w:rsidRDefault="00E85A18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SPC Dining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A0104" w14:textId="267E66E7" w:rsidR="00931633" w:rsidRPr="006915A3" w:rsidRDefault="00E85A18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7/23/19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5ED84" w14:textId="272F04F1" w:rsidR="00931633" w:rsidRPr="006915A3" w:rsidRDefault="00E85A18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9AATE013520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5AC7B" w14:textId="356A7D6A" w:rsidR="00931633" w:rsidRPr="0092256E" w:rsidRDefault="0041335E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6F86B09B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38AC6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F93B1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1A4E7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FDCDB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8741B" w14:textId="2E6161B3" w:rsidR="00931633" w:rsidRPr="006915A3" w:rsidRDefault="005A0352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SPC 1F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B12A4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6FE76" w14:textId="0950285B" w:rsidR="00931633" w:rsidRPr="006915A3" w:rsidRDefault="00E85A18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9AATE013519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CC964" w14:textId="6E961DDD" w:rsidR="00931633" w:rsidRPr="0092256E" w:rsidRDefault="0041335E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  <w:r w:rsidR="00BA52C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</w:p>
        </w:tc>
      </w:tr>
      <w:tr w:rsidR="00931633" w14:paraId="5A53BCED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9F661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DA0C9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E05AC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CA2B4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A99C0" w14:textId="414C5D85" w:rsidR="00931633" w:rsidRPr="006915A3" w:rsidRDefault="008F59D5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 Asses</w:t>
            </w:r>
            <w:r w:rsidR="004B02C7"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923BB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C93A1" w14:textId="23283312" w:rsidR="00931633" w:rsidRPr="006915A3" w:rsidRDefault="008F59D5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8LATE013419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84109" w14:textId="6E78D41B" w:rsidR="00931633" w:rsidRPr="0092256E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63594A7F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318A4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538BF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EEA41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D848D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2CCE5" w14:textId="095F49DE" w:rsidR="00931633" w:rsidRPr="006915A3" w:rsidRDefault="00BB5284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 Cashier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B4576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4724B" w14:textId="4B947F94" w:rsidR="00931633" w:rsidRPr="006915A3" w:rsidRDefault="004B02C7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8LATE013418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18A74" w14:textId="2C6E0C7E" w:rsidR="00931633" w:rsidRPr="0092256E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15FD2891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BD97A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31A60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7B4DB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2298C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0C097" w14:textId="350BC39A" w:rsidR="00931633" w:rsidRPr="006915A3" w:rsidRDefault="00B759D0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 Accounts Payable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94DCD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A8F83" w14:textId="2D6BFD01" w:rsidR="00931633" w:rsidRPr="006915A3" w:rsidRDefault="00B759D0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9AATE013518 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0467D" w14:textId="14E1FAD8" w:rsidR="00931633" w:rsidRPr="0092256E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5C4E16A0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2FD66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004B3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12E48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93F2D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94B9B" w14:textId="67DE3667" w:rsidR="00931633" w:rsidRPr="006915A3" w:rsidRDefault="003963F4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 Payroll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6643B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0189B" w14:textId="41E54D20" w:rsidR="00931633" w:rsidRPr="006915A3" w:rsidRDefault="003963F4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8LATE013417</w:t>
            </w:r>
            <w:r w:rsidR="009679FD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CBEBD" w14:textId="3C60E55E" w:rsidR="00931633" w:rsidRPr="0092256E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1E63DC53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6DA48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0D40B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3ACAD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413EE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D7C4F" w14:textId="3FA83D0A" w:rsidR="00931633" w:rsidRPr="006915A3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 General Account.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6BD4A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88A83" w14:textId="7ABB645C" w:rsidR="00931633" w:rsidRPr="006915A3" w:rsidRDefault="00F121DB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9DATE013754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69A22" w14:textId="6C4C2A20" w:rsidR="00931633" w:rsidRPr="0092256E" w:rsidRDefault="00F121D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92256E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4A1D14F5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82B0C" w14:textId="74857A09" w:rsidR="00931633" w:rsidRPr="006915A3" w:rsidRDefault="009349A5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875D3" w14:textId="0C7BFC05" w:rsidR="00931633" w:rsidRPr="006915A3" w:rsidRDefault="009349A5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D1343" w14:textId="5038B45B" w:rsidR="00931633" w:rsidRPr="006915A3" w:rsidRDefault="00E95A84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PoE</w:t>
            </w:r>
            <w:r w:rsidR="009B5C3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8port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8FC09" w14:textId="2A79C0B0" w:rsidR="00931633" w:rsidRPr="006915A3" w:rsidRDefault="00E95A84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PoE Long Range Switch</w:t>
            </w:r>
            <w:r w:rsidR="00E30E9B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r w:rsidR="009B5C3B">
              <w:rPr>
                <w:rFonts w:ascii="Times New Roman" w:eastAsia="Times New Roman" w:hAnsi="Times New Roman" w:cs="Times New Roman"/>
                <w:bCs/>
                <w:color w:val="000000"/>
              </w:rPr>
              <w:t>WI-PS210G</w:t>
            </w: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9A123" w14:textId="3E22838A" w:rsidR="00931633" w:rsidRPr="006915A3" w:rsidRDefault="00E30E9B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Convent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9A93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1D198" w14:textId="77777777" w:rsidR="00931633" w:rsidRPr="006915A3" w:rsidRDefault="00931633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2860B" w14:textId="3C4E1E79" w:rsidR="00931633" w:rsidRPr="0092256E" w:rsidRDefault="00FA31DA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31633" w14:paraId="378A04F4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9E759" w14:textId="70C167A0" w:rsidR="00931633" w:rsidRPr="006915A3" w:rsidRDefault="00645A9A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15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D3432" w14:textId="130DEB79" w:rsidR="00931633" w:rsidRPr="006915A3" w:rsidRDefault="00645A9A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84D77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085E6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DC730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F2F03" w14:textId="215A6183" w:rsidR="00931633" w:rsidRPr="006915A3" w:rsidRDefault="00645A9A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2024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B773C" w14:textId="77777777" w:rsidR="00931633" w:rsidRPr="006915A3" w:rsidRDefault="00931633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A0260" w14:textId="77777777" w:rsidR="00931633" w:rsidRPr="0092256E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31633" w14:paraId="247DA040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CC395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7F4C8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68BB4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A3336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B68A5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A6D78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63AE1" w14:textId="77777777" w:rsidR="00931633" w:rsidRPr="006915A3" w:rsidRDefault="00931633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DC2F9" w14:textId="77777777" w:rsidR="00931633" w:rsidRPr="0092256E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31633" w14:paraId="5F894437" w14:textId="77777777" w:rsidTr="00DC0DCC">
        <w:trPr>
          <w:trHeight w:val="29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9FF98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F378C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2BAB7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1FBE9" w14:textId="77777777" w:rsidR="00931633" w:rsidRPr="006915A3" w:rsidRDefault="00931633" w:rsidP="002B7DE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9F62E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62910" w14:textId="77777777" w:rsidR="00931633" w:rsidRPr="006915A3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2294B" w14:textId="77777777" w:rsidR="00931633" w:rsidRPr="006915A3" w:rsidRDefault="00931633" w:rsidP="002B7DE7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72452" w14:textId="77777777" w:rsidR="00931633" w:rsidRPr="0092256E" w:rsidRDefault="00931633" w:rsidP="002B7DE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</w:tbl>
    <w:p w14:paraId="25AF3188" w14:textId="77777777" w:rsidR="00EE43E4" w:rsidRDefault="00EE43E4" w:rsidP="000621E8">
      <w:pPr>
        <w:spacing w:after="0" w:line="240" w:lineRule="auto"/>
      </w:pPr>
    </w:p>
    <w:sectPr w:rsidR="00EE43E4" w:rsidSect="00F360AE">
      <w:headerReference w:type="default" r:id="rId6"/>
      <w:pgSz w:w="18722" w:h="12242" w:orient="landscape" w:code="25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0A3CE" w14:textId="77777777" w:rsidR="008E33F9" w:rsidRDefault="008E33F9" w:rsidP="00EE43E4">
      <w:pPr>
        <w:spacing w:after="0" w:line="240" w:lineRule="auto"/>
      </w:pPr>
      <w:r>
        <w:separator/>
      </w:r>
    </w:p>
  </w:endnote>
  <w:endnote w:type="continuationSeparator" w:id="0">
    <w:p w14:paraId="52CB2BF5" w14:textId="77777777" w:rsidR="008E33F9" w:rsidRDefault="008E33F9" w:rsidP="00EE4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02E71" w14:textId="77777777" w:rsidR="008E33F9" w:rsidRDefault="008E33F9" w:rsidP="00EE43E4">
      <w:pPr>
        <w:spacing w:after="0" w:line="240" w:lineRule="auto"/>
      </w:pPr>
      <w:r>
        <w:separator/>
      </w:r>
    </w:p>
  </w:footnote>
  <w:footnote w:type="continuationSeparator" w:id="0">
    <w:p w14:paraId="7F1BB701" w14:textId="77777777" w:rsidR="008E33F9" w:rsidRDefault="008E33F9" w:rsidP="00EE4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7CDAF" w14:textId="77777777" w:rsidR="00EE43E4" w:rsidRDefault="00EE43E4" w:rsidP="00EE43E4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7C786B" wp14:editId="2B249217">
          <wp:simplePos x="0" y="0"/>
          <wp:positionH relativeFrom="column">
            <wp:posOffset>3647153</wp:posOffset>
          </wp:positionH>
          <wp:positionV relativeFrom="paragraph">
            <wp:posOffset>-5019</wp:posOffset>
          </wp:positionV>
          <wp:extent cx="423402" cy="412955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402" cy="41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57CA6B5E" w14:textId="77777777" w:rsidR="00EE43E4" w:rsidRDefault="00EE43E4" w:rsidP="00EE43E4">
    <w:pPr>
      <w:pStyle w:val="Subtitle"/>
    </w:pPr>
    <w:r>
      <w:t>Tuguegarao City, Cagayan 3500</w:t>
    </w:r>
  </w:p>
  <w:p w14:paraId="0B85E938" w14:textId="77777777" w:rsidR="00EE43E4" w:rsidRDefault="00EE43E4" w:rsidP="00EE43E4">
    <w:pPr>
      <w:pStyle w:val="Subtitle"/>
    </w:pPr>
  </w:p>
  <w:p w14:paraId="2B50AFC9" w14:textId="77777777" w:rsidR="00EE43E4" w:rsidRPr="009758DD" w:rsidRDefault="00EE43E4" w:rsidP="00EE43E4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758DD">
      <w:rPr>
        <w:rFonts w:ascii="Arial" w:hAnsi="Arial" w:cs="Arial"/>
        <w:b/>
        <w:sz w:val="24"/>
        <w:szCs w:val="24"/>
      </w:rPr>
      <w:t>Information Communications Technology (ICT)</w:t>
    </w:r>
  </w:p>
  <w:p w14:paraId="51746C76" w14:textId="77777777" w:rsidR="00EE43E4" w:rsidRPr="009758DD" w:rsidRDefault="00EE43E4" w:rsidP="00EE43E4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758DD">
      <w:rPr>
        <w:rFonts w:ascii="Arial" w:hAnsi="Arial" w:cs="Arial"/>
        <w:b/>
        <w:sz w:val="24"/>
        <w:szCs w:val="24"/>
      </w:rPr>
      <w:t>Inventory</w:t>
    </w:r>
  </w:p>
  <w:p w14:paraId="4D65D35D" w14:textId="77777777" w:rsidR="00EE43E4" w:rsidRDefault="00EE43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AE"/>
    <w:rsid w:val="00043B54"/>
    <w:rsid w:val="000621E8"/>
    <w:rsid w:val="001703B8"/>
    <w:rsid w:val="001C2762"/>
    <w:rsid w:val="001F6A54"/>
    <w:rsid w:val="002B31AF"/>
    <w:rsid w:val="002B45EF"/>
    <w:rsid w:val="002B7DE7"/>
    <w:rsid w:val="00346589"/>
    <w:rsid w:val="003963F4"/>
    <w:rsid w:val="0041335E"/>
    <w:rsid w:val="00427F01"/>
    <w:rsid w:val="004400C8"/>
    <w:rsid w:val="0046205A"/>
    <w:rsid w:val="004B02C7"/>
    <w:rsid w:val="005A0352"/>
    <w:rsid w:val="005C034A"/>
    <w:rsid w:val="00645A9A"/>
    <w:rsid w:val="006915A3"/>
    <w:rsid w:val="006F224D"/>
    <w:rsid w:val="00757C87"/>
    <w:rsid w:val="00831BCC"/>
    <w:rsid w:val="00872E7B"/>
    <w:rsid w:val="008E33F9"/>
    <w:rsid w:val="008F225D"/>
    <w:rsid w:val="008F59D5"/>
    <w:rsid w:val="0092256E"/>
    <w:rsid w:val="00931633"/>
    <w:rsid w:val="009349A5"/>
    <w:rsid w:val="0096764B"/>
    <w:rsid w:val="009679FD"/>
    <w:rsid w:val="009B5C3B"/>
    <w:rsid w:val="00A243B6"/>
    <w:rsid w:val="00B25AEA"/>
    <w:rsid w:val="00B37DD7"/>
    <w:rsid w:val="00B4118B"/>
    <w:rsid w:val="00B759D0"/>
    <w:rsid w:val="00BA52C7"/>
    <w:rsid w:val="00BB5284"/>
    <w:rsid w:val="00BF24A5"/>
    <w:rsid w:val="00DE6812"/>
    <w:rsid w:val="00E30E9B"/>
    <w:rsid w:val="00E85A18"/>
    <w:rsid w:val="00E95A84"/>
    <w:rsid w:val="00EB2688"/>
    <w:rsid w:val="00EE43E4"/>
    <w:rsid w:val="00F121DB"/>
    <w:rsid w:val="00F360AE"/>
    <w:rsid w:val="00F95D03"/>
    <w:rsid w:val="00FA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491B3A1"/>
  <w15:chartTrackingRefBased/>
  <w15:docId w15:val="{38326FAE-8204-4FDF-8408-EDC2A0AD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3E4"/>
  </w:style>
  <w:style w:type="paragraph" w:styleId="Footer">
    <w:name w:val="footer"/>
    <w:basedOn w:val="Normal"/>
    <w:link w:val="FooterChar"/>
    <w:uiPriority w:val="99"/>
    <w:unhideWhenUsed/>
    <w:rsid w:val="00EE4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3E4"/>
  </w:style>
  <w:style w:type="character" w:customStyle="1" w:styleId="TitleChar">
    <w:name w:val="Title Char"/>
    <w:basedOn w:val="DefaultParagraphFont"/>
    <w:link w:val="Title"/>
    <w:locked/>
    <w:rsid w:val="00EE43E4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EE43E4"/>
    <w:pPr>
      <w:spacing w:after="0" w:line="240" w:lineRule="auto"/>
      <w:jc w:val="center"/>
    </w:pPr>
    <w:rPr>
      <w:rFonts w:ascii="Arial" w:hAnsi="Arial" w:cs="Arial"/>
      <w:b/>
      <w:bCs/>
      <w:sz w:val="28"/>
      <w:szCs w:val="24"/>
    </w:rPr>
  </w:style>
  <w:style w:type="character" w:customStyle="1" w:styleId="TitleChar1">
    <w:name w:val="Title Char1"/>
    <w:basedOn w:val="DefaultParagraphFont"/>
    <w:uiPriority w:val="10"/>
    <w:rsid w:val="00EE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EE43E4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EE43E4"/>
    <w:pPr>
      <w:spacing w:after="0" w:line="240" w:lineRule="auto"/>
      <w:jc w:val="center"/>
    </w:pPr>
    <w:rPr>
      <w:sz w:val="28"/>
      <w:szCs w:val="24"/>
    </w:rPr>
  </w:style>
  <w:style w:type="character" w:customStyle="1" w:styleId="SubtitleChar1">
    <w:name w:val="Subtitle Char1"/>
    <w:basedOn w:val="DefaultParagraphFont"/>
    <w:uiPriority w:val="11"/>
    <w:rsid w:val="00EE43E4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EE43E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25</cp:revision>
  <dcterms:created xsi:type="dcterms:W3CDTF">2019-03-15T07:23:00Z</dcterms:created>
  <dcterms:modified xsi:type="dcterms:W3CDTF">2024-07-08T06:24:00Z</dcterms:modified>
</cp:coreProperties>
</file>