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208" w14:textId="400DAA69" w:rsidR="009F5861" w:rsidRDefault="009F5861" w:rsidP="00C955B3">
      <w:pPr>
        <w:spacing w:after="0" w:line="240" w:lineRule="auto"/>
      </w:pPr>
    </w:p>
    <w:tbl>
      <w:tblPr>
        <w:tblW w:w="13969" w:type="dxa"/>
        <w:tblInd w:w="98" w:type="dxa"/>
        <w:tblLook w:val="04A0" w:firstRow="1" w:lastRow="0" w:firstColumn="1" w:lastColumn="0" w:noHBand="0" w:noVBand="1"/>
      </w:tblPr>
      <w:tblGrid>
        <w:gridCol w:w="622"/>
        <w:gridCol w:w="738"/>
        <w:gridCol w:w="2223"/>
        <w:gridCol w:w="2575"/>
        <w:gridCol w:w="1760"/>
        <w:gridCol w:w="1673"/>
        <w:gridCol w:w="2355"/>
        <w:gridCol w:w="2023"/>
      </w:tblGrid>
      <w:tr w:rsidR="003732B9" w:rsidRPr="00EA0AF0" w14:paraId="300FF311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811AC" w14:textId="610237A0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AB053" w14:textId="2D1CCD78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B4CE0" w14:textId="45032DFD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0F65A" w14:textId="260821FF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7D7BF" w14:textId="210CFA5F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CC0BB" w14:textId="09EDD3F9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AB9FF" w14:textId="03E9B98C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E5356" w14:textId="387FEB4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3732B9" w:rsidRPr="00EA0AF0" w14:paraId="07136BB4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65AB1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22C97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5731A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D628B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A4DE2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Function Room 3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A9358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3724E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S/N: 251503807021</w:t>
            </w:r>
          </w:p>
          <w:p w14:paraId="3E650449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MAC: 2CC5D324E740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23837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:rsidRPr="00EA0AF0" w14:paraId="5400FF09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78414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2A2C6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B3F8C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1D1D9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C5290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Function Room 2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84B43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C0103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S/N: 251503907207</w:t>
            </w:r>
          </w:p>
          <w:p w14:paraId="59AFA85B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MAC: 58B6330C3D70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A83D9" w14:textId="71B5A206" w:rsidR="003732B9" w:rsidRPr="00EA0AF0" w:rsidRDefault="00173F21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Hand</w:t>
            </w:r>
          </w:p>
        </w:tc>
      </w:tr>
      <w:tr w:rsidR="003732B9" w:rsidRPr="00EA0AF0" w14:paraId="2B81884F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4E8FE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B2140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7914E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E3D51" w14:textId="77777777" w:rsidR="003732B9" w:rsidRPr="00EA0AF0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3406A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Function Room 1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B033D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8281C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S/N: 251503607282</w:t>
            </w:r>
          </w:p>
          <w:p w14:paraId="3AB771B2" w14:textId="77777777" w:rsidR="003732B9" w:rsidRPr="00EA0AF0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MAC: 58B6330C4220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183FF" w14:textId="77777777" w:rsidR="003732B9" w:rsidRPr="00EA0AF0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27793E20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E0B94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EE6C3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790F2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0600B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14E73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Alfresco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B846A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3D369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251503307371</w:t>
            </w:r>
          </w:p>
          <w:p w14:paraId="67A25B8D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58B6330C47B0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F2C74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2108B14A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11F3F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8BAFB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A1C34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8DBBF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2F498" w14:textId="0DFB6BDC" w:rsidR="003732B9" w:rsidRDefault="003613C2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 FRANCIS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E4CA1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E750F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111403005882</w:t>
            </w:r>
          </w:p>
          <w:p w14:paraId="79ED9F9B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6CAAB3124460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0F160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3A027E2B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62D50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53033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70212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75BCE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E3FF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101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C98B5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B473F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251503307934</w:t>
            </w:r>
          </w:p>
          <w:p w14:paraId="53A92084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58B6330C6AE0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13F9F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39981446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F156F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606B0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B4CBA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B5DA6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4A097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104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1A149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564F5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251503107799</w:t>
            </w:r>
          </w:p>
          <w:p w14:paraId="15EED32A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58B6330C6270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7A2AA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1F62B584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83F8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97FF5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EC30E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DBCE2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43146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102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317FC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BD1F3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251503707548</w:t>
            </w:r>
          </w:p>
          <w:p w14:paraId="43C221FB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58B6330C52C0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E77B3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189ECAF8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A583B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789A7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8AAAE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894F9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80466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SITE Faculty Only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DA521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4C85D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251503407054</w:t>
            </w:r>
          </w:p>
          <w:p w14:paraId="29378EC6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2CC5D324E950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D067D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1CC5AF77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D529B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6B4DD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550BD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71CF4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EA29E" w14:textId="2A3402E7" w:rsidR="003732B9" w:rsidRDefault="00E81E1C" w:rsidP="00E81E1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LOBBY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16969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584BC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251503807614</w:t>
            </w:r>
          </w:p>
          <w:p w14:paraId="4D4204DA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58B6330C56E0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0F00A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28EB95EE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91735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2C4830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A1D8D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C61F9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74654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103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1D930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5DAA8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251503907797</w:t>
            </w:r>
          </w:p>
          <w:p w14:paraId="7DE23F29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58B6330C6250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E09D1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65B707F6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3A0CD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CD467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D5E0B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D91AD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A9734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106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77B63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5421C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251503207053</w:t>
            </w:r>
          </w:p>
          <w:p w14:paraId="3F85E80A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2CC5D324E940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3A67F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64A49D18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9608E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9E88D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2671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B2F34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Ruckus Wireless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ED0C1" w14:textId="77777777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R700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B676A" w14:textId="77777777" w:rsidR="003732B9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 105 Com Lab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B052E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28DFA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S/N: 251503007549</w:t>
            </w:r>
          </w:p>
          <w:p w14:paraId="18DD889D" w14:textId="77777777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MAC: 58B6330C52D0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EABE1" w14:textId="77777777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67DB33D6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76885" w14:textId="4BCA0EA6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18 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18943" w14:textId="21A0CC1A" w:rsidR="003732B9" w:rsidRPr="00172671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BAC1A" w14:textId="30C2B419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Ruckus Wireless Access Point</w:t>
            </w: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63656" w14:textId="3883F4D4" w:rsidR="003732B9" w:rsidRPr="00172671" w:rsidRDefault="003732B9" w:rsidP="003732B9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ZoneFlex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™ R700 series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F79BB" w14:textId="22898ACB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4C0E24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DB168" w14:textId="718FB1FA" w:rsidR="003732B9" w:rsidRPr="00172671" w:rsidRDefault="003732B9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BB650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491503111109</w:t>
            </w:r>
          </w:p>
          <w:p w14:paraId="6B8BBEA4" w14:textId="467DE385" w:rsidR="003732B9" w:rsidRPr="00172671" w:rsidRDefault="003732B9" w:rsidP="003732B9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F8E71E29B2E0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D8DF1" w14:textId="6BA0D52C" w:rsidR="003732B9" w:rsidRPr="00172671" w:rsidRDefault="00914EF1" w:rsidP="003732B9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2C401587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63907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6A606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BFDE9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8A34B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D514F" w14:textId="37B06487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E81E1C">
              <w:rPr>
                <w:rFonts w:ascii="Times New Roman" w:hAnsi="Times New Roman" w:cs="Times New Roman"/>
                <w:color w:val="FF0000"/>
              </w:rPr>
              <w:t>_GS</w:t>
            </w:r>
            <w:r w:rsidR="002E64FC">
              <w:rPr>
                <w:rFonts w:ascii="Times New Roman" w:hAnsi="Times New Roman" w:cs="Times New Roman"/>
                <w:color w:val="FF0000"/>
              </w:rPr>
              <w:t xml:space="preserve">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50E1B" w14:textId="155BCF0A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26AE7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491503411130</w:t>
            </w:r>
          </w:p>
          <w:p w14:paraId="260AE373" w14:textId="096C0992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F8E71E29B430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46AC1" w14:textId="141EEE40" w:rsidR="003732B9" w:rsidRDefault="00914EF1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72A2E225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E96CF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C5745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CC443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22225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4BD2F" w14:textId="0FCA5962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1D412B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A8273" w14:textId="1067321B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9EC48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491503110991</w:t>
            </w:r>
          </w:p>
          <w:p w14:paraId="735B4F77" w14:textId="4BEA6205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t>MAC: F8E71E29AB80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47255" w14:textId="01A6CB12" w:rsidR="003732B9" w:rsidRDefault="00914EF1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lastRenderedPageBreak/>
              <w:t>Functional</w:t>
            </w:r>
          </w:p>
        </w:tc>
      </w:tr>
      <w:tr w:rsidR="003732B9" w14:paraId="618418C9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2099D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7BB4E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96F10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6767B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C12F7" w14:textId="468683CB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BF228D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0761B" w14:textId="5DC5C304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76379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491503810986</w:t>
            </w:r>
          </w:p>
          <w:p w14:paraId="27FFC4A0" w14:textId="100FC578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F8E71E29AB30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6E74C" w14:textId="76C91F64" w:rsidR="003732B9" w:rsidRDefault="00914EF1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38392799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8B19C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26233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DFEAA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FBA8C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46367" w14:textId="3366B3BC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0562DB">
              <w:rPr>
                <w:rFonts w:ascii="Times New Roman" w:hAnsi="Times New Roman" w:cs="Times New Roman"/>
                <w:color w:val="FF0000"/>
              </w:rPr>
              <w:t>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63865" w14:textId="37E358CD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2885E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491503410999</w:t>
            </w:r>
          </w:p>
          <w:p w14:paraId="484E233A" w14:textId="52C63419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F8E71E29AC00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A4C2C" w14:textId="1CC645D4" w:rsidR="003732B9" w:rsidRDefault="00914EF1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1291535D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D688E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0EB27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9E94C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7CFF1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12764" w14:textId="06BD87B3" w:rsidR="003732B9" w:rsidRDefault="003F1047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1D412B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1152D" w14:textId="35E250B8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F82D4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491503310994</w:t>
            </w:r>
          </w:p>
          <w:p w14:paraId="01761DEB" w14:textId="0D8ACCA5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F8E71E29ABB0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6672F" w14:textId="7D7196D3" w:rsidR="003732B9" w:rsidRDefault="00914EF1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7DE975FF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471BD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C1528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493E5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A957A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548A0" w14:textId="63B31843" w:rsidR="003732B9" w:rsidRDefault="006C527F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02420" w14:textId="164089E6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6E910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491503411337</w:t>
            </w:r>
          </w:p>
          <w:p w14:paraId="32B6BF29" w14:textId="4F57EEF9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F8E71E29C120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05213" w14:textId="2E60AC88" w:rsidR="003732B9" w:rsidRDefault="00241E0E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7888A5D4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AB00D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0B333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76226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D359B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E4111" w14:textId="6CD3A58C" w:rsidR="003732B9" w:rsidRDefault="00176D7D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0722" w14:textId="3D4D0FB6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09BDF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491503811340</w:t>
            </w:r>
          </w:p>
          <w:p w14:paraId="63759B03" w14:textId="2548A34A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F8E71E29C150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89F01" w14:textId="4EBD4D36" w:rsidR="003732B9" w:rsidRDefault="001B0180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4E841242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77070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16FF9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183E4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D92E7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96FEC" w14:textId="5BA33836" w:rsidR="003732B9" w:rsidRDefault="001D412B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79FEE" w14:textId="6A2DAF6E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FEC9E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4915036911323</w:t>
            </w:r>
          </w:p>
          <w:p w14:paraId="4DDF3637" w14:textId="79156B8C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F8E71E29C040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FC422" w14:textId="14B6CF2E" w:rsidR="003732B9" w:rsidRDefault="001B0180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58C26350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768BF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A3B3B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F2A16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E7E29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AC183" w14:textId="7B3762E3" w:rsidR="003732B9" w:rsidRDefault="00960D20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E9788" w14:textId="37E8B7F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64922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491503811360</w:t>
            </w:r>
          </w:p>
          <w:p w14:paraId="11F80730" w14:textId="1E90855B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F8E71E29C290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87A8D" w14:textId="078AA62E" w:rsidR="003732B9" w:rsidRDefault="001B0180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570134FC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86718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7E966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1B430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A6FE0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2C76F" w14:textId="204A9E1C" w:rsidR="003732B9" w:rsidRDefault="00F232DA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9A5BF" w14:textId="026F9E9E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4D676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491503811224</w:t>
            </w:r>
          </w:p>
          <w:p w14:paraId="5688619C" w14:textId="13443627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F8E71E29BA10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5739D" w14:textId="7AF05F55" w:rsidR="003732B9" w:rsidRDefault="001B0180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36D9DF95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5F9FB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3CE20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78774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44136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686D1" w14:textId="0040B742" w:rsidR="003732B9" w:rsidRDefault="00960D20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BEU_</w:t>
            </w:r>
            <w:r w:rsidR="00DA2BDD">
              <w:rPr>
                <w:rFonts w:ascii="Times New Roman" w:hAnsi="Times New Roman" w:cs="Times New Roman"/>
                <w:color w:val="FF0000"/>
              </w:rPr>
              <w:t>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EBD5E" w14:textId="780A71EA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111D9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491503511162</w:t>
            </w:r>
          </w:p>
          <w:p w14:paraId="06B396E5" w14:textId="60D684C7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F8E71E29B630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07734" w14:textId="2235C44F" w:rsidR="003732B9" w:rsidRDefault="001B0180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67FB6051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2DBF9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D8DC3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4556C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DD312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73447" w14:textId="6F0B6F62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176D7D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D605B" w14:textId="0413DE93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E6E72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491503711176</w:t>
            </w:r>
          </w:p>
          <w:p w14:paraId="628677B8" w14:textId="20EFB201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F8E71E29B710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BC6ED" w14:textId="3503DD05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5B6671D6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B354B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873BC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CC5F1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295CE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9BED9" w14:textId="470AF4EE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3613C2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B81D2" w14:textId="58C222D8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F9921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491503911359</w:t>
            </w:r>
          </w:p>
          <w:p w14:paraId="292019DA" w14:textId="1362469B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F8E71E29C280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C7B63" w14:textId="7042CAD3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380969D9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F616D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9415A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D00B9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19812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39C5D" w14:textId="147B892D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F55328">
              <w:rPr>
                <w:rFonts w:ascii="Times New Roman" w:hAnsi="Times New Roman" w:cs="Times New Roman"/>
                <w:color w:val="FF0000"/>
              </w:rPr>
              <w:t>_GS 3F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293F9" w14:textId="7C5C333C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6836C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491503311243</w:t>
            </w:r>
          </w:p>
          <w:p w14:paraId="56C3786B" w14:textId="788CC589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F8E71E29BB40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F8D38" w14:textId="4D6C01D4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02AD17D1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70549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2810F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DF77D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C447C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C2D3A" w14:textId="693AA9E1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176D7D">
              <w:rPr>
                <w:rFonts w:ascii="Times New Roman" w:hAnsi="Times New Roman" w:cs="Times New Roman"/>
                <w:color w:val="FF0000"/>
              </w:rPr>
              <w:t>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FDE49" w14:textId="1215C5F0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73CC9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491503811037</w:t>
            </w:r>
          </w:p>
          <w:p w14:paraId="44BF9D04" w14:textId="75C3D87D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F8E71E29AE60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77E18" w14:textId="438F018D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68726893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C58D9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926DE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4E8AA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EAFAD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66B98" w14:textId="02CC072B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2E64FC">
              <w:rPr>
                <w:rFonts w:ascii="Times New Roman" w:hAnsi="Times New Roman" w:cs="Times New Roman"/>
                <w:color w:val="FF0000"/>
              </w:rPr>
              <w:t>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A87B3" w14:textId="36502F59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54977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491503311205</w:t>
            </w:r>
          </w:p>
          <w:p w14:paraId="3244C3EE" w14:textId="405035CB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F8E71E29B8E0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D5C80" w14:textId="603B4866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  <w:tr w:rsidR="003732B9" w14:paraId="70F213D0" w14:textId="77777777" w:rsidTr="00D26C04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2BB5D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A9E3F" w14:textId="77777777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5D152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C0922" w14:textId="77777777" w:rsidR="003732B9" w:rsidRDefault="003732B9" w:rsidP="003732B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74F18" w14:textId="71012D41" w:rsidR="003732B9" w:rsidRDefault="005817B2" w:rsidP="003732B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BEU</w:t>
            </w:r>
            <w:r w:rsidR="00F232DA">
              <w:rPr>
                <w:rFonts w:ascii="Times New Roman" w:hAnsi="Times New Roman" w:cs="Times New Roman"/>
                <w:color w:val="FF0000"/>
              </w:rPr>
              <w:t>_HS GF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21B5E" w14:textId="1C5C3331" w:rsidR="003732B9" w:rsidRDefault="003732B9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4AE14" w14:textId="77777777" w:rsidR="003732B9" w:rsidRDefault="003732B9" w:rsidP="003732B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4915033110968</w:t>
            </w:r>
          </w:p>
          <w:p w14:paraId="1070C236" w14:textId="5236EF7C" w:rsidR="003732B9" w:rsidRDefault="003732B9" w:rsidP="003732B9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MAC: F8E71E29AA10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75C05" w14:textId="5D556A83" w:rsidR="003732B9" w:rsidRDefault="005817B2" w:rsidP="003732B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2671">
              <w:rPr>
                <w:rFonts w:ascii="Times New Roman" w:hAnsi="Times New Roman" w:cs="Times New Roman"/>
              </w:rPr>
              <w:t>Functional</w:t>
            </w:r>
          </w:p>
        </w:tc>
      </w:tr>
    </w:tbl>
    <w:p w14:paraId="674F51EA" w14:textId="77777777" w:rsidR="00DF2082" w:rsidRDefault="00DF2082"/>
    <w:sectPr w:rsidR="00DF2082" w:rsidSect="00661A44">
      <w:headerReference w:type="default" r:id="rId6"/>
      <w:pgSz w:w="15840" w:h="12240" w:orient="landscape" w:code="1"/>
      <w:pgMar w:top="720" w:right="720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C4E3" w14:textId="77777777" w:rsidR="00EF098F" w:rsidRDefault="00EF098F" w:rsidP="003732B9">
      <w:pPr>
        <w:spacing w:after="0" w:line="240" w:lineRule="auto"/>
      </w:pPr>
      <w:r>
        <w:separator/>
      </w:r>
    </w:p>
  </w:endnote>
  <w:endnote w:type="continuationSeparator" w:id="0">
    <w:p w14:paraId="6B2497D9" w14:textId="77777777" w:rsidR="00EF098F" w:rsidRDefault="00EF098F" w:rsidP="00373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CFC3" w14:textId="77777777" w:rsidR="00EF098F" w:rsidRDefault="00EF098F" w:rsidP="003732B9">
      <w:pPr>
        <w:spacing w:after="0" w:line="240" w:lineRule="auto"/>
      </w:pPr>
      <w:r>
        <w:separator/>
      </w:r>
    </w:p>
  </w:footnote>
  <w:footnote w:type="continuationSeparator" w:id="0">
    <w:p w14:paraId="5F3B906F" w14:textId="77777777" w:rsidR="00EF098F" w:rsidRDefault="00EF098F" w:rsidP="00373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046E" w14:textId="77777777" w:rsidR="003732B9" w:rsidRDefault="003732B9" w:rsidP="003732B9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759D864" wp14:editId="422C9662">
          <wp:simplePos x="0" y="0"/>
          <wp:positionH relativeFrom="column">
            <wp:posOffset>2637155</wp:posOffset>
          </wp:positionH>
          <wp:positionV relativeFrom="paragraph">
            <wp:posOffset>-4170</wp:posOffset>
          </wp:positionV>
          <wp:extent cx="423402" cy="412955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402" cy="41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430B9A12" w14:textId="77777777" w:rsidR="003732B9" w:rsidRDefault="003732B9" w:rsidP="003732B9">
    <w:pPr>
      <w:pStyle w:val="Subtitle"/>
    </w:pPr>
    <w:r>
      <w:t>Tuguegarao City, Cagayan 3500</w:t>
    </w:r>
  </w:p>
  <w:p w14:paraId="2F228187" w14:textId="77777777" w:rsidR="003732B9" w:rsidRDefault="003732B9" w:rsidP="003732B9">
    <w:pPr>
      <w:pStyle w:val="Subtitle"/>
    </w:pPr>
  </w:p>
  <w:p w14:paraId="59CFDB7A" w14:textId="77777777" w:rsidR="003732B9" w:rsidRPr="003732B9" w:rsidRDefault="003732B9" w:rsidP="003732B9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 w:rsidRPr="003732B9">
      <w:rPr>
        <w:rFonts w:ascii="Times New Roman" w:hAnsi="Times New Roman" w:cs="Times New Roman"/>
        <w:b/>
        <w:sz w:val="24"/>
        <w:szCs w:val="24"/>
      </w:rPr>
      <w:t>Information Communications Technology (ICT)</w:t>
    </w:r>
  </w:p>
  <w:p w14:paraId="750DA402" w14:textId="33F3DB56" w:rsidR="003732B9" w:rsidRPr="003732B9" w:rsidRDefault="00D26C04" w:rsidP="00C955B3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RUCKUS</w:t>
    </w:r>
  </w:p>
  <w:p w14:paraId="6B15102E" w14:textId="77777777" w:rsidR="003732B9" w:rsidRDefault="003732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2"/>
    <w:rsid w:val="00043FB4"/>
    <w:rsid w:val="000562DB"/>
    <w:rsid w:val="00172671"/>
    <w:rsid w:val="00173F21"/>
    <w:rsid w:val="00176D7D"/>
    <w:rsid w:val="001B0180"/>
    <w:rsid w:val="001D412B"/>
    <w:rsid w:val="00241E0E"/>
    <w:rsid w:val="002E64FC"/>
    <w:rsid w:val="003613C2"/>
    <w:rsid w:val="003732B9"/>
    <w:rsid w:val="003F1047"/>
    <w:rsid w:val="004968B4"/>
    <w:rsid w:val="004C0E24"/>
    <w:rsid w:val="005817B2"/>
    <w:rsid w:val="00593B21"/>
    <w:rsid w:val="00661A44"/>
    <w:rsid w:val="006A079D"/>
    <w:rsid w:val="006B497A"/>
    <w:rsid w:val="006C527F"/>
    <w:rsid w:val="00914EF1"/>
    <w:rsid w:val="00960D20"/>
    <w:rsid w:val="009F5861"/>
    <w:rsid w:val="00BD2FAF"/>
    <w:rsid w:val="00BF228D"/>
    <w:rsid w:val="00C955B3"/>
    <w:rsid w:val="00D26C04"/>
    <w:rsid w:val="00D50595"/>
    <w:rsid w:val="00DA2BDD"/>
    <w:rsid w:val="00DF2082"/>
    <w:rsid w:val="00E81E1C"/>
    <w:rsid w:val="00EA1765"/>
    <w:rsid w:val="00EF098F"/>
    <w:rsid w:val="00F232DA"/>
    <w:rsid w:val="00F5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24F7F8D1"/>
  <w15:chartTrackingRefBased/>
  <w15:docId w15:val="{5BB939A1-B5D3-418C-9099-74162ABE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671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2082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3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FB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3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2B9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3732B9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3732B9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3732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3732B9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3732B9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3732B9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21</cp:revision>
  <cp:lastPrinted>2025-07-24T01:08:00Z</cp:lastPrinted>
  <dcterms:created xsi:type="dcterms:W3CDTF">2019-03-15T01:54:00Z</dcterms:created>
  <dcterms:modified xsi:type="dcterms:W3CDTF">2025-07-24T02:13:00Z</dcterms:modified>
</cp:coreProperties>
</file>