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205A4" w14:textId="265ABF79" w:rsidR="009F5861" w:rsidRDefault="009F5861" w:rsidP="00250F77">
      <w:pPr>
        <w:spacing w:after="0" w:line="240" w:lineRule="auto"/>
      </w:pPr>
    </w:p>
    <w:tbl>
      <w:tblPr>
        <w:tblW w:w="13931" w:type="dxa"/>
        <w:tblInd w:w="98" w:type="dxa"/>
        <w:tblLook w:val="04A0" w:firstRow="1" w:lastRow="0" w:firstColumn="1" w:lastColumn="0" w:noHBand="0" w:noVBand="1"/>
      </w:tblPr>
      <w:tblGrid>
        <w:gridCol w:w="625"/>
        <w:gridCol w:w="644"/>
        <w:gridCol w:w="2314"/>
        <w:gridCol w:w="2795"/>
        <w:gridCol w:w="2368"/>
        <w:gridCol w:w="1680"/>
        <w:gridCol w:w="1989"/>
        <w:gridCol w:w="1516"/>
      </w:tblGrid>
      <w:tr w:rsidR="00A53D7F" w:rsidRPr="00250F77" w14:paraId="7A077C92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1974B1" w14:textId="490B4FB9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Qty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9E8617" w14:textId="51FE3C9B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Unit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8AE763" w14:textId="2167DC54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Name of Equipment</w:t>
            </w: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DBA24C" w14:textId="287C4A13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Description/Specification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EE1594" w14:textId="43328049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250F7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Location/Room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BE8BAF" w14:textId="03705201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Date Delivered</w:t>
            </w: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0185E7" w14:textId="0706AFE8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Serial No.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7ABF3E" w14:textId="26970BF5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Remarks</w:t>
            </w:r>
          </w:p>
        </w:tc>
      </w:tr>
      <w:tr w:rsidR="00B41497" w:rsidRPr="00250F77" w14:paraId="39807574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18A26E" w14:textId="763952A6" w:rsidR="00B41497" w:rsidRPr="00250F77" w:rsidRDefault="00276E15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6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1C337A" w14:textId="108AFE0D" w:rsidR="00B41497" w:rsidRPr="00250F77" w:rsidRDefault="00B41497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EF76D0" w14:textId="59A4EAB1" w:rsidR="00B41497" w:rsidRPr="00250F77" w:rsidRDefault="00B41497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Nortel Transceiver</w:t>
            </w: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ADB279" w14:textId="54F1F6A9" w:rsidR="00B41497" w:rsidRPr="00250F77" w:rsidRDefault="00B41497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1000Base-SX</w:t>
            </w:r>
            <w:r w:rsidR="00C86601"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AA1419014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A4AC8A" w14:textId="04AE62A0" w:rsidR="00B41497" w:rsidRPr="00250F77" w:rsidRDefault="00B41497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7C0925" w14:textId="77777777" w:rsidR="00B41497" w:rsidRPr="00250F77" w:rsidRDefault="00B41497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779035" w14:textId="6654B522" w:rsidR="00B41497" w:rsidRPr="00250F77" w:rsidRDefault="00C86601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hAnsi="Times New Roman" w:cs="Times New Roman"/>
              </w:rPr>
              <w:t>ETOCSG52NSA06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E40AD6" w14:textId="6443B6FB" w:rsidR="00B41497" w:rsidRPr="00250F77" w:rsidRDefault="000705B0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B41497" w:rsidRPr="00250F77" w14:paraId="75FC60ED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26C872" w14:textId="77777777" w:rsidR="00B41497" w:rsidRPr="00250F77" w:rsidRDefault="00B41497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48712" w14:textId="77777777" w:rsidR="00B41497" w:rsidRPr="00250F77" w:rsidRDefault="00B41497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1E8638" w14:textId="77777777" w:rsidR="00B41497" w:rsidRPr="00250F77" w:rsidRDefault="00B41497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0FF386" w14:textId="77777777" w:rsidR="00B41497" w:rsidRPr="00250F77" w:rsidRDefault="00B41497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FE4C27" w14:textId="77777777" w:rsidR="00B41497" w:rsidRPr="00250F77" w:rsidRDefault="00B41497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BC19EF" w14:textId="77777777" w:rsidR="00B41497" w:rsidRPr="00250F77" w:rsidRDefault="00B41497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3BAE47" w14:textId="65CEDCFF" w:rsidR="00B41497" w:rsidRPr="00250F77" w:rsidRDefault="00C86601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hAnsi="Times New Roman" w:cs="Times New Roman"/>
              </w:rPr>
              <w:t>ETOCSG52</w:t>
            </w:r>
            <w:r w:rsidR="00E76703" w:rsidRPr="00250F77">
              <w:rPr>
                <w:rFonts w:ascii="Times New Roman" w:hAnsi="Times New Roman" w:cs="Times New Roman"/>
              </w:rPr>
              <w:t>FSP31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99D7E6" w14:textId="3815773A" w:rsidR="00B41497" w:rsidRPr="00250F77" w:rsidRDefault="000705B0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B41497" w:rsidRPr="00250F77" w14:paraId="015C5507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CB122E" w14:textId="77777777" w:rsidR="00B41497" w:rsidRPr="00250F77" w:rsidRDefault="00B41497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852A33" w14:textId="77777777" w:rsidR="00B41497" w:rsidRPr="00250F77" w:rsidRDefault="00B41497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B0EF46" w14:textId="77777777" w:rsidR="00B41497" w:rsidRPr="00250F77" w:rsidRDefault="00B41497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D816F0" w14:textId="77777777" w:rsidR="00B41497" w:rsidRPr="00250F77" w:rsidRDefault="00B41497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F4CC1C" w14:textId="77777777" w:rsidR="00B41497" w:rsidRPr="00250F77" w:rsidRDefault="00B41497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46F643" w14:textId="77777777" w:rsidR="00B41497" w:rsidRPr="00250F77" w:rsidRDefault="00B41497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6222A3" w14:textId="1804BA61" w:rsidR="00B41497" w:rsidRPr="00250F77" w:rsidRDefault="00C86601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hAnsi="Times New Roman" w:cs="Times New Roman"/>
              </w:rPr>
              <w:t>ETOCSG52</w:t>
            </w:r>
            <w:r w:rsidR="00E76703" w:rsidRPr="00250F77">
              <w:rPr>
                <w:rFonts w:ascii="Times New Roman" w:hAnsi="Times New Roman" w:cs="Times New Roman"/>
              </w:rPr>
              <w:t>FSP08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D786D4" w14:textId="15046BB2" w:rsidR="00B41497" w:rsidRPr="00250F77" w:rsidRDefault="006F263D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276E15" w:rsidRPr="00250F77" w14:paraId="0A9C3E09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221F8C" w14:textId="77777777" w:rsidR="00276E15" w:rsidRPr="00250F77" w:rsidRDefault="00276E15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212C01" w14:textId="77777777" w:rsidR="00276E15" w:rsidRPr="00250F77" w:rsidRDefault="00276E15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A1FCA7" w14:textId="77777777" w:rsidR="00276E15" w:rsidRPr="00250F77" w:rsidRDefault="00276E15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6667C9" w14:textId="77777777" w:rsidR="00276E15" w:rsidRPr="00250F77" w:rsidRDefault="00276E15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A8710B" w14:textId="77777777" w:rsidR="00276E15" w:rsidRPr="00250F77" w:rsidRDefault="00276E15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05A9D6" w14:textId="77777777" w:rsidR="00276E15" w:rsidRPr="00250F77" w:rsidRDefault="00276E15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512D85" w14:textId="16EC9000" w:rsidR="00276E15" w:rsidRPr="00250F77" w:rsidRDefault="00276E15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ETOCSG</w:t>
            </w:r>
            <w:r w:rsidR="00DC27B2" w:rsidRPr="00250F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52OS633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4BF253" w14:textId="09B80AFB" w:rsidR="00276E15" w:rsidRPr="00250F77" w:rsidRDefault="0058620E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276E15" w:rsidRPr="00250F77" w14:paraId="1765D3C5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0FA768" w14:textId="77777777" w:rsidR="00276E15" w:rsidRPr="00250F77" w:rsidRDefault="00276E15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9639A4" w14:textId="77777777" w:rsidR="00276E15" w:rsidRPr="00250F77" w:rsidRDefault="00276E15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2E21F7" w14:textId="77777777" w:rsidR="00276E15" w:rsidRPr="00250F77" w:rsidRDefault="00276E15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D9F552" w14:textId="77777777" w:rsidR="00276E15" w:rsidRPr="00250F77" w:rsidRDefault="00276E15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A5168A" w14:textId="77777777" w:rsidR="00276E15" w:rsidRPr="00250F77" w:rsidRDefault="00276E15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5E9E79" w14:textId="77777777" w:rsidR="00276E15" w:rsidRPr="00250F77" w:rsidRDefault="00276E15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F268D7" w14:textId="38D0CFE5" w:rsidR="00276E15" w:rsidRPr="00250F77" w:rsidRDefault="00DC27B2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ETOCSG52OS245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ACD4A1" w14:textId="748A0277" w:rsidR="00276E15" w:rsidRPr="00250F77" w:rsidRDefault="0058620E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276E15" w:rsidRPr="00250F77" w14:paraId="346D7F4F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02D2A3" w14:textId="77777777" w:rsidR="00276E15" w:rsidRPr="00250F77" w:rsidRDefault="00276E15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579B04" w14:textId="77777777" w:rsidR="00276E15" w:rsidRPr="00250F77" w:rsidRDefault="00276E15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E2E68F" w14:textId="77777777" w:rsidR="00276E15" w:rsidRPr="00250F77" w:rsidRDefault="00276E15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B3CA67" w14:textId="77777777" w:rsidR="00276E15" w:rsidRPr="00250F77" w:rsidRDefault="00276E15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688BB7" w14:textId="77777777" w:rsidR="00276E15" w:rsidRPr="00250F77" w:rsidRDefault="00276E15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4AB19" w14:textId="77777777" w:rsidR="00276E15" w:rsidRPr="00250F77" w:rsidRDefault="00276E15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E499B9" w14:textId="5BA05EC1" w:rsidR="00276E15" w:rsidRPr="00250F77" w:rsidRDefault="00DC27B2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ETOCSG52NSM32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EA3E87" w14:textId="6D8D93C7" w:rsidR="00276E15" w:rsidRPr="00250F77" w:rsidRDefault="0058620E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B41497" w:rsidRPr="00250F77" w14:paraId="3C0218D3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7AAB94" w14:textId="1037A602" w:rsidR="00B41497" w:rsidRPr="00250F77" w:rsidRDefault="00853406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15451A" w14:textId="0B73A620" w:rsidR="00B41497" w:rsidRPr="00250F77" w:rsidRDefault="00853406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08C559" w14:textId="0EDA2B36" w:rsidR="00B41497" w:rsidRPr="00250F77" w:rsidRDefault="00853406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HP Tran</w:t>
            </w:r>
            <w:r w:rsidR="006961CC"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s</w:t>
            </w: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ceiver</w:t>
            </w: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7A513" w14:textId="65B8EBB2" w:rsidR="00B41497" w:rsidRPr="00250F77" w:rsidRDefault="006961CC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SFP-GE-550-850-MM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D49728" w14:textId="77777777" w:rsidR="00B41497" w:rsidRPr="00250F77" w:rsidRDefault="00B41497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B7976C" w14:textId="77777777" w:rsidR="00B41497" w:rsidRPr="00250F77" w:rsidRDefault="00B41497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38E56B" w14:textId="77777777" w:rsidR="00B41497" w:rsidRPr="00250F77" w:rsidRDefault="00B41497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C63C3F" w14:textId="65A4474E" w:rsidR="00B41497" w:rsidRPr="00250F77" w:rsidRDefault="006F263D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3D7F" w:rsidRPr="00250F77" w14:paraId="4F65103C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B53800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7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32237E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88768C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HP Transceiver</w:t>
            </w: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38ABE1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SFP LX, J4859C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26BA78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250F77"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CC5E5F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4D0EA6" w14:textId="77777777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CN53DYB0RJ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37A943" w14:textId="24687FBA" w:rsidR="00A53D7F" w:rsidRPr="00250F77" w:rsidRDefault="00BF16C7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3CCD8092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2C9DAB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A9A68E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674BC3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D237D3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SFP SX, J4858C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B49E81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250F77"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317049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AD8DEB" w14:textId="77777777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MY235VM4R7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2A2B58" w14:textId="0125E9C2" w:rsidR="00A53D7F" w:rsidRPr="00250F77" w:rsidRDefault="0026299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35D9BE75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CA4452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ABCB1E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9C02C3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22A38C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SFP SX, J4858C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E8E7E3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250F77">
              <w:rPr>
                <w:rFonts w:ascii="Times New Roman" w:hAnsi="Times New Roman" w:cs="Times New Roman"/>
              </w:rPr>
              <w:t>BEU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14A185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2/17/17</w:t>
            </w: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852BAD" w14:textId="77777777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MY235VM4PB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E98D2C" w14:textId="0181E10F" w:rsidR="00A53D7F" w:rsidRPr="00250F77" w:rsidRDefault="0026299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546199EB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6C5070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56D2E5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E57EED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42F481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SFP SX, J4858C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AAF1B9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250F77"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082B23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6BAAE3" w14:textId="77777777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MY235VM4ZH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87CA1D" w14:textId="6EA3B757" w:rsidR="00A53D7F" w:rsidRPr="00250F77" w:rsidRDefault="0026299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41730A4E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5AAEFA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F78829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2F507A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2F5260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SFP LX, J4859C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782908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250F77"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CAF0FF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8C3F5B" w14:textId="77777777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CN54DYB1KP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673BF0" w14:textId="19BD7BF8" w:rsidR="00A53D7F" w:rsidRPr="00250F77" w:rsidRDefault="0026299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775A0F39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5F1AF0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9969C3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7B525B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1331D9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SFP SX, J4858C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6BFB92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250F77"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9ECA2F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BF451E" w14:textId="77777777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MY235VM50C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CB53C9" w14:textId="1549A5C0" w:rsidR="00A53D7F" w:rsidRPr="00250F77" w:rsidRDefault="0026299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1EE3318F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06E94E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3128E3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FA2DE2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BF1164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SFP SX, J4858C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0AFE72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250F77">
              <w:rPr>
                <w:rFonts w:ascii="Times New Roman" w:hAnsi="Times New Roman" w:cs="Times New Roman"/>
              </w:rPr>
              <w:t>BEU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D04271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2/17/17</w:t>
            </w: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91B987" w14:textId="77777777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MY235VM56F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8726AB" w14:textId="45686342" w:rsidR="00A53D7F" w:rsidRPr="00250F77" w:rsidRDefault="0026299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C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2A2CB5A6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F100B6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B4FDB8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7626C6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HP Transceiver</w:t>
            </w: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BA7D35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SFP SX, J4858C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6216B9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250F77">
              <w:rPr>
                <w:rFonts w:ascii="Times New Roman" w:hAnsi="Times New Roman" w:cs="Times New Roman"/>
                <w:color w:val="FF0000"/>
              </w:rPr>
              <w:t>Data Center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0E8117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6/14/2016</w:t>
            </w: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7B0694" w14:textId="77777777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MY235VM4XQ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B83095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C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1B0AE2BF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415BFA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7241EA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577B68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HP Transceiver</w:t>
            </w: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2636F9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SFP LX, J4859C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17C167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250F77">
              <w:rPr>
                <w:rFonts w:ascii="Times New Roman" w:hAnsi="Times New Roman" w:cs="Times New Roman"/>
              </w:rPr>
              <w:t>LR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63692D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C6DE9A" w14:textId="77777777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CN54DYB1Y6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56B281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13AA9216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A971BC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7D038C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FE124A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HP Transceiver</w:t>
            </w: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10613F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SFP-GE-550-850-MM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6F88DA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250F77">
              <w:rPr>
                <w:rFonts w:ascii="Times New Roman" w:hAnsi="Times New Roman" w:cs="Times New Roman"/>
              </w:rPr>
              <w:t>SP 2/F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E1DA4D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80A445" w14:textId="77777777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MY26D4D32R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2AE547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4E7C78A5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B31FCD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D7ABBB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E3D783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HP Transceiver</w:t>
            </w: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CF875E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SFP-GE-550-850-MM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8905A0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250F77">
              <w:rPr>
                <w:rFonts w:ascii="Times New Roman" w:hAnsi="Times New Roman" w:cs="Times New Roman"/>
              </w:rPr>
              <w:t>SP 2/F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A9BB37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8022FE" w14:textId="77777777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MY26D4D33L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CB4755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2C81B4FF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2D39F2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14B0E3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D2C23E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HP Transceiver</w:t>
            </w: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728CD3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SFP-GE-550-850-MM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185B9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250F77">
              <w:rPr>
                <w:rFonts w:ascii="Times New Roman" w:hAnsi="Times New Roman" w:cs="Times New Roman"/>
              </w:rPr>
              <w:t>SP 2/F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C3C27A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08ABF8" w14:textId="77777777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MY26D4D32L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BA2748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4FFAF66C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96B30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61CE08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29C839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HP Transceiver</w:t>
            </w: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F2F8D6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SFP-GE-550-850-MM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412A8C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250F77">
              <w:rPr>
                <w:rFonts w:ascii="Times New Roman" w:hAnsi="Times New Roman" w:cs="Times New Roman"/>
              </w:rPr>
              <w:t>SP 2/F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09F9A0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BA54E1" w14:textId="77777777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MY26D4D32P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5708D7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3F9D93E2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CC70A9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0B0505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CC73CC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HP Transceiver</w:t>
            </w: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8330EE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SFP-GE-550-850-MM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F8C971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250F77">
              <w:rPr>
                <w:rFonts w:ascii="Times New Roman" w:hAnsi="Times New Roman" w:cs="Times New Roman"/>
              </w:rPr>
              <w:t>SP 2/F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54C9A0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C79CDF" w14:textId="77777777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MY26D4D33K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D9F520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1B5E2EE2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3F14FA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14866C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75C1A3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HP Transceiver</w:t>
            </w: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927357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SFP LX, J4859C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5FA460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250F77">
              <w:rPr>
                <w:rFonts w:ascii="Times New Roman" w:hAnsi="Times New Roman" w:cs="Times New Roman"/>
              </w:rPr>
              <w:t>High School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31D391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8E093D" w14:textId="77777777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CN54DYB1KJ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053F68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3405C448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394D20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5080DE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6C9FFC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HP Transceiver</w:t>
            </w: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2707F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SFP LX, J4859C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E28BFC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250F77"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20FFD7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03A4E8" w14:textId="77777777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CN54DYB1LD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DA5543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6D2F566E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47C8EF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F45D4E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AC4310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HP Transceiver</w:t>
            </w: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95B2D4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SFP LX, J4859C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FA25B7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250F77"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85A7E2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86711A" w14:textId="77777777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CN54DYB1J5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ADD0C7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5F461E8E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13A8C8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3ECD03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4BA316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HP Transceiver</w:t>
            </w: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BC6946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SFP LX, J4859C 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1F5394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250F77">
              <w:rPr>
                <w:rFonts w:ascii="Times New Roman" w:hAnsi="Times New Roman" w:cs="Times New Roman"/>
              </w:rPr>
              <w:t>Data Center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D65AF6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6C757F" w14:textId="77777777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CN54DYB1L3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E452B7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04888828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0F12F7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575E5A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CB8D9F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HP Transceiver</w:t>
            </w: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04C807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SFP LX, J4859C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7AA862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250F77"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A8A8C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C1F99F" w14:textId="77777777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CN54DYB1L8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921DA8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4CF0C78A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DC1D02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lastRenderedPageBreak/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518B3B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56FE12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HP Transceiver</w:t>
            </w: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5DD5BF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SFX LX, J4858C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DDFF18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250F77">
              <w:rPr>
                <w:rFonts w:ascii="Times New Roman" w:hAnsi="Times New Roman" w:cs="Times New Roman"/>
              </w:rPr>
              <w:t>FLC G/F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8FF52F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BE187D" w14:textId="77777777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MY235VM4NF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BE5C89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27EFA758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23D5D2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CEA738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F1BF39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HP Transceiver</w:t>
            </w: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41CA2B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SFX LX, J4858C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F5B301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250F77">
              <w:rPr>
                <w:rFonts w:ascii="Times New Roman" w:hAnsi="Times New Roman" w:cs="Times New Roman"/>
              </w:rPr>
              <w:t>FLC G/F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E10FF9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2E786F" w14:textId="77777777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MY235VM4PG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CEFDE9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68EE3778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F3A154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80DC7F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97CAD4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HP Transceiver</w:t>
            </w: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4D06ED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SFX LX, J4858C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0F78C2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250F77">
              <w:rPr>
                <w:rFonts w:ascii="Times New Roman" w:hAnsi="Times New Roman" w:cs="Times New Roman"/>
              </w:rPr>
              <w:t>OLC 2/F LIB.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9868F8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FFB84E" w14:textId="77777777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MY235VM4QG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E5A62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3CD8FD87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D2D694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2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7EB964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9B1210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HP Transceiver</w:t>
            </w: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10B666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SFX LX, J4858C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321E94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250F77">
              <w:rPr>
                <w:rFonts w:ascii="Times New Roman" w:hAnsi="Times New Roman" w:cs="Times New Roman"/>
              </w:rPr>
              <w:t>MM Bldg.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CBDE18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141FC0" w14:textId="77777777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MY235VM4N7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12EB48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4A9C62A9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82EBBF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9AF813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2BA3C8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36EFF3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9FEAE9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250F77">
              <w:rPr>
                <w:rFonts w:ascii="Times New Roman" w:hAnsi="Times New Roman" w:cs="Times New Roman"/>
              </w:rPr>
              <w:t>MM Bldg.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03B7E0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B1D970" w14:textId="77777777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MY235VM4YL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EF83B4" w14:textId="0DD63419" w:rsidR="00A53D7F" w:rsidRPr="00250F77" w:rsidRDefault="00AE301B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35A28F78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81D82A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4EBD3E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BEC247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HP Transceiver</w:t>
            </w: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2FCD99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SFX LX, J4858C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EF3C13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250F77">
              <w:rPr>
                <w:rFonts w:ascii="Times New Roman" w:hAnsi="Times New Roman" w:cs="Times New Roman"/>
              </w:rPr>
              <w:t>LRC 2/F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E08869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DDE003" w14:textId="77777777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MY235VM4RL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E7B1F3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5243F595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F1F032" w14:textId="653ED91A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2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986B74" w14:textId="371BA4C5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5F314F" w14:textId="3A8CE9BE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HP Transceiver</w:t>
            </w: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F37A64" w14:textId="4AEFDF23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HP Transceiver J4859C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AB2E3C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19A0D2" w14:textId="6F5015A2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4/17/18</w:t>
            </w: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3B56DB" w14:textId="6E5AD279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MY5Q5S26BL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7FDCBC" w14:textId="2D495814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46BAB19A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1FD364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FD8B54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D6F3DA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55BFF8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B27BC3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42CC9E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B0AF00" w14:textId="033C43A1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MY5Q5S27BL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367887" w14:textId="39FB336E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741A9245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D64776" w14:textId="0861CF79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5 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8023D3" w14:textId="2B610523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EB620F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1DB34B" w14:textId="440EE1B0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1000BASE-LX/LH SFP </w:t>
            </w:r>
            <w:proofErr w:type="spellStart"/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tranceiver</w:t>
            </w:r>
            <w:proofErr w:type="spellEnd"/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module, M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73EF8D" w14:textId="06ABD314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250F77">
              <w:rPr>
                <w:rFonts w:ascii="Times New Roman" w:hAnsi="Times New Roman" w:cs="Times New Roman"/>
              </w:rPr>
              <w:t>Data Center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B9F3F9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D18C1F" w14:textId="09F4EBD7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AVJ22053280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F9540F" w14:textId="140854D9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3D18E594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86F4C3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68CA29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206142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FFD11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DC31B7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6C30B1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94CFD7" w14:textId="7F2C2B7E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AVJ22053281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F64745" w14:textId="5C8D719D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62402319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BFCCE2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23D211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3EB975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5D8AD4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A3D23E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C5453B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FD9E74" w14:textId="518F6E7E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AVJ2205328D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B4C6EB" w14:textId="068EADA5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5EFD20C4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C21F63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3B0431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1C7C94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41D20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3E028F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F4E8B0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8F7F60" w14:textId="2FDEF5BE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AVJ2205328E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16851B" w14:textId="17863B24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3D7F" w:rsidRPr="00250F77" w14:paraId="6BE1AD0F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571245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64D5BC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6839BA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7B89C3" w14:textId="77777777" w:rsidR="00A53D7F" w:rsidRPr="00250F77" w:rsidRDefault="00A53D7F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60B49C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FDBC69" w14:textId="77777777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31C5AA" w14:textId="4BB918E0" w:rsidR="00A53D7F" w:rsidRPr="00250F77" w:rsidRDefault="00A53D7F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AVJ22053295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78C31B" w14:textId="16FC301B" w:rsidR="00A53D7F" w:rsidRPr="00250F77" w:rsidRDefault="00A53D7F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B1E87" w:rsidRPr="00250F77" w14:paraId="47957E33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F6120E" w14:textId="2C0650F1" w:rsidR="00AB1E87" w:rsidRPr="00250F77" w:rsidRDefault="00AB1E87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3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1F7402" w14:textId="095BF32A" w:rsidR="00AB1E87" w:rsidRPr="00250F77" w:rsidRDefault="00AB1E87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B25128" w14:textId="278C3BEB" w:rsidR="00AB1E87" w:rsidRPr="00250F77" w:rsidRDefault="00AB1E87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HP Transceiver</w:t>
            </w: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E062F7" w14:textId="49E37FE9" w:rsidR="00AB1E87" w:rsidRPr="00250F77" w:rsidRDefault="00AB1E87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HP Transceiver J4859C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418C19" w14:textId="77777777" w:rsidR="00AB1E87" w:rsidRPr="00250F77" w:rsidRDefault="00AB1E87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A88A59" w14:textId="37AEE9CF" w:rsidR="00AB1E87" w:rsidRPr="00250F77" w:rsidRDefault="00AB1E87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7/11/2018</w:t>
            </w: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D06E6B" w14:textId="4C4C6DB6" w:rsidR="00AB1E87" w:rsidRPr="00250F77" w:rsidRDefault="00AB1E87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MY5Q7528BL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28E2E6" w14:textId="2B19ABD8" w:rsidR="00AB1E87" w:rsidRPr="00250F77" w:rsidRDefault="00AB1E87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B1E87" w:rsidRPr="00250F77" w14:paraId="2A28708C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C7573C" w14:textId="77777777" w:rsidR="00AB1E87" w:rsidRPr="00250F77" w:rsidRDefault="00AB1E87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6A6C0B" w14:textId="77777777" w:rsidR="00AB1E87" w:rsidRPr="00250F77" w:rsidRDefault="00AB1E87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BFB445" w14:textId="77777777" w:rsidR="00AB1E87" w:rsidRPr="00250F77" w:rsidRDefault="00AB1E87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737F7A" w14:textId="77777777" w:rsidR="00AB1E87" w:rsidRPr="00250F77" w:rsidRDefault="00AB1E87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EE3EF1" w14:textId="77777777" w:rsidR="00AB1E87" w:rsidRPr="00250F77" w:rsidRDefault="00AB1E87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F1724D" w14:textId="77777777" w:rsidR="00AB1E87" w:rsidRPr="00250F77" w:rsidRDefault="00AB1E87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BACA24" w14:textId="12E25750" w:rsidR="00AB1E87" w:rsidRPr="00250F77" w:rsidRDefault="00AB1E87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CN84KBQ4LQ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E99C92" w14:textId="103C4360" w:rsidR="00AB1E87" w:rsidRPr="00250F77" w:rsidRDefault="00AB1E87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B1E87" w:rsidRPr="00250F77" w14:paraId="4FA7A9FB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2A03EA" w14:textId="77777777" w:rsidR="00AB1E87" w:rsidRPr="00250F77" w:rsidRDefault="00AB1E87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E513C1" w14:textId="77777777" w:rsidR="00AB1E87" w:rsidRPr="00250F77" w:rsidRDefault="00AB1E87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33B498" w14:textId="77777777" w:rsidR="00AB1E87" w:rsidRPr="00250F77" w:rsidRDefault="00AB1E87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A41120" w14:textId="77777777" w:rsidR="00AB1E87" w:rsidRPr="00250F77" w:rsidRDefault="00AB1E87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31AD4D" w14:textId="77777777" w:rsidR="00AB1E87" w:rsidRPr="00250F77" w:rsidRDefault="00AB1E87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D2310C" w14:textId="77777777" w:rsidR="00AB1E87" w:rsidRPr="00250F77" w:rsidRDefault="00AB1E87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B0890A" w14:textId="72F16CE6" w:rsidR="00AB1E87" w:rsidRPr="00250F77" w:rsidRDefault="00AB1E87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CN84KBQ4LN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862789" w14:textId="32EBA825" w:rsidR="00AB1E87" w:rsidRPr="00250F77" w:rsidRDefault="00AB1E87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364338" w:rsidRPr="00250F77" w14:paraId="5865D424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1CED95" w14:textId="284D914A" w:rsidR="00364338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7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D365D7" w14:textId="0A60D543" w:rsidR="00364338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6B47B" w14:textId="177AD832" w:rsidR="00364338" w:rsidRPr="00250F77" w:rsidRDefault="00364338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Tranceiver</w:t>
            </w:r>
            <w:proofErr w:type="spellEnd"/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76C88C" w14:textId="64552471" w:rsidR="00364338" w:rsidRPr="00250F77" w:rsidRDefault="00364338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GLC-TE= 1000BASE-T SFP Transceiver 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F871FC" w14:textId="77777777" w:rsidR="00364338" w:rsidRPr="00250F77" w:rsidRDefault="00364338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39A332" w14:textId="47D82F05" w:rsidR="00364338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4/10/19</w:t>
            </w: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36760D" w14:textId="5BAAB3F2" w:rsidR="00364338" w:rsidRPr="00250F77" w:rsidRDefault="00364338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AVC19442310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BB61B" w14:textId="4244BC1A" w:rsidR="00364338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364338" w:rsidRPr="00250F77" w14:paraId="43B58B9F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753705" w14:textId="77777777" w:rsidR="00364338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CCBE8B" w14:textId="77777777" w:rsidR="00364338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B69A8F" w14:textId="77777777" w:rsidR="00364338" w:rsidRPr="00250F77" w:rsidRDefault="00364338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544568" w14:textId="736E8357" w:rsidR="00364338" w:rsidRPr="00250F77" w:rsidRDefault="00364338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Module for CA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F75803" w14:textId="77777777" w:rsidR="00364338" w:rsidRPr="00250F77" w:rsidRDefault="00364338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F82B88" w14:textId="34F1C3C5" w:rsidR="00364338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AABBF9" w14:textId="3B7A2C89" w:rsidR="00364338" w:rsidRPr="00250F77" w:rsidRDefault="00364338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AVC19442311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A344F" w14:textId="790E0CE2" w:rsidR="00364338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364338" w:rsidRPr="00250F77" w14:paraId="05E17D40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3BBF7C" w14:textId="77777777" w:rsidR="00364338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2DD5B6" w14:textId="77777777" w:rsidR="00364338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6C5C8C" w14:textId="77777777" w:rsidR="00364338" w:rsidRPr="00250F77" w:rsidRDefault="00364338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270788" w14:textId="77777777" w:rsidR="00364338" w:rsidRPr="00250F77" w:rsidRDefault="00364338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58A760" w14:textId="77777777" w:rsidR="00364338" w:rsidRPr="00250F77" w:rsidRDefault="00364338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19FCD8" w14:textId="77777777" w:rsidR="00364338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5C4C2" w14:textId="22BA0ADD" w:rsidR="00364338" w:rsidRPr="00250F77" w:rsidRDefault="00364338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AVC19442312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A1B98" w14:textId="4FABAC02" w:rsidR="00364338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364338" w:rsidRPr="00250F77" w14:paraId="5A1C4D6A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8EAA6F" w14:textId="77777777" w:rsidR="00364338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2D4848" w14:textId="77777777" w:rsidR="00364338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3AB178" w14:textId="77777777" w:rsidR="00364338" w:rsidRPr="00250F77" w:rsidRDefault="00364338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B73518" w14:textId="77777777" w:rsidR="00364338" w:rsidRPr="00250F77" w:rsidRDefault="00364338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7C8DCC" w14:textId="77777777" w:rsidR="00364338" w:rsidRPr="00250F77" w:rsidRDefault="00364338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5887CC" w14:textId="77777777" w:rsidR="00364338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5EA241" w14:textId="60565750" w:rsidR="00364338" w:rsidRPr="00250F77" w:rsidRDefault="00364338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AVC19442313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38F47" w14:textId="05AEDFAF" w:rsidR="00364338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364338" w:rsidRPr="00250F77" w14:paraId="2E1286CE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148661" w14:textId="77777777" w:rsidR="00364338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73EA58" w14:textId="77777777" w:rsidR="00364338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F1E0CD" w14:textId="77777777" w:rsidR="00364338" w:rsidRPr="00250F77" w:rsidRDefault="00364338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49E01B" w14:textId="77777777" w:rsidR="00364338" w:rsidRPr="00250F77" w:rsidRDefault="00364338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27382A" w14:textId="77777777" w:rsidR="00364338" w:rsidRPr="00250F77" w:rsidRDefault="00364338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A25A42" w14:textId="77777777" w:rsidR="00364338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6D55E4" w14:textId="71B8D1A7" w:rsidR="00364338" w:rsidRPr="00250F77" w:rsidRDefault="00364338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AVC19442314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4E358" w14:textId="30905D10" w:rsidR="00364338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364338" w:rsidRPr="00250F77" w14:paraId="197707C9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CA4C87" w14:textId="77777777" w:rsidR="00364338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699A7" w14:textId="77777777" w:rsidR="00364338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A187DE" w14:textId="77777777" w:rsidR="00364338" w:rsidRPr="00250F77" w:rsidRDefault="00364338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E60E37" w14:textId="77777777" w:rsidR="00364338" w:rsidRPr="00250F77" w:rsidRDefault="00364338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BC2128" w14:textId="77777777" w:rsidR="00364338" w:rsidRPr="00250F77" w:rsidRDefault="00364338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50D8D2" w14:textId="77777777" w:rsidR="00364338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9AA93C" w14:textId="446EB03F" w:rsidR="00364338" w:rsidRPr="00250F77" w:rsidRDefault="00364338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AVC19442315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B3E6E" w14:textId="475D1645" w:rsidR="00364338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364338" w:rsidRPr="00250F77" w14:paraId="006EC00E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5657CD" w14:textId="77777777" w:rsidR="00364338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733FBE" w14:textId="77777777" w:rsidR="00364338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6147EC" w14:textId="77777777" w:rsidR="00364338" w:rsidRPr="00250F77" w:rsidRDefault="00364338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10F1CA" w14:textId="77777777" w:rsidR="00364338" w:rsidRPr="00250F77" w:rsidRDefault="00364338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18B00B" w14:textId="77777777" w:rsidR="00364338" w:rsidRPr="00250F77" w:rsidRDefault="00364338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2671C8" w14:textId="77777777" w:rsidR="00364338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E7F30D" w14:textId="04CADB19" w:rsidR="00364338" w:rsidRPr="00250F77" w:rsidRDefault="00364338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AVC19442316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41B0E" w14:textId="0DD13A50" w:rsidR="00364338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4A23DB" w:rsidRPr="00250F77" w14:paraId="668FB7E5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E6BC9C" w14:textId="6671CA44" w:rsidR="004A23DB" w:rsidRPr="00250F77" w:rsidRDefault="0090095D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3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DE913A" w14:textId="2D9B137E" w:rsidR="004A23DB" w:rsidRPr="00250F77" w:rsidRDefault="0090095D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762EEA" w14:textId="4C8BFE98" w:rsidR="004A23DB" w:rsidRPr="00250F77" w:rsidRDefault="0090095D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Aruba Transceiver</w:t>
            </w: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FC2565" w14:textId="77777777" w:rsidR="003448CA" w:rsidRPr="00250F77" w:rsidRDefault="003448CA" w:rsidP="00250F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PH"/>
              </w:rPr>
            </w:pPr>
            <w:r w:rsidRPr="00250F77">
              <w:rPr>
                <w:rFonts w:ascii="Times New Roman" w:hAnsi="Times New Roman" w:cs="Times New Roman"/>
                <w:color w:val="000000"/>
              </w:rPr>
              <w:t>1G SFP LC SX 500m</w:t>
            </w:r>
          </w:p>
          <w:p w14:paraId="01F2C6D7" w14:textId="77777777" w:rsidR="004A23DB" w:rsidRPr="00250F77" w:rsidRDefault="004A23DB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C2D4EF" w14:textId="77777777" w:rsidR="004A23DB" w:rsidRPr="00250F77" w:rsidRDefault="004A23DB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6FC2D3" w14:textId="708B48C9" w:rsidR="004A23DB" w:rsidRPr="00250F77" w:rsidRDefault="0090095D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4/27/2021</w:t>
            </w: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A423D3" w14:textId="77777777" w:rsidR="003448CA" w:rsidRPr="00250F77" w:rsidRDefault="003448CA" w:rsidP="00250F77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lang w:val="en-PH"/>
              </w:rPr>
            </w:pPr>
            <w:r w:rsidRPr="00250F77">
              <w:rPr>
                <w:rFonts w:ascii="Times New Roman" w:hAnsi="Times New Roman" w:cs="Times New Roman"/>
                <w:color w:val="000000"/>
              </w:rPr>
              <w:t>CN06KC543Z</w:t>
            </w:r>
          </w:p>
          <w:p w14:paraId="3491D5A5" w14:textId="77777777" w:rsidR="004A23DB" w:rsidRPr="00250F77" w:rsidRDefault="004A23DB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BDEF3C" w14:textId="0DE22BE1" w:rsidR="004A23DB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4A23DB" w:rsidRPr="00250F77" w14:paraId="49C4ECC8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CECE69" w14:textId="77777777" w:rsidR="004A23DB" w:rsidRPr="00250F77" w:rsidRDefault="004A23DB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D18AC8" w14:textId="77777777" w:rsidR="004A23DB" w:rsidRPr="00250F77" w:rsidRDefault="004A23DB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C5DF37" w14:textId="77777777" w:rsidR="004A23DB" w:rsidRPr="00250F77" w:rsidRDefault="004A23DB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6E21A1" w14:textId="77777777" w:rsidR="003448CA" w:rsidRPr="00250F77" w:rsidRDefault="003448CA" w:rsidP="00250F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PH"/>
              </w:rPr>
            </w:pPr>
            <w:r w:rsidRPr="00250F77">
              <w:rPr>
                <w:rFonts w:ascii="Times New Roman" w:hAnsi="Times New Roman" w:cs="Times New Roman"/>
                <w:color w:val="000000"/>
              </w:rPr>
              <w:t>1G SFP LC SX 500m</w:t>
            </w:r>
          </w:p>
          <w:p w14:paraId="3B11228A" w14:textId="77777777" w:rsidR="004A23DB" w:rsidRPr="00250F77" w:rsidRDefault="004A23DB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66CEA5" w14:textId="77777777" w:rsidR="004A23DB" w:rsidRPr="00250F77" w:rsidRDefault="004A23DB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12407F" w14:textId="77777777" w:rsidR="004A23DB" w:rsidRPr="00250F77" w:rsidRDefault="004A23DB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6A2CFA" w14:textId="77777777" w:rsidR="003448CA" w:rsidRPr="00250F77" w:rsidRDefault="003448CA" w:rsidP="00250F77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lang w:val="en-PH"/>
              </w:rPr>
            </w:pPr>
            <w:r w:rsidRPr="00250F77">
              <w:rPr>
                <w:rFonts w:ascii="Times New Roman" w:hAnsi="Times New Roman" w:cs="Times New Roman"/>
                <w:color w:val="000000"/>
              </w:rPr>
              <w:t>CN06KC54KX</w:t>
            </w:r>
          </w:p>
          <w:p w14:paraId="21411697" w14:textId="77777777" w:rsidR="004A23DB" w:rsidRPr="00250F77" w:rsidRDefault="004A23DB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0C5926" w14:textId="2B7A4DDA" w:rsidR="004A23DB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4A23DB" w:rsidRPr="00250F77" w14:paraId="731CB450" w14:textId="77777777" w:rsidTr="00250F77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962200" w14:textId="77777777" w:rsidR="004A23DB" w:rsidRPr="00250F77" w:rsidRDefault="004A23DB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A3346F" w14:textId="77777777" w:rsidR="004A23DB" w:rsidRPr="00250F77" w:rsidRDefault="004A23DB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1F8FBE" w14:textId="77777777" w:rsidR="004A23DB" w:rsidRPr="00250F77" w:rsidRDefault="004A23DB" w:rsidP="00250F7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DA4AF5" w14:textId="47EB4C20" w:rsidR="004A23DB" w:rsidRPr="00250F77" w:rsidRDefault="003448CA" w:rsidP="00250F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PH"/>
              </w:rPr>
            </w:pPr>
            <w:r w:rsidRPr="00250F77">
              <w:rPr>
                <w:rFonts w:ascii="Times New Roman" w:hAnsi="Times New Roman" w:cs="Times New Roman"/>
                <w:color w:val="000000"/>
              </w:rPr>
              <w:t>1G SFP LC SX 10km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7A782A" w14:textId="77777777" w:rsidR="004A23DB" w:rsidRPr="00250F77" w:rsidRDefault="004A23DB" w:rsidP="00250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60B0F6" w14:textId="77777777" w:rsidR="004A23DB" w:rsidRPr="00250F77" w:rsidRDefault="004A23DB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1381E2" w14:textId="77777777" w:rsidR="003448CA" w:rsidRPr="00250F77" w:rsidRDefault="003448CA" w:rsidP="00250F77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lang w:val="en-PH"/>
              </w:rPr>
            </w:pPr>
            <w:r w:rsidRPr="00250F77">
              <w:rPr>
                <w:rFonts w:ascii="Times New Roman" w:hAnsi="Times New Roman" w:cs="Times New Roman"/>
                <w:color w:val="000000"/>
              </w:rPr>
              <w:t>CN11KC60SH</w:t>
            </w:r>
          </w:p>
          <w:p w14:paraId="7E718EB4" w14:textId="77777777" w:rsidR="004A23DB" w:rsidRPr="00250F77" w:rsidRDefault="004A23DB" w:rsidP="00250F7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7C7837" w14:textId="0D385DA5" w:rsidR="004A23DB" w:rsidRPr="00250F77" w:rsidRDefault="00364338" w:rsidP="00250F7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50F77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</w:tbl>
    <w:p w14:paraId="02705D3A" w14:textId="50E38ECB" w:rsidR="00307167" w:rsidRDefault="00307167"/>
    <w:p w14:paraId="44E9ECD2" w14:textId="5D2EFD6B" w:rsidR="00B23F68" w:rsidRDefault="00B23F68"/>
    <w:p w14:paraId="6EBCD67F" w14:textId="77777777" w:rsidR="00B23F68" w:rsidRDefault="00B23F68"/>
    <w:sectPr w:rsidR="00B23F68" w:rsidSect="00250F77">
      <w:headerReference w:type="default" r:id="rId6"/>
      <w:pgSz w:w="15840" w:h="12240" w:orient="landscape" w:code="1"/>
      <w:pgMar w:top="720" w:right="720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AA6BC" w14:textId="77777777" w:rsidR="00E722EF" w:rsidRDefault="00E722EF" w:rsidP="008051AE">
      <w:pPr>
        <w:spacing w:after="0" w:line="240" w:lineRule="auto"/>
      </w:pPr>
      <w:r>
        <w:separator/>
      </w:r>
    </w:p>
  </w:endnote>
  <w:endnote w:type="continuationSeparator" w:id="0">
    <w:p w14:paraId="6709BBE3" w14:textId="77777777" w:rsidR="00E722EF" w:rsidRDefault="00E722EF" w:rsidP="00805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ld English Tex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385C3" w14:textId="77777777" w:rsidR="00E722EF" w:rsidRDefault="00E722EF" w:rsidP="008051AE">
      <w:pPr>
        <w:spacing w:after="0" w:line="240" w:lineRule="auto"/>
      </w:pPr>
      <w:r>
        <w:separator/>
      </w:r>
    </w:p>
  </w:footnote>
  <w:footnote w:type="continuationSeparator" w:id="0">
    <w:p w14:paraId="320AAD54" w14:textId="77777777" w:rsidR="00E722EF" w:rsidRDefault="00E722EF" w:rsidP="008051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00834" w14:textId="77777777" w:rsidR="008051AE" w:rsidRDefault="008051AE" w:rsidP="008051AE">
    <w:pPr>
      <w:pStyle w:val="Title"/>
      <w:rPr>
        <w:rFonts w:ascii="Old English Text" w:hAnsi="Old English Text"/>
        <w:b w:val="0"/>
        <w:bCs w:val="0"/>
        <w:sz w:val="3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669B76D" wp14:editId="0A243B88">
          <wp:simplePos x="0" y="0"/>
          <wp:positionH relativeFrom="column">
            <wp:posOffset>2513330</wp:posOffset>
          </wp:positionH>
          <wp:positionV relativeFrom="paragraph">
            <wp:posOffset>-4445</wp:posOffset>
          </wp:positionV>
          <wp:extent cx="423402" cy="412955"/>
          <wp:effectExtent l="19050" t="0" r="0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3402" cy="4129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Old English Text MT" w:hAnsi="Old English Text MT"/>
        <w:b w:val="0"/>
        <w:bCs w:val="0"/>
        <w:sz w:val="32"/>
      </w:rPr>
      <w:t xml:space="preserve">St. Paul University </w:t>
    </w:r>
    <w:smartTag w:uri="urn:schemas-microsoft-com:office:smarttags" w:element="country-region">
      <w:r>
        <w:rPr>
          <w:rFonts w:ascii="Old English Text MT" w:hAnsi="Old English Text MT"/>
          <w:b w:val="0"/>
          <w:bCs w:val="0"/>
          <w:sz w:val="32"/>
        </w:rPr>
        <w:t>Philippines</w:t>
      </w:r>
    </w:smartTag>
  </w:p>
  <w:p w14:paraId="587769F6" w14:textId="77777777" w:rsidR="008051AE" w:rsidRDefault="008051AE" w:rsidP="008051AE">
    <w:pPr>
      <w:pStyle w:val="Subtitle"/>
    </w:pPr>
    <w:r>
      <w:t>Tuguegarao City, Cagayan 3500</w:t>
    </w:r>
  </w:p>
  <w:p w14:paraId="7828EF9C" w14:textId="77777777" w:rsidR="008051AE" w:rsidRDefault="008051AE" w:rsidP="008051AE">
    <w:pPr>
      <w:pStyle w:val="Subtitle"/>
    </w:pPr>
  </w:p>
  <w:p w14:paraId="557D2D6E" w14:textId="77777777" w:rsidR="008051AE" w:rsidRPr="009758DD" w:rsidRDefault="008051AE" w:rsidP="008051AE">
    <w:pPr>
      <w:pStyle w:val="NoSpacing"/>
      <w:jc w:val="center"/>
      <w:rPr>
        <w:rFonts w:ascii="Arial" w:hAnsi="Arial" w:cs="Arial"/>
        <w:b/>
        <w:sz w:val="24"/>
        <w:szCs w:val="24"/>
      </w:rPr>
    </w:pPr>
    <w:r w:rsidRPr="009758DD">
      <w:rPr>
        <w:rFonts w:ascii="Arial" w:hAnsi="Arial" w:cs="Arial"/>
        <w:b/>
        <w:sz w:val="24"/>
        <w:szCs w:val="24"/>
      </w:rPr>
      <w:t>Information Communications Technology (ICT)</w:t>
    </w:r>
  </w:p>
  <w:p w14:paraId="3E44B53F" w14:textId="030BE8B7" w:rsidR="008051AE" w:rsidRDefault="008051AE" w:rsidP="008051AE">
    <w:pPr>
      <w:pStyle w:val="NoSpacing"/>
      <w:jc w:val="center"/>
      <w:rPr>
        <w:rFonts w:ascii="Arial" w:hAnsi="Arial" w:cs="Arial"/>
        <w:b/>
        <w:sz w:val="24"/>
        <w:szCs w:val="24"/>
      </w:rPr>
    </w:pPr>
    <w:r w:rsidRPr="009758DD">
      <w:rPr>
        <w:rFonts w:ascii="Arial" w:hAnsi="Arial" w:cs="Arial"/>
        <w:b/>
        <w:sz w:val="24"/>
        <w:szCs w:val="24"/>
      </w:rPr>
      <w:t>Inventory</w:t>
    </w:r>
  </w:p>
  <w:p w14:paraId="7AEB5F43" w14:textId="6B7C618D" w:rsidR="00B200EC" w:rsidRPr="009758DD" w:rsidRDefault="00B200EC" w:rsidP="008051AE">
    <w:pPr>
      <w:pStyle w:val="NoSpacing"/>
      <w:jc w:val="center"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>Transceiver</w:t>
    </w:r>
  </w:p>
  <w:p w14:paraId="57F897AA" w14:textId="0A12D96B" w:rsidR="008051AE" w:rsidRDefault="008051A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167"/>
    <w:rsid w:val="000705B0"/>
    <w:rsid w:val="001B1381"/>
    <w:rsid w:val="00250F77"/>
    <w:rsid w:val="0026299F"/>
    <w:rsid w:val="00270B1C"/>
    <w:rsid w:val="00276E15"/>
    <w:rsid w:val="002C388F"/>
    <w:rsid w:val="00307167"/>
    <w:rsid w:val="003448CA"/>
    <w:rsid w:val="00364338"/>
    <w:rsid w:val="00420101"/>
    <w:rsid w:val="0046265D"/>
    <w:rsid w:val="004A23DB"/>
    <w:rsid w:val="004A2ACC"/>
    <w:rsid w:val="00570966"/>
    <w:rsid w:val="0058620E"/>
    <w:rsid w:val="00593B21"/>
    <w:rsid w:val="005C327E"/>
    <w:rsid w:val="00654729"/>
    <w:rsid w:val="006961CC"/>
    <w:rsid w:val="006F263D"/>
    <w:rsid w:val="007112EC"/>
    <w:rsid w:val="007821B5"/>
    <w:rsid w:val="00794438"/>
    <w:rsid w:val="008051AE"/>
    <w:rsid w:val="00853406"/>
    <w:rsid w:val="00870B65"/>
    <w:rsid w:val="008857A7"/>
    <w:rsid w:val="008F10E2"/>
    <w:rsid w:val="0090095D"/>
    <w:rsid w:val="00986559"/>
    <w:rsid w:val="009F5861"/>
    <w:rsid w:val="00A5158B"/>
    <w:rsid w:val="00A53D7F"/>
    <w:rsid w:val="00A809B5"/>
    <w:rsid w:val="00AB1E87"/>
    <w:rsid w:val="00AE301B"/>
    <w:rsid w:val="00B200EC"/>
    <w:rsid w:val="00B23F68"/>
    <w:rsid w:val="00B41497"/>
    <w:rsid w:val="00B4512D"/>
    <w:rsid w:val="00BF16C7"/>
    <w:rsid w:val="00C26EB1"/>
    <w:rsid w:val="00C51DA3"/>
    <w:rsid w:val="00C80C33"/>
    <w:rsid w:val="00C85D3C"/>
    <w:rsid w:val="00C86601"/>
    <w:rsid w:val="00CA351A"/>
    <w:rsid w:val="00DC27B2"/>
    <w:rsid w:val="00E4435C"/>
    <w:rsid w:val="00E722EF"/>
    <w:rsid w:val="00E76703"/>
    <w:rsid w:val="00EE1082"/>
    <w:rsid w:val="00EF036E"/>
    <w:rsid w:val="00F5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535FC943"/>
  <w15:chartTrackingRefBased/>
  <w15:docId w15:val="{92FCC97B-D756-434C-8E81-0A40714FF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167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07167"/>
    <w:pPr>
      <w:spacing w:after="0" w:line="240" w:lineRule="auto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8051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1AE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8051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1AE"/>
    <w:rPr>
      <w:lang w:val="en-US"/>
    </w:rPr>
  </w:style>
  <w:style w:type="character" w:customStyle="1" w:styleId="TitleChar">
    <w:name w:val="Title Char"/>
    <w:basedOn w:val="DefaultParagraphFont"/>
    <w:link w:val="Title"/>
    <w:locked/>
    <w:rsid w:val="008051AE"/>
    <w:rPr>
      <w:rFonts w:ascii="Arial" w:hAnsi="Arial" w:cs="Arial"/>
      <w:b/>
      <w:bCs/>
      <w:sz w:val="28"/>
      <w:szCs w:val="24"/>
    </w:rPr>
  </w:style>
  <w:style w:type="paragraph" w:styleId="Title">
    <w:name w:val="Title"/>
    <w:basedOn w:val="Normal"/>
    <w:link w:val="TitleChar"/>
    <w:qFormat/>
    <w:rsid w:val="008051AE"/>
    <w:pPr>
      <w:spacing w:after="0" w:line="240" w:lineRule="auto"/>
      <w:jc w:val="center"/>
    </w:pPr>
    <w:rPr>
      <w:rFonts w:ascii="Arial" w:hAnsi="Arial" w:cs="Arial"/>
      <w:b/>
      <w:bCs/>
      <w:sz w:val="28"/>
      <w:szCs w:val="24"/>
      <w:lang w:val="en-PH"/>
    </w:rPr>
  </w:style>
  <w:style w:type="character" w:customStyle="1" w:styleId="TitleChar1">
    <w:name w:val="Title Char1"/>
    <w:basedOn w:val="DefaultParagraphFont"/>
    <w:uiPriority w:val="10"/>
    <w:rsid w:val="008051A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locked/>
    <w:rsid w:val="008051AE"/>
    <w:rPr>
      <w:sz w:val="28"/>
      <w:szCs w:val="24"/>
    </w:rPr>
  </w:style>
  <w:style w:type="paragraph" w:styleId="Subtitle">
    <w:name w:val="Subtitle"/>
    <w:basedOn w:val="Normal"/>
    <w:link w:val="SubtitleChar"/>
    <w:qFormat/>
    <w:rsid w:val="008051AE"/>
    <w:pPr>
      <w:spacing w:after="0" w:line="240" w:lineRule="auto"/>
      <w:jc w:val="center"/>
    </w:pPr>
    <w:rPr>
      <w:sz w:val="28"/>
      <w:szCs w:val="24"/>
      <w:lang w:val="en-PH"/>
    </w:rPr>
  </w:style>
  <w:style w:type="character" w:customStyle="1" w:styleId="SubtitleChar1">
    <w:name w:val="Subtitle Char1"/>
    <w:basedOn w:val="DefaultParagraphFont"/>
    <w:uiPriority w:val="11"/>
    <w:rsid w:val="008051AE"/>
    <w:rPr>
      <w:rFonts w:eastAsiaTheme="minorEastAsia"/>
      <w:color w:val="5A5A5A" w:themeColor="text1" w:themeTint="A5"/>
      <w:spacing w:val="15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8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</dc:creator>
  <cp:keywords/>
  <dc:description/>
  <cp:lastModifiedBy>Joyce Arao</cp:lastModifiedBy>
  <cp:revision>42</cp:revision>
  <cp:lastPrinted>2025-07-24T01:19:00Z</cp:lastPrinted>
  <dcterms:created xsi:type="dcterms:W3CDTF">2019-03-15T02:53:00Z</dcterms:created>
  <dcterms:modified xsi:type="dcterms:W3CDTF">2025-07-24T02:13:00Z</dcterms:modified>
</cp:coreProperties>
</file>