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8D5F" w14:textId="5BF3A39B" w:rsidR="00DE0BBD" w:rsidRPr="001B0F60" w:rsidRDefault="003B580F" w:rsidP="003966F1">
      <w:pPr>
        <w:shd w:val="clear" w:color="auto" w:fill="FFFFFF" w:themeFill="background1"/>
        <w:spacing w:line="20" w:lineRule="exact"/>
        <w:ind w:left="-709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</w:p>
    <w:tbl>
      <w:tblPr>
        <w:tblStyle w:val="TableGrid"/>
        <w:tblW w:w="161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552"/>
        <w:gridCol w:w="2410"/>
        <w:gridCol w:w="2976"/>
        <w:gridCol w:w="1560"/>
        <w:gridCol w:w="2126"/>
        <w:gridCol w:w="1701"/>
      </w:tblGrid>
      <w:tr w:rsidR="00AD49C5" w:rsidRPr="00B64DC5" w14:paraId="31153D65" w14:textId="77777777" w:rsidTr="009C680D">
        <w:tc>
          <w:tcPr>
            <w:tcW w:w="1418" w:type="dxa"/>
          </w:tcPr>
          <w:p w14:paraId="61F3E83E" w14:textId="3F982830" w:rsidR="00AD49C5" w:rsidRDefault="00505DC9" w:rsidP="00871A9A">
            <w:pPr>
              <w:shd w:val="clear" w:color="auto" w:fill="FFFFFF" w:themeFill="background1"/>
            </w:pPr>
            <w:r>
              <w:t>10</w:t>
            </w:r>
          </w:p>
        </w:tc>
        <w:tc>
          <w:tcPr>
            <w:tcW w:w="1417" w:type="dxa"/>
          </w:tcPr>
          <w:p w14:paraId="6521762D" w14:textId="6A97C4DB" w:rsidR="00AD49C5" w:rsidRDefault="00505DC9" w:rsidP="00871A9A">
            <w:pPr>
              <w:shd w:val="clear" w:color="auto" w:fill="FFFFFF" w:themeFill="background1"/>
            </w:pPr>
            <w:r>
              <w:t>pieces</w:t>
            </w:r>
          </w:p>
        </w:tc>
        <w:tc>
          <w:tcPr>
            <w:tcW w:w="2552" w:type="dxa"/>
          </w:tcPr>
          <w:p w14:paraId="4FBF8C84" w14:textId="45BBB636" w:rsidR="00AD49C5" w:rsidRDefault="00C66173" w:rsidP="00871A9A">
            <w:pPr>
              <w:shd w:val="clear" w:color="auto" w:fill="FFFFFF" w:themeFill="background1"/>
            </w:pPr>
            <w:r>
              <w:t>padlock</w:t>
            </w:r>
          </w:p>
        </w:tc>
        <w:tc>
          <w:tcPr>
            <w:tcW w:w="2410" w:type="dxa"/>
          </w:tcPr>
          <w:p w14:paraId="027E7A93" w14:textId="77777777" w:rsidR="00AD49C5" w:rsidRPr="00B64DC5" w:rsidRDefault="00AD49C5" w:rsidP="00871A9A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49310BFB" w14:textId="77777777" w:rsidR="00AD49C5" w:rsidRDefault="00AD49C5" w:rsidP="00871A9A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79A566F6" w14:textId="57B3406F" w:rsidR="00AD49C5" w:rsidRDefault="00505DC9" w:rsidP="00871A9A">
            <w:pPr>
              <w:shd w:val="clear" w:color="auto" w:fill="FFFFFF" w:themeFill="background1"/>
            </w:pPr>
            <w:r>
              <w:t>2/8/26</w:t>
            </w:r>
          </w:p>
        </w:tc>
        <w:tc>
          <w:tcPr>
            <w:tcW w:w="2126" w:type="dxa"/>
          </w:tcPr>
          <w:p w14:paraId="596BE6D9" w14:textId="0BDEDC60" w:rsidR="00AD49C5" w:rsidRDefault="0061019D" w:rsidP="00871A9A">
            <w:pPr>
              <w:shd w:val="clear" w:color="auto" w:fill="FFFFFF" w:themeFill="background1"/>
            </w:pPr>
            <w:r>
              <w:t>Chao long</w:t>
            </w:r>
          </w:p>
        </w:tc>
        <w:tc>
          <w:tcPr>
            <w:tcW w:w="1701" w:type="dxa"/>
          </w:tcPr>
          <w:p w14:paraId="1B83F9DC" w14:textId="502F1978" w:rsidR="00AD49C5" w:rsidRDefault="0061019D" w:rsidP="00871A9A">
            <w:pPr>
              <w:shd w:val="clear" w:color="auto" w:fill="FFFFFF" w:themeFill="background1"/>
            </w:pPr>
            <w:r>
              <w:t>new</w:t>
            </w:r>
          </w:p>
        </w:tc>
      </w:tr>
      <w:tr w:rsidR="004B5C2C" w:rsidRPr="00B64DC5" w14:paraId="750EA544" w14:textId="77777777" w:rsidTr="009C680D">
        <w:tc>
          <w:tcPr>
            <w:tcW w:w="1418" w:type="dxa"/>
          </w:tcPr>
          <w:p w14:paraId="2031EFE4" w14:textId="39C50D9A" w:rsidR="004B5C2C" w:rsidRDefault="00F8303B" w:rsidP="00871A9A">
            <w:pPr>
              <w:shd w:val="clear" w:color="auto" w:fill="FFFFFF" w:themeFill="background1"/>
            </w:pPr>
            <w:r>
              <w:t>24</w:t>
            </w:r>
          </w:p>
        </w:tc>
        <w:tc>
          <w:tcPr>
            <w:tcW w:w="1417" w:type="dxa"/>
          </w:tcPr>
          <w:p w14:paraId="36CCB5BA" w14:textId="1909267D" w:rsidR="004B5C2C" w:rsidRDefault="00F8303B" w:rsidP="00871A9A">
            <w:pPr>
              <w:shd w:val="clear" w:color="auto" w:fill="FFFFFF" w:themeFill="background1"/>
            </w:pPr>
            <w:r>
              <w:t>Pieces</w:t>
            </w:r>
          </w:p>
        </w:tc>
        <w:tc>
          <w:tcPr>
            <w:tcW w:w="2552" w:type="dxa"/>
          </w:tcPr>
          <w:p w14:paraId="66646760" w14:textId="1941F8C0" w:rsidR="004B5C2C" w:rsidRDefault="00F8303B" w:rsidP="00871A9A">
            <w:pPr>
              <w:shd w:val="clear" w:color="auto" w:fill="FFFFFF" w:themeFill="background1"/>
            </w:pPr>
            <w:proofErr w:type="spellStart"/>
            <w:r>
              <w:t>Tunning</w:t>
            </w:r>
            <w:proofErr w:type="spellEnd"/>
            <w:r>
              <w:t xml:space="preserve"> fork</w:t>
            </w:r>
          </w:p>
        </w:tc>
        <w:tc>
          <w:tcPr>
            <w:tcW w:w="2410" w:type="dxa"/>
          </w:tcPr>
          <w:p w14:paraId="34DEC0AB" w14:textId="77777777" w:rsidR="004B5C2C" w:rsidRPr="00B64DC5" w:rsidRDefault="004B5C2C" w:rsidP="00871A9A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60921E16" w14:textId="77777777" w:rsidR="004B5C2C" w:rsidRDefault="004B5C2C" w:rsidP="00871A9A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60991426" w14:textId="066D87A9" w:rsidR="004B5C2C" w:rsidRDefault="00CB6413" w:rsidP="00871A9A">
            <w:pPr>
              <w:shd w:val="clear" w:color="auto" w:fill="FFFFFF" w:themeFill="background1"/>
            </w:pPr>
            <w:r>
              <w:t>1/13/26</w:t>
            </w:r>
          </w:p>
        </w:tc>
        <w:tc>
          <w:tcPr>
            <w:tcW w:w="2126" w:type="dxa"/>
          </w:tcPr>
          <w:p w14:paraId="6BA6CDB1" w14:textId="77777777" w:rsidR="004B5C2C" w:rsidRDefault="004B5C2C" w:rsidP="00871A9A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792E01F9" w14:textId="10837E21" w:rsidR="004B5C2C" w:rsidRDefault="00CB6413" w:rsidP="00871A9A">
            <w:pPr>
              <w:shd w:val="clear" w:color="auto" w:fill="FFFFFF" w:themeFill="background1"/>
            </w:pPr>
            <w:r>
              <w:t>New</w:t>
            </w:r>
          </w:p>
        </w:tc>
      </w:tr>
      <w:tr w:rsidR="004B5C2C" w:rsidRPr="00B64DC5" w14:paraId="7227A570" w14:textId="77777777" w:rsidTr="009C680D">
        <w:tc>
          <w:tcPr>
            <w:tcW w:w="1418" w:type="dxa"/>
          </w:tcPr>
          <w:p w14:paraId="520F7FC2" w14:textId="51E774AA" w:rsidR="004B5C2C" w:rsidRDefault="00CB6413" w:rsidP="00871A9A">
            <w:pPr>
              <w:shd w:val="clear" w:color="auto" w:fill="FFFFFF" w:themeFill="background1"/>
            </w:pPr>
            <w:r>
              <w:t>24</w:t>
            </w:r>
          </w:p>
        </w:tc>
        <w:tc>
          <w:tcPr>
            <w:tcW w:w="1417" w:type="dxa"/>
          </w:tcPr>
          <w:p w14:paraId="37A519A8" w14:textId="0D8B1D5B" w:rsidR="004B5C2C" w:rsidRDefault="00CB6413" w:rsidP="00871A9A">
            <w:pPr>
              <w:shd w:val="clear" w:color="auto" w:fill="FFFFFF" w:themeFill="background1"/>
            </w:pPr>
            <w:r>
              <w:t>pieces</w:t>
            </w:r>
          </w:p>
        </w:tc>
        <w:tc>
          <w:tcPr>
            <w:tcW w:w="2552" w:type="dxa"/>
          </w:tcPr>
          <w:p w14:paraId="53D61640" w14:textId="203D0512" w:rsidR="004B5C2C" w:rsidRDefault="00CB6413" w:rsidP="00871A9A">
            <w:pPr>
              <w:shd w:val="clear" w:color="auto" w:fill="FFFFFF" w:themeFill="background1"/>
            </w:pPr>
            <w:r>
              <w:t>Percussion hammer</w:t>
            </w:r>
          </w:p>
        </w:tc>
        <w:tc>
          <w:tcPr>
            <w:tcW w:w="2410" w:type="dxa"/>
          </w:tcPr>
          <w:p w14:paraId="57207562" w14:textId="77777777" w:rsidR="004B5C2C" w:rsidRPr="00B64DC5" w:rsidRDefault="004B5C2C" w:rsidP="00871A9A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13440C2B" w14:textId="77777777" w:rsidR="004B5C2C" w:rsidRDefault="004B5C2C" w:rsidP="00871A9A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34937FC0" w14:textId="5DF04ADE" w:rsidR="004B5C2C" w:rsidRDefault="00CB6413" w:rsidP="00871A9A">
            <w:pPr>
              <w:shd w:val="clear" w:color="auto" w:fill="FFFFFF" w:themeFill="background1"/>
            </w:pPr>
            <w:r>
              <w:t>1/13/26</w:t>
            </w:r>
          </w:p>
        </w:tc>
        <w:tc>
          <w:tcPr>
            <w:tcW w:w="2126" w:type="dxa"/>
          </w:tcPr>
          <w:p w14:paraId="1998B016" w14:textId="77777777" w:rsidR="004B5C2C" w:rsidRDefault="004B5C2C" w:rsidP="00871A9A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11A7EC79" w14:textId="1E8E0AAA" w:rsidR="004B5C2C" w:rsidRDefault="00CB6413" w:rsidP="00871A9A">
            <w:pPr>
              <w:shd w:val="clear" w:color="auto" w:fill="FFFFFF" w:themeFill="background1"/>
            </w:pPr>
            <w:r>
              <w:t>new</w:t>
            </w:r>
          </w:p>
        </w:tc>
      </w:tr>
      <w:tr w:rsidR="00E41B3F" w:rsidRPr="00B64DC5" w14:paraId="6A9E0160" w14:textId="77777777" w:rsidTr="009C680D">
        <w:tc>
          <w:tcPr>
            <w:tcW w:w="1418" w:type="dxa"/>
          </w:tcPr>
          <w:p w14:paraId="6E5183C7" w14:textId="2265E343" w:rsidR="00E41B3F" w:rsidRDefault="00E41B3F" w:rsidP="00871A9A">
            <w:pPr>
              <w:shd w:val="clear" w:color="auto" w:fill="FFFFFF" w:themeFill="background1"/>
            </w:pPr>
            <w:r>
              <w:t xml:space="preserve">1 </w:t>
            </w:r>
          </w:p>
        </w:tc>
        <w:tc>
          <w:tcPr>
            <w:tcW w:w="1417" w:type="dxa"/>
          </w:tcPr>
          <w:p w14:paraId="483967A0" w14:textId="4B1561BB" w:rsidR="00E41B3F" w:rsidRDefault="00E41B3F" w:rsidP="00871A9A">
            <w:pPr>
              <w:shd w:val="clear" w:color="auto" w:fill="FFFFFF" w:themeFill="background1"/>
            </w:pPr>
            <w:r>
              <w:t>unit</w:t>
            </w:r>
          </w:p>
        </w:tc>
        <w:tc>
          <w:tcPr>
            <w:tcW w:w="2552" w:type="dxa"/>
          </w:tcPr>
          <w:p w14:paraId="5D492D94" w14:textId="0EEF0FBA" w:rsidR="00E41B3F" w:rsidRDefault="00E41B3F" w:rsidP="00871A9A">
            <w:pPr>
              <w:shd w:val="clear" w:color="auto" w:fill="FFFFFF" w:themeFill="background1"/>
            </w:pPr>
            <w:r>
              <w:t>Steel glass cabinet</w:t>
            </w:r>
          </w:p>
        </w:tc>
        <w:tc>
          <w:tcPr>
            <w:tcW w:w="2410" w:type="dxa"/>
          </w:tcPr>
          <w:p w14:paraId="5B667968" w14:textId="77777777" w:rsidR="00E41B3F" w:rsidRPr="00B64DC5" w:rsidRDefault="00E41B3F" w:rsidP="00871A9A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054C612D" w14:textId="593D099F" w:rsidR="00E41B3F" w:rsidRDefault="00E41B3F" w:rsidP="00871A9A">
            <w:pPr>
              <w:shd w:val="clear" w:color="auto" w:fill="FFFFFF" w:themeFill="background1"/>
            </w:pPr>
            <w:r>
              <w:t>VR suite</w:t>
            </w:r>
          </w:p>
        </w:tc>
        <w:tc>
          <w:tcPr>
            <w:tcW w:w="1560" w:type="dxa"/>
          </w:tcPr>
          <w:p w14:paraId="5E38BF62" w14:textId="04F7FE90" w:rsidR="00E41B3F" w:rsidRDefault="00E41B3F" w:rsidP="00871A9A">
            <w:pPr>
              <w:shd w:val="clear" w:color="auto" w:fill="FFFFFF" w:themeFill="background1"/>
            </w:pPr>
            <w:r>
              <w:t>1/14/26</w:t>
            </w:r>
          </w:p>
        </w:tc>
        <w:tc>
          <w:tcPr>
            <w:tcW w:w="2126" w:type="dxa"/>
          </w:tcPr>
          <w:p w14:paraId="25517C1B" w14:textId="38FA3A9C" w:rsidR="00E41B3F" w:rsidRDefault="00EB1E6F" w:rsidP="00871A9A">
            <w:pPr>
              <w:shd w:val="clear" w:color="auto" w:fill="FFFFFF" w:themeFill="background1"/>
            </w:pPr>
            <w:r>
              <w:t>5 layered glass cabinet</w:t>
            </w:r>
          </w:p>
        </w:tc>
        <w:tc>
          <w:tcPr>
            <w:tcW w:w="1701" w:type="dxa"/>
          </w:tcPr>
          <w:p w14:paraId="4212E9BE" w14:textId="7FB38710" w:rsidR="00E41B3F" w:rsidRDefault="00E41B3F" w:rsidP="00871A9A">
            <w:pPr>
              <w:shd w:val="clear" w:color="auto" w:fill="FFFFFF" w:themeFill="background1"/>
            </w:pPr>
            <w:r>
              <w:t>new</w:t>
            </w:r>
          </w:p>
        </w:tc>
      </w:tr>
      <w:tr w:rsidR="00E41B3F" w:rsidRPr="00B64DC5" w14:paraId="33EB9C0B" w14:textId="77777777" w:rsidTr="009C680D">
        <w:tc>
          <w:tcPr>
            <w:tcW w:w="1418" w:type="dxa"/>
          </w:tcPr>
          <w:p w14:paraId="0366856D" w14:textId="2ED6950A" w:rsidR="00E41B3F" w:rsidRDefault="00E41B3F" w:rsidP="00871A9A">
            <w:pPr>
              <w:shd w:val="clear" w:color="auto" w:fill="FFFFFF" w:themeFill="background1"/>
            </w:pPr>
            <w:r>
              <w:t>24</w:t>
            </w:r>
          </w:p>
        </w:tc>
        <w:tc>
          <w:tcPr>
            <w:tcW w:w="1417" w:type="dxa"/>
          </w:tcPr>
          <w:p w14:paraId="0F1965B1" w14:textId="4E8D225F" w:rsidR="00E41B3F" w:rsidRDefault="00E41B3F" w:rsidP="00871A9A">
            <w:pPr>
              <w:shd w:val="clear" w:color="auto" w:fill="FFFFFF" w:themeFill="background1"/>
            </w:pPr>
            <w:r>
              <w:t>Pcs</w:t>
            </w:r>
          </w:p>
        </w:tc>
        <w:tc>
          <w:tcPr>
            <w:tcW w:w="2552" w:type="dxa"/>
          </w:tcPr>
          <w:p w14:paraId="5C5EE887" w14:textId="1247BDA9" w:rsidR="00E41B3F" w:rsidRDefault="00E41B3F" w:rsidP="00871A9A">
            <w:pPr>
              <w:shd w:val="clear" w:color="auto" w:fill="FFFFFF" w:themeFill="background1"/>
            </w:pPr>
            <w:r>
              <w:t>Reflex hammer</w:t>
            </w:r>
          </w:p>
        </w:tc>
        <w:tc>
          <w:tcPr>
            <w:tcW w:w="2410" w:type="dxa"/>
          </w:tcPr>
          <w:p w14:paraId="400B69D8" w14:textId="77777777" w:rsidR="00E41B3F" w:rsidRPr="00B64DC5" w:rsidRDefault="00E41B3F" w:rsidP="00871A9A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10E86567" w14:textId="3A3401D6" w:rsidR="00E41B3F" w:rsidRPr="00E31B4E" w:rsidRDefault="00E41B3F" w:rsidP="00871A9A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</w:tcPr>
          <w:p w14:paraId="3E86E367" w14:textId="2AC80C66" w:rsidR="00E41B3F" w:rsidRDefault="00E41B3F" w:rsidP="00871A9A">
            <w:pPr>
              <w:shd w:val="clear" w:color="auto" w:fill="FFFFFF" w:themeFill="background1"/>
            </w:pPr>
            <w:r>
              <w:t>1/13/26</w:t>
            </w:r>
          </w:p>
        </w:tc>
        <w:tc>
          <w:tcPr>
            <w:tcW w:w="2126" w:type="dxa"/>
          </w:tcPr>
          <w:p w14:paraId="371301C7" w14:textId="77777777" w:rsidR="00E41B3F" w:rsidRDefault="00E41B3F" w:rsidP="00871A9A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57CECF17" w14:textId="5DC05894" w:rsidR="00E41B3F" w:rsidRDefault="00E41B3F" w:rsidP="00871A9A">
            <w:pPr>
              <w:shd w:val="clear" w:color="auto" w:fill="FFFFFF" w:themeFill="background1"/>
            </w:pPr>
            <w:r>
              <w:t>new</w:t>
            </w:r>
          </w:p>
        </w:tc>
      </w:tr>
      <w:tr w:rsidR="00E41B3F" w:rsidRPr="00B64DC5" w14:paraId="067BC29A" w14:textId="77777777" w:rsidTr="009C680D">
        <w:tc>
          <w:tcPr>
            <w:tcW w:w="1418" w:type="dxa"/>
          </w:tcPr>
          <w:p w14:paraId="754EDBB0" w14:textId="6AEDE952" w:rsidR="00E41B3F" w:rsidRDefault="00E41B3F" w:rsidP="00871A9A">
            <w:pPr>
              <w:shd w:val="clear" w:color="auto" w:fill="FFFFFF" w:themeFill="background1"/>
            </w:pPr>
            <w:r>
              <w:t>24</w:t>
            </w:r>
          </w:p>
        </w:tc>
        <w:tc>
          <w:tcPr>
            <w:tcW w:w="1417" w:type="dxa"/>
          </w:tcPr>
          <w:p w14:paraId="6D4EF1D6" w14:textId="12E0A08C" w:rsidR="00E41B3F" w:rsidRDefault="00E41B3F" w:rsidP="00871A9A">
            <w:pPr>
              <w:shd w:val="clear" w:color="auto" w:fill="FFFFFF" w:themeFill="background1"/>
            </w:pPr>
            <w:r>
              <w:t>pcs</w:t>
            </w:r>
          </w:p>
        </w:tc>
        <w:tc>
          <w:tcPr>
            <w:tcW w:w="2552" w:type="dxa"/>
          </w:tcPr>
          <w:p w14:paraId="08A0852C" w14:textId="613B4FFC" w:rsidR="00E41B3F" w:rsidRDefault="00E41B3F" w:rsidP="00871A9A">
            <w:pPr>
              <w:shd w:val="clear" w:color="auto" w:fill="FFFFFF" w:themeFill="background1"/>
            </w:pPr>
            <w:proofErr w:type="spellStart"/>
            <w:r>
              <w:t>Tunning</w:t>
            </w:r>
            <w:proofErr w:type="spellEnd"/>
            <w:r>
              <w:t xml:space="preserve"> fork</w:t>
            </w:r>
          </w:p>
        </w:tc>
        <w:tc>
          <w:tcPr>
            <w:tcW w:w="2410" w:type="dxa"/>
          </w:tcPr>
          <w:p w14:paraId="1121A827" w14:textId="77777777" w:rsidR="00E41B3F" w:rsidRPr="00B64DC5" w:rsidRDefault="00E41B3F" w:rsidP="00871A9A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533C985D" w14:textId="1C1CA2BE" w:rsidR="00E41B3F" w:rsidRPr="00E31B4E" w:rsidRDefault="00E41B3F" w:rsidP="00871A9A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</w:tcPr>
          <w:p w14:paraId="56AE0A77" w14:textId="0AD10A04" w:rsidR="00E41B3F" w:rsidRDefault="00E41B3F" w:rsidP="00871A9A">
            <w:pPr>
              <w:shd w:val="clear" w:color="auto" w:fill="FFFFFF" w:themeFill="background1"/>
            </w:pPr>
            <w:r>
              <w:t>1/13/26</w:t>
            </w:r>
          </w:p>
        </w:tc>
        <w:tc>
          <w:tcPr>
            <w:tcW w:w="2126" w:type="dxa"/>
          </w:tcPr>
          <w:p w14:paraId="44CC7EAF" w14:textId="365D5535" w:rsidR="00E41B3F" w:rsidRDefault="004D4090" w:rsidP="00871A9A">
            <w:pPr>
              <w:shd w:val="clear" w:color="auto" w:fill="FFFFFF" w:themeFill="background1"/>
            </w:pPr>
            <w:r>
              <w:t>With bell</w:t>
            </w:r>
          </w:p>
        </w:tc>
        <w:tc>
          <w:tcPr>
            <w:tcW w:w="1701" w:type="dxa"/>
          </w:tcPr>
          <w:p w14:paraId="6DD45989" w14:textId="11A367A9" w:rsidR="00E41B3F" w:rsidRDefault="00E41B3F" w:rsidP="00871A9A">
            <w:pPr>
              <w:shd w:val="clear" w:color="auto" w:fill="FFFFFF" w:themeFill="background1"/>
            </w:pPr>
            <w:r>
              <w:t>New</w:t>
            </w:r>
          </w:p>
        </w:tc>
      </w:tr>
      <w:tr w:rsidR="00E41B3F" w:rsidRPr="00B64DC5" w14:paraId="6AAC0545" w14:textId="77777777" w:rsidTr="009C680D">
        <w:tc>
          <w:tcPr>
            <w:tcW w:w="1418" w:type="dxa"/>
          </w:tcPr>
          <w:p w14:paraId="4CA121BC" w14:textId="5CAA1FE1" w:rsidR="00E41B3F" w:rsidRDefault="00E41B3F" w:rsidP="00871A9A">
            <w:pPr>
              <w:shd w:val="clear" w:color="auto" w:fill="FFFFFF" w:themeFill="background1"/>
            </w:pPr>
            <w:r>
              <w:t>1</w:t>
            </w:r>
          </w:p>
        </w:tc>
        <w:tc>
          <w:tcPr>
            <w:tcW w:w="1417" w:type="dxa"/>
          </w:tcPr>
          <w:p w14:paraId="5C980276" w14:textId="2BB0B5CA" w:rsidR="00E41B3F" w:rsidRDefault="00E41B3F" w:rsidP="00871A9A">
            <w:pPr>
              <w:shd w:val="clear" w:color="auto" w:fill="FFFFFF" w:themeFill="background1"/>
            </w:pPr>
            <w:r>
              <w:t>unit</w:t>
            </w:r>
          </w:p>
        </w:tc>
        <w:tc>
          <w:tcPr>
            <w:tcW w:w="2552" w:type="dxa"/>
          </w:tcPr>
          <w:p w14:paraId="4EA3488D" w14:textId="7B45F533" w:rsidR="00E41B3F" w:rsidRDefault="00E41B3F" w:rsidP="00871A9A">
            <w:pPr>
              <w:shd w:val="clear" w:color="auto" w:fill="FFFFFF" w:themeFill="background1"/>
            </w:pPr>
            <w:r>
              <w:t>Baby’s weighing scale digital</w:t>
            </w:r>
          </w:p>
        </w:tc>
        <w:tc>
          <w:tcPr>
            <w:tcW w:w="2410" w:type="dxa"/>
          </w:tcPr>
          <w:p w14:paraId="69232156" w14:textId="77777777" w:rsidR="00E41B3F" w:rsidRPr="00B64DC5" w:rsidRDefault="00E41B3F" w:rsidP="00871A9A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03C2D176" w14:textId="1C0E01F2" w:rsidR="00E41B3F" w:rsidRDefault="00E41B3F" w:rsidP="00871A9A">
            <w:pPr>
              <w:shd w:val="clear" w:color="auto" w:fill="FFFFFF" w:themeFill="background1"/>
            </w:pPr>
            <w:r w:rsidRPr="00E31B4E">
              <w:t>ICU suite</w:t>
            </w:r>
          </w:p>
        </w:tc>
        <w:tc>
          <w:tcPr>
            <w:tcW w:w="1560" w:type="dxa"/>
          </w:tcPr>
          <w:p w14:paraId="63EA60F3" w14:textId="74EB22AF" w:rsidR="00E41B3F" w:rsidRDefault="00E41B3F" w:rsidP="00871A9A">
            <w:pPr>
              <w:shd w:val="clear" w:color="auto" w:fill="FFFFFF" w:themeFill="background1"/>
            </w:pPr>
            <w:r>
              <w:t>12/2/25</w:t>
            </w:r>
          </w:p>
        </w:tc>
        <w:tc>
          <w:tcPr>
            <w:tcW w:w="2126" w:type="dxa"/>
          </w:tcPr>
          <w:p w14:paraId="0DDDDADC" w14:textId="373C325C" w:rsidR="00E41B3F" w:rsidRDefault="004D4090" w:rsidP="00871A9A">
            <w:pPr>
              <w:shd w:val="clear" w:color="auto" w:fill="FFFFFF" w:themeFill="background1"/>
            </w:pPr>
            <w:r>
              <w:t>digital</w:t>
            </w:r>
          </w:p>
        </w:tc>
        <w:tc>
          <w:tcPr>
            <w:tcW w:w="1701" w:type="dxa"/>
          </w:tcPr>
          <w:p w14:paraId="31963640" w14:textId="69E83FA0" w:rsidR="00E41B3F" w:rsidRDefault="00E41B3F" w:rsidP="00871A9A">
            <w:pPr>
              <w:shd w:val="clear" w:color="auto" w:fill="FFFFFF" w:themeFill="background1"/>
            </w:pPr>
            <w:r>
              <w:t>new</w:t>
            </w:r>
          </w:p>
        </w:tc>
      </w:tr>
      <w:tr w:rsidR="00E41B3F" w:rsidRPr="00B64DC5" w14:paraId="612FF3D8" w14:textId="77777777" w:rsidTr="009C680D">
        <w:tc>
          <w:tcPr>
            <w:tcW w:w="1418" w:type="dxa"/>
          </w:tcPr>
          <w:p w14:paraId="4E30C811" w14:textId="0595E8BD" w:rsidR="00E41B3F" w:rsidRDefault="00E41B3F" w:rsidP="00871A9A">
            <w:pPr>
              <w:shd w:val="clear" w:color="auto" w:fill="FFFFFF" w:themeFill="background1"/>
            </w:pPr>
            <w:r>
              <w:t>1</w:t>
            </w:r>
          </w:p>
        </w:tc>
        <w:tc>
          <w:tcPr>
            <w:tcW w:w="1417" w:type="dxa"/>
          </w:tcPr>
          <w:p w14:paraId="40781D3A" w14:textId="49B3CD1E" w:rsidR="00E41B3F" w:rsidRDefault="00E41B3F" w:rsidP="00871A9A">
            <w:pPr>
              <w:shd w:val="clear" w:color="auto" w:fill="FFFFFF" w:themeFill="background1"/>
            </w:pPr>
            <w:r>
              <w:t>unit</w:t>
            </w:r>
          </w:p>
        </w:tc>
        <w:tc>
          <w:tcPr>
            <w:tcW w:w="2552" w:type="dxa"/>
          </w:tcPr>
          <w:p w14:paraId="5B061542" w14:textId="424BEC3E" w:rsidR="00E41B3F" w:rsidRDefault="00E41B3F" w:rsidP="00871A9A">
            <w:pPr>
              <w:shd w:val="clear" w:color="auto" w:fill="FFFFFF" w:themeFill="background1"/>
            </w:pPr>
            <w:r>
              <w:t>Baby’s weighing scale manual</w:t>
            </w:r>
          </w:p>
        </w:tc>
        <w:tc>
          <w:tcPr>
            <w:tcW w:w="2410" w:type="dxa"/>
          </w:tcPr>
          <w:p w14:paraId="136A60FE" w14:textId="7F631BB4" w:rsidR="00E41B3F" w:rsidRPr="00B64DC5" w:rsidRDefault="00E41B3F" w:rsidP="00871A9A">
            <w:pPr>
              <w:shd w:val="clear" w:color="auto" w:fill="FFFFFF" w:themeFill="background1"/>
            </w:pPr>
            <w:r>
              <w:t>SN# M34320-0402</w:t>
            </w:r>
          </w:p>
        </w:tc>
        <w:tc>
          <w:tcPr>
            <w:tcW w:w="2976" w:type="dxa"/>
          </w:tcPr>
          <w:p w14:paraId="7317A5D8" w14:textId="606D5357" w:rsidR="00E41B3F" w:rsidRDefault="00E41B3F" w:rsidP="00871A9A">
            <w:pPr>
              <w:shd w:val="clear" w:color="auto" w:fill="FFFFFF" w:themeFill="background1"/>
            </w:pPr>
            <w:r w:rsidRPr="00E31B4E">
              <w:t>ICU suite</w:t>
            </w:r>
          </w:p>
        </w:tc>
        <w:tc>
          <w:tcPr>
            <w:tcW w:w="1560" w:type="dxa"/>
          </w:tcPr>
          <w:p w14:paraId="6D424ACC" w14:textId="0BEE9E2F" w:rsidR="00E41B3F" w:rsidRDefault="00E41B3F" w:rsidP="00871A9A">
            <w:pPr>
              <w:shd w:val="clear" w:color="auto" w:fill="FFFFFF" w:themeFill="background1"/>
            </w:pPr>
            <w:r>
              <w:t>12/2/25</w:t>
            </w:r>
          </w:p>
        </w:tc>
        <w:tc>
          <w:tcPr>
            <w:tcW w:w="2126" w:type="dxa"/>
          </w:tcPr>
          <w:p w14:paraId="1047091A" w14:textId="5433B14E" w:rsidR="00E41B3F" w:rsidRDefault="00267E3F" w:rsidP="00871A9A">
            <w:pPr>
              <w:shd w:val="clear" w:color="auto" w:fill="FFFFFF" w:themeFill="background1"/>
            </w:pPr>
            <w:r>
              <w:t>manual</w:t>
            </w:r>
          </w:p>
        </w:tc>
        <w:tc>
          <w:tcPr>
            <w:tcW w:w="1701" w:type="dxa"/>
          </w:tcPr>
          <w:p w14:paraId="233C73B7" w14:textId="5FD1D78C" w:rsidR="00E41B3F" w:rsidRDefault="00E41B3F" w:rsidP="00871A9A">
            <w:pPr>
              <w:shd w:val="clear" w:color="auto" w:fill="FFFFFF" w:themeFill="background1"/>
            </w:pPr>
            <w:r>
              <w:t>new</w:t>
            </w:r>
          </w:p>
        </w:tc>
      </w:tr>
      <w:tr w:rsidR="00E41B3F" w:rsidRPr="00B64DC5" w14:paraId="53840128" w14:textId="77777777" w:rsidTr="009C680D">
        <w:tc>
          <w:tcPr>
            <w:tcW w:w="1418" w:type="dxa"/>
          </w:tcPr>
          <w:p w14:paraId="4F0277BA" w14:textId="74E9CFAE" w:rsidR="00E41B3F" w:rsidRPr="00B64DC5" w:rsidRDefault="00E41B3F" w:rsidP="001A2DF6">
            <w:pPr>
              <w:shd w:val="clear" w:color="auto" w:fill="FFFFFF" w:themeFill="background1"/>
            </w:pPr>
            <w:r>
              <w:t>1</w:t>
            </w:r>
          </w:p>
        </w:tc>
        <w:tc>
          <w:tcPr>
            <w:tcW w:w="1417" w:type="dxa"/>
          </w:tcPr>
          <w:p w14:paraId="2CB7F995" w14:textId="032B4A49" w:rsidR="00E41B3F" w:rsidRPr="00B64DC5" w:rsidRDefault="00E41B3F" w:rsidP="001A2DF6">
            <w:pPr>
              <w:shd w:val="clear" w:color="auto" w:fill="FFFFFF" w:themeFill="background1"/>
            </w:pPr>
            <w:r>
              <w:t>unit</w:t>
            </w:r>
          </w:p>
        </w:tc>
        <w:tc>
          <w:tcPr>
            <w:tcW w:w="2552" w:type="dxa"/>
          </w:tcPr>
          <w:p w14:paraId="28EE88E5" w14:textId="79F21134" w:rsidR="00E41B3F" w:rsidRPr="00B64DC5" w:rsidRDefault="00E41B3F" w:rsidP="001A2DF6">
            <w:pPr>
              <w:shd w:val="clear" w:color="auto" w:fill="FFFFFF" w:themeFill="background1"/>
            </w:pPr>
            <w:r>
              <w:t>Standing weighing scale</w:t>
            </w:r>
          </w:p>
        </w:tc>
        <w:tc>
          <w:tcPr>
            <w:tcW w:w="2410" w:type="dxa"/>
          </w:tcPr>
          <w:p w14:paraId="620682C5" w14:textId="77777777" w:rsidR="00E41B3F" w:rsidRPr="00B64DC5" w:rsidRDefault="00E41B3F" w:rsidP="001A2DF6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2ED3A7A5" w14:textId="7BBD88AB" w:rsidR="00E41B3F" w:rsidRPr="00B64DC5" w:rsidRDefault="00E41B3F" w:rsidP="005237E8">
            <w:pPr>
              <w:shd w:val="clear" w:color="auto" w:fill="FFFFFF" w:themeFill="background1"/>
            </w:pPr>
            <w:r>
              <w:t>ICU suite</w:t>
            </w:r>
          </w:p>
        </w:tc>
        <w:tc>
          <w:tcPr>
            <w:tcW w:w="1560" w:type="dxa"/>
          </w:tcPr>
          <w:p w14:paraId="08D323E3" w14:textId="610CB4E6" w:rsidR="00E41B3F" w:rsidRPr="00B64DC5" w:rsidRDefault="00E41B3F" w:rsidP="005237E8">
            <w:pPr>
              <w:shd w:val="clear" w:color="auto" w:fill="FFFFFF" w:themeFill="background1"/>
            </w:pPr>
            <w:r>
              <w:t>12/2/25</w:t>
            </w:r>
          </w:p>
        </w:tc>
        <w:tc>
          <w:tcPr>
            <w:tcW w:w="2126" w:type="dxa"/>
          </w:tcPr>
          <w:p w14:paraId="538C36EC" w14:textId="2AD9A4FA" w:rsidR="00E41B3F" w:rsidRDefault="00267E3F" w:rsidP="005237E8">
            <w:pPr>
              <w:shd w:val="clear" w:color="auto" w:fill="FFFFFF" w:themeFill="background1"/>
            </w:pPr>
            <w:r>
              <w:t>manual</w:t>
            </w:r>
          </w:p>
        </w:tc>
        <w:tc>
          <w:tcPr>
            <w:tcW w:w="1701" w:type="dxa"/>
          </w:tcPr>
          <w:p w14:paraId="27145EC2" w14:textId="656AF6D5" w:rsidR="00E41B3F" w:rsidRPr="00B64DC5" w:rsidRDefault="00E41B3F" w:rsidP="005237E8">
            <w:pPr>
              <w:shd w:val="clear" w:color="auto" w:fill="FFFFFF" w:themeFill="background1"/>
            </w:pPr>
            <w:r>
              <w:t>new</w:t>
            </w:r>
          </w:p>
        </w:tc>
      </w:tr>
      <w:tr w:rsidR="00E41B3F" w:rsidRPr="00B64DC5" w14:paraId="27EA4F27" w14:textId="77777777" w:rsidTr="009C680D">
        <w:tc>
          <w:tcPr>
            <w:tcW w:w="1418" w:type="dxa"/>
          </w:tcPr>
          <w:p w14:paraId="1D95AF08" w14:textId="2A9D9933" w:rsidR="00E41B3F" w:rsidRDefault="00E41B3F" w:rsidP="00E5786F">
            <w:pPr>
              <w:shd w:val="clear" w:color="auto" w:fill="FFFFFF" w:themeFill="background1"/>
            </w:pPr>
            <w:r>
              <w:t>2</w:t>
            </w:r>
          </w:p>
        </w:tc>
        <w:tc>
          <w:tcPr>
            <w:tcW w:w="1417" w:type="dxa"/>
          </w:tcPr>
          <w:p w14:paraId="12688A18" w14:textId="77777777" w:rsidR="00E41B3F" w:rsidRDefault="00E41B3F" w:rsidP="00E5786F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4F86796F" w14:textId="1FF30E05" w:rsidR="00E41B3F" w:rsidRDefault="00E41B3F" w:rsidP="00E5786F">
            <w:pPr>
              <w:shd w:val="clear" w:color="auto" w:fill="FFFFFF" w:themeFill="background1"/>
            </w:pPr>
            <w:r>
              <w:rPr>
                <w:rFonts w:ascii="Times New Roman" w:hAnsi="Times New Roman" w:cs="Times New Roman"/>
                <w:lang w:val="en-GB"/>
              </w:rPr>
              <w:t>Baby bath/stainless trolley</w:t>
            </w:r>
          </w:p>
        </w:tc>
        <w:tc>
          <w:tcPr>
            <w:tcW w:w="2410" w:type="dxa"/>
          </w:tcPr>
          <w:p w14:paraId="74ED726F" w14:textId="77777777" w:rsidR="00E41B3F" w:rsidRPr="00B64DC5" w:rsidRDefault="00E41B3F" w:rsidP="00E5786F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544C07BB" w14:textId="7C56908F" w:rsidR="00E41B3F" w:rsidRDefault="00E41B3F" w:rsidP="00E5786F">
            <w:pPr>
              <w:shd w:val="clear" w:color="auto" w:fill="FFFFFF" w:themeFill="background1"/>
            </w:pPr>
            <w:r w:rsidRPr="008D4D0B">
              <w:t>ICU suite</w:t>
            </w:r>
          </w:p>
        </w:tc>
        <w:tc>
          <w:tcPr>
            <w:tcW w:w="1560" w:type="dxa"/>
          </w:tcPr>
          <w:p w14:paraId="03D17112" w14:textId="1C795B14" w:rsidR="00E41B3F" w:rsidRDefault="00E41B3F" w:rsidP="00E5786F">
            <w:pPr>
              <w:shd w:val="clear" w:color="auto" w:fill="FFFFFF" w:themeFill="background1"/>
            </w:pPr>
            <w:r w:rsidRPr="004A10FB">
              <w:t>12/2/25</w:t>
            </w:r>
          </w:p>
        </w:tc>
        <w:tc>
          <w:tcPr>
            <w:tcW w:w="2126" w:type="dxa"/>
          </w:tcPr>
          <w:p w14:paraId="4A25D976" w14:textId="49A834BE" w:rsidR="00E41B3F" w:rsidRPr="007F53EE" w:rsidRDefault="00267E3F" w:rsidP="00E5786F">
            <w:pPr>
              <w:shd w:val="clear" w:color="auto" w:fill="FFFFFF" w:themeFill="background1"/>
            </w:pPr>
            <w:r>
              <w:t>stainless</w:t>
            </w:r>
          </w:p>
        </w:tc>
        <w:tc>
          <w:tcPr>
            <w:tcW w:w="1701" w:type="dxa"/>
          </w:tcPr>
          <w:p w14:paraId="14EB74BE" w14:textId="7DFC1105" w:rsidR="00E41B3F" w:rsidRDefault="00E41B3F" w:rsidP="00E5786F">
            <w:pPr>
              <w:shd w:val="clear" w:color="auto" w:fill="FFFFFF" w:themeFill="background1"/>
            </w:pPr>
            <w:r w:rsidRPr="007F53EE">
              <w:t>new</w:t>
            </w:r>
          </w:p>
        </w:tc>
      </w:tr>
      <w:tr w:rsidR="00E41B3F" w:rsidRPr="00B64DC5" w14:paraId="32AF62BE" w14:textId="77777777" w:rsidTr="009C680D">
        <w:tc>
          <w:tcPr>
            <w:tcW w:w="1418" w:type="dxa"/>
          </w:tcPr>
          <w:p w14:paraId="1565E51D" w14:textId="0E0CA6EF" w:rsidR="00E41B3F" w:rsidRDefault="00E41B3F" w:rsidP="00E5786F">
            <w:pPr>
              <w:shd w:val="clear" w:color="auto" w:fill="FFFFFF" w:themeFill="background1"/>
            </w:pPr>
            <w:r>
              <w:t>5</w:t>
            </w:r>
          </w:p>
        </w:tc>
        <w:tc>
          <w:tcPr>
            <w:tcW w:w="1417" w:type="dxa"/>
          </w:tcPr>
          <w:p w14:paraId="01134003" w14:textId="01645117" w:rsidR="00E41B3F" w:rsidRDefault="00E41B3F" w:rsidP="00E5786F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5A8B6896" w14:textId="3972060E" w:rsidR="00E41B3F" w:rsidRDefault="00E41B3F" w:rsidP="00E5786F">
            <w:pPr>
              <w:shd w:val="clear" w:color="auto" w:fill="FFFFFF" w:themeFill="background1"/>
            </w:pPr>
            <w:r>
              <w:rPr>
                <w:rFonts w:ascii="Times New Roman" w:hAnsi="Times New Roman" w:cs="Times New Roman"/>
                <w:lang w:val="en-GB"/>
              </w:rPr>
              <w:t>Stainless medical trolley</w:t>
            </w:r>
          </w:p>
        </w:tc>
        <w:tc>
          <w:tcPr>
            <w:tcW w:w="2410" w:type="dxa"/>
          </w:tcPr>
          <w:p w14:paraId="313836DC" w14:textId="77777777" w:rsidR="00E41B3F" w:rsidRPr="00B64DC5" w:rsidRDefault="00E41B3F" w:rsidP="00E5786F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549D583C" w14:textId="1FF4C832" w:rsidR="00E41B3F" w:rsidRDefault="00E41B3F" w:rsidP="00E5786F">
            <w:pPr>
              <w:shd w:val="clear" w:color="auto" w:fill="FFFFFF" w:themeFill="background1"/>
            </w:pPr>
            <w:r w:rsidRPr="008D4D0B">
              <w:t>ICU suite</w:t>
            </w:r>
          </w:p>
        </w:tc>
        <w:tc>
          <w:tcPr>
            <w:tcW w:w="1560" w:type="dxa"/>
          </w:tcPr>
          <w:p w14:paraId="334EC61F" w14:textId="76A7D751" w:rsidR="00E41B3F" w:rsidRDefault="00E41B3F" w:rsidP="00E5786F">
            <w:pPr>
              <w:shd w:val="clear" w:color="auto" w:fill="FFFFFF" w:themeFill="background1"/>
            </w:pPr>
            <w:r w:rsidRPr="004A10FB">
              <w:t>12/2/25</w:t>
            </w:r>
          </w:p>
        </w:tc>
        <w:tc>
          <w:tcPr>
            <w:tcW w:w="2126" w:type="dxa"/>
          </w:tcPr>
          <w:p w14:paraId="4B64DFE1" w14:textId="503D65C9" w:rsidR="00E41B3F" w:rsidRPr="007F53EE" w:rsidRDefault="00267E3F" w:rsidP="00E5786F">
            <w:pPr>
              <w:shd w:val="clear" w:color="auto" w:fill="FFFFFF" w:themeFill="background1"/>
            </w:pPr>
            <w:r>
              <w:t>stainless</w:t>
            </w:r>
          </w:p>
        </w:tc>
        <w:tc>
          <w:tcPr>
            <w:tcW w:w="1701" w:type="dxa"/>
          </w:tcPr>
          <w:p w14:paraId="7013624F" w14:textId="00F4D390" w:rsidR="00E41B3F" w:rsidRDefault="00E41B3F" w:rsidP="00E5786F">
            <w:pPr>
              <w:shd w:val="clear" w:color="auto" w:fill="FFFFFF" w:themeFill="background1"/>
            </w:pPr>
            <w:r w:rsidRPr="007F53EE">
              <w:t>new</w:t>
            </w:r>
          </w:p>
        </w:tc>
      </w:tr>
      <w:tr w:rsidR="00E41B3F" w:rsidRPr="00B64DC5" w14:paraId="33E49A44" w14:textId="77777777" w:rsidTr="009C680D">
        <w:tc>
          <w:tcPr>
            <w:tcW w:w="1418" w:type="dxa"/>
          </w:tcPr>
          <w:p w14:paraId="2F1D3721" w14:textId="166CDF7D" w:rsidR="00E41B3F" w:rsidRDefault="00E41B3F" w:rsidP="00E5786F">
            <w:pPr>
              <w:shd w:val="clear" w:color="auto" w:fill="FFFFFF" w:themeFill="background1"/>
            </w:pPr>
            <w:r>
              <w:t>4</w:t>
            </w:r>
          </w:p>
        </w:tc>
        <w:tc>
          <w:tcPr>
            <w:tcW w:w="1417" w:type="dxa"/>
          </w:tcPr>
          <w:p w14:paraId="0ED8B61F" w14:textId="0087A2CC" w:rsidR="00E41B3F" w:rsidRDefault="00E41B3F" w:rsidP="00E5786F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2ACF8187" w14:textId="12F591FC" w:rsidR="00E41B3F" w:rsidRDefault="00E41B3F" w:rsidP="00E5786F">
            <w:pPr>
              <w:shd w:val="clear" w:color="auto" w:fill="FFFFFF" w:themeFill="background1"/>
            </w:pPr>
            <w:r>
              <w:rPr>
                <w:rFonts w:ascii="Times New Roman" w:hAnsi="Times New Roman" w:cs="Times New Roman"/>
                <w:lang w:val="en-GB"/>
              </w:rPr>
              <w:t>Stainless medical trolley w/ bowl</w:t>
            </w:r>
          </w:p>
        </w:tc>
        <w:tc>
          <w:tcPr>
            <w:tcW w:w="2410" w:type="dxa"/>
          </w:tcPr>
          <w:p w14:paraId="75A8EFB5" w14:textId="77777777" w:rsidR="00E41B3F" w:rsidRPr="00B64DC5" w:rsidRDefault="00E41B3F" w:rsidP="00E5786F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6D00E085" w14:textId="0CB0DE97" w:rsidR="00E41B3F" w:rsidRDefault="00E41B3F" w:rsidP="00E5786F">
            <w:pPr>
              <w:shd w:val="clear" w:color="auto" w:fill="FFFFFF" w:themeFill="background1"/>
            </w:pPr>
            <w:r w:rsidRPr="008D4D0B">
              <w:t>ICU suite</w:t>
            </w:r>
          </w:p>
        </w:tc>
        <w:tc>
          <w:tcPr>
            <w:tcW w:w="1560" w:type="dxa"/>
          </w:tcPr>
          <w:p w14:paraId="55B25290" w14:textId="1FFC4274" w:rsidR="00E41B3F" w:rsidRDefault="00E41B3F" w:rsidP="00E5786F">
            <w:pPr>
              <w:shd w:val="clear" w:color="auto" w:fill="FFFFFF" w:themeFill="background1"/>
            </w:pPr>
            <w:r w:rsidRPr="004A10FB">
              <w:t>12/2/25</w:t>
            </w:r>
          </w:p>
        </w:tc>
        <w:tc>
          <w:tcPr>
            <w:tcW w:w="2126" w:type="dxa"/>
          </w:tcPr>
          <w:p w14:paraId="391F4666" w14:textId="614DB058" w:rsidR="00E41B3F" w:rsidRPr="007F53EE" w:rsidRDefault="00267E3F" w:rsidP="00E5786F">
            <w:pPr>
              <w:shd w:val="clear" w:color="auto" w:fill="FFFFFF" w:themeFill="background1"/>
            </w:pPr>
            <w:r>
              <w:t>stainless</w:t>
            </w:r>
          </w:p>
        </w:tc>
        <w:tc>
          <w:tcPr>
            <w:tcW w:w="1701" w:type="dxa"/>
          </w:tcPr>
          <w:p w14:paraId="35164F15" w14:textId="6397297B" w:rsidR="00E41B3F" w:rsidRDefault="00E41B3F" w:rsidP="00E5786F">
            <w:pPr>
              <w:shd w:val="clear" w:color="auto" w:fill="FFFFFF" w:themeFill="background1"/>
            </w:pPr>
            <w:r w:rsidRPr="007F53EE">
              <w:t>new</w:t>
            </w:r>
          </w:p>
        </w:tc>
      </w:tr>
      <w:tr w:rsidR="00E41B3F" w:rsidRPr="00B64DC5" w14:paraId="1A8CFBE0" w14:textId="77777777" w:rsidTr="009C680D">
        <w:tc>
          <w:tcPr>
            <w:tcW w:w="1418" w:type="dxa"/>
          </w:tcPr>
          <w:p w14:paraId="76F3C303" w14:textId="69C68EE2" w:rsidR="00E41B3F" w:rsidRDefault="00E41B3F" w:rsidP="00E5786F">
            <w:pPr>
              <w:shd w:val="clear" w:color="auto" w:fill="FFFFFF" w:themeFill="background1"/>
            </w:pPr>
            <w:r>
              <w:t>3</w:t>
            </w:r>
          </w:p>
        </w:tc>
        <w:tc>
          <w:tcPr>
            <w:tcW w:w="1417" w:type="dxa"/>
          </w:tcPr>
          <w:p w14:paraId="008D523D" w14:textId="6E7D0B81" w:rsidR="00E41B3F" w:rsidRDefault="00E41B3F" w:rsidP="00E5786F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4898A349" w14:textId="5B724CDE" w:rsidR="00E41B3F" w:rsidRDefault="00926FB6" w:rsidP="00E5786F">
            <w:pPr>
              <w:shd w:val="clear" w:color="auto" w:fill="FFFFFF" w:themeFill="background1"/>
            </w:pPr>
            <w:r>
              <w:t>Stainless trolley</w:t>
            </w:r>
          </w:p>
        </w:tc>
        <w:tc>
          <w:tcPr>
            <w:tcW w:w="2410" w:type="dxa"/>
          </w:tcPr>
          <w:p w14:paraId="22BCF90B" w14:textId="77777777" w:rsidR="00E41B3F" w:rsidRPr="00B64DC5" w:rsidRDefault="00E41B3F" w:rsidP="00E5786F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46AAF1EA" w14:textId="7857F1B6" w:rsidR="00E41B3F" w:rsidRDefault="00E41B3F" w:rsidP="00E5786F">
            <w:pPr>
              <w:shd w:val="clear" w:color="auto" w:fill="FFFFFF" w:themeFill="background1"/>
            </w:pPr>
            <w:r w:rsidRPr="008D4D0B">
              <w:t>ICU suite</w:t>
            </w:r>
          </w:p>
        </w:tc>
        <w:tc>
          <w:tcPr>
            <w:tcW w:w="1560" w:type="dxa"/>
          </w:tcPr>
          <w:p w14:paraId="270F6C76" w14:textId="2B8E11B7" w:rsidR="00E41B3F" w:rsidRDefault="00E41B3F" w:rsidP="00E5786F">
            <w:pPr>
              <w:shd w:val="clear" w:color="auto" w:fill="FFFFFF" w:themeFill="background1"/>
            </w:pPr>
            <w:r w:rsidRPr="004A10FB">
              <w:t>12/2/25</w:t>
            </w:r>
          </w:p>
        </w:tc>
        <w:tc>
          <w:tcPr>
            <w:tcW w:w="2126" w:type="dxa"/>
          </w:tcPr>
          <w:p w14:paraId="6A739179" w14:textId="5751E246" w:rsidR="00E41B3F" w:rsidRPr="007F53EE" w:rsidRDefault="00926FB6" w:rsidP="00E5786F">
            <w:pPr>
              <w:shd w:val="clear" w:color="auto" w:fill="FFFFFF" w:themeFill="background1"/>
            </w:pPr>
            <w:r>
              <w:t>stainless</w:t>
            </w:r>
          </w:p>
        </w:tc>
        <w:tc>
          <w:tcPr>
            <w:tcW w:w="1701" w:type="dxa"/>
          </w:tcPr>
          <w:p w14:paraId="15C0A52A" w14:textId="63C3D29C" w:rsidR="00E41B3F" w:rsidRDefault="00E41B3F" w:rsidP="00E5786F">
            <w:pPr>
              <w:shd w:val="clear" w:color="auto" w:fill="FFFFFF" w:themeFill="background1"/>
            </w:pPr>
            <w:r w:rsidRPr="007F53EE">
              <w:t>new</w:t>
            </w:r>
          </w:p>
        </w:tc>
      </w:tr>
      <w:tr w:rsidR="00E41B3F" w:rsidRPr="00B64DC5" w14:paraId="5D7F964E" w14:textId="77777777" w:rsidTr="009C680D">
        <w:tc>
          <w:tcPr>
            <w:tcW w:w="1418" w:type="dxa"/>
          </w:tcPr>
          <w:p w14:paraId="7BFE1AF1" w14:textId="3DE83234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1</w:t>
            </w:r>
          </w:p>
        </w:tc>
        <w:tc>
          <w:tcPr>
            <w:tcW w:w="1417" w:type="dxa"/>
          </w:tcPr>
          <w:p w14:paraId="5E5C9359" w14:textId="3210551B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</w:tcPr>
          <w:p w14:paraId="208DAAA8" w14:textId="4E5C16EC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SOCOMEC UPS 650 VA</w:t>
            </w:r>
          </w:p>
        </w:tc>
        <w:tc>
          <w:tcPr>
            <w:tcW w:w="2410" w:type="dxa"/>
          </w:tcPr>
          <w:p w14:paraId="75D8A307" w14:textId="03F7ADAF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SN# 8027122636742</w:t>
            </w:r>
          </w:p>
        </w:tc>
        <w:tc>
          <w:tcPr>
            <w:tcW w:w="2976" w:type="dxa"/>
          </w:tcPr>
          <w:p w14:paraId="12F345FF" w14:textId="6D001AB2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</w:tcPr>
          <w:p w14:paraId="19D10442" w14:textId="5272DB2B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10/2</w:t>
            </w:r>
            <w:r>
              <w:t>5</w:t>
            </w:r>
            <w:r w:rsidRPr="00B64DC5">
              <w:t>/25</w:t>
            </w:r>
          </w:p>
        </w:tc>
        <w:tc>
          <w:tcPr>
            <w:tcW w:w="2126" w:type="dxa"/>
          </w:tcPr>
          <w:p w14:paraId="178B7D3A" w14:textId="77777777" w:rsidR="00E41B3F" w:rsidRPr="00B64DC5" w:rsidRDefault="00E41B3F" w:rsidP="005237E8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029D096F" w14:textId="40805D63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E41B3F" w:rsidRPr="00B64DC5" w14:paraId="48720E91" w14:textId="77777777" w:rsidTr="009C680D">
        <w:trPr>
          <w:trHeight w:val="255"/>
        </w:trPr>
        <w:tc>
          <w:tcPr>
            <w:tcW w:w="1418" w:type="dxa"/>
          </w:tcPr>
          <w:p w14:paraId="4F655A41" w14:textId="04D7FAB5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4</w:t>
            </w:r>
          </w:p>
        </w:tc>
        <w:tc>
          <w:tcPr>
            <w:tcW w:w="1417" w:type="dxa"/>
          </w:tcPr>
          <w:p w14:paraId="7E444AB9" w14:textId="5024CDCE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</w:tcPr>
          <w:p w14:paraId="1CF3969E" w14:textId="4D28F130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Bassinet</w:t>
            </w:r>
          </w:p>
        </w:tc>
        <w:tc>
          <w:tcPr>
            <w:tcW w:w="2410" w:type="dxa"/>
          </w:tcPr>
          <w:p w14:paraId="47E5E52B" w14:textId="77777777" w:rsidR="00E41B3F" w:rsidRPr="00B64DC5" w:rsidRDefault="00E41B3F" w:rsidP="001A2DF6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59957E2F" w14:textId="530BDE77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Neonatal Intensive suite</w:t>
            </w:r>
          </w:p>
        </w:tc>
        <w:tc>
          <w:tcPr>
            <w:tcW w:w="1560" w:type="dxa"/>
          </w:tcPr>
          <w:p w14:paraId="5716A990" w14:textId="455C7709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10/22/25</w:t>
            </w:r>
          </w:p>
        </w:tc>
        <w:tc>
          <w:tcPr>
            <w:tcW w:w="2126" w:type="dxa"/>
          </w:tcPr>
          <w:p w14:paraId="4E9E73A6" w14:textId="77777777" w:rsidR="00E41B3F" w:rsidRPr="00B64DC5" w:rsidRDefault="00E41B3F" w:rsidP="005237E8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1B73E703" w14:textId="3EA80396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E41B3F" w:rsidRPr="00B64DC5" w14:paraId="5E68CEC9" w14:textId="77777777" w:rsidTr="009C680D">
        <w:trPr>
          <w:trHeight w:val="255"/>
        </w:trPr>
        <w:tc>
          <w:tcPr>
            <w:tcW w:w="1418" w:type="dxa"/>
          </w:tcPr>
          <w:p w14:paraId="22851BB9" w14:textId="779B8DCC" w:rsidR="00E41B3F" w:rsidRPr="00B64DC5" w:rsidRDefault="00E41B3F" w:rsidP="001A2DF6">
            <w:pPr>
              <w:shd w:val="clear" w:color="auto" w:fill="FFFFFF" w:themeFill="background1"/>
            </w:pPr>
            <w:r w:rsidRPr="00B64DC5">
              <w:lastRenderedPageBreak/>
              <w:t>3</w:t>
            </w:r>
          </w:p>
        </w:tc>
        <w:tc>
          <w:tcPr>
            <w:tcW w:w="1417" w:type="dxa"/>
          </w:tcPr>
          <w:p w14:paraId="67854798" w14:textId="1EAAF636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</w:tcPr>
          <w:p w14:paraId="7F1885AE" w14:textId="5C1337EE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B/P Apparatus with stand</w:t>
            </w:r>
          </w:p>
        </w:tc>
        <w:tc>
          <w:tcPr>
            <w:tcW w:w="2410" w:type="dxa"/>
          </w:tcPr>
          <w:p w14:paraId="6ACD60E4" w14:textId="77777777" w:rsidR="00E41B3F" w:rsidRPr="00B64DC5" w:rsidRDefault="00E41B3F" w:rsidP="001A2DF6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640AEE42" w14:textId="6E4200C2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Triage/ER/ICU</w:t>
            </w:r>
          </w:p>
        </w:tc>
        <w:tc>
          <w:tcPr>
            <w:tcW w:w="1560" w:type="dxa"/>
          </w:tcPr>
          <w:p w14:paraId="12633551" w14:textId="587E77C1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10/22/25</w:t>
            </w:r>
          </w:p>
        </w:tc>
        <w:tc>
          <w:tcPr>
            <w:tcW w:w="2126" w:type="dxa"/>
          </w:tcPr>
          <w:p w14:paraId="79B6840C" w14:textId="247CC221" w:rsidR="00E41B3F" w:rsidRPr="00B64DC5" w:rsidRDefault="00B15EB5" w:rsidP="005237E8">
            <w:pPr>
              <w:shd w:val="clear" w:color="auto" w:fill="FFFFFF" w:themeFill="background1"/>
            </w:pPr>
            <w:r>
              <w:t>manual</w:t>
            </w:r>
          </w:p>
        </w:tc>
        <w:tc>
          <w:tcPr>
            <w:tcW w:w="1701" w:type="dxa"/>
          </w:tcPr>
          <w:p w14:paraId="03012804" w14:textId="044582C5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E41B3F" w:rsidRPr="00B64DC5" w14:paraId="67EFD19E" w14:textId="77777777" w:rsidTr="009C680D">
        <w:trPr>
          <w:trHeight w:val="113"/>
        </w:trPr>
        <w:tc>
          <w:tcPr>
            <w:tcW w:w="1418" w:type="dxa"/>
            <w:shd w:val="clear" w:color="auto" w:fill="FFFFFF" w:themeFill="background1"/>
          </w:tcPr>
          <w:p w14:paraId="4CF9EE1C" w14:textId="6F253668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1</w:t>
            </w:r>
          </w:p>
        </w:tc>
        <w:tc>
          <w:tcPr>
            <w:tcW w:w="1417" w:type="dxa"/>
            <w:shd w:val="clear" w:color="auto" w:fill="FFFFFF" w:themeFill="background1"/>
          </w:tcPr>
          <w:p w14:paraId="2B307A99" w14:textId="491153D4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  <w:shd w:val="clear" w:color="auto" w:fill="FFFFFF" w:themeFill="background1"/>
          </w:tcPr>
          <w:p w14:paraId="7DDC0291" w14:textId="5D50AC79" w:rsidR="00E41B3F" w:rsidRPr="00B64DC5" w:rsidRDefault="00E41B3F" w:rsidP="001A2DF6">
            <w:pPr>
              <w:shd w:val="clear" w:color="auto" w:fill="FFFFFF" w:themeFill="background1"/>
              <w:rPr>
                <w:b/>
                <w:bCs/>
              </w:rPr>
            </w:pPr>
            <w:r w:rsidRPr="00B64DC5">
              <w:t>Crash cart</w:t>
            </w:r>
          </w:p>
        </w:tc>
        <w:tc>
          <w:tcPr>
            <w:tcW w:w="2410" w:type="dxa"/>
            <w:shd w:val="clear" w:color="auto" w:fill="FFFFFF" w:themeFill="background1"/>
          </w:tcPr>
          <w:p w14:paraId="7C5B5D59" w14:textId="77777777" w:rsidR="00E41B3F" w:rsidRPr="00B64DC5" w:rsidRDefault="00E41B3F" w:rsidP="001A2DF6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58191618" w14:textId="5D255605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ER</w:t>
            </w:r>
          </w:p>
        </w:tc>
        <w:tc>
          <w:tcPr>
            <w:tcW w:w="1560" w:type="dxa"/>
            <w:shd w:val="clear" w:color="auto" w:fill="FFFFFF" w:themeFill="background1"/>
          </w:tcPr>
          <w:p w14:paraId="55716CCF" w14:textId="198CDA7C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10/22/25</w:t>
            </w:r>
          </w:p>
        </w:tc>
        <w:tc>
          <w:tcPr>
            <w:tcW w:w="2126" w:type="dxa"/>
          </w:tcPr>
          <w:p w14:paraId="24570A55" w14:textId="579ADFAE" w:rsidR="00E41B3F" w:rsidRPr="00B64DC5" w:rsidRDefault="00B15EB5" w:rsidP="005237E8">
            <w:pPr>
              <w:shd w:val="clear" w:color="auto" w:fill="FFFFFF" w:themeFill="background1"/>
            </w:pPr>
            <w:r>
              <w:t>Blue/red</w:t>
            </w:r>
          </w:p>
        </w:tc>
        <w:tc>
          <w:tcPr>
            <w:tcW w:w="1701" w:type="dxa"/>
            <w:shd w:val="clear" w:color="auto" w:fill="FFFFFF" w:themeFill="background1"/>
          </w:tcPr>
          <w:p w14:paraId="7B683616" w14:textId="035D10B8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E41B3F" w:rsidRPr="00B64DC5" w14:paraId="7F804455" w14:textId="77777777" w:rsidTr="009C680D">
        <w:trPr>
          <w:trHeight w:val="113"/>
        </w:trPr>
        <w:tc>
          <w:tcPr>
            <w:tcW w:w="1418" w:type="dxa"/>
            <w:shd w:val="clear" w:color="auto" w:fill="FFFFFF" w:themeFill="background1"/>
          </w:tcPr>
          <w:p w14:paraId="7FA5D239" w14:textId="76CA7473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2</w:t>
            </w:r>
          </w:p>
        </w:tc>
        <w:tc>
          <w:tcPr>
            <w:tcW w:w="1417" w:type="dxa"/>
            <w:shd w:val="clear" w:color="auto" w:fill="FFFFFF" w:themeFill="background1"/>
          </w:tcPr>
          <w:p w14:paraId="177EBFA2" w14:textId="6E7F8E21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  <w:shd w:val="clear" w:color="auto" w:fill="FFFFFF" w:themeFill="background1"/>
          </w:tcPr>
          <w:p w14:paraId="748A651E" w14:textId="13F772B8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Labor and delivery bed</w:t>
            </w:r>
          </w:p>
        </w:tc>
        <w:tc>
          <w:tcPr>
            <w:tcW w:w="2410" w:type="dxa"/>
            <w:shd w:val="clear" w:color="auto" w:fill="FFFFFF" w:themeFill="background1"/>
          </w:tcPr>
          <w:p w14:paraId="7C5623BC" w14:textId="77777777" w:rsidR="00E41B3F" w:rsidRPr="00B64DC5" w:rsidRDefault="00E41B3F" w:rsidP="001A2DF6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0FA5DC9C" w14:textId="40E10AC3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Maternity Suite</w:t>
            </w:r>
          </w:p>
        </w:tc>
        <w:tc>
          <w:tcPr>
            <w:tcW w:w="1560" w:type="dxa"/>
            <w:shd w:val="clear" w:color="auto" w:fill="FFFFFF" w:themeFill="background1"/>
          </w:tcPr>
          <w:p w14:paraId="690D0324" w14:textId="3F2A440B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10/22/25</w:t>
            </w:r>
          </w:p>
        </w:tc>
        <w:tc>
          <w:tcPr>
            <w:tcW w:w="2126" w:type="dxa"/>
          </w:tcPr>
          <w:p w14:paraId="5421EA9A" w14:textId="26EB7109" w:rsidR="00E41B3F" w:rsidRPr="00B64DC5" w:rsidRDefault="00B15EB5" w:rsidP="005237E8">
            <w:pPr>
              <w:shd w:val="clear" w:color="auto" w:fill="FFFFFF" w:themeFill="background1"/>
            </w:pPr>
            <w:r>
              <w:t>Pink foam</w:t>
            </w:r>
          </w:p>
        </w:tc>
        <w:tc>
          <w:tcPr>
            <w:tcW w:w="1701" w:type="dxa"/>
            <w:shd w:val="clear" w:color="auto" w:fill="FFFFFF" w:themeFill="background1"/>
          </w:tcPr>
          <w:p w14:paraId="333E7E4E" w14:textId="43349AC2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E41B3F" w:rsidRPr="00B64DC5" w14:paraId="7237D678" w14:textId="77777777" w:rsidTr="009C680D">
        <w:trPr>
          <w:trHeight w:val="145"/>
        </w:trPr>
        <w:tc>
          <w:tcPr>
            <w:tcW w:w="1418" w:type="dxa"/>
            <w:shd w:val="clear" w:color="auto" w:fill="FFFFFF" w:themeFill="background1"/>
          </w:tcPr>
          <w:p w14:paraId="48888745" w14:textId="2E4EEA04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1</w:t>
            </w:r>
          </w:p>
        </w:tc>
        <w:tc>
          <w:tcPr>
            <w:tcW w:w="1417" w:type="dxa"/>
            <w:shd w:val="clear" w:color="auto" w:fill="FFFFFF" w:themeFill="background1"/>
          </w:tcPr>
          <w:p w14:paraId="38BA365D" w14:textId="779111EA" w:rsidR="00E41B3F" w:rsidRPr="00B64DC5" w:rsidRDefault="00E41B3F" w:rsidP="001A2DF6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  <w:shd w:val="clear" w:color="auto" w:fill="FFFFFF" w:themeFill="background1"/>
          </w:tcPr>
          <w:p w14:paraId="5AC44E86" w14:textId="59B5CB8E" w:rsidR="00E41B3F" w:rsidRPr="00F120C5" w:rsidRDefault="00E41B3F" w:rsidP="001A2DF6">
            <w:pPr>
              <w:shd w:val="clear" w:color="auto" w:fill="FFFFFF" w:themeFill="background1"/>
            </w:pPr>
            <w:r w:rsidRPr="00F120C5">
              <w:t>Portable speaker</w:t>
            </w:r>
          </w:p>
        </w:tc>
        <w:tc>
          <w:tcPr>
            <w:tcW w:w="2410" w:type="dxa"/>
            <w:shd w:val="clear" w:color="auto" w:fill="FFFFFF" w:themeFill="background1"/>
          </w:tcPr>
          <w:p w14:paraId="3805421F" w14:textId="77777777" w:rsidR="00E41B3F" w:rsidRPr="00B64DC5" w:rsidRDefault="00E41B3F" w:rsidP="001A2DF6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3CC67821" w14:textId="13F12BFA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  <w:shd w:val="clear" w:color="auto" w:fill="FFFFFF" w:themeFill="background1"/>
          </w:tcPr>
          <w:p w14:paraId="24FB4DCD" w14:textId="674F4DAA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10/22/25</w:t>
            </w:r>
          </w:p>
        </w:tc>
        <w:tc>
          <w:tcPr>
            <w:tcW w:w="2126" w:type="dxa"/>
          </w:tcPr>
          <w:p w14:paraId="3A175E58" w14:textId="77E8A60C" w:rsidR="00E41B3F" w:rsidRPr="00B64DC5" w:rsidRDefault="009C680D" w:rsidP="005237E8">
            <w:pPr>
              <w:shd w:val="clear" w:color="auto" w:fill="FFFFFF" w:themeFill="background1"/>
            </w:pPr>
            <w:r>
              <w:t xml:space="preserve">With 2 </w:t>
            </w:r>
            <w:proofErr w:type="gramStart"/>
            <w:r>
              <w:t>mic</w:t>
            </w:r>
            <w:proofErr w:type="gramEnd"/>
          </w:p>
        </w:tc>
        <w:tc>
          <w:tcPr>
            <w:tcW w:w="1701" w:type="dxa"/>
            <w:shd w:val="clear" w:color="auto" w:fill="FFFFFF" w:themeFill="background1"/>
          </w:tcPr>
          <w:p w14:paraId="57E473B5" w14:textId="162C3C70" w:rsidR="00E41B3F" w:rsidRPr="00B64DC5" w:rsidRDefault="00E41B3F" w:rsidP="005237E8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B22D16" w:rsidRPr="00B64DC5" w14:paraId="70050233" w14:textId="77777777" w:rsidTr="00A67ACE">
        <w:trPr>
          <w:trHeight w:val="27"/>
        </w:trPr>
        <w:tc>
          <w:tcPr>
            <w:tcW w:w="1418" w:type="dxa"/>
            <w:vMerge w:val="restart"/>
            <w:shd w:val="clear" w:color="auto" w:fill="FFFFFF" w:themeFill="background1"/>
          </w:tcPr>
          <w:p w14:paraId="40EFF9BF" w14:textId="77777777" w:rsidR="00B22D16" w:rsidRDefault="00B22D16" w:rsidP="00B22D16">
            <w:pPr>
              <w:shd w:val="clear" w:color="auto" w:fill="FFFFFF" w:themeFill="background1"/>
            </w:pPr>
          </w:p>
          <w:p w14:paraId="0E4AE508" w14:textId="77777777" w:rsidR="00B22D16" w:rsidRDefault="00B22D16" w:rsidP="00B22D16">
            <w:pPr>
              <w:shd w:val="clear" w:color="auto" w:fill="FFFFFF" w:themeFill="background1"/>
            </w:pPr>
          </w:p>
          <w:p w14:paraId="5F476F78" w14:textId="77777777" w:rsidR="00B22D16" w:rsidRDefault="00B22D16" w:rsidP="00B22D16">
            <w:pPr>
              <w:shd w:val="clear" w:color="auto" w:fill="FFFFFF" w:themeFill="background1"/>
            </w:pPr>
          </w:p>
          <w:p w14:paraId="68004496" w14:textId="77777777" w:rsidR="00B22D16" w:rsidRDefault="00B22D16" w:rsidP="00B22D16">
            <w:pPr>
              <w:shd w:val="clear" w:color="auto" w:fill="FFFFFF" w:themeFill="background1"/>
            </w:pPr>
          </w:p>
          <w:p w14:paraId="4EF27278" w14:textId="77777777" w:rsidR="00B22D16" w:rsidRDefault="00B22D16" w:rsidP="00B22D16">
            <w:pPr>
              <w:shd w:val="clear" w:color="auto" w:fill="FFFFFF" w:themeFill="background1"/>
            </w:pPr>
          </w:p>
          <w:p w14:paraId="3BEE43CD" w14:textId="119115B5" w:rsidR="00B22D16" w:rsidRPr="00B64DC5" w:rsidRDefault="00B22D16" w:rsidP="00B22D16">
            <w:pPr>
              <w:shd w:val="clear" w:color="auto" w:fill="FFFFFF" w:themeFill="background1"/>
            </w:pPr>
            <w:r>
              <w:t>10</w:t>
            </w:r>
          </w:p>
        </w:tc>
        <w:tc>
          <w:tcPr>
            <w:tcW w:w="1417" w:type="dxa"/>
            <w:vMerge w:val="restart"/>
            <w:shd w:val="clear" w:color="auto" w:fill="FFFFFF" w:themeFill="background1"/>
          </w:tcPr>
          <w:p w14:paraId="73CB52CB" w14:textId="77777777" w:rsidR="00B22D16" w:rsidRDefault="00B22D16" w:rsidP="00B22D16">
            <w:pPr>
              <w:shd w:val="clear" w:color="auto" w:fill="FFFFFF" w:themeFill="background1"/>
            </w:pPr>
          </w:p>
          <w:p w14:paraId="1E62CFE8" w14:textId="77777777" w:rsidR="00B22D16" w:rsidRDefault="00B22D16" w:rsidP="00B22D16">
            <w:pPr>
              <w:shd w:val="clear" w:color="auto" w:fill="FFFFFF" w:themeFill="background1"/>
            </w:pPr>
          </w:p>
          <w:p w14:paraId="4B61CDA2" w14:textId="77777777" w:rsidR="00B22D16" w:rsidRDefault="00B22D16" w:rsidP="00B22D16">
            <w:pPr>
              <w:shd w:val="clear" w:color="auto" w:fill="FFFFFF" w:themeFill="background1"/>
            </w:pPr>
          </w:p>
          <w:p w14:paraId="51C909FF" w14:textId="77777777" w:rsidR="00B22D16" w:rsidRDefault="00B22D16" w:rsidP="00B22D16">
            <w:pPr>
              <w:shd w:val="clear" w:color="auto" w:fill="FFFFFF" w:themeFill="background1"/>
            </w:pPr>
          </w:p>
          <w:p w14:paraId="6D82CFB9" w14:textId="77777777" w:rsidR="00B22D16" w:rsidRDefault="00B22D16" w:rsidP="00B22D16">
            <w:pPr>
              <w:shd w:val="clear" w:color="auto" w:fill="FFFFFF" w:themeFill="background1"/>
            </w:pPr>
          </w:p>
          <w:p w14:paraId="3EABF1DB" w14:textId="0A967F52" w:rsidR="00B22D16" w:rsidRPr="00B64DC5" w:rsidRDefault="00B22D16" w:rsidP="00B22D16">
            <w:pPr>
              <w:shd w:val="clear" w:color="auto" w:fill="FFFFFF" w:themeFill="background1"/>
            </w:pPr>
            <w:r>
              <w:t>unit</w:t>
            </w:r>
          </w:p>
        </w:tc>
        <w:tc>
          <w:tcPr>
            <w:tcW w:w="2552" w:type="dxa"/>
            <w:vMerge w:val="restart"/>
            <w:shd w:val="clear" w:color="auto" w:fill="FFFFFF" w:themeFill="background1"/>
          </w:tcPr>
          <w:p w14:paraId="42BCFC02" w14:textId="77777777" w:rsidR="00B22D16" w:rsidRDefault="00B22D16" w:rsidP="00B22D16">
            <w:pPr>
              <w:shd w:val="clear" w:color="auto" w:fill="FFFFFF" w:themeFill="background1"/>
            </w:pPr>
          </w:p>
          <w:p w14:paraId="5165E895" w14:textId="77777777" w:rsidR="00B22D16" w:rsidRDefault="00B22D16" w:rsidP="00B22D16">
            <w:pPr>
              <w:shd w:val="clear" w:color="auto" w:fill="FFFFFF" w:themeFill="background1"/>
            </w:pPr>
          </w:p>
          <w:p w14:paraId="6DB8D3D7" w14:textId="77777777" w:rsidR="00B22D16" w:rsidRDefault="00B22D16" w:rsidP="00B22D16">
            <w:pPr>
              <w:shd w:val="clear" w:color="auto" w:fill="FFFFFF" w:themeFill="background1"/>
            </w:pPr>
          </w:p>
          <w:p w14:paraId="354AE796" w14:textId="77777777" w:rsidR="00B22D16" w:rsidRDefault="00B22D16" w:rsidP="00B22D16">
            <w:pPr>
              <w:shd w:val="clear" w:color="auto" w:fill="FFFFFF" w:themeFill="background1"/>
            </w:pPr>
          </w:p>
          <w:p w14:paraId="30D027ED" w14:textId="77777777" w:rsidR="00B22D16" w:rsidRDefault="00B22D16" w:rsidP="00B22D16">
            <w:pPr>
              <w:shd w:val="clear" w:color="auto" w:fill="FFFFFF" w:themeFill="background1"/>
            </w:pPr>
          </w:p>
          <w:p w14:paraId="656A24FD" w14:textId="337AE6EE" w:rsidR="00B22D16" w:rsidRPr="00B64DC5" w:rsidRDefault="00B22D16" w:rsidP="00B22D16">
            <w:pPr>
              <w:shd w:val="clear" w:color="auto" w:fill="FFFFFF" w:themeFill="background1"/>
            </w:pPr>
            <w:r>
              <w:t>Virtual Reality</w:t>
            </w:r>
          </w:p>
        </w:tc>
        <w:tc>
          <w:tcPr>
            <w:tcW w:w="2410" w:type="dxa"/>
            <w:shd w:val="clear" w:color="auto" w:fill="FFFFFF" w:themeFill="background1"/>
          </w:tcPr>
          <w:p w14:paraId="3419F439" w14:textId="43BAC7C2" w:rsidR="00B22D16" w:rsidRPr="00094D6F" w:rsidRDefault="00B22D16" w:rsidP="00B22D16">
            <w:pPr>
              <w:shd w:val="clear" w:color="auto" w:fill="FFFFFF" w:themeFill="background1"/>
              <w:rPr>
                <w:b/>
                <w:bCs/>
                <w:sz w:val="20"/>
                <w:szCs w:val="20"/>
              </w:rPr>
            </w:pPr>
            <w:r w:rsidRPr="00094D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SN# 340YB02G9S01ZV</w:t>
            </w:r>
          </w:p>
        </w:tc>
        <w:tc>
          <w:tcPr>
            <w:tcW w:w="2976" w:type="dxa"/>
            <w:vMerge w:val="restart"/>
            <w:shd w:val="clear" w:color="auto" w:fill="FFFFFF" w:themeFill="background1"/>
          </w:tcPr>
          <w:p w14:paraId="7F800579" w14:textId="77777777" w:rsidR="00B22D16" w:rsidRDefault="00B22D16" w:rsidP="00B22D16">
            <w:pPr>
              <w:shd w:val="clear" w:color="auto" w:fill="FFFFFF" w:themeFill="background1"/>
            </w:pPr>
          </w:p>
          <w:p w14:paraId="6CA95466" w14:textId="77777777" w:rsidR="00B22D16" w:rsidRDefault="00B22D16" w:rsidP="00B22D16">
            <w:pPr>
              <w:shd w:val="clear" w:color="auto" w:fill="FFFFFF" w:themeFill="background1"/>
            </w:pPr>
          </w:p>
          <w:p w14:paraId="279D298D" w14:textId="77777777" w:rsidR="00B22D16" w:rsidRDefault="00B22D16" w:rsidP="00B22D16">
            <w:pPr>
              <w:shd w:val="clear" w:color="auto" w:fill="FFFFFF" w:themeFill="background1"/>
            </w:pPr>
          </w:p>
          <w:p w14:paraId="3998BFE4" w14:textId="77777777" w:rsidR="00B22D16" w:rsidRDefault="00B22D16" w:rsidP="00B22D16">
            <w:pPr>
              <w:shd w:val="clear" w:color="auto" w:fill="FFFFFF" w:themeFill="background1"/>
            </w:pPr>
          </w:p>
          <w:p w14:paraId="7498BEBB" w14:textId="77777777" w:rsidR="00B22D16" w:rsidRDefault="00B22D16" w:rsidP="00B22D16">
            <w:pPr>
              <w:shd w:val="clear" w:color="auto" w:fill="FFFFFF" w:themeFill="background1"/>
            </w:pPr>
          </w:p>
          <w:p w14:paraId="62BB0147" w14:textId="3406668B" w:rsidR="00B22D16" w:rsidRPr="00B64DC5" w:rsidRDefault="00B22D16" w:rsidP="00B22D16">
            <w:pPr>
              <w:shd w:val="clear" w:color="auto" w:fill="FFFFFF" w:themeFill="background1"/>
            </w:pPr>
            <w:r>
              <w:t>VR suite</w:t>
            </w:r>
          </w:p>
        </w:tc>
        <w:tc>
          <w:tcPr>
            <w:tcW w:w="1560" w:type="dxa"/>
            <w:vMerge w:val="restart"/>
            <w:shd w:val="clear" w:color="auto" w:fill="FFFFFF" w:themeFill="background1"/>
          </w:tcPr>
          <w:p w14:paraId="1FC3270D" w14:textId="77777777" w:rsidR="00B22D16" w:rsidRDefault="00B22D16" w:rsidP="00B22D16">
            <w:pPr>
              <w:shd w:val="clear" w:color="auto" w:fill="FFFFFF" w:themeFill="background1"/>
            </w:pPr>
          </w:p>
          <w:p w14:paraId="3B346A80" w14:textId="77777777" w:rsidR="00B22D16" w:rsidRDefault="00B22D16" w:rsidP="00B22D16">
            <w:pPr>
              <w:shd w:val="clear" w:color="auto" w:fill="FFFFFF" w:themeFill="background1"/>
            </w:pPr>
          </w:p>
          <w:p w14:paraId="784B0052" w14:textId="77777777" w:rsidR="00B22D16" w:rsidRDefault="00B22D16" w:rsidP="00B22D16">
            <w:pPr>
              <w:shd w:val="clear" w:color="auto" w:fill="FFFFFF" w:themeFill="background1"/>
            </w:pPr>
          </w:p>
          <w:p w14:paraId="06AE0081" w14:textId="77777777" w:rsidR="00B22D16" w:rsidRDefault="00B22D16" w:rsidP="00B22D16">
            <w:pPr>
              <w:shd w:val="clear" w:color="auto" w:fill="FFFFFF" w:themeFill="background1"/>
            </w:pPr>
          </w:p>
          <w:p w14:paraId="6AD2CB8D" w14:textId="77777777" w:rsidR="00B22D16" w:rsidRDefault="00B22D16" w:rsidP="00B22D16">
            <w:pPr>
              <w:shd w:val="clear" w:color="auto" w:fill="FFFFFF" w:themeFill="background1"/>
            </w:pPr>
          </w:p>
          <w:p w14:paraId="3B2CE114" w14:textId="5C56038B" w:rsidR="00B22D16" w:rsidRPr="00B64DC5" w:rsidRDefault="00B22D16" w:rsidP="00B22D16">
            <w:pPr>
              <w:shd w:val="clear" w:color="auto" w:fill="FFFFFF" w:themeFill="background1"/>
            </w:pPr>
            <w:r>
              <w:t>10/22/25</w:t>
            </w:r>
          </w:p>
        </w:tc>
        <w:tc>
          <w:tcPr>
            <w:tcW w:w="2126" w:type="dxa"/>
            <w:vMerge w:val="restart"/>
          </w:tcPr>
          <w:p w14:paraId="7B005065" w14:textId="77777777" w:rsidR="00B22D16" w:rsidRDefault="00B22D16" w:rsidP="00B22D16">
            <w:pPr>
              <w:shd w:val="clear" w:color="auto" w:fill="FFFFFF" w:themeFill="background1"/>
            </w:pPr>
          </w:p>
          <w:p w14:paraId="1DF9416E" w14:textId="77777777" w:rsidR="00B22D16" w:rsidRDefault="00B22D16" w:rsidP="00B22D16">
            <w:pPr>
              <w:shd w:val="clear" w:color="auto" w:fill="FFFFFF" w:themeFill="background1"/>
            </w:pPr>
          </w:p>
          <w:p w14:paraId="56C751D5" w14:textId="77777777" w:rsidR="00B22D16" w:rsidRDefault="00B22D16" w:rsidP="00B22D16">
            <w:pPr>
              <w:shd w:val="clear" w:color="auto" w:fill="FFFFFF" w:themeFill="background1"/>
            </w:pPr>
          </w:p>
          <w:p w14:paraId="593590C1" w14:textId="77777777" w:rsidR="00B22D16" w:rsidRDefault="00B22D16" w:rsidP="00B22D16">
            <w:pPr>
              <w:shd w:val="clear" w:color="auto" w:fill="FFFFFF" w:themeFill="background1"/>
            </w:pPr>
          </w:p>
          <w:p w14:paraId="34C5EE9F" w14:textId="77777777" w:rsidR="00B22D16" w:rsidRDefault="00B22D16" w:rsidP="00B22D16">
            <w:pPr>
              <w:shd w:val="clear" w:color="auto" w:fill="FFFFFF" w:themeFill="background1"/>
            </w:pPr>
          </w:p>
          <w:p w14:paraId="43C37F67" w14:textId="76FF21F0" w:rsidR="00B22D16" w:rsidRDefault="00B22D16" w:rsidP="00B22D16">
            <w:pPr>
              <w:shd w:val="clear" w:color="auto" w:fill="FFFFFF" w:themeFill="background1"/>
            </w:pPr>
            <w:r>
              <w:t>Meta Quest 3S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</w:tcPr>
          <w:p w14:paraId="0A23298E" w14:textId="77777777" w:rsidR="00B22D16" w:rsidRDefault="00B22D16" w:rsidP="00B22D16">
            <w:pPr>
              <w:shd w:val="clear" w:color="auto" w:fill="FFFFFF" w:themeFill="background1"/>
            </w:pPr>
          </w:p>
          <w:p w14:paraId="01FCE956" w14:textId="77777777" w:rsidR="00B22D16" w:rsidRDefault="00B22D16" w:rsidP="00B22D16">
            <w:pPr>
              <w:shd w:val="clear" w:color="auto" w:fill="FFFFFF" w:themeFill="background1"/>
            </w:pPr>
          </w:p>
          <w:p w14:paraId="5D3BF6ED" w14:textId="77777777" w:rsidR="00B22D16" w:rsidRDefault="00B22D16" w:rsidP="00B22D16">
            <w:pPr>
              <w:shd w:val="clear" w:color="auto" w:fill="FFFFFF" w:themeFill="background1"/>
            </w:pPr>
          </w:p>
          <w:p w14:paraId="313C1E92" w14:textId="77777777" w:rsidR="00B22D16" w:rsidRDefault="00B22D16" w:rsidP="00B22D16">
            <w:pPr>
              <w:shd w:val="clear" w:color="auto" w:fill="FFFFFF" w:themeFill="background1"/>
            </w:pPr>
          </w:p>
          <w:p w14:paraId="074F311E" w14:textId="77777777" w:rsidR="00B22D16" w:rsidRDefault="00B22D16" w:rsidP="00B22D16">
            <w:pPr>
              <w:shd w:val="clear" w:color="auto" w:fill="FFFFFF" w:themeFill="background1"/>
            </w:pPr>
          </w:p>
          <w:p w14:paraId="3DFB62AB" w14:textId="6A6D89DF" w:rsidR="00B22D16" w:rsidRPr="00B64DC5" w:rsidRDefault="00B22D16" w:rsidP="00B22D16">
            <w:pPr>
              <w:shd w:val="clear" w:color="auto" w:fill="FFFFFF" w:themeFill="background1"/>
            </w:pPr>
            <w:r>
              <w:t>New</w:t>
            </w:r>
          </w:p>
        </w:tc>
      </w:tr>
      <w:tr w:rsidR="007670C4" w:rsidRPr="00B64DC5" w14:paraId="145E6935" w14:textId="77777777" w:rsidTr="00A67ACE">
        <w:trPr>
          <w:trHeight w:val="27"/>
        </w:trPr>
        <w:tc>
          <w:tcPr>
            <w:tcW w:w="1418" w:type="dxa"/>
            <w:vMerge/>
            <w:shd w:val="clear" w:color="auto" w:fill="FFFFFF" w:themeFill="background1"/>
          </w:tcPr>
          <w:p w14:paraId="6C469A90" w14:textId="77777777" w:rsidR="007670C4" w:rsidRPr="00B64DC5" w:rsidRDefault="007670C4" w:rsidP="007670C4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6BA47355" w14:textId="77777777" w:rsidR="007670C4" w:rsidRPr="00B64DC5" w:rsidRDefault="007670C4" w:rsidP="007670C4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  <w:shd w:val="clear" w:color="auto" w:fill="FFFFFF" w:themeFill="background1"/>
          </w:tcPr>
          <w:p w14:paraId="1EE968CF" w14:textId="77777777" w:rsidR="007670C4" w:rsidRPr="00B64DC5" w:rsidRDefault="007670C4" w:rsidP="007670C4">
            <w:pPr>
              <w:shd w:val="clear" w:color="auto" w:fill="FFFFFF" w:themeFill="background1"/>
            </w:pPr>
          </w:p>
        </w:tc>
        <w:tc>
          <w:tcPr>
            <w:tcW w:w="2410" w:type="dxa"/>
            <w:shd w:val="clear" w:color="auto" w:fill="FFFFFF" w:themeFill="background1"/>
          </w:tcPr>
          <w:p w14:paraId="7B669A72" w14:textId="7A6387F3" w:rsidR="007670C4" w:rsidRPr="00094D6F" w:rsidRDefault="007670C4" w:rsidP="007670C4">
            <w:pPr>
              <w:shd w:val="clear" w:color="auto" w:fill="FFFFFF" w:themeFill="background1"/>
              <w:rPr>
                <w:b/>
                <w:bCs/>
                <w:sz w:val="20"/>
                <w:szCs w:val="20"/>
              </w:rPr>
            </w:pPr>
            <w:r w:rsidRPr="00094D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SN#340YB02G9S01NW</w:t>
            </w:r>
          </w:p>
        </w:tc>
        <w:tc>
          <w:tcPr>
            <w:tcW w:w="2976" w:type="dxa"/>
            <w:vMerge/>
            <w:shd w:val="clear" w:color="auto" w:fill="FFFFFF" w:themeFill="background1"/>
          </w:tcPr>
          <w:p w14:paraId="2A401208" w14:textId="77777777" w:rsidR="007670C4" w:rsidRDefault="007670C4" w:rsidP="007670C4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  <w:shd w:val="clear" w:color="auto" w:fill="FFFFFF" w:themeFill="background1"/>
          </w:tcPr>
          <w:p w14:paraId="7700983E" w14:textId="77777777" w:rsidR="007670C4" w:rsidRDefault="007670C4" w:rsidP="007670C4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6CDD6C78" w14:textId="77777777" w:rsidR="007670C4" w:rsidRDefault="007670C4" w:rsidP="007670C4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059731CE" w14:textId="77777777" w:rsidR="007670C4" w:rsidRDefault="007670C4" w:rsidP="007670C4">
            <w:pPr>
              <w:shd w:val="clear" w:color="auto" w:fill="FFFFFF" w:themeFill="background1"/>
            </w:pPr>
          </w:p>
        </w:tc>
      </w:tr>
      <w:tr w:rsidR="002614C8" w:rsidRPr="00B64DC5" w14:paraId="6DBD78A4" w14:textId="77777777" w:rsidTr="00A67ACE">
        <w:trPr>
          <w:trHeight w:val="27"/>
        </w:trPr>
        <w:tc>
          <w:tcPr>
            <w:tcW w:w="1418" w:type="dxa"/>
            <w:vMerge/>
            <w:shd w:val="clear" w:color="auto" w:fill="FFFFFF" w:themeFill="background1"/>
          </w:tcPr>
          <w:p w14:paraId="04F6C0AB" w14:textId="77777777" w:rsidR="002614C8" w:rsidRPr="00B64DC5" w:rsidRDefault="002614C8" w:rsidP="002614C8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094A0C42" w14:textId="77777777" w:rsidR="002614C8" w:rsidRPr="00B64DC5" w:rsidRDefault="002614C8" w:rsidP="002614C8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  <w:shd w:val="clear" w:color="auto" w:fill="FFFFFF" w:themeFill="background1"/>
          </w:tcPr>
          <w:p w14:paraId="78C4F2ED" w14:textId="77777777" w:rsidR="002614C8" w:rsidRPr="00B64DC5" w:rsidRDefault="002614C8" w:rsidP="002614C8">
            <w:pPr>
              <w:shd w:val="clear" w:color="auto" w:fill="FFFFFF" w:themeFill="background1"/>
            </w:pPr>
          </w:p>
        </w:tc>
        <w:tc>
          <w:tcPr>
            <w:tcW w:w="2410" w:type="dxa"/>
            <w:shd w:val="clear" w:color="auto" w:fill="FFFFFF" w:themeFill="background1"/>
          </w:tcPr>
          <w:p w14:paraId="36A85BB8" w14:textId="2AE8A0F6" w:rsidR="002614C8" w:rsidRPr="00094D6F" w:rsidRDefault="002614C8" w:rsidP="002614C8">
            <w:pPr>
              <w:shd w:val="clear" w:color="auto" w:fill="FFFFFF" w:themeFill="background1"/>
              <w:rPr>
                <w:b/>
                <w:bCs/>
                <w:sz w:val="20"/>
                <w:szCs w:val="20"/>
              </w:rPr>
            </w:pPr>
            <w:r w:rsidRPr="00094D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SN#340YB02G9S01GP</w:t>
            </w:r>
          </w:p>
        </w:tc>
        <w:tc>
          <w:tcPr>
            <w:tcW w:w="2976" w:type="dxa"/>
            <w:vMerge/>
            <w:shd w:val="clear" w:color="auto" w:fill="FFFFFF" w:themeFill="background1"/>
          </w:tcPr>
          <w:p w14:paraId="73D371CA" w14:textId="77777777" w:rsidR="002614C8" w:rsidRDefault="002614C8" w:rsidP="002614C8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  <w:shd w:val="clear" w:color="auto" w:fill="FFFFFF" w:themeFill="background1"/>
          </w:tcPr>
          <w:p w14:paraId="11C14B52" w14:textId="77777777" w:rsidR="002614C8" w:rsidRDefault="002614C8" w:rsidP="002614C8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3F7342DC" w14:textId="77777777" w:rsidR="002614C8" w:rsidRDefault="002614C8" w:rsidP="002614C8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43D8C2FF" w14:textId="77777777" w:rsidR="002614C8" w:rsidRDefault="002614C8" w:rsidP="002614C8">
            <w:pPr>
              <w:shd w:val="clear" w:color="auto" w:fill="FFFFFF" w:themeFill="background1"/>
            </w:pPr>
          </w:p>
        </w:tc>
      </w:tr>
      <w:tr w:rsidR="00733836" w:rsidRPr="00B64DC5" w14:paraId="5E8FB2FD" w14:textId="77777777" w:rsidTr="00A67ACE">
        <w:trPr>
          <w:trHeight w:val="27"/>
        </w:trPr>
        <w:tc>
          <w:tcPr>
            <w:tcW w:w="1418" w:type="dxa"/>
            <w:vMerge/>
            <w:shd w:val="clear" w:color="auto" w:fill="FFFFFF" w:themeFill="background1"/>
          </w:tcPr>
          <w:p w14:paraId="18CA1AC6" w14:textId="77777777" w:rsidR="00733836" w:rsidRPr="00B64DC5" w:rsidRDefault="00733836" w:rsidP="00733836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1C71E6B0" w14:textId="77777777" w:rsidR="00733836" w:rsidRPr="00B64DC5" w:rsidRDefault="00733836" w:rsidP="00733836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  <w:shd w:val="clear" w:color="auto" w:fill="FFFFFF" w:themeFill="background1"/>
          </w:tcPr>
          <w:p w14:paraId="58ABAFB9" w14:textId="77777777" w:rsidR="00733836" w:rsidRPr="00B64DC5" w:rsidRDefault="00733836" w:rsidP="00733836">
            <w:pPr>
              <w:shd w:val="clear" w:color="auto" w:fill="FFFFFF" w:themeFill="background1"/>
            </w:pPr>
          </w:p>
        </w:tc>
        <w:tc>
          <w:tcPr>
            <w:tcW w:w="2410" w:type="dxa"/>
            <w:shd w:val="clear" w:color="auto" w:fill="FFFFFF" w:themeFill="background1"/>
          </w:tcPr>
          <w:p w14:paraId="4D81387A" w14:textId="7D4653B3" w:rsidR="00733836" w:rsidRPr="00094D6F" w:rsidRDefault="00733836" w:rsidP="00733836">
            <w:pPr>
              <w:shd w:val="clear" w:color="auto" w:fill="FFFFFF" w:themeFill="background1"/>
              <w:rPr>
                <w:b/>
                <w:bCs/>
                <w:sz w:val="20"/>
                <w:szCs w:val="20"/>
              </w:rPr>
            </w:pPr>
            <w:r w:rsidRPr="00094D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SN#340YB02G7M021T</w:t>
            </w:r>
          </w:p>
        </w:tc>
        <w:tc>
          <w:tcPr>
            <w:tcW w:w="2976" w:type="dxa"/>
            <w:vMerge/>
            <w:shd w:val="clear" w:color="auto" w:fill="FFFFFF" w:themeFill="background1"/>
          </w:tcPr>
          <w:p w14:paraId="71608C37" w14:textId="77777777" w:rsidR="00733836" w:rsidRDefault="00733836" w:rsidP="00733836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  <w:shd w:val="clear" w:color="auto" w:fill="FFFFFF" w:themeFill="background1"/>
          </w:tcPr>
          <w:p w14:paraId="1FF00967" w14:textId="77777777" w:rsidR="00733836" w:rsidRDefault="00733836" w:rsidP="00733836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56A56BCA" w14:textId="77777777" w:rsidR="00733836" w:rsidRDefault="00733836" w:rsidP="00733836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23250724" w14:textId="77777777" w:rsidR="00733836" w:rsidRDefault="00733836" w:rsidP="00733836">
            <w:pPr>
              <w:shd w:val="clear" w:color="auto" w:fill="FFFFFF" w:themeFill="background1"/>
            </w:pPr>
          </w:p>
        </w:tc>
      </w:tr>
      <w:tr w:rsidR="00733836" w:rsidRPr="00B64DC5" w14:paraId="4DD60AF2" w14:textId="77777777" w:rsidTr="00A67ACE">
        <w:trPr>
          <w:trHeight w:val="27"/>
        </w:trPr>
        <w:tc>
          <w:tcPr>
            <w:tcW w:w="1418" w:type="dxa"/>
            <w:vMerge/>
            <w:shd w:val="clear" w:color="auto" w:fill="FFFFFF" w:themeFill="background1"/>
          </w:tcPr>
          <w:p w14:paraId="49D2759E" w14:textId="77777777" w:rsidR="00733836" w:rsidRPr="00B64DC5" w:rsidRDefault="00733836" w:rsidP="00733836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29F702D8" w14:textId="77777777" w:rsidR="00733836" w:rsidRPr="00B64DC5" w:rsidRDefault="00733836" w:rsidP="00733836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  <w:shd w:val="clear" w:color="auto" w:fill="FFFFFF" w:themeFill="background1"/>
          </w:tcPr>
          <w:p w14:paraId="0434E726" w14:textId="77777777" w:rsidR="00733836" w:rsidRPr="00B64DC5" w:rsidRDefault="00733836" w:rsidP="00733836">
            <w:pPr>
              <w:shd w:val="clear" w:color="auto" w:fill="FFFFFF" w:themeFill="background1"/>
            </w:pPr>
          </w:p>
        </w:tc>
        <w:tc>
          <w:tcPr>
            <w:tcW w:w="2410" w:type="dxa"/>
            <w:shd w:val="clear" w:color="auto" w:fill="FFFFFF" w:themeFill="background1"/>
          </w:tcPr>
          <w:p w14:paraId="7C9445A3" w14:textId="19336111" w:rsidR="00733836" w:rsidRPr="00094D6F" w:rsidRDefault="00D21122" w:rsidP="00733836">
            <w:pPr>
              <w:shd w:val="clear" w:color="auto" w:fill="FFFFFF" w:themeFill="background1"/>
              <w:rPr>
                <w:b/>
                <w:bCs/>
                <w:sz w:val="20"/>
                <w:szCs w:val="20"/>
              </w:rPr>
            </w:pPr>
            <w:r w:rsidRPr="00094D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SN#340YB02GB50078</w:t>
            </w:r>
          </w:p>
        </w:tc>
        <w:tc>
          <w:tcPr>
            <w:tcW w:w="2976" w:type="dxa"/>
            <w:vMerge/>
            <w:shd w:val="clear" w:color="auto" w:fill="FFFFFF" w:themeFill="background1"/>
          </w:tcPr>
          <w:p w14:paraId="5F407E31" w14:textId="77777777" w:rsidR="00733836" w:rsidRDefault="00733836" w:rsidP="00733836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  <w:shd w:val="clear" w:color="auto" w:fill="FFFFFF" w:themeFill="background1"/>
          </w:tcPr>
          <w:p w14:paraId="483600EE" w14:textId="77777777" w:rsidR="00733836" w:rsidRDefault="00733836" w:rsidP="00733836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5ACE9036" w14:textId="77777777" w:rsidR="00733836" w:rsidRDefault="00733836" w:rsidP="00733836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417F5B15" w14:textId="77777777" w:rsidR="00733836" w:rsidRDefault="00733836" w:rsidP="00733836">
            <w:pPr>
              <w:shd w:val="clear" w:color="auto" w:fill="FFFFFF" w:themeFill="background1"/>
            </w:pPr>
          </w:p>
        </w:tc>
      </w:tr>
      <w:tr w:rsidR="006E5593" w:rsidRPr="00B64DC5" w14:paraId="64081AEC" w14:textId="77777777" w:rsidTr="00A67ACE">
        <w:trPr>
          <w:trHeight w:val="27"/>
        </w:trPr>
        <w:tc>
          <w:tcPr>
            <w:tcW w:w="1418" w:type="dxa"/>
            <w:vMerge/>
            <w:shd w:val="clear" w:color="auto" w:fill="FFFFFF" w:themeFill="background1"/>
          </w:tcPr>
          <w:p w14:paraId="276EC959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602F103B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  <w:shd w:val="clear" w:color="auto" w:fill="FFFFFF" w:themeFill="background1"/>
          </w:tcPr>
          <w:p w14:paraId="088E8A6B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  <w:shd w:val="clear" w:color="auto" w:fill="FFFFFF" w:themeFill="background1"/>
          </w:tcPr>
          <w:p w14:paraId="5F60DC52" w14:textId="10F4E8B0" w:rsidR="006E5593" w:rsidRPr="00094D6F" w:rsidRDefault="006E5593" w:rsidP="006E5593">
            <w:pPr>
              <w:shd w:val="clear" w:color="auto" w:fill="FFFFFF" w:themeFill="background1"/>
              <w:rPr>
                <w:b/>
                <w:bCs/>
                <w:sz w:val="20"/>
                <w:szCs w:val="20"/>
              </w:rPr>
            </w:pPr>
            <w:r w:rsidRPr="00094D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SN#340YB02G9S01H9</w:t>
            </w:r>
          </w:p>
        </w:tc>
        <w:tc>
          <w:tcPr>
            <w:tcW w:w="2976" w:type="dxa"/>
            <w:vMerge/>
            <w:shd w:val="clear" w:color="auto" w:fill="FFFFFF" w:themeFill="background1"/>
          </w:tcPr>
          <w:p w14:paraId="21F1317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  <w:shd w:val="clear" w:color="auto" w:fill="FFFFFF" w:themeFill="background1"/>
          </w:tcPr>
          <w:p w14:paraId="3D04AAB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7715A5D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1488ED66" w14:textId="77777777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:rsidRPr="00B64DC5" w14:paraId="31C98434" w14:textId="77777777" w:rsidTr="00A67ACE">
        <w:trPr>
          <w:trHeight w:val="27"/>
        </w:trPr>
        <w:tc>
          <w:tcPr>
            <w:tcW w:w="1418" w:type="dxa"/>
            <w:vMerge/>
            <w:shd w:val="clear" w:color="auto" w:fill="FFFFFF" w:themeFill="background1"/>
          </w:tcPr>
          <w:p w14:paraId="25FDCAC5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1458A4C9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  <w:shd w:val="clear" w:color="auto" w:fill="FFFFFF" w:themeFill="background1"/>
          </w:tcPr>
          <w:p w14:paraId="27B675DB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  <w:shd w:val="clear" w:color="auto" w:fill="FFFFFF" w:themeFill="background1"/>
          </w:tcPr>
          <w:p w14:paraId="1DD42D4D" w14:textId="333BC18C" w:rsidR="006E5593" w:rsidRPr="00094D6F" w:rsidRDefault="00B67AB9" w:rsidP="006E5593">
            <w:pPr>
              <w:shd w:val="clear" w:color="auto" w:fill="FFFFFF" w:themeFill="background1"/>
              <w:rPr>
                <w:b/>
                <w:bCs/>
                <w:sz w:val="20"/>
                <w:szCs w:val="20"/>
              </w:rPr>
            </w:pPr>
            <w:r w:rsidRPr="00094D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SN#340YB02G9S004J</w:t>
            </w:r>
          </w:p>
        </w:tc>
        <w:tc>
          <w:tcPr>
            <w:tcW w:w="2976" w:type="dxa"/>
            <w:vMerge/>
            <w:shd w:val="clear" w:color="auto" w:fill="FFFFFF" w:themeFill="background1"/>
          </w:tcPr>
          <w:p w14:paraId="6FDA952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  <w:shd w:val="clear" w:color="auto" w:fill="FFFFFF" w:themeFill="background1"/>
          </w:tcPr>
          <w:p w14:paraId="2F99ADA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35A78C1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77B69044" w14:textId="77777777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:rsidRPr="00B64DC5" w14:paraId="20B4E475" w14:textId="77777777" w:rsidTr="00A67ACE">
        <w:trPr>
          <w:trHeight w:val="27"/>
        </w:trPr>
        <w:tc>
          <w:tcPr>
            <w:tcW w:w="1418" w:type="dxa"/>
            <w:vMerge/>
            <w:shd w:val="clear" w:color="auto" w:fill="FFFFFF" w:themeFill="background1"/>
          </w:tcPr>
          <w:p w14:paraId="1AE19057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5A6B1E17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  <w:shd w:val="clear" w:color="auto" w:fill="FFFFFF" w:themeFill="background1"/>
          </w:tcPr>
          <w:p w14:paraId="5A6E32F1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  <w:shd w:val="clear" w:color="auto" w:fill="FFFFFF" w:themeFill="background1"/>
          </w:tcPr>
          <w:p w14:paraId="50A5388B" w14:textId="4C86E309" w:rsidR="006E5593" w:rsidRPr="00094D6F" w:rsidRDefault="00B1314B" w:rsidP="006E5593">
            <w:pPr>
              <w:shd w:val="clear" w:color="auto" w:fill="FFFFFF" w:themeFill="background1"/>
              <w:rPr>
                <w:b/>
                <w:bCs/>
                <w:sz w:val="20"/>
                <w:szCs w:val="20"/>
              </w:rPr>
            </w:pPr>
            <w:r w:rsidRPr="00094D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SN#340YB02G8X00LN</w:t>
            </w:r>
          </w:p>
        </w:tc>
        <w:tc>
          <w:tcPr>
            <w:tcW w:w="2976" w:type="dxa"/>
            <w:vMerge/>
            <w:shd w:val="clear" w:color="auto" w:fill="FFFFFF" w:themeFill="background1"/>
          </w:tcPr>
          <w:p w14:paraId="6D770309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  <w:shd w:val="clear" w:color="auto" w:fill="FFFFFF" w:themeFill="background1"/>
          </w:tcPr>
          <w:p w14:paraId="09BC689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1C05D15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263D821A" w14:textId="77777777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:rsidRPr="00B64DC5" w14:paraId="17B818E6" w14:textId="77777777" w:rsidTr="00A67ACE">
        <w:trPr>
          <w:trHeight w:val="27"/>
        </w:trPr>
        <w:tc>
          <w:tcPr>
            <w:tcW w:w="1418" w:type="dxa"/>
            <w:vMerge/>
            <w:shd w:val="clear" w:color="auto" w:fill="FFFFFF" w:themeFill="background1"/>
          </w:tcPr>
          <w:p w14:paraId="56AD1B25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49F72E96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  <w:shd w:val="clear" w:color="auto" w:fill="FFFFFF" w:themeFill="background1"/>
          </w:tcPr>
          <w:p w14:paraId="2AC309A9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  <w:shd w:val="clear" w:color="auto" w:fill="FFFFFF" w:themeFill="background1"/>
          </w:tcPr>
          <w:p w14:paraId="175651B8" w14:textId="6C2A6C54" w:rsidR="006E5593" w:rsidRPr="00094D6F" w:rsidRDefault="009352DF" w:rsidP="006E5593">
            <w:pPr>
              <w:shd w:val="clear" w:color="auto" w:fill="FFFFFF" w:themeFill="background1"/>
              <w:rPr>
                <w:b/>
                <w:bCs/>
                <w:sz w:val="20"/>
                <w:szCs w:val="20"/>
              </w:rPr>
            </w:pPr>
            <w:r w:rsidRPr="00094D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SN#340YB02G9S002J</w:t>
            </w:r>
          </w:p>
        </w:tc>
        <w:tc>
          <w:tcPr>
            <w:tcW w:w="2976" w:type="dxa"/>
            <w:vMerge/>
            <w:shd w:val="clear" w:color="auto" w:fill="FFFFFF" w:themeFill="background1"/>
          </w:tcPr>
          <w:p w14:paraId="6589B19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  <w:shd w:val="clear" w:color="auto" w:fill="FFFFFF" w:themeFill="background1"/>
          </w:tcPr>
          <w:p w14:paraId="6E6F056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34305EC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3EB097B0" w14:textId="77777777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:rsidRPr="00B64DC5" w14:paraId="54C2D2E6" w14:textId="77777777" w:rsidTr="00A67ACE">
        <w:trPr>
          <w:trHeight w:val="27"/>
        </w:trPr>
        <w:tc>
          <w:tcPr>
            <w:tcW w:w="1418" w:type="dxa"/>
            <w:vMerge/>
            <w:shd w:val="clear" w:color="auto" w:fill="FFFFFF" w:themeFill="background1"/>
          </w:tcPr>
          <w:p w14:paraId="0CA000DB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714D881B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  <w:shd w:val="clear" w:color="auto" w:fill="FFFFFF" w:themeFill="background1"/>
          </w:tcPr>
          <w:p w14:paraId="466B56A4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  <w:shd w:val="clear" w:color="auto" w:fill="FFFFFF" w:themeFill="background1"/>
          </w:tcPr>
          <w:p w14:paraId="1EE79B89" w14:textId="2068161D" w:rsidR="006E5593" w:rsidRPr="00094D6F" w:rsidRDefault="00094D6F" w:rsidP="006E5593">
            <w:pPr>
              <w:shd w:val="clear" w:color="auto" w:fill="FFFFFF" w:themeFill="background1"/>
              <w:rPr>
                <w:b/>
                <w:bCs/>
                <w:sz w:val="20"/>
                <w:szCs w:val="20"/>
              </w:rPr>
            </w:pPr>
            <w:r w:rsidRPr="00094D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SN#340YB02G7M02GG</w:t>
            </w:r>
          </w:p>
        </w:tc>
        <w:tc>
          <w:tcPr>
            <w:tcW w:w="2976" w:type="dxa"/>
            <w:vMerge/>
            <w:shd w:val="clear" w:color="auto" w:fill="FFFFFF" w:themeFill="background1"/>
          </w:tcPr>
          <w:p w14:paraId="364694F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  <w:shd w:val="clear" w:color="auto" w:fill="FFFFFF" w:themeFill="background1"/>
          </w:tcPr>
          <w:p w14:paraId="4CCD721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009DC1B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  <w:shd w:val="clear" w:color="auto" w:fill="FFFFFF" w:themeFill="background1"/>
          </w:tcPr>
          <w:p w14:paraId="3F1CF3D4" w14:textId="77777777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:rsidRPr="00B64DC5" w14:paraId="73BF6070" w14:textId="77777777" w:rsidTr="009C680D">
        <w:trPr>
          <w:trHeight w:val="145"/>
        </w:trPr>
        <w:tc>
          <w:tcPr>
            <w:tcW w:w="1418" w:type="dxa"/>
            <w:shd w:val="clear" w:color="auto" w:fill="FFFFFF" w:themeFill="background1"/>
          </w:tcPr>
          <w:p w14:paraId="4BEA72F0" w14:textId="2CB8FA3B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10</w:t>
            </w:r>
          </w:p>
        </w:tc>
        <w:tc>
          <w:tcPr>
            <w:tcW w:w="1417" w:type="dxa"/>
            <w:shd w:val="clear" w:color="auto" w:fill="FFFFFF" w:themeFill="background1"/>
          </w:tcPr>
          <w:p w14:paraId="7C483003" w14:textId="18B47FF8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  <w:shd w:val="clear" w:color="auto" w:fill="FFFFFF" w:themeFill="background1"/>
          </w:tcPr>
          <w:p w14:paraId="7866D73A" w14:textId="359182DE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Bedside table</w:t>
            </w:r>
          </w:p>
        </w:tc>
        <w:tc>
          <w:tcPr>
            <w:tcW w:w="2410" w:type="dxa"/>
            <w:shd w:val="clear" w:color="auto" w:fill="FFFFFF" w:themeFill="background1"/>
          </w:tcPr>
          <w:p w14:paraId="1C5BBAE4" w14:textId="77777777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061D892F" w14:textId="53AF7D6C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ER/ICU/Neo/Maternity suite</w:t>
            </w:r>
          </w:p>
        </w:tc>
        <w:tc>
          <w:tcPr>
            <w:tcW w:w="1560" w:type="dxa"/>
            <w:shd w:val="clear" w:color="auto" w:fill="FFFFFF" w:themeFill="background1"/>
          </w:tcPr>
          <w:p w14:paraId="36248713" w14:textId="4D4ADC1F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10/17/25</w:t>
            </w:r>
          </w:p>
        </w:tc>
        <w:tc>
          <w:tcPr>
            <w:tcW w:w="2126" w:type="dxa"/>
          </w:tcPr>
          <w:p w14:paraId="1F982436" w14:textId="1D17DCA5" w:rsidR="006E5593" w:rsidRPr="00B64DC5" w:rsidRDefault="006E5593" w:rsidP="006E5593">
            <w:pPr>
              <w:shd w:val="clear" w:color="auto" w:fill="FFFFFF" w:themeFill="background1"/>
            </w:pPr>
            <w:r>
              <w:t>Cream wooden</w:t>
            </w:r>
          </w:p>
        </w:tc>
        <w:tc>
          <w:tcPr>
            <w:tcW w:w="1701" w:type="dxa"/>
            <w:shd w:val="clear" w:color="auto" w:fill="FFFFFF" w:themeFill="background1"/>
          </w:tcPr>
          <w:p w14:paraId="325EA3D1" w14:textId="6BDD3070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B64DC5" w14:paraId="0F92894D" w14:textId="77777777" w:rsidTr="009C680D">
        <w:tc>
          <w:tcPr>
            <w:tcW w:w="1418" w:type="dxa"/>
            <w:shd w:val="clear" w:color="auto" w:fill="FFFFFF" w:themeFill="background1"/>
          </w:tcPr>
          <w:p w14:paraId="2EA951FD" w14:textId="3C170E1F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  <w:r w:rsidRPr="00B64DC5">
              <w:t>1</w:t>
            </w:r>
          </w:p>
        </w:tc>
        <w:tc>
          <w:tcPr>
            <w:tcW w:w="1417" w:type="dxa"/>
            <w:shd w:val="clear" w:color="auto" w:fill="FFFFFF" w:themeFill="background1"/>
          </w:tcPr>
          <w:p w14:paraId="30BB2FED" w14:textId="1FB73276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  <w:shd w:val="clear" w:color="auto" w:fill="FFFFFF" w:themeFill="background1"/>
          </w:tcPr>
          <w:p w14:paraId="182A68D9" w14:textId="3CDBC9B1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  <w:r w:rsidRPr="00B64DC5">
              <w:t>Computer /ACER/Intel Core 5</w:t>
            </w:r>
          </w:p>
        </w:tc>
        <w:tc>
          <w:tcPr>
            <w:tcW w:w="2410" w:type="dxa"/>
            <w:shd w:val="clear" w:color="auto" w:fill="FFFFFF" w:themeFill="background1"/>
          </w:tcPr>
          <w:p w14:paraId="2E0506D4" w14:textId="7589A33F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  <w:r w:rsidRPr="00B64DC5">
              <w:t>S/N DQBM4SPOO15350213B3000</w:t>
            </w:r>
          </w:p>
        </w:tc>
        <w:tc>
          <w:tcPr>
            <w:tcW w:w="2976" w:type="dxa"/>
            <w:shd w:val="clear" w:color="auto" w:fill="FFFFFF" w:themeFill="background1"/>
          </w:tcPr>
          <w:p w14:paraId="11E3BD1F" w14:textId="7DE00B41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  <w:r w:rsidRPr="00B64DC5">
              <w:t>CSSD</w:t>
            </w:r>
          </w:p>
        </w:tc>
        <w:tc>
          <w:tcPr>
            <w:tcW w:w="1560" w:type="dxa"/>
            <w:shd w:val="clear" w:color="auto" w:fill="FFFFFF" w:themeFill="background1"/>
          </w:tcPr>
          <w:p w14:paraId="68DB1A63" w14:textId="1E0504DE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10/17/25</w:t>
            </w:r>
          </w:p>
        </w:tc>
        <w:tc>
          <w:tcPr>
            <w:tcW w:w="2126" w:type="dxa"/>
          </w:tcPr>
          <w:p w14:paraId="76E29B32" w14:textId="03051D0D" w:rsidR="006E5593" w:rsidRPr="00B64DC5" w:rsidRDefault="006E5593" w:rsidP="006E5593">
            <w:pPr>
              <w:shd w:val="clear" w:color="auto" w:fill="FFFFFF" w:themeFill="background1"/>
            </w:pPr>
            <w:r>
              <w:t>White/ACER</w:t>
            </w:r>
          </w:p>
        </w:tc>
        <w:tc>
          <w:tcPr>
            <w:tcW w:w="1701" w:type="dxa"/>
            <w:shd w:val="clear" w:color="auto" w:fill="FFFFFF" w:themeFill="background1"/>
          </w:tcPr>
          <w:p w14:paraId="389036C9" w14:textId="548469FB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B64DC5" w14:paraId="7B7CE2D0" w14:textId="77777777" w:rsidTr="009C680D">
        <w:tc>
          <w:tcPr>
            <w:tcW w:w="1418" w:type="dxa"/>
            <w:shd w:val="clear" w:color="auto" w:fill="FFFFFF" w:themeFill="background1"/>
          </w:tcPr>
          <w:p w14:paraId="50DF917F" w14:textId="18950F1B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10</w:t>
            </w:r>
          </w:p>
        </w:tc>
        <w:tc>
          <w:tcPr>
            <w:tcW w:w="1417" w:type="dxa"/>
            <w:shd w:val="clear" w:color="auto" w:fill="FFFFFF" w:themeFill="background1"/>
          </w:tcPr>
          <w:p w14:paraId="2BDD8922" w14:textId="2178A11D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  <w:shd w:val="clear" w:color="auto" w:fill="FFFFFF" w:themeFill="background1"/>
          </w:tcPr>
          <w:p w14:paraId="6CE2A894" w14:textId="7E193825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Bedside cabinet</w:t>
            </w:r>
          </w:p>
        </w:tc>
        <w:tc>
          <w:tcPr>
            <w:tcW w:w="2410" w:type="dxa"/>
            <w:shd w:val="clear" w:color="auto" w:fill="FFFFFF" w:themeFill="background1"/>
          </w:tcPr>
          <w:p w14:paraId="4E6A1DB1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shd w:val="clear" w:color="auto" w:fill="FFFFFF" w:themeFill="background1"/>
          </w:tcPr>
          <w:p w14:paraId="5801E6BE" w14:textId="4E15632B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ER/ICU/Surgical/Post suite</w:t>
            </w:r>
          </w:p>
        </w:tc>
        <w:tc>
          <w:tcPr>
            <w:tcW w:w="1560" w:type="dxa"/>
            <w:shd w:val="clear" w:color="auto" w:fill="FFFFFF" w:themeFill="background1"/>
          </w:tcPr>
          <w:p w14:paraId="5BFDDFE3" w14:textId="0D9FE9DB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10/10/25</w:t>
            </w:r>
          </w:p>
        </w:tc>
        <w:tc>
          <w:tcPr>
            <w:tcW w:w="2126" w:type="dxa"/>
          </w:tcPr>
          <w:p w14:paraId="153C224D" w14:textId="2A6FF74C" w:rsidR="006E5593" w:rsidRPr="00B64DC5" w:rsidRDefault="006E5593" w:rsidP="006E5593">
            <w:pPr>
              <w:shd w:val="clear" w:color="auto" w:fill="FFFFFF" w:themeFill="background1"/>
            </w:pPr>
            <w:r>
              <w:t>Blue/red</w:t>
            </w:r>
          </w:p>
        </w:tc>
        <w:tc>
          <w:tcPr>
            <w:tcW w:w="1701" w:type="dxa"/>
            <w:shd w:val="clear" w:color="auto" w:fill="FFFFFF" w:themeFill="background1"/>
          </w:tcPr>
          <w:p w14:paraId="3582F1A4" w14:textId="6F2C656E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B64DC5" w14:paraId="7F4C74C2" w14:textId="77777777" w:rsidTr="009C680D">
        <w:trPr>
          <w:trHeight w:val="133"/>
        </w:trPr>
        <w:tc>
          <w:tcPr>
            <w:tcW w:w="1418" w:type="dxa"/>
          </w:tcPr>
          <w:p w14:paraId="62817C33" w14:textId="30A171A4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</w:t>
            </w:r>
          </w:p>
        </w:tc>
        <w:tc>
          <w:tcPr>
            <w:tcW w:w="1417" w:type="dxa"/>
          </w:tcPr>
          <w:p w14:paraId="1C869E3A" w14:textId="68ACD4D9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</w:tcPr>
          <w:p w14:paraId="7370C78C" w14:textId="5CFEA8E0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  <w:r w:rsidRPr="00B64DC5">
              <w:t>Commode chair</w:t>
            </w:r>
          </w:p>
        </w:tc>
        <w:tc>
          <w:tcPr>
            <w:tcW w:w="2410" w:type="dxa"/>
          </w:tcPr>
          <w:p w14:paraId="48A433B4" w14:textId="77777777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</w:tcPr>
          <w:p w14:paraId="5E606551" w14:textId="40FD8F9F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Surgical suite</w:t>
            </w:r>
          </w:p>
        </w:tc>
        <w:tc>
          <w:tcPr>
            <w:tcW w:w="1560" w:type="dxa"/>
          </w:tcPr>
          <w:p w14:paraId="331BC7F7" w14:textId="7CAB67F0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  <w:r w:rsidRPr="00B64DC5">
              <w:t>10/10/25</w:t>
            </w:r>
          </w:p>
        </w:tc>
        <w:tc>
          <w:tcPr>
            <w:tcW w:w="2126" w:type="dxa"/>
          </w:tcPr>
          <w:p w14:paraId="1C5FB7F7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4BD32C04" w14:textId="739453CC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B64DC5" w14:paraId="01DE4365" w14:textId="77777777" w:rsidTr="009C680D">
        <w:trPr>
          <w:trHeight w:val="133"/>
        </w:trPr>
        <w:tc>
          <w:tcPr>
            <w:tcW w:w="1418" w:type="dxa"/>
          </w:tcPr>
          <w:p w14:paraId="4DDFC72F" w14:textId="0916BA06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3</w:t>
            </w:r>
          </w:p>
        </w:tc>
        <w:tc>
          <w:tcPr>
            <w:tcW w:w="1417" w:type="dxa"/>
          </w:tcPr>
          <w:p w14:paraId="1CE928A6" w14:textId="0D69B491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</w:tcPr>
          <w:p w14:paraId="37C9393A" w14:textId="4B1F413E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Electrical bed</w:t>
            </w:r>
          </w:p>
        </w:tc>
        <w:tc>
          <w:tcPr>
            <w:tcW w:w="2410" w:type="dxa"/>
          </w:tcPr>
          <w:p w14:paraId="3DA54681" w14:textId="77777777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</w:tcPr>
          <w:p w14:paraId="088E93F0" w14:textId="2F74A026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ICU suite</w:t>
            </w:r>
          </w:p>
        </w:tc>
        <w:tc>
          <w:tcPr>
            <w:tcW w:w="1560" w:type="dxa"/>
          </w:tcPr>
          <w:p w14:paraId="60CE2631" w14:textId="2DE71DF9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10/10/25</w:t>
            </w:r>
          </w:p>
        </w:tc>
        <w:tc>
          <w:tcPr>
            <w:tcW w:w="2126" w:type="dxa"/>
          </w:tcPr>
          <w:p w14:paraId="2C06F493" w14:textId="3323E15D" w:rsidR="006E5593" w:rsidRPr="00B64DC5" w:rsidRDefault="006E5593" w:rsidP="006E5593">
            <w:pPr>
              <w:shd w:val="clear" w:color="auto" w:fill="FFFFFF" w:themeFill="background1"/>
            </w:pPr>
            <w:r>
              <w:t>electrical</w:t>
            </w:r>
          </w:p>
        </w:tc>
        <w:tc>
          <w:tcPr>
            <w:tcW w:w="1701" w:type="dxa"/>
          </w:tcPr>
          <w:p w14:paraId="5F9C14FE" w14:textId="5CAB206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B64DC5" w14:paraId="422AC2BA" w14:textId="77777777" w:rsidTr="009C680D">
        <w:trPr>
          <w:trHeight w:val="133"/>
        </w:trPr>
        <w:tc>
          <w:tcPr>
            <w:tcW w:w="1418" w:type="dxa"/>
          </w:tcPr>
          <w:p w14:paraId="32154ABA" w14:textId="427DF6AD" w:rsidR="006E5593" w:rsidRPr="00B64DC5" w:rsidRDefault="006E5593" w:rsidP="006E5593">
            <w:pPr>
              <w:shd w:val="clear" w:color="auto" w:fill="FFFFFF" w:themeFill="background1"/>
            </w:pPr>
            <w:r w:rsidRPr="00B64DC5">
              <w:lastRenderedPageBreak/>
              <w:t>3</w:t>
            </w:r>
          </w:p>
        </w:tc>
        <w:tc>
          <w:tcPr>
            <w:tcW w:w="1417" w:type="dxa"/>
          </w:tcPr>
          <w:p w14:paraId="75E0A00D" w14:textId="09FC4F75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</w:tcPr>
          <w:p w14:paraId="456914CC" w14:textId="7AB66642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Transfer trolley bed</w:t>
            </w:r>
          </w:p>
        </w:tc>
        <w:tc>
          <w:tcPr>
            <w:tcW w:w="2410" w:type="dxa"/>
          </w:tcPr>
          <w:p w14:paraId="6B4FBC89" w14:textId="77777777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</w:tcPr>
          <w:p w14:paraId="6D00B938" w14:textId="51845A8E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ER suite</w:t>
            </w:r>
          </w:p>
        </w:tc>
        <w:tc>
          <w:tcPr>
            <w:tcW w:w="1560" w:type="dxa"/>
          </w:tcPr>
          <w:p w14:paraId="4FCE9773" w14:textId="2AC9EE81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10/10/25</w:t>
            </w:r>
          </w:p>
        </w:tc>
        <w:tc>
          <w:tcPr>
            <w:tcW w:w="2126" w:type="dxa"/>
          </w:tcPr>
          <w:p w14:paraId="3BF1544D" w14:textId="500D94F7" w:rsidR="006E5593" w:rsidRPr="00B64DC5" w:rsidRDefault="006E5593" w:rsidP="006E5593">
            <w:pPr>
              <w:shd w:val="clear" w:color="auto" w:fill="FFFFFF" w:themeFill="background1"/>
            </w:pPr>
            <w:r>
              <w:t>blue</w:t>
            </w:r>
          </w:p>
        </w:tc>
        <w:tc>
          <w:tcPr>
            <w:tcW w:w="1701" w:type="dxa"/>
          </w:tcPr>
          <w:p w14:paraId="4394E53A" w14:textId="63F4A881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B64DC5" w14:paraId="12A8A467" w14:textId="77777777" w:rsidTr="009C680D">
        <w:trPr>
          <w:trHeight w:val="133"/>
        </w:trPr>
        <w:tc>
          <w:tcPr>
            <w:tcW w:w="1418" w:type="dxa"/>
          </w:tcPr>
          <w:p w14:paraId="4AC7C640" w14:textId="30B0AB7C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</w:t>
            </w:r>
          </w:p>
        </w:tc>
        <w:tc>
          <w:tcPr>
            <w:tcW w:w="1417" w:type="dxa"/>
          </w:tcPr>
          <w:p w14:paraId="6D0D7005" w14:textId="09CDFD78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</w:tcPr>
          <w:p w14:paraId="378F69CD" w14:textId="1B8463E4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Heavy duty paper shredder</w:t>
            </w:r>
          </w:p>
        </w:tc>
        <w:tc>
          <w:tcPr>
            <w:tcW w:w="2410" w:type="dxa"/>
          </w:tcPr>
          <w:p w14:paraId="13DAAC3A" w14:textId="77777777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</w:tcPr>
          <w:p w14:paraId="470DDCE0" w14:textId="1AC3400F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</w:tcPr>
          <w:p w14:paraId="79DF52DD" w14:textId="0051B67F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10/6/25</w:t>
            </w:r>
          </w:p>
        </w:tc>
        <w:tc>
          <w:tcPr>
            <w:tcW w:w="2126" w:type="dxa"/>
          </w:tcPr>
          <w:p w14:paraId="67F0B27A" w14:textId="316DFD26" w:rsidR="006E5593" w:rsidRPr="00B64DC5" w:rsidRDefault="006E5593" w:rsidP="006E5593">
            <w:pPr>
              <w:shd w:val="clear" w:color="auto" w:fill="FFFFFF" w:themeFill="background1"/>
            </w:pPr>
            <w:r>
              <w:t>gray</w:t>
            </w:r>
          </w:p>
        </w:tc>
        <w:tc>
          <w:tcPr>
            <w:tcW w:w="1701" w:type="dxa"/>
          </w:tcPr>
          <w:p w14:paraId="077AF228" w14:textId="11BBAD36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B64DC5" w14:paraId="54D3DE98" w14:textId="77777777" w:rsidTr="009C680D">
        <w:trPr>
          <w:trHeight w:val="133"/>
        </w:trPr>
        <w:tc>
          <w:tcPr>
            <w:tcW w:w="1418" w:type="dxa"/>
          </w:tcPr>
          <w:p w14:paraId="6239172B" w14:textId="0B1573AC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</w:t>
            </w:r>
          </w:p>
        </w:tc>
        <w:tc>
          <w:tcPr>
            <w:tcW w:w="1417" w:type="dxa"/>
          </w:tcPr>
          <w:p w14:paraId="433AC016" w14:textId="473E6B98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</w:tcPr>
          <w:p w14:paraId="3FE7E24F" w14:textId="4D8DEC1D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 xml:space="preserve">Hot and </w:t>
            </w:r>
            <w:proofErr w:type="gramStart"/>
            <w:r w:rsidRPr="00B64DC5">
              <w:t>cold water</w:t>
            </w:r>
            <w:proofErr w:type="gramEnd"/>
            <w:r w:rsidRPr="00B64DC5">
              <w:t xml:space="preserve"> dispenser</w:t>
            </w:r>
          </w:p>
        </w:tc>
        <w:tc>
          <w:tcPr>
            <w:tcW w:w="2410" w:type="dxa"/>
          </w:tcPr>
          <w:p w14:paraId="3DE1D421" w14:textId="77777777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</w:tcPr>
          <w:p w14:paraId="1B93D141" w14:textId="14A459DA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</w:tcPr>
          <w:p w14:paraId="10CF673C" w14:textId="04C3340B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9/29/25</w:t>
            </w:r>
          </w:p>
        </w:tc>
        <w:tc>
          <w:tcPr>
            <w:tcW w:w="2126" w:type="dxa"/>
          </w:tcPr>
          <w:p w14:paraId="15717524" w14:textId="3F039BFD" w:rsidR="006E5593" w:rsidRPr="00B64DC5" w:rsidRDefault="006E5593" w:rsidP="006E5593">
            <w:pPr>
              <w:shd w:val="clear" w:color="auto" w:fill="FFFFFF" w:themeFill="background1"/>
            </w:pPr>
            <w:proofErr w:type="spellStart"/>
            <w:r>
              <w:t>Fujidenzo</w:t>
            </w:r>
            <w:proofErr w:type="spellEnd"/>
          </w:p>
        </w:tc>
        <w:tc>
          <w:tcPr>
            <w:tcW w:w="1701" w:type="dxa"/>
          </w:tcPr>
          <w:p w14:paraId="7FB81A3F" w14:textId="37175700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B64DC5" w14:paraId="4146296E" w14:textId="77777777" w:rsidTr="009C680D">
        <w:trPr>
          <w:trHeight w:val="133"/>
        </w:trPr>
        <w:tc>
          <w:tcPr>
            <w:tcW w:w="1418" w:type="dxa"/>
          </w:tcPr>
          <w:p w14:paraId="6030CEF1" w14:textId="193BAA52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 xml:space="preserve">1 </w:t>
            </w:r>
          </w:p>
        </w:tc>
        <w:tc>
          <w:tcPr>
            <w:tcW w:w="1417" w:type="dxa"/>
          </w:tcPr>
          <w:p w14:paraId="4B7FD82E" w14:textId="29975728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</w:tcPr>
          <w:p w14:paraId="02953462" w14:textId="18CD934E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Refrigerator 2 door (FUJIDENZO)</w:t>
            </w:r>
          </w:p>
        </w:tc>
        <w:tc>
          <w:tcPr>
            <w:tcW w:w="2410" w:type="dxa"/>
          </w:tcPr>
          <w:p w14:paraId="310734A5" w14:textId="77777777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</w:tcPr>
          <w:p w14:paraId="7C7B7BC0" w14:textId="0FB2434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</w:tcPr>
          <w:p w14:paraId="2847757B" w14:textId="21833984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9/29/25</w:t>
            </w:r>
          </w:p>
        </w:tc>
        <w:tc>
          <w:tcPr>
            <w:tcW w:w="2126" w:type="dxa"/>
          </w:tcPr>
          <w:p w14:paraId="10DA90B4" w14:textId="566E4CC8" w:rsidR="006E5593" w:rsidRPr="00B64DC5" w:rsidRDefault="006E5593" w:rsidP="006E5593">
            <w:pPr>
              <w:shd w:val="clear" w:color="auto" w:fill="FFFFFF" w:themeFill="background1"/>
            </w:pPr>
            <w:proofErr w:type="spellStart"/>
            <w:r>
              <w:t>Hisence</w:t>
            </w:r>
            <w:proofErr w:type="spellEnd"/>
          </w:p>
        </w:tc>
        <w:tc>
          <w:tcPr>
            <w:tcW w:w="1701" w:type="dxa"/>
          </w:tcPr>
          <w:p w14:paraId="5872A58E" w14:textId="5312BC9C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6511EB" w14:paraId="17416E92" w14:textId="77777777" w:rsidTr="009C680D">
        <w:trPr>
          <w:trHeight w:val="133"/>
        </w:trPr>
        <w:tc>
          <w:tcPr>
            <w:tcW w:w="1418" w:type="dxa"/>
          </w:tcPr>
          <w:p w14:paraId="5BA4B849" w14:textId="3537C32A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24</w:t>
            </w:r>
          </w:p>
        </w:tc>
        <w:tc>
          <w:tcPr>
            <w:tcW w:w="1417" w:type="dxa"/>
          </w:tcPr>
          <w:p w14:paraId="593EA0A0" w14:textId="7D1E1AFF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each</w:t>
            </w:r>
          </w:p>
        </w:tc>
        <w:tc>
          <w:tcPr>
            <w:tcW w:w="2552" w:type="dxa"/>
          </w:tcPr>
          <w:p w14:paraId="52A4FC0E" w14:textId="77802B5C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Sharp bin</w:t>
            </w:r>
          </w:p>
        </w:tc>
        <w:tc>
          <w:tcPr>
            <w:tcW w:w="2410" w:type="dxa"/>
          </w:tcPr>
          <w:p w14:paraId="1E668E70" w14:textId="77777777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</w:tcPr>
          <w:p w14:paraId="5F7320FF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5EC5CD52" w14:textId="34D994E5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9/23/25</w:t>
            </w:r>
          </w:p>
        </w:tc>
        <w:tc>
          <w:tcPr>
            <w:tcW w:w="2126" w:type="dxa"/>
          </w:tcPr>
          <w:p w14:paraId="2E2D3ED5" w14:textId="580887CC" w:rsidR="006E5593" w:rsidRPr="00B64DC5" w:rsidRDefault="006E5593" w:rsidP="006E5593">
            <w:pPr>
              <w:shd w:val="clear" w:color="auto" w:fill="FFFFFF" w:themeFill="background1"/>
            </w:pPr>
            <w:r>
              <w:t>yellow</w:t>
            </w:r>
          </w:p>
        </w:tc>
        <w:tc>
          <w:tcPr>
            <w:tcW w:w="1701" w:type="dxa"/>
          </w:tcPr>
          <w:p w14:paraId="6562B833" w14:textId="260BCFBD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6511EB" w14:paraId="6DC184A5" w14:textId="77777777" w:rsidTr="009C680D">
        <w:trPr>
          <w:trHeight w:val="133"/>
        </w:trPr>
        <w:tc>
          <w:tcPr>
            <w:tcW w:w="1418" w:type="dxa"/>
          </w:tcPr>
          <w:p w14:paraId="1B63482D" w14:textId="53AE7420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</w:t>
            </w:r>
          </w:p>
        </w:tc>
        <w:tc>
          <w:tcPr>
            <w:tcW w:w="1417" w:type="dxa"/>
          </w:tcPr>
          <w:p w14:paraId="4AD49D1F" w14:textId="777715D3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Set</w:t>
            </w:r>
          </w:p>
        </w:tc>
        <w:tc>
          <w:tcPr>
            <w:tcW w:w="2552" w:type="dxa"/>
          </w:tcPr>
          <w:p w14:paraId="599C7FA2" w14:textId="42400F4A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Male/female catheter</w:t>
            </w:r>
          </w:p>
        </w:tc>
        <w:tc>
          <w:tcPr>
            <w:tcW w:w="2410" w:type="dxa"/>
          </w:tcPr>
          <w:p w14:paraId="63D94DBB" w14:textId="77777777" w:rsidR="006E5593" w:rsidRPr="00B64DC5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976" w:type="dxa"/>
          </w:tcPr>
          <w:p w14:paraId="2287DDA5" w14:textId="2DA8F98A" w:rsidR="006E5593" w:rsidRPr="00B64DC5" w:rsidRDefault="006E5593" w:rsidP="006E5593">
            <w:pPr>
              <w:shd w:val="clear" w:color="auto" w:fill="FFFFFF" w:themeFill="background1"/>
            </w:pPr>
            <w:r>
              <w:t xml:space="preserve">ICU </w:t>
            </w:r>
            <w:r w:rsidRPr="00B64DC5">
              <w:t>suite</w:t>
            </w:r>
          </w:p>
        </w:tc>
        <w:tc>
          <w:tcPr>
            <w:tcW w:w="1560" w:type="dxa"/>
          </w:tcPr>
          <w:p w14:paraId="514ECD32" w14:textId="228FCFD4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7/24/25</w:t>
            </w:r>
          </w:p>
        </w:tc>
        <w:tc>
          <w:tcPr>
            <w:tcW w:w="2126" w:type="dxa"/>
          </w:tcPr>
          <w:p w14:paraId="7ADCF950" w14:textId="4B920900" w:rsidR="006E5593" w:rsidRPr="00B64DC5" w:rsidRDefault="006E5593" w:rsidP="006E5593">
            <w:pPr>
              <w:shd w:val="clear" w:color="auto" w:fill="FFFFFF" w:themeFill="background1"/>
            </w:pPr>
            <w:proofErr w:type="spellStart"/>
            <w:r>
              <w:t>manekin</w:t>
            </w:r>
            <w:proofErr w:type="spellEnd"/>
          </w:p>
        </w:tc>
        <w:tc>
          <w:tcPr>
            <w:tcW w:w="1701" w:type="dxa"/>
          </w:tcPr>
          <w:p w14:paraId="5722D13A" w14:textId="483380B2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:rsidRPr="005A4D8A" w14:paraId="77402261" w14:textId="77777777" w:rsidTr="009C680D">
        <w:trPr>
          <w:trHeight w:val="270"/>
        </w:trPr>
        <w:tc>
          <w:tcPr>
            <w:tcW w:w="1418" w:type="dxa"/>
            <w:vMerge w:val="restart"/>
          </w:tcPr>
          <w:p w14:paraId="6EC2754F" w14:textId="76E05C9A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2</w:t>
            </w:r>
          </w:p>
        </w:tc>
        <w:tc>
          <w:tcPr>
            <w:tcW w:w="1417" w:type="dxa"/>
            <w:vMerge w:val="restart"/>
          </w:tcPr>
          <w:p w14:paraId="351B593E" w14:textId="409BFE70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  <w:vMerge w:val="restart"/>
          </w:tcPr>
          <w:p w14:paraId="753B6C52" w14:textId="5ADB23FA" w:rsidR="006E5593" w:rsidRPr="00B64DC5" w:rsidRDefault="006E5593" w:rsidP="006E5593">
            <w:pPr>
              <w:shd w:val="clear" w:color="auto" w:fill="FFFFFF" w:themeFill="background1"/>
              <w:rPr>
                <w:color w:val="000000" w:themeColor="text1"/>
              </w:rPr>
            </w:pPr>
            <w:r w:rsidRPr="00B64DC5">
              <w:rPr>
                <w:color w:val="000000" w:themeColor="text1"/>
              </w:rPr>
              <w:t>Automatic External Defibrillator/AED</w:t>
            </w:r>
          </w:p>
        </w:tc>
        <w:tc>
          <w:tcPr>
            <w:tcW w:w="2410" w:type="dxa"/>
          </w:tcPr>
          <w:p w14:paraId="03B78CF7" w14:textId="2FC0AD55" w:rsidR="006E5593" w:rsidRPr="00B64DC5" w:rsidRDefault="006E5593" w:rsidP="006E5593">
            <w:pPr>
              <w:shd w:val="clear" w:color="auto" w:fill="FFFFFF" w:themeFill="background1"/>
              <w:rPr>
                <w:color w:val="000000" w:themeColor="text1"/>
              </w:rPr>
            </w:pPr>
            <w:r w:rsidRPr="00B64DC5">
              <w:rPr>
                <w:color w:val="000000" w:themeColor="text1"/>
              </w:rPr>
              <w:t>S/N DM2503002C</w:t>
            </w:r>
          </w:p>
        </w:tc>
        <w:tc>
          <w:tcPr>
            <w:tcW w:w="2976" w:type="dxa"/>
          </w:tcPr>
          <w:p w14:paraId="33A786EB" w14:textId="2B38CE2A" w:rsidR="006E5593" w:rsidRPr="00B64DC5" w:rsidRDefault="006E5593" w:rsidP="006E5593">
            <w:pPr>
              <w:shd w:val="clear" w:color="auto" w:fill="FFFFFF" w:themeFill="background1"/>
              <w:rPr>
                <w:color w:val="000000" w:themeColor="text1"/>
              </w:rPr>
            </w:pPr>
            <w:r w:rsidRPr="00B64DC5">
              <w:rPr>
                <w:color w:val="000000" w:themeColor="text1"/>
              </w:rPr>
              <w:t>ER</w:t>
            </w:r>
          </w:p>
        </w:tc>
        <w:tc>
          <w:tcPr>
            <w:tcW w:w="1560" w:type="dxa"/>
            <w:vMerge w:val="restart"/>
          </w:tcPr>
          <w:p w14:paraId="3CEFBF23" w14:textId="242CA4E7" w:rsidR="006E5593" w:rsidRPr="00B64DC5" w:rsidRDefault="006E5593" w:rsidP="006E5593">
            <w:pPr>
              <w:shd w:val="clear" w:color="auto" w:fill="FFFFFF" w:themeFill="background1"/>
              <w:rPr>
                <w:color w:val="000000" w:themeColor="text1"/>
              </w:rPr>
            </w:pPr>
            <w:r w:rsidRPr="00B64DC5">
              <w:rPr>
                <w:color w:val="000000" w:themeColor="text1"/>
              </w:rPr>
              <w:t>4/27/2025</w:t>
            </w:r>
          </w:p>
        </w:tc>
        <w:tc>
          <w:tcPr>
            <w:tcW w:w="2126" w:type="dxa"/>
          </w:tcPr>
          <w:p w14:paraId="52FD47DA" w14:textId="03DBE6B5" w:rsidR="006E5593" w:rsidRPr="00B64DC5" w:rsidRDefault="006E5593" w:rsidP="006E5593">
            <w:pPr>
              <w:shd w:val="clear" w:color="auto" w:fill="FFFFFF" w:themeFill="background1"/>
            </w:pPr>
            <w:proofErr w:type="spellStart"/>
            <w:r>
              <w:t>surrmed</w:t>
            </w:r>
            <w:proofErr w:type="spellEnd"/>
          </w:p>
        </w:tc>
        <w:tc>
          <w:tcPr>
            <w:tcW w:w="1701" w:type="dxa"/>
            <w:vMerge w:val="restart"/>
          </w:tcPr>
          <w:p w14:paraId="54846C6B" w14:textId="0D74C02D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In good condition</w:t>
            </w:r>
          </w:p>
        </w:tc>
      </w:tr>
      <w:tr w:rsidR="006E5593" w:rsidRPr="005A4D8A" w14:paraId="00F56E4B" w14:textId="77777777" w:rsidTr="009C680D">
        <w:trPr>
          <w:trHeight w:val="270"/>
        </w:trPr>
        <w:tc>
          <w:tcPr>
            <w:tcW w:w="1418" w:type="dxa"/>
            <w:vMerge/>
          </w:tcPr>
          <w:p w14:paraId="6234C428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1D560CAC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0930E9AC" w14:textId="77777777" w:rsidR="006E5593" w:rsidRPr="00B64DC5" w:rsidRDefault="006E5593" w:rsidP="006E5593">
            <w:pPr>
              <w:shd w:val="clear" w:color="auto" w:fill="FFFFFF" w:themeFill="background1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34810E07" w14:textId="54896130" w:rsidR="006E5593" w:rsidRPr="00B64DC5" w:rsidRDefault="006E5593" w:rsidP="006E5593">
            <w:pPr>
              <w:shd w:val="clear" w:color="auto" w:fill="FFFFFF" w:themeFill="background1"/>
              <w:rPr>
                <w:color w:val="000000" w:themeColor="text1"/>
              </w:rPr>
            </w:pPr>
            <w:r w:rsidRPr="00B64DC5">
              <w:rPr>
                <w:color w:val="000000" w:themeColor="text1"/>
              </w:rPr>
              <w:t>S/N DM 2503001C</w:t>
            </w:r>
          </w:p>
        </w:tc>
        <w:tc>
          <w:tcPr>
            <w:tcW w:w="2976" w:type="dxa"/>
          </w:tcPr>
          <w:p w14:paraId="5603F244" w14:textId="1DDA9979" w:rsidR="006E5593" w:rsidRPr="00B64DC5" w:rsidRDefault="006E5593" w:rsidP="006E5593">
            <w:pPr>
              <w:shd w:val="clear" w:color="auto" w:fill="FFFFFF" w:themeFill="background1"/>
              <w:rPr>
                <w:color w:val="000000" w:themeColor="text1"/>
              </w:rPr>
            </w:pPr>
            <w:r w:rsidRPr="00B64DC5">
              <w:rPr>
                <w:color w:val="000000" w:themeColor="text1"/>
              </w:rPr>
              <w:t>ICU</w:t>
            </w:r>
          </w:p>
        </w:tc>
        <w:tc>
          <w:tcPr>
            <w:tcW w:w="1560" w:type="dxa"/>
            <w:vMerge/>
          </w:tcPr>
          <w:p w14:paraId="7071FEBB" w14:textId="77777777" w:rsidR="006E5593" w:rsidRPr="00B64DC5" w:rsidRDefault="006E5593" w:rsidP="006E5593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</w:p>
        </w:tc>
        <w:tc>
          <w:tcPr>
            <w:tcW w:w="2126" w:type="dxa"/>
          </w:tcPr>
          <w:p w14:paraId="48AD3772" w14:textId="386C5560" w:rsidR="006E5593" w:rsidRPr="00B64DC5" w:rsidRDefault="006E5593" w:rsidP="006E5593">
            <w:pPr>
              <w:shd w:val="clear" w:color="auto" w:fill="FFFFFF" w:themeFill="background1"/>
            </w:pPr>
            <w:proofErr w:type="spellStart"/>
            <w:r>
              <w:t>surrmed</w:t>
            </w:r>
            <w:proofErr w:type="spellEnd"/>
          </w:p>
        </w:tc>
        <w:tc>
          <w:tcPr>
            <w:tcW w:w="1701" w:type="dxa"/>
            <w:vMerge/>
          </w:tcPr>
          <w:p w14:paraId="60463894" w14:textId="02992857" w:rsidR="006E5593" w:rsidRPr="00B64DC5" w:rsidRDefault="006E5593" w:rsidP="006E5593">
            <w:pPr>
              <w:shd w:val="clear" w:color="auto" w:fill="FFFFFF" w:themeFill="background1"/>
            </w:pPr>
          </w:p>
        </w:tc>
      </w:tr>
      <w:tr w:rsidR="006E5593" w14:paraId="6B5D7FF5" w14:textId="77777777" w:rsidTr="009C680D">
        <w:trPr>
          <w:trHeight w:val="141"/>
        </w:trPr>
        <w:tc>
          <w:tcPr>
            <w:tcW w:w="1418" w:type="dxa"/>
          </w:tcPr>
          <w:p w14:paraId="426C0EBB" w14:textId="58F3C78D" w:rsidR="006E5593" w:rsidRPr="00B64DC5" w:rsidRDefault="006E5593" w:rsidP="006E5593">
            <w:pPr>
              <w:shd w:val="clear" w:color="auto" w:fill="FFFFFF" w:themeFill="background1"/>
            </w:pPr>
            <w:r>
              <w:t>1</w:t>
            </w:r>
          </w:p>
        </w:tc>
        <w:tc>
          <w:tcPr>
            <w:tcW w:w="1417" w:type="dxa"/>
            <w:vMerge w:val="restart"/>
          </w:tcPr>
          <w:p w14:paraId="467DE211" w14:textId="4042025E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  <w:vMerge w:val="restart"/>
          </w:tcPr>
          <w:p w14:paraId="6656809D" w14:textId="1EA04100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 xml:space="preserve">Steel cabinet </w:t>
            </w:r>
            <w:proofErr w:type="spellStart"/>
            <w:r w:rsidRPr="00B64DC5">
              <w:t>Hermaco</w:t>
            </w:r>
            <w:proofErr w:type="spellEnd"/>
          </w:p>
        </w:tc>
        <w:tc>
          <w:tcPr>
            <w:tcW w:w="2410" w:type="dxa"/>
          </w:tcPr>
          <w:p w14:paraId="1F90EA18" w14:textId="44253A2C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15715325" w14:textId="458D751D" w:rsidR="006E5593" w:rsidRPr="00B64DC5" w:rsidRDefault="006E5593" w:rsidP="006E5593">
            <w:pPr>
              <w:shd w:val="clear" w:color="auto" w:fill="FFFFFF" w:themeFill="background1"/>
            </w:pPr>
            <w:r>
              <w:t>SNAHS office</w:t>
            </w:r>
          </w:p>
        </w:tc>
        <w:tc>
          <w:tcPr>
            <w:tcW w:w="1560" w:type="dxa"/>
            <w:vMerge w:val="restart"/>
          </w:tcPr>
          <w:p w14:paraId="378F5D4D" w14:textId="5394E221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4/25</w:t>
            </w:r>
          </w:p>
        </w:tc>
        <w:tc>
          <w:tcPr>
            <w:tcW w:w="2126" w:type="dxa"/>
          </w:tcPr>
          <w:p w14:paraId="59CD071E" w14:textId="6DD4537B" w:rsidR="006E5593" w:rsidRPr="00B64DC5" w:rsidRDefault="006E5593" w:rsidP="006E5593">
            <w:pPr>
              <w:shd w:val="clear" w:color="auto" w:fill="FFFFFF" w:themeFill="background1"/>
            </w:pPr>
            <w:proofErr w:type="spellStart"/>
            <w:r>
              <w:t>Hermaco</w:t>
            </w:r>
            <w:proofErr w:type="spellEnd"/>
          </w:p>
        </w:tc>
        <w:tc>
          <w:tcPr>
            <w:tcW w:w="1701" w:type="dxa"/>
            <w:vMerge w:val="restart"/>
          </w:tcPr>
          <w:p w14:paraId="11FB28EB" w14:textId="37087068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new</w:t>
            </w:r>
          </w:p>
        </w:tc>
      </w:tr>
      <w:tr w:rsidR="006E5593" w14:paraId="2686C2AC" w14:textId="77777777" w:rsidTr="009C680D">
        <w:trPr>
          <w:trHeight w:val="141"/>
        </w:trPr>
        <w:tc>
          <w:tcPr>
            <w:tcW w:w="1418" w:type="dxa"/>
          </w:tcPr>
          <w:p w14:paraId="1F469A91" w14:textId="1B3B5A5F" w:rsidR="006E5593" w:rsidRPr="00B64DC5" w:rsidRDefault="006E5593" w:rsidP="006E5593">
            <w:pPr>
              <w:shd w:val="clear" w:color="auto" w:fill="FFFFFF" w:themeFill="background1"/>
            </w:pPr>
            <w:r>
              <w:t>2</w:t>
            </w:r>
          </w:p>
        </w:tc>
        <w:tc>
          <w:tcPr>
            <w:tcW w:w="1417" w:type="dxa"/>
            <w:vMerge/>
          </w:tcPr>
          <w:p w14:paraId="72A472E1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29D82983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64BD3F29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4B2CE70E" w14:textId="2ACBEFF1" w:rsidR="006E5593" w:rsidRPr="00B64DC5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  <w:vMerge/>
          </w:tcPr>
          <w:p w14:paraId="14A8D1CA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2C70FED9" w14:textId="3E86257B" w:rsidR="006E5593" w:rsidRPr="00B64DC5" w:rsidRDefault="006E5593" w:rsidP="006E5593">
            <w:pPr>
              <w:shd w:val="clear" w:color="auto" w:fill="FFFFFF" w:themeFill="background1"/>
            </w:pPr>
            <w:proofErr w:type="spellStart"/>
            <w:r>
              <w:t>Hermaco</w:t>
            </w:r>
            <w:proofErr w:type="spellEnd"/>
          </w:p>
        </w:tc>
        <w:tc>
          <w:tcPr>
            <w:tcW w:w="1701" w:type="dxa"/>
            <w:vMerge/>
          </w:tcPr>
          <w:p w14:paraId="2B84F3B9" w14:textId="25759F67" w:rsidR="006E5593" w:rsidRPr="00B64DC5" w:rsidRDefault="006E5593" w:rsidP="006E5593">
            <w:pPr>
              <w:shd w:val="clear" w:color="auto" w:fill="FFFFFF" w:themeFill="background1"/>
            </w:pPr>
          </w:p>
        </w:tc>
      </w:tr>
      <w:tr w:rsidR="006E5593" w14:paraId="0207E949" w14:textId="77777777" w:rsidTr="009C680D">
        <w:tc>
          <w:tcPr>
            <w:tcW w:w="1418" w:type="dxa"/>
          </w:tcPr>
          <w:p w14:paraId="2BE210C7" w14:textId="1D890A9C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 xml:space="preserve">12 </w:t>
            </w:r>
          </w:p>
        </w:tc>
        <w:tc>
          <w:tcPr>
            <w:tcW w:w="1417" w:type="dxa"/>
          </w:tcPr>
          <w:p w14:paraId="1AAA6249" w14:textId="319FF194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set</w:t>
            </w:r>
          </w:p>
        </w:tc>
        <w:tc>
          <w:tcPr>
            <w:tcW w:w="2552" w:type="dxa"/>
          </w:tcPr>
          <w:p w14:paraId="158942A5" w14:textId="7C5C48A2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Wooden divider</w:t>
            </w:r>
          </w:p>
        </w:tc>
        <w:tc>
          <w:tcPr>
            <w:tcW w:w="2410" w:type="dxa"/>
          </w:tcPr>
          <w:p w14:paraId="4DCE694A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02AA2250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53F31627" w14:textId="0CBE93A1" w:rsidR="006E5593" w:rsidRPr="00B64DC5" w:rsidRDefault="006E5593" w:rsidP="006E5593">
            <w:pPr>
              <w:shd w:val="clear" w:color="auto" w:fill="FFFFFF" w:themeFill="background1"/>
            </w:pPr>
            <w:r>
              <w:t>4/24/25</w:t>
            </w:r>
          </w:p>
        </w:tc>
        <w:tc>
          <w:tcPr>
            <w:tcW w:w="2126" w:type="dxa"/>
          </w:tcPr>
          <w:p w14:paraId="1B574788" w14:textId="29F93D40" w:rsidR="006E5593" w:rsidRDefault="006E5593" w:rsidP="006E5593">
            <w:pPr>
              <w:shd w:val="clear" w:color="auto" w:fill="FFFFFF" w:themeFill="background1"/>
            </w:pPr>
            <w:r>
              <w:t>Dark brown</w:t>
            </w:r>
          </w:p>
        </w:tc>
        <w:tc>
          <w:tcPr>
            <w:tcW w:w="1701" w:type="dxa"/>
          </w:tcPr>
          <w:p w14:paraId="2FA5ADC3" w14:textId="69FFF497" w:rsidR="006E5593" w:rsidRPr="00B64DC5" w:rsidRDefault="006E5593" w:rsidP="006E5593">
            <w:pPr>
              <w:shd w:val="clear" w:color="auto" w:fill="FFFFFF" w:themeFill="background1"/>
            </w:pPr>
            <w:r>
              <w:t>new</w:t>
            </w:r>
          </w:p>
        </w:tc>
      </w:tr>
      <w:tr w:rsidR="006E5593" w14:paraId="5B29A84F" w14:textId="77777777" w:rsidTr="009C680D">
        <w:tc>
          <w:tcPr>
            <w:tcW w:w="1418" w:type="dxa"/>
          </w:tcPr>
          <w:p w14:paraId="624A835A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</w:t>
            </w:r>
          </w:p>
        </w:tc>
        <w:tc>
          <w:tcPr>
            <w:tcW w:w="1417" w:type="dxa"/>
          </w:tcPr>
          <w:p w14:paraId="5F9DF733" w14:textId="2BB1E20D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Unit</w:t>
            </w:r>
          </w:p>
        </w:tc>
        <w:tc>
          <w:tcPr>
            <w:tcW w:w="2552" w:type="dxa"/>
          </w:tcPr>
          <w:p w14:paraId="4A2141C2" w14:textId="77777777" w:rsidR="006E5593" w:rsidRPr="00B64DC5" w:rsidRDefault="006E5593" w:rsidP="006E5593">
            <w:pPr>
              <w:shd w:val="clear" w:color="auto" w:fill="FFFFFF" w:themeFill="background1"/>
            </w:pPr>
            <w:proofErr w:type="gramStart"/>
            <w:r w:rsidRPr="00B64DC5">
              <w:t>Printer( Epson</w:t>
            </w:r>
            <w:proofErr w:type="gramEnd"/>
            <w:r w:rsidRPr="00B64DC5">
              <w:t xml:space="preserve"> L3210)</w:t>
            </w:r>
          </w:p>
        </w:tc>
        <w:tc>
          <w:tcPr>
            <w:tcW w:w="2410" w:type="dxa"/>
          </w:tcPr>
          <w:p w14:paraId="78E48E55" w14:textId="324FA48F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7335516E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5F81E138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10/26/24</w:t>
            </w:r>
          </w:p>
        </w:tc>
        <w:tc>
          <w:tcPr>
            <w:tcW w:w="2126" w:type="dxa"/>
          </w:tcPr>
          <w:p w14:paraId="7B7E3BDC" w14:textId="13D22B21" w:rsidR="006E5593" w:rsidRPr="00B64DC5" w:rsidRDefault="006E5593" w:rsidP="006E5593">
            <w:pPr>
              <w:shd w:val="clear" w:color="auto" w:fill="FFFFFF" w:themeFill="background1"/>
            </w:pPr>
            <w:proofErr w:type="spellStart"/>
            <w:r>
              <w:t>epson</w:t>
            </w:r>
            <w:proofErr w:type="spellEnd"/>
          </w:p>
        </w:tc>
        <w:tc>
          <w:tcPr>
            <w:tcW w:w="1701" w:type="dxa"/>
          </w:tcPr>
          <w:p w14:paraId="14AA0FB7" w14:textId="1908A3BD" w:rsidR="006E5593" w:rsidRPr="00B64DC5" w:rsidRDefault="006E5593" w:rsidP="006E5593">
            <w:pPr>
              <w:shd w:val="clear" w:color="auto" w:fill="FFFFFF" w:themeFill="background1"/>
            </w:pPr>
          </w:p>
        </w:tc>
      </w:tr>
      <w:tr w:rsidR="006E5593" w14:paraId="6C858484" w14:textId="77777777" w:rsidTr="009C680D">
        <w:trPr>
          <w:trHeight w:val="98"/>
        </w:trPr>
        <w:tc>
          <w:tcPr>
            <w:tcW w:w="1418" w:type="dxa"/>
            <w:vMerge w:val="restart"/>
          </w:tcPr>
          <w:p w14:paraId="778E54E1" w14:textId="77777777" w:rsidR="006E5593" w:rsidRPr="00B64DC5" w:rsidRDefault="006E5593" w:rsidP="006E5593">
            <w:pPr>
              <w:shd w:val="clear" w:color="auto" w:fill="FFFFFF" w:themeFill="background1"/>
            </w:pPr>
          </w:p>
          <w:p w14:paraId="2A5B459C" w14:textId="77777777" w:rsidR="006E5593" w:rsidRPr="00B64DC5" w:rsidRDefault="006E5593" w:rsidP="006E5593">
            <w:pPr>
              <w:shd w:val="clear" w:color="auto" w:fill="FFFFFF" w:themeFill="background1"/>
            </w:pPr>
          </w:p>
          <w:p w14:paraId="0A8A2D8B" w14:textId="77777777" w:rsidR="006E5593" w:rsidRPr="00B64DC5" w:rsidRDefault="006E5593" w:rsidP="006E5593">
            <w:pPr>
              <w:shd w:val="clear" w:color="auto" w:fill="FFFFFF" w:themeFill="background1"/>
            </w:pPr>
          </w:p>
          <w:p w14:paraId="7201E5FD" w14:textId="77777777" w:rsidR="006E5593" w:rsidRPr="00B64DC5" w:rsidRDefault="006E5593" w:rsidP="006E5593">
            <w:pPr>
              <w:shd w:val="clear" w:color="auto" w:fill="FFFFFF" w:themeFill="background1"/>
            </w:pPr>
          </w:p>
          <w:p w14:paraId="4DE11977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10</w:t>
            </w:r>
          </w:p>
        </w:tc>
        <w:tc>
          <w:tcPr>
            <w:tcW w:w="1417" w:type="dxa"/>
            <w:vMerge w:val="restart"/>
          </w:tcPr>
          <w:p w14:paraId="4F9ABC20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 w:val="restart"/>
          </w:tcPr>
          <w:p w14:paraId="6BD49039" w14:textId="77777777" w:rsidR="006E5593" w:rsidRDefault="006E5593" w:rsidP="006E5593">
            <w:pPr>
              <w:shd w:val="clear" w:color="auto" w:fill="FFFFFF" w:themeFill="background1"/>
            </w:pPr>
          </w:p>
          <w:p w14:paraId="6FE58A1C" w14:textId="53F03E32" w:rsidR="00802FD8" w:rsidRDefault="00802FD8" w:rsidP="006E5593">
            <w:pPr>
              <w:shd w:val="clear" w:color="auto" w:fill="FFFFFF" w:themeFill="background1"/>
            </w:pPr>
            <w:r>
              <w:br/>
            </w:r>
          </w:p>
          <w:p w14:paraId="7E0A1C7B" w14:textId="77777777" w:rsidR="00802FD8" w:rsidRDefault="00802FD8" w:rsidP="006E5593">
            <w:pPr>
              <w:shd w:val="clear" w:color="auto" w:fill="FFFFFF" w:themeFill="background1"/>
            </w:pPr>
          </w:p>
          <w:p w14:paraId="6ECF1C20" w14:textId="77777777" w:rsidR="00802FD8" w:rsidRPr="00B64DC5" w:rsidRDefault="00802FD8" w:rsidP="006E5593">
            <w:pPr>
              <w:shd w:val="clear" w:color="auto" w:fill="FFFFFF" w:themeFill="background1"/>
            </w:pPr>
          </w:p>
          <w:p w14:paraId="2952B565" w14:textId="77777777" w:rsidR="006E5593" w:rsidRPr="00B64DC5" w:rsidRDefault="006E5593" w:rsidP="006E5593">
            <w:pPr>
              <w:shd w:val="clear" w:color="auto" w:fill="FFFFFF" w:themeFill="background1"/>
            </w:pPr>
          </w:p>
          <w:p w14:paraId="7E3005EA" w14:textId="54ADC45B" w:rsidR="006E5593" w:rsidRPr="00B64DC5" w:rsidRDefault="006E5593" w:rsidP="006E5593">
            <w:pPr>
              <w:shd w:val="clear" w:color="auto" w:fill="FFFFFF" w:themeFill="background1"/>
            </w:pPr>
            <w:r w:rsidRPr="00B64DC5">
              <w:lastRenderedPageBreak/>
              <w:t xml:space="preserve">Intravenous Infusion </w:t>
            </w:r>
            <w:proofErr w:type="gramStart"/>
            <w:r w:rsidRPr="00B64DC5">
              <w:t>Pump(</w:t>
            </w:r>
            <w:proofErr w:type="spellStart"/>
            <w:proofErr w:type="gramEnd"/>
            <w:r w:rsidRPr="00B64DC5">
              <w:t>Surrmed</w:t>
            </w:r>
            <w:proofErr w:type="spellEnd"/>
            <w:r w:rsidRPr="00B64DC5">
              <w:t>)</w:t>
            </w:r>
          </w:p>
          <w:p w14:paraId="135FF099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629DEA88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lastRenderedPageBreak/>
              <w:t>SN# XA20B2D06AAB09</w:t>
            </w:r>
          </w:p>
        </w:tc>
        <w:tc>
          <w:tcPr>
            <w:tcW w:w="2976" w:type="dxa"/>
          </w:tcPr>
          <w:p w14:paraId="5F3B5226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GS 401</w:t>
            </w:r>
          </w:p>
        </w:tc>
        <w:tc>
          <w:tcPr>
            <w:tcW w:w="1560" w:type="dxa"/>
            <w:vMerge w:val="restart"/>
          </w:tcPr>
          <w:p w14:paraId="01CB677B" w14:textId="77777777" w:rsidR="006E5593" w:rsidRPr="00523EC4" w:rsidRDefault="006E5593" w:rsidP="006E5593">
            <w:pPr>
              <w:shd w:val="clear" w:color="auto" w:fill="FFFFFF" w:themeFill="background1"/>
              <w:rPr>
                <w:highlight w:val="cyan"/>
              </w:rPr>
            </w:pPr>
          </w:p>
          <w:p w14:paraId="734D8DD5" w14:textId="77777777" w:rsidR="006E5593" w:rsidRPr="00523EC4" w:rsidRDefault="006E5593" w:rsidP="006E5593">
            <w:pPr>
              <w:shd w:val="clear" w:color="auto" w:fill="FFFFFF" w:themeFill="background1"/>
              <w:rPr>
                <w:highlight w:val="cyan"/>
              </w:rPr>
            </w:pPr>
          </w:p>
          <w:p w14:paraId="01470E69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11/29/23</w:t>
            </w:r>
          </w:p>
          <w:p w14:paraId="1E007716" w14:textId="77777777" w:rsidR="006E5593" w:rsidRPr="00B64DC5" w:rsidRDefault="006E5593" w:rsidP="006E5593">
            <w:pPr>
              <w:shd w:val="clear" w:color="auto" w:fill="FFFFFF" w:themeFill="background1"/>
            </w:pPr>
          </w:p>
          <w:p w14:paraId="12E54F87" w14:textId="77777777" w:rsidR="006E5593" w:rsidRPr="00523EC4" w:rsidRDefault="006E5593" w:rsidP="006E5593">
            <w:pPr>
              <w:shd w:val="clear" w:color="auto" w:fill="FFFFFF" w:themeFill="background1"/>
              <w:rPr>
                <w:highlight w:val="cyan"/>
              </w:rPr>
            </w:pPr>
            <w:r w:rsidRPr="003B42AF">
              <w:t>9/4/24</w:t>
            </w:r>
          </w:p>
        </w:tc>
        <w:tc>
          <w:tcPr>
            <w:tcW w:w="2126" w:type="dxa"/>
            <w:vMerge w:val="restart"/>
          </w:tcPr>
          <w:p w14:paraId="0881CC46" w14:textId="77777777" w:rsidR="006E5593" w:rsidRDefault="006E5593" w:rsidP="006E5593">
            <w:pPr>
              <w:shd w:val="clear" w:color="auto" w:fill="FFFFFF" w:themeFill="background1"/>
            </w:pPr>
          </w:p>
          <w:p w14:paraId="19697025" w14:textId="77777777" w:rsidR="006E5593" w:rsidRDefault="006E5593" w:rsidP="006E5593">
            <w:pPr>
              <w:shd w:val="clear" w:color="auto" w:fill="FFFFFF" w:themeFill="background1"/>
            </w:pPr>
          </w:p>
          <w:p w14:paraId="04465EF9" w14:textId="77777777" w:rsidR="006E5593" w:rsidRDefault="006E5593" w:rsidP="006E5593">
            <w:pPr>
              <w:shd w:val="clear" w:color="auto" w:fill="FFFFFF" w:themeFill="background1"/>
            </w:pPr>
          </w:p>
          <w:p w14:paraId="5B78F037" w14:textId="77777777" w:rsidR="006E5593" w:rsidRDefault="006E5593" w:rsidP="006E5593">
            <w:pPr>
              <w:shd w:val="clear" w:color="auto" w:fill="FFFFFF" w:themeFill="background1"/>
            </w:pPr>
          </w:p>
          <w:p w14:paraId="422429C4" w14:textId="77777777" w:rsidR="006E5593" w:rsidRDefault="006E5593" w:rsidP="006E5593">
            <w:pPr>
              <w:shd w:val="clear" w:color="auto" w:fill="FFFFFF" w:themeFill="background1"/>
            </w:pPr>
          </w:p>
          <w:p w14:paraId="387569E4" w14:textId="11716C64" w:rsidR="006E5593" w:rsidRDefault="006E5593" w:rsidP="006E5593">
            <w:pPr>
              <w:shd w:val="clear" w:color="auto" w:fill="FFFFFF" w:themeFill="background1"/>
            </w:pPr>
            <w:r>
              <w:t>MED</w:t>
            </w:r>
          </w:p>
        </w:tc>
        <w:tc>
          <w:tcPr>
            <w:tcW w:w="1701" w:type="dxa"/>
            <w:vMerge w:val="restart"/>
          </w:tcPr>
          <w:p w14:paraId="6331F1A4" w14:textId="2F3251B5" w:rsidR="006E5593" w:rsidRDefault="006E5593" w:rsidP="006E5593">
            <w:pPr>
              <w:shd w:val="clear" w:color="auto" w:fill="FFFFFF" w:themeFill="background1"/>
            </w:pPr>
          </w:p>
          <w:p w14:paraId="181794C0" w14:textId="77777777" w:rsidR="006E5593" w:rsidRDefault="006E5593" w:rsidP="006E5593">
            <w:pPr>
              <w:shd w:val="clear" w:color="auto" w:fill="FFFFFF" w:themeFill="background1"/>
            </w:pPr>
          </w:p>
          <w:p w14:paraId="612B5CFF" w14:textId="77777777" w:rsidR="006E5593" w:rsidRDefault="006E5593" w:rsidP="006E5593">
            <w:pPr>
              <w:shd w:val="clear" w:color="auto" w:fill="FFFFFF" w:themeFill="background1"/>
            </w:pPr>
          </w:p>
          <w:p w14:paraId="074774DA" w14:textId="77777777" w:rsidR="006E5593" w:rsidRDefault="006E5593" w:rsidP="006E5593">
            <w:pPr>
              <w:shd w:val="clear" w:color="auto" w:fill="FFFFFF" w:themeFill="background1"/>
            </w:pPr>
          </w:p>
          <w:p w14:paraId="01E6A181" w14:textId="77777777" w:rsidR="006E5593" w:rsidRDefault="006E5593" w:rsidP="006E5593">
            <w:pPr>
              <w:shd w:val="clear" w:color="auto" w:fill="FFFFFF" w:themeFill="background1"/>
            </w:pPr>
            <w:r>
              <w:t>Functioning/</w:t>
            </w:r>
          </w:p>
          <w:p w14:paraId="0228A66E" w14:textId="4F3D8B77" w:rsidR="006E5593" w:rsidRDefault="006E5593" w:rsidP="006E5593">
            <w:pPr>
              <w:shd w:val="clear" w:color="auto" w:fill="FFFFFF" w:themeFill="background1"/>
            </w:pPr>
            <w:r>
              <w:lastRenderedPageBreak/>
              <w:t>In good condition</w:t>
            </w:r>
          </w:p>
        </w:tc>
      </w:tr>
      <w:tr w:rsidR="006E5593" w14:paraId="517FAB1F" w14:textId="77777777" w:rsidTr="009C680D">
        <w:trPr>
          <w:trHeight w:val="92"/>
        </w:trPr>
        <w:tc>
          <w:tcPr>
            <w:tcW w:w="1418" w:type="dxa"/>
            <w:vMerge/>
          </w:tcPr>
          <w:p w14:paraId="5939A724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13CDE78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5D37B22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3CBB78E3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SN# 710224080227</w:t>
            </w:r>
          </w:p>
        </w:tc>
        <w:tc>
          <w:tcPr>
            <w:tcW w:w="2976" w:type="dxa"/>
          </w:tcPr>
          <w:p w14:paraId="7F195EB3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GS 401</w:t>
            </w:r>
          </w:p>
        </w:tc>
        <w:tc>
          <w:tcPr>
            <w:tcW w:w="1560" w:type="dxa"/>
            <w:vMerge/>
          </w:tcPr>
          <w:p w14:paraId="0B52E8C0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77193D0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06B7BAA3" w14:textId="6904C57D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66A0344E" w14:textId="77777777" w:rsidTr="009C680D">
        <w:trPr>
          <w:trHeight w:val="92"/>
        </w:trPr>
        <w:tc>
          <w:tcPr>
            <w:tcW w:w="1418" w:type="dxa"/>
            <w:vMerge/>
          </w:tcPr>
          <w:p w14:paraId="29D4AF09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5F4BBFE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780D5C9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33A56FEF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SN# XA20B2D06ACB07</w:t>
            </w:r>
          </w:p>
        </w:tc>
        <w:tc>
          <w:tcPr>
            <w:tcW w:w="2976" w:type="dxa"/>
          </w:tcPr>
          <w:p w14:paraId="6CC3F977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GS 401</w:t>
            </w:r>
          </w:p>
        </w:tc>
        <w:tc>
          <w:tcPr>
            <w:tcW w:w="1560" w:type="dxa"/>
            <w:vMerge/>
          </w:tcPr>
          <w:p w14:paraId="35463BA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1DCCDCE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626C0F9F" w14:textId="40F1F83C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0C1A5468" w14:textId="77777777" w:rsidTr="009C680D">
        <w:trPr>
          <w:trHeight w:val="92"/>
        </w:trPr>
        <w:tc>
          <w:tcPr>
            <w:tcW w:w="1418" w:type="dxa"/>
            <w:vMerge/>
          </w:tcPr>
          <w:p w14:paraId="2B03839B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40DCA10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6B1A93E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75AA2478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SN# 710224080225</w:t>
            </w:r>
          </w:p>
        </w:tc>
        <w:tc>
          <w:tcPr>
            <w:tcW w:w="2976" w:type="dxa"/>
          </w:tcPr>
          <w:p w14:paraId="1B45F81F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GS 401</w:t>
            </w:r>
          </w:p>
        </w:tc>
        <w:tc>
          <w:tcPr>
            <w:tcW w:w="1560" w:type="dxa"/>
            <w:vMerge/>
          </w:tcPr>
          <w:p w14:paraId="664C7FB9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7DDC358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1FCCBA78" w14:textId="7537EF17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0C567896" w14:textId="77777777" w:rsidTr="009C680D">
        <w:trPr>
          <w:trHeight w:val="92"/>
        </w:trPr>
        <w:tc>
          <w:tcPr>
            <w:tcW w:w="1418" w:type="dxa"/>
            <w:vMerge/>
          </w:tcPr>
          <w:p w14:paraId="6924BFD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41E0A5C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6245654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1B4AB999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SN# 710224080231</w:t>
            </w:r>
          </w:p>
        </w:tc>
        <w:tc>
          <w:tcPr>
            <w:tcW w:w="2976" w:type="dxa"/>
          </w:tcPr>
          <w:p w14:paraId="1CBED888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  <w:vMerge/>
          </w:tcPr>
          <w:p w14:paraId="6085AAD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49A4529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02F8580C" w14:textId="172D8DC4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0CB5B01D" w14:textId="77777777" w:rsidTr="009C680D">
        <w:trPr>
          <w:trHeight w:val="92"/>
        </w:trPr>
        <w:tc>
          <w:tcPr>
            <w:tcW w:w="1418" w:type="dxa"/>
            <w:vMerge/>
          </w:tcPr>
          <w:p w14:paraId="6C5CDD1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419BDBC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134C013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65D88315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SN# 710224080232</w:t>
            </w:r>
          </w:p>
        </w:tc>
        <w:tc>
          <w:tcPr>
            <w:tcW w:w="2976" w:type="dxa"/>
          </w:tcPr>
          <w:p w14:paraId="3E29BB7C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  <w:vMerge/>
          </w:tcPr>
          <w:p w14:paraId="620A4B60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58767FB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3FFA9F15" w14:textId="595978A7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1B3F6581" w14:textId="77777777" w:rsidTr="009C680D">
        <w:trPr>
          <w:trHeight w:val="92"/>
        </w:trPr>
        <w:tc>
          <w:tcPr>
            <w:tcW w:w="1418" w:type="dxa"/>
            <w:vMerge/>
          </w:tcPr>
          <w:p w14:paraId="313206F4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67417DE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56870644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15083D44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SN# 710224080230</w:t>
            </w:r>
          </w:p>
        </w:tc>
        <w:tc>
          <w:tcPr>
            <w:tcW w:w="2976" w:type="dxa"/>
          </w:tcPr>
          <w:p w14:paraId="78231604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  <w:vMerge/>
          </w:tcPr>
          <w:p w14:paraId="7510A01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0119C24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19DBAB18" w14:textId="4667399B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2A2D263C" w14:textId="77777777" w:rsidTr="009C680D">
        <w:trPr>
          <w:trHeight w:val="92"/>
        </w:trPr>
        <w:tc>
          <w:tcPr>
            <w:tcW w:w="1418" w:type="dxa"/>
            <w:vMerge/>
          </w:tcPr>
          <w:p w14:paraId="6A25B8A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442A317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21B7942B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1ABC007A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SN# 710224080227</w:t>
            </w:r>
          </w:p>
        </w:tc>
        <w:tc>
          <w:tcPr>
            <w:tcW w:w="2976" w:type="dxa"/>
          </w:tcPr>
          <w:p w14:paraId="396B0D68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  <w:vMerge/>
          </w:tcPr>
          <w:p w14:paraId="5AEE146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4DFA3710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7A911059" w14:textId="63B91226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7D1DD5F6" w14:textId="77777777" w:rsidTr="009C680D">
        <w:trPr>
          <w:trHeight w:val="92"/>
        </w:trPr>
        <w:tc>
          <w:tcPr>
            <w:tcW w:w="1418" w:type="dxa"/>
            <w:vMerge/>
          </w:tcPr>
          <w:p w14:paraId="2120A809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7CDB2BB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7F2A2D5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101AD65A" w14:textId="56B2A9A9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SN#XA20B2D06ABB05</w:t>
            </w:r>
          </w:p>
        </w:tc>
        <w:tc>
          <w:tcPr>
            <w:tcW w:w="2976" w:type="dxa"/>
          </w:tcPr>
          <w:p w14:paraId="709DE986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  <w:vMerge/>
          </w:tcPr>
          <w:p w14:paraId="7514A7A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738C93F9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34716433" w14:textId="0EEB4A43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22929B47" w14:textId="77777777" w:rsidTr="009C680D">
        <w:trPr>
          <w:trHeight w:val="116"/>
        </w:trPr>
        <w:tc>
          <w:tcPr>
            <w:tcW w:w="1418" w:type="dxa"/>
            <w:vMerge/>
          </w:tcPr>
          <w:p w14:paraId="7CA62B9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0DE3F99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7DEA90FB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2AC8F4CE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SN# XA20B2K13CKB10</w:t>
            </w:r>
          </w:p>
        </w:tc>
        <w:tc>
          <w:tcPr>
            <w:tcW w:w="2976" w:type="dxa"/>
          </w:tcPr>
          <w:p w14:paraId="7A6453FB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CSSD</w:t>
            </w:r>
          </w:p>
        </w:tc>
        <w:tc>
          <w:tcPr>
            <w:tcW w:w="1560" w:type="dxa"/>
            <w:vMerge/>
          </w:tcPr>
          <w:p w14:paraId="75F6B98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6DCDD2E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15380E8B" w14:textId="70F122B8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:rsidRPr="00B3623F" w14:paraId="50572E7E" w14:textId="77777777" w:rsidTr="009C680D">
        <w:tc>
          <w:tcPr>
            <w:tcW w:w="1418" w:type="dxa"/>
          </w:tcPr>
          <w:p w14:paraId="47F2FD1A" w14:textId="6A70BECC" w:rsidR="006E5593" w:rsidRPr="00241EB3" w:rsidRDefault="006E5593" w:rsidP="006E5593">
            <w:pPr>
              <w:shd w:val="clear" w:color="auto" w:fill="FFFFFF" w:themeFill="background1"/>
            </w:pPr>
            <w:r>
              <w:t>12</w:t>
            </w:r>
          </w:p>
        </w:tc>
        <w:tc>
          <w:tcPr>
            <w:tcW w:w="1417" w:type="dxa"/>
          </w:tcPr>
          <w:p w14:paraId="4FE49E05" w14:textId="77777777" w:rsidR="006E5593" w:rsidRDefault="006E5593" w:rsidP="006E5593">
            <w:pPr>
              <w:shd w:val="clear" w:color="auto" w:fill="FFFFFF" w:themeFill="background1"/>
            </w:pPr>
            <w:r>
              <w:t>pairs</w:t>
            </w:r>
          </w:p>
        </w:tc>
        <w:tc>
          <w:tcPr>
            <w:tcW w:w="2552" w:type="dxa"/>
          </w:tcPr>
          <w:p w14:paraId="108F12EA" w14:textId="77777777" w:rsidR="006E5593" w:rsidRPr="00B3623F" w:rsidRDefault="006E5593" w:rsidP="006E5593">
            <w:pPr>
              <w:shd w:val="clear" w:color="auto" w:fill="FFFFFF" w:themeFill="background1"/>
            </w:pPr>
            <w:r>
              <w:t>C</w:t>
            </w:r>
            <w:r w:rsidRPr="00B64DC5">
              <w:t>rutches</w:t>
            </w:r>
          </w:p>
        </w:tc>
        <w:tc>
          <w:tcPr>
            <w:tcW w:w="2410" w:type="dxa"/>
          </w:tcPr>
          <w:p w14:paraId="5BD56077" w14:textId="0CCDF53D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23E29DAF" w14:textId="77777777" w:rsidR="006E5593" w:rsidRPr="00B3623F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1560" w:type="dxa"/>
          </w:tcPr>
          <w:p w14:paraId="47C7FDFE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9/4/24</w:t>
            </w:r>
          </w:p>
        </w:tc>
        <w:tc>
          <w:tcPr>
            <w:tcW w:w="2126" w:type="dxa"/>
          </w:tcPr>
          <w:p w14:paraId="52EC1803" w14:textId="5B73C1CE" w:rsidR="006E5593" w:rsidRDefault="006E5593" w:rsidP="006E5593">
            <w:pPr>
              <w:shd w:val="clear" w:color="auto" w:fill="FFFFFF" w:themeFill="background1"/>
            </w:pPr>
            <w:r>
              <w:t>lightweight</w:t>
            </w:r>
          </w:p>
        </w:tc>
        <w:tc>
          <w:tcPr>
            <w:tcW w:w="1701" w:type="dxa"/>
          </w:tcPr>
          <w:p w14:paraId="5E67D4AF" w14:textId="2ACE99B9" w:rsidR="006E5593" w:rsidRPr="00B3623F" w:rsidRDefault="006E5593" w:rsidP="006E5593">
            <w:pPr>
              <w:shd w:val="clear" w:color="auto" w:fill="FFFFFF" w:themeFill="background1"/>
            </w:pPr>
            <w:r>
              <w:t>In good condition</w:t>
            </w:r>
          </w:p>
        </w:tc>
      </w:tr>
      <w:tr w:rsidR="006E5593" w:rsidRPr="005A4D8A" w14:paraId="111B8D41" w14:textId="77777777" w:rsidTr="009C680D">
        <w:trPr>
          <w:trHeight w:val="193"/>
        </w:trPr>
        <w:tc>
          <w:tcPr>
            <w:tcW w:w="1418" w:type="dxa"/>
          </w:tcPr>
          <w:p w14:paraId="360569C8" w14:textId="4709EF5F" w:rsidR="006E5593" w:rsidRPr="00241EB3" w:rsidRDefault="006E5593" w:rsidP="006E5593">
            <w:pPr>
              <w:shd w:val="clear" w:color="auto" w:fill="FFFFFF" w:themeFill="background1"/>
            </w:pPr>
            <w:r>
              <w:t>19</w:t>
            </w:r>
          </w:p>
        </w:tc>
        <w:tc>
          <w:tcPr>
            <w:tcW w:w="1417" w:type="dxa"/>
          </w:tcPr>
          <w:p w14:paraId="08B7ECA2" w14:textId="4CB9AD55" w:rsidR="006E5593" w:rsidRDefault="006E5593" w:rsidP="006E5593">
            <w:pPr>
              <w:shd w:val="clear" w:color="auto" w:fill="FFFFFF" w:themeFill="background1"/>
              <w:rPr>
                <w:b/>
                <w:bCs/>
              </w:rPr>
            </w:pPr>
          </w:p>
        </w:tc>
        <w:tc>
          <w:tcPr>
            <w:tcW w:w="2552" w:type="dxa"/>
          </w:tcPr>
          <w:p w14:paraId="12FDC790" w14:textId="3C3C5C40" w:rsidR="006E5593" w:rsidRPr="00B3623F" w:rsidRDefault="006E5593" w:rsidP="006E5593">
            <w:pPr>
              <w:shd w:val="clear" w:color="auto" w:fill="FFFFFF" w:themeFill="background1"/>
            </w:pPr>
            <w:r w:rsidRPr="00B3623F">
              <w:t xml:space="preserve">Baby </w:t>
            </w:r>
            <w:proofErr w:type="gramStart"/>
            <w:r w:rsidRPr="00B3623F">
              <w:t>bath tub</w:t>
            </w:r>
            <w:proofErr w:type="gramEnd"/>
          </w:p>
        </w:tc>
        <w:tc>
          <w:tcPr>
            <w:tcW w:w="2410" w:type="dxa"/>
          </w:tcPr>
          <w:p w14:paraId="2CDDA872" w14:textId="3DF202D1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4E93DBAE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195F79E1" w14:textId="5784E7D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9/4/24</w:t>
            </w:r>
          </w:p>
        </w:tc>
        <w:tc>
          <w:tcPr>
            <w:tcW w:w="2126" w:type="dxa"/>
          </w:tcPr>
          <w:p w14:paraId="7449CB87" w14:textId="3ABFCED8" w:rsidR="006E5593" w:rsidRPr="00B3623F" w:rsidRDefault="006E5593" w:rsidP="006E5593">
            <w:pPr>
              <w:shd w:val="clear" w:color="auto" w:fill="FFFFFF" w:themeFill="background1"/>
            </w:pPr>
            <w:r>
              <w:t>plastic</w:t>
            </w:r>
          </w:p>
        </w:tc>
        <w:tc>
          <w:tcPr>
            <w:tcW w:w="1701" w:type="dxa"/>
          </w:tcPr>
          <w:p w14:paraId="7ED37424" w14:textId="442C5871" w:rsidR="006E5593" w:rsidRPr="00B3623F" w:rsidRDefault="006E5593" w:rsidP="006E5593">
            <w:pPr>
              <w:shd w:val="clear" w:color="auto" w:fill="FFFFFF" w:themeFill="background1"/>
            </w:pPr>
            <w:r w:rsidRPr="00B3623F">
              <w:t>In good condit</w:t>
            </w:r>
            <w:r>
              <w:t>i</w:t>
            </w:r>
            <w:r w:rsidRPr="00B3623F">
              <w:t>on</w:t>
            </w:r>
          </w:p>
        </w:tc>
      </w:tr>
      <w:tr w:rsidR="006E5593" w:rsidRPr="00B3623F" w14:paraId="7FAAB3C4" w14:textId="77777777" w:rsidTr="009C680D">
        <w:tc>
          <w:tcPr>
            <w:tcW w:w="1418" w:type="dxa"/>
          </w:tcPr>
          <w:p w14:paraId="0543CAE6" w14:textId="77777777" w:rsidR="006E5593" w:rsidRDefault="006E5593" w:rsidP="006E5593">
            <w:pPr>
              <w:shd w:val="clear" w:color="auto" w:fill="FFFFFF" w:themeFill="background1"/>
            </w:pPr>
            <w:r>
              <w:t>8</w:t>
            </w:r>
          </w:p>
        </w:tc>
        <w:tc>
          <w:tcPr>
            <w:tcW w:w="1417" w:type="dxa"/>
          </w:tcPr>
          <w:p w14:paraId="14CB804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shd w:val="clear" w:color="auto" w:fill="FFFFFF" w:themeFill="background1"/>
          </w:tcPr>
          <w:p w14:paraId="5E059390" w14:textId="77777777" w:rsidR="006E5593" w:rsidRDefault="006E5593" w:rsidP="006E5593">
            <w:pPr>
              <w:shd w:val="clear" w:color="auto" w:fill="FFFFFF" w:themeFill="background1"/>
            </w:pPr>
            <w:r>
              <w:t>Glucometer machine</w:t>
            </w:r>
          </w:p>
        </w:tc>
        <w:tc>
          <w:tcPr>
            <w:tcW w:w="2410" w:type="dxa"/>
          </w:tcPr>
          <w:p w14:paraId="16FADEBF" w14:textId="5C881C72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313FFA4A" w14:textId="77777777" w:rsidR="006E5593" w:rsidRPr="00026FD8" w:rsidRDefault="006E5593" w:rsidP="006E5593">
            <w:pPr>
              <w:shd w:val="clear" w:color="auto" w:fill="FFFFFF" w:themeFill="background1"/>
              <w:rPr>
                <w:highlight w:val="yellow"/>
              </w:rPr>
            </w:pPr>
          </w:p>
        </w:tc>
        <w:tc>
          <w:tcPr>
            <w:tcW w:w="1560" w:type="dxa"/>
          </w:tcPr>
          <w:p w14:paraId="7E71A57F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9/4/24</w:t>
            </w:r>
          </w:p>
        </w:tc>
        <w:tc>
          <w:tcPr>
            <w:tcW w:w="2126" w:type="dxa"/>
          </w:tcPr>
          <w:p w14:paraId="58DDFB3C" w14:textId="4FE94C91" w:rsidR="006E5593" w:rsidRPr="00B3623F" w:rsidRDefault="006E5593" w:rsidP="006E5593">
            <w:pPr>
              <w:shd w:val="clear" w:color="auto" w:fill="FFFFFF" w:themeFill="background1"/>
            </w:pPr>
            <w:proofErr w:type="spellStart"/>
            <w:r>
              <w:t>Onetouch.Advan</w:t>
            </w:r>
            <w:proofErr w:type="spellEnd"/>
          </w:p>
        </w:tc>
        <w:tc>
          <w:tcPr>
            <w:tcW w:w="1701" w:type="dxa"/>
          </w:tcPr>
          <w:p w14:paraId="68E6F750" w14:textId="3A909CD9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5335FBE8" w14:textId="77777777" w:rsidTr="00F120C5">
        <w:tc>
          <w:tcPr>
            <w:tcW w:w="1418" w:type="dxa"/>
          </w:tcPr>
          <w:p w14:paraId="52BF6222" w14:textId="64BC187F" w:rsidR="006E5593" w:rsidRPr="00241EB3" w:rsidRDefault="006E5593" w:rsidP="006E5593">
            <w:pPr>
              <w:shd w:val="clear" w:color="auto" w:fill="FFFFFF" w:themeFill="background1"/>
            </w:pPr>
            <w:r>
              <w:t>15</w:t>
            </w:r>
          </w:p>
        </w:tc>
        <w:tc>
          <w:tcPr>
            <w:tcW w:w="1417" w:type="dxa"/>
          </w:tcPr>
          <w:p w14:paraId="13249CF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7EA6E880" w14:textId="77777777" w:rsidR="006E5593" w:rsidRDefault="006E5593" w:rsidP="006E5593">
            <w:pPr>
              <w:shd w:val="clear" w:color="auto" w:fill="FFFFFF" w:themeFill="background1"/>
            </w:pPr>
            <w:r>
              <w:t>IV stand</w:t>
            </w:r>
          </w:p>
        </w:tc>
        <w:tc>
          <w:tcPr>
            <w:tcW w:w="2410" w:type="dxa"/>
          </w:tcPr>
          <w:p w14:paraId="643273DA" w14:textId="1F18A6FA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7E936E0C" w14:textId="2F97A97B" w:rsidR="006E5593" w:rsidRPr="00F120C5" w:rsidRDefault="006E5593" w:rsidP="006E5593">
            <w:pPr>
              <w:shd w:val="clear" w:color="auto" w:fill="FFFFFF" w:themeFill="background1"/>
              <w:rPr>
                <w:color w:val="000000" w:themeColor="text1"/>
                <w:highlight w:val="yellow"/>
              </w:rPr>
            </w:pPr>
            <w:r w:rsidRPr="00F120C5">
              <w:rPr>
                <w:color w:val="000000" w:themeColor="text1"/>
              </w:rPr>
              <w:t>GS 401,402,407, SNAHS ER/ICU suite</w:t>
            </w:r>
          </w:p>
        </w:tc>
        <w:tc>
          <w:tcPr>
            <w:tcW w:w="1560" w:type="dxa"/>
          </w:tcPr>
          <w:p w14:paraId="78F1CC39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6/25/24</w:t>
            </w:r>
          </w:p>
        </w:tc>
        <w:tc>
          <w:tcPr>
            <w:tcW w:w="2126" w:type="dxa"/>
          </w:tcPr>
          <w:p w14:paraId="79F8EB1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6F34AF4C" w14:textId="3F354731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01CB62AA" w14:textId="77777777" w:rsidTr="009C680D">
        <w:tc>
          <w:tcPr>
            <w:tcW w:w="1418" w:type="dxa"/>
          </w:tcPr>
          <w:p w14:paraId="590DD284" w14:textId="77777777" w:rsidR="006E5593" w:rsidRPr="00D3366F" w:rsidRDefault="006E5593" w:rsidP="006E5593">
            <w:pPr>
              <w:shd w:val="clear" w:color="auto" w:fill="FFFFFF" w:themeFill="background1"/>
            </w:pPr>
            <w:r>
              <w:t>9</w:t>
            </w:r>
          </w:p>
        </w:tc>
        <w:tc>
          <w:tcPr>
            <w:tcW w:w="1417" w:type="dxa"/>
          </w:tcPr>
          <w:p w14:paraId="0251E6A0" w14:textId="77777777" w:rsidR="006E5593" w:rsidRDefault="006E5593" w:rsidP="006E5593">
            <w:pPr>
              <w:shd w:val="clear" w:color="auto" w:fill="FFFFFF" w:themeFill="background1"/>
            </w:pPr>
            <w:r>
              <w:t>bottles</w:t>
            </w:r>
          </w:p>
        </w:tc>
        <w:tc>
          <w:tcPr>
            <w:tcW w:w="2552" w:type="dxa"/>
          </w:tcPr>
          <w:p w14:paraId="1B094558" w14:textId="77777777" w:rsidR="006E5593" w:rsidRDefault="006E5593" w:rsidP="006E5593">
            <w:pPr>
              <w:shd w:val="clear" w:color="auto" w:fill="FFFFFF" w:themeFill="background1"/>
            </w:pPr>
            <w:proofErr w:type="spellStart"/>
            <w:r>
              <w:t>Glucostrips</w:t>
            </w:r>
            <w:proofErr w:type="spellEnd"/>
            <w:r>
              <w:t xml:space="preserve"> 25's</w:t>
            </w:r>
          </w:p>
        </w:tc>
        <w:tc>
          <w:tcPr>
            <w:tcW w:w="2410" w:type="dxa"/>
          </w:tcPr>
          <w:p w14:paraId="4DB603CE" w14:textId="09B5AAE4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5ABCE793" w14:textId="77777777" w:rsidR="006E5593" w:rsidRPr="00026FD8" w:rsidRDefault="006E5593" w:rsidP="006E5593">
            <w:pPr>
              <w:shd w:val="clear" w:color="auto" w:fill="FFFFFF" w:themeFill="background1"/>
              <w:rPr>
                <w:highlight w:val="yellow"/>
              </w:rPr>
            </w:pPr>
          </w:p>
        </w:tc>
        <w:tc>
          <w:tcPr>
            <w:tcW w:w="1560" w:type="dxa"/>
          </w:tcPr>
          <w:p w14:paraId="1C0CE844" w14:textId="77777777" w:rsidR="006E5593" w:rsidRPr="00B64DC5" w:rsidRDefault="006E5593" w:rsidP="006E5593">
            <w:pPr>
              <w:shd w:val="clear" w:color="auto" w:fill="FFFFFF" w:themeFill="background1"/>
            </w:pPr>
            <w:r w:rsidRPr="00B64DC5">
              <w:t>9/4/24</w:t>
            </w:r>
          </w:p>
        </w:tc>
        <w:tc>
          <w:tcPr>
            <w:tcW w:w="2126" w:type="dxa"/>
          </w:tcPr>
          <w:p w14:paraId="19BBB03F" w14:textId="35436972" w:rsidR="006E5593" w:rsidRDefault="006E5593" w:rsidP="006E5593">
            <w:pPr>
              <w:shd w:val="clear" w:color="auto" w:fill="FFFFFF" w:themeFill="background1"/>
            </w:pPr>
            <w:proofErr w:type="spellStart"/>
            <w:r>
              <w:t>Onetouch</w:t>
            </w:r>
            <w:proofErr w:type="spellEnd"/>
            <w:r>
              <w:t>, Advan</w:t>
            </w:r>
          </w:p>
        </w:tc>
        <w:tc>
          <w:tcPr>
            <w:tcW w:w="1701" w:type="dxa"/>
          </w:tcPr>
          <w:p w14:paraId="363747D4" w14:textId="24D4FB5C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32382EEB" w14:textId="77777777" w:rsidTr="009C680D">
        <w:tc>
          <w:tcPr>
            <w:tcW w:w="1418" w:type="dxa"/>
          </w:tcPr>
          <w:p w14:paraId="7294D4A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</w:tcPr>
          <w:p w14:paraId="52AEA352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</w:tcPr>
          <w:p w14:paraId="10BC686B" w14:textId="77777777" w:rsidR="006E5593" w:rsidRDefault="006E5593" w:rsidP="006E5593">
            <w:pPr>
              <w:shd w:val="clear" w:color="auto" w:fill="FFFFFF" w:themeFill="background1"/>
            </w:pPr>
            <w:r w:rsidRPr="00AC4F0C">
              <w:rPr>
                <w:color w:val="C00000"/>
              </w:rPr>
              <w:t>Orthopedic wheelchair</w:t>
            </w:r>
          </w:p>
        </w:tc>
        <w:tc>
          <w:tcPr>
            <w:tcW w:w="2410" w:type="dxa"/>
          </w:tcPr>
          <w:p w14:paraId="26FE8C5E" w14:textId="5EABF2E0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0E5BAE2B" w14:textId="77777777" w:rsidR="006E5593" w:rsidRPr="00026FD8" w:rsidRDefault="006E5593" w:rsidP="006E5593">
            <w:pPr>
              <w:shd w:val="clear" w:color="auto" w:fill="FFFFFF" w:themeFill="background1"/>
              <w:rPr>
                <w:highlight w:val="yellow"/>
              </w:rPr>
            </w:pPr>
          </w:p>
        </w:tc>
        <w:tc>
          <w:tcPr>
            <w:tcW w:w="1560" w:type="dxa"/>
          </w:tcPr>
          <w:p w14:paraId="6E356E0D" w14:textId="77777777" w:rsidR="006E5593" w:rsidRPr="00681A49" w:rsidRDefault="006E5593" w:rsidP="006E5593">
            <w:pPr>
              <w:shd w:val="clear" w:color="auto" w:fill="FFFFFF" w:themeFill="background1"/>
            </w:pPr>
            <w:r w:rsidRPr="00681A49">
              <w:t>9/4/24</w:t>
            </w:r>
          </w:p>
        </w:tc>
        <w:tc>
          <w:tcPr>
            <w:tcW w:w="2126" w:type="dxa"/>
          </w:tcPr>
          <w:p w14:paraId="24E5FAE0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12CBDF0A" w14:textId="2AFF72DB" w:rsidR="006E5593" w:rsidRDefault="006E5593" w:rsidP="006E5593">
            <w:pPr>
              <w:shd w:val="clear" w:color="auto" w:fill="FFFFFF" w:themeFill="background1"/>
            </w:pPr>
            <w:r>
              <w:t>old</w:t>
            </w:r>
          </w:p>
        </w:tc>
      </w:tr>
      <w:tr w:rsidR="006E5593" w14:paraId="2BB8AE7C" w14:textId="77777777" w:rsidTr="009C680D">
        <w:trPr>
          <w:trHeight w:val="135"/>
        </w:trPr>
        <w:tc>
          <w:tcPr>
            <w:tcW w:w="1418" w:type="dxa"/>
            <w:vMerge w:val="restart"/>
          </w:tcPr>
          <w:p w14:paraId="45E75B90" w14:textId="77777777" w:rsidR="006E5593" w:rsidRDefault="006E5593" w:rsidP="006E5593">
            <w:pPr>
              <w:shd w:val="clear" w:color="auto" w:fill="FFFFFF" w:themeFill="background1"/>
            </w:pPr>
          </w:p>
          <w:p w14:paraId="719A6C33" w14:textId="1B1D1625" w:rsidR="006E5593" w:rsidRPr="00241EB3" w:rsidRDefault="006E5593" w:rsidP="006E5593">
            <w:pPr>
              <w:shd w:val="clear" w:color="auto" w:fill="FFFFFF" w:themeFill="background1"/>
            </w:pPr>
            <w:r>
              <w:t>2</w:t>
            </w:r>
          </w:p>
        </w:tc>
        <w:tc>
          <w:tcPr>
            <w:tcW w:w="1417" w:type="dxa"/>
            <w:vMerge w:val="restart"/>
          </w:tcPr>
          <w:p w14:paraId="3122B240" w14:textId="77777777" w:rsidR="006E5593" w:rsidRDefault="006E5593" w:rsidP="006E5593">
            <w:pPr>
              <w:shd w:val="clear" w:color="auto" w:fill="FFFFFF" w:themeFill="background1"/>
            </w:pPr>
          </w:p>
          <w:p w14:paraId="4C35D617" w14:textId="260F39A2" w:rsidR="006E5593" w:rsidRDefault="006E5593" w:rsidP="006E5593">
            <w:pPr>
              <w:shd w:val="clear" w:color="auto" w:fill="FFFFFF" w:themeFill="background1"/>
            </w:pPr>
            <w:r>
              <w:t>unit</w:t>
            </w:r>
          </w:p>
        </w:tc>
        <w:tc>
          <w:tcPr>
            <w:tcW w:w="2552" w:type="dxa"/>
            <w:vMerge w:val="restart"/>
          </w:tcPr>
          <w:p w14:paraId="4D20AED9" w14:textId="77777777" w:rsidR="006E5593" w:rsidRDefault="006E5593" w:rsidP="006E5593">
            <w:pPr>
              <w:shd w:val="clear" w:color="auto" w:fill="FFFFFF" w:themeFill="background1"/>
            </w:pPr>
          </w:p>
          <w:p w14:paraId="48630A0B" w14:textId="348E2B52" w:rsidR="006E5593" w:rsidRDefault="006E5593" w:rsidP="006E5593">
            <w:pPr>
              <w:shd w:val="clear" w:color="auto" w:fill="FFFFFF" w:themeFill="background1"/>
            </w:pPr>
            <w:r>
              <w:t>ECG machine</w:t>
            </w:r>
          </w:p>
        </w:tc>
        <w:tc>
          <w:tcPr>
            <w:tcW w:w="2410" w:type="dxa"/>
          </w:tcPr>
          <w:p w14:paraId="1A853219" w14:textId="4F6F8514" w:rsidR="006E5593" w:rsidRDefault="006E5593" w:rsidP="006E5593">
            <w:pPr>
              <w:shd w:val="clear" w:color="auto" w:fill="FFFFFF" w:themeFill="background1"/>
            </w:pPr>
            <w:r>
              <w:t>SN#23110200007</w:t>
            </w:r>
          </w:p>
        </w:tc>
        <w:tc>
          <w:tcPr>
            <w:tcW w:w="2976" w:type="dxa"/>
            <w:vMerge w:val="restart"/>
          </w:tcPr>
          <w:p w14:paraId="02DFA45B" w14:textId="41FB737D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  <w:vMerge w:val="restart"/>
          </w:tcPr>
          <w:p w14:paraId="29310DAB" w14:textId="77777777" w:rsidR="006E5593" w:rsidRDefault="006E5593" w:rsidP="006E5593">
            <w:pPr>
              <w:shd w:val="clear" w:color="auto" w:fill="FFFFFF" w:themeFill="background1"/>
            </w:pPr>
          </w:p>
          <w:p w14:paraId="58B0DE2C" w14:textId="57B08026" w:rsidR="006E5593" w:rsidRPr="00681A49" w:rsidRDefault="006E5593" w:rsidP="006E5593">
            <w:pPr>
              <w:shd w:val="clear" w:color="auto" w:fill="FFFFFF" w:themeFill="background1"/>
            </w:pPr>
            <w:r w:rsidRPr="00681A49">
              <w:t>2024</w:t>
            </w:r>
          </w:p>
        </w:tc>
        <w:tc>
          <w:tcPr>
            <w:tcW w:w="2126" w:type="dxa"/>
            <w:vMerge w:val="restart"/>
          </w:tcPr>
          <w:p w14:paraId="797C6727" w14:textId="77777777" w:rsidR="006E5593" w:rsidRDefault="006E5593" w:rsidP="006E5593">
            <w:pPr>
              <w:shd w:val="clear" w:color="auto" w:fill="FFFFFF" w:themeFill="background1"/>
            </w:pPr>
          </w:p>
          <w:p w14:paraId="181E0059" w14:textId="0636A59F" w:rsidR="006E5593" w:rsidRDefault="006E5593" w:rsidP="006E5593">
            <w:pPr>
              <w:shd w:val="clear" w:color="auto" w:fill="FFFFFF" w:themeFill="background1"/>
            </w:pPr>
            <w:r>
              <w:t>CONTEC</w:t>
            </w:r>
          </w:p>
        </w:tc>
        <w:tc>
          <w:tcPr>
            <w:tcW w:w="1701" w:type="dxa"/>
            <w:vMerge w:val="restart"/>
          </w:tcPr>
          <w:p w14:paraId="6D77AD78" w14:textId="77777777" w:rsidR="006E5593" w:rsidRDefault="006E5593" w:rsidP="006E5593">
            <w:pPr>
              <w:shd w:val="clear" w:color="auto" w:fill="FFFFFF" w:themeFill="background1"/>
            </w:pPr>
          </w:p>
          <w:p w14:paraId="144810C9" w14:textId="59E6271F" w:rsidR="006E5593" w:rsidRDefault="006E5593" w:rsidP="006E5593">
            <w:pPr>
              <w:shd w:val="clear" w:color="auto" w:fill="FFFFFF" w:themeFill="background1"/>
            </w:pPr>
            <w:r>
              <w:t>Functioning</w:t>
            </w:r>
          </w:p>
        </w:tc>
      </w:tr>
      <w:tr w:rsidR="006E5593" w14:paraId="73CED403" w14:textId="77777777" w:rsidTr="009C680D">
        <w:trPr>
          <w:trHeight w:val="135"/>
        </w:trPr>
        <w:tc>
          <w:tcPr>
            <w:tcW w:w="1418" w:type="dxa"/>
            <w:vMerge/>
          </w:tcPr>
          <w:p w14:paraId="6428BA9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098A2AC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1498404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2FE5D249" w14:textId="595A6129" w:rsidR="006E5593" w:rsidRDefault="006E5593" w:rsidP="006E5593">
            <w:pPr>
              <w:shd w:val="clear" w:color="auto" w:fill="FFFFFF" w:themeFill="background1"/>
            </w:pPr>
            <w:r>
              <w:t>SN#21030700029</w:t>
            </w:r>
          </w:p>
        </w:tc>
        <w:tc>
          <w:tcPr>
            <w:tcW w:w="2976" w:type="dxa"/>
            <w:vMerge/>
          </w:tcPr>
          <w:p w14:paraId="1EC0F7BD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6BECD07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5ECC854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770772DF" w14:textId="1EBD49FF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51FC580C" w14:textId="77777777" w:rsidTr="009C680D">
        <w:tc>
          <w:tcPr>
            <w:tcW w:w="1418" w:type="dxa"/>
          </w:tcPr>
          <w:p w14:paraId="0A318771" w14:textId="40F330AC" w:rsidR="006E5593" w:rsidRPr="00241EB3" w:rsidRDefault="006E5593" w:rsidP="006E5593">
            <w:pPr>
              <w:shd w:val="clear" w:color="auto" w:fill="FFFFFF" w:themeFill="background1"/>
            </w:pPr>
            <w:r>
              <w:t>2</w:t>
            </w:r>
          </w:p>
        </w:tc>
        <w:tc>
          <w:tcPr>
            <w:tcW w:w="1417" w:type="dxa"/>
          </w:tcPr>
          <w:p w14:paraId="2925A49D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shd w:val="clear" w:color="auto" w:fill="FFFFFF" w:themeFill="background1"/>
          </w:tcPr>
          <w:p w14:paraId="2428D51B" w14:textId="008DDF02" w:rsidR="006E5593" w:rsidRPr="00B3623F" w:rsidRDefault="006E5593" w:rsidP="006E5593">
            <w:pPr>
              <w:shd w:val="clear" w:color="auto" w:fill="FFFFFF" w:themeFill="background1"/>
            </w:pPr>
            <w:r>
              <w:t>Computer monitor</w:t>
            </w:r>
          </w:p>
        </w:tc>
        <w:tc>
          <w:tcPr>
            <w:tcW w:w="2410" w:type="dxa"/>
          </w:tcPr>
          <w:p w14:paraId="4D843DE1" w14:textId="25F535D2" w:rsidR="006E5593" w:rsidRPr="00B3623F" w:rsidRDefault="006E5593" w:rsidP="006E5593">
            <w:pPr>
              <w:shd w:val="clear" w:color="auto" w:fill="FFFFFF" w:themeFill="background1"/>
            </w:pPr>
            <w:r>
              <w:t>For computer operations</w:t>
            </w:r>
          </w:p>
        </w:tc>
        <w:tc>
          <w:tcPr>
            <w:tcW w:w="2976" w:type="dxa"/>
          </w:tcPr>
          <w:p w14:paraId="6546CF1B" w14:textId="197B9C72" w:rsidR="006E5593" w:rsidRPr="00B3623F" w:rsidRDefault="006E5593" w:rsidP="006E5593">
            <w:pPr>
              <w:shd w:val="clear" w:color="auto" w:fill="FFFFFF" w:themeFill="background1"/>
            </w:pPr>
            <w:r>
              <w:t>GS building 401</w:t>
            </w:r>
          </w:p>
        </w:tc>
        <w:tc>
          <w:tcPr>
            <w:tcW w:w="1560" w:type="dxa"/>
          </w:tcPr>
          <w:p w14:paraId="68842E00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1A08B599" w14:textId="548A6654" w:rsidR="006E5593" w:rsidRDefault="006E5593" w:rsidP="006E5593">
            <w:pPr>
              <w:shd w:val="clear" w:color="auto" w:fill="FFFFFF" w:themeFill="background1"/>
            </w:pPr>
            <w:r>
              <w:t>Black/</w:t>
            </w:r>
          </w:p>
        </w:tc>
        <w:tc>
          <w:tcPr>
            <w:tcW w:w="1701" w:type="dxa"/>
          </w:tcPr>
          <w:p w14:paraId="31E5A51F" w14:textId="281DCB30" w:rsidR="006E5593" w:rsidRPr="00B3623F" w:rsidRDefault="006E5593" w:rsidP="006E5593">
            <w:pPr>
              <w:shd w:val="clear" w:color="auto" w:fill="FFFFFF" w:themeFill="background1"/>
            </w:pPr>
            <w:r>
              <w:t>Old</w:t>
            </w:r>
            <w:r w:rsidRPr="00260926">
              <w:rPr>
                <w:sz w:val="20"/>
                <w:szCs w:val="20"/>
              </w:rPr>
              <w:t>/Functioning</w:t>
            </w:r>
          </w:p>
        </w:tc>
      </w:tr>
      <w:tr w:rsidR="006E5593" w14:paraId="696EDDE6" w14:textId="77777777" w:rsidTr="009C680D">
        <w:trPr>
          <w:trHeight w:val="135"/>
        </w:trPr>
        <w:tc>
          <w:tcPr>
            <w:tcW w:w="1418" w:type="dxa"/>
          </w:tcPr>
          <w:p w14:paraId="2608A807" w14:textId="0BE3619B" w:rsidR="006E5593" w:rsidRPr="00241EB3" w:rsidRDefault="006E5593" w:rsidP="006E5593">
            <w:pPr>
              <w:shd w:val="clear" w:color="auto" w:fill="FFFFFF" w:themeFill="background1"/>
            </w:pPr>
            <w:r>
              <w:t>2</w:t>
            </w:r>
          </w:p>
        </w:tc>
        <w:tc>
          <w:tcPr>
            <w:tcW w:w="1417" w:type="dxa"/>
          </w:tcPr>
          <w:p w14:paraId="3522E5B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16D28647" w14:textId="4A2C1FE5" w:rsidR="006E5593" w:rsidRPr="00B3623F" w:rsidRDefault="006E5593" w:rsidP="006E5593">
            <w:pPr>
              <w:shd w:val="clear" w:color="auto" w:fill="FFFFFF" w:themeFill="background1"/>
            </w:pPr>
            <w:r>
              <w:t>CPU Unit</w:t>
            </w:r>
          </w:p>
        </w:tc>
        <w:tc>
          <w:tcPr>
            <w:tcW w:w="2410" w:type="dxa"/>
          </w:tcPr>
          <w:p w14:paraId="25761681" w14:textId="67DCDDBE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3E4A1BFE" w14:textId="57BACA45" w:rsidR="006E5593" w:rsidRPr="00B3623F" w:rsidRDefault="006E5593" w:rsidP="006E5593">
            <w:pPr>
              <w:shd w:val="clear" w:color="auto" w:fill="FFFFFF" w:themeFill="background1"/>
            </w:pPr>
            <w:proofErr w:type="gramStart"/>
            <w:r>
              <w:t>GS  building</w:t>
            </w:r>
            <w:proofErr w:type="gramEnd"/>
            <w:r>
              <w:t xml:space="preserve"> 401</w:t>
            </w:r>
          </w:p>
        </w:tc>
        <w:tc>
          <w:tcPr>
            <w:tcW w:w="1560" w:type="dxa"/>
          </w:tcPr>
          <w:p w14:paraId="3C20C3E7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59DBD1D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50084C95" w14:textId="349F2F06" w:rsidR="006E5593" w:rsidRPr="00B3623F" w:rsidRDefault="006E5593" w:rsidP="006E5593">
            <w:pPr>
              <w:shd w:val="clear" w:color="auto" w:fill="FFFFFF" w:themeFill="background1"/>
            </w:pPr>
            <w:r>
              <w:t>Old</w:t>
            </w:r>
            <w:r w:rsidRPr="00260926">
              <w:rPr>
                <w:sz w:val="20"/>
                <w:szCs w:val="20"/>
              </w:rPr>
              <w:t>/Functioning</w:t>
            </w:r>
          </w:p>
        </w:tc>
      </w:tr>
      <w:tr w:rsidR="006E5593" w14:paraId="6435CBC4" w14:textId="77777777" w:rsidTr="009C680D">
        <w:tc>
          <w:tcPr>
            <w:tcW w:w="1418" w:type="dxa"/>
          </w:tcPr>
          <w:p w14:paraId="5593F129" w14:textId="56ACEB33" w:rsidR="006E5593" w:rsidRPr="00241EB3" w:rsidRDefault="006E5593" w:rsidP="006E5593">
            <w:pPr>
              <w:shd w:val="clear" w:color="auto" w:fill="FFFFFF" w:themeFill="background1"/>
            </w:pPr>
            <w:r w:rsidRPr="00241EB3">
              <w:t>8</w:t>
            </w:r>
          </w:p>
        </w:tc>
        <w:tc>
          <w:tcPr>
            <w:tcW w:w="1417" w:type="dxa"/>
          </w:tcPr>
          <w:p w14:paraId="27978A9D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7BAD5EE8" w14:textId="588199D5" w:rsidR="006E5593" w:rsidRDefault="006E5593" w:rsidP="006E5593">
            <w:pPr>
              <w:shd w:val="clear" w:color="auto" w:fill="FFFFFF" w:themeFill="background1"/>
            </w:pPr>
            <w:r>
              <w:t>Extension wire</w:t>
            </w:r>
          </w:p>
        </w:tc>
        <w:tc>
          <w:tcPr>
            <w:tcW w:w="2410" w:type="dxa"/>
          </w:tcPr>
          <w:p w14:paraId="451EDB20" w14:textId="7EDDFF8D" w:rsidR="006E5593" w:rsidRDefault="006E5593" w:rsidP="006E5593">
            <w:pPr>
              <w:shd w:val="clear" w:color="auto" w:fill="FFFFFF" w:themeFill="background1"/>
            </w:pPr>
            <w:r>
              <w:t>Electrical extension for equipment</w:t>
            </w:r>
          </w:p>
        </w:tc>
        <w:tc>
          <w:tcPr>
            <w:tcW w:w="2976" w:type="dxa"/>
          </w:tcPr>
          <w:p w14:paraId="4BC92361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7E5F2863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5FC522E0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239D4A3D" w14:textId="48AE3F74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3B1EAFB9" w14:textId="77777777" w:rsidTr="009C680D">
        <w:trPr>
          <w:trHeight w:val="69"/>
        </w:trPr>
        <w:tc>
          <w:tcPr>
            <w:tcW w:w="1418" w:type="dxa"/>
            <w:vMerge w:val="restart"/>
          </w:tcPr>
          <w:p w14:paraId="4D69779C" w14:textId="312DB854" w:rsidR="006E5593" w:rsidRPr="00241EB3" w:rsidRDefault="006E5593" w:rsidP="006E5593">
            <w:pPr>
              <w:shd w:val="clear" w:color="auto" w:fill="FFFFFF" w:themeFill="background1"/>
            </w:pPr>
            <w:r>
              <w:lastRenderedPageBreak/>
              <w:t>3</w:t>
            </w:r>
          </w:p>
        </w:tc>
        <w:tc>
          <w:tcPr>
            <w:tcW w:w="1417" w:type="dxa"/>
            <w:vMerge w:val="restart"/>
          </w:tcPr>
          <w:p w14:paraId="621E746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 w:val="restart"/>
          </w:tcPr>
          <w:p w14:paraId="2018C63F" w14:textId="77777777" w:rsidR="006E5593" w:rsidRDefault="006E5593" w:rsidP="006E5593">
            <w:pPr>
              <w:shd w:val="clear" w:color="auto" w:fill="FFFFFF" w:themeFill="background1"/>
            </w:pPr>
          </w:p>
          <w:p w14:paraId="73786772" w14:textId="77777777" w:rsidR="006E5593" w:rsidRDefault="006E5593" w:rsidP="006E5593">
            <w:pPr>
              <w:shd w:val="clear" w:color="auto" w:fill="FFFFFF" w:themeFill="background1"/>
            </w:pPr>
          </w:p>
          <w:p w14:paraId="223C3D44" w14:textId="77777777" w:rsidR="006E5593" w:rsidRDefault="006E5593" w:rsidP="006E5593">
            <w:pPr>
              <w:shd w:val="clear" w:color="auto" w:fill="FFFFFF" w:themeFill="background1"/>
            </w:pPr>
          </w:p>
          <w:p w14:paraId="4563D634" w14:textId="5E774FC6" w:rsidR="006E5593" w:rsidRPr="00204762" w:rsidRDefault="006E5593" w:rsidP="006E5593">
            <w:pPr>
              <w:shd w:val="clear" w:color="auto" w:fill="FFFFFF" w:themeFill="background1"/>
            </w:pPr>
            <w:r w:rsidRPr="00204762">
              <w:t>Fetal Doppler</w:t>
            </w:r>
          </w:p>
        </w:tc>
        <w:tc>
          <w:tcPr>
            <w:tcW w:w="2410" w:type="dxa"/>
          </w:tcPr>
          <w:p w14:paraId="221D535F" w14:textId="3274BEB1" w:rsidR="006E5593" w:rsidRPr="00EA7AEE" w:rsidRDefault="006E5593" w:rsidP="006E5593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A7AEE">
              <w:rPr>
                <w:sz w:val="20"/>
                <w:szCs w:val="20"/>
              </w:rPr>
              <w:t>S/N 7034E110233100100282</w:t>
            </w:r>
          </w:p>
        </w:tc>
        <w:tc>
          <w:tcPr>
            <w:tcW w:w="2976" w:type="dxa"/>
            <w:vMerge w:val="restart"/>
          </w:tcPr>
          <w:p w14:paraId="50CFD5A6" w14:textId="77777777" w:rsidR="006E5593" w:rsidRDefault="006E5593" w:rsidP="006E5593">
            <w:pPr>
              <w:shd w:val="clear" w:color="auto" w:fill="FFFFFF" w:themeFill="background1"/>
            </w:pPr>
          </w:p>
          <w:p w14:paraId="7CDAE56C" w14:textId="77777777" w:rsidR="006E5593" w:rsidRDefault="006E5593" w:rsidP="006E5593">
            <w:pPr>
              <w:shd w:val="clear" w:color="auto" w:fill="FFFFFF" w:themeFill="background1"/>
            </w:pPr>
            <w:r>
              <w:t xml:space="preserve"> </w:t>
            </w:r>
          </w:p>
          <w:p w14:paraId="47C01916" w14:textId="77777777" w:rsidR="006E5593" w:rsidRDefault="006E5593" w:rsidP="006E5593">
            <w:pPr>
              <w:shd w:val="clear" w:color="auto" w:fill="FFFFFF" w:themeFill="background1"/>
            </w:pPr>
          </w:p>
          <w:p w14:paraId="402FE4E8" w14:textId="77777777" w:rsidR="006E5593" w:rsidRDefault="006E5593" w:rsidP="006E5593">
            <w:pPr>
              <w:shd w:val="clear" w:color="auto" w:fill="FFFFFF" w:themeFill="background1"/>
            </w:pPr>
          </w:p>
          <w:p w14:paraId="5A142C1E" w14:textId="3F8ABF6A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  <w:vMerge w:val="restart"/>
          </w:tcPr>
          <w:p w14:paraId="3C6305E8" w14:textId="77777777" w:rsidR="006E5593" w:rsidRDefault="006E5593" w:rsidP="006E5593">
            <w:pPr>
              <w:shd w:val="clear" w:color="auto" w:fill="FFFFFF" w:themeFill="background1"/>
            </w:pPr>
          </w:p>
          <w:p w14:paraId="4A50804E" w14:textId="77777777" w:rsidR="006E5593" w:rsidRPr="0000798F" w:rsidRDefault="006E5593" w:rsidP="006E5593"/>
          <w:p w14:paraId="62786C20" w14:textId="77777777" w:rsidR="006E5593" w:rsidRPr="0000798F" w:rsidRDefault="006E5593" w:rsidP="006E5593"/>
          <w:p w14:paraId="52ED551C" w14:textId="77777777" w:rsidR="006E5593" w:rsidRPr="0000798F" w:rsidRDefault="006E5593" w:rsidP="006E5593"/>
        </w:tc>
        <w:tc>
          <w:tcPr>
            <w:tcW w:w="2126" w:type="dxa"/>
            <w:vMerge w:val="restart"/>
          </w:tcPr>
          <w:p w14:paraId="414F6839" w14:textId="77777777" w:rsidR="006E5593" w:rsidRDefault="006E5593" w:rsidP="006E5593">
            <w:pPr>
              <w:shd w:val="clear" w:color="auto" w:fill="FFFFFF" w:themeFill="background1"/>
            </w:pPr>
          </w:p>
          <w:p w14:paraId="1BBAC13C" w14:textId="77777777" w:rsidR="006E5593" w:rsidRDefault="006E5593" w:rsidP="006E5593">
            <w:pPr>
              <w:shd w:val="clear" w:color="auto" w:fill="FFFFFF" w:themeFill="background1"/>
            </w:pPr>
          </w:p>
          <w:p w14:paraId="5245A39B" w14:textId="77777777" w:rsidR="006E5593" w:rsidRDefault="006E5593" w:rsidP="006E5593">
            <w:pPr>
              <w:shd w:val="clear" w:color="auto" w:fill="FFFFFF" w:themeFill="background1"/>
            </w:pPr>
          </w:p>
          <w:p w14:paraId="5D4555CD" w14:textId="413B9A41" w:rsidR="006E5593" w:rsidRDefault="006E5593" w:rsidP="006E5593">
            <w:pPr>
              <w:shd w:val="clear" w:color="auto" w:fill="FFFFFF" w:themeFill="background1"/>
            </w:pPr>
            <w:r>
              <w:t>TOPCARE</w:t>
            </w:r>
          </w:p>
        </w:tc>
        <w:tc>
          <w:tcPr>
            <w:tcW w:w="1701" w:type="dxa"/>
            <w:vMerge w:val="restart"/>
          </w:tcPr>
          <w:p w14:paraId="29383D61" w14:textId="2D9C390C" w:rsidR="006E5593" w:rsidRDefault="006E5593" w:rsidP="006E5593">
            <w:pPr>
              <w:shd w:val="clear" w:color="auto" w:fill="FFFFFF" w:themeFill="background1"/>
            </w:pPr>
          </w:p>
          <w:p w14:paraId="66B271CB" w14:textId="77777777" w:rsidR="006E5593" w:rsidRDefault="006E5593" w:rsidP="006E5593">
            <w:pPr>
              <w:shd w:val="clear" w:color="auto" w:fill="FFFFFF" w:themeFill="background1"/>
            </w:pPr>
          </w:p>
          <w:p w14:paraId="181C2E13" w14:textId="77777777" w:rsidR="006E5593" w:rsidRDefault="006E5593" w:rsidP="006E5593">
            <w:pPr>
              <w:shd w:val="clear" w:color="auto" w:fill="FFFFFF" w:themeFill="background1"/>
            </w:pPr>
          </w:p>
          <w:p w14:paraId="7C1889D6" w14:textId="77777777" w:rsidR="006E5593" w:rsidRDefault="006E5593" w:rsidP="006E5593">
            <w:pPr>
              <w:shd w:val="clear" w:color="auto" w:fill="FFFFFF" w:themeFill="background1"/>
            </w:pPr>
          </w:p>
          <w:p w14:paraId="75E707AF" w14:textId="323D7E06" w:rsidR="006E5593" w:rsidRPr="00B3623F" w:rsidRDefault="006E5593" w:rsidP="006E5593">
            <w:pPr>
              <w:shd w:val="clear" w:color="auto" w:fill="FFFFFF" w:themeFill="background1"/>
            </w:pPr>
            <w:r>
              <w:t>Functioning</w:t>
            </w:r>
          </w:p>
        </w:tc>
      </w:tr>
      <w:tr w:rsidR="006E5593" w14:paraId="21700D84" w14:textId="77777777" w:rsidTr="009C680D">
        <w:trPr>
          <w:trHeight w:val="67"/>
        </w:trPr>
        <w:tc>
          <w:tcPr>
            <w:tcW w:w="1418" w:type="dxa"/>
            <w:vMerge/>
          </w:tcPr>
          <w:p w14:paraId="09F9A04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48865B0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655EB47E" w14:textId="77777777" w:rsidR="006E5593" w:rsidRPr="00204762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7D3F3244" w14:textId="5860B3DB" w:rsidR="006E5593" w:rsidRPr="00EA7AEE" w:rsidRDefault="006E5593" w:rsidP="006E5593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A7AEE">
              <w:rPr>
                <w:sz w:val="20"/>
                <w:szCs w:val="20"/>
              </w:rPr>
              <w:t>S/N# 7034E110233100100084</w:t>
            </w:r>
          </w:p>
        </w:tc>
        <w:tc>
          <w:tcPr>
            <w:tcW w:w="2976" w:type="dxa"/>
            <w:vMerge/>
          </w:tcPr>
          <w:p w14:paraId="7C785B80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1560" w:type="dxa"/>
            <w:vMerge/>
          </w:tcPr>
          <w:p w14:paraId="305B46FF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1848B5C5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38BF641A" w14:textId="795A4CFE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206CE9ED" w14:textId="77777777" w:rsidTr="009C680D">
        <w:trPr>
          <w:trHeight w:val="67"/>
        </w:trPr>
        <w:tc>
          <w:tcPr>
            <w:tcW w:w="1418" w:type="dxa"/>
            <w:vMerge/>
          </w:tcPr>
          <w:p w14:paraId="62C3532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7A59BC9B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5FA58469" w14:textId="77777777" w:rsidR="006E5593" w:rsidRPr="00204762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6BD5A4F5" w14:textId="5F10B506" w:rsidR="006E5593" w:rsidRPr="00EA7AEE" w:rsidRDefault="006E5593" w:rsidP="006E5593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A7AEE">
              <w:rPr>
                <w:sz w:val="20"/>
                <w:szCs w:val="20"/>
              </w:rPr>
              <w:t>S/N# 7034E110233108100307</w:t>
            </w:r>
          </w:p>
        </w:tc>
        <w:tc>
          <w:tcPr>
            <w:tcW w:w="2976" w:type="dxa"/>
            <w:vMerge/>
          </w:tcPr>
          <w:p w14:paraId="7E262BA8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1560" w:type="dxa"/>
            <w:vMerge/>
          </w:tcPr>
          <w:p w14:paraId="1965D886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2682D642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73305655" w14:textId="7E232D03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550798AA" w14:textId="77777777" w:rsidTr="009C680D">
        <w:trPr>
          <w:trHeight w:val="135"/>
        </w:trPr>
        <w:tc>
          <w:tcPr>
            <w:tcW w:w="1418" w:type="dxa"/>
            <w:vMerge/>
          </w:tcPr>
          <w:p w14:paraId="0D56E41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59783824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740EA05B" w14:textId="77777777" w:rsidR="006E5593" w:rsidRPr="00204762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702AB6BF" w14:textId="3BE405C7" w:rsidR="006E5593" w:rsidRPr="00EA7AEE" w:rsidRDefault="006E5593" w:rsidP="006E5593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EA7AEE">
              <w:rPr>
                <w:sz w:val="20"/>
                <w:szCs w:val="20"/>
              </w:rPr>
              <w:t>S/N# 7034E110233100100293</w:t>
            </w:r>
          </w:p>
        </w:tc>
        <w:tc>
          <w:tcPr>
            <w:tcW w:w="2976" w:type="dxa"/>
            <w:vMerge/>
          </w:tcPr>
          <w:p w14:paraId="31B1A89C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1560" w:type="dxa"/>
            <w:vMerge/>
          </w:tcPr>
          <w:p w14:paraId="079E3FD1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59BF2901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5D02F1EA" w14:textId="62CC7C08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27207427" w14:textId="77777777" w:rsidTr="009C680D">
        <w:trPr>
          <w:trHeight w:val="135"/>
        </w:trPr>
        <w:tc>
          <w:tcPr>
            <w:tcW w:w="1418" w:type="dxa"/>
            <w:vMerge/>
          </w:tcPr>
          <w:p w14:paraId="0406949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0B7F925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381CF402" w14:textId="77777777" w:rsidR="006E5593" w:rsidRPr="00204762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49C9CE9D" w14:textId="4DFFED1C" w:rsidR="006E5593" w:rsidRDefault="006E5593" w:rsidP="006E5593">
            <w:pPr>
              <w:shd w:val="clear" w:color="auto" w:fill="FFFFFF" w:themeFill="background1"/>
            </w:pPr>
            <w:r w:rsidRPr="00EA7AEE">
              <w:rPr>
                <w:sz w:val="20"/>
                <w:szCs w:val="20"/>
              </w:rPr>
              <w:t>S/N# 7034E110233100100060</w:t>
            </w:r>
          </w:p>
        </w:tc>
        <w:tc>
          <w:tcPr>
            <w:tcW w:w="2976" w:type="dxa"/>
            <w:vMerge/>
          </w:tcPr>
          <w:p w14:paraId="5E08275D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1560" w:type="dxa"/>
            <w:vMerge/>
          </w:tcPr>
          <w:p w14:paraId="79DAFBD0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4602EAB4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60FB6361" w14:textId="075AEB56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307F084D" w14:textId="77777777" w:rsidTr="009C680D">
        <w:tc>
          <w:tcPr>
            <w:tcW w:w="1418" w:type="dxa"/>
          </w:tcPr>
          <w:p w14:paraId="5AD76918" w14:textId="46D9480D" w:rsidR="006E5593" w:rsidRDefault="006E5593" w:rsidP="006E5593">
            <w:pPr>
              <w:shd w:val="clear" w:color="auto" w:fill="FFFFFF" w:themeFill="background1"/>
            </w:pPr>
            <w:r>
              <w:t>1</w:t>
            </w:r>
          </w:p>
        </w:tc>
        <w:tc>
          <w:tcPr>
            <w:tcW w:w="1417" w:type="dxa"/>
          </w:tcPr>
          <w:p w14:paraId="14E7990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13E7980A" w14:textId="6C7B0770" w:rsidR="006E5593" w:rsidRPr="00204762" w:rsidRDefault="006E5593" w:rsidP="006E5593">
            <w:pPr>
              <w:shd w:val="clear" w:color="auto" w:fill="FFFFFF" w:themeFill="background1"/>
            </w:pPr>
            <w:r w:rsidRPr="00204762">
              <w:t>Fogging machine</w:t>
            </w:r>
          </w:p>
        </w:tc>
        <w:tc>
          <w:tcPr>
            <w:tcW w:w="2410" w:type="dxa"/>
          </w:tcPr>
          <w:p w14:paraId="36C064F7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0DEE2D74" w14:textId="5971D084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</w:tcPr>
          <w:p w14:paraId="055266D4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7E460669" w14:textId="653F4DFC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453F8285" w14:textId="47713E7E" w:rsidR="006E5593" w:rsidRPr="00B3623F" w:rsidRDefault="006E5593" w:rsidP="006E5593">
            <w:pPr>
              <w:shd w:val="clear" w:color="auto" w:fill="FFFFFF" w:themeFill="background1"/>
            </w:pPr>
            <w:r>
              <w:t>old</w:t>
            </w:r>
          </w:p>
        </w:tc>
      </w:tr>
      <w:tr w:rsidR="006E5593" w14:paraId="20D7B577" w14:textId="77777777" w:rsidTr="009C680D">
        <w:trPr>
          <w:trHeight w:val="155"/>
        </w:trPr>
        <w:tc>
          <w:tcPr>
            <w:tcW w:w="1418" w:type="dxa"/>
          </w:tcPr>
          <w:p w14:paraId="1C6D7EF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</w:tcPr>
          <w:p w14:paraId="2FAD487D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 w:val="restart"/>
          </w:tcPr>
          <w:p w14:paraId="528273B9" w14:textId="77777777" w:rsidR="006E5593" w:rsidRDefault="006E5593" w:rsidP="006E5593">
            <w:pPr>
              <w:shd w:val="clear" w:color="auto" w:fill="FFFFFF" w:themeFill="background1"/>
            </w:pPr>
            <w:proofErr w:type="spellStart"/>
            <w:r>
              <w:t>Forcepts</w:t>
            </w:r>
            <w:proofErr w:type="spellEnd"/>
            <w:r>
              <w:t>:</w:t>
            </w:r>
          </w:p>
          <w:p w14:paraId="25C2AD11" w14:textId="5919B108" w:rsidR="006E5593" w:rsidRPr="00204762" w:rsidRDefault="006E5593" w:rsidP="006E5593">
            <w:pPr>
              <w:shd w:val="clear" w:color="auto" w:fill="FFFFFF" w:themeFill="background1"/>
            </w:pPr>
            <w:proofErr w:type="gramStart"/>
            <w:r>
              <w:t xml:space="preserve">Adison  </w:t>
            </w:r>
            <w:proofErr w:type="spellStart"/>
            <w:r>
              <w:t>forcep</w:t>
            </w:r>
            <w:proofErr w:type="spellEnd"/>
            <w:proofErr w:type="gramEnd"/>
          </w:p>
        </w:tc>
        <w:tc>
          <w:tcPr>
            <w:tcW w:w="2410" w:type="dxa"/>
            <w:vMerge w:val="restart"/>
          </w:tcPr>
          <w:p w14:paraId="38762DDB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 w:val="restart"/>
          </w:tcPr>
          <w:p w14:paraId="4D31E256" w14:textId="77777777" w:rsidR="006E5593" w:rsidRDefault="006E5593" w:rsidP="006E5593">
            <w:pPr>
              <w:shd w:val="clear" w:color="auto" w:fill="FFFFFF" w:themeFill="background1"/>
            </w:pPr>
          </w:p>
          <w:p w14:paraId="5256DF7E" w14:textId="77777777" w:rsidR="006E5593" w:rsidRDefault="006E5593" w:rsidP="006E5593">
            <w:pPr>
              <w:shd w:val="clear" w:color="auto" w:fill="FFFFFF" w:themeFill="background1"/>
            </w:pPr>
          </w:p>
          <w:p w14:paraId="3C0DB94A" w14:textId="77777777" w:rsidR="006E5593" w:rsidRDefault="006E5593" w:rsidP="006E5593">
            <w:pPr>
              <w:shd w:val="clear" w:color="auto" w:fill="FFFFFF" w:themeFill="background1"/>
            </w:pPr>
            <w:r>
              <w:t xml:space="preserve">                       </w:t>
            </w:r>
          </w:p>
          <w:p w14:paraId="28CA0BBE" w14:textId="085209C6" w:rsidR="006E5593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  <w:vMerge w:val="restart"/>
          </w:tcPr>
          <w:p w14:paraId="6A31420D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 w:val="restart"/>
          </w:tcPr>
          <w:p w14:paraId="5EBA61DD" w14:textId="5C386EA5" w:rsidR="006E5593" w:rsidRPr="00B3623F" w:rsidRDefault="006E5593" w:rsidP="006E5593">
            <w:pPr>
              <w:shd w:val="clear" w:color="auto" w:fill="FFFFFF" w:themeFill="background1"/>
            </w:pPr>
          </w:p>
          <w:p w14:paraId="2BED8891" w14:textId="2F494682" w:rsidR="006E5593" w:rsidRDefault="006E5593" w:rsidP="006E5593">
            <w:pPr>
              <w:shd w:val="clear" w:color="auto" w:fill="FFFFFF" w:themeFill="background1"/>
            </w:pPr>
            <w:r>
              <w:t>Metal</w:t>
            </w:r>
          </w:p>
        </w:tc>
        <w:tc>
          <w:tcPr>
            <w:tcW w:w="1701" w:type="dxa"/>
            <w:vMerge w:val="restart"/>
          </w:tcPr>
          <w:p w14:paraId="03760A86" w14:textId="49466069" w:rsidR="006E5593" w:rsidRDefault="006E5593" w:rsidP="006E5593">
            <w:pPr>
              <w:shd w:val="clear" w:color="auto" w:fill="FFFFFF" w:themeFill="background1"/>
            </w:pPr>
          </w:p>
          <w:p w14:paraId="266DB5B2" w14:textId="77777777" w:rsidR="006E5593" w:rsidRDefault="006E5593" w:rsidP="006E5593">
            <w:pPr>
              <w:shd w:val="clear" w:color="auto" w:fill="FFFFFF" w:themeFill="background1"/>
            </w:pPr>
          </w:p>
          <w:p w14:paraId="0B8018E9" w14:textId="77777777" w:rsidR="006E5593" w:rsidRDefault="006E5593" w:rsidP="006E5593">
            <w:pPr>
              <w:shd w:val="clear" w:color="auto" w:fill="FFFFFF" w:themeFill="background1"/>
            </w:pPr>
          </w:p>
          <w:p w14:paraId="7EBFD83E" w14:textId="57FB8FD8" w:rsidR="006E5593" w:rsidRPr="00B3623F" w:rsidRDefault="006E5593" w:rsidP="006E5593">
            <w:pPr>
              <w:shd w:val="clear" w:color="auto" w:fill="FFFFFF" w:themeFill="background1"/>
            </w:pPr>
            <w:r>
              <w:t>In stock</w:t>
            </w:r>
          </w:p>
        </w:tc>
      </w:tr>
      <w:tr w:rsidR="006E5593" w14:paraId="411FC210" w14:textId="77777777" w:rsidTr="009C680D">
        <w:trPr>
          <w:trHeight w:val="154"/>
        </w:trPr>
        <w:tc>
          <w:tcPr>
            <w:tcW w:w="1418" w:type="dxa"/>
          </w:tcPr>
          <w:p w14:paraId="2C1CAAA5" w14:textId="00514B00" w:rsidR="006E5593" w:rsidRDefault="006E5593" w:rsidP="006E5593">
            <w:pPr>
              <w:shd w:val="clear" w:color="auto" w:fill="FFFFFF" w:themeFill="background1"/>
            </w:pPr>
            <w:r>
              <w:t>1</w:t>
            </w:r>
          </w:p>
        </w:tc>
        <w:tc>
          <w:tcPr>
            <w:tcW w:w="1417" w:type="dxa"/>
          </w:tcPr>
          <w:p w14:paraId="62CB431F" w14:textId="407349F0" w:rsidR="006E5593" w:rsidRDefault="006E5593" w:rsidP="006E5593">
            <w:pPr>
              <w:shd w:val="clear" w:color="auto" w:fill="FFFFFF" w:themeFill="background1"/>
            </w:pPr>
            <w:r>
              <w:t>Pc.</w:t>
            </w:r>
          </w:p>
        </w:tc>
        <w:tc>
          <w:tcPr>
            <w:tcW w:w="2552" w:type="dxa"/>
            <w:vMerge/>
          </w:tcPr>
          <w:p w14:paraId="2ADAEB88" w14:textId="481EF0A9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  <w:vMerge/>
          </w:tcPr>
          <w:p w14:paraId="2B8A902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7DC82604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0267541A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50FAA8F1" w14:textId="5003E31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51122B9B" w14:textId="769F1BCE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354608A5" w14:textId="77777777" w:rsidTr="009C680D">
        <w:trPr>
          <w:trHeight w:val="154"/>
        </w:trPr>
        <w:tc>
          <w:tcPr>
            <w:tcW w:w="1418" w:type="dxa"/>
          </w:tcPr>
          <w:p w14:paraId="7A64A7BE" w14:textId="5EFB1A16" w:rsidR="006E5593" w:rsidRDefault="006E5593" w:rsidP="006E5593">
            <w:pPr>
              <w:shd w:val="clear" w:color="auto" w:fill="FFFFFF" w:themeFill="background1"/>
            </w:pPr>
            <w:r>
              <w:t>6</w:t>
            </w:r>
          </w:p>
        </w:tc>
        <w:tc>
          <w:tcPr>
            <w:tcW w:w="1417" w:type="dxa"/>
          </w:tcPr>
          <w:p w14:paraId="02840C41" w14:textId="4CB2A526" w:rsidR="006E5593" w:rsidRDefault="006E5593" w:rsidP="006E5593">
            <w:pPr>
              <w:shd w:val="clear" w:color="auto" w:fill="FFFFFF" w:themeFill="background1"/>
            </w:pPr>
            <w:r>
              <w:t>Pcs.</w:t>
            </w:r>
          </w:p>
        </w:tc>
        <w:tc>
          <w:tcPr>
            <w:tcW w:w="2552" w:type="dxa"/>
          </w:tcPr>
          <w:p w14:paraId="1ED6C034" w14:textId="2D20EB7E" w:rsidR="006E5593" w:rsidRPr="00844867" w:rsidRDefault="006E5593" w:rsidP="006E5593">
            <w:pPr>
              <w:shd w:val="clear" w:color="auto" w:fill="FFFFFF" w:themeFill="background1"/>
            </w:pPr>
            <w:proofErr w:type="spellStart"/>
            <w:r w:rsidRPr="00844867">
              <w:t>Backhose</w:t>
            </w:r>
            <w:proofErr w:type="spellEnd"/>
            <w:r w:rsidRPr="00844867">
              <w:t xml:space="preserve"> towel clamp</w:t>
            </w:r>
          </w:p>
        </w:tc>
        <w:tc>
          <w:tcPr>
            <w:tcW w:w="2410" w:type="dxa"/>
            <w:vMerge/>
          </w:tcPr>
          <w:p w14:paraId="2F98534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01BF80B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2ABACA79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0FD585FA" w14:textId="48197B05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5AF64871" w14:textId="3B498DE6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789431CC" w14:textId="77777777" w:rsidTr="009C680D">
        <w:trPr>
          <w:trHeight w:val="154"/>
        </w:trPr>
        <w:tc>
          <w:tcPr>
            <w:tcW w:w="1418" w:type="dxa"/>
          </w:tcPr>
          <w:p w14:paraId="5AC66381" w14:textId="6EC2F789" w:rsidR="006E5593" w:rsidRDefault="006E5593" w:rsidP="006E5593">
            <w:pPr>
              <w:shd w:val="clear" w:color="auto" w:fill="FFFFFF" w:themeFill="background1"/>
            </w:pPr>
            <w:r>
              <w:t>1</w:t>
            </w:r>
          </w:p>
        </w:tc>
        <w:tc>
          <w:tcPr>
            <w:tcW w:w="1417" w:type="dxa"/>
          </w:tcPr>
          <w:p w14:paraId="07E4233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56286054" w14:textId="5970E1E9" w:rsidR="006E5593" w:rsidRPr="00844867" w:rsidRDefault="006E5593" w:rsidP="006E5593">
            <w:pPr>
              <w:shd w:val="clear" w:color="auto" w:fill="FFFFFF" w:themeFill="background1"/>
            </w:pPr>
            <w:proofErr w:type="spellStart"/>
            <w:r w:rsidRPr="00844867">
              <w:t>Korcher</w:t>
            </w:r>
            <w:proofErr w:type="spellEnd"/>
            <w:r w:rsidRPr="00844867">
              <w:t xml:space="preserve"> clamp/</w:t>
            </w:r>
            <w:proofErr w:type="spellStart"/>
            <w:r w:rsidRPr="00844867">
              <w:t>forcep</w:t>
            </w:r>
            <w:proofErr w:type="spellEnd"/>
          </w:p>
        </w:tc>
        <w:tc>
          <w:tcPr>
            <w:tcW w:w="2410" w:type="dxa"/>
            <w:vMerge w:val="restart"/>
          </w:tcPr>
          <w:p w14:paraId="660464C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519C416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7286BF79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 w:val="restart"/>
          </w:tcPr>
          <w:p w14:paraId="030CEB1F" w14:textId="77777777" w:rsidR="006E5593" w:rsidRDefault="006E5593" w:rsidP="006E5593">
            <w:pPr>
              <w:shd w:val="clear" w:color="auto" w:fill="FFFFFF" w:themeFill="background1"/>
            </w:pPr>
          </w:p>
          <w:p w14:paraId="469FA58B" w14:textId="77777777" w:rsidR="006E5593" w:rsidRDefault="006E5593" w:rsidP="006E5593">
            <w:pPr>
              <w:shd w:val="clear" w:color="auto" w:fill="FFFFFF" w:themeFill="background1"/>
            </w:pPr>
          </w:p>
          <w:p w14:paraId="5FDAE8DB" w14:textId="77777777" w:rsidR="006E5593" w:rsidRDefault="006E5593" w:rsidP="006E5593">
            <w:pPr>
              <w:shd w:val="clear" w:color="auto" w:fill="FFFFFF" w:themeFill="background1"/>
            </w:pPr>
          </w:p>
          <w:p w14:paraId="68674B62" w14:textId="759E9584" w:rsidR="006E5593" w:rsidRPr="00B3623F" w:rsidRDefault="006E5593" w:rsidP="006E5593">
            <w:pPr>
              <w:shd w:val="clear" w:color="auto" w:fill="FFFFFF" w:themeFill="background1"/>
            </w:pPr>
            <w:r>
              <w:t>Metal</w:t>
            </w:r>
          </w:p>
        </w:tc>
        <w:tc>
          <w:tcPr>
            <w:tcW w:w="1701" w:type="dxa"/>
            <w:vMerge/>
          </w:tcPr>
          <w:p w14:paraId="366C6CBC" w14:textId="04205B9D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5BB8D9AF" w14:textId="77777777" w:rsidTr="009C680D">
        <w:trPr>
          <w:trHeight w:val="205"/>
        </w:trPr>
        <w:tc>
          <w:tcPr>
            <w:tcW w:w="1418" w:type="dxa"/>
          </w:tcPr>
          <w:p w14:paraId="27AEB64F" w14:textId="62249C1A" w:rsidR="006E5593" w:rsidRDefault="006E5593" w:rsidP="006E5593">
            <w:pPr>
              <w:shd w:val="clear" w:color="auto" w:fill="FFFFFF" w:themeFill="background1"/>
            </w:pPr>
            <w:r>
              <w:t>11</w:t>
            </w:r>
          </w:p>
        </w:tc>
        <w:tc>
          <w:tcPr>
            <w:tcW w:w="1417" w:type="dxa"/>
          </w:tcPr>
          <w:p w14:paraId="7494BAC1" w14:textId="758FD21A" w:rsidR="006E5593" w:rsidRDefault="006E5593" w:rsidP="006E5593">
            <w:pPr>
              <w:shd w:val="clear" w:color="auto" w:fill="FFFFFF" w:themeFill="background1"/>
            </w:pPr>
            <w:r>
              <w:t>Pcs.</w:t>
            </w:r>
          </w:p>
        </w:tc>
        <w:tc>
          <w:tcPr>
            <w:tcW w:w="2552" w:type="dxa"/>
          </w:tcPr>
          <w:p w14:paraId="08CD77F3" w14:textId="4DFBFE1E" w:rsidR="006E5593" w:rsidRPr="00844867" w:rsidRDefault="006E5593" w:rsidP="006E5593">
            <w:pPr>
              <w:shd w:val="clear" w:color="auto" w:fill="FFFFFF" w:themeFill="background1"/>
            </w:pPr>
            <w:proofErr w:type="spellStart"/>
            <w:r w:rsidRPr="00844867">
              <w:t>Bobcock</w:t>
            </w:r>
            <w:proofErr w:type="spellEnd"/>
            <w:r w:rsidRPr="00844867">
              <w:t xml:space="preserve"> clamp </w:t>
            </w:r>
            <w:proofErr w:type="spellStart"/>
            <w:r w:rsidRPr="00844867">
              <w:t>forcep</w:t>
            </w:r>
            <w:proofErr w:type="spellEnd"/>
          </w:p>
        </w:tc>
        <w:tc>
          <w:tcPr>
            <w:tcW w:w="2410" w:type="dxa"/>
            <w:vMerge/>
          </w:tcPr>
          <w:p w14:paraId="4D7F663D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2B821E8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39D92DBB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4AD00FDF" w14:textId="5D77B5EB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5BBC23DE" w14:textId="1F0CD83B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1DBE9880" w14:textId="77777777" w:rsidTr="009C680D">
        <w:trPr>
          <w:trHeight w:val="155"/>
        </w:trPr>
        <w:tc>
          <w:tcPr>
            <w:tcW w:w="1418" w:type="dxa"/>
          </w:tcPr>
          <w:p w14:paraId="5D83E6D7" w14:textId="44BD019F" w:rsidR="006E5593" w:rsidRDefault="006E5593" w:rsidP="006E5593">
            <w:pPr>
              <w:shd w:val="clear" w:color="auto" w:fill="FFFFFF" w:themeFill="background1"/>
            </w:pPr>
            <w:r>
              <w:t>5</w:t>
            </w:r>
          </w:p>
        </w:tc>
        <w:tc>
          <w:tcPr>
            <w:tcW w:w="1417" w:type="dxa"/>
          </w:tcPr>
          <w:p w14:paraId="283B9EE6" w14:textId="5E5CEB35" w:rsidR="006E5593" w:rsidRDefault="006E5593" w:rsidP="006E5593">
            <w:pPr>
              <w:shd w:val="clear" w:color="auto" w:fill="FFFFFF" w:themeFill="background1"/>
            </w:pPr>
            <w:r>
              <w:t>Pcs.</w:t>
            </w:r>
          </w:p>
        </w:tc>
        <w:tc>
          <w:tcPr>
            <w:tcW w:w="2552" w:type="dxa"/>
          </w:tcPr>
          <w:p w14:paraId="124B9A66" w14:textId="0579EF7E" w:rsidR="006E5593" w:rsidRPr="00844867" w:rsidRDefault="006E5593" w:rsidP="006E5593">
            <w:pPr>
              <w:shd w:val="clear" w:color="auto" w:fill="FFFFFF" w:themeFill="background1"/>
            </w:pPr>
            <w:r w:rsidRPr="00844867">
              <w:t xml:space="preserve">Allice </w:t>
            </w:r>
            <w:proofErr w:type="gramStart"/>
            <w:r w:rsidRPr="00844867">
              <w:t xml:space="preserve">tissue  </w:t>
            </w:r>
            <w:proofErr w:type="spellStart"/>
            <w:r w:rsidRPr="00844867">
              <w:t>forcep</w:t>
            </w:r>
            <w:proofErr w:type="spellEnd"/>
            <w:proofErr w:type="gramEnd"/>
          </w:p>
        </w:tc>
        <w:tc>
          <w:tcPr>
            <w:tcW w:w="2410" w:type="dxa"/>
            <w:vMerge/>
          </w:tcPr>
          <w:p w14:paraId="796F0169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3296087D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40D07A41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09A3F8C3" w14:textId="6E4F4325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18EED719" w14:textId="5B20853A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6C44B078" w14:textId="77777777" w:rsidTr="009C680D">
        <w:trPr>
          <w:trHeight w:val="154"/>
        </w:trPr>
        <w:tc>
          <w:tcPr>
            <w:tcW w:w="1418" w:type="dxa"/>
          </w:tcPr>
          <w:p w14:paraId="248545AA" w14:textId="312E1C87" w:rsidR="006E5593" w:rsidRPr="003E58A6" w:rsidRDefault="006E5593" w:rsidP="006E5593">
            <w:pPr>
              <w:shd w:val="clear" w:color="auto" w:fill="FFFFFF" w:themeFill="background1"/>
            </w:pPr>
            <w:r w:rsidRPr="003E58A6">
              <w:t>37</w:t>
            </w:r>
          </w:p>
        </w:tc>
        <w:tc>
          <w:tcPr>
            <w:tcW w:w="1417" w:type="dxa"/>
          </w:tcPr>
          <w:p w14:paraId="27CE52D7" w14:textId="6D0A54C6" w:rsidR="006E5593" w:rsidRPr="003E58A6" w:rsidRDefault="006E5593" w:rsidP="006E5593">
            <w:pPr>
              <w:shd w:val="clear" w:color="auto" w:fill="FFFFFF" w:themeFill="background1"/>
            </w:pPr>
            <w:r>
              <w:t>Pcs.</w:t>
            </w:r>
          </w:p>
        </w:tc>
        <w:tc>
          <w:tcPr>
            <w:tcW w:w="2552" w:type="dxa"/>
          </w:tcPr>
          <w:p w14:paraId="314CD1E8" w14:textId="3CD026EB" w:rsidR="006E5593" w:rsidRPr="00844867" w:rsidRDefault="006E5593" w:rsidP="006E5593">
            <w:pPr>
              <w:shd w:val="clear" w:color="auto" w:fill="FFFFFF" w:themeFill="background1"/>
            </w:pPr>
            <w:r w:rsidRPr="00844867">
              <w:t xml:space="preserve">Straight artery </w:t>
            </w:r>
            <w:proofErr w:type="spellStart"/>
            <w:r w:rsidRPr="00844867">
              <w:t>forcep</w:t>
            </w:r>
            <w:proofErr w:type="spellEnd"/>
          </w:p>
        </w:tc>
        <w:tc>
          <w:tcPr>
            <w:tcW w:w="2410" w:type="dxa"/>
            <w:vMerge/>
          </w:tcPr>
          <w:p w14:paraId="6B1D75E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64417A8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3F069C3B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2E1F3BBA" w14:textId="726E704C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7BA461B1" w14:textId="2CFE2D5E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3B12DCDB" w14:textId="77777777" w:rsidTr="009C680D">
        <w:trPr>
          <w:trHeight w:val="154"/>
        </w:trPr>
        <w:tc>
          <w:tcPr>
            <w:tcW w:w="1418" w:type="dxa"/>
          </w:tcPr>
          <w:p w14:paraId="2232DE76" w14:textId="6658688B" w:rsidR="006E5593" w:rsidRPr="003E58A6" w:rsidRDefault="006E5593" w:rsidP="006E5593">
            <w:pPr>
              <w:shd w:val="clear" w:color="auto" w:fill="FFFFFF" w:themeFill="background1"/>
            </w:pPr>
            <w:r>
              <w:t>8</w:t>
            </w:r>
            <w:r w:rsidRPr="003E58A6">
              <w:t>6</w:t>
            </w:r>
          </w:p>
        </w:tc>
        <w:tc>
          <w:tcPr>
            <w:tcW w:w="1417" w:type="dxa"/>
          </w:tcPr>
          <w:p w14:paraId="148D19E1" w14:textId="4BB1A85E" w:rsidR="006E5593" w:rsidRPr="003E58A6" w:rsidRDefault="006E5593" w:rsidP="006E5593">
            <w:pPr>
              <w:shd w:val="clear" w:color="auto" w:fill="FFFFFF" w:themeFill="background1"/>
            </w:pPr>
            <w:r>
              <w:t>Pcs.</w:t>
            </w:r>
          </w:p>
        </w:tc>
        <w:tc>
          <w:tcPr>
            <w:tcW w:w="2552" w:type="dxa"/>
          </w:tcPr>
          <w:p w14:paraId="04268B62" w14:textId="270A8897" w:rsidR="006E5593" w:rsidRPr="00844867" w:rsidRDefault="006E5593" w:rsidP="006E5593">
            <w:pPr>
              <w:shd w:val="clear" w:color="auto" w:fill="FFFFFF" w:themeFill="background1"/>
            </w:pPr>
            <w:r w:rsidRPr="00844867">
              <w:t xml:space="preserve">Curved artery </w:t>
            </w:r>
            <w:proofErr w:type="spellStart"/>
            <w:r w:rsidRPr="00844867">
              <w:t>forcep</w:t>
            </w:r>
            <w:proofErr w:type="spellEnd"/>
          </w:p>
        </w:tc>
        <w:tc>
          <w:tcPr>
            <w:tcW w:w="2410" w:type="dxa"/>
            <w:vMerge/>
          </w:tcPr>
          <w:p w14:paraId="55BDDC6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6FBC74C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2BD862E3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1F27C7F0" w14:textId="18DEED54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275676A8" w14:textId="6A92DCA6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69BBD060" w14:textId="77777777" w:rsidTr="009C680D">
        <w:trPr>
          <w:trHeight w:val="154"/>
        </w:trPr>
        <w:tc>
          <w:tcPr>
            <w:tcW w:w="1418" w:type="dxa"/>
          </w:tcPr>
          <w:p w14:paraId="5DAF7E85" w14:textId="5C12B263" w:rsidR="006E5593" w:rsidRDefault="006E5593" w:rsidP="006E5593">
            <w:pPr>
              <w:shd w:val="clear" w:color="auto" w:fill="FFFFFF" w:themeFill="background1"/>
            </w:pPr>
            <w:r>
              <w:t xml:space="preserve">4 </w:t>
            </w:r>
          </w:p>
        </w:tc>
        <w:tc>
          <w:tcPr>
            <w:tcW w:w="1417" w:type="dxa"/>
          </w:tcPr>
          <w:p w14:paraId="3095A0AA" w14:textId="08189168" w:rsidR="006E5593" w:rsidRDefault="006E5593" w:rsidP="006E5593">
            <w:pPr>
              <w:shd w:val="clear" w:color="auto" w:fill="FFFFFF" w:themeFill="background1"/>
            </w:pPr>
            <w:r>
              <w:t>Pcs.</w:t>
            </w:r>
          </w:p>
        </w:tc>
        <w:tc>
          <w:tcPr>
            <w:tcW w:w="2552" w:type="dxa"/>
          </w:tcPr>
          <w:p w14:paraId="77416642" w14:textId="5C9A6ACD" w:rsidR="006E5593" w:rsidRDefault="006E5593" w:rsidP="006E5593">
            <w:pPr>
              <w:shd w:val="clear" w:color="auto" w:fill="FFFFFF" w:themeFill="background1"/>
            </w:pPr>
            <w:r>
              <w:t xml:space="preserve">Ovum </w:t>
            </w:r>
            <w:proofErr w:type="spellStart"/>
            <w:r>
              <w:t>forcep</w:t>
            </w:r>
            <w:proofErr w:type="spellEnd"/>
          </w:p>
        </w:tc>
        <w:tc>
          <w:tcPr>
            <w:tcW w:w="2410" w:type="dxa"/>
            <w:vMerge/>
          </w:tcPr>
          <w:p w14:paraId="22FCDD47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59C1A477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74CF417E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00074153" w14:textId="55850AAE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4E107DED" w14:textId="67B0ADC5" w:rsidR="006E5593" w:rsidRPr="00B3623F" w:rsidRDefault="006E5593" w:rsidP="006E5593">
            <w:pPr>
              <w:shd w:val="clear" w:color="auto" w:fill="FFFFFF" w:themeFill="background1"/>
            </w:pPr>
          </w:p>
        </w:tc>
      </w:tr>
      <w:tr w:rsidR="006E5593" w14:paraId="5CAF9C8C" w14:textId="77777777" w:rsidTr="009C680D">
        <w:trPr>
          <w:trHeight w:val="79"/>
        </w:trPr>
        <w:tc>
          <w:tcPr>
            <w:tcW w:w="1418" w:type="dxa"/>
            <w:vMerge w:val="restart"/>
          </w:tcPr>
          <w:p w14:paraId="6632678A" w14:textId="65FFF4DF" w:rsidR="006E5593" w:rsidRPr="00241EB3" w:rsidRDefault="006E5593" w:rsidP="006E5593">
            <w:pPr>
              <w:shd w:val="clear" w:color="auto" w:fill="FFFFFF" w:themeFill="background1"/>
            </w:pPr>
            <w:r>
              <w:t>4</w:t>
            </w:r>
          </w:p>
        </w:tc>
        <w:tc>
          <w:tcPr>
            <w:tcW w:w="1417" w:type="dxa"/>
            <w:vMerge w:val="restart"/>
          </w:tcPr>
          <w:p w14:paraId="36BB16DD" w14:textId="5684CE5E" w:rsidR="006E5593" w:rsidRDefault="006E5593" w:rsidP="006E5593">
            <w:pPr>
              <w:shd w:val="clear" w:color="auto" w:fill="FFFFFF" w:themeFill="background1"/>
            </w:pPr>
            <w:r>
              <w:t>unit</w:t>
            </w:r>
          </w:p>
        </w:tc>
        <w:tc>
          <w:tcPr>
            <w:tcW w:w="2552" w:type="dxa"/>
            <w:vMerge w:val="restart"/>
          </w:tcPr>
          <w:p w14:paraId="4BEB2B75" w14:textId="77777777" w:rsidR="006E5593" w:rsidRDefault="006E5593" w:rsidP="006E5593">
            <w:pPr>
              <w:shd w:val="clear" w:color="auto" w:fill="FFFFFF" w:themeFill="background1"/>
            </w:pPr>
          </w:p>
          <w:p w14:paraId="4268EE2F" w14:textId="11F054A0" w:rsidR="006E5593" w:rsidRDefault="006E5593" w:rsidP="006E5593">
            <w:pPr>
              <w:shd w:val="clear" w:color="auto" w:fill="FFFFFF" w:themeFill="background1"/>
            </w:pPr>
            <w:r w:rsidRPr="00B64DC5">
              <w:t>LCD TV</w:t>
            </w:r>
          </w:p>
        </w:tc>
        <w:tc>
          <w:tcPr>
            <w:tcW w:w="2410" w:type="dxa"/>
          </w:tcPr>
          <w:p w14:paraId="4E864901" w14:textId="61508BBB" w:rsidR="006E5593" w:rsidRDefault="006E5593" w:rsidP="006E5593">
            <w:pPr>
              <w:shd w:val="clear" w:color="auto" w:fill="FFFFFF" w:themeFill="background1"/>
            </w:pPr>
            <w:r>
              <w:t>SN # 106INZY2E197</w:t>
            </w:r>
          </w:p>
        </w:tc>
        <w:tc>
          <w:tcPr>
            <w:tcW w:w="2976" w:type="dxa"/>
            <w:vMerge w:val="restart"/>
          </w:tcPr>
          <w:p w14:paraId="108D2945" w14:textId="77777777" w:rsidR="006E5593" w:rsidRDefault="006E5593" w:rsidP="006E5593">
            <w:pPr>
              <w:shd w:val="clear" w:color="auto" w:fill="FFFFFF" w:themeFill="background1"/>
            </w:pPr>
          </w:p>
          <w:p w14:paraId="10AB9397" w14:textId="127506EC" w:rsidR="006E5593" w:rsidRPr="00B3623F" w:rsidRDefault="006E5593" w:rsidP="006E5593">
            <w:pPr>
              <w:shd w:val="clear" w:color="auto" w:fill="FFFFFF" w:themeFill="background1"/>
            </w:pPr>
            <w:r>
              <w:t>GS 407</w:t>
            </w:r>
          </w:p>
        </w:tc>
        <w:tc>
          <w:tcPr>
            <w:tcW w:w="1560" w:type="dxa"/>
            <w:vMerge w:val="restart"/>
          </w:tcPr>
          <w:p w14:paraId="2149D4BC" w14:textId="77777777" w:rsidR="006E5593" w:rsidRPr="00D83681" w:rsidRDefault="006E5593" w:rsidP="006E5593">
            <w:pPr>
              <w:shd w:val="clear" w:color="auto" w:fill="FFFFFF" w:themeFill="background1"/>
              <w:rPr>
                <w:highlight w:val="yellow"/>
              </w:rPr>
            </w:pPr>
          </w:p>
        </w:tc>
        <w:tc>
          <w:tcPr>
            <w:tcW w:w="2126" w:type="dxa"/>
          </w:tcPr>
          <w:p w14:paraId="25BA78FB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 w:val="restart"/>
          </w:tcPr>
          <w:p w14:paraId="2872F1B6" w14:textId="6093EB65" w:rsidR="006E5593" w:rsidRDefault="006E5593" w:rsidP="006E5593">
            <w:pPr>
              <w:shd w:val="clear" w:color="auto" w:fill="FFFFFF" w:themeFill="background1"/>
            </w:pPr>
            <w:r>
              <w:t>Requested for J.O.-to check if it’s still working</w:t>
            </w:r>
          </w:p>
        </w:tc>
      </w:tr>
      <w:tr w:rsidR="006E5593" w14:paraId="30D50FBF" w14:textId="77777777" w:rsidTr="009C680D">
        <w:trPr>
          <w:trHeight w:val="78"/>
        </w:trPr>
        <w:tc>
          <w:tcPr>
            <w:tcW w:w="1418" w:type="dxa"/>
            <w:vMerge/>
          </w:tcPr>
          <w:p w14:paraId="7FE9F11B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4CD38C7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6AC1CF5B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283CD37E" w14:textId="6A0D6CC8" w:rsidR="006E5593" w:rsidRDefault="006E5593" w:rsidP="006E5593">
            <w:pPr>
              <w:shd w:val="clear" w:color="auto" w:fill="FFFFFF" w:themeFill="background1"/>
            </w:pPr>
            <w:r>
              <w:t>SN# 106INQU2E196</w:t>
            </w:r>
          </w:p>
        </w:tc>
        <w:tc>
          <w:tcPr>
            <w:tcW w:w="2976" w:type="dxa"/>
            <w:vMerge/>
          </w:tcPr>
          <w:p w14:paraId="408A3ECC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1297F087" w14:textId="77777777" w:rsidR="006E5593" w:rsidRPr="00D83681" w:rsidRDefault="006E5593" w:rsidP="006E5593">
            <w:pPr>
              <w:shd w:val="clear" w:color="auto" w:fill="FFFFFF" w:themeFill="background1"/>
              <w:rPr>
                <w:highlight w:val="yellow"/>
              </w:rPr>
            </w:pPr>
          </w:p>
        </w:tc>
        <w:tc>
          <w:tcPr>
            <w:tcW w:w="2126" w:type="dxa"/>
          </w:tcPr>
          <w:p w14:paraId="0A3D207D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69F32B67" w14:textId="0B926519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3604BD09" w14:textId="77777777" w:rsidTr="009C680D">
        <w:trPr>
          <w:trHeight w:val="78"/>
        </w:trPr>
        <w:tc>
          <w:tcPr>
            <w:tcW w:w="1418" w:type="dxa"/>
            <w:vMerge/>
          </w:tcPr>
          <w:p w14:paraId="78C9D97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72A99F1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70486FBF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25F3D61E" w14:textId="20132B6B" w:rsidR="006E5593" w:rsidRDefault="006E5593" w:rsidP="006E5593">
            <w:pPr>
              <w:shd w:val="clear" w:color="auto" w:fill="FFFFFF" w:themeFill="background1"/>
            </w:pPr>
            <w:r>
              <w:t>SN# 106INKH2E181</w:t>
            </w:r>
          </w:p>
        </w:tc>
        <w:tc>
          <w:tcPr>
            <w:tcW w:w="2976" w:type="dxa"/>
            <w:vMerge/>
          </w:tcPr>
          <w:p w14:paraId="166A0DC0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7D9E31D9" w14:textId="77777777" w:rsidR="006E5593" w:rsidRPr="00D83681" w:rsidRDefault="006E5593" w:rsidP="006E5593">
            <w:pPr>
              <w:shd w:val="clear" w:color="auto" w:fill="FFFFFF" w:themeFill="background1"/>
              <w:rPr>
                <w:highlight w:val="yellow"/>
              </w:rPr>
            </w:pPr>
          </w:p>
        </w:tc>
        <w:tc>
          <w:tcPr>
            <w:tcW w:w="2126" w:type="dxa"/>
          </w:tcPr>
          <w:p w14:paraId="272A615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38EB4D64" w14:textId="48CACD14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780635AA" w14:textId="77777777" w:rsidTr="009C680D">
        <w:trPr>
          <w:trHeight w:val="78"/>
        </w:trPr>
        <w:tc>
          <w:tcPr>
            <w:tcW w:w="1418" w:type="dxa"/>
            <w:vMerge/>
          </w:tcPr>
          <w:p w14:paraId="6ED4D59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7612DB1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4C6C0E72" w14:textId="77777777" w:rsidR="006E5593" w:rsidRPr="00B64DC5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68730673" w14:textId="1A757DE4" w:rsidR="006E5593" w:rsidRDefault="006E5593" w:rsidP="006E5593">
            <w:pPr>
              <w:shd w:val="clear" w:color="auto" w:fill="FFFFFF" w:themeFill="background1"/>
            </w:pPr>
            <w:r>
              <w:t>SN</w:t>
            </w:r>
            <w:proofErr w:type="gramStart"/>
            <w:r>
              <w:t>#  106</w:t>
            </w:r>
            <w:proofErr w:type="gramEnd"/>
            <w:r>
              <w:t>INZY2E173</w:t>
            </w:r>
          </w:p>
        </w:tc>
        <w:tc>
          <w:tcPr>
            <w:tcW w:w="2976" w:type="dxa"/>
            <w:vMerge/>
          </w:tcPr>
          <w:p w14:paraId="1FCB5E38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57EA4829" w14:textId="77777777" w:rsidR="006E5593" w:rsidRPr="00D83681" w:rsidRDefault="006E5593" w:rsidP="006E5593">
            <w:pPr>
              <w:shd w:val="clear" w:color="auto" w:fill="FFFFFF" w:themeFill="background1"/>
              <w:rPr>
                <w:highlight w:val="yellow"/>
              </w:rPr>
            </w:pPr>
          </w:p>
        </w:tc>
        <w:tc>
          <w:tcPr>
            <w:tcW w:w="2126" w:type="dxa"/>
          </w:tcPr>
          <w:p w14:paraId="3B54FBA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51DF211D" w14:textId="37EA874A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3E522650" w14:textId="77777777" w:rsidTr="009C680D">
        <w:trPr>
          <w:trHeight w:val="313"/>
        </w:trPr>
        <w:tc>
          <w:tcPr>
            <w:tcW w:w="1418" w:type="dxa"/>
          </w:tcPr>
          <w:p w14:paraId="0A041721" w14:textId="5B74AE08" w:rsidR="006E5593" w:rsidRPr="00241EB3" w:rsidRDefault="006E5593" w:rsidP="006E5593">
            <w:pPr>
              <w:shd w:val="clear" w:color="auto" w:fill="FFFFFF" w:themeFill="background1"/>
            </w:pPr>
            <w:r>
              <w:t>46</w:t>
            </w:r>
          </w:p>
        </w:tc>
        <w:tc>
          <w:tcPr>
            <w:tcW w:w="1417" w:type="dxa"/>
          </w:tcPr>
          <w:p w14:paraId="59F8112C" w14:textId="28B13A1B" w:rsidR="006E5593" w:rsidRDefault="006E5593" w:rsidP="006E5593">
            <w:pPr>
              <w:shd w:val="clear" w:color="auto" w:fill="FFFFFF" w:themeFill="background1"/>
              <w:jc w:val="center"/>
            </w:pPr>
            <w:r>
              <w:t>Pcs.</w:t>
            </w:r>
          </w:p>
        </w:tc>
        <w:tc>
          <w:tcPr>
            <w:tcW w:w="2552" w:type="dxa"/>
          </w:tcPr>
          <w:p w14:paraId="1CB7AA11" w14:textId="39D06953" w:rsidR="006E5593" w:rsidRDefault="006E5593" w:rsidP="006E5593">
            <w:pPr>
              <w:shd w:val="clear" w:color="auto" w:fill="FFFFFF" w:themeFill="background1"/>
            </w:pPr>
            <w:r>
              <w:t>Medicine tray (plastic)</w:t>
            </w:r>
          </w:p>
        </w:tc>
        <w:tc>
          <w:tcPr>
            <w:tcW w:w="2410" w:type="dxa"/>
          </w:tcPr>
          <w:p w14:paraId="4D0402ED" w14:textId="74F0C5BD" w:rsidR="006E5593" w:rsidRDefault="006E5593" w:rsidP="006E5593">
            <w:pPr>
              <w:shd w:val="clear" w:color="auto" w:fill="FFFFFF" w:themeFill="background1"/>
            </w:pPr>
            <w:r>
              <w:t>For medicine prep</w:t>
            </w:r>
          </w:p>
        </w:tc>
        <w:tc>
          <w:tcPr>
            <w:tcW w:w="2976" w:type="dxa"/>
          </w:tcPr>
          <w:p w14:paraId="2DF11325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14782C24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66FC685D" w14:textId="7AF9F4D8" w:rsidR="006E5593" w:rsidRDefault="006E5593" w:rsidP="006E5593">
            <w:pPr>
              <w:shd w:val="clear" w:color="auto" w:fill="FFFFFF" w:themeFill="background1"/>
            </w:pPr>
            <w:r>
              <w:t>plastic</w:t>
            </w:r>
          </w:p>
        </w:tc>
        <w:tc>
          <w:tcPr>
            <w:tcW w:w="1701" w:type="dxa"/>
          </w:tcPr>
          <w:p w14:paraId="61420F4F" w14:textId="05AD5E04" w:rsidR="006E5593" w:rsidRDefault="006E5593" w:rsidP="006E5593">
            <w:pPr>
              <w:shd w:val="clear" w:color="auto" w:fill="FFFFFF" w:themeFill="background1"/>
            </w:pPr>
            <w:r>
              <w:t>In good condition</w:t>
            </w:r>
          </w:p>
        </w:tc>
      </w:tr>
      <w:tr w:rsidR="006E5593" w14:paraId="24735A17" w14:textId="77777777" w:rsidTr="009C680D">
        <w:tc>
          <w:tcPr>
            <w:tcW w:w="1418" w:type="dxa"/>
          </w:tcPr>
          <w:p w14:paraId="1D9BCE4E" w14:textId="15CB22E2" w:rsidR="006E5593" w:rsidRPr="00241EB3" w:rsidRDefault="006E5593" w:rsidP="006E5593">
            <w:pPr>
              <w:shd w:val="clear" w:color="auto" w:fill="FFFFFF" w:themeFill="background1"/>
            </w:pPr>
            <w:r>
              <w:t>1</w:t>
            </w:r>
          </w:p>
        </w:tc>
        <w:tc>
          <w:tcPr>
            <w:tcW w:w="1417" w:type="dxa"/>
          </w:tcPr>
          <w:p w14:paraId="7D46441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0BAE8085" w14:textId="4B5A1CCC" w:rsidR="006E5593" w:rsidRDefault="006E5593" w:rsidP="006E5593">
            <w:pPr>
              <w:shd w:val="clear" w:color="auto" w:fill="FFFFFF" w:themeFill="background1"/>
            </w:pPr>
            <w:r>
              <w:t>Mouse</w:t>
            </w:r>
          </w:p>
        </w:tc>
        <w:tc>
          <w:tcPr>
            <w:tcW w:w="2410" w:type="dxa"/>
          </w:tcPr>
          <w:p w14:paraId="40852C48" w14:textId="69E850F7" w:rsidR="006E5593" w:rsidRDefault="006E5593" w:rsidP="006E5593">
            <w:pPr>
              <w:shd w:val="clear" w:color="auto" w:fill="FFFFFF" w:themeFill="background1"/>
            </w:pPr>
            <w:r>
              <w:t>For computer use</w:t>
            </w:r>
          </w:p>
        </w:tc>
        <w:tc>
          <w:tcPr>
            <w:tcW w:w="2976" w:type="dxa"/>
          </w:tcPr>
          <w:p w14:paraId="5000A850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4445DCF4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126" w:type="dxa"/>
          </w:tcPr>
          <w:p w14:paraId="44D545F9" w14:textId="2EB7B5DD" w:rsidR="006E5593" w:rsidRDefault="006E5593" w:rsidP="006E5593">
            <w:pPr>
              <w:shd w:val="clear" w:color="auto" w:fill="FFFFFF" w:themeFill="background1"/>
            </w:pPr>
            <w:r>
              <w:t>Black with cord</w:t>
            </w:r>
          </w:p>
        </w:tc>
        <w:tc>
          <w:tcPr>
            <w:tcW w:w="1701" w:type="dxa"/>
          </w:tcPr>
          <w:p w14:paraId="473A58F4" w14:textId="2BB2EED8" w:rsidR="006E5593" w:rsidRDefault="006E5593" w:rsidP="006E5593">
            <w:pPr>
              <w:shd w:val="clear" w:color="auto" w:fill="FFFFFF" w:themeFill="background1"/>
            </w:pPr>
            <w:r>
              <w:t xml:space="preserve"> Not functioning</w:t>
            </w:r>
          </w:p>
        </w:tc>
      </w:tr>
      <w:tr w:rsidR="006E5593" w14:paraId="2AEA89D9" w14:textId="77777777" w:rsidTr="009C680D">
        <w:trPr>
          <w:trHeight w:val="42"/>
        </w:trPr>
        <w:tc>
          <w:tcPr>
            <w:tcW w:w="1418" w:type="dxa"/>
            <w:vMerge w:val="restart"/>
          </w:tcPr>
          <w:p w14:paraId="676DB31E" w14:textId="77777777" w:rsidR="006E5593" w:rsidRDefault="006E5593" w:rsidP="006E5593">
            <w:pPr>
              <w:shd w:val="clear" w:color="auto" w:fill="FFFFFF" w:themeFill="background1"/>
            </w:pPr>
          </w:p>
          <w:p w14:paraId="43F3DA24" w14:textId="77777777" w:rsidR="006E5593" w:rsidRDefault="006E5593" w:rsidP="006E5593">
            <w:pPr>
              <w:shd w:val="clear" w:color="auto" w:fill="FFFFFF" w:themeFill="background1"/>
            </w:pPr>
          </w:p>
          <w:p w14:paraId="2E9AB6FA" w14:textId="77777777" w:rsidR="006E5593" w:rsidRDefault="006E5593" w:rsidP="006E5593">
            <w:pPr>
              <w:shd w:val="clear" w:color="auto" w:fill="FFFFFF" w:themeFill="background1"/>
            </w:pPr>
          </w:p>
          <w:p w14:paraId="13867182" w14:textId="7D04721D" w:rsidR="006E5593" w:rsidRPr="00241EB3" w:rsidRDefault="006E5593" w:rsidP="006E5593">
            <w:pPr>
              <w:shd w:val="clear" w:color="auto" w:fill="FFFFFF" w:themeFill="background1"/>
            </w:pPr>
            <w:r>
              <w:t>11</w:t>
            </w:r>
          </w:p>
        </w:tc>
        <w:tc>
          <w:tcPr>
            <w:tcW w:w="1417" w:type="dxa"/>
            <w:vMerge w:val="restart"/>
          </w:tcPr>
          <w:p w14:paraId="27BD5182" w14:textId="5F978F0F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  <w:vMerge w:val="restart"/>
          </w:tcPr>
          <w:p w14:paraId="7C7F14A7" w14:textId="77777777" w:rsidR="006E5593" w:rsidRDefault="006E5593" w:rsidP="006E5593">
            <w:pPr>
              <w:shd w:val="clear" w:color="auto" w:fill="FFFFFF" w:themeFill="background1"/>
              <w:rPr>
                <w:sz w:val="24"/>
                <w:szCs w:val="24"/>
              </w:rPr>
            </w:pPr>
          </w:p>
          <w:p w14:paraId="17EEFB79" w14:textId="77777777" w:rsidR="006E5593" w:rsidRDefault="006E5593" w:rsidP="006E5593">
            <w:pPr>
              <w:shd w:val="clear" w:color="auto" w:fill="FFFFFF" w:themeFill="background1"/>
              <w:rPr>
                <w:sz w:val="24"/>
                <w:szCs w:val="24"/>
              </w:rPr>
            </w:pPr>
          </w:p>
          <w:p w14:paraId="07FAC6D6" w14:textId="77777777" w:rsidR="006E5593" w:rsidRDefault="006E5593" w:rsidP="006E5593">
            <w:pPr>
              <w:shd w:val="clear" w:color="auto" w:fill="FFFFFF" w:themeFill="background1"/>
              <w:rPr>
                <w:sz w:val="24"/>
                <w:szCs w:val="24"/>
              </w:rPr>
            </w:pPr>
          </w:p>
          <w:p w14:paraId="3A5D5B34" w14:textId="451BA878" w:rsidR="006E5593" w:rsidRDefault="006E5593" w:rsidP="006E5593">
            <w:pPr>
              <w:shd w:val="clear" w:color="auto" w:fill="FFFFFF" w:themeFill="background1"/>
            </w:pPr>
            <w:r w:rsidRPr="00BA667D">
              <w:rPr>
                <w:sz w:val="24"/>
                <w:szCs w:val="24"/>
              </w:rPr>
              <w:t>Nebulizer machine</w:t>
            </w:r>
          </w:p>
          <w:p w14:paraId="377C4DD8" w14:textId="77777777" w:rsidR="006E5593" w:rsidRDefault="006E5593" w:rsidP="006E5593">
            <w:pPr>
              <w:shd w:val="clear" w:color="auto" w:fill="FFFFFF" w:themeFill="background1"/>
            </w:pPr>
          </w:p>
          <w:p w14:paraId="24ECB46E" w14:textId="528F77B4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27D2AF63" w14:textId="706A8FB2" w:rsidR="006E5593" w:rsidRDefault="006E5593" w:rsidP="006E5593">
            <w:pPr>
              <w:shd w:val="clear" w:color="auto" w:fill="FFFFFF" w:themeFill="background1"/>
            </w:pPr>
            <w:r>
              <w:t>SN# 00041838</w:t>
            </w:r>
          </w:p>
        </w:tc>
        <w:tc>
          <w:tcPr>
            <w:tcW w:w="2976" w:type="dxa"/>
            <w:vMerge w:val="restart"/>
          </w:tcPr>
          <w:p w14:paraId="6DF01712" w14:textId="77777777" w:rsidR="006E5593" w:rsidRDefault="006E5593" w:rsidP="006E5593">
            <w:pPr>
              <w:shd w:val="clear" w:color="auto" w:fill="FFFFFF" w:themeFill="background1"/>
            </w:pPr>
          </w:p>
          <w:p w14:paraId="7B6AB5F2" w14:textId="77777777" w:rsidR="006E5593" w:rsidRDefault="006E5593" w:rsidP="006E5593">
            <w:pPr>
              <w:shd w:val="clear" w:color="auto" w:fill="FFFFFF" w:themeFill="background1"/>
            </w:pPr>
          </w:p>
          <w:p w14:paraId="049ACBAF" w14:textId="77777777" w:rsidR="006E5593" w:rsidRDefault="006E5593" w:rsidP="006E5593">
            <w:pPr>
              <w:shd w:val="clear" w:color="auto" w:fill="FFFFFF" w:themeFill="background1"/>
            </w:pPr>
          </w:p>
          <w:p w14:paraId="589F311F" w14:textId="325D48B9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  <w:vMerge w:val="restart"/>
          </w:tcPr>
          <w:p w14:paraId="6E2C4907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126" w:type="dxa"/>
          </w:tcPr>
          <w:p w14:paraId="0F5B4AB0" w14:textId="52E9F707" w:rsidR="006E5593" w:rsidRDefault="006E5593" w:rsidP="006E5593">
            <w:pPr>
              <w:shd w:val="clear" w:color="auto" w:fill="FFFFFF" w:themeFill="background1"/>
            </w:pPr>
            <w:r>
              <w:t>Wireless/white</w:t>
            </w:r>
          </w:p>
        </w:tc>
        <w:tc>
          <w:tcPr>
            <w:tcW w:w="1701" w:type="dxa"/>
            <w:vMerge w:val="restart"/>
          </w:tcPr>
          <w:p w14:paraId="1C465819" w14:textId="717ACEC5" w:rsidR="006E5593" w:rsidRDefault="006E5593" w:rsidP="006E5593">
            <w:pPr>
              <w:shd w:val="clear" w:color="auto" w:fill="FFFFFF" w:themeFill="background1"/>
            </w:pPr>
          </w:p>
          <w:p w14:paraId="2F98EF51" w14:textId="77777777" w:rsidR="006E5593" w:rsidRDefault="006E5593" w:rsidP="006E5593">
            <w:pPr>
              <w:shd w:val="clear" w:color="auto" w:fill="FFFFFF" w:themeFill="background1"/>
            </w:pPr>
          </w:p>
          <w:p w14:paraId="3CA7E745" w14:textId="77777777" w:rsidR="006E5593" w:rsidRDefault="006E5593" w:rsidP="006E5593">
            <w:pPr>
              <w:shd w:val="clear" w:color="auto" w:fill="FFFFFF" w:themeFill="background1"/>
            </w:pPr>
          </w:p>
          <w:p w14:paraId="33FA786C" w14:textId="1921B19F" w:rsidR="006E5593" w:rsidRDefault="006E5593" w:rsidP="006E5593">
            <w:pPr>
              <w:shd w:val="clear" w:color="auto" w:fill="FFFFFF" w:themeFill="background1"/>
            </w:pPr>
            <w:r>
              <w:t>functioning</w:t>
            </w:r>
          </w:p>
        </w:tc>
      </w:tr>
      <w:tr w:rsidR="006E5593" w14:paraId="5003DF43" w14:textId="77777777" w:rsidTr="009C680D">
        <w:trPr>
          <w:trHeight w:val="38"/>
        </w:trPr>
        <w:tc>
          <w:tcPr>
            <w:tcW w:w="1418" w:type="dxa"/>
            <w:vMerge/>
          </w:tcPr>
          <w:p w14:paraId="4E12C4D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41161A57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  <w:vMerge/>
          </w:tcPr>
          <w:p w14:paraId="07FD48D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1AE0DDD1" w14:textId="42F58612" w:rsidR="006E5593" w:rsidRDefault="006E5593" w:rsidP="006E5593">
            <w:pPr>
              <w:shd w:val="clear" w:color="auto" w:fill="FFFFFF" w:themeFill="background1"/>
            </w:pPr>
            <w:r>
              <w:t>SN# 00041837</w:t>
            </w:r>
          </w:p>
        </w:tc>
        <w:tc>
          <w:tcPr>
            <w:tcW w:w="2976" w:type="dxa"/>
            <w:vMerge/>
          </w:tcPr>
          <w:p w14:paraId="3FAA4FC0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03C254C4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126" w:type="dxa"/>
            <w:vMerge w:val="restart"/>
          </w:tcPr>
          <w:p w14:paraId="74347C9F" w14:textId="77777777" w:rsidR="006E5593" w:rsidRDefault="006E5593" w:rsidP="006E5593">
            <w:pPr>
              <w:shd w:val="clear" w:color="auto" w:fill="FFFFFF" w:themeFill="background1"/>
            </w:pPr>
          </w:p>
          <w:p w14:paraId="6C2AC091" w14:textId="77777777" w:rsidR="006E5593" w:rsidRDefault="006E5593" w:rsidP="006E5593">
            <w:pPr>
              <w:shd w:val="clear" w:color="auto" w:fill="FFFFFF" w:themeFill="background1"/>
            </w:pPr>
          </w:p>
          <w:p w14:paraId="32BD6E5D" w14:textId="77777777" w:rsidR="006E5593" w:rsidRDefault="006E5593" w:rsidP="006E5593">
            <w:pPr>
              <w:shd w:val="clear" w:color="auto" w:fill="FFFFFF" w:themeFill="background1"/>
            </w:pPr>
            <w:r>
              <w:t>OMRON</w:t>
            </w:r>
          </w:p>
          <w:p w14:paraId="67F463E3" w14:textId="77777777" w:rsidR="006E5593" w:rsidRDefault="006E5593" w:rsidP="006E5593">
            <w:pPr>
              <w:shd w:val="clear" w:color="auto" w:fill="FFFFFF" w:themeFill="background1"/>
            </w:pPr>
          </w:p>
          <w:p w14:paraId="5E950340" w14:textId="77777777" w:rsidR="006E5593" w:rsidRDefault="006E5593" w:rsidP="006E5593">
            <w:pPr>
              <w:shd w:val="clear" w:color="auto" w:fill="FFFFFF" w:themeFill="background1"/>
            </w:pPr>
          </w:p>
          <w:p w14:paraId="4A5ECA16" w14:textId="77777777" w:rsidR="006E5593" w:rsidRDefault="006E5593" w:rsidP="006E5593">
            <w:pPr>
              <w:shd w:val="clear" w:color="auto" w:fill="FFFFFF" w:themeFill="background1"/>
            </w:pPr>
          </w:p>
          <w:p w14:paraId="5B02FDAD" w14:textId="163D048E" w:rsidR="006E5593" w:rsidRDefault="006E5593" w:rsidP="006E5593">
            <w:pPr>
              <w:shd w:val="clear" w:color="auto" w:fill="FFFFFF" w:themeFill="background1"/>
            </w:pPr>
            <w:r>
              <w:t>MICELFLUSS F400</w:t>
            </w:r>
          </w:p>
        </w:tc>
        <w:tc>
          <w:tcPr>
            <w:tcW w:w="1701" w:type="dxa"/>
            <w:vMerge/>
          </w:tcPr>
          <w:p w14:paraId="513A98C7" w14:textId="6055EA1B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473594F3" w14:textId="77777777" w:rsidTr="009C680D">
        <w:trPr>
          <w:trHeight w:val="38"/>
        </w:trPr>
        <w:tc>
          <w:tcPr>
            <w:tcW w:w="1418" w:type="dxa"/>
            <w:vMerge/>
          </w:tcPr>
          <w:p w14:paraId="3F98E66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67CCE2AD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  <w:vMerge/>
          </w:tcPr>
          <w:p w14:paraId="3A20E31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1AB48D79" w14:textId="7E6F40A6" w:rsidR="006E5593" w:rsidRDefault="006E5593" w:rsidP="006E5593">
            <w:pPr>
              <w:shd w:val="clear" w:color="auto" w:fill="FFFFFF" w:themeFill="background1"/>
            </w:pPr>
            <w:r>
              <w:t>SN# 00041836</w:t>
            </w:r>
          </w:p>
        </w:tc>
        <w:tc>
          <w:tcPr>
            <w:tcW w:w="2976" w:type="dxa"/>
            <w:vMerge/>
          </w:tcPr>
          <w:p w14:paraId="1BA42391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02F52588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126" w:type="dxa"/>
            <w:vMerge/>
          </w:tcPr>
          <w:p w14:paraId="0D5E8DB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11AD7A32" w14:textId="61AB8D74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4C678C91" w14:textId="77777777" w:rsidTr="009C680D">
        <w:trPr>
          <w:trHeight w:val="38"/>
        </w:trPr>
        <w:tc>
          <w:tcPr>
            <w:tcW w:w="1418" w:type="dxa"/>
            <w:vMerge/>
          </w:tcPr>
          <w:p w14:paraId="6DA01560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316101AE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  <w:vMerge/>
          </w:tcPr>
          <w:p w14:paraId="718A492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612527F2" w14:textId="19BFD7B3" w:rsidR="006E5593" w:rsidRDefault="006E5593" w:rsidP="006E5593">
            <w:pPr>
              <w:shd w:val="clear" w:color="auto" w:fill="FFFFFF" w:themeFill="background1"/>
            </w:pPr>
            <w:r>
              <w:t>SN# 00041833</w:t>
            </w:r>
          </w:p>
        </w:tc>
        <w:tc>
          <w:tcPr>
            <w:tcW w:w="2976" w:type="dxa"/>
            <w:vMerge/>
          </w:tcPr>
          <w:p w14:paraId="697A538A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14E3D32A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126" w:type="dxa"/>
            <w:vMerge/>
          </w:tcPr>
          <w:p w14:paraId="3BBB4C4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0328B9AB" w14:textId="53A9FF7D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5C449B21" w14:textId="77777777" w:rsidTr="009C680D">
        <w:trPr>
          <w:trHeight w:val="38"/>
        </w:trPr>
        <w:tc>
          <w:tcPr>
            <w:tcW w:w="1418" w:type="dxa"/>
            <w:vMerge/>
          </w:tcPr>
          <w:p w14:paraId="3B888067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7EB2C535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  <w:vMerge/>
          </w:tcPr>
          <w:p w14:paraId="2B4481A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7E2DF598" w14:textId="76595892" w:rsidR="006E5593" w:rsidRDefault="006E5593" w:rsidP="006E5593">
            <w:pPr>
              <w:shd w:val="clear" w:color="auto" w:fill="FFFFFF" w:themeFill="background1"/>
            </w:pPr>
            <w:r>
              <w:t>SN# 00041834</w:t>
            </w:r>
          </w:p>
        </w:tc>
        <w:tc>
          <w:tcPr>
            <w:tcW w:w="2976" w:type="dxa"/>
            <w:vMerge/>
          </w:tcPr>
          <w:p w14:paraId="4433CEF1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1296BDCF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126" w:type="dxa"/>
            <w:vMerge/>
          </w:tcPr>
          <w:p w14:paraId="498F9A7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3BFC61E6" w14:textId="121EFAFE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3A6773C7" w14:textId="77777777" w:rsidTr="009C680D">
        <w:trPr>
          <w:trHeight w:val="38"/>
        </w:trPr>
        <w:tc>
          <w:tcPr>
            <w:tcW w:w="1418" w:type="dxa"/>
            <w:vMerge/>
          </w:tcPr>
          <w:p w14:paraId="4F00346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55E63C96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  <w:vMerge/>
          </w:tcPr>
          <w:p w14:paraId="7CAF2E0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678636E2" w14:textId="087953CD" w:rsidR="006E5593" w:rsidRDefault="006E5593" w:rsidP="006E5593">
            <w:pPr>
              <w:shd w:val="clear" w:color="auto" w:fill="FFFFFF" w:themeFill="background1"/>
            </w:pPr>
            <w:r>
              <w:t>SN# 20171001373UF</w:t>
            </w:r>
          </w:p>
        </w:tc>
        <w:tc>
          <w:tcPr>
            <w:tcW w:w="2976" w:type="dxa"/>
            <w:vMerge/>
          </w:tcPr>
          <w:p w14:paraId="22F462AE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147A7A3D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126" w:type="dxa"/>
            <w:vMerge/>
          </w:tcPr>
          <w:p w14:paraId="2D62D0B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39B04583" w14:textId="3000E520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5C819231" w14:textId="77777777" w:rsidTr="009C680D">
        <w:trPr>
          <w:trHeight w:val="135"/>
        </w:trPr>
        <w:tc>
          <w:tcPr>
            <w:tcW w:w="1418" w:type="dxa"/>
            <w:vMerge/>
          </w:tcPr>
          <w:p w14:paraId="2DD1742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5762EF36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  <w:vMerge/>
          </w:tcPr>
          <w:p w14:paraId="097FD70B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08696E1B" w14:textId="41AF69D1" w:rsidR="006E5593" w:rsidRDefault="006E5593" w:rsidP="006E5593">
            <w:pPr>
              <w:shd w:val="clear" w:color="auto" w:fill="FFFFFF" w:themeFill="background1"/>
            </w:pPr>
            <w:r>
              <w:t>SN# 20171000094UF</w:t>
            </w:r>
          </w:p>
        </w:tc>
        <w:tc>
          <w:tcPr>
            <w:tcW w:w="2976" w:type="dxa"/>
            <w:vMerge/>
          </w:tcPr>
          <w:p w14:paraId="4FB1C29F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71842C2B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126" w:type="dxa"/>
            <w:vMerge/>
          </w:tcPr>
          <w:p w14:paraId="264E7F70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769F68BA" w14:textId="4AC94450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6186BC21" w14:textId="77777777" w:rsidTr="009C680D">
        <w:trPr>
          <w:trHeight w:val="135"/>
        </w:trPr>
        <w:tc>
          <w:tcPr>
            <w:tcW w:w="1418" w:type="dxa"/>
            <w:vMerge/>
          </w:tcPr>
          <w:p w14:paraId="7E3D235D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0A82AE69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  <w:vMerge/>
          </w:tcPr>
          <w:p w14:paraId="52699CE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38B62570" w14:textId="06BD4AF9" w:rsidR="006E5593" w:rsidRDefault="006E5593" w:rsidP="006E5593">
            <w:pPr>
              <w:shd w:val="clear" w:color="auto" w:fill="FFFFFF" w:themeFill="background1"/>
            </w:pPr>
            <w:r>
              <w:t>SN# 420858/L1</w:t>
            </w:r>
          </w:p>
        </w:tc>
        <w:tc>
          <w:tcPr>
            <w:tcW w:w="2976" w:type="dxa"/>
            <w:vMerge/>
          </w:tcPr>
          <w:p w14:paraId="3EC6FE66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731A582F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126" w:type="dxa"/>
            <w:vMerge/>
          </w:tcPr>
          <w:p w14:paraId="0295EED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54B5E7B4" w14:textId="4A037B17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388A324D" w14:textId="77777777" w:rsidTr="009C680D">
        <w:trPr>
          <w:trHeight w:val="45"/>
        </w:trPr>
        <w:tc>
          <w:tcPr>
            <w:tcW w:w="1418" w:type="dxa"/>
            <w:vMerge w:val="restart"/>
          </w:tcPr>
          <w:p w14:paraId="1647EDAF" w14:textId="77777777" w:rsidR="006E5593" w:rsidRDefault="006E5593" w:rsidP="006E5593">
            <w:pPr>
              <w:shd w:val="clear" w:color="auto" w:fill="FFFFFF" w:themeFill="background1"/>
            </w:pPr>
          </w:p>
          <w:p w14:paraId="60760406" w14:textId="77777777" w:rsidR="006E5593" w:rsidRDefault="006E5593" w:rsidP="006E5593">
            <w:pPr>
              <w:shd w:val="clear" w:color="auto" w:fill="FFFFFF" w:themeFill="background1"/>
            </w:pPr>
          </w:p>
          <w:p w14:paraId="2A8555E3" w14:textId="61C4012D" w:rsidR="006E5593" w:rsidRDefault="00367261" w:rsidP="006E5593">
            <w:pPr>
              <w:shd w:val="clear" w:color="auto" w:fill="FFFFFF" w:themeFill="background1"/>
            </w:pPr>
            <w:r>
              <w:t>5</w:t>
            </w:r>
          </w:p>
        </w:tc>
        <w:tc>
          <w:tcPr>
            <w:tcW w:w="1417" w:type="dxa"/>
            <w:vMerge w:val="restart"/>
          </w:tcPr>
          <w:p w14:paraId="583CBB0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 w:val="restart"/>
          </w:tcPr>
          <w:p w14:paraId="2A47C35A" w14:textId="77777777" w:rsidR="006E5593" w:rsidRDefault="006E5593" w:rsidP="006E5593">
            <w:pPr>
              <w:shd w:val="clear" w:color="auto" w:fill="FFFFFF" w:themeFill="background1"/>
            </w:pPr>
          </w:p>
          <w:p w14:paraId="1E1E0C91" w14:textId="7A6B91D5" w:rsidR="006E5593" w:rsidRDefault="006E5593" w:rsidP="006E5593">
            <w:pPr>
              <w:shd w:val="clear" w:color="auto" w:fill="FFFFFF" w:themeFill="background1"/>
            </w:pPr>
            <w:r>
              <w:t>Suction machine</w:t>
            </w:r>
          </w:p>
        </w:tc>
        <w:tc>
          <w:tcPr>
            <w:tcW w:w="2410" w:type="dxa"/>
          </w:tcPr>
          <w:p w14:paraId="01D4EB59" w14:textId="77777777" w:rsidR="006E5593" w:rsidRDefault="006E5593" w:rsidP="006E5593">
            <w:pPr>
              <w:shd w:val="clear" w:color="auto" w:fill="FFFFFF" w:themeFill="background1"/>
            </w:pPr>
            <w:r>
              <w:t>SN# M 190711828</w:t>
            </w:r>
          </w:p>
        </w:tc>
        <w:tc>
          <w:tcPr>
            <w:tcW w:w="2976" w:type="dxa"/>
          </w:tcPr>
          <w:p w14:paraId="6055728C" w14:textId="77777777" w:rsidR="006E5593" w:rsidRPr="00463D6E" w:rsidRDefault="006E5593" w:rsidP="006E5593">
            <w:pPr>
              <w:shd w:val="clear" w:color="auto" w:fill="FFFFFF" w:themeFill="background1"/>
            </w:pPr>
            <w:r w:rsidRPr="00463D6E">
              <w:t>GS 401</w:t>
            </w:r>
          </w:p>
        </w:tc>
        <w:tc>
          <w:tcPr>
            <w:tcW w:w="1560" w:type="dxa"/>
            <w:vMerge w:val="restart"/>
          </w:tcPr>
          <w:p w14:paraId="49184E10" w14:textId="77777777" w:rsidR="006E5593" w:rsidRPr="00463D6E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 w:val="restart"/>
          </w:tcPr>
          <w:p w14:paraId="6BA5B963" w14:textId="77777777" w:rsidR="006E5593" w:rsidRDefault="006E5593" w:rsidP="006E5593">
            <w:pPr>
              <w:shd w:val="clear" w:color="auto" w:fill="FFFFFF" w:themeFill="background1"/>
            </w:pPr>
          </w:p>
          <w:p w14:paraId="7A17B444" w14:textId="77777777" w:rsidR="006E5593" w:rsidRDefault="006E5593" w:rsidP="006E5593">
            <w:pPr>
              <w:shd w:val="clear" w:color="auto" w:fill="FFFFFF" w:themeFill="background1"/>
            </w:pPr>
          </w:p>
          <w:p w14:paraId="01DF28EF" w14:textId="4FC600C0" w:rsidR="006E5593" w:rsidRDefault="006E5593" w:rsidP="006E5593">
            <w:pPr>
              <w:shd w:val="clear" w:color="auto" w:fill="FFFFFF" w:themeFill="background1"/>
            </w:pPr>
            <w:r>
              <w:t>portable TMS</w:t>
            </w:r>
          </w:p>
        </w:tc>
        <w:tc>
          <w:tcPr>
            <w:tcW w:w="1701" w:type="dxa"/>
            <w:vMerge w:val="restart"/>
          </w:tcPr>
          <w:p w14:paraId="6CE6DF23" w14:textId="5160991F" w:rsidR="006E5593" w:rsidRDefault="006E5593" w:rsidP="006E5593">
            <w:pPr>
              <w:shd w:val="clear" w:color="auto" w:fill="FFFFFF" w:themeFill="background1"/>
            </w:pPr>
          </w:p>
          <w:p w14:paraId="79239A9A" w14:textId="77777777" w:rsidR="006E5593" w:rsidRDefault="006E5593" w:rsidP="006E5593">
            <w:pPr>
              <w:shd w:val="clear" w:color="auto" w:fill="FFFFFF" w:themeFill="background1"/>
            </w:pPr>
          </w:p>
          <w:p w14:paraId="44778731" w14:textId="5941EAEA" w:rsidR="006E5593" w:rsidRDefault="006E5593" w:rsidP="006E5593">
            <w:pPr>
              <w:shd w:val="clear" w:color="auto" w:fill="FFFFFF" w:themeFill="background1"/>
            </w:pPr>
            <w:r>
              <w:t>Functioning</w:t>
            </w:r>
          </w:p>
        </w:tc>
      </w:tr>
      <w:tr w:rsidR="006E5593" w14:paraId="6F156776" w14:textId="77777777" w:rsidTr="009C680D">
        <w:trPr>
          <w:trHeight w:val="45"/>
        </w:trPr>
        <w:tc>
          <w:tcPr>
            <w:tcW w:w="1418" w:type="dxa"/>
            <w:vMerge/>
          </w:tcPr>
          <w:p w14:paraId="28B88319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498A28B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54494ED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1B61B3AB" w14:textId="77777777" w:rsidR="006E5593" w:rsidRDefault="006E5593" w:rsidP="006E5593">
            <w:pPr>
              <w:shd w:val="clear" w:color="auto" w:fill="FFFFFF" w:themeFill="background1"/>
            </w:pPr>
            <w:r>
              <w:t>SN# M190711247</w:t>
            </w:r>
          </w:p>
        </w:tc>
        <w:tc>
          <w:tcPr>
            <w:tcW w:w="2976" w:type="dxa"/>
          </w:tcPr>
          <w:p w14:paraId="0E3677BF" w14:textId="77777777" w:rsidR="006E5593" w:rsidRPr="00B3623F" w:rsidRDefault="006E5593" w:rsidP="006E5593">
            <w:pPr>
              <w:shd w:val="clear" w:color="auto" w:fill="FFFFFF" w:themeFill="background1"/>
            </w:pPr>
            <w:r>
              <w:t>GS 401</w:t>
            </w:r>
          </w:p>
        </w:tc>
        <w:tc>
          <w:tcPr>
            <w:tcW w:w="1560" w:type="dxa"/>
            <w:vMerge/>
          </w:tcPr>
          <w:p w14:paraId="5A9C9EF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1EE686C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458A8B78" w14:textId="058A1F7C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417586E2" w14:textId="77777777" w:rsidTr="009C680D">
        <w:trPr>
          <w:trHeight w:val="45"/>
        </w:trPr>
        <w:tc>
          <w:tcPr>
            <w:tcW w:w="1418" w:type="dxa"/>
            <w:vMerge/>
          </w:tcPr>
          <w:p w14:paraId="232F172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6097DB4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3CC32D4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26AC960C" w14:textId="77777777" w:rsidR="006E5593" w:rsidRDefault="006E5593" w:rsidP="006E5593">
            <w:pPr>
              <w:shd w:val="clear" w:color="auto" w:fill="FFFFFF" w:themeFill="background1"/>
            </w:pPr>
            <w:r>
              <w:t>SN# M190711827</w:t>
            </w:r>
          </w:p>
        </w:tc>
        <w:tc>
          <w:tcPr>
            <w:tcW w:w="2976" w:type="dxa"/>
          </w:tcPr>
          <w:p w14:paraId="46050601" w14:textId="77777777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  <w:vMerge/>
          </w:tcPr>
          <w:p w14:paraId="49C41E5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3EDA20D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03CBEDFC" w14:textId="0558E872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7A4FE4DC" w14:textId="77777777" w:rsidTr="009C680D">
        <w:trPr>
          <w:trHeight w:val="79"/>
        </w:trPr>
        <w:tc>
          <w:tcPr>
            <w:tcW w:w="1418" w:type="dxa"/>
            <w:vMerge/>
          </w:tcPr>
          <w:p w14:paraId="54C457A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0B6298ED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609182F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495AAA94" w14:textId="77777777" w:rsidR="006E5593" w:rsidRDefault="006E5593" w:rsidP="006E5593">
            <w:pPr>
              <w:shd w:val="clear" w:color="auto" w:fill="FFFFFF" w:themeFill="background1"/>
            </w:pPr>
            <w:r>
              <w:t>SN# M190711248</w:t>
            </w:r>
          </w:p>
        </w:tc>
        <w:tc>
          <w:tcPr>
            <w:tcW w:w="2976" w:type="dxa"/>
          </w:tcPr>
          <w:p w14:paraId="364ECFF9" w14:textId="77777777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  <w:vMerge/>
          </w:tcPr>
          <w:p w14:paraId="088D65F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1F7B068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338E6F48" w14:textId="480C6B3E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17D3CD77" w14:textId="77777777" w:rsidTr="009C680D">
        <w:trPr>
          <w:trHeight w:val="45"/>
        </w:trPr>
        <w:tc>
          <w:tcPr>
            <w:tcW w:w="1418" w:type="dxa"/>
            <w:vMerge/>
          </w:tcPr>
          <w:p w14:paraId="660BC59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  <w:vMerge/>
          </w:tcPr>
          <w:p w14:paraId="6CA8A48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vMerge/>
          </w:tcPr>
          <w:p w14:paraId="1CBD758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2B51F6BC" w14:textId="77777777" w:rsidR="006E5593" w:rsidRDefault="006E5593" w:rsidP="006E5593">
            <w:pPr>
              <w:shd w:val="clear" w:color="auto" w:fill="FFFFFF" w:themeFill="background1"/>
            </w:pPr>
            <w:r>
              <w:t>SN# M181105649</w:t>
            </w:r>
          </w:p>
        </w:tc>
        <w:tc>
          <w:tcPr>
            <w:tcW w:w="2976" w:type="dxa"/>
          </w:tcPr>
          <w:p w14:paraId="02736377" w14:textId="77777777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  <w:vMerge/>
          </w:tcPr>
          <w:p w14:paraId="1FBB858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3A9FCE1F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77FF4A56" w14:textId="3A611CEF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4FF5A368" w14:textId="77777777" w:rsidTr="009C680D">
        <w:tc>
          <w:tcPr>
            <w:tcW w:w="1418" w:type="dxa"/>
          </w:tcPr>
          <w:p w14:paraId="41AFA99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</w:tcPr>
          <w:p w14:paraId="0B0AE8F2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</w:tcPr>
          <w:p w14:paraId="3C973786" w14:textId="502C0533" w:rsidR="006E5593" w:rsidRPr="00A12E5E" w:rsidRDefault="006E5593" w:rsidP="006E5593">
            <w:pPr>
              <w:shd w:val="clear" w:color="auto" w:fill="FFFFFF" w:themeFill="background1"/>
              <w:rPr>
                <w:color w:val="C00000"/>
              </w:rPr>
            </w:pPr>
            <w:r w:rsidRPr="00A12E5E">
              <w:rPr>
                <w:color w:val="C00000"/>
              </w:rPr>
              <w:t>Stylet for intubation</w:t>
            </w:r>
          </w:p>
        </w:tc>
        <w:tc>
          <w:tcPr>
            <w:tcW w:w="2410" w:type="dxa"/>
          </w:tcPr>
          <w:p w14:paraId="1039DE95" w14:textId="7E762DB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171CB7DF" w14:textId="77777777" w:rsidR="006E5593" w:rsidRPr="00463D6E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43C6B343" w14:textId="23A066AD" w:rsidR="006E5593" w:rsidRPr="00463D6E" w:rsidRDefault="006E5593" w:rsidP="006E5593">
            <w:pPr>
              <w:shd w:val="clear" w:color="auto" w:fill="FFFFFF" w:themeFill="background1"/>
            </w:pPr>
            <w:r w:rsidRPr="00463D6E">
              <w:t>6/25/24</w:t>
            </w:r>
          </w:p>
        </w:tc>
        <w:tc>
          <w:tcPr>
            <w:tcW w:w="2126" w:type="dxa"/>
          </w:tcPr>
          <w:p w14:paraId="076BE08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38D7F598" w14:textId="1E503E1F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0A70874C" w14:textId="77777777" w:rsidTr="009C680D">
        <w:tc>
          <w:tcPr>
            <w:tcW w:w="1418" w:type="dxa"/>
          </w:tcPr>
          <w:p w14:paraId="3BCCB96D" w14:textId="5BD99DFB" w:rsidR="006E5593" w:rsidRDefault="006E5593" w:rsidP="006E5593">
            <w:pPr>
              <w:shd w:val="clear" w:color="auto" w:fill="FFFFFF" w:themeFill="background1"/>
            </w:pPr>
            <w:r>
              <w:lastRenderedPageBreak/>
              <w:t>42</w:t>
            </w:r>
          </w:p>
        </w:tc>
        <w:tc>
          <w:tcPr>
            <w:tcW w:w="1417" w:type="dxa"/>
          </w:tcPr>
          <w:p w14:paraId="37F26077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</w:tcPr>
          <w:p w14:paraId="686B9536" w14:textId="468E85B8" w:rsidR="006E5593" w:rsidRPr="00A12E5E" w:rsidRDefault="006E5593" w:rsidP="006E5593">
            <w:pPr>
              <w:shd w:val="clear" w:color="auto" w:fill="FFFFFF" w:themeFill="background1"/>
              <w:rPr>
                <w:color w:val="C00000"/>
              </w:rPr>
            </w:pPr>
            <w:r w:rsidRPr="00B3623F">
              <w:t>Urinal</w:t>
            </w:r>
            <w:r>
              <w:t>s</w:t>
            </w:r>
          </w:p>
        </w:tc>
        <w:tc>
          <w:tcPr>
            <w:tcW w:w="2410" w:type="dxa"/>
          </w:tcPr>
          <w:p w14:paraId="02482C9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25E4170B" w14:textId="77777777" w:rsidR="006E5593" w:rsidRPr="00463D6E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3A54C795" w14:textId="64ACAE05" w:rsidR="006E5593" w:rsidRPr="00463D6E" w:rsidRDefault="006E5593" w:rsidP="006E5593">
            <w:pPr>
              <w:shd w:val="clear" w:color="auto" w:fill="FFFFFF" w:themeFill="background1"/>
            </w:pPr>
            <w:r w:rsidRPr="00B3623F">
              <w:t>11/18/23</w:t>
            </w:r>
          </w:p>
        </w:tc>
        <w:tc>
          <w:tcPr>
            <w:tcW w:w="2126" w:type="dxa"/>
          </w:tcPr>
          <w:p w14:paraId="233762DB" w14:textId="00BAA3D5" w:rsidR="006E5593" w:rsidRPr="00B3623F" w:rsidRDefault="006E5593" w:rsidP="006E5593">
            <w:pPr>
              <w:shd w:val="clear" w:color="auto" w:fill="FFFFFF" w:themeFill="background1"/>
            </w:pPr>
            <w:r>
              <w:t>plastic</w:t>
            </w:r>
          </w:p>
        </w:tc>
        <w:tc>
          <w:tcPr>
            <w:tcW w:w="1701" w:type="dxa"/>
          </w:tcPr>
          <w:p w14:paraId="61796DA7" w14:textId="023AC229" w:rsidR="006E5593" w:rsidRDefault="006E5593" w:rsidP="006E5593">
            <w:pPr>
              <w:shd w:val="clear" w:color="auto" w:fill="FFFFFF" w:themeFill="background1"/>
            </w:pPr>
            <w:r w:rsidRPr="00B3623F">
              <w:t>In good condition</w:t>
            </w:r>
          </w:p>
        </w:tc>
      </w:tr>
      <w:tr w:rsidR="006E5593" w14:paraId="5D4E6F76" w14:textId="77777777" w:rsidTr="009C680D">
        <w:tc>
          <w:tcPr>
            <w:tcW w:w="1418" w:type="dxa"/>
          </w:tcPr>
          <w:p w14:paraId="644409FB" w14:textId="75330801" w:rsidR="006E5593" w:rsidRDefault="006E5593" w:rsidP="006E5593">
            <w:pPr>
              <w:shd w:val="clear" w:color="auto" w:fill="FFFFFF" w:themeFill="background1"/>
            </w:pPr>
            <w:r>
              <w:t>4</w:t>
            </w:r>
          </w:p>
        </w:tc>
        <w:tc>
          <w:tcPr>
            <w:tcW w:w="1417" w:type="dxa"/>
          </w:tcPr>
          <w:p w14:paraId="213FD0B4" w14:textId="52943B20" w:rsidR="006E5593" w:rsidRDefault="006E5593" w:rsidP="006E5593">
            <w:pPr>
              <w:shd w:val="clear" w:color="auto" w:fill="FFFFFF" w:themeFill="background1"/>
              <w:jc w:val="center"/>
            </w:pPr>
            <w:r>
              <w:t>each</w:t>
            </w:r>
          </w:p>
        </w:tc>
        <w:tc>
          <w:tcPr>
            <w:tcW w:w="2552" w:type="dxa"/>
          </w:tcPr>
          <w:p w14:paraId="28366029" w14:textId="1BAD2DA4" w:rsidR="006E5593" w:rsidRPr="00A12E5E" w:rsidRDefault="006E5593" w:rsidP="006E5593">
            <w:pPr>
              <w:shd w:val="clear" w:color="auto" w:fill="FFFFFF" w:themeFill="background1"/>
              <w:rPr>
                <w:color w:val="C00000"/>
              </w:rPr>
            </w:pPr>
            <w:r>
              <w:t>Projector</w:t>
            </w:r>
          </w:p>
        </w:tc>
        <w:tc>
          <w:tcPr>
            <w:tcW w:w="2410" w:type="dxa"/>
          </w:tcPr>
          <w:p w14:paraId="4913C56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16890FAF" w14:textId="77777777" w:rsidR="006E5593" w:rsidRPr="00463D6E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232B6B71" w14:textId="77777777" w:rsidR="006E5593" w:rsidRPr="00463D6E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76ACD8DE" w14:textId="10A68F29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53C590BC" w14:textId="6A7CCEE4" w:rsidR="006E5593" w:rsidRDefault="006E5593" w:rsidP="006E5593">
            <w:pPr>
              <w:shd w:val="clear" w:color="auto" w:fill="FFFFFF" w:themeFill="background1"/>
            </w:pPr>
            <w:r>
              <w:t>Functioning</w:t>
            </w:r>
          </w:p>
        </w:tc>
      </w:tr>
      <w:tr w:rsidR="006E5593" w14:paraId="6850F3B1" w14:textId="77777777" w:rsidTr="009C680D">
        <w:tc>
          <w:tcPr>
            <w:tcW w:w="1418" w:type="dxa"/>
          </w:tcPr>
          <w:p w14:paraId="1C108ED8" w14:textId="5DBCBF73" w:rsidR="006E5593" w:rsidRDefault="006E5593" w:rsidP="006E5593">
            <w:pPr>
              <w:shd w:val="clear" w:color="auto" w:fill="FFFFFF" w:themeFill="background1"/>
            </w:pPr>
            <w:r>
              <w:t>42</w:t>
            </w:r>
          </w:p>
        </w:tc>
        <w:tc>
          <w:tcPr>
            <w:tcW w:w="1417" w:type="dxa"/>
          </w:tcPr>
          <w:p w14:paraId="4244AA58" w14:textId="2D097492" w:rsidR="006E5593" w:rsidRDefault="006E5593" w:rsidP="006E5593">
            <w:pPr>
              <w:shd w:val="clear" w:color="auto" w:fill="FFFFFF" w:themeFill="background1"/>
              <w:jc w:val="center"/>
            </w:pPr>
            <w:r>
              <w:t>each</w:t>
            </w:r>
          </w:p>
        </w:tc>
        <w:tc>
          <w:tcPr>
            <w:tcW w:w="2552" w:type="dxa"/>
          </w:tcPr>
          <w:p w14:paraId="5F47BC72" w14:textId="5EC9DE0D" w:rsidR="006E5593" w:rsidRPr="00A12E5E" w:rsidRDefault="006E5593" w:rsidP="006E5593">
            <w:pPr>
              <w:shd w:val="clear" w:color="auto" w:fill="FFFFFF" w:themeFill="background1"/>
              <w:rPr>
                <w:color w:val="C00000"/>
              </w:rPr>
            </w:pPr>
            <w:r w:rsidRPr="00B3623F">
              <w:t>Bed pan</w:t>
            </w:r>
          </w:p>
        </w:tc>
        <w:tc>
          <w:tcPr>
            <w:tcW w:w="2410" w:type="dxa"/>
          </w:tcPr>
          <w:p w14:paraId="5E15506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72B999D0" w14:textId="77777777" w:rsidR="006E5593" w:rsidRPr="00463D6E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554EB513" w14:textId="015890D6" w:rsidR="006E5593" w:rsidRPr="00463D6E" w:rsidRDefault="006E5593" w:rsidP="006E5593">
            <w:pPr>
              <w:shd w:val="clear" w:color="auto" w:fill="FFFFFF" w:themeFill="background1"/>
            </w:pPr>
            <w:r w:rsidRPr="00B3623F">
              <w:t>11/18/23</w:t>
            </w:r>
          </w:p>
        </w:tc>
        <w:tc>
          <w:tcPr>
            <w:tcW w:w="2126" w:type="dxa"/>
          </w:tcPr>
          <w:p w14:paraId="63F3AF68" w14:textId="3A90FA3E" w:rsidR="006E5593" w:rsidRPr="00B3623F" w:rsidRDefault="006E5593" w:rsidP="006E5593">
            <w:pPr>
              <w:shd w:val="clear" w:color="auto" w:fill="FFFFFF" w:themeFill="background1"/>
            </w:pPr>
            <w:r>
              <w:t>Plastic blue/green</w:t>
            </w:r>
          </w:p>
        </w:tc>
        <w:tc>
          <w:tcPr>
            <w:tcW w:w="1701" w:type="dxa"/>
          </w:tcPr>
          <w:p w14:paraId="47858520" w14:textId="670FCB35" w:rsidR="006E5593" w:rsidRDefault="006E5593" w:rsidP="006E5593">
            <w:pPr>
              <w:shd w:val="clear" w:color="auto" w:fill="FFFFFF" w:themeFill="background1"/>
            </w:pPr>
            <w:r w:rsidRPr="00B3623F">
              <w:t>In good condition</w:t>
            </w:r>
          </w:p>
        </w:tc>
      </w:tr>
      <w:tr w:rsidR="006E5593" w14:paraId="604D3EDB" w14:textId="77777777" w:rsidTr="009C680D">
        <w:tc>
          <w:tcPr>
            <w:tcW w:w="1418" w:type="dxa"/>
          </w:tcPr>
          <w:p w14:paraId="26583E17" w14:textId="41E5A99D" w:rsidR="006E5593" w:rsidRDefault="006E5593" w:rsidP="006E5593">
            <w:pPr>
              <w:shd w:val="clear" w:color="auto" w:fill="FFFFFF" w:themeFill="background1"/>
            </w:pPr>
            <w:r>
              <w:t>15</w:t>
            </w:r>
          </w:p>
        </w:tc>
        <w:tc>
          <w:tcPr>
            <w:tcW w:w="1417" w:type="dxa"/>
          </w:tcPr>
          <w:p w14:paraId="2252BAB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5AD2E250" w14:textId="6F97E288" w:rsidR="006E5593" w:rsidRDefault="006E5593" w:rsidP="006E5593">
            <w:pPr>
              <w:shd w:val="clear" w:color="auto" w:fill="FFFFFF" w:themeFill="background1"/>
            </w:pPr>
            <w:r>
              <w:t>Tuning Fork</w:t>
            </w:r>
          </w:p>
        </w:tc>
        <w:tc>
          <w:tcPr>
            <w:tcW w:w="2410" w:type="dxa"/>
          </w:tcPr>
          <w:p w14:paraId="6741085A" w14:textId="21C7A3A1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44EA571C" w14:textId="1F05D1FD" w:rsidR="006E5593" w:rsidRPr="00B3623F" w:rsidRDefault="006E5593" w:rsidP="006E5593">
            <w:pPr>
              <w:shd w:val="clear" w:color="auto" w:fill="FFFFFF" w:themeFill="background1"/>
            </w:pPr>
            <w:r>
              <w:t>GS 401, CSSD</w:t>
            </w:r>
          </w:p>
        </w:tc>
        <w:tc>
          <w:tcPr>
            <w:tcW w:w="1560" w:type="dxa"/>
          </w:tcPr>
          <w:p w14:paraId="6D1CB50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2A9AAA0E" w14:textId="7AEFFB7B" w:rsidR="006E5593" w:rsidRDefault="006E5593" w:rsidP="006E5593">
            <w:pPr>
              <w:shd w:val="clear" w:color="auto" w:fill="FFFFFF" w:themeFill="background1"/>
            </w:pPr>
            <w:r>
              <w:t>Metal</w:t>
            </w:r>
          </w:p>
        </w:tc>
        <w:tc>
          <w:tcPr>
            <w:tcW w:w="1701" w:type="dxa"/>
          </w:tcPr>
          <w:p w14:paraId="01597795" w14:textId="6A0DB30B" w:rsidR="006E5593" w:rsidRDefault="006E5593" w:rsidP="006E5593">
            <w:pPr>
              <w:shd w:val="clear" w:color="auto" w:fill="FFFFFF" w:themeFill="background1"/>
            </w:pPr>
            <w:r>
              <w:t>In good condition</w:t>
            </w:r>
          </w:p>
        </w:tc>
      </w:tr>
      <w:tr w:rsidR="006E5593" w14:paraId="226E5810" w14:textId="77777777" w:rsidTr="009C680D">
        <w:tc>
          <w:tcPr>
            <w:tcW w:w="1418" w:type="dxa"/>
          </w:tcPr>
          <w:p w14:paraId="32B7CA53" w14:textId="2FC63E53" w:rsidR="006E5593" w:rsidRDefault="006E5593" w:rsidP="006E5593">
            <w:pPr>
              <w:shd w:val="clear" w:color="auto" w:fill="FFFFFF" w:themeFill="background1"/>
            </w:pPr>
            <w:r>
              <w:t>10</w:t>
            </w:r>
          </w:p>
        </w:tc>
        <w:tc>
          <w:tcPr>
            <w:tcW w:w="1417" w:type="dxa"/>
          </w:tcPr>
          <w:p w14:paraId="4FD9ADDD" w14:textId="77777777" w:rsidR="006E5593" w:rsidRDefault="006E5593" w:rsidP="006E5593">
            <w:pPr>
              <w:shd w:val="clear" w:color="auto" w:fill="FFFFFF" w:themeFill="background1"/>
              <w:jc w:val="center"/>
            </w:pPr>
          </w:p>
        </w:tc>
        <w:tc>
          <w:tcPr>
            <w:tcW w:w="2552" w:type="dxa"/>
          </w:tcPr>
          <w:p w14:paraId="6CEFDDB6" w14:textId="29C13B5E" w:rsidR="006E5593" w:rsidRDefault="006E5593" w:rsidP="006E5593">
            <w:pPr>
              <w:shd w:val="clear" w:color="auto" w:fill="FFFFFF" w:themeFill="background1"/>
            </w:pPr>
            <w:proofErr w:type="gramStart"/>
            <w:r>
              <w:t>Emergency  box</w:t>
            </w:r>
            <w:proofErr w:type="gramEnd"/>
            <w:r>
              <w:t xml:space="preserve">  cabinet</w:t>
            </w:r>
          </w:p>
        </w:tc>
        <w:tc>
          <w:tcPr>
            <w:tcW w:w="2410" w:type="dxa"/>
          </w:tcPr>
          <w:p w14:paraId="49197492" w14:textId="31D3A56F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7099DCC7" w14:textId="7CC966F5" w:rsidR="006E5593" w:rsidRPr="00B3623F" w:rsidRDefault="006E5593" w:rsidP="006E5593">
            <w:pPr>
              <w:shd w:val="clear" w:color="auto" w:fill="FFFFFF" w:themeFill="background1"/>
            </w:pPr>
            <w:r>
              <w:t>ICU, NICS</w:t>
            </w:r>
          </w:p>
        </w:tc>
        <w:tc>
          <w:tcPr>
            <w:tcW w:w="1560" w:type="dxa"/>
          </w:tcPr>
          <w:p w14:paraId="59B7B308" w14:textId="6C2702C9" w:rsidR="006E5593" w:rsidRDefault="006E5593" w:rsidP="006E5593">
            <w:pPr>
              <w:shd w:val="clear" w:color="auto" w:fill="FFFFFF" w:themeFill="background1"/>
            </w:pPr>
            <w:r>
              <w:t>11/30/23</w:t>
            </w:r>
          </w:p>
        </w:tc>
        <w:tc>
          <w:tcPr>
            <w:tcW w:w="2126" w:type="dxa"/>
          </w:tcPr>
          <w:p w14:paraId="15C7E4D7" w14:textId="587E02CD" w:rsidR="006E5593" w:rsidRDefault="006E5593" w:rsidP="006E5593">
            <w:pPr>
              <w:shd w:val="clear" w:color="auto" w:fill="FFFFFF" w:themeFill="background1"/>
            </w:pPr>
            <w:r>
              <w:t>Plastic, white/cream</w:t>
            </w:r>
          </w:p>
        </w:tc>
        <w:tc>
          <w:tcPr>
            <w:tcW w:w="1701" w:type="dxa"/>
          </w:tcPr>
          <w:p w14:paraId="775C13BE" w14:textId="1D064D15" w:rsidR="006E5593" w:rsidRDefault="006E5593" w:rsidP="006E5593">
            <w:pPr>
              <w:shd w:val="clear" w:color="auto" w:fill="FFFFFF" w:themeFill="background1"/>
            </w:pPr>
            <w:r>
              <w:t>In good condition</w:t>
            </w:r>
          </w:p>
        </w:tc>
      </w:tr>
      <w:tr w:rsidR="006E5593" w14:paraId="64DE9460" w14:textId="77777777" w:rsidTr="009C680D">
        <w:trPr>
          <w:trHeight w:val="72"/>
        </w:trPr>
        <w:tc>
          <w:tcPr>
            <w:tcW w:w="1418" w:type="dxa"/>
          </w:tcPr>
          <w:p w14:paraId="384A57E7" w14:textId="1DE9B85B" w:rsidR="006E5593" w:rsidRPr="00241EB3" w:rsidRDefault="006E5593" w:rsidP="006E5593">
            <w:pPr>
              <w:shd w:val="clear" w:color="auto" w:fill="FFFFFF" w:themeFill="background1"/>
            </w:pPr>
          </w:p>
        </w:tc>
        <w:tc>
          <w:tcPr>
            <w:tcW w:w="1417" w:type="dxa"/>
          </w:tcPr>
          <w:p w14:paraId="171B01AD" w14:textId="21813DBE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  <w:shd w:val="clear" w:color="auto" w:fill="C1F0C7" w:themeFill="accent3" w:themeFillTint="33"/>
          </w:tcPr>
          <w:p w14:paraId="08F73220" w14:textId="4D06E9A2" w:rsidR="006E5593" w:rsidRPr="00954DB1" w:rsidRDefault="006E5593" w:rsidP="006E5593">
            <w:pPr>
              <w:shd w:val="clear" w:color="auto" w:fill="FFFFFF" w:themeFill="background1"/>
            </w:pPr>
            <w:proofErr w:type="gramStart"/>
            <w:r>
              <w:t xml:space="preserve">Surgical </w:t>
            </w:r>
            <w:r w:rsidRPr="00954DB1">
              <w:t xml:space="preserve"> scissor</w:t>
            </w:r>
            <w:proofErr w:type="gramEnd"/>
            <w:r w:rsidRPr="00954DB1">
              <w:t>:</w:t>
            </w:r>
          </w:p>
        </w:tc>
        <w:tc>
          <w:tcPr>
            <w:tcW w:w="2410" w:type="dxa"/>
            <w:vMerge w:val="restart"/>
          </w:tcPr>
          <w:p w14:paraId="0E4ABB2A" w14:textId="5F45AB10" w:rsidR="006E5593" w:rsidRPr="00055AE8" w:rsidRDefault="006E5593" w:rsidP="006E5593">
            <w:pPr>
              <w:shd w:val="clear" w:color="auto" w:fill="FFFFFF" w:themeFill="background1"/>
              <w:rPr>
                <w:color w:val="000000" w:themeColor="text1"/>
              </w:rPr>
            </w:pPr>
          </w:p>
        </w:tc>
        <w:tc>
          <w:tcPr>
            <w:tcW w:w="2976" w:type="dxa"/>
            <w:vMerge w:val="restart"/>
          </w:tcPr>
          <w:p w14:paraId="63C1B0EC" w14:textId="77777777" w:rsidR="006E5593" w:rsidRDefault="006E5593" w:rsidP="006E5593">
            <w:pPr>
              <w:shd w:val="clear" w:color="auto" w:fill="FFFFFF" w:themeFill="background1"/>
            </w:pPr>
          </w:p>
          <w:p w14:paraId="63FAF3F1" w14:textId="46BB3AA2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  <w:vMerge w:val="restart"/>
          </w:tcPr>
          <w:p w14:paraId="2D6D504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 w:val="restart"/>
          </w:tcPr>
          <w:p w14:paraId="68DBE074" w14:textId="77777777" w:rsidR="006E5593" w:rsidRDefault="006E5593" w:rsidP="006E5593">
            <w:pPr>
              <w:shd w:val="clear" w:color="auto" w:fill="FFFFFF" w:themeFill="background1"/>
            </w:pPr>
          </w:p>
          <w:p w14:paraId="1FF20624" w14:textId="24436FD6" w:rsidR="006E5593" w:rsidRDefault="006E5593" w:rsidP="006E5593">
            <w:pPr>
              <w:shd w:val="clear" w:color="auto" w:fill="FFFFFF" w:themeFill="background1"/>
            </w:pPr>
            <w:r>
              <w:t>metal</w:t>
            </w:r>
          </w:p>
        </w:tc>
        <w:tc>
          <w:tcPr>
            <w:tcW w:w="1701" w:type="dxa"/>
            <w:vMerge w:val="restart"/>
          </w:tcPr>
          <w:p w14:paraId="44C9619B" w14:textId="0800C0D3" w:rsidR="006E5593" w:rsidRDefault="006E5593" w:rsidP="006E5593">
            <w:pPr>
              <w:shd w:val="clear" w:color="auto" w:fill="FFFFFF" w:themeFill="background1"/>
            </w:pPr>
          </w:p>
          <w:p w14:paraId="55ACE51E" w14:textId="675D62C1" w:rsidR="006E5593" w:rsidRDefault="006E5593" w:rsidP="006E5593">
            <w:pPr>
              <w:shd w:val="clear" w:color="auto" w:fill="FFFFFF" w:themeFill="background1"/>
            </w:pPr>
            <w:r>
              <w:t>In good condition</w:t>
            </w:r>
          </w:p>
        </w:tc>
      </w:tr>
      <w:tr w:rsidR="006E5593" w14:paraId="08453538" w14:textId="77777777" w:rsidTr="009C680D">
        <w:trPr>
          <w:trHeight w:val="70"/>
        </w:trPr>
        <w:tc>
          <w:tcPr>
            <w:tcW w:w="1418" w:type="dxa"/>
          </w:tcPr>
          <w:p w14:paraId="4CBBB2A7" w14:textId="762A5891" w:rsidR="006E5593" w:rsidRPr="00241EB3" w:rsidRDefault="006E5593" w:rsidP="006E5593">
            <w:pPr>
              <w:shd w:val="clear" w:color="auto" w:fill="FFFFFF" w:themeFill="background1"/>
            </w:pPr>
            <w:r>
              <w:t>5</w:t>
            </w:r>
          </w:p>
        </w:tc>
        <w:tc>
          <w:tcPr>
            <w:tcW w:w="1417" w:type="dxa"/>
          </w:tcPr>
          <w:p w14:paraId="57C17DAD" w14:textId="3A5A9942" w:rsidR="006E5593" w:rsidRDefault="006E5593" w:rsidP="006E5593">
            <w:pPr>
              <w:shd w:val="clear" w:color="auto" w:fill="FFFFFF" w:themeFill="background1"/>
            </w:pPr>
            <w:r>
              <w:t>Pcs</w:t>
            </w:r>
          </w:p>
        </w:tc>
        <w:tc>
          <w:tcPr>
            <w:tcW w:w="2552" w:type="dxa"/>
            <w:shd w:val="clear" w:color="auto" w:fill="D9F2D0" w:themeFill="accent6" w:themeFillTint="33"/>
          </w:tcPr>
          <w:p w14:paraId="34FF2D11" w14:textId="7F070BF9" w:rsidR="006E5593" w:rsidRPr="00954DB1" w:rsidRDefault="006E5593" w:rsidP="006E5593">
            <w:pPr>
              <w:shd w:val="clear" w:color="auto" w:fill="FFFFFF" w:themeFill="background1"/>
            </w:pPr>
            <w:r w:rsidRPr="00954DB1">
              <w:t>Dressing scissor</w:t>
            </w:r>
          </w:p>
        </w:tc>
        <w:tc>
          <w:tcPr>
            <w:tcW w:w="2410" w:type="dxa"/>
            <w:vMerge/>
          </w:tcPr>
          <w:p w14:paraId="3C70A92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491573E3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570BB2F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6259C799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76DC9B78" w14:textId="01923DCE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303415DF" w14:textId="77777777" w:rsidTr="009C680D">
        <w:trPr>
          <w:trHeight w:val="70"/>
        </w:trPr>
        <w:tc>
          <w:tcPr>
            <w:tcW w:w="1418" w:type="dxa"/>
          </w:tcPr>
          <w:p w14:paraId="62176B1A" w14:textId="5194BBDE" w:rsidR="006E5593" w:rsidRPr="00241EB3" w:rsidRDefault="006E5593" w:rsidP="006E5593">
            <w:pPr>
              <w:shd w:val="clear" w:color="auto" w:fill="FFFFFF" w:themeFill="background1"/>
            </w:pPr>
            <w:r>
              <w:t>6</w:t>
            </w:r>
          </w:p>
        </w:tc>
        <w:tc>
          <w:tcPr>
            <w:tcW w:w="1417" w:type="dxa"/>
          </w:tcPr>
          <w:p w14:paraId="3774A268" w14:textId="07EBC97F" w:rsidR="006E5593" w:rsidRDefault="006E5593" w:rsidP="006E5593">
            <w:pPr>
              <w:shd w:val="clear" w:color="auto" w:fill="FFFFFF" w:themeFill="background1"/>
            </w:pPr>
            <w:r>
              <w:t>Pcs</w:t>
            </w:r>
          </w:p>
        </w:tc>
        <w:tc>
          <w:tcPr>
            <w:tcW w:w="2552" w:type="dxa"/>
            <w:shd w:val="clear" w:color="auto" w:fill="D9F2D0" w:themeFill="accent6" w:themeFillTint="33"/>
          </w:tcPr>
          <w:p w14:paraId="10874115" w14:textId="48607D41" w:rsidR="006E5593" w:rsidRPr="00954DB1" w:rsidRDefault="006E5593" w:rsidP="006E5593">
            <w:pPr>
              <w:shd w:val="clear" w:color="auto" w:fill="FFFFFF" w:themeFill="background1"/>
            </w:pPr>
            <w:r w:rsidRPr="00954DB1">
              <w:t>Bandage scissor</w:t>
            </w:r>
          </w:p>
        </w:tc>
        <w:tc>
          <w:tcPr>
            <w:tcW w:w="2410" w:type="dxa"/>
            <w:vMerge/>
          </w:tcPr>
          <w:p w14:paraId="2FD8792E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1EAD962E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04672C9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3F12ACC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05267A72" w14:textId="1DCF91A2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4A79A91A" w14:textId="77777777" w:rsidTr="009C680D">
        <w:trPr>
          <w:trHeight w:val="70"/>
        </w:trPr>
        <w:tc>
          <w:tcPr>
            <w:tcW w:w="1418" w:type="dxa"/>
          </w:tcPr>
          <w:p w14:paraId="5937D72A" w14:textId="51F823F7" w:rsidR="006E5593" w:rsidRPr="00241EB3" w:rsidRDefault="006E5593" w:rsidP="006E5593">
            <w:pPr>
              <w:shd w:val="clear" w:color="auto" w:fill="FFFFFF" w:themeFill="background1"/>
            </w:pPr>
            <w:r>
              <w:t>7</w:t>
            </w:r>
          </w:p>
        </w:tc>
        <w:tc>
          <w:tcPr>
            <w:tcW w:w="1417" w:type="dxa"/>
          </w:tcPr>
          <w:p w14:paraId="4E464737" w14:textId="68CEEC8C" w:rsidR="006E5593" w:rsidRDefault="006E5593" w:rsidP="006E5593">
            <w:pPr>
              <w:shd w:val="clear" w:color="auto" w:fill="FFFFFF" w:themeFill="background1"/>
            </w:pPr>
            <w:r>
              <w:t>pcs</w:t>
            </w:r>
          </w:p>
        </w:tc>
        <w:tc>
          <w:tcPr>
            <w:tcW w:w="2552" w:type="dxa"/>
            <w:shd w:val="clear" w:color="auto" w:fill="D9F2D0" w:themeFill="accent6" w:themeFillTint="33"/>
          </w:tcPr>
          <w:p w14:paraId="7926E477" w14:textId="7038C5DB" w:rsidR="006E5593" w:rsidRPr="00954DB1" w:rsidRDefault="006E5593" w:rsidP="006E5593">
            <w:pPr>
              <w:shd w:val="clear" w:color="auto" w:fill="FFFFFF" w:themeFill="background1"/>
            </w:pPr>
            <w:r w:rsidRPr="00954DB1">
              <w:t>Mayo curved scissor</w:t>
            </w:r>
          </w:p>
        </w:tc>
        <w:tc>
          <w:tcPr>
            <w:tcW w:w="2410" w:type="dxa"/>
            <w:vMerge/>
          </w:tcPr>
          <w:p w14:paraId="6417A11D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  <w:vMerge/>
          </w:tcPr>
          <w:p w14:paraId="798CC759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  <w:vMerge/>
          </w:tcPr>
          <w:p w14:paraId="28C89E2A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  <w:vMerge/>
          </w:tcPr>
          <w:p w14:paraId="783F203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  <w:vMerge/>
          </w:tcPr>
          <w:p w14:paraId="33687C69" w14:textId="6F42FF0A" w:rsidR="006E5593" w:rsidRDefault="006E5593" w:rsidP="006E5593">
            <w:pPr>
              <w:shd w:val="clear" w:color="auto" w:fill="FFFFFF" w:themeFill="background1"/>
            </w:pPr>
          </w:p>
        </w:tc>
      </w:tr>
      <w:tr w:rsidR="006E5593" w14:paraId="4805C994" w14:textId="77777777" w:rsidTr="009C680D">
        <w:tc>
          <w:tcPr>
            <w:tcW w:w="1418" w:type="dxa"/>
          </w:tcPr>
          <w:p w14:paraId="49EF16F8" w14:textId="6D1F175C" w:rsidR="006E5593" w:rsidRPr="00241EB3" w:rsidRDefault="006E5593" w:rsidP="006E5593">
            <w:pPr>
              <w:shd w:val="clear" w:color="auto" w:fill="FFFFFF" w:themeFill="background1"/>
            </w:pPr>
            <w:r>
              <w:t>14</w:t>
            </w:r>
          </w:p>
        </w:tc>
        <w:tc>
          <w:tcPr>
            <w:tcW w:w="1417" w:type="dxa"/>
          </w:tcPr>
          <w:p w14:paraId="7450F7BD" w14:textId="5CD01869" w:rsidR="006E5593" w:rsidRDefault="006E5593" w:rsidP="006E5593">
            <w:pPr>
              <w:shd w:val="clear" w:color="auto" w:fill="FFFFFF" w:themeFill="background1"/>
            </w:pPr>
            <w:r>
              <w:t>piece</w:t>
            </w:r>
          </w:p>
        </w:tc>
        <w:tc>
          <w:tcPr>
            <w:tcW w:w="2552" w:type="dxa"/>
          </w:tcPr>
          <w:p w14:paraId="7EC5438B" w14:textId="18A0D436" w:rsidR="006E5593" w:rsidRPr="00954DB1" w:rsidRDefault="006E5593" w:rsidP="006E5593">
            <w:pPr>
              <w:shd w:val="clear" w:color="auto" w:fill="FFFFFF" w:themeFill="background1"/>
            </w:pPr>
            <w:proofErr w:type="gramStart"/>
            <w:r w:rsidRPr="00954DB1">
              <w:t>P</w:t>
            </w:r>
            <w:r>
              <w:t xml:space="preserve">ercussion </w:t>
            </w:r>
            <w:r w:rsidRPr="00954DB1">
              <w:t xml:space="preserve"> hammer</w:t>
            </w:r>
            <w:proofErr w:type="gramEnd"/>
          </w:p>
        </w:tc>
        <w:tc>
          <w:tcPr>
            <w:tcW w:w="2410" w:type="dxa"/>
          </w:tcPr>
          <w:p w14:paraId="70BD216E" w14:textId="15940A49" w:rsidR="006E5593" w:rsidRPr="00055AE8" w:rsidRDefault="006E5593" w:rsidP="006E5593">
            <w:pPr>
              <w:shd w:val="clear" w:color="auto" w:fill="FFFFFF" w:themeFill="background1"/>
              <w:rPr>
                <w:color w:val="000000" w:themeColor="text1"/>
              </w:rPr>
            </w:pPr>
          </w:p>
        </w:tc>
        <w:tc>
          <w:tcPr>
            <w:tcW w:w="2976" w:type="dxa"/>
          </w:tcPr>
          <w:p w14:paraId="22B87592" w14:textId="2BB833EA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</w:tcPr>
          <w:p w14:paraId="19831837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0EECD18A" w14:textId="3C2D2EFE" w:rsidR="006E5593" w:rsidRPr="00F2238C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5544B5F8" w14:textId="4D96028E" w:rsidR="006E5593" w:rsidRDefault="006E5593" w:rsidP="006E5593">
            <w:pPr>
              <w:shd w:val="clear" w:color="auto" w:fill="FFFFFF" w:themeFill="background1"/>
            </w:pPr>
            <w:r w:rsidRPr="00F2238C">
              <w:t>In good condition</w:t>
            </w:r>
          </w:p>
        </w:tc>
      </w:tr>
      <w:tr w:rsidR="006E5593" w14:paraId="666A70BC" w14:textId="77777777" w:rsidTr="009C680D">
        <w:tc>
          <w:tcPr>
            <w:tcW w:w="1418" w:type="dxa"/>
          </w:tcPr>
          <w:p w14:paraId="21130E7B" w14:textId="77777777" w:rsidR="006E5593" w:rsidRPr="00241EB3" w:rsidRDefault="006E5593" w:rsidP="006E5593">
            <w:pPr>
              <w:shd w:val="clear" w:color="auto" w:fill="FFFFFF" w:themeFill="background1"/>
            </w:pPr>
            <w:bookmarkStart w:id="0" w:name="_Hlk216705339"/>
            <w:r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731F44BF" w14:textId="7114A9EB" w:rsidR="006E5593" w:rsidRDefault="006E5593" w:rsidP="006E5593">
            <w:pPr>
              <w:shd w:val="clear" w:color="auto" w:fill="FFFFFF" w:themeFill="background1"/>
            </w:pPr>
            <w:r>
              <w:t>piece</w:t>
            </w:r>
          </w:p>
        </w:tc>
        <w:tc>
          <w:tcPr>
            <w:tcW w:w="2552" w:type="dxa"/>
            <w:shd w:val="clear" w:color="auto" w:fill="FFFFFF" w:themeFill="background1"/>
          </w:tcPr>
          <w:p w14:paraId="579A67D8" w14:textId="5D5DC355" w:rsidR="006E5593" w:rsidRDefault="006E5593" w:rsidP="006E5593">
            <w:pPr>
              <w:shd w:val="clear" w:color="auto" w:fill="FFFFFF" w:themeFill="background1"/>
            </w:pPr>
            <w:r>
              <w:t>Instrumental tray</w:t>
            </w:r>
          </w:p>
        </w:tc>
        <w:tc>
          <w:tcPr>
            <w:tcW w:w="2410" w:type="dxa"/>
          </w:tcPr>
          <w:p w14:paraId="598EBE35" w14:textId="6B0C57AD" w:rsidR="006E5593" w:rsidRPr="00055AE8" w:rsidRDefault="006E5593" w:rsidP="006E5593">
            <w:pPr>
              <w:shd w:val="clear" w:color="auto" w:fill="FFFFFF" w:themeFill="background1"/>
              <w:rPr>
                <w:color w:val="000000" w:themeColor="text1"/>
              </w:rPr>
            </w:pPr>
          </w:p>
        </w:tc>
        <w:tc>
          <w:tcPr>
            <w:tcW w:w="2976" w:type="dxa"/>
          </w:tcPr>
          <w:p w14:paraId="76AC8298" w14:textId="77777777" w:rsidR="006E5593" w:rsidRDefault="006E5593" w:rsidP="006E5593">
            <w:pPr>
              <w:shd w:val="clear" w:color="auto" w:fill="FFFFFF" w:themeFill="background1"/>
            </w:pPr>
          </w:p>
          <w:p w14:paraId="5423D0F1" w14:textId="59E68B3E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</w:tcPr>
          <w:p w14:paraId="7D1397A5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33EC0EDA" w14:textId="2EAB2B30" w:rsidR="006E5593" w:rsidRPr="006D2924" w:rsidRDefault="006E5593" w:rsidP="006E5593">
            <w:pPr>
              <w:shd w:val="clear" w:color="auto" w:fill="FFFFFF" w:themeFill="background1"/>
            </w:pPr>
            <w:r>
              <w:t>Small, stainless</w:t>
            </w:r>
          </w:p>
        </w:tc>
        <w:tc>
          <w:tcPr>
            <w:tcW w:w="1701" w:type="dxa"/>
          </w:tcPr>
          <w:p w14:paraId="73AD9CEF" w14:textId="7F106B29" w:rsidR="006E5593" w:rsidRPr="006D2924" w:rsidRDefault="006E5593" w:rsidP="006E5593">
            <w:pPr>
              <w:shd w:val="clear" w:color="auto" w:fill="FFFFFF" w:themeFill="background1"/>
            </w:pPr>
            <w:r w:rsidRPr="006D2924">
              <w:t>In good condition</w:t>
            </w:r>
          </w:p>
        </w:tc>
      </w:tr>
      <w:bookmarkEnd w:id="0"/>
      <w:tr w:rsidR="006E5593" w14:paraId="307CC3E8" w14:textId="77777777" w:rsidTr="009C680D">
        <w:tc>
          <w:tcPr>
            <w:tcW w:w="1418" w:type="dxa"/>
          </w:tcPr>
          <w:p w14:paraId="1C73DC80" w14:textId="77777777" w:rsidR="006E5593" w:rsidRDefault="006E5593" w:rsidP="006E5593">
            <w:pPr>
              <w:shd w:val="clear" w:color="auto" w:fill="FFFFFF" w:themeFill="background1"/>
            </w:pPr>
            <w:r>
              <w:t>10</w:t>
            </w:r>
          </w:p>
        </w:tc>
        <w:tc>
          <w:tcPr>
            <w:tcW w:w="1417" w:type="dxa"/>
          </w:tcPr>
          <w:p w14:paraId="23DEEC2D" w14:textId="3E022C2B" w:rsidR="006E5593" w:rsidRDefault="006E5593" w:rsidP="006E5593">
            <w:pPr>
              <w:shd w:val="clear" w:color="auto" w:fill="FFFFFF" w:themeFill="background1"/>
            </w:pPr>
            <w:r>
              <w:t>Each</w:t>
            </w:r>
          </w:p>
        </w:tc>
        <w:tc>
          <w:tcPr>
            <w:tcW w:w="2552" w:type="dxa"/>
          </w:tcPr>
          <w:p w14:paraId="3A172D60" w14:textId="77777777" w:rsidR="006E5593" w:rsidRDefault="006E5593" w:rsidP="006E5593">
            <w:pPr>
              <w:shd w:val="clear" w:color="auto" w:fill="FFFFFF" w:themeFill="background1"/>
            </w:pPr>
            <w:r w:rsidRPr="00D00991">
              <w:rPr>
                <w:color w:val="000000" w:themeColor="text1"/>
              </w:rPr>
              <w:t>Kelly pad</w:t>
            </w:r>
          </w:p>
        </w:tc>
        <w:tc>
          <w:tcPr>
            <w:tcW w:w="2410" w:type="dxa"/>
          </w:tcPr>
          <w:p w14:paraId="26348A1A" w14:textId="42E56202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48A2D333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1560" w:type="dxa"/>
          </w:tcPr>
          <w:p w14:paraId="298D178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5D64FEDD" w14:textId="3CEF41DD" w:rsidR="006E5593" w:rsidRDefault="006E5593" w:rsidP="006E5593">
            <w:pPr>
              <w:shd w:val="clear" w:color="auto" w:fill="FFFFFF" w:themeFill="background1"/>
            </w:pPr>
            <w:r>
              <w:t>Red, rubber</w:t>
            </w:r>
          </w:p>
        </w:tc>
        <w:tc>
          <w:tcPr>
            <w:tcW w:w="1701" w:type="dxa"/>
          </w:tcPr>
          <w:p w14:paraId="24CB90BF" w14:textId="08486C07" w:rsidR="006E5593" w:rsidRDefault="006E5593" w:rsidP="006E5593">
            <w:pPr>
              <w:shd w:val="clear" w:color="auto" w:fill="FFFFFF" w:themeFill="background1"/>
            </w:pPr>
            <w:r>
              <w:t>Old/ worn out</w:t>
            </w:r>
          </w:p>
        </w:tc>
      </w:tr>
      <w:tr w:rsidR="006E5593" w14:paraId="6FB48654" w14:textId="77777777" w:rsidTr="009C680D">
        <w:tc>
          <w:tcPr>
            <w:tcW w:w="1418" w:type="dxa"/>
          </w:tcPr>
          <w:p w14:paraId="3D7470ED" w14:textId="758E2CAB" w:rsidR="006E5593" w:rsidRPr="00241EB3" w:rsidRDefault="006E5593" w:rsidP="006E5593">
            <w:pPr>
              <w:shd w:val="clear" w:color="auto" w:fill="FFFFFF" w:themeFill="background1"/>
            </w:pPr>
            <w:r>
              <w:t>1</w:t>
            </w:r>
          </w:p>
        </w:tc>
        <w:tc>
          <w:tcPr>
            <w:tcW w:w="1417" w:type="dxa"/>
          </w:tcPr>
          <w:p w14:paraId="371CFF2D" w14:textId="4507B959" w:rsidR="006E5593" w:rsidRDefault="006E5593" w:rsidP="006E5593">
            <w:pPr>
              <w:shd w:val="clear" w:color="auto" w:fill="FFFFFF" w:themeFill="background1"/>
            </w:pPr>
            <w:r>
              <w:t>Each</w:t>
            </w:r>
          </w:p>
        </w:tc>
        <w:tc>
          <w:tcPr>
            <w:tcW w:w="2552" w:type="dxa"/>
          </w:tcPr>
          <w:p w14:paraId="6E763B56" w14:textId="77777777" w:rsidR="006E5593" w:rsidRDefault="006E5593" w:rsidP="006E5593">
            <w:pPr>
              <w:shd w:val="clear" w:color="auto" w:fill="FFFFFF" w:themeFill="background1"/>
            </w:pPr>
            <w:r>
              <w:t>Orthopedic Rack</w:t>
            </w:r>
          </w:p>
        </w:tc>
        <w:tc>
          <w:tcPr>
            <w:tcW w:w="2410" w:type="dxa"/>
          </w:tcPr>
          <w:p w14:paraId="48CF31DA" w14:textId="0E63B0DA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4FB84958" w14:textId="370C312B" w:rsidR="006E5593" w:rsidRPr="00B3623F" w:rsidRDefault="006E5593" w:rsidP="006E5593">
            <w:pPr>
              <w:shd w:val="clear" w:color="auto" w:fill="FFFFFF" w:themeFill="background1"/>
            </w:pPr>
            <w:r>
              <w:t>Ortho suite</w:t>
            </w:r>
          </w:p>
        </w:tc>
        <w:tc>
          <w:tcPr>
            <w:tcW w:w="1560" w:type="dxa"/>
          </w:tcPr>
          <w:p w14:paraId="6BE283F1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782C09C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6BEC9F9F" w14:textId="7F7CF766" w:rsidR="006E5593" w:rsidRDefault="006E5593" w:rsidP="006E5593">
            <w:pPr>
              <w:shd w:val="clear" w:color="auto" w:fill="FFFFFF" w:themeFill="background1"/>
            </w:pPr>
            <w:r>
              <w:t>old</w:t>
            </w:r>
          </w:p>
        </w:tc>
      </w:tr>
      <w:tr w:rsidR="006E5593" w14:paraId="60D886A1" w14:textId="77777777" w:rsidTr="00F120C5">
        <w:trPr>
          <w:trHeight w:val="305"/>
        </w:trPr>
        <w:tc>
          <w:tcPr>
            <w:tcW w:w="1418" w:type="dxa"/>
          </w:tcPr>
          <w:p w14:paraId="7B92302F" w14:textId="77777777" w:rsidR="006E5593" w:rsidRPr="00241EB3" w:rsidRDefault="006E5593" w:rsidP="006E5593">
            <w:pPr>
              <w:shd w:val="clear" w:color="auto" w:fill="FFFFFF" w:themeFill="background1"/>
            </w:pPr>
            <w:r>
              <w:t>4</w:t>
            </w:r>
          </w:p>
        </w:tc>
        <w:tc>
          <w:tcPr>
            <w:tcW w:w="1417" w:type="dxa"/>
          </w:tcPr>
          <w:p w14:paraId="324F7C07" w14:textId="308B976E" w:rsidR="006E5593" w:rsidRDefault="006E5593" w:rsidP="006E5593">
            <w:pPr>
              <w:shd w:val="clear" w:color="auto" w:fill="FFFFFF" w:themeFill="background1"/>
            </w:pPr>
            <w:r>
              <w:t>Each</w:t>
            </w:r>
          </w:p>
        </w:tc>
        <w:tc>
          <w:tcPr>
            <w:tcW w:w="2552" w:type="dxa"/>
            <w:shd w:val="clear" w:color="auto" w:fill="FFFFFF" w:themeFill="background1"/>
          </w:tcPr>
          <w:p w14:paraId="2E55E33F" w14:textId="77777777" w:rsidR="006E5593" w:rsidRPr="00F120C5" w:rsidRDefault="006E5593" w:rsidP="006E5593">
            <w:pPr>
              <w:shd w:val="clear" w:color="auto" w:fill="FFFFFF" w:themeFill="background1"/>
            </w:pPr>
            <w:r w:rsidRPr="00F120C5">
              <w:t>Laryngoscope</w:t>
            </w:r>
          </w:p>
        </w:tc>
        <w:tc>
          <w:tcPr>
            <w:tcW w:w="2410" w:type="dxa"/>
          </w:tcPr>
          <w:p w14:paraId="2FFBC566" w14:textId="72766D64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68D0A7E7" w14:textId="5B0AA9C0" w:rsidR="006E5593" w:rsidRPr="00B3623F" w:rsidRDefault="006E5593" w:rsidP="006E5593">
            <w:pPr>
              <w:shd w:val="clear" w:color="auto" w:fill="FFFFFF" w:themeFill="background1"/>
            </w:pPr>
            <w:r>
              <w:t>CSSD</w:t>
            </w:r>
          </w:p>
        </w:tc>
        <w:tc>
          <w:tcPr>
            <w:tcW w:w="1560" w:type="dxa"/>
          </w:tcPr>
          <w:p w14:paraId="27C63E8F" w14:textId="77777777" w:rsidR="006E5593" w:rsidRPr="00D83681" w:rsidRDefault="006E5593" w:rsidP="006E5593">
            <w:pPr>
              <w:shd w:val="clear" w:color="auto" w:fill="FFFFFF" w:themeFill="background1"/>
              <w:rPr>
                <w:highlight w:val="yellow"/>
              </w:rPr>
            </w:pPr>
          </w:p>
        </w:tc>
        <w:tc>
          <w:tcPr>
            <w:tcW w:w="2126" w:type="dxa"/>
          </w:tcPr>
          <w:p w14:paraId="274B51FB" w14:textId="75BB86CC" w:rsidR="006E5593" w:rsidRDefault="006E5593" w:rsidP="006E5593">
            <w:pPr>
              <w:shd w:val="clear" w:color="auto" w:fill="FFFFFF" w:themeFill="background1"/>
            </w:pPr>
            <w:r>
              <w:t>Battery operated</w:t>
            </w:r>
          </w:p>
        </w:tc>
        <w:tc>
          <w:tcPr>
            <w:tcW w:w="1701" w:type="dxa"/>
          </w:tcPr>
          <w:p w14:paraId="7B5AAE2A" w14:textId="0F1B59A9" w:rsidR="006E5593" w:rsidRDefault="006E5593" w:rsidP="006E5593">
            <w:pPr>
              <w:shd w:val="clear" w:color="auto" w:fill="FFFFFF" w:themeFill="background1"/>
            </w:pPr>
            <w:r>
              <w:t>functioning</w:t>
            </w:r>
          </w:p>
        </w:tc>
      </w:tr>
      <w:tr w:rsidR="006E5593" w14:paraId="77E4D5E7" w14:textId="77777777" w:rsidTr="009C680D">
        <w:tc>
          <w:tcPr>
            <w:tcW w:w="1418" w:type="dxa"/>
          </w:tcPr>
          <w:p w14:paraId="6DB1B49D" w14:textId="77777777" w:rsidR="006E5593" w:rsidRPr="00241EB3" w:rsidRDefault="006E5593" w:rsidP="006E5593">
            <w:pPr>
              <w:shd w:val="clear" w:color="auto" w:fill="FFFFFF" w:themeFill="background1"/>
            </w:pPr>
            <w:r>
              <w:t>10</w:t>
            </w:r>
          </w:p>
        </w:tc>
        <w:tc>
          <w:tcPr>
            <w:tcW w:w="1417" w:type="dxa"/>
          </w:tcPr>
          <w:p w14:paraId="556ADAFA" w14:textId="59F8E08E" w:rsidR="006E5593" w:rsidRDefault="006E5593" w:rsidP="006E5593">
            <w:pPr>
              <w:shd w:val="clear" w:color="auto" w:fill="FFFFFF" w:themeFill="background1"/>
            </w:pPr>
            <w:r>
              <w:t>Each</w:t>
            </w:r>
          </w:p>
        </w:tc>
        <w:tc>
          <w:tcPr>
            <w:tcW w:w="2552" w:type="dxa"/>
          </w:tcPr>
          <w:p w14:paraId="7F5F910B" w14:textId="77777777" w:rsidR="006E5593" w:rsidRDefault="006E5593" w:rsidP="006E5593">
            <w:pPr>
              <w:shd w:val="clear" w:color="auto" w:fill="FFFFFF" w:themeFill="background1"/>
            </w:pPr>
            <w:r>
              <w:t>Otoscope</w:t>
            </w:r>
          </w:p>
        </w:tc>
        <w:tc>
          <w:tcPr>
            <w:tcW w:w="2410" w:type="dxa"/>
          </w:tcPr>
          <w:p w14:paraId="104C463D" w14:textId="72F813F8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592F53B9" w14:textId="2F95421F" w:rsidR="006E5593" w:rsidRPr="00B3623F" w:rsidRDefault="006E5593" w:rsidP="006E5593">
            <w:pPr>
              <w:shd w:val="clear" w:color="auto" w:fill="FFFFFF" w:themeFill="background1"/>
            </w:pPr>
            <w:r w:rsidRPr="00391764">
              <w:t>CSSD</w:t>
            </w:r>
          </w:p>
        </w:tc>
        <w:tc>
          <w:tcPr>
            <w:tcW w:w="1560" w:type="dxa"/>
          </w:tcPr>
          <w:p w14:paraId="07ABB794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6F41FC0C" w14:textId="57B074AB" w:rsidR="006E5593" w:rsidRPr="0019458B" w:rsidRDefault="006E5593" w:rsidP="006E5593">
            <w:pPr>
              <w:shd w:val="clear" w:color="auto" w:fill="FFFFFF" w:themeFill="background1"/>
            </w:pPr>
            <w:r>
              <w:t>Battery operated</w:t>
            </w:r>
          </w:p>
        </w:tc>
        <w:tc>
          <w:tcPr>
            <w:tcW w:w="1701" w:type="dxa"/>
          </w:tcPr>
          <w:p w14:paraId="61AE544C" w14:textId="73DFE430" w:rsidR="006E5593" w:rsidRDefault="006E5593" w:rsidP="006E5593">
            <w:pPr>
              <w:shd w:val="clear" w:color="auto" w:fill="FFFFFF" w:themeFill="background1"/>
            </w:pPr>
            <w:r w:rsidRPr="0019458B">
              <w:t>Functioning</w:t>
            </w:r>
          </w:p>
        </w:tc>
      </w:tr>
      <w:tr w:rsidR="006E5593" w:rsidRPr="00B3623F" w14:paraId="7C4244B5" w14:textId="77777777" w:rsidTr="009C680D">
        <w:tc>
          <w:tcPr>
            <w:tcW w:w="1418" w:type="dxa"/>
          </w:tcPr>
          <w:p w14:paraId="20EEE725" w14:textId="2EDB5619" w:rsidR="006E5593" w:rsidRDefault="006E5593" w:rsidP="006E5593">
            <w:pPr>
              <w:shd w:val="clear" w:color="auto" w:fill="FFFFFF" w:themeFill="background1"/>
            </w:pPr>
            <w:r>
              <w:lastRenderedPageBreak/>
              <w:t>4</w:t>
            </w:r>
          </w:p>
        </w:tc>
        <w:tc>
          <w:tcPr>
            <w:tcW w:w="1417" w:type="dxa"/>
          </w:tcPr>
          <w:p w14:paraId="08264366" w14:textId="3267AF92" w:rsidR="006E5593" w:rsidRDefault="006E5593" w:rsidP="006E5593">
            <w:pPr>
              <w:shd w:val="clear" w:color="auto" w:fill="FFFFFF" w:themeFill="background1"/>
            </w:pPr>
            <w:r>
              <w:t>Each</w:t>
            </w:r>
          </w:p>
        </w:tc>
        <w:tc>
          <w:tcPr>
            <w:tcW w:w="2552" w:type="dxa"/>
          </w:tcPr>
          <w:p w14:paraId="3EF44213" w14:textId="46A1CE41" w:rsidR="006E5593" w:rsidRDefault="006E5593" w:rsidP="006E5593">
            <w:pPr>
              <w:shd w:val="clear" w:color="auto" w:fill="FFFFFF" w:themeFill="background1"/>
            </w:pPr>
            <w:r>
              <w:t>Oxygen Tank w/ trolley</w:t>
            </w:r>
          </w:p>
        </w:tc>
        <w:tc>
          <w:tcPr>
            <w:tcW w:w="2410" w:type="dxa"/>
          </w:tcPr>
          <w:p w14:paraId="3B979836" w14:textId="487277F1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41B72A21" w14:textId="60D42433" w:rsidR="006E5593" w:rsidRPr="00B3623F" w:rsidRDefault="006E5593" w:rsidP="006E5593">
            <w:pPr>
              <w:shd w:val="clear" w:color="auto" w:fill="FFFFFF" w:themeFill="background1"/>
            </w:pPr>
            <w:r>
              <w:t>GS 401</w:t>
            </w:r>
          </w:p>
        </w:tc>
        <w:tc>
          <w:tcPr>
            <w:tcW w:w="1560" w:type="dxa"/>
          </w:tcPr>
          <w:p w14:paraId="2AD81E03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0D26F074" w14:textId="7B5F4AA1" w:rsidR="006E5593" w:rsidRPr="0019458B" w:rsidRDefault="006E5593" w:rsidP="006E5593">
            <w:pPr>
              <w:shd w:val="clear" w:color="auto" w:fill="FFFFFF" w:themeFill="background1"/>
            </w:pPr>
            <w:r>
              <w:t>Medium size</w:t>
            </w:r>
          </w:p>
        </w:tc>
        <w:tc>
          <w:tcPr>
            <w:tcW w:w="1701" w:type="dxa"/>
          </w:tcPr>
          <w:p w14:paraId="400433C1" w14:textId="352CA79D" w:rsidR="006E5593" w:rsidRPr="00B3623F" w:rsidRDefault="006E5593" w:rsidP="006E5593">
            <w:pPr>
              <w:shd w:val="clear" w:color="auto" w:fill="FFFFFF" w:themeFill="background1"/>
            </w:pPr>
            <w:r w:rsidRPr="0019458B">
              <w:t>Functioning</w:t>
            </w:r>
          </w:p>
        </w:tc>
      </w:tr>
      <w:tr w:rsidR="006E5593" w:rsidRPr="00B3623F" w14:paraId="1805488D" w14:textId="77777777" w:rsidTr="009C680D">
        <w:trPr>
          <w:trHeight w:val="300"/>
        </w:trPr>
        <w:tc>
          <w:tcPr>
            <w:tcW w:w="1418" w:type="dxa"/>
          </w:tcPr>
          <w:p w14:paraId="1552CC8B" w14:textId="77777777" w:rsidR="006E5593" w:rsidRPr="00241EB3" w:rsidRDefault="006E5593" w:rsidP="006E5593">
            <w:pPr>
              <w:shd w:val="clear" w:color="auto" w:fill="FFFFFF" w:themeFill="background1"/>
            </w:pPr>
            <w:r>
              <w:t>12</w:t>
            </w:r>
          </w:p>
        </w:tc>
        <w:tc>
          <w:tcPr>
            <w:tcW w:w="1417" w:type="dxa"/>
          </w:tcPr>
          <w:p w14:paraId="247D9C7B" w14:textId="7023E722" w:rsidR="006E5593" w:rsidRDefault="006E5593" w:rsidP="006E5593">
            <w:pPr>
              <w:shd w:val="clear" w:color="auto" w:fill="FFFFFF" w:themeFill="background1"/>
            </w:pPr>
            <w:r>
              <w:t>Each</w:t>
            </w:r>
          </w:p>
        </w:tc>
        <w:tc>
          <w:tcPr>
            <w:tcW w:w="2552" w:type="dxa"/>
          </w:tcPr>
          <w:p w14:paraId="01E8E611" w14:textId="77777777" w:rsidR="006E5593" w:rsidRPr="00B3623F" w:rsidRDefault="006E5593" w:rsidP="006E5593">
            <w:pPr>
              <w:shd w:val="clear" w:color="auto" w:fill="FFFFFF" w:themeFill="background1"/>
            </w:pPr>
            <w:r>
              <w:t>Incentive Spirometer</w:t>
            </w:r>
          </w:p>
        </w:tc>
        <w:tc>
          <w:tcPr>
            <w:tcW w:w="2410" w:type="dxa"/>
          </w:tcPr>
          <w:p w14:paraId="5ECEC34F" w14:textId="7582221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3D27A331" w14:textId="4A8ED107" w:rsidR="006E5593" w:rsidRPr="00B3623F" w:rsidRDefault="006E5593" w:rsidP="006E5593">
            <w:pPr>
              <w:shd w:val="clear" w:color="auto" w:fill="FFFFFF" w:themeFill="background1"/>
            </w:pPr>
            <w:r w:rsidRPr="001C2331">
              <w:t>CSSD</w:t>
            </w:r>
          </w:p>
        </w:tc>
        <w:tc>
          <w:tcPr>
            <w:tcW w:w="1560" w:type="dxa"/>
          </w:tcPr>
          <w:p w14:paraId="34AC5216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05083786" w14:textId="2D8BA0CA" w:rsidR="006E5593" w:rsidRDefault="006E5593" w:rsidP="006E5593">
            <w:pPr>
              <w:shd w:val="clear" w:color="auto" w:fill="FFFFFF" w:themeFill="background1"/>
            </w:pPr>
            <w:r>
              <w:t>plastic</w:t>
            </w:r>
          </w:p>
        </w:tc>
        <w:tc>
          <w:tcPr>
            <w:tcW w:w="1701" w:type="dxa"/>
          </w:tcPr>
          <w:p w14:paraId="51D5F42D" w14:textId="2BBCCCC4" w:rsidR="006E5593" w:rsidRPr="00B3623F" w:rsidRDefault="006E5593" w:rsidP="006E5593">
            <w:pPr>
              <w:shd w:val="clear" w:color="auto" w:fill="FFFFFF" w:themeFill="background1"/>
            </w:pPr>
            <w:r>
              <w:t>Functioning</w:t>
            </w:r>
          </w:p>
        </w:tc>
      </w:tr>
      <w:tr w:rsidR="006E5593" w14:paraId="6B4F129F" w14:textId="77777777" w:rsidTr="009C680D">
        <w:tc>
          <w:tcPr>
            <w:tcW w:w="1418" w:type="dxa"/>
          </w:tcPr>
          <w:p w14:paraId="1DBD19C6" w14:textId="77777777" w:rsidR="006E5593" w:rsidRDefault="006E5593" w:rsidP="006E5593">
            <w:pPr>
              <w:shd w:val="clear" w:color="auto" w:fill="FFFFFF" w:themeFill="background1"/>
            </w:pPr>
            <w:r>
              <w:t>6</w:t>
            </w:r>
          </w:p>
        </w:tc>
        <w:tc>
          <w:tcPr>
            <w:tcW w:w="1417" w:type="dxa"/>
          </w:tcPr>
          <w:p w14:paraId="7A927E84" w14:textId="77777777" w:rsidR="006E5593" w:rsidRDefault="006E5593" w:rsidP="006E5593">
            <w:pPr>
              <w:shd w:val="clear" w:color="auto" w:fill="FFFFFF" w:themeFill="background1"/>
            </w:pPr>
            <w:r>
              <w:t>Set</w:t>
            </w:r>
          </w:p>
        </w:tc>
        <w:tc>
          <w:tcPr>
            <w:tcW w:w="2552" w:type="dxa"/>
          </w:tcPr>
          <w:p w14:paraId="610C99FE" w14:textId="77777777" w:rsidR="006E5593" w:rsidRDefault="006E5593" w:rsidP="006E5593">
            <w:pPr>
              <w:shd w:val="clear" w:color="auto" w:fill="FFFFFF" w:themeFill="background1"/>
            </w:pPr>
            <w:r>
              <w:t>Intubation set</w:t>
            </w:r>
          </w:p>
        </w:tc>
        <w:tc>
          <w:tcPr>
            <w:tcW w:w="2410" w:type="dxa"/>
          </w:tcPr>
          <w:p w14:paraId="3B7C91D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34F3ECE0" w14:textId="63F5D002" w:rsidR="006E5593" w:rsidRPr="00B3623F" w:rsidRDefault="006E5593" w:rsidP="006E5593">
            <w:pPr>
              <w:shd w:val="clear" w:color="auto" w:fill="FFFFFF" w:themeFill="background1"/>
            </w:pPr>
            <w:r w:rsidRPr="001C2331">
              <w:t>CSSD</w:t>
            </w:r>
          </w:p>
        </w:tc>
        <w:tc>
          <w:tcPr>
            <w:tcW w:w="1560" w:type="dxa"/>
          </w:tcPr>
          <w:p w14:paraId="0CD32C50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11ADB24C" w14:textId="5065706B" w:rsidR="006E5593" w:rsidRDefault="006E5593" w:rsidP="006E5593">
            <w:pPr>
              <w:shd w:val="clear" w:color="auto" w:fill="FFFFFF" w:themeFill="background1"/>
            </w:pPr>
            <w:r>
              <w:t>stainless</w:t>
            </w:r>
          </w:p>
        </w:tc>
        <w:tc>
          <w:tcPr>
            <w:tcW w:w="1701" w:type="dxa"/>
          </w:tcPr>
          <w:p w14:paraId="1C57B1DC" w14:textId="7A650CEC" w:rsidR="006E5593" w:rsidRDefault="006E5593" w:rsidP="006E5593">
            <w:pPr>
              <w:shd w:val="clear" w:color="auto" w:fill="FFFFFF" w:themeFill="background1"/>
            </w:pPr>
            <w:r>
              <w:t>Functioning</w:t>
            </w:r>
          </w:p>
        </w:tc>
      </w:tr>
      <w:tr w:rsidR="006E5593" w:rsidRPr="00B3623F" w14:paraId="789A9984" w14:textId="77777777" w:rsidTr="009C680D">
        <w:tc>
          <w:tcPr>
            <w:tcW w:w="1418" w:type="dxa"/>
          </w:tcPr>
          <w:p w14:paraId="0A63706C" w14:textId="267912E7" w:rsidR="006E5593" w:rsidRDefault="006E5593" w:rsidP="006E5593">
            <w:pPr>
              <w:shd w:val="clear" w:color="auto" w:fill="FFFFFF" w:themeFill="background1"/>
            </w:pPr>
            <w:r>
              <w:t>49</w:t>
            </w:r>
          </w:p>
        </w:tc>
        <w:tc>
          <w:tcPr>
            <w:tcW w:w="1417" w:type="dxa"/>
          </w:tcPr>
          <w:p w14:paraId="23DCA106" w14:textId="7E82A404" w:rsidR="006E5593" w:rsidRDefault="006E5593" w:rsidP="006E5593">
            <w:pPr>
              <w:shd w:val="clear" w:color="auto" w:fill="FFFFFF" w:themeFill="background1"/>
            </w:pPr>
            <w:r>
              <w:t>each</w:t>
            </w:r>
          </w:p>
        </w:tc>
        <w:tc>
          <w:tcPr>
            <w:tcW w:w="2552" w:type="dxa"/>
          </w:tcPr>
          <w:p w14:paraId="621A2916" w14:textId="77777777" w:rsidR="006E5593" w:rsidRPr="00B3623F" w:rsidRDefault="006E5593" w:rsidP="006E5593">
            <w:pPr>
              <w:shd w:val="clear" w:color="auto" w:fill="FFFFFF" w:themeFill="background1"/>
            </w:pPr>
            <w:r>
              <w:t>Pulse Oximeter</w:t>
            </w:r>
          </w:p>
        </w:tc>
        <w:tc>
          <w:tcPr>
            <w:tcW w:w="2410" w:type="dxa"/>
          </w:tcPr>
          <w:p w14:paraId="20A71CE4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460C1FE2" w14:textId="6839CE17" w:rsidR="006E5593" w:rsidRPr="00B3623F" w:rsidRDefault="006E5593" w:rsidP="006E5593">
            <w:pPr>
              <w:shd w:val="clear" w:color="auto" w:fill="FFFFFF" w:themeFill="background1"/>
            </w:pPr>
            <w:r w:rsidRPr="001C2331">
              <w:t>CSSD</w:t>
            </w:r>
          </w:p>
        </w:tc>
        <w:tc>
          <w:tcPr>
            <w:tcW w:w="1560" w:type="dxa"/>
          </w:tcPr>
          <w:p w14:paraId="5A2FFEC3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3CAD69BD" w14:textId="77777777" w:rsidR="006E5593" w:rsidRDefault="006E5593" w:rsidP="006E5593">
            <w:pPr>
              <w:shd w:val="clear" w:color="auto" w:fill="FFFFFF" w:themeFill="background1"/>
            </w:pPr>
            <w:proofErr w:type="spellStart"/>
            <w:proofErr w:type="gramStart"/>
            <w:r>
              <w:t>INMED,Oxywatch</w:t>
            </w:r>
            <w:proofErr w:type="spellEnd"/>
            <w:proofErr w:type="gramEnd"/>
            <w:r>
              <w:t>,</w:t>
            </w:r>
          </w:p>
          <w:p w14:paraId="0A2F2C47" w14:textId="1303E08E" w:rsidR="006E5593" w:rsidRDefault="006E5593" w:rsidP="006E5593">
            <w:pPr>
              <w:shd w:val="clear" w:color="auto" w:fill="FFFFFF" w:themeFill="background1"/>
            </w:pPr>
            <w:proofErr w:type="spellStart"/>
            <w:r>
              <w:t>KingMed</w:t>
            </w:r>
            <w:proofErr w:type="spellEnd"/>
          </w:p>
        </w:tc>
        <w:tc>
          <w:tcPr>
            <w:tcW w:w="1701" w:type="dxa"/>
          </w:tcPr>
          <w:p w14:paraId="7E4D5AA0" w14:textId="0683D280" w:rsidR="006E5593" w:rsidRPr="00B3623F" w:rsidRDefault="006E5593" w:rsidP="006E5593">
            <w:pPr>
              <w:shd w:val="clear" w:color="auto" w:fill="FFFFFF" w:themeFill="background1"/>
            </w:pPr>
            <w:r>
              <w:t>Functioning</w:t>
            </w:r>
          </w:p>
        </w:tc>
      </w:tr>
      <w:tr w:rsidR="006E5593" w14:paraId="75EB764C" w14:textId="77777777" w:rsidTr="009C680D">
        <w:tc>
          <w:tcPr>
            <w:tcW w:w="1418" w:type="dxa"/>
          </w:tcPr>
          <w:p w14:paraId="5E0064A6" w14:textId="77777777" w:rsidR="006E5593" w:rsidRDefault="006E5593" w:rsidP="006E5593">
            <w:pPr>
              <w:shd w:val="clear" w:color="auto" w:fill="FFFFFF" w:themeFill="background1"/>
            </w:pPr>
            <w:r>
              <w:t>5</w:t>
            </w:r>
          </w:p>
        </w:tc>
        <w:tc>
          <w:tcPr>
            <w:tcW w:w="1417" w:type="dxa"/>
          </w:tcPr>
          <w:p w14:paraId="50220C58" w14:textId="17991B50" w:rsidR="006E5593" w:rsidRDefault="006E5593" w:rsidP="006E5593">
            <w:pPr>
              <w:shd w:val="clear" w:color="auto" w:fill="FFFFFF" w:themeFill="background1"/>
            </w:pPr>
            <w:r>
              <w:t>each</w:t>
            </w:r>
          </w:p>
        </w:tc>
        <w:tc>
          <w:tcPr>
            <w:tcW w:w="2552" w:type="dxa"/>
          </w:tcPr>
          <w:p w14:paraId="45407638" w14:textId="77777777" w:rsidR="006E5593" w:rsidRDefault="006E5593" w:rsidP="006E5593">
            <w:pPr>
              <w:shd w:val="clear" w:color="auto" w:fill="FFFFFF" w:themeFill="background1"/>
            </w:pPr>
            <w:r>
              <w:t>Thermometer</w:t>
            </w:r>
          </w:p>
        </w:tc>
        <w:tc>
          <w:tcPr>
            <w:tcW w:w="2410" w:type="dxa"/>
          </w:tcPr>
          <w:p w14:paraId="55040B8C" w14:textId="7FF14B30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173BE576" w14:textId="0CA441BE" w:rsidR="006E5593" w:rsidRPr="00B3623F" w:rsidRDefault="006E5593" w:rsidP="006E5593">
            <w:pPr>
              <w:shd w:val="clear" w:color="auto" w:fill="FFFFFF" w:themeFill="background1"/>
            </w:pPr>
            <w:r w:rsidRPr="001C2331">
              <w:t>CSSD</w:t>
            </w:r>
          </w:p>
        </w:tc>
        <w:tc>
          <w:tcPr>
            <w:tcW w:w="1560" w:type="dxa"/>
          </w:tcPr>
          <w:p w14:paraId="6FDE8D0C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724C2946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47D5F381" w14:textId="67B3A84B" w:rsidR="006E5593" w:rsidRDefault="006E5593" w:rsidP="006E5593">
            <w:pPr>
              <w:shd w:val="clear" w:color="auto" w:fill="FFFFFF" w:themeFill="background1"/>
            </w:pPr>
            <w:r>
              <w:t>Functioning</w:t>
            </w:r>
          </w:p>
        </w:tc>
      </w:tr>
      <w:tr w:rsidR="006E5593" w:rsidRPr="00B3623F" w14:paraId="33173944" w14:textId="77777777" w:rsidTr="009C680D">
        <w:tc>
          <w:tcPr>
            <w:tcW w:w="1418" w:type="dxa"/>
          </w:tcPr>
          <w:p w14:paraId="65264B07" w14:textId="516386F2" w:rsidR="006E5593" w:rsidRDefault="006E5593" w:rsidP="006E5593">
            <w:pPr>
              <w:shd w:val="clear" w:color="auto" w:fill="FFFFFF" w:themeFill="background1"/>
            </w:pPr>
            <w:r>
              <w:t>4</w:t>
            </w:r>
          </w:p>
        </w:tc>
        <w:tc>
          <w:tcPr>
            <w:tcW w:w="1417" w:type="dxa"/>
          </w:tcPr>
          <w:p w14:paraId="09192A7B" w14:textId="3F001398" w:rsidR="006E5593" w:rsidRDefault="006E5593" w:rsidP="006E5593">
            <w:pPr>
              <w:shd w:val="clear" w:color="auto" w:fill="FFFFFF" w:themeFill="background1"/>
            </w:pPr>
            <w:r>
              <w:t>Set</w:t>
            </w:r>
          </w:p>
        </w:tc>
        <w:tc>
          <w:tcPr>
            <w:tcW w:w="2552" w:type="dxa"/>
          </w:tcPr>
          <w:p w14:paraId="257F697B" w14:textId="77777777" w:rsidR="006E5593" w:rsidRPr="00B3623F" w:rsidRDefault="006E5593" w:rsidP="006E5593">
            <w:pPr>
              <w:shd w:val="clear" w:color="auto" w:fill="FFFFFF" w:themeFill="background1"/>
            </w:pPr>
            <w:r>
              <w:t xml:space="preserve">Resuscitation </w:t>
            </w:r>
            <w:proofErr w:type="gramStart"/>
            <w:r>
              <w:t xml:space="preserve">( </w:t>
            </w:r>
            <w:proofErr w:type="spellStart"/>
            <w:r>
              <w:t>pedia</w:t>
            </w:r>
            <w:proofErr w:type="spellEnd"/>
            <w:proofErr w:type="gramEnd"/>
            <w:r>
              <w:t>)</w:t>
            </w:r>
          </w:p>
        </w:tc>
        <w:tc>
          <w:tcPr>
            <w:tcW w:w="2410" w:type="dxa"/>
          </w:tcPr>
          <w:p w14:paraId="23FE6163" w14:textId="1FC13D0E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70EAD44D" w14:textId="147AD365" w:rsidR="006E5593" w:rsidRPr="00B3623F" w:rsidRDefault="006E5593" w:rsidP="006E5593">
            <w:pPr>
              <w:shd w:val="clear" w:color="auto" w:fill="FFFFFF" w:themeFill="background1"/>
            </w:pPr>
            <w:r w:rsidRPr="001C2331">
              <w:t>CSSD</w:t>
            </w:r>
          </w:p>
        </w:tc>
        <w:tc>
          <w:tcPr>
            <w:tcW w:w="1560" w:type="dxa"/>
          </w:tcPr>
          <w:p w14:paraId="7BDF76CB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70BDA791" w14:textId="438368C3" w:rsidR="006E5593" w:rsidRDefault="006E5593" w:rsidP="006E5593">
            <w:pPr>
              <w:shd w:val="clear" w:color="auto" w:fill="FFFFFF" w:themeFill="background1"/>
            </w:pPr>
            <w:r>
              <w:t>Partners</w:t>
            </w:r>
          </w:p>
        </w:tc>
        <w:tc>
          <w:tcPr>
            <w:tcW w:w="1701" w:type="dxa"/>
          </w:tcPr>
          <w:p w14:paraId="46DD4E72" w14:textId="71A5626B" w:rsidR="006E5593" w:rsidRPr="00B3623F" w:rsidRDefault="006E5593" w:rsidP="006E5593">
            <w:pPr>
              <w:shd w:val="clear" w:color="auto" w:fill="FFFFFF" w:themeFill="background1"/>
            </w:pPr>
            <w:r w:rsidRPr="00FD126B">
              <w:rPr>
                <w:sz w:val="20"/>
                <w:szCs w:val="20"/>
              </w:rPr>
              <w:t xml:space="preserve">Parts are missing                           </w:t>
            </w:r>
          </w:p>
        </w:tc>
      </w:tr>
      <w:tr w:rsidR="006E5593" w:rsidRPr="00B3623F" w14:paraId="47325E95" w14:textId="77777777" w:rsidTr="009C680D">
        <w:tc>
          <w:tcPr>
            <w:tcW w:w="1418" w:type="dxa"/>
          </w:tcPr>
          <w:p w14:paraId="1CFCB4FB" w14:textId="723CE0CE" w:rsidR="006E5593" w:rsidRDefault="006E5593" w:rsidP="006E5593">
            <w:pPr>
              <w:shd w:val="clear" w:color="auto" w:fill="FFFFFF" w:themeFill="background1"/>
            </w:pPr>
            <w:r>
              <w:t>5</w:t>
            </w:r>
          </w:p>
        </w:tc>
        <w:tc>
          <w:tcPr>
            <w:tcW w:w="1417" w:type="dxa"/>
          </w:tcPr>
          <w:p w14:paraId="25B7BB68" w14:textId="0057BE27" w:rsidR="006E5593" w:rsidRDefault="006E5593" w:rsidP="006E5593">
            <w:pPr>
              <w:shd w:val="clear" w:color="auto" w:fill="FFFFFF" w:themeFill="background1"/>
            </w:pPr>
            <w:r>
              <w:t>set</w:t>
            </w:r>
          </w:p>
        </w:tc>
        <w:tc>
          <w:tcPr>
            <w:tcW w:w="2552" w:type="dxa"/>
          </w:tcPr>
          <w:p w14:paraId="149D3D6E" w14:textId="77777777" w:rsidR="006E5593" w:rsidRPr="00B3623F" w:rsidRDefault="006E5593" w:rsidP="006E5593">
            <w:pPr>
              <w:shd w:val="clear" w:color="auto" w:fill="FFFFFF" w:themeFill="background1"/>
            </w:pPr>
            <w:r>
              <w:t xml:space="preserve">Resuscitation </w:t>
            </w:r>
            <w:proofErr w:type="gramStart"/>
            <w:r>
              <w:t>( adult</w:t>
            </w:r>
            <w:proofErr w:type="gramEnd"/>
            <w:r>
              <w:t>)</w:t>
            </w:r>
          </w:p>
        </w:tc>
        <w:tc>
          <w:tcPr>
            <w:tcW w:w="2410" w:type="dxa"/>
          </w:tcPr>
          <w:p w14:paraId="6F4A64B9" w14:textId="739F4C70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1406FD27" w14:textId="470C741A" w:rsidR="006E5593" w:rsidRPr="00B3623F" w:rsidRDefault="006E5593" w:rsidP="006E5593">
            <w:pPr>
              <w:shd w:val="clear" w:color="auto" w:fill="FFFFFF" w:themeFill="background1"/>
            </w:pPr>
            <w:r w:rsidRPr="001C2331">
              <w:t>CSSD</w:t>
            </w:r>
          </w:p>
        </w:tc>
        <w:tc>
          <w:tcPr>
            <w:tcW w:w="1560" w:type="dxa"/>
          </w:tcPr>
          <w:p w14:paraId="6B2A8307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2AE84A72" w14:textId="4C0405E9" w:rsidR="006E5593" w:rsidRPr="00B3623F" w:rsidRDefault="006E5593" w:rsidP="006E5593">
            <w:pPr>
              <w:shd w:val="clear" w:color="auto" w:fill="FFFFFF" w:themeFill="background1"/>
            </w:pPr>
            <w:r>
              <w:t>partners</w:t>
            </w:r>
          </w:p>
        </w:tc>
        <w:tc>
          <w:tcPr>
            <w:tcW w:w="1701" w:type="dxa"/>
          </w:tcPr>
          <w:p w14:paraId="58F196C8" w14:textId="46F2051F" w:rsidR="006E5593" w:rsidRPr="00FD126B" w:rsidRDefault="006E5593" w:rsidP="006E5593">
            <w:pPr>
              <w:shd w:val="clear" w:color="auto" w:fill="FFFFFF" w:themeFill="background1"/>
              <w:rPr>
                <w:sz w:val="20"/>
                <w:szCs w:val="20"/>
              </w:rPr>
            </w:pPr>
            <w:r w:rsidRPr="00FD126B">
              <w:rPr>
                <w:sz w:val="20"/>
                <w:szCs w:val="20"/>
              </w:rPr>
              <w:t xml:space="preserve">Parts are missing                           </w:t>
            </w:r>
          </w:p>
        </w:tc>
      </w:tr>
      <w:tr w:rsidR="006E5593" w:rsidRPr="00B3623F" w14:paraId="32609145" w14:textId="77777777" w:rsidTr="009C680D">
        <w:trPr>
          <w:trHeight w:val="135"/>
        </w:trPr>
        <w:tc>
          <w:tcPr>
            <w:tcW w:w="1418" w:type="dxa"/>
          </w:tcPr>
          <w:p w14:paraId="7263517E" w14:textId="77777777" w:rsidR="006E5593" w:rsidRDefault="006E5593" w:rsidP="006E5593">
            <w:pPr>
              <w:shd w:val="clear" w:color="auto" w:fill="FFFFFF" w:themeFill="background1"/>
            </w:pPr>
            <w:r>
              <w:t>27</w:t>
            </w:r>
          </w:p>
        </w:tc>
        <w:tc>
          <w:tcPr>
            <w:tcW w:w="1417" w:type="dxa"/>
          </w:tcPr>
          <w:p w14:paraId="673A4708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552" w:type="dxa"/>
          </w:tcPr>
          <w:p w14:paraId="41C3EC47" w14:textId="540C96B2" w:rsidR="006E5593" w:rsidRPr="00B3623F" w:rsidRDefault="006E5593" w:rsidP="006E5593">
            <w:pPr>
              <w:shd w:val="clear" w:color="auto" w:fill="FFFFFF" w:themeFill="background1"/>
            </w:pPr>
            <w:r>
              <w:t>Tray(plastic) white</w:t>
            </w:r>
          </w:p>
        </w:tc>
        <w:tc>
          <w:tcPr>
            <w:tcW w:w="2410" w:type="dxa"/>
          </w:tcPr>
          <w:p w14:paraId="144C28A0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48BF4AE1" w14:textId="43CEDBF1" w:rsidR="006E5593" w:rsidRPr="00B3623F" w:rsidRDefault="006E5593" w:rsidP="006E5593">
            <w:pPr>
              <w:shd w:val="clear" w:color="auto" w:fill="FFFFFF" w:themeFill="background1"/>
            </w:pPr>
            <w:r w:rsidRPr="001C2331">
              <w:t>CSSD</w:t>
            </w:r>
          </w:p>
        </w:tc>
        <w:tc>
          <w:tcPr>
            <w:tcW w:w="1560" w:type="dxa"/>
          </w:tcPr>
          <w:p w14:paraId="6DA881E3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516BA452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1701" w:type="dxa"/>
          </w:tcPr>
          <w:p w14:paraId="748BCDBC" w14:textId="0E78F56A" w:rsidR="006E5593" w:rsidRPr="00B3623F" w:rsidRDefault="006E5593" w:rsidP="006E5593">
            <w:pPr>
              <w:shd w:val="clear" w:color="auto" w:fill="FFFFFF" w:themeFill="background1"/>
            </w:pPr>
            <w:r>
              <w:t>new</w:t>
            </w:r>
          </w:p>
        </w:tc>
      </w:tr>
      <w:tr w:rsidR="006E5593" w14:paraId="4B0C296F" w14:textId="77777777" w:rsidTr="009C680D">
        <w:tc>
          <w:tcPr>
            <w:tcW w:w="1418" w:type="dxa"/>
          </w:tcPr>
          <w:p w14:paraId="3DB1D42A" w14:textId="551F801E" w:rsidR="006E5593" w:rsidRDefault="006E5593" w:rsidP="006E5593">
            <w:pPr>
              <w:shd w:val="clear" w:color="auto" w:fill="FFFFFF" w:themeFill="background1"/>
            </w:pPr>
            <w:r>
              <w:t>19</w:t>
            </w:r>
          </w:p>
        </w:tc>
        <w:tc>
          <w:tcPr>
            <w:tcW w:w="1417" w:type="dxa"/>
          </w:tcPr>
          <w:p w14:paraId="6A252FC3" w14:textId="59402EA0" w:rsidR="006E5593" w:rsidRDefault="006E5593" w:rsidP="006E5593">
            <w:pPr>
              <w:shd w:val="clear" w:color="auto" w:fill="FFFFFF" w:themeFill="background1"/>
            </w:pPr>
            <w:r>
              <w:t>Pcs</w:t>
            </w:r>
          </w:p>
        </w:tc>
        <w:tc>
          <w:tcPr>
            <w:tcW w:w="2552" w:type="dxa"/>
          </w:tcPr>
          <w:p w14:paraId="2FA64A3F" w14:textId="77777777" w:rsidR="006E5593" w:rsidRDefault="006E5593" w:rsidP="006E5593">
            <w:pPr>
              <w:shd w:val="clear" w:color="auto" w:fill="FFFFFF" w:themeFill="background1"/>
            </w:pPr>
            <w:r>
              <w:t>Stethoscope (dual head)</w:t>
            </w:r>
          </w:p>
        </w:tc>
        <w:tc>
          <w:tcPr>
            <w:tcW w:w="2410" w:type="dxa"/>
          </w:tcPr>
          <w:p w14:paraId="197B16C6" w14:textId="3DCC485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22257323" w14:textId="71D885DD" w:rsidR="006E5593" w:rsidRPr="00B3623F" w:rsidRDefault="006E5593" w:rsidP="006E5593">
            <w:pPr>
              <w:shd w:val="clear" w:color="auto" w:fill="FFFFFF" w:themeFill="background1"/>
            </w:pPr>
            <w:r w:rsidRPr="001C2331">
              <w:t>CSSD</w:t>
            </w:r>
          </w:p>
        </w:tc>
        <w:tc>
          <w:tcPr>
            <w:tcW w:w="1560" w:type="dxa"/>
          </w:tcPr>
          <w:p w14:paraId="11BECAF4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7C3FB643" w14:textId="1A2AEC66" w:rsidR="006E5593" w:rsidRPr="0048145C" w:rsidRDefault="006E5593" w:rsidP="006E5593">
            <w:pPr>
              <w:shd w:val="clear" w:color="auto" w:fill="FFFFFF" w:themeFill="background1"/>
            </w:pPr>
            <w:r>
              <w:t>black</w:t>
            </w:r>
          </w:p>
        </w:tc>
        <w:tc>
          <w:tcPr>
            <w:tcW w:w="1701" w:type="dxa"/>
          </w:tcPr>
          <w:p w14:paraId="5F7C9FD2" w14:textId="07FFD29E" w:rsidR="006E5593" w:rsidRDefault="006E5593" w:rsidP="006E5593">
            <w:pPr>
              <w:shd w:val="clear" w:color="auto" w:fill="FFFFFF" w:themeFill="background1"/>
            </w:pPr>
            <w:r w:rsidRPr="0048145C">
              <w:t>Functioning</w:t>
            </w:r>
          </w:p>
        </w:tc>
      </w:tr>
      <w:tr w:rsidR="006E5593" w14:paraId="74482963" w14:textId="77777777" w:rsidTr="009C680D">
        <w:tc>
          <w:tcPr>
            <w:tcW w:w="1418" w:type="dxa"/>
          </w:tcPr>
          <w:p w14:paraId="2C9E619D" w14:textId="04C5450E" w:rsidR="006E5593" w:rsidRDefault="006E5593" w:rsidP="006E5593">
            <w:pPr>
              <w:shd w:val="clear" w:color="auto" w:fill="FFFFFF" w:themeFill="background1"/>
            </w:pPr>
            <w:r>
              <w:t>12</w:t>
            </w:r>
          </w:p>
        </w:tc>
        <w:tc>
          <w:tcPr>
            <w:tcW w:w="1417" w:type="dxa"/>
          </w:tcPr>
          <w:p w14:paraId="53139927" w14:textId="14DA6EC5" w:rsidR="006E5593" w:rsidRDefault="006E5593" w:rsidP="006E5593">
            <w:pPr>
              <w:shd w:val="clear" w:color="auto" w:fill="FFFFFF" w:themeFill="background1"/>
            </w:pPr>
            <w:r>
              <w:t>Pcs</w:t>
            </w:r>
          </w:p>
        </w:tc>
        <w:tc>
          <w:tcPr>
            <w:tcW w:w="2552" w:type="dxa"/>
          </w:tcPr>
          <w:p w14:paraId="31E75432" w14:textId="77777777" w:rsidR="006E5593" w:rsidRDefault="006E5593" w:rsidP="006E5593">
            <w:pPr>
              <w:shd w:val="clear" w:color="auto" w:fill="FFFFFF" w:themeFill="background1"/>
            </w:pPr>
            <w:r>
              <w:t>Stethoscope</w:t>
            </w:r>
          </w:p>
        </w:tc>
        <w:tc>
          <w:tcPr>
            <w:tcW w:w="2410" w:type="dxa"/>
          </w:tcPr>
          <w:p w14:paraId="1295D2A4" w14:textId="0E7BCCC9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18BE9434" w14:textId="1A945CE8" w:rsidR="006E5593" w:rsidRPr="00B3623F" w:rsidRDefault="006E5593" w:rsidP="006E5593">
            <w:pPr>
              <w:shd w:val="clear" w:color="auto" w:fill="FFFFFF" w:themeFill="background1"/>
            </w:pPr>
            <w:r w:rsidRPr="001C2331">
              <w:t>CSSD</w:t>
            </w:r>
          </w:p>
        </w:tc>
        <w:tc>
          <w:tcPr>
            <w:tcW w:w="1560" w:type="dxa"/>
          </w:tcPr>
          <w:p w14:paraId="62485253" w14:textId="77777777" w:rsidR="006E5593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461BA371" w14:textId="3814F5F4" w:rsidR="006E5593" w:rsidRPr="0048145C" w:rsidRDefault="006E5593" w:rsidP="006E5593">
            <w:pPr>
              <w:shd w:val="clear" w:color="auto" w:fill="FFFFFF" w:themeFill="background1"/>
            </w:pPr>
            <w:proofErr w:type="spellStart"/>
            <w:proofErr w:type="gramStart"/>
            <w:r>
              <w:t>Black,gray</w:t>
            </w:r>
            <w:proofErr w:type="gramEnd"/>
            <w:r>
              <w:t>,pink</w:t>
            </w:r>
            <w:proofErr w:type="spellEnd"/>
          </w:p>
        </w:tc>
        <w:tc>
          <w:tcPr>
            <w:tcW w:w="1701" w:type="dxa"/>
          </w:tcPr>
          <w:p w14:paraId="0B8B2647" w14:textId="4CDFF089" w:rsidR="006E5593" w:rsidRDefault="006E5593" w:rsidP="006E5593">
            <w:pPr>
              <w:shd w:val="clear" w:color="auto" w:fill="FFFFFF" w:themeFill="background1"/>
            </w:pPr>
            <w:r w:rsidRPr="0048145C">
              <w:t>Functioning</w:t>
            </w:r>
          </w:p>
        </w:tc>
      </w:tr>
      <w:tr w:rsidR="006E5593" w:rsidRPr="00B3623F" w14:paraId="75E38BDA" w14:textId="77777777" w:rsidTr="009C680D">
        <w:tc>
          <w:tcPr>
            <w:tcW w:w="1418" w:type="dxa"/>
          </w:tcPr>
          <w:p w14:paraId="0F68B2A1" w14:textId="77777777" w:rsidR="006E5593" w:rsidRDefault="006E5593" w:rsidP="006E5593">
            <w:pPr>
              <w:shd w:val="clear" w:color="auto" w:fill="FFFFFF" w:themeFill="background1"/>
            </w:pPr>
            <w:r>
              <w:t>2</w:t>
            </w:r>
          </w:p>
        </w:tc>
        <w:tc>
          <w:tcPr>
            <w:tcW w:w="1417" w:type="dxa"/>
          </w:tcPr>
          <w:p w14:paraId="3E99811D" w14:textId="3DB50008" w:rsidR="006E5593" w:rsidRDefault="006E5593" w:rsidP="006E5593">
            <w:pPr>
              <w:shd w:val="clear" w:color="auto" w:fill="FFFFFF" w:themeFill="background1"/>
            </w:pPr>
            <w:r>
              <w:t>Pcs</w:t>
            </w:r>
          </w:p>
        </w:tc>
        <w:tc>
          <w:tcPr>
            <w:tcW w:w="2552" w:type="dxa"/>
          </w:tcPr>
          <w:p w14:paraId="21FAF8F9" w14:textId="765FD756" w:rsidR="006E5593" w:rsidRDefault="006E5593" w:rsidP="006E5593">
            <w:pPr>
              <w:shd w:val="clear" w:color="auto" w:fill="FFFFFF" w:themeFill="background1"/>
            </w:pPr>
            <w:r>
              <w:t>Tray</w:t>
            </w:r>
          </w:p>
        </w:tc>
        <w:tc>
          <w:tcPr>
            <w:tcW w:w="2410" w:type="dxa"/>
          </w:tcPr>
          <w:p w14:paraId="342E2E37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6AAFD1F0" w14:textId="48BD003B" w:rsidR="006E5593" w:rsidRPr="00B3623F" w:rsidRDefault="006E5593" w:rsidP="006E5593">
            <w:pPr>
              <w:shd w:val="clear" w:color="auto" w:fill="FFFFFF" w:themeFill="background1"/>
            </w:pPr>
            <w:r w:rsidRPr="001C2331">
              <w:t>CSSD</w:t>
            </w:r>
          </w:p>
        </w:tc>
        <w:tc>
          <w:tcPr>
            <w:tcW w:w="1560" w:type="dxa"/>
          </w:tcPr>
          <w:p w14:paraId="7615DBD8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3F742D07" w14:textId="424FFB41" w:rsidR="006E5593" w:rsidRPr="006D2924" w:rsidRDefault="006E5593" w:rsidP="006E5593">
            <w:pPr>
              <w:shd w:val="clear" w:color="auto" w:fill="FFFFFF" w:themeFill="background1"/>
            </w:pPr>
            <w:r>
              <w:t>stainless</w:t>
            </w:r>
          </w:p>
        </w:tc>
        <w:tc>
          <w:tcPr>
            <w:tcW w:w="1701" w:type="dxa"/>
          </w:tcPr>
          <w:p w14:paraId="3F9FF0BE" w14:textId="22FF83E8" w:rsidR="006E5593" w:rsidRPr="00B3623F" w:rsidRDefault="006E5593" w:rsidP="006E5593">
            <w:pPr>
              <w:shd w:val="clear" w:color="auto" w:fill="FFFFFF" w:themeFill="background1"/>
            </w:pPr>
            <w:r w:rsidRPr="008E5581">
              <w:t>In good condition</w:t>
            </w:r>
          </w:p>
        </w:tc>
      </w:tr>
      <w:tr w:rsidR="006E5593" w:rsidRPr="00B3623F" w14:paraId="547909E2" w14:textId="77777777" w:rsidTr="009C680D">
        <w:tc>
          <w:tcPr>
            <w:tcW w:w="1418" w:type="dxa"/>
          </w:tcPr>
          <w:p w14:paraId="6827416E" w14:textId="4623BB6C" w:rsidR="006E5593" w:rsidRDefault="006E5593" w:rsidP="006E5593">
            <w:pPr>
              <w:shd w:val="clear" w:color="auto" w:fill="FFFFFF" w:themeFill="background1"/>
            </w:pPr>
            <w:r>
              <w:t>4/4</w:t>
            </w:r>
          </w:p>
        </w:tc>
        <w:tc>
          <w:tcPr>
            <w:tcW w:w="1417" w:type="dxa"/>
          </w:tcPr>
          <w:p w14:paraId="45060FB9" w14:textId="54042E46" w:rsidR="006E5593" w:rsidRDefault="006E5593" w:rsidP="006E5593">
            <w:pPr>
              <w:shd w:val="clear" w:color="auto" w:fill="FFFFFF" w:themeFill="background1"/>
            </w:pPr>
            <w:r>
              <w:t>each</w:t>
            </w:r>
          </w:p>
        </w:tc>
        <w:tc>
          <w:tcPr>
            <w:tcW w:w="2552" w:type="dxa"/>
          </w:tcPr>
          <w:p w14:paraId="1496023A" w14:textId="1BACDA39" w:rsidR="006E5593" w:rsidRDefault="006E5593" w:rsidP="006E5593">
            <w:pPr>
              <w:shd w:val="clear" w:color="auto" w:fill="FFFFFF" w:themeFill="background1"/>
            </w:pPr>
            <w:r>
              <w:t xml:space="preserve">Walker </w:t>
            </w:r>
          </w:p>
        </w:tc>
        <w:tc>
          <w:tcPr>
            <w:tcW w:w="2410" w:type="dxa"/>
          </w:tcPr>
          <w:p w14:paraId="59E032A0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09030FE0" w14:textId="58E397B0" w:rsidR="006E5593" w:rsidRPr="001C2331" w:rsidRDefault="006E5593" w:rsidP="006E5593">
            <w:pPr>
              <w:shd w:val="clear" w:color="auto" w:fill="FFFFFF" w:themeFill="background1"/>
            </w:pPr>
            <w:r>
              <w:t>ORTHO suite/GS 401</w:t>
            </w:r>
          </w:p>
        </w:tc>
        <w:tc>
          <w:tcPr>
            <w:tcW w:w="1560" w:type="dxa"/>
          </w:tcPr>
          <w:p w14:paraId="5584BF7E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7F184A27" w14:textId="26EB50F9" w:rsidR="006E5593" w:rsidRPr="006D2924" w:rsidRDefault="006E5593" w:rsidP="006E5593">
            <w:pPr>
              <w:shd w:val="clear" w:color="auto" w:fill="FFFFFF" w:themeFill="background1"/>
            </w:pPr>
            <w:r>
              <w:t>Black, gray</w:t>
            </w:r>
          </w:p>
        </w:tc>
        <w:tc>
          <w:tcPr>
            <w:tcW w:w="1701" w:type="dxa"/>
          </w:tcPr>
          <w:p w14:paraId="60B32AAD" w14:textId="354DA74F" w:rsidR="006E5593" w:rsidRPr="00B3623F" w:rsidRDefault="006E5593" w:rsidP="006E5593">
            <w:pPr>
              <w:shd w:val="clear" w:color="auto" w:fill="FFFFFF" w:themeFill="background1"/>
            </w:pPr>
            <w:r w:rsidRPr="006D2924">
              <w:t>In good condition</w:t>
            </w:r>
          </w:p>
        </w:tc>
      </w:tr>
      <w:tr w:rsidR="006E5593" w:rsidRPr="00B3623F" w14:paraId="113C1231" w14:textId="77777777" w:rsidTr="009C680D">
        <w:tc>
          <w:tcPr>
            <w:tcW w:w="1418" w:type="dxa"/>
          </w:tcPr>
          <w:p w14:paraId="3BBEE07B" w14:textId="27AA3EDB" w:rsidR="006E5593" w:rsidRDefault="006E5593" w:rsidP="006E5593">
            <w:pPr>
              <w:shd w:val="clear" w:color="auto" w:fill="FFFFFF" w:themeFill="background1"/>
            </w:pPr>
            <w:r>
              <w:t>11</w:t>
            </w:r>
          </w:p>
        </w:tc>
        <w:tc>
          <w:tcPr>
            <w:tcW w:w="1417" w:type="dxa"/>
          </w:tcPr>
          <w:p w14:paraId="24B6ADD8" w14:textId="2A03C666" w:rsidR="006E5593" w:rsidRDefault="006E5593" w:rsidP="006E5593">
            <w:pPr>
              <w:shd w:val="clear" w:color="auto" w:fill="FFFFFF" w:themeFill="background1"/>
            </w:pPr>
            <w:r>
              <w:t>unit</w:t>
            </w:r>
          </w:p>
        </w:tc>
        <w:tc>
          <w:tcPr>
            <w:tcW w:w="2552" w:type="dxa"/>
          </w:tcPr>
          <w:p w14:paraId="0F38052C" w14:textId="177F8736" w:rsidR="006E5593" w:rsidRDefault="006E5593" w:rsidP="006E5593">
            <w:pPr>
              <w:shd w:val="clear" w:color="auto" w:fill="FFFFFF" w:themeFill="background1"/>
            </w:pPr>
            <w:r>
              <w:t>Patient’s bed</w:t>
            </w:r>
          </w:p>
        </w:tc>
        <w:tc>
          <w:tcPr>
            <w:tcW w:w="2410" w:type="dxa"/>
          </w:tcPr>
          <w:p w14:paraId="732B2A52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5F0FF131" w14:textId="77777777" w:rsidR="006E5593" w:rsidRDefault="006E5593" w:rsidP="006E5593">
            <w:pPr>
              <w:shd w:val="clear" w:color="auto" w:fill="FFFFFF" w:themeFill="background1"/>
            </w:pPr>
            <w:r>
              <w:t>GS 402,403,404,405,</w:t>
            </w:r>
          </w:p>
          <w:p w14:paraId="5A03749D" w14:textId="501209D4" w:rsidR="006E5593" w:rsidRDefault="006E5593" w:rsidP="006E5593">
            <w:pPr>
              <w:shd w:val="clear" w:color="auto" w:fill="FFFFFF" w:themeFill="background1"/>
            </w:pPr>
            <w:r>
              <w:t>406,407</w:t>
            </w:r>
          </w:p>
        </w:tc>
        <w:tc>
          <w:tcPr>
            <w:tcW w:w="1560" w:type="dxa"/>
          </w:tcPr>
          <w:p w14:paraId="519D895E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3115368A" w14:textId="7A9B52E0" w:rsidR="006E5593" w:rsidRDefault="006E5593" w:rsidP="006E5593">
            <w:pPr>
              <w:shd w:val="clear" w:color="auto" w:fill="FFFFFF" w:themeFill="background1"/>
            </w:pPr>
            <w:r>
              <w:t>Metal/wood</w:t>
            </w:r>
          </w:p>
        </w:tc>
        <w:tc>
          <w:tcPr>
            <w:tcW w:w="1701" w:type="dxa"/>
          </w:tcPr>
          <w:p w14:paraId="23ABCF4A" w14:textId="46C5E5FF" w:rsidR="006E5593" w:rsidRPr="006D2924" w:rsidRDefault="006E5593" w:rsidP="006E5593">
            <w:pPr>
              <w:shd w:val="clear" w:color="auto" w:fill="FFFFFF" w:themeFill="background1"/>
            </w:pPr>
            <w:r w:rsidRPr="00FD126B">
              <w:rPr>
                <w:sz w:val="20"/>
                <w:szCs w:val="20"/>
              </w:rPr>
              <w:t>Too old /parts destroyed</w:t>
            </w:r>
          </w:p>
        </w:tc>
      </w:tr>
      <w:tr w:rsidR="006E5593" w:rsidRPr="00B3623F" w14:paraId="231A961E" w14:textId="77777777" w:rsidTr="009C680D">
        <w:tc>
          <w:tcPr>
            <w:tcW w:w="1418" w:type="dxa"/>
          </w:tcPr>
          <w:p w14:paraId="0A683CB1" w14:textId="4DFDD40A" w:rsidR="006E5593" w:rsidRDefault="006E5593" w:rsidP="006E5593">
            <w:pPr>
              <w:shd w:val="clear" w:color="auto" w:fill="FFFFFF" w:themeFill="background1"/>
            </w:pPr>
            <w:r>
              <w:t>2</w:t>
            </w:r>
          </w:p>
        </w:tc>
        <w:tc>
          <w:tcPr>
            <w:tcW w:w="1417" w:type="dxa"/>
          </w:tcPr>
          <w:p w14:paraId="5BED0C4B" w14:textId="67DA2D2F" w:rsidR="006E5593" w:rsidRDefault="006E5593" w:rsidP="006E5593">
            <w:pPr>
              <w:shd w:val="clear" w:color="auto" w:fill="FFFFFF" w:themeFill="background1"/>
            </w:pPr>
            <w:r>
              <w:t>unit</w:t>
            </w:r>
          </w:p>
        </w:tc>
        <w:tc>
          <w:tcPr>
            <w:tcW w:w="2552" w:type="dxa"/>
          </w:tcPr>
          <w:p w14:paraId="2FFD89B7" w14:textId="7D8D15B7" w:rsidR="006E5593" w:rsidRDefault="006E5593" w:rsidP="006E5593">
            <w:pPr>
              <w:shd w:val="clear" w:color="auto" w:fill="FFFFFF" w:themeFill="background1"/>
            </w:pPr>
            <w:r>
              <w:t>Ortho bed</w:t>
            </w:r>
          </w:p>
        </w:tc>
        <w:tc>
          <w:tcPr>
            <w:tcW w:w="2410" w:type="dxa"/>
          </w:tcPr>
          <w:p w14:paraId="2C98FD9C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04461222" w14:textId="30A5A121" w:rsidR="006E5593" w:rsidRDefault="006E5593" w:rsidP="006E5593">
            <w:pPr>
              <w:shd w:val="clear" w:color="auto" w:fill="FFFFFF" w:themeFill="background1"/>
            </w:pPr>
            <w:r>
              <w:t>GS 401, 406</w:t>
            </w:r>
          </w:p>
        </w:tc>
        <w:tc>
          <w:tcPr>
            <w:tcW w:w="1560" w:type="dxa"/>
          </w:tcPr>
          <w:p w14:paraId="0F324845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548C056D" w14:textId="19A222E3" w:rsidR="006E5593" w:rsidRDefault="006E5593" w:rsidP="006E5593">
            <w:pPr>
              <w:shd w:val="clear" w:color="auto" w:fill="FFFFFF" w:themeFill="background1"/>
            </w:pPr>
            <w:r>
              <w:t>metal</w:t>
            </w:r>
          </w:p>
        </w:tc>
        <w:tc>
          <w:tcPr>
            <w:tcW w:w="1701" w:type="dxa"/>
          </w:tcPr>
          <w:p w14:paraId="170B2F19" w14:textId="756E15EF" w:rsidR="006E5593" w:rsidRDefault="006E5593" w:rsidP="006E5593">
            <w:pPr>
              <w:shd w:val="clear" w:color="auto" w:fill="FFFFFF" w:themeFill="background1"/>
            </w:pPr>
            <w:r>
              <w:t>Old</w:t>
            </w:r>
          </w:p>
        </w:tc>
      </w:tr>
      <w:tr w:rsidR="006E5593" w:rsidRPr="00B3623F" w14:paraId="6CAC8707" w14:textId="77777777" w:rsidTr="009C680D">
        <w:tc>
          <w:tcPr>
            <w:tcW w:w="1418" w:type="dxa"/>
          </w:tcPr>
          <w:p w14:paraId="5381F047" w14:textId="60B3CB40" w:rsidR="006E5593" w:rsidRDefault="006E5593" w:rsidP="006E5593">
            <w:pPr>
              <w:shd w:val="clear" w:color="auto" w:fill="FFFFFF" w:themeFill="background1"/>
            </w:pPr>
            <w:r>
              <w:t>10</w:t>
            </w:r>
          </w:p>
        </w:tc>
        <w:tc>
          <w:tcPr>
            <w:tcW w:w="1417" w:type="dxa"/>
          </w:tcPr>
          <w:p w14:paraId="3AEBA311" w14:textId="5441E72C" w:rsidR="006E5593" w:rsidRDefault="006E5593" w:rsidP="006E5593">
            <w:pPr>
              <w:shd w:val="clear" w:color="auto" w:fill="FFFFFF" w:themeFill="background1"/>
            </w:pPr>
            <w:r>
              <w:t>unit</w:t>
            </w:r>
          </w:p>
        </w:tc>
        <w:tc>
          <w:tcPr>
            <w:tcW w:w="2552" w:type="dxa"/>
          </w:tcPr>
          <w:p w14:paraId="7CDBA3C1" w14:textId="7C815778" w:rsidR="006E5593" w:rsidRDefault="006E5593" w:rsidP="006E5593">
            <w:pPr>
              <w:shd w:val="clear" w:color="auto" w:fill="FFFFFF" w:themeFill="background1"/>
            </w:pPr>
            <w:r>
              <w:t>wheelchair</w:t>
            </w:r>
          </w:p>
        </w:tc>
        <w:tc>
          <w:tcPr>
            <w:tcW w:w="2410" w:type="dxa"/>
          </w:tcPr>
          <w:p w14:paraId="1126287D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976" w:type="dxa"/>
          </w:tcPr>
          <w:p w14:paraId="7FEC032C" w14:textId="49F5DA1D" w:rsidR="006E5593" w:rsidRDefault="006E5593" w:rsidP="006E5593">
            <w:pPr>
              <w:shd w:val="clear" w:color="auto" w:fill="FFFFFF" w:themeFill="background1"/>
            </w:pPr>
            <w:r>
              <w:t>ER, Demo room, maternity suite, GS 407</w:t>
            </w:r>
          </w:p>
        </w:tc>
        <w:tc>
          <w:tcPr>
            <w:tcW w:w="1560" w:type="dxa"/>
          </w:tcPr>
          <w:p w14:paraId="1C429EEE" w14:textId="77777777" w:rsidR="006E5593" w:rsidRPr="00B3623F" w:rsidRDefault="006E5593" w:rsidP="006E5593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6016D3AB" w14:textId="7E2CBE1D" w:rsidR="006E5593" w:rsidRDefault="006E5593" w:rsidP="006E5593">
            <w:pPr>
              <w:shd w:val="clear" w:color="auto" w:fill="FFFFFF" w:themeFill="background1"/>
            </w:pPr>
            <w:r>
              <w:t>Blue/black</w:t>
            </w:r>
          </w:p>
        </w:tc>
        <w:tc>
          <w:tcPr>
            <w:tcW w:w="1701" w:type="dxa"/>
          </w:tcPr>
          <w:p w14:paraId="42D7D253" w14:textId="20C9AAA4" w:rsidR="006E5593" w:rsidRDefault="006E5593" w:rsidP="006E5593">
            <w:pPr>
              <w:shd w:val="clear" w:color="auto" w:fill="FFFFFF" w:themeFill="background1"/>
            </w:pPr>
            <w:proofErr w:type="gramStart"/>
            <w:r>
              <w:t>Foot rests</w:t>
            </w:r>
            <w:proofErr w:type="gramEnd"/>
            <w:r>
              <w:t xml:space="preserve"> difficult to assemble</w:t>
            </w:r>
          </w:p>
        </w:tc>
      </w:tr>
    </w:tbl>
    <w:p w14:paraId="64A87BA8" w14:textId="5F69C0B8" w:rsidR="005E6155" w:rsidRDefault="00DD4438" w:rsidP="00BB3D70">
      <w:pP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lastRenderedPageBreak/>
        <w:t xml:space="preserve">      </w:t>
      </w:r>
      <w:r w:rsidR="00915FD4"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 w:rsidR="00915FD4"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 w:rsidR="00915FD4"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 w:rsidR="00915FD4"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 w:rsidR="00915FD4"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 w:rsidR="00915FD4"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 w:rsidR="00915FD4"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  <w:r w:rsidR="00915FD4"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ab/>
      </w:r>
    </w:p>
    <w:p w14:paraId="56ACC65E" w14:textId="77777777" w:rsidR="00E64E7E" w:rsidRDefault="00E64E7E" w:rsidP="00024930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49790283" w14:textId="77777777" w:rsidR="00E64E7E" w:rsidRDefault="00E64E7E" w:rsidP="00024930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3715F6B1" w14:textId="77777777" w:rsidR="00BB3D70" w:rsidRDefault="00BB3D70" w:rsidP="00024930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52E0ACB6" w14:textId="77777777" w:rsidR="00BB3D70" w:rsidRDefault="00BB3D70" w:rsidP="00024930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3698EB72" w14:textId="77777777" w:rsidR="00BB3D70" w:rsidRDefault="00BB3D70" w:rsidP="00024930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006FD4BC" w14:textId="77777777" w:rsidR="00BB3D70" w:rsidRDefault="00BB3D70" w:rsidP="00024930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2A6CA0A3" w14:textId="77777777" w:rsidR="00FD00F5" w:rsidRDefault="00FD00F5" w:rsidP="004462A3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0FB495B3" w14:textId="77777777" w:rsidR="003E4367" w:rsidRDefault="003E4367" w:rsidP="004462A3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5D9770CC" w14:textId="77777777" w:rsidR="00571D14" w:rsidRDefault="00571D14" w:rsidP="00A516DB">
      <w:pPr>
        <w:ind w:righ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285AB" w14:textId="77777777" w:rsidR="00EA3407" w:rsidRDefault="00EA3407" w:rsidP="00A516DB">
      <w:pPr>
        <w:ind w:righ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580E4" w14:textId="77777777" w:rsidR="00EA3407" w:rsidRPr="00571D14" w:rsidRDefault="00EA3407" w:rsidP="00A516DB">
      <w:pPr>
        <w:ind w:righ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A3407" w:rsidRPr="00571D14" w:rsidSect="009E04F3">
      <w:headerReference w:type="default" r:id="rId7"/>
      <w:footerReference w:type="default" r:id="rId8"/>
      <w:pgSz w:w="20160" w:h="12240" w:orient="landscape" w:code="5"/>
      <w:pgMar w:top="426" w:right="2866" w:bottom="993" w:left="1276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DBE63" w14:textId="77777777" w:rsidR="0006002C" w:rsidRDefault="0006002C" w:rsidP="005A4D8A">
      <w:pPr>
        <w:spacing w:after="0" w:line="240" w:lineRule="auto"/>
      </w:pPr>
      <w:r>
        <w:separator/>
      </w:r>
    </w:p>
  </w:endnote>
  <w:endnote w:type="continuationSeparator" w:id="0">
    <w:p w14:paraId="156E96D0" w14:textId="77777777" w:rsidR="0006002C" w:rsidRDefault="0006002C" w:rsidP="005A4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BD1E" w14:textId="6AFE429B" w:rsidR="00715D71" w:rsidRDefault="1BBF2A98" w:rsidP="1BBF2A98">
    <w:pPr>
      <w:pStyle w:val="Footer"/>
      <w:rPr>
        <w:b/>
        <w:bCs/>
      </w:rPr>
    </w:pPr>
    <w:r>
      <w:t xml:space="preserve">                                                  </w:t>
    </w:r>
  </w:p>
  <w:p w14:paraId="3DAD1522" w14:textId="4F361BBE" w:rsidR="00715D71" w:rsidRDefault="1BBF2A98" w:rsidP="00715D71">
    <w:pPr>
      <w:pStyle w:val="Footer"/>
      <w:rPr>
        <w:b/>
        <w:bCs/>
      </w:rPr>
    </w:pPr>
    <w:r>
      <w:t xml:space="preserve">                          </w:t>
    </w:r>
    <w:r w:rsidRPr="004934A3">
      <w:t xml:space="preserve">Prepared by: </w:t>
    </w:r>
    <w:r>
      <w:rPr>
        <w:b/>
        <w:bCs/>
      </w:rPr>
      <w:t>Jomary O. Aspiras</w:t>
    </w:r>
    <w:r w:rsidRPr="004934A3">
      <w:t xml:space="preserve">    </w:t>
    </w:r>
    <w:r>
      <w:t xml:space="preserve">                 </w:t>
    </w:r>
    <w:r w:rsidRPr="004934A3">
      <w:t xml:space="preserve">           </w:t>
    </w:r>
    <w:r>
      <w:t xml:space="preserve">                         </w:t>
    </w:r>
    <w:r w:rsidRPr="004934A3">
      <w:t xml:space="preserve">Noted by:  </w:t>
    </w:r>
    <w:r w:rsidRPr="004934A3">
      <w:rPr>
        <w:b/>
        <w:bCs/>
      </w:rPr>
      <w:t xml:space="preserve">Dr. Anunciacion T. </w:t>
    </w:r>
    <w:proofErr w:type="spellStart"/>
    <w:r w:rsidRPr="004934A3">
      <w:rPr>
        <w:b/>
        <w:bCs/>
      </w:rPr>
      <w:t>Talosig</w:t>
    </w:r>
    <w:proofErr w:type="spellEnd"/>
    <w:r>
      <w:rPr>
        <w:b/>
        <w:bCs/>
      </w:rPr>
      <w:t xml:space="preserve">                                </w:t>
    </w:r>
    <w:r w:rsidRPr="00FA004F">
      <w:t xml:space="preserve"> Noted by</w:t>
    </w:r>
    <w:r>
      <w:rPr>
        <w:b/>
        <w:bCs/>
      </w:rPr>
      <w:t xml:space="preserve">: </w:t>
    </w:r>
    <w:proofErr w:type="spellStart"/>
    <w:r>
      <w:rPr>
        <w:b/>
        <w:bCs/>
      </w:rPr>
      <w:t>Genalin</w:t>
    </w:r>
    <w:proofErr w:type="spellEnd"/>
    <w:r>
      <w:rPr>
        <w:b/>
        <w:bCs/>
      </w:rPr>
      <w:t xml:space="preserve"> l. </w:t>
    </w:r>
    <w:proofErr w:type="spellStart"/>
    <w:r>
      <w:rPr>
        <w:b/>
        <w:bCs/>
      </w:rPr>
      <w:t>Taguiam</w:t>
    </w:r>
    <w:proofErr w:type="spellEnd"/>
  </w:p>
  <w:p w14:paraId="34108960" w14:textId="0B0AA82F" w:rsidR="00715D71" w:rsidRPr="004934A3" w:rsidRDefault="00EF647E" w:rsidP="00715D71">
    <w:pPr>
      <w:pStyle w:val="Footer"/>
    </w:pPr>
    <w:r>
      <w:rPr>
        <w:b/>
        <w:bCs/>
      </w:rPr>
      <w:t xml:space="preserve">                          </w:t>
    </w:r>
    <w:r w:rsidR="003066CA">
      <w:rPr>
        <w:b/>
        <w:bCs/>
      </w:rPr>
      <w:t xml:space="preserve">                           </w:t>
    </w:r>
    <w:r>
      <w:rPr>
        <w:b/>
        <w:bCs/>
      </w:rPr>
      <w:t xml:space="preserve"> </w:t>
    </w:r>
    <w:proofErr w:type="spellStart"/>
    <w:proofErr w:type="gramStart"/>
    <w:r w:rsidR="00776F3C">
      <w:rPr>
        <w:b/>
        <w:bCs/>
      </w:rPr>
      <w:t>SIMLab</w:t>
    </w:r>
    <w:proofErr w:type="spellEnd"/>
    <w:r w:rsidR="00776F3C">
      <w:rPr>
        <w:b/>
        <w:bCs/>
      </w:rPr>
      <w:t xml:space="preserve">  Assistant</w:t>
    </w:r>
    <w:proofErr w:type="gramEnd"/>
    <w:r w:rsidR="00776F3C">
      <w:rPr>
        <w:b/>
        <w:bCs/>
      </w:rPr>
      <w:t xml:space="preserve"> </w:t>
    </w:r>
    <w:r w:rsidR="00715D71">
      <w:rPr>
        <w:b/>
        <w:bCs/>
      </w:rPr>
      <w:t xml:space="preserve"> </w:t>
    </w:r>
    <w:r w:rsidR="00776F3C">
      <w:rPr>
        <w:b/>
        <w:bCs/>
      </w:rPr>
      <w:t>and</w:t>
    </w:r>
    <w:r w:rsidR="00715D71">
      <w:rPr>
        <w:b/>
        <w:bCs/>
      </w:rPr>
      <w:t xml:space="preserve">                                         </w:t>
    </w:r>
    <w:r w:rsidR="0045341A">
      <w:rPr>
        <w:b/>
        <w:bCs/>
      </w:rPr>
      <w:t xml:space="preserve">                            </w:t>
    </w:r>
    <w:r w:rsidR="003066CA">
      <w:rPr>
        <w:b/>
        <w:bCs/>
      </w:rPr>
      <w:t xml:space="preserve"> </w:t>
    </w:r>
    <w:r w:rsidR="00715D71">
      <w:rPr>
        <w:b/>
        <w:bCs/>
      </w:rPr>
      <w:t>Head-</w:t>
    </w:r>
    <w:proofErr w:type="spellStart"/>
    <w:r w:rsidR="00715D71">
      <w:rPr>
        <w:b/>
        <w:bCs/>
      </w:rPr>
      <w:t>SIMLab</w:t>
    </w:r>
    <w:proofErr w:type="spellEnd"/>
    <w:r w:rsidR="00715D71">
      <w:rPr>
        <w:b/>
        <w:bCs/>
      </w:rPr>
      <w:t>, SNAHS</w:t>
    </w:r>
    <w:r w:rsidR="00D820D9">
      <w:rPr>
        <w:b/>
        <w:bCs/>
      </w:rPr>
      <w:t xml:space="preserve">                                                               Acting</w:t>
    </w:r>
    <w:r w:rsidR="008C1A22">
      <w:rPr>
        <w:b/>
        <w:bCs/>
      </w:rPr>
      <w:t>-</w:t>
    </w:r>
    <w:r w:rsidR="0000798F">
      <w:rPr>
        <w:b/>
        <w:bCs/>
      </w:rPr>
      <w:t>DEAN</w:t>
    </w:r>
  </w:p>
  <w:p w14:paraId="3AD45925" w14:textId="1CDEB07C" w:rsidR="00715D71" w:rsidRPr="004934A3" w:rsidRDefault="00EF647E" w:rsidP="00715D71">
    <w:pPr>
      <w:pStyle w:val="Footer"/>
      <w:rPr>
        <w:b/>
        <w:bCs/>
      </w:rPr>
    </w:pPr>
    <w:r>
      <w:rPr>
        <w:b/>
        <w:bCs/>
      </w:rPr>
      <w:t xml:space="preserve">                          </w:t>
    </w:r>
    <w:r w:rsidR="003066CA">
      <w:rPr>
        <w:b/>
        <w:bCs/>
      </w:rPr>
      <w:t xml:space="preserve">                           </w:t>
    </w:r>
    <w:r>
      <w:rPr>
        <w:b/>
        <w:bCs/>
      </w:rPr>
      <w:t xml:space="preserve"> </w:t>
    </w:r>
    <w:r w:rsidR="0045341A">
      <w:rPr>
        <w:b/>
        <w:bCs/>
      </w:rPr>
      <w:t>Supply Officer</w:t>
    </w:r>
    <w:r w:rsidR="00715D71">
      <w:rPr>
        <w:b/>
        <w:bCs/>
      </w:rPr>
      <w:t xml:space="preserve">                                                                                                                       </w:t>
    </w:r>
  </w:p>
  <w:p w14:paraId="49B90F72" w14:textId="44BF8E8C" w:rsidR="00DA5CE3" w:rsidRPr="004D39BF" w:rsidRDefault="00434DB0">
    <w:pPr>
      <w:pStyle w:val="Footer"/>
      <w:rPr>
        <w:sz w:val="16"/>
        <w:szCs w:val="16"/>
      </w:rPr>
    </w:pPr>
    <w:r w:rsidRPr="00434DB0">
      <w:rPr>
        <w:sz w:val="16"/>
        <w:szCs w:val="16"/>
      </w:rPr>
      <w:ptab w:relativeTo="margin" w:alignment="center" w:leader="none"/>
    </w:r>
    <w:r w:rsidRPr="00434DB0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4C4A" w14:textId="77777777" w:rsidR="0006002C" w:rsidRDefault="0006002C" w:rsidP="005A4D8A">
      <w:pPr>
        <w:spacing w:after="0" w:line="240" w:lineRule="auto"/>
      </w:pPr>
      <w:r>
        <w:separator/>
      </w:r>
    </w:p>
  </w:footnote>
  <w:footnote w:type="continuationSeparator" w:id="0">
    <w:p w14:paraId="48F02992" w14:textId="77777777" w:rsidR="0006002C" w:rsidRDefault="0006002C" w:rsidP="005A4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101A6" w14:textId="27921EE5" w:rsidR="005A4D8A" w:rsidRDefault="005A4D8A" w:rsidP="00EE01AB">
    <w:pPr>
      <w:pStyle w:val="Header"/>
      <w:ind w:right="425"/>
      <w:jc w:val="center"/>
    </w:pPr>
  </w:p>
  <w:p w14:paraId="3BDA5BC2" w14:textId="2BB80DF6" w:rsidR="008C704D" w:rsidRDefault="00E53D81" w:rsidP="008C704D">
    <w:pPr>
      <w:pStyle w:val="Header"/>
      <w:jc w:val="center"/>
    </w:pPr>
    <w:r w:rsidRPr="00587D4E">
      <w:rPr>
        <w:rFonts w:ascii="Old English Text MT" w:hAnsi="Old English Text MT"/>
        <w:b/>
        <w:bCs/>
        <w:noProof/>
        <w:sz w:val="18"/>
        <w:szCs w:val="18"/>
      </w:rPr>
      <w:drawing>
        <wp:anchor distT="0" distB="0" distL="0" distR="0" simplePos="0" relativeHeight="251659264" behindDoc="0" locked="0" layoutInCell="1" allowOverlap="1" wp14:anchorId="73E189BE" wp14:editId="39B1190F">
          <wp:simplePos x="0" y="0"/>
          <wp:positionH relativeFrom="column">
            <wp:posOffset>6248400</wp:posOffset>
          </wp:positionH>
          <wp:positionV relativeFrom="paragraph">
            <wp:posOffset>41275</wp:posOffset>
          </wp:positionV>
          <wp:extent cx="633095" cy="613410"/>
          <wp:effectExtent l="0" t="0" r="0" b="0"/>
          <wp:wrapNone/>
          <wp:docPr id="1974021052" name="image2.png" descr="Description: Description: Description: SH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Description: Description: Description: SH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095" cy="613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A3407" w:rsidRPr="00587D4E">
      <w:rPr>
        <w:rFonts w:ascii="Old English Text MT" w:hAnsi="Old English Text MT"/>
        <w:b/>
        <w:bCs/>
        <w:noProof/>
        <w:sz w:val="18"/>
        <w:szCs w:val="18"/>
      </w:rPr>
      <w:drawing>
        <wp:anchor distT="0" distB="0" distL="0" distR="0" simplePos="0" relativeHeight="251661312" behindDoc="0" locked="0" layoutInCell="1" allowOverlap="1" wp14:anchorId="23190E9B" wp14:editId="56082125">
          <wp:simplePos x="0" y="0"/>
          <wp:positionH relativeFrom="column">
            <wp:posOffset>3381375</wp:posOffset>
          </wp:positionH>
          <wp:positionV relativeFrom="paragraph">
            <wp:posOffset>8255</wp:posOffset>
          </wp:positionV>
          <wp:extent cx="663575" cy="608330"/>
          <wp:effectExtent l="0" t="0" r="3175" b="1270"/>
          <wp:wrapNone/>
          <wp:docPr id="718594589" name="image1.jpg" descr="Description: SPU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Description: SPUP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3575" cy="608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FF0342" w14:textId="7267286E" w:rsidR="008C704D" w:rsidRPr="003A2628" w:rsidRDefault="008C704D" w:rsidP="008C704D">
    <w:pPr>
      <w:pStyle w:val="Header"/>
      <w:jc w:val="center"/>
      <w:rPr>
        <w:rFonts w:ascii="Old English Text MT" w:hAnsi="Old English Text MT"/>
        <w:b/>
        <w:bCs/>
        <w:sz w:val="24"/>
        <w:szCs w:val="24"/>
      </w:rPr>
    </w:pPr>
    <w:r w:rsidRPr="003A2628">
      <w:rPr>
        <w:rFonts w:ascii="Old English Text MT" w:hAnsi="Old English Text MT"/>
        <w:b/>
        <w:bCs/>
        <w:sz w:val="24"/>
        <w:szCs w:val="24"/>
      </w:rPr>
      <w:t>St. Paul University Philippines</w:t>
    </w:r>
  </w:p>
  <w:p w14:paraId="4C2CD663" w14:textId="77777777" w:rsidR="008C704D" w:rsidRDefault="008C704D" w:rsidP="008C704D">
    <w:pPr>
      <w:pStyle w:val="Header"/>
      <w:jc w:val="center"/>
    </w:pPr>
    <w:r>
      <w:t>Tuguegarao City, Cagayan 3500</w:t>
    </w:r>
  </w:p>
  <w:p w14:paraId="6F2984E1" w14:textId="77777777" w:rsidR="008C704D" w:rsidRDefault="008C704D" w:rsidP="008C704D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AY 2025 -2026</w:t>
    </w:r>
  </w:p>
  <w:p w14:paraId="26DBA1AD" w14:textId="77777777" w:rsidR="008C704D" w:rsidRDefault="008C704D" w:rsidP="008C704D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1st Semester</w:t>
    </w:r>
  </w:p>
  <w:p w14:paraId="52D64017" w14:textId="77777777" w:rsidR="008C704D" w:rsidRDefault="008C704D" w:rsidP="008C704D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7770E">
      <w:rPr>
        <w:rFonts w:ascii="Times New Roman" w:hAnsi="Times New Roman" w:cs="Times New Roman"/>
        <w:b/>
        <w:bCs/>
        <w:sz w:val="24"/>
        <w:szCs w:val="24"/>
      </w:rPr>
      <w:t>School of Nursing and Allied Health Sciences</w:t>
    </w:r>
  </w:p>
  <w:p w14:paraId="00658ED2" w14:textId="77777777" w:rsidR="008C704D" w:rsidRDefault="008C704D" w:rsidP="008C704D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COLLEGE OF NURSING</w:t>
    </w:r>
  </w:p>
  <w:p w14:paraId="5324C74F" w14:textId="77777777" w:rsidR="008C704D" w:rsidRDefault="008C704D" w:rsidP="008C704D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44FF044E" w14:textId="77777777" w:rsidR="008C704D" w:rsidRPr="007B6C4E" w:rsidRDefault="008C704D" w:rsidP="008C704D">
    <w:pPr>
      <w:pStyle w:val="Header"/>
      <w:pBdr>
        <w:top w:val="double" w:sz="4" w:space="1" w:color="4EA72E" w:themeColor="accent6"/>
      </w:pBdr>
      <w:rPr>
        <w:rFonts w:ascii="Times New Roman" w:hAnsi="Times New Roman" w:cs="Times New Roman"/>
        <w:b/>
        <w:bCs/>
      </w:rPr>
    </w:pPr>
  </w:p>
  <w:p w14:paraId="06550E10" w14:textId="64BEE07A" w:rsidR="008C704D" w:rsidRDefault="00215062" w:rsidP="008C704D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EQUIPMENTS</w:t>
    </w:r>
  </w:p>
  <w:p w14:paraId="08093A9B" w14:textId="77777777" w:rsidR="008C704D" w:rsidRDefault="008C704D" w:rsidP="008C704D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  <w:tbl>
    <w:tblPr>
      <w:tblStyle w:val="TableGrid"/>
      <w:tblW w:w="16160" w:type="dxa"/>
      <w:tblInd w:w="-5" w:type="dxa"/>
      <w:tblLayout w:type="fixed"/>
      <w:tblLook w:val="04A0" w:firstRow="1" w:lastRow="0" w:firstColumn="1" w:lastColumn="0" w:noHBand="0" w:noVBand="1"/>
    </w:tblPr>
    <w:tblGrid>
      <w:gridCol w:w="1418"/>
      <w:gridCol w:w="1417"/>
      <w:gridCol w:w="2552"/>
      <w:gridCol w:w="2410"/>
      <w:gridCol w:w="2976"/>
      <w:gridCol w:w="1560"/>
      <w:gridCol w:w="2126"/>
      <w:gridCol w:w="1701"/>
    </w:tblGrid>
    <w:tr w:rsidR="00ED3EE5" w14:paraId="013D7D71" w14:textId="77777777" w:rsidTr="00C31861">
      <w:tc>
        <w:tcPr>
          <w:tcW w:w="1418" w:type="dxa"/>
          <w:shd w:val="clear" w:color="auto" w:fill="D9F2D0" w:themeFill="accent6" w:themeFillTint="33"/>
        </w:tcPr>
        <w:p w14:paraId="651A0806" w14:textId="77777777" w:rsidR="00ED3EE5" w:rsidRDefault="00ED3EE5" w:rsidP="008C704D">
          <w:pPr>
            <w:pStyle w:val="Header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2C3B09">
            <w:rPr>
              <w:rFonts w:ascii="Times New Roman" w:hAnsi="Times New Roman" w:cs="Times New Roman"/>
              <w:b/>
              <w:bCs/>
              <w:sz w:val="20"/>
              <w:szCs w:val="20"/>
            </w:rPr>
            <w:t>QUANTITY</w:t>
          </w:r>
        </w:p>
      </w:tc>
      <w:tc>
        <w:tcPr>
          <w:tcW w:w="1417" w:type="dxa"/>
          <w:shd w:val="clear" w:color="auto" w:fill="D9F2D0" w:themeFill="accent6" w:themeFillTint="33"/>
        </w:tcPr>
        <w:p w14:paraId="32B2C577" w14:textId="77777777" w:rsidR="00ED3EE5" w:rsidRDefault="00ED3EE5" w:rsidP="008C704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UNIT</w:t>
          </w:r>
        </w:p>
      </w:tc>
      <w:tc>
        <w:tcPr>
          <w:tcW w:w="2552" w:type="dxa"/>
          <w:shd w:val="clear" w:color="auto" w:fill="D9F2D0" w:themeFill="accent6" w:themeFillTint="33"/>
        </w:tcPr>
        <w:p w14:paraId="0F4E46AB" w14:textId="77777777" w:rsidR="00ED3EE5" w:rsidRDefault="00ED3EE5" w:rsidP="008C704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EQUIPMENT/ITEM</w:t>
          </w:r>
        </w:p>
      </w:tc>
      <w:tc>
        <w:tcPr>
          <w:tcW w:w="2410" w:type="dxa"/>
          <w:shd w:val="clear" w:color="auto" w:fill="D9F2D0" w:themeFill="accent6" w:themeFillTint="33"/>
        </w:tcPr>
        <w:p w14:paraId="48F9B8D4" w14:textId="793887B0" w:rsidR="00ED3EE5" w:rsidRDefault="00ED3EE5" w:rsidP="008C704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SERIAL</w:t>
          </w:r>
          <w:r w:rsidR="000927AC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NUMBER</w:t>
          </w:r>
        </w:p>
      </w:tc>
      <w:tc>
        <w:tcPr>
          <w:tcW w:w="2976" w:type="dxa"/>
          <w:shd w:val="clear" w:color="auto" w:fill="D9F2D0" w:themeFill="accent6" w:themeFillTint="33"/>
        </w:tcPr>
        <w:p w14:paraId="2F348B63" w14:textId="77777777" w:rsidR="00ED3EE5" w:rsidRDefault="00ED3EE5" w:rsidP="008C704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LOCATION/ROOM</w:t>
          </w:r>
        </w:p>
      </w:tc>
      <w:tc>
        <w:tcPr>
          <w:tcW w:w="1560" w:type="dxa"/>
          <w:shd w:val="clear" w:color="auto" w:fill="D9F2D0" w:themeFill="accent6" w:themeFillTint="33"/>
        </w:tcPr>
        <w:p w14:paraId="4DEA990A" w14:textId="77777777" w:rsidR="00ED3EE5" w:rsidRDefault="00ED3EE5" w:rsidP="008C704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07E7">
            <w:rPr>
              <w:rFonts w:ascii="Times New Roman" w:hAnsi="Times New Roman" w:cs="Times New Roman"/>
              <w:b/>
              <w:bCs/>
            </w:rPr>
            <w:t>DATE DELIVERED</w:t>
          </w:r>
        </w:p>
      </w:tc>
      <w:tc>
        <w:tcPr>
          <w:tcW w:w="2126" w:type="dxa"/>
          <w:shd w:val="clear" w:color="auto" w:fill="D9F2D0" w:themeFill="accent6" w:themeFillTint="33"/>
        </w:tcPr>
        <w:p w14:paraId="6019D7AB" w14:textId="77777777" w:rsidR="002C3B09" w:rsidRDefault="000927AC" w:rsidP="008C704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2C3B09">
            <w:rPr>
              <w:rFonts w:ascii="Times New Roman" w:hAnsi="Times New Roman" w:cs="Times New Roman"/>
              <w:b/>
              <w:bCs/>
              <w:sz w:val="20"/>
              <w:szCs w:val="20"/>
            </w:rPr>
            <w:t>DESCRIPTION/</w:t>
          </w:r>
        </w:p>
        <w:p w14:paraId="0DD41DCC" w14:textId="0509B2B7" w:rsidR="00ED3EE5" w:rsidRDefault="000927AC" w:rsidP="008C704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2C3B09">
            <w:rPr>
              <w:rFonts w:ascii="Times New Roman" w:hAnsi="Times New Roman" w:cs="Times New Roman"/>
              <w:b/>
              <w:bCs/>
              <w:sz w:val="20"/>
              <w:szCs w:val="20"/>
            </w:rPr>
            <w:t>SPECIFICATION</w:t>
          </w:r>
        </w:p>
      </w:tc>
      <w:tc>
        <w:tcPr>
          <w:tcW w:w="1701" w:type="dxa"/>
          <w:shd w:val="clear" w:color="auto" w:fill="D9F2D0" w:themeFill="accent6" w:themeFillTint="33"/>
        </w:tcPr>
        <w:p w14:paraId="1D87E3DE" w14:textId="77777777" w:rsidR="00ED3EE5" w:rsidRDefault="00ED3EE5" w:rsidP="008C704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REMARKS</w:t>
          </w:r>
        </w:p>
      </w:tc>
    </w:tr>
  </w:tbl>
  <w:p w14:paraId="7038D845" w14:textId="6F1EC4DB" w:rsidR="005A4D8A" w:rsidRDefault="005A4D8A" w:rsidP="00EC6669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8A"/>
    <w:rsid w:val="000017CD"/>
    <w:rsid w:val="000022A9"/>
    <w:rsid w:val="000023F9"/>
    <w:rsid w:val="00003529"/>
    <w:rsid w:val="00004FC5"/>
    <w:rsid w:val="00006E8D"/>
    <w:rsid w:val="000072C2"/>
    <w:rsid w:val="0000798F"/>
    <w:rsid w:val="00007B46"/>
    <w:rsid w:val="00010AF0"/>
    <w:rsid w:val="00010C71"/>
    <w:rsid w:val="00010E17"/>
    <w:rsid w:val="00011550"/>
    <w:rsid w:val="00014D44"/>
    <w:rsid w:val="000153C7"/>
    <w:rsid w:val="00020582"/>
    <w:rsid w:val="000207E7"/>
    <w:rsid w:val="00021610"/>
    <w:rsid w:val="000219C4"/>
    <w:rsid w:val="000225BF"/>
    <w:rsid w:val="000236D2"/>
    <w:rsid w:val="00024789"/>
    <w:rsid w:val="000248EC"/>
    <w:rsid w:val="00024930"/>
    <w:rsid w:val="00024A49"/>
    <w:rsid w:val="00024F8F"/>
    <w:rsid w:val="00026FD8"/>
    <w:rsid w:val="00030369"/>
    <w:rsid w:val="000304F9"/>
    <w:rsid w:val="00030A2B"/>
    <w:rsid w:val="00031924"/>
    <w:rsid w:val="00032811"/>
    <w:rsid w:val="00033A94"/>
    <w:rsid w:val="0003438C"/>
    <w:rsid w:val="00035402"/>
    <w:rsid w:val="00040518"/>
    <w:rsid w:val="00043826"/>
    <w:rsid w:val="00043A75"/>
    <w:rsid w:val="00043AA6"/>
    <w:rsid w:val="00044053"/>
    <w:rsid w:val="000450F0"/>
    <w:rsid w:val="000453E2"/>
    <w:rsid w:val="00045FBF"/>
    <w:rsid w:val="00046841"/>
    <w:rsid w:val="000507B8"/>
    <w:rsid w:val="00053841"/>
    <w:rsid w:val="0005484D"/>
    <w:rsid w:val="00054D6D"/>
    <w:rsid w:val="00055AE8"/>
    <w:rsid w:val="00055F7A"/>
    <w:rsid w:val="00056806"/>
    <w:rsid w:val="00057078"/>
    <w:rsid w:val="00057DC0"/>
    <w:rsid w:val="0006002C"/>
    <w:rsid w:val="00060C54"/>
    <w:rsid w:val="000617F5"/>
    <w:rsid w:val="00061C36"/>
    <w:rsid w:val="00062F7E"/>
    <w:rsid w:val="000632A1"/>
    <w:rsid w:val="00065661"/>
    <w:rsid w:val="0007448E"/>
    <w:rsid w:val="00074ECD"/>
    <w:rsid w:val="0007516C"/>
    <w:rsid w:val="00075377"/>
    <w:rsid w:val="00075FA2"/>
    <w:rsid w:val="00075FE5"/>
    <w:rsid w:val="0008138D"/>
    <w:rsid w:val="00081755"/>
    <w:rsid w:val="000818C0"/>
    <w:rsid w:val="00081D4D"/>
    <w:rsid w:val="00082E76"/>
    <w:rsid w:val="00082FDB"/>
    <w:rsid w:val="000851B7"/>
    <w:rsid w:val="000857A3"/>
    <w:rsid w:val="000862DD"/>
    <w:rsid w:val="00086CED"/>
    <w:rsid w:val="00087535"/>
    <w:rsid w:val="0008771A"/>
    <w:rsid w:val="00087788"/>
    <w:rsid w:val="000900B9"/>
    <w:rsid w:val="00091858"/>
    <w:rsid w:val="000918ED"/>
    <w:rsid w:val="000927AC"/>
    <w:rsid w:val="000930A5"/>
    <w:rsid w:val="0009315E"/>
    <w:rsid w:val="00094D6F"/>
    <w:rsid w:val="00094D74"/>
    <w:rsid w:val="00095F0F"/>
    <w:rsid w:val="000A040F"/>
    <w:rsid w:val="000A0B5E"/>
    <w:rsid w:val="000A0F90"/>
    <w:rsid w:val="000A208E"/>
    <w:rsid w:val="000A39EC"/>
    <w:rsid w:val="000A3C4E"/>
    <w:rsid w:val="000A40EB"/>
    <w:rsid w:val="000A49B2"/>
    <w:rsid w:val="000A5A31"/>
    <w:rsid w:val="000A6C2A"/>
    <w:rsid w:val="000B1373"/>
    <w:rsid w:val="000B23B4"/>
    <w:rsid w:val="000B2431"/>
    <w:rsid w:val="000B4C35"/>
    <w:rsid w:val="000B54BB"/>
    <w:rsid w:val="000B69FA"/>
    <w:rsid w:val="000B6CDE"/>
    <w:rsid w:val="000B6F75"/>
    <w:rsid w:val="000C14FD"/>
    <w:rsid w:val="000C176C"/>
    <w:rsid w:val="000C1C30"/>
    <w:rsid w:val="000C2985"/>
    <w:rsid w:val="000C2EAC"/>
    <w:rsid w:val="000C2F1E"/>
    <w:rsid w:val="000C331F"/>
    <w:rsid w:val="000C433A"/>
    <w:rsid w:val="000C4BA7"/>
    <w:rsid w:val="000C5048"/>
    <w:rsid w:val="000C5FC9"/>
    <w:rsid w:val="000C739A"/>
    <w:rsid w:val="000D07A4"/>
    <w:rsid w:val="000D1B61"/>
    <w:rsid w:val="000D2C2C"/>
    <w:rsid w:val="000D3AF4"/>
    <w:rsid w:val="000D4543"/>
    <w:rsid w:val="000D4DEB"/>
    <w:rsid w:val="000D5FE8"/>
    <w:rsid w:val="000D7063"/>
    <w:rsid w:val="000D7D1E"/>
    <w:rsid w:val="000D7D75"/>
    <w:rsid w:val="000E05B1"/>
    <w:rsid w:val="000E0648"/>
    <w:rsid w:val="000E0982"/>
    <w:rsid w:val="000E1427"/>
    <w:rsid w:val="000E1FE7"/>
    <w:rsid w:val="000E52A1"/>
    <w:rsid w:val="000E5CEA"/>
    <w:rsid w:val="000E68F6"/>
    <w:rsid w:val="000E7BF2"/>
    <w:rsid w:val="000F0870"/>
    <w:rsid w:val="000F16A6"/>
    <w:rsid w:val="000F18DA"/>
    <w:rsid w:val="000F26E2"/>
    <w:rsid w:val="000F30E3"/>
    <w:rsid w:val="000F43B3"/>
    <w:rsid w:val="000F51D7"/>
    <w:rsid w:val="000F6CA6"/>
    <w:rsid w:val="000F7D23"/>
    <w:rsid w:val="0010092E"/>
    <w:rsid w:val="0010121E"/>
    <w:rsid w:val="00102592"/>
    <w:rsid w:val="001027FB"/>
    <w:rsid w:val="00102B1C"/>
    <w:rsid w:val="001032E7"/>
    <w:rsid w:val="00103939"/>
    <w:rsid w:val="0010432E"/>
    <w:rsid w:val="00104D13"/>
    <w:rsid w:val="0010500C"/>
    <w:rsid w:val="001054CB"/>
    <w:rsid w:val="00105C87"/>
    <w:rsid w:val="001063DE"/>
    <w:rsid w:val="0010695F"/>
    <w:rsid w:val="00106BB5"/>
    <w:rsid w:val="00106F1E"/>
    <w:rsid w:val="001104E9"/>
    <w:rsid w:val="00110D18"/>
    <w:rsid w:val="00111F90"/>
    <w:rsid w:val="00112BE0"/>
    <w:rsid w:val="0011379B"/>
    <w:rsid w:val="00113C85"/>
    <w:rsid w:val="00114199"/>
    <w:rsid w:val="00114B46"/>
    <w:rsid w:val="00114E39"/>
    <w:rsid w:val="0011569A"/>
    <w:rsid w:val="0011639F"/>
    <w:rsid w:val="00116859"/>
    <w:rsid w:val="00117B72"/>
    <w:rsid w:val="00117EEE"/>
    <w:rsid w:val="001201F6"/>
    <w:rsid w:val="00120A62"/>
    <w:rsid w:val="00121E03"/>
    <w:rsid w:val="0012204C"/>
    <w:rsid w:val="00122856"/>
    <w:rsid w:val="00122EE2"/>
    <w:rsid w:val="00123502"/>
    <w:rsid w:val="00124C66"/>
    <w:rsid w:val="001252F3"/>
    <w:rsid w:val="00125DA6"/>
    <w:rsid w:val="00130BBF"/>
    <w:rsid w:val="00131F2C"/>
    <w:rsid w:val="001321DE"/>
    <w:rsid w:val="001324BC"/>
    <w:rsid w:val="00132CFF"/>
    <w:rsid w:val="00133479"/>
    <w:rsid w:val="00135356"/>
    <w:rsid w:val="00135F53"/>
    <w:rsid w:val="00136C88"/>
    <w:rsid w:val="00136EEF"/>
    <w:rsid w:val="0013718D"/>
    <w:rsid w:val="00137FF0"/>
    <w:rsid w:val="00141026"/>
    <w:rsid w:val="001413C1"/>
    <w:rsid w:val="00141D56"/>
    <w:rsid w:val="00142737"/>
    <w:rsid w:val="0014295B"/>
    <w:rsid w:val="00144941"/>
    <w:rsid w:val="0014758B"/>
    <w:rsid w:val="0014771F"/>
    <w:rsid w:val="00150529"/>
    <w:rsid w:val="00150AFB"/>
    <w:rsid w:val="00151B0D"/>
    <w:rsid w:val="00153008"/>
    <w:rsid w:val="0015344D"/>
    <w:rsid w:val="0015357C"/>
    <w:rsid w:val="0015377F"/>
    <w:rsid w:val="00153B9E"/>
    <w:rsid w:val="00153DE2"/>
    <w:rsid w:val="001543EB"/>
    <w:rsid w:val="0015490B"/>
    <w:rsid w:val="00155EBA"/>
    <w:rsid w:val="001566DE"/>
    <w:rsid w:val="00156A51"/>
    <w:rsid w:val="0016151E"/>
    <w:rsid w:val="00161E78"/>
    <w:rsid w:val="00163C85"/>
    <w:rsid w:val="00164330"/>
    <w:rsid w:val="00164BAA"/>
    <w:rsid w:val="00170D0A"/>
    <w:rsid w:val="00172D81"/>
    <w:rsid w:val="00173385"/>
    <w:rsid w:val="00174071"/>
    <w:rsid w:val="00174DD0"/>
    <w:rsid w:val="00175F36"/>
    <w:rsid w:val="001779B2"/>
    <w:rsid w:val="00177D04"/>
    <w:rsid w:val="00177DE0"/>
    <w:rsid w:val="001802BB"/>
    <w:rsid w:val="0018079C"/>
    <w:rsid w:val="00180BA7"/>
    <w:rsid w:val="0018145C"/>
    <w:rsid w:val="001829D3"/>
    <w:rsid w:val="00182B3D"/>
    <w:rsid w:val="001832FB"/>
    <w:rsid w:val="00183F39"/>
    <w:rsid w:val="00184816"/>
    <w:rsid w:val="00185288"/>
    <w:rsid w:val="00185370"/>
    <w:rsid w:val="00185988"/>
    <w:rsid w:val="00187638"/>
    <w:rsid w:val="00187956"/>
    <w:rsid w:val="001900B9"/>
    <w:rsid w:val="00190DB2"/>
    <w:rsid w:val="00190DB9"/>
    <w:rsid w:val="001913BF"/>
    <w:rsid w:val="00191573"/>
    <w:rsid w:val="0019166F"/>
    <w:rsid w:val="001921B7"/>
    <w:rsid w:val="0019332B"/>
    <w:rsid w:val="0019476B"/>
    <w:rsid w:val="001954E1"/>
    <w:rsid w:val="001957A0"/>
    <w:rsid w:val="00196175"/>
    <w:rsid w:val="00196E2D"/>
    <w:rsid w:val="001A1F44"/>
    <w:rsid w:val="001A2DF6"/>
    <w:rsid w:val="001A2FA1"/>
    <w:rsid w:val="001A30E1"/>
    <w:rsid w:val="001A50DA"/>
    <w:rsid w:val="001A6E50"/>
    <w:rsid w:val="001A782E"/>
    <w:rsid w:val="001B074D"/>
    <w:rsid w:val="001B083C"/>
    <w:rsid w:val="001B0F60"/>
    <w:rsid w:val="001B1C3E"/>
    <w:rsid w:val="001B2DCA"/>
    <w:rsid w:val="001B3F3E"/>
    <w:rsid w:val="001B465C"/>
    <w:rsid w:val="001B5873"/>
    <w:rsid w:val="001B69FE"/>
    <w:rsid w:val="001B6A5A"/>
    <w:rsid w:val="001B6E21"/>
    <w:rsid w:val="001B72D7"/>
    <w:rsid w:val="001B7562"/>
    <w:rsid w:val="001B7717"/>
    <w:rsid w:val="001C0068"/>
    <w:rsid w:val="001C02E1"/>
    <w:rsid w:val="001C0402"/>
    <w:rsid w:val="001C0C37"/>
    <w:rsid w:val="001C1AAA"/>
    <w:rsid w:val="001C4FF6"/>
    <w:rsid w:val="001C5022"/>
    <w:rsid w:val="001C5B31"/>
    <w:rsid w:val="001C61BB"/>
    <w:rsid w:val="001C6659"/>
    <w:rsid w:val="001C7F61"/>
    <w:rsid w:val="001D0342"/>
    <w:rsid w:val="001D0C51"/>
    <w:rsid w:val="001D354D"/>
    <w:rsid w:val="001D4B7D"/>
    <w:rsid w:val="001D5868"/>
    <w:rsid w:val="001D624B"/>
    <w:rsid w:val="001D6764"/>
    <w:rsid w:val="001D7551"/>
    <w:rsid w:val="001E097C"/>
    <w:rsid w:val="001E2488"/>
    <w:rsid w:val="001E2B2E"/>
    <w:rsid w:val="001E446B"/>
    <w:rsid w:val="001E6A6C"/>
    <w:rsid w:val="001E6DBE"/>
    <w:rsid w:val="001F0B58"/>
    <w:rsid w:val="001F2648"/>
    <w:rsid w:val="001F4019"/>
    <w:rsid w:val="001F49D0"/>
    <w:rsid w:val="001F5371"/>
    <w:rsid w:val="001F5414"/>
    <w:rsid w:val="001F5A15"/>
    <w:rsid w:val="001F69DF"/>
    <w:rsid w:val="001F79E7"/>
    <w:rsid w:val="001F7A69"/>
    <w:rsid w:val="001F7DE1"/>
    <w:rsid w:val="00201CD0"/>
    <w:rsid w:val="002020FD"/>
    <w:rsid w:val="00202931"/>
    <w:rsid w:val="00203034"/>
    <w:rsid w:val="00203CCC"/>
    <w:rsid w:val="002043FD"/>
    <w:rsid w:val="00204762"/>
    <w:rsid w:val="0021009A"/>
    <w:rsid w:val="0021046C"/>
    <w:rsid w:val="0021147D"/>
    <w:rsid w:val="0021260D"/>
    <w:rsid w:val="0021447F"/>
    <w:rsid w:val="00214F48"/>
    <w:rsid w:val="00215062"/>
    <w:rsid w:val="00215AEE"/>
    <w:rsid w:val="002201B4"/>
    <w:rsid w:val="00222BF3"/>
    <w:rsid w:val="002234DD"/>
    <w:rsid w:val="00223AF6"/>
    <w:rsid w:val="00223B1D"/>
    <w:rsid w:val="002259DE"/>
    <w:rsid w:val="00227102"/>
    <w:rsid w:val="00230183"/>
    <w:rsid w:val="00230979"/>
    <w:rsid w:val="002311F1"/>
    <w:rsid w:val="002334B6"/>
    <w:rsid w:val="002337E6"/>
    <w:rsid w:val="00234CA9"/>
    <w:rsid w:val="002367A2"/>
    <w:rsid w:val="002367DE"/>
    <w:rsid w:val="0023742C"/>
    <w:rsid w:val="00237A1E"/>
    <w:rsid w:val="00240696"/>
    <w:rsid w:val="00240C1F"/>
    <w:rsid w:val="00240FF8"/>
    <w:rsid w:val="002414BD"/>
    <w:rsid w:val="00241E7F"/>
    <w:rsid w:val="00241EB3"/>
    <w:rsid w:val="0024250B"/>
    <w:rsid w:val="002443F5"/>
    <w:rsid w:val="00244AE4"/>
    <w:rsid w:val="00244C9C"/>
    <w:rsid w:val="002463BF"/>
    <w:rsid w:val="00247278"/>
    <w:rsid w:val="00250782"/>
    <w:rsid w:val="00250832"/>
    <w:rsid w:val="00250B2A"/>
    <w:rsid w:val="00250EAE"/>
    <w:rsid w:val="00251166"/>
    <w:rsid w:val="00251419"/>
    <w:rsid w:val="002532B4"/>
    <w:rsid w:val="002539D3"/>
    <w:rsid w:val="002548CD"/>
    <w:rsid w:val="00254BBB"/>
    <w:rsid w:val="002551DF"/>
    <w:rsid w:val="00255CA2"/>
    <w:rsid w:val="0025668C"/>
    <w:rsid w:val="0026033B"/>
    <w:rsid w:val="00260926"/>
    <w:rsid w:val="002611A5"/>
    <w:rsid w:val="002614C8"/>
    <w:rsid w:val="002628E1"/>
    <w:rsid w:val="00264641"/>
    <w:rsid w:val="00265D85"/>
    <w:rsid w:val="00266749"/>
    <w:rsid w:val="00266EB7"/>
    <w:rsid w:val="002675A4"/>
    <w:rsid w:val="00267E3F"/>
    <w:rsid w:val="00270446"/>
    <w:rsid w:val="002721F8"/>
    <w:rsid w:val="0027314D"/>
    <w:rsid w:val="00273C3B"/>
    <w:rsid w:val="00273CFE"/>
    <w:rsid w:val="00274578"/>
    <w:rsid w:val="00274BEB"/>
    <w:rsid w:val="00274C5C"/>
    <w:rsid w:val="002757EE"/>
    <w:rsid w:val="002764BA"/>
    <w:rsid w:val="002767E7"/>
    <w:rsid w:val="0027797A"/>
    <w:rsid w:val="00282192"/>
    <w:rsid w:val="00283947"/>
    <w:rsid w:val="00283D94"/>
    <w:rsid w:val="00284CEA"/>
    <w:rsid w:val="00285AA5"/>
    <w:rsid w:val="00290CAD"/>
    <w:rsid w:val="0029529D"/>
    <w:rsid w:val="00295DF7"/>
    <w:rsid w:val="002964E1"/>
    <w:rsid w:val="00296FFC"/>
    <w:rsid w:val="002A1352"/>
    <w:rsid w:val="002A2B57"/>
    <w:rsid w:val="002A39F3"/>
    <w:rsid w:val="002A3C24"/>
    <w:rsid w:val="002A3DDB"/>
    <w:rsid w:val="002A6781"/>
    <w:rsid w:val="002B09D0"/>
    <w:rsid w:val="002B1357"/>
    <w:rsid w:val="002B264B"/>
    <w:rsid w:val="002B3288"/>
    <w:rsid w:val="002B34B9"/>
    <w:rsid w:val="002B3FA7"/>
    <w:rsid w:val="002B401C"/>
    <w:rsid w:val="002B430F"/>
    <w:rsid w:val="002B50EC"/>
    <w:rsid w:val="002B51DD"/>
    <w:rsid w:val="002B6161"/>
    <w:rsid w:val="002B743A"/>
    <w:rsid w:val="002C2BC5"/>
    <w:rsid w:val="002C2C45"/>
    <w:rsid w:val="002C3706"/>
    <w:rsid w:val="002C3B09"/>
    <w:rsid w:val="002C4498"/>
    <w:rsid w:val="002D0EE6"/>
    <w:rsid w:val="002D16F3"/>
    <w:rsid w:val="002D2342"/>
    <w:rsid w:val="002D3C44"/>
    <w:rsid w:val="002D4CC5"/>
    <w:rsid w:val="002D55E8"/>
    <w:rsid w:val="002D6F62"/>
    <w:rsid w:val="002D7697"/>
    <w:rsid w:val="002E0230"/>
    <w:rsid w:val="002E0398"/>
    <w:rsid w:val="002E0529"/>
    <w:rsid w:val="002E0B48"/>
    <w:rsid w:val="002E15BA"/>
    <w:rsid w:val="002E1C1B"/>
    <w:rsid w:val="002E24E4"/>
    <w:rsid w:val="002E2A8F"/>
    <w:rsid w:val="002E3CAD"/>
    <w:rsid w:val="002E474A"/>
    <w:rsid w:val="002E53F0"/>
    <w:rsid w:val="002E6FFF"/>
    <w:rsid w:val="002E7364"/>
    <w:rsid w:val="002E7E71"/>
    <w:rsid w:val="002F0F19"/>
    <w:rsid w:val="002F1E3D"/>
    <w:rsid w:val="002F20BE"/>
    <w:rsid w:val="002F2C15"/>
    <w:rsid w:val="002F2DA7"/>
    <w:rsid w:val="002F2E34"/>
    <w:rsid w:val="002F4AB2"/>
    <w:rsid w:val="002F4F93"/>
    <w:rsid w:val="002F534D"/>
    <w:rsid w:val="002F541D"/>
    <w:rsid w:val="002F543A"/>
    <w:rsid w:val="002F6421"/>
    <w:rsid w:val="002F649C"/>
    <w:rsid w:val="002F78E3"/>
    <w:rsid w:val="003018A8"/>
    <w:rsid w:val="003022E5"/>
    <w:rsid w:val="003029C2"/>
    <w:rsid w:val="00305137"/>
    <w:rsid w:val="003059BE"/>
    <w:rsid w:val="00305AA8"/>
    <w:rsid w:val="00305DA3"/>
    <w:rsid w:val="00305F04"/>
    <w:rsid w:val="003066CA"/>
    <w:rsid w:val="003067EB"/>
    <w:rsid w:val="003074AD"/>
    <w:rsid w:val="00310410"/>
    <w:rsid w:val="00310A6D"/>
    <w:rsid w:val="0031286D"/>
    <w:rsid w:val="00312967"/>
    <w:rsid w:val="00312C27"/>
    <w:rsid w:val="00313B89"/>
    <w:rsid w:val="00313BAC"/>
    <w:rsid w:val="00314E88"/>
    <w:rsid w:val="003151C5"/>
    <w:rsid w:val="00315E31"/>
    <w:rsid w:val="00315EA9"/>
    <w:rsid w:val="003207A4"/>
    <w:rsid w:val="00321839"/>
    <w:rsid w:val="00322351"/>
    <w:rsid w:val="003229A8"/>
    <w:rsid w:val="0032301F"/>
    <w:rsid w:val="003230E3"/>
    <w:rsid w:val="00323597"/>
    <w:rsid w:val="003259B0"/>
    <w:rsid w:val="003271D0"/>
    <w:rsid w:val="003277BA"/>
    <w:rsid w:val="00327AE2"/>
    <w:rsid w:val="00330EEB"/>
    <w:rsid w:val="00331137"/>
    <w:rsid w:val="003315E8"/>
    <w:rsid w:val="0033522D"/>
    <w:rsid w:val="00337D23"/>
    <w:rsid w:val="00341169"/>
    <w:rsid w:val="003421E6"/>
    <w:rsid w:val="00342213"/>
    <w:rsid w:val="00342928"/>
    <w:rsid w:val="0034304D"/>
    <w:rsid w:val="00343438"/>
    <w:rsid w:val="00345D8F"/>
    <w:rsid w:val="00346C46"/>
    <w:rsid w:val="00347AC2"/>
    <w:rsid w:val="0035061E"/>
    <w:rsid w:val="00352BFA"/>
    <w:rsid w:val="0035543E"/>
    <w:rsid w:val="00356386"/>
    <w:rsid w:val="003569B9"/>
    <w:rsid w:val="00356D07"/>
    <w:rsid w:val="003577D2"/>
    <w:rsid w:val="00357A1A"/>
    <w:rsid w:val="00361269"/>
    <w:rsid w:val="00363786"/>
    <w:rsid w:val="00364A79"/>
    <w:rsid w:val="00367003"/>
    <w:rsid w:val="00367261"/>
    <w:rsid w:val="00367373"/>
    <w:rsid w:val="00367393"/>
    <w:rsid w:val="00367EE2"/>
    <w:rsid w:val="003709F7"/>
    <w:rsid w:val="00373862"/>
    <w:rsid w:val="0037458D"/>
    <w:rsid w:val="00374729"/>
    <w:rsid w:val="003755BC"/>
    <w:rsid w:val="003755C5"/>
    <w:rsid w:val="00377A5E"/>
    <w:rsid w:val="00380C8C"/>
    <w:rsid w:val="00382085"/>
    <w:rsid w:val="00382FF7"/>
    <w:rsid w:val="003851C3"/>
    <w:rsid w:val="003903F0"/>
    <w:rsid w:val="003916F5"/>
    <w:rsid w:val="00391764"/>
    <w:rsid w:val="003925B5"/>
    <w:rsid w:val="003928D9"/>
    <w:rsid w:val="00392A7E"/>
    <w:rsid w:val="00393D7B"/>
    <w:rsid w:val="00395729"/>
    <w:rsid w:val="00395DA4"/>
    <w:rsid w:val="00395E16"/>
    <w:rsid w:val="00396411"/>
    <w:rsid w:val="003966F1"/>
    <w:rsid w:val="0039729E"/>
    <w:rsid w:val="003975E4"/>
    <w:rsid w:val="003976E2"/>
    <w:rsid w:val="003A1646"/>
    <w:rsid w:val="003A2628"/>
    <w:rsid w:val="003A2D4C"/>
    <w:rsid w:val="003A405C"/>
    <w:rsid w:val="003A44B2"/>
    <w:rsid w:val="003A4742"/>
    <w:rsid w:val="003A77B1"/>
    <w:rsid w:val="003B0272"/>
    <w:rsid w:val="003B08BA"/>
    <w:rsid w:val="003B0EAA"/>
    <w:rsid w:val="003B1C3F"/>
    <w:rsid w:val="003B1DEA"/>
    <w:rsid w:val="003B36B8"/>
    <w:rsid w:val="003B3E6C"/>
    <w:rsid w:val="003B42AF"/>
    <w:rsid w:val="003B5180"/>
    <w:rsid w:val="003B580F"/>
    <w:rsid w:val="003B7046"/>
    <w:rsid w:val="003B728B"/>
    <w:rsid w:val="003B7A70"/>
    <w:rsid w:val="003C0C62"/>
    <w:rsid w:val="003C136B"/>
    <w:rsid w:val="003C18A5"/>
    <w:rsid w:val="003C3019"/>
    <w:rsid w:val="003C3389"/>
    <w:rsid w:val="003C3523"/>
    <w:rsid w:val="003C364B"/>
    <w:rsid w:val="003C3F7C"/>
    <w:rsid w:val="003C443D"/>
    <w:rsid w:val="003C4B85"/>
    <w:rsid w:val="003C6A27"/>
    <w:rsid w:val="003D0BE8"/>
    <w:rsid w:val="003D0F81"/>
    <w:rsid w:val="003D292F"/>
    <w:rsid w:val="003D3A7C"/>
    <w:rsid w:val="003D4690"/>
    <w:rsid w:val="003D497B"/>
    <w:rsid w:val="003D4B23"/>
    <w:rsid w:val="003D65F7"/>
    <w:rsid w:val="003D6730"/>
    <w:rsid w:val="003D6CF7"/>
    <w:rsid w:val="003E17A7"/>
    <w:rsid w:val="003E1BAD"/>
    <w:rsid w:val="003E2A5E"/>
    <w:rsid w:val="003E3445"/>
    <w:rsid w:val="003E4367"/>
    <w:rsid w:val="003E4E8E"/>
    <w:rsid w:val="003E58A6"/>
    <w:rsid w:val="003E676A"/>
    <w:rsid w:val="003E6A08"/>
    <w:rsid w:val="003E6D0B"/>
    <w:rsid w:val="003E77BC"/>
    <w:rsid w:val="003F0A91"/>
    <w:rsid w:val="003F0BCE"/>
    <w:rsid w:val="003F10AC"/>
    <w:rsid w:val="003F131C"/>
    <w:rsid w:val="003F13F1"/>
    <w:rsid w:val="003F1624"/>
    <w:rsid w:val="003F1D67"/>
    <w:rsid w:val="003F2F6F"/>
    <w:rsid w:val="003F3A1A"/>
    <w:rsid w:val="003F3D97"/>
    <w:rsid w:val="003F4E2E"/>
    <w:rsid w:val="003F5BEE"/>
    <w:rsid w:val="003F7C14"/>
    <w:rsid w:val="0040207A"/>
    <w:rsid w:val="00402B34"/>
    <w:rsid w:val="0040562C"/>
    <w:rsid w:val="00406EA5"/>
    <w:rsid w:val="0040709D"/>
    <w:rsid w:val="00407B8B"/>
    <w:rsid w:val="00410B21"/>
    <w:rsid w:val="00410C02"/>
    <w:rsid w:val="00411460"/>
    <w:rsid w:val="00411677"/>
    <w:rsid w:val="004116C1"/>
    <w:rsid w:val="004140A3"/>
    <w:rsid w:val="00414523"/>
    <w:rsid w:val="00414F34"/>
    <w:rsid w:val="00415C6D"/>
    <w:rsid w:val="004167AC"/>
    <w:rsid w:val="004172EA"/>
    <w:rsid w:val="00417B33"/>
    <w:rsid w:val="00420014"/>
    <w:rsid w:val="004207F5"/>
    <w:rsid w:val="00420D5D"/>
    <w:rsid w:val="004217AE"/>
    <w:rsid w:val="004221B4"/>
    <w:rsid w:val="004221D7"/>
    <w:rsid w:val="00422B7E"/>
    <w:rsid w:val="00422D29"/>
    <w:rsid w:val="00422F08"/>
    <w:rsid w:val="00423662"/>
    <w:rsid w:val="00425C72"/>
    <w:rsid w:val="00427464"/>
    <w:rsid w:val="0043106F"/>
    <w:rsid w:val="004310AD"/>
    <w:rsid w:val="0043176D"/>
    <w:rsid w:val="004317EF"/>
    <w:rsid w:val="0043295A"/>
    <w:rsid w:val="00432A90"/>
    <w:rsid w:val="00433AD4"/>
    <w:rsid w:val="00434ACE"/>
    <w:rsid w:val="00434DB0"/>
    <w:rsid w:val="00435E1D"/>
    <w:rsid w:val="004413F7"/>
    <w:rsid w:val="004419D4"/>
    <w:rsid w:val="00442797"/>
    <w:rsid w:val="00443616"/>
    <w:rsid w:val="00445466"/>
    <w:rsid w:val="00445740"/>
    <w:rsid w:val="004462A3"/>
    <w:rsid w:val="00446E68"/>
    <w:rsid w:val="0045109A"/>
    <w:rsid w:val="00451FFD"/>
    <w:rsid w:val="00452CE7"/>
    <w:rsid w:val="004531C2"/>
    <w:rsid w:val="0045341A"/>
    <w:rsid w:val="00454281"/>
    <w:rsid w:val="0045514E"/>
    <w:rsid w:val="00456055"/>
    <w:rsid w:val="004566A5"/>
    <w:rsid w:val="00456DCC"/>
    <w:rsid w:val="00460D09"/>
    <w:rsid w:val="00460F3D"/>
    <w:rsid w:val="0046105E"/>
    <w:rsid w:val="004635F6"/>
    <w:rsid w:val="00463D6E"/>
    <w:rsid w:val="00464960"/>
    <w:rsid w:val="004652B3"/>
    <w:rsid w:val="00465935"/>
    <w:rsid w:val="004666DC"/>
    <w:rsid w:val="0047053E"/>
    <w:rsid w:val="0047070E"/>
    <w:rsid w:val="00470C5B"/>
    <w:rsid w:val="00470C5D"/>
    <w:rsid w:val="004719D4"/>
    <w:rsid w:val="00471DE8"/>
    <w:rsid w:val="00472DC0"/>
    <w:rsid w:val="00472FE0"/>
    <w:rsid w:val="00473609"/>
    <w:rsid w:val="00473C5B"/>
    <w:rsid w:val="00473D57"/>
    <w:rsid w:val="00474919"/>
    <w:rsid w:val="004752E1"/>
    <w:rsid w:val="0047598C"/>
    <w:rsid w:val="004761A7"/>
    <w:rsid w:val="0047712A"/>
    <w:rsid w:val="00480B4C"/>
    <w:rsid w:val="004820AC"/>
    <w:rsid w:val="0048275C"/>
    <w:rsid w:val="00482BF4"/>
    <w:rsid w:val="00484DB6"/>
    <w:rsid w:val="004879C2"/>
    <w:rsid w:val="00490E2D"/>
    <w:rsid w:val="004917ED"/>
    <w:rsid w:val="00493DE3"/>
    <w:rsid w:val="00494B00"/>
    <w:rsid w:val="00495E92"/>
    <w:rsid w:val="004967C4"/>
    <w:rsid w:val="00497AA3"/>
    <w:rsid w:val="004A12BF"/>
    <w:rsid w:val="004A1B3A"/>
    <w:rsid w:val="004A38A0"/>
    <w:rsid w:val="004A43CB"/>
    <w:rsid w:val="004A4DE1"/>
    <w:rsid w:val="004A6DE3"/>
    <w:rsid w:val="004B18C2"/>
    <w:rsid w:val="004B28B0"/>
    <w:rsid w:val="004B3B21"/>
    <w:rsid w:val="004B3EF4"/>
    <w:rsid w:val="004B4643"/>
    <w:rsid w:val="004B4CD8"/>
    <w:rsid w:val="004B5C2C"/>
    <w:rsid w:val="004B5F76"/>
    <w:rsid w:val="004B668E"/>
    <w:rsid w:val="004B6E09"/>
    <w:rsid w:val="004C16A9"/>
    <w:rsid w:val="004C1C3C"/>
    <w:rsid w:val="004C2AAC"/>
    <w:rsid w:val="004C3468"/>
    <w:rsid w:val="004C3CF4"/>
    <w:rsid w:val="004C473A"/>
    <w:rsid w:val="004C52A5"/>
    <w:rsid w:val="004C5E69"/>
    <w:rsid w:val="004C5E73"/>
    <w:rsid w:val="004C6283"/>
    <w:rsid w:val="004C678C"/>
    <w:rsid w:val="004C6D02"/>
    <w:rsid w:val="004C7EF6"/>
    <w:rsid w:val="004D16F3"/>
    <w:rsid w:val="004D2196"/>
    <w:rsid w:val="004D2463"/>
    <w:rsid w:val="004D2574"/>
    <w:rsid w:val="004D2940"/>
    <w:rsid w:val="004D39BF"/>
    <w:rsid w:val="004D4090"/>
    <w:rsid w:val="004D4C87"/>
    <w:rsid w:val="004D575A"/>
    <w:rsid w:val="004D7C32"/>
    <w:rsid w:val="004E09F6"/>
    <w:rsid w:val="004E12D2"/>
    <w:rsid w:val="004E131F"/>
    <w:rsid w:val="004E1787"/>
    <w:rsid w:val="004E2CB6"/>
    <w:rsid w:val="004E2CEA"/>
    <w:rsid w:val="004E2D59"/>
    <w:rsid w:val="004E2F0E"/>
    <w:rsid w:val="004E3029"/>
    <w:rsid w:val="004E3B6D"/>
    <w:rsid w:val="004E41BE"/>
    <w:rsid w:val="004E577B"/>
    <w:rsid w:val="004F0998"/>
    <w:rsid w:val="004F0CEF"/>
    <w:rsid w:val="004F1110"/>
    <w:rsid w:val="004F2229"/>
    <w:rsid w:val="004F3754"/>
    <w:rsid w:val="004F3A65"/>
    <w:rsid w:val="004F3DAB"/>
    <w:rsid w:val="004F441D"/>
    <w:rsid w:val="004F685D"/>
    <w:rsid w:val="005002C5"/>
    <w:rsid w:val="00500746"/>
    <w:rsid w:val="00501096"/>
    <w:rsid w:val="00503576"/>
    <w:rsid w:val="00504E80"/>
    <w:rsid w:val="00505DC9"/>
    <w:rsid w:val="00507397"/>
    <w:rsid w:val="005074BE"/>
    <w:rsid w:val="00511A8E"/>
    <w:rsid w:val="00511B59"/>
    <w:rsid w:val="00512E59"/>
    <w:rsid w:val="005138F3"/>
    <w:rsid w:val="00516EB9"/>
    <w:rsid w:val="0052031D"/>
    <w:rsid w:val="00521A67"/>
    <w:rsid w:val="00521FAF"/>
    <w:rsid w:val="005237E8"/>
    <w:rsid w:val="00523A73"/>
    <w:rsid w:val="00523EC4"/>
    <w:rsid w:val="00524096"/>
    <w:rsid w:val="0052598B"/>
    <w:rsid w:val="0052620A"/>
    <w:rsid w:val="005262CC"/>
    <w:rsid w:val="0052644E"/>
    <w:rsid w:val="00527DAE"/>
    <w:rsid w:val="00530ACA"/>
    <w:rsid w:val="005314D6"/>
    <w:rsid w:val="005332B5"/>
    <w:rsid w:val="005336DA"/>
    <w:rsid w:val="00533A76"/>
    <w:rsid w:val="00533A92"/>
    <w:rsid w:val="00534E56"/>
    <w:rsid w:val="00535166"/>
    <w:rsid w:val="00535FA6"/>
    <w:rsid w:val="00536963"/>
    <w:rsid w:val="00536E38"/>
    <w:rsid w:val="00537122"/>
    <w:rsid w:val="0053776A"/>
    <w:rsid w:val="00537F40"/>
    <w:rsid w:val="005421CD"/>
    <w:rsid w:val="00542E5C"/>
    <w:rsid w:val="00544FA7"/>
    <w:rsid w:val="00546082"/>
    <w:rsid w:val="0054650C"/>
    <w:rsid w:val="00546538"/>
    <w:rsid w:val="005473B1"/>
    <w:rsid w:val="005474D2"/>
    <w:rsid w:val="005476DC"/>
    <w:rsid w:val="00547DE0"/>
    <w:rsid w:val="00550BBA"/>
    <w:rsid w:val="00554344"/>
    <w:rsid w:val="00554749"/>
    <w:rsid w:val="005552C2"/>
    <w:rsid w:val="005557B8"/>
    <w:rsid w:val="00555C63"/>
    <w:rsid w:val="005562F0"/>
    <w:rsid w:val="00557D50"/>
    <w:rsid w:val="0056019B"/>
    <w:rsid w:val="00560254"/>
    <w:rsid w:val="005602CB"/>
    <w:rsid w:val="00560F5B"/>
    <w:rsid w:val="0056187B"/>
    <w:rsid w:val="00562310"/>
    <w:rsid w:val="00562DA5"/>
    <w:rsid w:val="00563D4B"/>
    <w:rsid w:val="00564AF0"/>
    <w:rsid w:val="00564CD0"/>
    <w:rsid w:val="00565FAC"/>
    <w:rsid w:val="00567071"/>
    <w:rsid w:val="00567825"/>
    <w:rsid w:val="00567B99"/>
    <w:rsid w:val="005712D5"/>
    <w:rsid w:val="00571D14"/>
    <w:rsid w:val="00573F74"/>
    <w:rsid w:val="00576342"/>
    <w:rsid w:val="005804FA"/>
    <w:rsid w:val="00584817"/>
    <w:rsid w:val="00585232"/>
    <w:rsid w:val="00585F33"/>
    <w:rsid w:val="005862E9"/>
    <w:rsid w:val="0058696A"/>
    <w:rsid w:val="0058699B"/>
    <w:rsid w:val="005874DC"/>
    <w:rsid w:val="005907E5"/>
    <w:rsid w:val="0059098B"/>
    <w:rsid w:val="00591307"/>
    <w:rsid w:val="005920EF"/>
    <w:rsid w:val="0059262C"/>
    <w:rsid w:val="00592BF1"/>
    <w:rsid w:val="0059335F"/>
    <w:rsid w:val="005938CD"/>
    <w:rsid w:val="00594B10"/>
    <w:rsid w:val="00594D6B"/>
    <w:rsid w:val="00595B89"/>
    <w:rsid w:val="00596241"/>
    <w:rsid w:val="00596D69"/>
    <w:rsid w:val="005977F9"/>
    <w:rsid w:val="00597E1A"/>
    <w:rsid w:val="005A0B96"/>
    <w:rsid w:val="005A12EC"/>
    <w:rsid w:val="005A29BA"/>
    <w:rsid w:val="005A4D8A"/>
    <w:rsid w:val="005A4F48"/>
    <w:rsid w:val="005A6D7B"/>
    <w:rsid w:val="005B037C"/>
    <w:rsid w:val="005B0CA9"/>
    <w:rsid w:val="005B1D59"/>
    <w:rsid w:val="005B1DC4"/>
    <w:rsid w:val="005B1E77"/>
    <w:rsid w:val="005B3052"/>
    <w:rsid w:val="005B315C"/>
    <w:rsid w:val="005B4455"/>
    <w:rsid w:val="005B56D7"/>
    <w:rsid w:val="005B7D2D"/>
    <w:rsid w:val="005C28EB"/>
    <w:rsid w:val="005C3128"/>
    <w:rsid w:val="005C3363"/>
    <w:rsid w:val="005C3765"/>
    <w:rsid w:val="005C3C37"/>
    <w:rsid w:val="005C3C47"/>
    <w:rsid w:val="005C45DC"/>
    <w:rsid w:val="005C46BC"/>
    <w:rsid w:val="005C513A"/>
    <w:rsid w:val="005C5AAB"/>
    <w:rsid w:val="005C79E3"/>
    <w:rsid w:val="005D0E86"/>
    <w:rsid w:val="005D1AAB"/>
    <w:rsid w:val="005D1D96"/>
    <w:rsid w:val="005D2035"/>
    <w:rsid w:val="005D2D24"/>
    <w:rsid w:val="005D43FA"/>
    <w:rsid w:val="005D50C0"/>
    <w:rsid w:val="005D5269"/>
    <w:rsid w:val="005D6A48"/>
    <w:rsid w:val="005D7699"/>
    <w:rsid w:val="005D7C1A"/>
    <w:rsid w:val="005E1F56"/>
    <w:rsid w:val="005E2724"/>
    <w:rsid w:val="005E2EB9"/>
    <w:rsid w:val="005E49AA"/>
    <w:rsid w:val="005E5E32"/>
    <w:rsid w:val="005E6155"/>
    <w:rsid w:val="005E618D"/>
    <w:rsid w:val="005E664B"/>
    <w:rsid w:val="005E748D"/>
    <w:rsid w:val="005F017E"/>
    <w:rsid w:val="005F3183"/>
    <w:rsid w:val="005F3B5C"/>
    <w:rsid w:val="005F585C"/>
    <w:rsid w:val="005F7009"/>
    <w:rsid w:val="00600CB7"/>
    <w:rsid w:val="0060134B"/>
    <w:rsid w:val="006019DF"/>
    <w:rsid w:val="00603075"/>
    <w:rsid w:val="006034BF"/>
    <w:rsid w:val="00604624"/>
    <w:rsid w:val="006061CC"/>
    <w:rsid w:val="00606C0F"/>
    <w:rsid w:val="00606D60"/>
    <w:rsid w:val="0061019D"/>
    <w:rsid w:val="00610E2F"/>
    <w:rsid w:val="0061203F"/>
    <w:rsid w:val="00612534"/>
    <w:rsid w:val="00612C1A"/>
    <w:rsid w:val="00613638"/>
    <w:rsid w:val="006139EB"/>
    <w:rsid w:val="00614E27"/>
    <w:rsid w:val="0061582E"/>
    <w:rsid w:val="00617247"/>
    <w:rsid w:val="00617BE9"/>
    <w:rsid w:val="00622AFF"/>
    <w:rsid w:val="00623C62"/>
    <w:rsid w:val="0062534B"/>
    <w:rsid w:val="006254ED"/>
    <w:rsid w:val="00626546"/>
    <w:rsid w:val="006266B2"/>
    <w:rsid w:val="00626719"/>
    <w:rsid w:val="0062685B"/>
    <w:rsid w:val="00627500"/>
    <w:rsid w:val="006317D7"/>
    <w:rsid w:val="00633189"/>
    <w:rsid w:val="0063573C"/>
    <w:rsid w:val="0063605F"/>
    <w:rsid w:val="006368C3"/>
    <w:rsid w:val="0063705F"/>
    <w:rsid w:val="00637E52"/>
    <w:rsid w:val="006404DC"/>
    <w:rsid w:val="006410E7"/>
    <w:rsid w:val="00641CA6"/>
    <w:rsid w:val="00645B84"/>
    <w:rsid w:val="00647FFB"/>
    <w:rsid w:val="006509B7"/>
    <w:rsid w:val="006511EB"/>
    <w:rsid w:val="0065160D"/>
    <w:rsid w:val="00652AE9"/>
    <w:rsid w:val="0065321D"/>
    <w:rsid w:val="0065335F"/>
    <w:rsid w:val="00653A23"/>
    <w:rsid w:val="00655EC7"/>
    <w:rsid w:val="00657867"/>
    <w:rsid w:val="00660B47"/>
    <w:rsid w:val="00661C63"/>
    <w:rsid w:val="00661DFB"/>
    <w:rsid w:val="006629BF"/>
    <w:rsid w:val="006632BC"/>
    <w:rsid w:val="006667D2"/>
    <w:rsid w:val="006707C4"/>
    <w:rsid w:val="00671388"/>
    <w:rsid w:val="00672DD0"/>
    <w:rsid w:val="00673289"/>
    <w:rsid w:val="00673D30"/>
    <w:rsid w:val="00677CCC"/>
    <w:rsid w:val="00681747"/>
    <w:rsid w:val="00681A49"/>
    <w:rsid w:val="00682475"/>
    <w:rsid w:val="00682600"/>
    <w:rsid w:val="00683A33"/>
    <w:rsid w:val="00684059"/>
    <w:rsid w:val="006840CC"/>
    <w:rsid w:val="00686B6F"/>
    <w:rsid w:val="00690ABF"/>
    <w:rsid w:val="006912BF"/>
    <w:rsid w:val="00693006"/>
    <w:rsid w:val="0069334C"/>
    <w:rsid w:val="00693AF7"/>
    <w:rsid w:val="0069456E"/>
    <w:rsid w:val="00695515"/>
    <w:rsid w:val="006958FE"/>
    <w:rsid w:val="006A17D4"/>
    <w:rsid w:val="006A1FAF"/>
    <w:rsid w:val="006A27A4"/>
    <w:rsid w:val="006A5A0E"/>
    <w:rsid w:val="006A61E3"/>
    <w:rsid w:val="006B0461"/>
    <w:rsid w:val="006B0E02"/>
    <w:rsid w:val="006B2C3D"/>
    <w:rsid w:val="006B3236"/>
    <w:rsid w:val="006B35BE"/>
    <w:rsid w:val="006B3676"/>
    <w:rsid w:val="006B375B"/>
    <w:rsid w:val="006B3A5E"/>
    <w:rsid w:val="006B402E"/>
    <w:rsid w:val="006B6B60"/>
    <w:rsid w:val="006C0589"/>
    <w:rsid w:val="006C0A5C"/>
    <w:rsid w:val="006C2C88"/>
    <w:rsid w:val="006C487C"/>
    <w:rsid w:val="006C641F"/>
    <w:rsid w:val="006C66E2"/>
    <w:rsid w:val="006D2924"/>
    <w:rsid w:val="006D4F84"/>
    <w:rsid w:val="006D5B83"/>
    <w:rsid w:val="006D7615"/>
    <w:rsid w:val="006D7B6A"/>
    <w:rsid w:val="006E0F23"/>
    <w:rsid w:val="006E3B49"/>
    <w:rsid w:val="006E5593"/>
    <w:rsid w:val="006E79BC"/>
    <w:rsid w:val="006F1230"/>
    <w:rsid w:val="006F1DDC"/>
    <w:rsid w:val="006F27EB"/>
    <w:rsid w:val="006F2FC1"/>
    <w:rsid w:val="006F39BB"/>
    <w:rsid w:val="006F43EC"/>
    <w:rsid w:val="006F4857"/>
    <w:rsid w:val="006F597C"/>
    <w:rsid w:val="006F5AB7"/>
    <w:rsid w:val="006F6A08"/>
    <w:rsid w:val="006F6F45"/>
    <w:rsid w:val="007001B0"/>
    <w:rsid w:val="00700A1F"/>
    <w:rsid w:val="00700A69"/>
    <w:rsid w:val="00701123"/>
    <w:rsid w:val="00701384"/>
    <w:rsid w:val="0070214E"/>
    <w:rsid w:val="00704463"/>
    <w:rsid w:val="00704DEF"/>
    <w:rsid w:val="007057A2"/>
    <w:rsid w:val="00706C2D"/>
    <w:rsid w:val="00711575"/>
    <w:rsid w:val="0071447A"/>
    <w:rsid w:val="00714748"/>
    <w:rsid w:val="00715D71"/>
    <w:rsid w:val="007163F5"/>
    <w:rsid w:val="00717118"/>
    <w:rsid w:val="00720C45"/>
    <w:rsid w:val="00720E21"/>
    <w:rsid w:val="00721151"/>
    <w:rsid w:val="007216CE"/>
    <w:rsid w:val="00722506"/>
    <w:rsid w:val="0072495B"/>
    <w:rsid w:val="00724B22"/>
    <w:rsid w:val="0072506B"/>
    <w:rsid w:val="007255A8"/>
    <w:rsid w:val="00725A1E"/>
    <w:rsid w:val="00726D55"/>
    <w:rsid w:val="007309A4"/>
    <w:rsid w:val="0073148A"/>
    <w:rsid w:val="0073268F"/>
    <w:rsid w:val="00733388"/>
    <w:rsid w:val="00733836"/>
    <w:rsid w:val="0073391D"/>
    <w:rsid w:val="007345B0"/>
    <w:rsid w:val="007349B1"/>
    <w:rsid w:val="007414D1"/>
    <w:rsid w:val="0074190C"/>
    <w:rsid w:val="00744E1A"/>
    <w:rsid w:val="007457A6"/>
    <w:rsid w:val="00745C56"/>
    <w:rsid w:val="00751B55"/>
    <w:rsid w:val="00751FD7"/>
    <w:rsid w:val="00752BFE"/>
    <w:rsid w:val="00752EC1"/>
    <w:rsid w:val="00753750"/>
    <w:rsid w:val="00753EA4"/>
    <w:rsid w:val="00755553"/>
    <w:rsid w:val="007558A7"/>
    <w:rsid w:val="0075642F"/>
    <w:rsid w:val="007573F4"/>
    <w:rsid w:val="00757930"/>
    <w:rsid w:val="00760791"/>
    <w:rsid w:val="00762057"/>
    <w:rsid w:val="007627B4"/>
    <w:rsid w:val="00763B15"/>
    <w:rsid w:val="00764877"/>
    <w:rsid w:val="00765EE9"/>
    <w:rsid w:val="007670C4"/>
    <w:rsid w:val="007673D8"/>
    <w:rsid w:val="007674C4"/>
    <w:rsid w:val="00771476"/>
    <w:rsid w:val="0077204A"/>
    <w:rsid w:val="00774381"/>
    <w:rsid w:val="007751D3"/>
    <w:rsid w:val="007761CB"/>
    <w:rsid w:val="00776C78"/>
    <w:rsid w:val="00776F3C"/>
    <w:rsid w:val="007803DF"/>
    <w:rsid w:val="007804E1"/>
    <w:rsid w:val="00780B2F"/>
    <w:rsid w:val="00782261"/>
    <w:rsid w:val="00782E3E"/>
    <w:rsid w:val="007835E0"/>
    <w:rsid w:val="007847AD"/>
    <w:rsid w:val="00784D91"/>
    <w:rsid w:val="00785C69"/>
    <w:rsid w:val="00785E04"/>
    <w:rsid w:val="00785E3B"/>
    <w:rsid w:val="00786C50"/>
    <w:rsid w:val="00790FA1"/>
    <w:rsid w:val="007918AC"/>
    <w:rsid w:val="00791D0F"/>
    <w:rsid w:val="00793E60"/>
    <w:rsid w:val="00795301"/>
    <w:rsid w:val="0079579D"/>
    <w:rsid w:val="00796F7A"/>
    <w:rsid w:val="007A0694"/>
    <w:rsid w:val="007A0A9D"/>
    <w:rsid w:val="007A527F"/>
    <w:rsid w:val="007A5FFC"/>
    <w:rsid w:val="007A6BFC"/>
    <w:rsid w:val="007A70E7"/>
    <w:rsid w:val="007A712B"/>
    <w:rsid w:val="007A79D2"/>
    <w:rsid w:val="007B1A4B"/>
    <w:rsid w:val="007B5679"/>
    <w:rsid w:val="007B6C4E"/>
    <w:rsid w:val="007B6CC4"/>
    <w:rsid w:val="007B7484"/>
    <w:rsid w:val="007C299B"/>
    <w:rsid w:val="007C3010"/>
    <w:rsid w:val="007C3A26"/>
    <w:rsid w:val="007C3D4E"/>
    <w:rsid w:val="007C4349"/>
    <w:rsid w:val="007C4BB0"/>
    <w:rsid w:val="007C4C58"/>
    <w:rsid w:val="007C662D"/>
    <w:rsid w:val="007C6B1C"/>
    <w:rsid w:val="007C7088"/>
    <w:rsid w:val="007C756F"/>
    <w:rsid w:val="007D05F3"/>
    <w:rsid w:val="007D0E2C"/>
    <w:rsid w:val="007D1413"/>
    <w:rsid w:val="007D1C4C"/>
    <w:rsid w:val="007D455A"/>
    <w:rsid w:val="007D4E95"/>
    <w:rsid w:val="007D6014"/>
    <w:rsid w:val="007E015B"/>
    <w:rsid w:val="007E1FCB"/>
    <w:rsid w:val="007E3584"/>
    <w:rsid w:val="007E3E2E"/>
    <w:rsid w:val="007E4CF9"/>
    <w:rsid w:val="007E57BC"/>
    <w:rsid w:val="007E6456"/>
    <w:rsid w:val="007F01DA"/>
    <w:rsid w:val="007F0428"/>
    <w:rsid w:val="007F11A9"/>
    <w:rsid w:val="007F151D"/>
    <w:rsid w:val="007F17D1"/>
    <w:rsid w:val="007F397E"/>
    <w:rsid w:val="007F57DE"/>
    <w:rsid w:val="007F5E14"/>
    <w:rsid w:val="007F61FE"/>
    <w:rsid w:val="007F78D1"/>
    <w:rsid w:val="007F7D43"/>
    <w:rsid w:val="007F7E63"/>
    <w:rsid w:val="00802FD8"/>
    <w:rsid w:val="00803619"/>
    <w:rsid w:val="008037E8"/>
    <w:rsid w:val="00803D2A"/>
    <w:rsid w:val="008041BB"/>
    <w:rsid w:val="008061B5"/>
    <w:rsid w:val="0080635A"/>
    <w:rsid w:val="00807574"/>
    <w:rsid w:val="00810C09"/>
    <w:rsid w:val="008123CE"/>
    <w:rsid w:val="00812D24"/>
    <w:rsid w:val="008130AB"/>
    <w:rsid w:val="0081431C"/>
    <w:rsid w:val="0081568D"/>
    <w:rsid w:val="00817C63"/>
    <w:rsid w:val="00822003"/>
    <w:rsid w:val="00823E0C"/>
    <w:rsid w:val="0082430C"/>
    <w:rsid w:val="008250D6"/>
    <w:rsid w:val="00825620"/>
    <w:rsid w:val="008256C5"/>
    <w:rsid w:val="00825768"/>
    <w:rsid w:val="00825CE3"/>
    <w:rsid w:val="00825F8C"/>
    <w:rsid w:val="00826412"/>
    <w:rsid w:val="00827590"/>
    <w:rsid w:val="00827C3A"/>
    <w:rsid w:val="00827EB6"/>
    <w:rsid w:val="008312B9"/>
    <w:rsid w:val="0083248F"/>
    <w:rsid w:val="00834A57"/>
    <w:rsid w:val="00836FD1"/>
    <w:rsid w:val="00837828"/>
    <w:rsid w:val="0084027E"/>
    <w:rsid w:val="00841251"/>
    <w:rsid w:val="00841A3D"/>
    <w:rsid w:val="00843508"/>
    <w:rsid w:val="00844380"/>
    <w:rsid w:val="00844867"/>
    <w:rsid w:val="00846035"/>
    <w:rsid w:val="008464D2"/>
    <w:rsid w:val="008500D0"/>
    <w:rsid w:val="00851440"/>
    <w:rsid w:val="00852D73"/>
    <w:rsid w:val="00852E2F"/>
    <w:rsid w:val="00853A03"/>
    <w:rsid w:val="008549FD"/>
    <w:rsid w:val="008552A7"/>
    <w:rsid w:val="00855553"/>
    <w:rsid w:val="008561E3"/>
    <w:rsid w:val="0085627E"/>
    <w:rsid w:val="00856469"/>
    <w:rsid w:val="008565F9"/>
    <w:rsid w:val="008579B8"/>
    <w:rsid w:val="0086052E"/>
    <w:rsid w:val="008615C1"/>
    <w:rsid w:val="008616A2"/>
    <w:rsid w:val="00861C06"/>
    <w:rsid w:val="00862C49"/>
    <w:rsid w:val="00864EE9"/>
    <w:rsid w:val="00865B27"/>
    <w:rsid w:val="0086613D"/>
    <w:rsid w:val="0086754E"/>
    <w:rsid w:val="00871A9A"/>
    <w:rsid w:val="0087313F"/>
    <w:rsid w:val="008735CA"/>
    <w:rsid w:val="008744A7"/>
    <w:rsid w:val="00874F7D"/>
    <w:rsid w:val="008758C5"/>
    <w:rsid w:val="00880858"/>
    <w:rsid w:val="008837EC"/>
    <w:rsid w:val="00886091"/>
    <w:rsid w:val="00886AAC"/>
    <w:rsid w:val="00887CB6"/>
    <w:rsid w:val="00890E14"/>
    <w:rsid w:val="008917EE"/>
    <w:rsid w:val="00891FE8"/>
    <w:rsid w:val="008922EF"/>
    <w:rsid w:val="00893F9E"/>
    <w:rsid w:val="008947F9"/>
    <w:rsid w:val="0089491A"/>
    <w:rsid w:val="0089656D"/>
    <w:rsid w:val="0089789D"/>
    <w:rsid w:val="008A042F"/>
    <w:rsid w:val="008A0771"/>
    <w:rsid w:val="008A150C"/>
    <w:rsid w:val="008A15E2"/>
    <w:rsid w:val="008A1B3B"/>
    <w:rsid w:val="008A39AA"/>
    <w:rsid w:val="008A4723"/>
    <w:rsid w:val="008A5576"/>
    <w:rsid w:val="008A5810"/>
    <w:rsid w:val="008A69BE"/>
    <w:rsid w:val="008A6D7B"/>
    <w:rsid w:val="008A73D5"/>
    <w:rsid w:val="008A7479"/>
    <w:rsid w:val="008A7733"/>
    <w:rsid w:val="008A7A2B"/>
    <w:rsid w:val="008B119A"/>
    <w:rsid w:val="008B1BC4"/>
    <w:rsid w:val="008B1E08"/>
    <w:rsid w:val="008C0F12"/>
    <w:rsid w:val="008C133A"/>
    <w:rsid w:val="008C18DC"/>
    <w:rsid w:val="008C1A22"/>
    <w:rsid w:val="008C260C"/>
    <w:rsid w:val="008C32F8"/>
    <w:rsid w:val="008C3ED1"/>
    <w:rsid w:val="008C4D35"/>
    <w:rsid w:val="008C4FE2"/>
    <w:rsid w:val="008C5876"/>
    <w:rsid w:val="008C654C"/>
    <w:rsid w:val="008C67AB"/>
    <w:rsid w:val="008C704D"/>
    <w:rsid w:val="008C7B96"/>
    <w:rsid w:val="008D1302"/>
    <w:rsid w:val="008D136E"/>
    <w:rsid w:val="008D14B6"/>
    <w:rsid w:val="008D355E"/>
    <w:rsid w:val="008D376F"/>
    <w:rsid w:val="008D3B3D"/>
    <w:rsid w:val="008D4705"/>
    <w:rsid w:val="008D55D0"/>
    <w:rsid w:val="008D5CE8"/>
    <w:rsid w:val="008D6A17"/>
    <w:rsid w:val="008E0A48"/>
    <w:rsid w:val="008E0B2C"/>
    <w:rsid w:val="008E1B5A"/>
    <w:rsid w:val="008E1C2D"/>
    <w:rsid w:val="008E1D63"/>
    <w:rsid w:val="008E2493"/>
    <w:rsid w:val="008E2D91"/>
    <w:rsid w:val="008E4A7D"/>
    <w:rsid w:val="008E5581"/>
    <w:rsid w:val="008E5C43"/>
    <w:rsid w:val="008F218D"/>
    <w:rsid w:val="008F26D8"/>
    <w:rsid w:val="008F2C7F"/>
    <w:rsid w:val="008F3607"/>
    <w:rsid w:val="008F534E"/>
    <w:rsid w:val="008F6B69"/>
    <w:rsid w:val="0090091B"/>
    <w:rsid w:val="00901FE2"/>
    <w:rsid w:val="00902A66"/>
    <w:rsid w:val="00905A09"/>
    <w:rsid w:val="009077CA"/>
    <w:rsid w:val="00907CD6"/>
    <w:rsid w:val="0091241F"/>
    <w:rsid w:val="00913D3C"/>
    <w:rsid w:val="009140D5"/>
    <w:rsid w:val="0091449F"/>
    <w:rsid w:val="00914EEF"/>
    <w:rsid w:val="00915FD4"/>
    <w:rsid w:val="009161AE"/>
    <w:rsid w:val="009161DC"/>
    <w:rsid w:val="009170CA"/>
    <w:rsid w:val="009173FB"/>
    <w:rsid w:val="00920FB0"/>
    <w:rsid w:val="00921EFF"/>
    <w:rsid w:val="00921FE8"/>
    <w:rsid w:val="0092273F"/>
    <w:rsid w:val="00923E5B"/>
    <w:rsid w:val="0092429A"/>
    <w:rsid w:val="00924FAD"/>
    <w:rsid w:val="009257ED"/>
    <w:rsid w:val="00926996"/>
    <w:rsid w:val="00926FB6"/>
    <w:rsid w:val="009273D8"/>
    <w:rsid w:val="00927D34"/>
    <w:rsid w:val="00931837"/>
    <w:rsid w:val="00931AAC"/>
    <w:rsid w:val="00931AAE"/>
    <w:rsid w:val="009334B8"/>
    <w:rsid w:val="00933FDA"/>
    <w:rsid w:val="00934911"/>
    <w:rsid w:val="009352DF"/>
    <w:rsid w:val="009360B8"/>
    <w:rsid w:val="00937B08"/>
    <w:rsid w:val="00937CB6"/>
    <w:rsid w:val="009426BF"/>
    <w:rsid w:val="0094389C"/>
    <w:rsid w:val="0094419A"/>
    <w:rsid w:val="009443BD"/>
    <w:rsid w:val="00945D64"/>
    <w:rsid w:val="00947088"/>
    <w:rsid w:val="009506DA"/>
    <w:rsid w:val="00951A04"/>
    <w:rsid w:val="00954DB1"/>
    <w:rsid w:val="00955820"/>
    <w:rsid w:val="0095597C"/>
    <w:rsid w:val="009569C0"/>
    <w:rsid w:val="00957311"/>
    <w:rsid w:val="009611AA"/>
    <w:rsid w:val="009617D2"/>
    <w:rsid w:val="00963311"/>
    <w:rsid w:val="0096378D"/>
    <w:rsid w:val="0096571E"/>
    <w:rsid w:val="00965B47"/>
    <w:rsid w:val="0096651F"/>
    <w:rsid w:val="00966DCE"/>
    <w:rsid w:val="00966E85"/>
    <w:rsid w:val="00972238"/>
    <w:rsid w:val="0097410E"/>
    <w:rsid w:val="009753CF"/>
    <w:rsid w:val="00976127"/>
    <w:rsid w:val="00976C18"/>
    <w:rsid w:val="009771F0"/>
    <w:rsid w:val="009823DB"/>
    <w:rsid w:val="009824AB"/>
    <w:rsid w:val="00982925"/>
    <w:rsid w:val="0098421B"/>
    <w:rsid w:val="009844F7"/>
    <w:rsid w:val="009866D7"/>
    <w:rsid w:val="009911AF"/>
    <w:rsid w:val="00992EFE"/>
    <w:rsid w:val="009934EF"/>
    <w:rsid w:val="00993E70"/>
    <w:rsid w:val="00994FD0"/>
    <w:rsid w:val="009958FA"/>
    <w:rsid w:val="009967B4"/>
    <w:rsid w:val="00996E1B"/>
    <w:rsid w:val="009975C5"/>
    <w:rsid w:val="00997ECC"/>
    <w:rsid w:val="009A0FC4"/>
    <w:rsid w:val="009A1369"/>
    <w:rsid w:val="009A1A6A"/>
    <w:rsid w:val="009A1FF9"/>
    <w:rsid w:val="009A2497"/>
    <w:rsid w:val="009A339E"/>
    <w:rsid w:val="009A373C"/>
    <w:rsid w:val="009A6331"/>
    <w:rsid w:val="009A670D"/>
    <w:rsid w:val="009A696E"/>
    <w:rsid w:val="009A78E9"/>
    <w:rsid w:val="009B1A93"/>
    <w:rsid w:val="009B36AE"/>
    <w:rsid w:val="009B5E00"/>
    <w:rsid w:val="009C06CE"/>
    <w:rsid w:val="009C2543"/>
    <w:rsid w:val="009C2F22"/>
    <w:rsid w:val="009C4053"/>
    <w:rsid w:val="009C4FC1"/>
    <w:rsid w:val="009C680D"/>
    <w:rsid w:val="009D03E8"/>
    <w:rsid w:val="009D0639"/>
    <w:rsid w:val="009D1CCD"/>
    <w:rsid w:val="009D26B0"/>
    <w:rsid w:val="009D2E7D"/>
    <w:rsid w:val="009D3144"/>
    <w:rsid w:val="009D4938"/>
    <w:rsid w:val="009D4C0D"/>
    <w:rsid w:val="009D5232"/>
    <w:rsid w:val="009D54AC"/>
    <w:rsid w:val="009D6EEB"/>
    <w:rsid w:val="009E04F3"/>
    <w:rsid w:val="009E08A2"/>
    <w:rsid w:val="009E119D"/>
    <w:rsid w:val="009E135D"/>
    <w:rsid w:val="009E2B02"/>
    <w:rsid w:val="009E4B64"/>
    <w:rsid w:val="009E4D71"/>
    <w:rsid w:val="009E5AE3"/>
    <w:rsid w:val="009E67D2"/>
    <w:rsid w:val="009E76E9"/>
    <w:rsid w:val="009F1512"/>
    <w:rsid w:val="009F1A4F"/>
    <w:rsid w:val="009F25D1"/>
    <w:rsid w:val="009F307A"/>
    <w:rsid w:val="009F31DC"/>
    <w:rsid w:val="009F43AB"/>
    <w:rsid w:val="009F6195"/>
    <w:rsid w:val="009F6B7D"/>
    <w:rsid w:val="009F78CC"/>
    <w:rsid w:val="00A00321"/>
    <w:rsid w:val="00A013F2"/>
    <w:rsid w:val="00A04603"/>
    <w:rsid w:val="00A046AC"/>
    <w:rsid w:val="00A06311"/>
    <w:rsid w:val="00A0749C"/>
    <w:rsid w:val="00A07952"/>
    <w:rsid w:val="00A07E29"/>
    <w:rsid w:val="00A108D1"/>
    <w:rsid w:val="00A10B4B"/>
    <w:rsid w:val="00A12628"/>
    <w:rsid w:val="00A12E5E"/>
    <w:rsid w:val="00A149D2"/>
    <w:rsid w:val="00A1591C"/>
    <w:rsid w:val="00A1683F"/>
    <w:rsid w:val="00A171DB"/>
    <w:rsid w:val="00A17871"/>
    <w:rsid w:val="00A17F98"/>
    <w:rsid w:val="00A200A1"/>
    <w:rsid w:val="00A200DC"/>
    <w:rsid w:val="00A21353"/>
    <w:rsid w:val="00A213DE"/>
    <w:rsid w:val="00A2247D"/>
    <w:rsid w:val="00A230DB"/>
    <w:rsid w:val="00A23612"/>
    <w:rsid w:val="00A23FC0"/>
    <w:rsid w:val="00A2511C"/>
    <w:rsid w:val="00A26B86"/>
    <w:rsid w:val="00A3018D"/>
    <w:rsid w:val="00A3021B"/>
    <w:rsid w:val="00A30C71"/>
    <w:rsid w:val="00A3158A"/>
    <w:rsid w:val="00A31EB6"/>
    <w:rsid w:val="00A33514"/>
    <w:rsid w:val="00A346A6"/>
    <w:rsid w:val="00A35DAC"/>
    <w:rsid w:val="00A37314"/>
    <w:rsid w:val="00A417A8"/>
    <w:rsid w:val="00A433EA"/>
    <w:rsid w:val="00A44D95"/>
    <w:rsid w:val="00A462E6"/>
    <w:rsid w:val="00A4698B"/>
    <w:rsid w:val="00A470F2"/>
    <w:rsid w:val="00A478B7"/>
    <w:rsid w:val="00A505C0"/>
    <w:rsid w:val="00A51591"/>
    <w:rsid w:val="00A516DB"/>
    <w:rsid w:val="00A51BAC"/>
    <w:rsid w:val="00A52016"/>
    <w:rsid w:val="00A53C38"/>
    <w:rsid w:val="00A53C83"/>
    <w:rsid w:val="00A544A4"/>
    <w:rsid w:val="00A56D70"/>
    <w:rsid w:val="00A57B67"/>
    <w:rsid w:val="00A60249"/>
    <w:rsid w:val="00A60BE6"/>
    <w:rsid w:val="00A6126B"/>
    <w:rsid w:val="00A632F2"/>
    <w:rsid w:val="00A633D8"/>
    <w:rsid w:val="00A6374A"/>
    <w:rsid w:val="00A648A4"/>
    <w:rsid w:val="00A65C91"/>
    <w:rsid w:val="00A65DB2"/>
    <w:rsid w:val="00A679A7"/>
    <w:rsid w:val="00A67ACE"/>
    <w:rsid w:val="00A7049B"/>
    <w:rsid w:val="00A70BF0"/>
    <w:rsid w:val="00A725E2"/>
    <w:rsid w:val="00A74482"/>
    <w:rsid w:val="00A74528"/>
    <w:rsid w:val="00A75127"/>
    <w:rsid w:val="00A759A0"/>
    <w:rsid w:val="00A75E49"/>
    <w:rsid w:val="00A76D9D"/>
    <w:rsid w:val="00A770DF"/>
    <w:rsid w:val="00A804B5"/>
    <w:rsid w:val="00A81E6E"/>
    <w:rsid w:val="00A837E6"/>
    <w:rsid w:val="00A837EE"/>
    <w:rsid w:val="00A844D2"/>
    <w:rsid w:val="00A84CDB"/>
    <w:rsid w:val="00A84DC2"/>
    <w:rsid w:val="00A8613B"/>
    <w:rsid w:val="00A86818"/>
    <w:rsid w:val="00A902E6"/>
    <w:rsid w:val="00A906E1"/>
    <w:rsid w:val="00A91C52"/>
    <w:rsid w:val="00A94849"/>
    <w:rsid w:val="00A960CC"/>
    <w:rsid w:val="00A96D4A"/>
    <w:rsid w:val="00A9756D"/>
    <w:rsid w:val="00A97BAB"/>
    <w:rsid w:val="00AA14F9"/>
    <w:rsid w:val="00AA4888"/>
    <w:rsid w:val="00AA4E47"/>
    <w:rsid w:val="00AA60FE"/>
    <w:rsid w:val="00AA6760"/>
    <w:rsid w:val="00AB5899"/>
    <w:rsid w:val="00AB6CA2"/>
    <w:rsid w:val="00AC00CC"/>
    <w:rsid w:val="00AC2502"/>
    <w:rsid w:val="00AC32FC"/>
    <w:rsid w:val="00AC3EBF"/>
    <w:rsid w:val="00AC4ADF"/>
    <w:rsid w:val="00AC4F0C"/>
    <w:rsid w:val="00AC5A7B"/>
    <w:rsid w:val="00AD02E1"/>
    <w:rsid w:val="00AD05EC"/>
    <w:rsid w:val="00AD1E13"/>
    <w:rsid w:val="00AD1E70"/>
    <w:rsid w:val="00AD2087"/>
    <w:rsid w:val="00AD34AA"/>
    <w:rsid w:val="00AD36E1"/>
    <w:rsid w:val="00AD37F7"/>
    <w:rsid w:val="00AD4158"/>
    <w:rsid w:val="00AD49C5"/>
    <w:rsid w:val="00AD4B37"/>
    <w:rsid w:val="00AD4C12"/>
    <w:rsid w:val="00AE029B"/>
    <w:rsid w:val="00AE165D"/>
    <w:rsid w:val="00AE2D87"/>
    <w:rsid w:val="00AE381C"/>
    <w:rsid w:val="00AE38B4"/>
    <w:rsid w:val="00AE4877"/>
    <w:rsid w:val="00AE4C20"/>
    <w:rsid w:val="00AF04A2"/>
    <w:rsid w:val="00AF1AC9"/>
    <w:rsid w:val="00AF3C8F"/>
    <w:rsid w:val="00AF70A0"/>
    <w:rsid w:val="00B01FC9"/>
    <w:rsid w:val="00B02A5E"/>
    <w:rsid w:val="00B036CF"/>
    <w:rsid w:val="00B040FB"/>
    <w:rsid w:val="00B050C6"/>
    <w:rsid w:val="00B0653B"/>
    <w:rsid w:val="00B068B2"/>
    <w:rsid w:val="00B06A64"/>
    <w:rsid w:val="00B06E16"/>
    <w:rsid w:val="00B077C8"/>
    <w:rsid w:val="00B10C23"/>
    <w:rsid w:val="00B10C68"/>
    <w:rsid w:val="00B10D70"/>
    <w:rsid w:val="00B10DC4"/>
    <w:rsid w:val="00B11C41"/>
    <w:rsid w:val="00B1314B"/>
    <w:rsid w:val="00B13A1E"/>
    <w:rsid w:val="00B13D75"/>
    <w:rsid w:val="00B13E00"/>
    <w:rsid w:val="00B1400D"/>
    <w:rsid w:val="00B15EB5"/>
    <w:rsid w:val="00B15FB4"/>
    <w:rsid w:val="00B1707A"/>
    <w:rsid w:val="00B17A06"/>
    <w:rsid w:val="00B17E48"/>
    <w:rsid w:val="00B20363"/>
    <w:rsid w:val="00B214EA"/>
    <w:rsid w:val="00B21864"/>
    <w:rsid w:val="00B21FF1"/>
    <w:rsid w:val="00B22123"/>
    <w:rsid w:val="00B22D16"/>
    <w:rsid w:val="00B249D0"/>
    <w:rsid w:val="00B259EF"/>
    <w:rsid w:val="00B26461"/>
    <w:rsid w:val="00B307BC"/>
    <w:rsid w:val="00B31CBD"/>
    <w:rsid w:val="00B32240"/>
    <w:rsid w:val="00B32D36"/>
    <w:rsid w:val="00B34CB5"/>
    <w:rsid w:val="00B35408"/>
    <w:rsid w:val="00B3623F"/>
    <w:rsid w:val="00B36406"/>
    <w:rsid w:val="00B373EE"/>
    <w:rsid w:val="00B378AD"/>
    <w:rsid w:val="00B37CF7"/>
    <w:rsid w:val="00B4002D"/>
    <w:rsid w:val="00B40861"/>
    <w:rsid w:val="00B40B69"/>
    <w:rsid w:val="00B414E5"/>
    <w:rsid w:val="00B4283F"/>
    <w:rsid w:val="00B42D1B"/>
    <w:rsid w:val="00B44F26"/>
    <w:rsid w:val="00B45531"/>
    <w:rsid w:val="00B45845"/>
    <w:rsid w:val="00B46907"/>
    <w:rsid w:val="00B46B92"/>
    <w:rsid w:val="00B472DB"/>
    <w:rsid w:val="00B52521"/>
    <w:rsid w:val="00B538C7"/>
    <w:rsid w:val="00B54BDB"/>
    <w:rsid w:val="00B55077"/>
    <w:rsid w:val="00B555A9"/>
    <w:rsid w:val="00B55E60"/>
    <w:rsid w:val="00B56148"/>
    <w:rsid w:val="00B56496"/>
    <w:rsid w:val="00B5699E"/>
    <w:rsid w:val="00B57DFE"/>
    <w:rsid w:val="00B607EA"/>
    <w:rsid w:val="00B61332"/>
    <w:rsid w:val="00B624A4"/>
    <w:rsid w:val="00B62737"/>
    <w:rsid w:val="00B6394B"/>
    <w:rsid w:val="00B642AB"/>
    <w:rsid w:val="00B64DC5"/>
    <w:rsid w:val="00B65AAA"/>
    <w:rsid w:val="00B67AB9"/>
    <w:rsid w:val="00B67C90"/>
    <w:rsid w:val="00B7047C"/>
    <w:rsid w:val="00B72699"/>
    <w:rsid w:val="00B734DA"/>
    <w:rsid w:val="00B76151"/>
    <w:rsid w:val="00B77426"/>
    <w:rsid w:val="00B77493"/>
    <w:rsid w:val="00B80195"/>
    <w:rsid w:val="00B801C2"/>
    <w:rsid w:val="00B82154"/>
    <w:rsid w:val="00B82F37"/>
    <w:rsid w:val="00B83CBE"/>
    <w:rsid w:val="00B84A05"/>
    <w:rsid w:val="00B86115"/>
    <w:rsid w:val="00B86300"/>
    <w:rsid w:val="00B875F6"/>
    <w:rsid w:val="00B90418"/>
    <w:rsid w:val="00B904C4"/>
    <w:rsid w:val="00B908A5"/>
    <w:rsid w:val="00B92A09"/>
    <w:rsid w:val="00B94273"/>
    <w:rsid w:val="00BA1D47"/>
    <w:rsid w:val="00BA21D1"/>
    <w:rsid w:val="00BA48E6"/>
    <w:rsid w:val="00BA667D"/>
    <w:rsid w:val="00BA7FB4"/>
    <w:rsid w:val="00BB0B43"/>
    <w:rsid w:val="00BB2100"/>
    <w:rsid w:val="00BB2B6C"/>
    <w:rsid w:val="00BB3D70"/>
    <w:rsid w:val="00BB77EE"/>
    <w:rsid w:val="00BB7A7B"/>
    <w:rsid w:val="00BB7AC0"/>
    <w:rsid w:val="00BC0705"/>
    <w:rsid w:val="00BC10C7"/>
    <w:rsid w:val="00BC1516"/>
    <w:rsid w:val="00BC24E4"/>
    <w:rsid w:val="00BC2A15"/>
    <w:rsid w:val="00BC2D4A"/>
    <w:rsid w:val="00BC3498"/>
    <w:rsid w:val="00BC4862"/>
    <w:rsid w:val="00BC4958"/>
    <w:rsid w:val="00BC5F79"/>
    <w:rsid w:val="00BC71C3"/>
    <w:rsid w:val="00BC7D84"/>
    <w:rsid w:val="00BD1FA3"/>
    <w:rsid w:val="00BD2899"/>
    <w:rsid w:val="00BD4BD0"/>
    <w:rsid w:val="00BD57E8"/>
    <w:rsid w:val="00BD63E6"/>
    <w:rsid w:val="00BE0FAD"/>
    <w:rsid w:val="00BE2034"/>
    <w:rsid w:val="00BE232C"/>
    <w:rsid w:val="00BE3400"/>
    <w:rsid w:val="00BE3EEB"/>
    <w:rsid w:val="00BE3F5E"/>
    <w:rsid w:val="00BE6649"/>
    <w:rsid w:val="00BE6B74"/>
    <w:rsid w:val="00BF0BEE"/>
    <w:rsid w:val="00BF160C"/>
    <w:rsid w:val="00BF16BB"/>
    <w:rsid w:val="00BF1FC0"/>
    <w:rsid w:val="00BF3B88"/>
    <w:rsid w:val="00BF428B"/>
    <w:rsid w:val="00BF44E4"/>
    <w:rsid w:val="00BF5F4B"/>
    <w:rsid w:val="00BF6B81"/>
    <w:rsid w:val="00C0061F"/>
    <w:rsid w:val="00C008FE"/>
    <w:rsid w:val="00C02260"/>
    <w:rsid w:val="00C0348E"/>
    <w:rsid w:val="00C03648"/>
    <w:rsid w:val="00C047BF"/>
    <w:rsid w:val="00C04FDE"/>
    <w:rsid w:val="00C069C8"/>
    <w:rsid w:val="00C06C11"/>
    <w:rsid w:val="00C06DCF"/>
    <w:rsid w:val="00C07B41"/>
    <w:rsid w:val="00C1008A"/>
    <w:rsid w:val="00C10824"/>
    <w:rsid w:val="00C12CAC"/>
    <w:rsid w:val="00C12FD9"/>
    <w:rsid w:val="00C13000"/>
    <w:rsid w:val="00C13C74"/>
    <w:rsid w:val="00C143FD"/>
    <w:rsid w:val="00C14444"/>
    <w:rsid w:val="00C1467C"/>
    <w:rsid w:val="00C14A4C"/>
    <w:rsid w:val="00C15FFF"/>
    <w:rsid w:val="00C16439"/>
    <w:rsid w:val="00C16CBE"/>
    <w:rsid w:val="00C17C0D"/>
    <w:rsid w:val="00C20367"/>
    <w:rsid w:val="00C2047C"/>
    <w:rsid w:val="00C2055F"/>
    <w:rsid w:val="00C20D70"/>
    <w:rsid w:val="00C20EC6"/>
    <w:rsid w:val="00C23E8E"/>
    <w:rsid w:val="00C2502F"/>
    <w:rsid w:val="00C2583E"/>
    <w:rsid w:val="00C31647"/>
    <w:rsid w:val="00C31861"/>
    <w:rsid w:val="00C31923"/>
    <w:rsid w:val="00C323C4"/>
    <w:rsid w:val="00C364B6"/>
    <w:rsid w:val="00C366D0"/>
    <w:rsid w:val="00C36887"/>
    <w:rsid w:val="00C37DA0"/>
    <w:rsid w:val="00C40688"/>
    <w:rsid w:val="00C42C8E"/>
    <w:rsid w:val="00C44367"/>
    <w:rsid w:val="00C4566F"/>
    <w:rsid w:val="00C460B1"/>
    <w:rsid w:val="00C466CF"/>
    <w:rsid w:val="00C47807"/>
    <w:rsid w:val="00C47BD3"/>
    <w:rsid w:val="00C50409"/>
    <w:rsid w:val="00C52411"/>
    <w:rsid w:val="00C52923"/>
    <w:rsid w:val="00C53886"/>
    <w:rsid w:val="00C53923"/>
    <w:rsid w:val="00C548CF"/>
    <w:rsid w:val="00C54D71"/>
    <w:rsid w:val="00C554A8"/>
    <w:rsid w:val="00C56505"/>
    <w:rsid w:val="00C57378"/>
    <w:rsid w:val="00C62879"/>
    <w:rsid w:val="00C639A8"/>
    <w:rsid w:val="00C66173"/>
    <w:rsid w:val="00C661AF"/>
    <w:rsid w:val="00C7080B"/>
    <w:rsid w:val="00C70A60"/>
    <w:rsid w:val="00C70E80"/>
    <w:rsid w:val="00C726A1"/>
    <w:rsid w:val="00C73CE3"/>
    <w:rsid w:val="00C75CBE"/>
    <w:rsid w:val="00C761F5"/>
    <w:rsid w:val="00C80AFC"/>
    <w:rsid w:val="00C8153D"/>
    <w:rsid w:val="00C820D8"/>
    <w:rsid w:val="00C82AFF"/>
    <w:rsid w:val="00C833D0"/>
    <w:rsid w:val="00C845E9"/>
    <w:rsid w:val="00C87A2E"/>
    <w:rsid w:val="00C901A2"/>
    <w:rsid w:val="00C90666"/>
    <w:rsid w:val="00C91826"/>
    <w:rsid w:val="00C91909"/>
    <w:rsid w:val="00C944E0"/>
    <w:rsid w:val="00C94D70"/>
    <w:rsid w:val="00C951B8"/>
    <w:rsid w:val="00C9555C"/>
    <w:rsid w:val="00C95ADE"/>
    <w:rsid w:val="00CA1EB8"/>
    <w:rsid w:val="00CA2852"/>
    <w:rsid w:val="00CA3DF3"/>
    <w:rsid w:val="00CA4079"/>
    <w:rsid w:val="00CA43E3"/>
    <w:rsid w:val="00CA4542"/>
    <w:rsid w:val="00CA4570"/>
    <w:rsid w:val="00CA498F"/>
    <w:rsid w:val="00CA4B2C"/>
    <w:rsid w:val="00CA4D62"/>
    <w:rsid w:val="00CA591E"/>
    <w:rsid w:val="00CA5F05"/>
    <w:rsid w:val="00CA6832"/>
    <w:rsid w:val="00CA7107"/>
    <w:rsid w:val="00CA7C89"/>
    <w:rsid w:val="00CB086F"/>
    <w:rsid w:val="00CB0D5A"/>
    <w:rsid w:val="00CB14E2"/>
    <w:rsid w:val="00CB1E96"/>
    <w:rsid w:val="00CB2CA1"/>
    <w:rsid w:val="00CB2EBD"/>
    <w:rsid w:val="00CB6413"/>
    <w:rsid w:val="00CB681F"/>
    <w:rsid w:val="00CB6EAA"/>
    <w:rsid w:val="00CB76D9"/>
    <w:rsid w:val="00CC2A99"/>
    <w:rsid w:val="00CC3F0A"/>
    <w:rsid w:val="00CC426C"/>
    <w:rsid w:val="00CC4E60"/>
    <w:rsid w:val="00CC5B25"/>
    <w:rsid w:val="00CC630C"/>
    <w:rsid w:val="00CC75F1"/>
    <w:rsid w:val="00CD061B"/>
    <w:rsid w:val="00CD1450"/>
    <w:rsid w:val="00CD1BD9"/>
    <w:rsid w:val="00CD1E65"/>
    <w:rsid w:val="00CD26BB"/>
    <w:rsid w:val="00CD2A79"/>
    <w:rsid w:val="00CD6990"/>
    <w:rsid w:val="00CD7F34"/>
    <w:rsid w:val="00CE3249"/>
    <w:rsid w:val="00CE3340"/>
    <w:rsid w:val="00CE3C52"/>
    <w:rsid w:val="00CE3E86"/>
    <w:rsid w:val="00CE443E"/>
    <w:rsid w:val="00CE585C"/>
    <w:rsid w:val="00CE5D09"/>
    <w:rsid w:val="00CE75DA"/>
    <w:rsid w:val="00CE7C7B"/>
    <w:rsid w:val="00CF351D"/>
    <w:rsid w:val="00CF3956"/>
    <w:rsid w:val="00CF490B"/>
    <w:rsid w:val="00CF5228"/>
    <w:rsid w:val="00CF73CB"/>
    <w:rsid w:val="00D00991"/>
    <w:rsid w:val="00D016CF"/>
    <w:rsid w:val="00D0179F"/>
    <w:rsid w:val="00D02937"/>
    <w:rsid w:val="00D0661F"/>
    <w:rsid w:val="00D104F1"/>
    <w:rsid w:val="00D10891"/>
    <w:rsid w:val="00D10C99"/>
    <w:rsid w:val="00D11B63"/>
    <w:rsid w:val="00D12D30"/>
    <w:rsid w:val="00D13EA7"/>
    <w:rsid w:val="00D1428D"/>
    <w:rsid w:val="00D153FF"/>
    <w:rsid w:val="00D16C4A"/>
    <w:rsid w:val="00D179B0"/>
    <w:rsid w:val="00D21122"/>
    <w:rsid w:val="00D22EA2"/>
    <w:rsid w:val="00D23177"/>
    <w:rsid w:val="00D2357B"/>
    <w:rsid w:val="00D23FBE"/>
    <w:rsid w:val="00D240AF"/>
    <w:rsid w:val="00D25944"/>
    <w:rsid w:val="00D265F5"/>
    <w:rsid w:val="00D2693C"/>
    <w:rsid w:val="00D277F6"/>
    <w:rsid w:val="00D30504"/>
    <w:rsid w:val="00D3130C"/>
    <w:rsid w:val="00D318BB"/>
    <w:rsid w:val="00D32515"/>
    <w:rsid w:val="00D325DE"/>
    <w:rsid w:val="00D32B58"/>
    <w:rsid w:val="00D33553"/>
    <w:rsid w:val="00D3366F"/>
    <w:rsid w:val="00D3502A"/>
    <w:rsid w:val="00D3576C"/>
    <w:rsid w:val="00D35F26"/>
    <w:rsid w:val="00D363AD"/>
    <w:rsid w:val="00D40444"/>
    <w:rsid w:val="00D42DAD"/>
    <w:rsid w:val="00D43A21"/>
    <w:rsid w:val="00D44158"/>
    <w:rsid w:val="00D4421A"/>
    <w:rsid w:val="00D44E4A"/>
    <w:rsid w:val="00D451C3"/>
    <w:rsid w:val="00D453CA"/>
    <w:rsid w:val="00D47793"/>
    <w:rsid w:val="00D53594"/>
    <w:rsid w:val="00D550DA"/>
    <w:rsid w:val="00D55C2F"/>
    <w:rsid w:val="00D5606D"/>
    <w:rsid w:val="00D56E64"/>
    <w:rsid w:val="00D60061"/>
    <w:rsid w:val="00D608B5"/>
    <w:rsid w:val="00D623D4"/>
    <w:rsid w:val="00D6381E"/>
    <w:rsid w:val="00D648B7"/>
    <w:rsid w:val="00D65BCA"/>
    <w:rsid w:val="00D65EDD"/>
    <w:rsid w:val="00D66B43"/>
    <w:rsid w:val="00D710AE"/>
    <w:rsid w:val="00D71310"/>
    <w:rsid w:val="00D71CC9"/>
    <w:rsid w:val="00D72220"/>
    <w:rsid w:val="00D726D0"/>
    <w:rsid w:val="00D73F27"/>
    <w:rsid w:val="00D75A1A"/>
    <w:rsid w:val="00D77D3B"/>
    <w:rsid w:val="00D77FAF"/>
    <w:rsid w:val="00D80730"/>
    <w:rsid w:val="00D820D9"/>
    <w:rsid w:val="00D83681"/>
    <w:rsid w:val="00D84346"/>
    <w:rsid w:val="00D843B1"/>
    <w:rsid w:val="00D8470E"/>
    <w:rsid w:val="00D84B51"/>
    <w:rsid w:val="00D877AE"/>
    <w:rsid w:val="00D903B4"/>
    <w:rsid w:val="00D90C51"/>
    <w:rsid w:val="00D91E22"/>
    <w:rsid w:val="00D93BFB"/>
    <w:rsid w:val="00D94891"/>
    <w:rsid w:val="00D94AF7"/>
    <w:rsid w:val="00D96944"/>
    <w:rsid w:val="00D96BE5"/>
    <w:rsid w:val="00D97620"/>
    <w:rsid w:val="00D97AD0"/>
    <w:rsid w:val="00DA00D2"/>
    <w:rsid w:val="00DA01E8"/>
    <w:rsid w:val="00DA29B1"/>
    <w:rsid w:val="00DA33CD"/>
    <w:rsid w:val="00DA3C7E"/>
    <w:rsid w:val="00DA4685"/>
    <w:rsid w:val="00DA5BAE"/>
    <w:rsid w:val="00DA5CE3"/>
    <w:rsid w:val="00DA60CB"/>
    <w:rsid w:val="00DA76CD"/>
    <w:rsid w:val="00DB0F05"/>
    <w:rsid w:val="00DB146C"/>
    <w:rsid w:val="00DB2394"/>
    <w:rsid w:val="00DB37DF"/>
    <w:rsid w:val="00DB4D07"/>
    <w:rsid w:val="00DB5044"/>
    <w:rsid w:val="00DB5E4D"/>
    <w:rsid w:val="00DB6C02"/>
    <w:rsid w:val="00DB7657"/>
    <w:rsid w:val="00DC0617"/>
    <w:rsid w:val="00DC3A08"/>
    <w:rsid w:val="00DC74CE"/>
    <w:rsid w:val="00DD056C"/>
    <w:rsid w:val="00DD0C0A"/>
    <w:rsid w:val="00DD16A3"/>
    <w:rsid w:val="00DD18A2"/>
    <w:rsid w:val="00DD1CFB"/>
    <w:rsid w:val="00DD265E"/>
    <w:rsid w:val="00DD28E3"/>
    <w:rsid w:val="00DD2DAE"/>
    <w:rsid w:val="00DD384A"/>
    <w:rsid w:val="00DD386A"/>
    <w:rsid w:val="00DD4438"/>
    <w:rsid w:val="00DD514E"/>
    <w:rsid w:val="00DD5483"/>
    <w:rsid w:val="00DD5D0C"/>
    <w:rsid w:val="00DD61FE"/>
    <w:rsid w:val="00DD77A2"/>
    <w:rsid w:val="00DE0BBD"/>
    <w:rsid w:val="00DE0D31"/>
    <w:rsid w:val="00DE1F69"/>
    <w:rsid w:val="00DE201E"/>
    <w:rsid w:val="00DE2BEB"/>
    <w:rsid w:val="00DE3B3B"/>
    <w:rsid w:val="00DE3FA3"/>
    <w:rsid w:val="00DE55E4"/>
    <w:rsid w:val="00DE5E5C"/>
    <w:rsid w:val="00DE60F7"/>
    <w:rsid w:val="00DE776E"/>
    <w:rsid w:val="00DE7840"/>
    <w:rsid w:val="00DE7D24"/>
    <w:rsid w:val="00DF057D"/>
    <w:rsid w:val="00DF0E08"/>
    <w:rsid w:val="00DF1FC6"/>
    <w:rsid w:val="00DF2C3B"/>
    <w:rsid w:val="00DF332F"/>
    <w:rsid w:val="00DF4775"/>
    <w:rsid w:val="00DF4A87"/>
    <w:rsid w:val="00DF685C"/>
    <w:rsid w:val="00E010BB"/>
    <w:rsid w:val="00E0182A"/>
    <w:rsid w:val="00E01E36"/>
    <w:rsid w:val="00E02208"/>
    <w:rsid w:val="00E02DF0"/>
    <w:rsid w:val="00E02E25"/>
    <w:rsid w:val="00E03428"/>
    <w:rsid w:val="00E03695"/>
    <w:rsid w:val="00E03A13"/>
    <w:rsid w:val="00E04A13"/>
    <w:rsid w:val="00E060F5"/>
    <w:rsid w:val="00E0645B"/>
    <w:rsid w:val="00E10C76"/>
    <w:rsid w:val="00E1106C"/>
    <w:rsid w:val="00E12851"/>
    <w:rsid w:val="00E1358B"/>
    <w:rsid w:val="00E13FCB"/>
    <w:rsid w:val="00E14CF3"/>
    <w:rsid w:val="00E15C5F"/>
    <w:rsid w:val="00E15F64"/>
    <w:rsid w:val="00E16260"/>
    <w:rsid w:val="00E177C2"/>
    <w:rsid w:val="00E20AC2"/>
    <w:rsid w:val="00E21A66"/>
    <w:rsid w:val="00E25CE2"/>
    <w:rsid w:val="00E2786D"/>
    <w:rsid w:val="00E31A56"/>
    <w:rsid w:val="00E33749"/>
    <w:rsid w:val="00E33890"/>
    <w:rsid w:val="00E3389A"/>
    <w:rsid w:val="00E33E20"/>
    <w:rsid w:val="00E3420A"/>
    <w:rsid w:val="00E348D8"/>
    <w:rsid w:val="00E352EF"/>
    <w:rsid w:val="00E3539F"/>
    <w:rsid w:val="00E35914"/>
    <w:rsid w:val="00E40166"/>
    <w:rsid w:val="00E41B3F"/>
    <w:rsid w:val="00E43F2C"/>
    <w:rsid w:val="00E464CD"/>
    <w:rsid w:val="00E509AA"/>
    <w:rsid w:val="00E50E84"/>
    <w:rsid w:val="00E53203"/>
    <w:rsid w:val="00E5328E"/>
    <w:rsid w:val="00E538EA"/>
    <w:rsid w:val="00E53D81"/>
    <w:rsid w:val="00E54621"/>
    <w:rsid w:val="00E56383"/>
    <w:rsid w:val="00E5786F"/>
    <w:rsid w:val="00E57CC6"/>
    <w:rsid w:val="00E6080B"/>
    <w:rsid w:val="00E62CAD"/>
    <w:rsid w:val="00E630A7"/>
    <w:rsid w:val="00E636A1"/>
    <w:rsid w:val="00E64DC7"/>
    <w:rsid w:val="00E64E7E"/>
    <w:rsid w:val="00E657D6"/>
    <w:rsid w:val="00E65F55"/>
    <w:rsid w:val="00E67249"/>
    <w:rsid w:val="00E67A3A"/>
    <w:rsid w:val="00E70D80"/>
    <w:rsid w:val="00E712C8"/>
    <w:rsid w:val="00E713BA"/>
    <w:rsid w:val="00E71B28"/>
    <w:rsid w:val="00E71E49"/>
    <w:rsid w:val="00E72311"/>
    <w:rsid w:val="00E735C4"/>
    <w:rsid w:val="00E75CC4"/>
    <w:rsid w:val="00E76A66"/>
    <w:rsid w:val="00E7751F"/>
    <w:rsid w:val="00E776AE"/>
    <w:rsid w:val="00E80CD9"/>
    <w:rsid w:val="00E821DD"/>
    <w:rsid w:val="00E824B0"/>
    <w:rsid w:val="00E82703"/>
    <w:rsid w:val="00E83389"/>
    <w:rsid w:val="00E8523B"/>
    <w:rsid w:val="00E87A7E"/>
    <w:rsid w:val="00E87F6B"/>
    <w:rsid w:val="00E9079C"/>
    <w:rsid w:val="00E927A2"/>
    <w:rsid w:val="00E95388"/>
    <w:rsid w:val="00E96241"/>
    <w:rsid w:val="00E96543"/>
    <w:rsid w:val="00E97A24"/>
    <w:rsid w:val="00EA1867"/>
    <w:rsid w:val="00EA3407"/>
    <w:rsid w:val="00EA3A5A"/>
    <w:rsid w:val="00EA55B5"/>
    <w:rsid w:val="00EA7AEE"/>
    <w:rsid w:val="00EB1B78"/>
    <w:rsid w:val="00EB1E6F"/>
    <w:rsid w:val="00EB22F7"/>
    <w:rsid w:val="00EB24D5"/>
    <w:rsid w:val="00EB3E92"/>
    <w:rsid w:val="00EB3ECB"/>
    <w:rsid w:val="00EB5353"/>
    <w:rsid w:val="00EB57EC"/>
    <w:rsid w:val="00EB5E9D"/>
    <w:rsid w:val="00EB7066"/>
    <w:rsid w:val="00EB7503"/>
    <w:rsid w:val="00EB78D0"/>
    <w:rsid w:val="00EC10AB"/>
    <w:rsid w:val="00EC1BB4"/>
    <w:rsid w:val="00EC1F2C"/>
    <w:rsid w:val="00EC6669"/>
    <w:rsid w:val="00EC6CF1"/>
    <w:rsid w:val="00EC758F"/>
    <w:rsid w:val="00ED11A8"/>
    <w:rsid w:val="00ED1384"/>
    <w:rsid w:val="00ED17F3"/>
    <w:rsid w:val="00ED28CC"/>
    <w:rsid w:val="00ED3EE5"/>
    <w:rsid w:val="00ED45BB"/>
    <w:rsid w:val="00ED491A"/>
    <w:rsid w:val="00ED71B4"/>
    <w:rsid w:val="00ED73B7"/>
    <w:rsid w:val="00ED7751"/>
    <w:rsid w:val="00ED78AB"/>
    <w:rsid w:val="00EE01AB"/>
    <w:rsid w:val="00EE0AF2"/>
    <w:rsid w:val="00EE10B3"/>
    <w:rsid w:val="00EE21F4"/>
    <w:rsid w:val="00EE259A"/>
    <w:rsid w:val="00EE27FD"/>
    <w:rsid w:val="00EE3E41"/>
    <w:rsid w:val="00EE47A1"/>
    <w:rsid w:val="00EE4973"/>
    <w:rsid w:val="00EE5048"/>
    <w:rsid w:val="00EE547B"/>
    <w:rsid w:val="00EE5973"/>
    <w:rsid w:val="00EE5ED1"/>
    <w:rsid w:val="00EE6B9E"/>
    <w:rsid w:val="00EF05F4"/>
    <w:rsid w:val="00EF06F4"/>
    <w:rsid w:val="00EF0C75"/>
    <w:rsid w:val="00EF1E8C"/>
    <w:rsid w:val="00EF4B3C"/>
    <w:rsid w:val="00EF61AC"/>
    <w:rsid w:val="00EF647E"/>
    <w:rsid w:val="00EF649A"/>
    <w:rsid w:val="00EF7F66"/>
    <w:rsid w:val="00F03CDC"/>
    <w:rsid w:val="00F03E89"/>
    <w:rsid w:val="00F05B4B"/>
    <w:rsid w:val="00F05C76"/>
    <w:rsid w:val="00F06B16"/>
    <w:rsid w:val="00F07CED"/>
    <w:rsid w:val="00F1000C"/>
    <w:rsid w:val="00F10E8D"/>
    <w:rsid w:val="00F1174A"/>
    <w:rsid w:val="00F11897"/>
    <w:rsid w:val="00F120C5"/>
    <w:rsid w:val="00F13A01"/>
    <w:rsid w:val="00F152CA"/>
    <w:rsid w:val="00F17E0B"/>
    <w:rsid w:val="00F201B5"/>
    <w:rsid w:val="00F23E8A"/>
    <w:rsid w:val="00F2522F"/>
    <w:rsid w:val="00F253E9"/>
    <w:rsid w:val="00F25DB4"/>
    <w:rsid w:val="00F2700E"/>
    <w:rsid w:val="00F27AD8"/>
    <w:rsid w:val="00F306E6"/>
    <w:rsid w:val="00F30C6F"/>
    <w:rsid w:val="00F318B2"/>
    <w:rsid w:val="00F332DA"/>
    <w:rsid w:val="00F33942"/>
    <w:rsid w:val="00F33E87"/>
    <w:rsid w:val="00F345F0"/>
    <w:rsid w:val="00F3485B"/>
    <w:rsid w:val="00F34B35"/>
    <w:rsid w:val="00F34E6B"/>
    <w:rsid w:val="00F351B0"/>
    <w:rsid w:val="00F35885"/>
    <w:rsid w:val="00F35926"/>
    <w:rsid w:val="00F35EA0"/>
    <w:rsid w:val="00F367F2"/>
    <w:rsid w:val="00F36B95"/>
    <w:rsid w:val="00F37600"/>
    <w:rsid w:val="00F40581"/>
    <w:rsid w:val="00F41854"/>
    <w:rsid w:val="00F41BC1"/>
    <w:rsid w:val="00F43887"/>
    <w:rsid w:val="00F43D7F"/>
    <w:rsid w:val="00F43E27"/>
    <w:rsid w:val="00F44A7F"/>
    <w:rsid w:val="00F44CDD"/>
    <w:rsid w:val="00F44ECC"/>
    <w:rsid w:val="00F46AB1"/>
    <w:rsid w:val="00F47163"/>
    <w:rsid w:val="00F47DEA"/>
    <w:rsid w:val="00F47F51"/>
    <w:rsid w:val="00F50B71"/>
    <w:rsid w:val="00F511DA"/>
    <w:rsid w:val="00F51BB5"/>
    <w:rsid w:val="00F51EE1"/>
    <w:rsid w:val="00F5211B"/>
    <w:rsid w:val="00F53785"/>
    <w:rsid w:val="00F53E2D"/>
    <w:rsid w:val="00F563E2"/>
    <w:rsid w:val="00F567E7"/>
    <w:rsid w:val="00F57E9F"/>
    <w:rsid w:val="00F608DA"/>
    <w:rsid w:val="00F6237E"/>
    <w:rsid w:val="00F63A0E"/>
    <w:rsid w:val="00F6414A"/>
    <w:rsid w:val="00F643AE"/>
    <w:rsid w:val="00F64FB8"/>
    <w:rsid w:val="00F6659A"/>
    <w:rsid w:val="00F668CB"/>
    <w:rsid w:val="00F66922"/>
    <w:rsid w:val="00F70736"/>
    <w:rsid w:val="00F7195C"/>
    <w:rsid w:val="00F71A93"/>
    <w:rsid w:val="00F7519F"/>
    <w:rsid w:val="00F7564B"/>
    <w:rsid w:val="00F762D0"/>
    <w:rsid w:val="00F76C42"/>
    <w:rsid w:val="00F77C80"/>
    <w:rsid w:val="00F77C9D"/>
    <w:rsid w:val="00F8009A"/>
    <w:rsid w:val="00F812A1"/>
    <w:rsid w:val="00F81585"/>
    <w:rsid w:val="00F8295D"/>
    <w:rsid w:val="00F8303B"/>
    <w:rsid w:val="00F83533"/>
    <w:rsid w:val="00F83DBF"/>
    <w:rsid w:val="00F84780"/>
    <w:rsid w:val="00F85567"/>
    <w:rsid w:val="00F858C4"/>
    <w:rsid w:val="00F85BA6"/>
    <w:rsid w:val="00F85FB0"/>
    <w:rsid w:val="00F86FC1"/>
    <w:rsid w:val="00F87B19"/>
    <w:rsid w:val="00F91297"/>
    <w:rsid w:val="00F913B6"/>
    <w:rsid w:val="00F92838"/>
    <w:rsid w:val="00F933BB"/>
    <w:rsid w:val="00F95FA9"/>
    <w:rsid w:val="00F96882"/>
    <w:rsid w:val="00FA004F"/>
    <w:rsid w:val="00FA3517"/>
    <w:rsid w:val="00FA3844"/>
    <w:rsid w:val="00FA4CBF"/>
    <w:rsid w:val="00FA56F0"/>
    <w:rsid w:val="00FA5E0C"/>
    <w:rsid w:val="00FA6C95"/>
    <w:rsid w:val="00FA6F67"/>
    <w:rsid w:val="00FB1C2A"/>
    <w:rsid w:val="00FB1C2F"/>
    <w:rsid w:val="00FB1CF3"/>
    <w:rsid w:val="00FB2791"/>
    <w:rsid w:val="00FB27EC"/>
    <w:rsid w:val="00FB3DA9"/>
    <w:rsid w:val="00FB6178"/>
    <w:rsid w:val="00FB784F"/>
    <w:rsid w:val="00FB7D01"/>
    <w:rsid w:val="00FC1409"/>
    <w:rsid w:val="00FC2F39"/>
    <w:rsid w:val="00FC30A3"/>
    <w:rsid w:val="00FC37E2"/>
    <w:rsid w:val="00FC50D9"/>
    <w:rsid w:val="00FC51EC"/>
    <w:rsid w:val="00FC6656"/>
    <w:rsid w:val="00FC7073"/>
    <w:rsid w:val="00FC73EA"/>
    <w:rsid w:val="00FD00F5"/>
    <w:rsid w:val="00FD0132"/>
    <w:rsid w:val="00FD0A44"/>
    <w:rsid w:val="00FD10D4"/>
    <w:rsid w:val="00FD126B"/>
    <w:rsid w:val="00FD1487"/>
    <w:rsid w:val="00FD2511"/>
    <w:rsid w:val="00FD4984"/>
    <w:rsid w:val="00FD5650"/>
    <w:rsid w:val="00FD7117"/>
    <w:rsid w:val="00FD7C6D"/>
    <w:rsid w:val="00FD7D6E"/>
    <w:rsid w:val="00FE1032"/>
    <w:rsid w:val="00FE244D"/>
    <w:rsid w:val="00FE3C58"/>
    <w:rsid w:val="00FE5A0E"/>
    <w:rsid w:val="00FE5E16"/>
    <w:rsid w:val="00FE75C2"/>
    <w:rsid w:val="00FE7C3D"/>
    <w:rsid w:val="00FF0640"/>
    <w:rsid w:val="00FF0B03"/>
    <w:rsid w:val="00FF14DA"/>
    <w:rsid w:val="00FF30A5"/>
    <w:rsid w:val="00FF44BF"/>
    <w:rsid w:val="00FF47B6"/>
    <w:rsid w:val="00FF4D74"/>
    <w:rsid w:val="00FF5846"/>
    <w:rsid w:val="00FF6713"/>
    <w:rsid w:val="00FF7ABF"/>
    <w:rsid w:val="00FF7ED3"/>
    <w:rsid w:val="00FF7F73"/>
    <w:rsid w:val="1BBF2A98"/>
    <w:rsid w:val="52B0F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3D6A3"/>
  <w15:chartTrackingRefBased/>
  <w15:docId w15:val="{F4B194A8-3BE6-44F9-95A5-1B6E2B90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F37"/>
  </w:style>
  <w:style w:type="paragraph" w:styleId="Heading1">
    <w:name w:val="heading 1"/>
    <w:basedOn w:val="Normal"/>
    <w:next w:val="Normal"/>
    <w:link w:val="Heading1Char"/>
    <w:uiPriority w:val="9"/>
    <w:qFormat/>
    <w:rsid w:val="005A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D8A"/>
  </w:style>
  <w:style w:type="paragraph" w:styleId="Footer">
    <w:name w:val="footer"/>
    <w:basedOn w:val="Normal"/>
    <w:link w:val="FooterChar"/>
    <w:uiPriority w:val="99"/>
    <w:unhideWhenUsed/>
    <w:rsid w:val="005A4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D8A"/>
  </w:style>
  <w:style w:type="table" w:styleId="TableGrid">
    <w:name w:val="Table Grid"/>
    <w:basedOn w:val="TableNormal"/>
    <w:uiPriority w:val="39"/>
    <w:rsid w:val="005A4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152EA-40A3-4402-9886-3C1828F5F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990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Jomary Aspiras</dc:creator>
  <cp:keywords/>
  <dc:description/>
  <cp:lastModifiedBy>Jomary Aspiras</cp:lastModifiedBy>
  <cp:revision>1126</cp:revision>
  <cp:lastPrinted>2026-01-19T08:24:00Z</cp:lastPrinted>
  <dcterms:created xsi:type="dcterms:W3CDTF">2025-07-18T11:00:00Z</dcterms:created>
  <dcterms:modified xsi:type="dcterms:W3CDTF">2026-02-19T08:33:00Z</dcterms:modified>
</cp:coreProperties>
</file>