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DF09" w14:textId="243FB29A" w:rsidR="00F463B8" w:rsidRPr="00C34D49" w:rsidRDefault="00F463B8" w:rsidP="00F463B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St. Paul University Philippines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>Tuguegarao City, Cagayan 3500</w:t>
      </w:r>
    </w:p>
    <w:p w14:paraId="15BBF83D" w14:textId="7FC36B3D" w:rsidR="00F463B8" w:rsidRPr="00C34D49" w:rsidRDefault="00F463B8" w:rsidP="00F463B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BUSINESS AFFAIRS OFFICE</w:t>
      </w:r>
    </w:p>
    <w:p w14:paraId="27A6B00D" w14:textId="278C21A3" w:rsidR="00F463B8" w:rsidRPr="00C34D49" w:rsidRDefault="00F463B8" w:rsidP="00F463B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REQUISITION FOR SUPPLIES/MATERIALS</w:t>
      </w:r>
    </w:p>
    <w:p w14:paraId="1DDD6BCC" w14:textId="232F5119" w:rsidR="00F463B8" w:rsidRPr="00C34D49" w:rsidRDefault="00C34D49" w:rsidP="00F463B8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DATE: _</w:t>
      </w:r>
      <w:r w:rsidR="00F463B8" w:rsidRPr="00C34D49">
        <w:rPr>
          <w:rFonts w:ascii="Times New Roman" w:hAnsi="Times New Roman" w:cs="Times New Roman"/>
          <w:b/>
          <w:bCs/>
          <w:lang w:val="en-US"/>
        </w:rPr>
        <w:t>_________</w:t>
      </w:r>
    </w:p>
    <w:p w14:paraId="4BF86888" w14:textId="0114F91F" w:rsidR="00F463B8" w:rsidRPr="00C34D49" w:rsidRDefault="00F463B8" w:rsidP="00F463B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DEPARTMENT/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 xml:space="preserve">UNIT: </w:t>
      </w:r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Finance</w:t>
      </w:r>
      <w:r w:rsidR="000275E3">
        <w:rPr>
          <w:rFonts w:ascii="Times New Roman" w:hAnsi="Times New Roman" w:cs="Times New Roman"/>
          <w:b/>
          <w:bCs/>
          <w:lang w:val="en-US"/>
        </w:rPr>
        <w:t>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SOURCE OF 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 xml:space="preserve">FUND: </w:t>
      </w:r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asdas</w:t>
      </w:r>
      <w:r w:rsidR="000275E3">
        <w:rPr>
          <w:rFonts w:ascii="Times New Roman" w:hAnsi="Times New Roman" w:cs="Times New Roman"/>
          <w:b/>
          <w:bCs/>
          <w:u w:val="single"/>
          <w:lang w:val="en-US"/>
        </w:rPr>
        <w:t>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>PURPOSE/PROJECT:</w:t>
      </w:r>
      <w:r w:rsidR="000275E3" w:rsidRPr="000275E3">
        <w:t xml:space="preserve"> </w:t>
      </w:r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dasdas</w:t>
      </w:r>
      <w:r w:rsidR="000275E3">
        <w:rPr>
          <w:rFonts w:ascii="Times New Roman" w:hAnsi="Times New Roman" w:cs="Times New Roman"/>
          <w:b/>
          <w:bCs/>
          <w:u w:val="single"/>
          <w:lang w:val="en-US"/>
        </w:rPr>
        <w:t>__________</w:t>
      </w:r>
    </w:p>
    <w:tbl>
      <w:tblPr>
        <w:tblStyle w:val="TableGrid"/>
        <w:tblW w:w="10892" w:type="dxa"/>
        <w:tblLook w:val="04A0" w:firstRow="1" w:lastRow="0" w:firstColumn="1" w:lastColumn="0" w:noHBand="0" w:noVBand="1"/>
      </w:tblPr>
      <w:tblGrid>
        <w:gridCol w:w="1556"/>
        <w:gridCol w:w="3110"/>
        <w:gridCol w:w="1416"/>
        <w:gridCol w:w="1168"/>
        <w:gridCol w:w="1537"/>
        <w:gridCol w:w="2105"/>
      </w:tblGrid>
      <w:tr w:rsidR="00F463B8" w:rsidRPr="00C34D49" w14:paraId="26D7434E" w14:textId="77777777" w:rsidTr="00F463B8">
        <w:trPr>
          <w:trHeight w:val="624"/>
        </w:trPr>
        <w:tc>
          <w:tcPr>
            <w:tcW w:w="1555" w:type="dxa"/>
          </w:tcPr>
          <w:p w14:paraId="07DA300C" w14:textId="0133FB86" w:rsidR="00F463B8" w:rsidRPr="00C34D49" w:rsidRDefault="00F463B8" w:rsidP="00F463B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QUANTITY</w:t>
            </w: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br/>
              <w:t>/UNIT</w:t>
            </w:r>
          </w:p>
        </w:tc>
        <w:tc>
          <w:tcPr>
            <w:tcW w:w="3118" w:type="dxa"/>
          </w:tcPr>
          <w:p w14:paraId="5871ED49" w14:textId="79037F81" w:rsidR="00F463B8" w:rsidRPr="00C34D49" w:rsidRDefault="00F463B8" w:rsidP="00F463B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ITEMS</w:t>
            </w:r>
          </w:p>
        </w:tc>
        <w:tc>
          <w:tcPr>
            <w:tcW w:w="1418" w:type="dxa"/>
          </w:tcPr>
          <w:p w14:paraId="25A8FAD0" w14:textId="7FA63CC3" w:rsidR="00F463B8" w:rsidRPr="00C34D49" w:rsidRDefault="00F463B8" w:rsidP="00F463B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UNIT</w:t>
            </w: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br/>
              <w:t>COST</w:t>
            </w:r>
          </w:p>
        </w:tc>
        <w:tc>
          <w:tcPr>
            <w:tcW w:w="1169" w:type="dxa"/>
          </w:tcPr>
          <w:p w14:paraId="5EAAC99D" w14:textId="5E5B288B" w:rsidR="00F463B8" w:rsidRPr="00C34D49" w:rsidRDefault="00F463B8" w:rsidP="00F463B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524" w:type="dxa"/>
          </w:tcPr>
          <w:p w14:paraId="590573E2" w14:textId="63487820" w:rsidR="00F463B8" w:rsidRPr="00C34D49" w:rsidRDefault="00F463B8" w:rsidP="00F463B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PURCHASE</w:t>
            </w: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br/>
              <w:t>ORDER #</w:t>
            </w:r>
          </w:p>
        </w:tc>
        <w:tc>
          <w:tcPr>
            <w:tcW w:w="2108" w:type="dxa"/>
          </w:tcPr>
          <w:p w14:paraId="413B9BDD" w14:textId="63EA5DF4" w:rsidR="00F463B8" w:rsidRPr="00C34D49" w:rsidRDefault="00F463B8" w:rsidP="00F463B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REMARKS</w:t>
            </w:r>
          </w:p>
        </w:tc>
      </w:tr>
      <w:tr w:rsidR="00F463B8" w:rsidRPr="00C34D49" w14:paraId="37B8C03B" w14:textId="77777777" w:rsidTr="00F463B8">
        <w:trPr>
          <w:trHeight w:val="370"/>
        </w:trPr>
        <w:tc>
          <w:tcPr>
            <w:tcW w:w="1555" w:type="dxa"/>
          </w:tcPr>
          <w:p w14:paraId="2B3DCEE5" w14:textId="4B1C1AF5" w:rsidR="00F463B8" w:rsidRPr="00C34D49" w:rsidRDefault="003E784B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3118" w:type="dxa"/>
          </w:tcPr>
          <w:p w14:paraId="7D36EC92" w14:textId="3E015E29" w:rsidR="00F463B8" w:rsidRPr="00C34D49" w:rsidRDefault="000275E3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[request.</w:t>
            </w:r>
          </w:p>
        </w:tc>
        <w:tc>
          <w:tcPr>
            <w:tcW w:w="1418" w:type="dxa"/>
          </w:tcPr>
          <w:p w14:paraId="3F1EA4E2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15A85815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7647D945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3D671C62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64AC9D7E" w14:textId="77777777" w:rsidTr="00F463B8">
        <w:trPr>
          <w:trHeight w:val="370"/>
        </w:trPr>
        <w:tc>
          <w:tcPr>
            <w:tcW w:w="1555" w:type="dxa"/>
          </w:tcPr>
          <w:p w14:paraId="45B36F1A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0FB9FFDB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6D992C01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283A0C17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55EE8D38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3BAC8665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6C1299F1" w14:textId="77777777" w:rsidTr="00F463B8">
        <w:trPr>
          <w:trHeight w:val="384"/>
        </w:trPr>
        <w:tc>
          <w:tcPr>
            <w:tcW w:w="1555" w:type="dxa"/>
          </w:tcPr>
          <w:p w14:paraId="4D22CB95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4AE8E0AE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63004CF9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1D95DD87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19603B31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1BCB94A7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7BFFCED1" w14:textId="77777777" w:rsidTr="00F463B8">
        <w:trPr>
          <w:trHeight w:val="370"/>
        </w:trPr>
        <w:tc>
          <w:tcPr>
            <w:tcW w:w="1555" w:type="dxa"/>
          </w:tcPr>
          <w:p w14:paraId="20A89323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7E215E6F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6130B56B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24ACB5B2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10C32FC1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2B0BBA88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0F639FE8" w14:textId="77777777" w:rsidTr="00F463B8">
        <w:trPr>
          <w:trHeight w:val="384"/>
        </w:trPr>
        <w:tc>
          <w:tcPr>
            <w:tcW w:w="1555" w:type="dxa"/>
          </w:tcPr>
          <w:p w14:paraId="3E19E269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020F9BD5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2BD9EB02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62198125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077C5BFC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48E18978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1253D11C" w14:textId="77777777" w:rsidTr="00F463B8">
        <w:trPr>
          <w:trHeight w:val="370"/>
        </w:trPr>
        <w:tc>
          <w:tcPr>
            <w:tcW w:w="1555" w:type="dxa"/>
          </w:tcPr>
          <w:p w14:paraId="1FAE18D8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74FBE61D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7EB7E9F5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70974CEB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776EC961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703091BC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0C54AFEA" w14:textId="77777777" w:rsidTr="00F463B8">
        <w:trPr>
          <w:trHeight w:val="370"/>
        </w:trPr>
        <w:tc>
          <w:tcPr>
            <w:tcW w:w="1555" w:type="dxa"/>
          </w:tcPr>
          <w:p w14:paraId="4CFE17A3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4ADD9949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324E73E4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06C0BAAA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2AC5AE27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7CB6CFF4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2008404C" w14:textId="77777777" w:rsidTr="00F463B8">
        <w:trPr>
          <w:trHeight w:val="384"/>
        </w:trPr>
        <w:tc>
          <w:tcPr>
            <w:tcW w:w="1555" w:type="dxa"/>
          </w:tcPr>
          <w:p w14:paraId="061EF8BD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6D3915F8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420CBB7A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7D8113B4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5BDDDF2B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69C75B58" w14:textId="77777777" w:rsidR="00F463B8" w:rsidRPr="00C34D49" w:rsidRDefault="00F463B8" w:rsidP="00F463B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04B448D7" w14:textId="15627318" w:rsidR="00F463B8" w:rsidRPr="00C34D49" w:rsidRDefault="00F463B8" w:rsidP="00F463B8">
      <w:pPr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 xml:space="preserve">  Requested by: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Items Received per P.O. ___________________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  __________________________________________________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     Date: 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         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 xml:space="preserve">  (</w:t>
      </w:r>
      <w:r w:rsidRPr="00C34D49">
        <w:rPr>
          <w:rFonts w:ascii="Times New Roman" w:hAnsi="Times New Roman" w:cs="Times New Roman"/>
          <w:b/>
          <w:bCs/>
          <w:lang w:val="en-US"/>
        </w:rPr>
        <w:t>Signature over Printed Name)</w:t>
      </w:r>
    </w:p>
    <w:p w14:paraId="10B0FF5B" w14:textId="7CE60F5F" w:rsidR="00F463B8" w:rsidRPr="00C34D49" w:rsidRDefault="00F463B8" w:rsidP="00F463B8">
      <w:pPr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>Approved by: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>Endor</w:t>
      </w:r>
      <w:r w:rsidR="00C34D49">
        <w:rPr>
          <w:rFonts w:ascii="Times New Roman" w:hAnsi="Times New Roman" w:cs="Times New Roman"/>
          <w:b/>
          <w:bCs/>
          <w:lang w:val="en-US"/>
        </w:rPr>
        <w:t>s</w:t>
      </w:r>
      <w:r w:rsidRPr="00C34D49">
        <w:rPr>
          <w:rFonts w:ascii="Times New Roman" w:hAnsi="Times New Roman" w:cs="Times New Roman"/>
          <w:b/>
          <w:bCs/>
          <w:lang w:val="en-US"/>
        </w:rPr>
        <w:t xml:space="preserve">ed by:                                                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    ___________________________________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_______________________________           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  VP for Finance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                   Department/Unit Head</w:t>
      </w:r>
    </w:p>
    <w:p w14:paraId="723EAF88" w14:textId="4A7EE275" w:rsidR="00F463B8" w:rsidRPr="00C34D49" w:rsidRDefault="00F463B8" w:rsidP="00F463B8">
      <w:pPr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Available Items Received by:___________                                 _________________________________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>Date:________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>____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  <w:t>President</w:t>
      </w:r>
    </w:p>
    <w:sectPr w:rsidR="00F463B8" w:rsidRPr="00C34D49" w:rsidSect="00F463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B8"/>
    <w:rsid w:val="000275E3"/>
    <w:rsid w:val="003E784B"/>
    <w:rsid w:val="00411E1B"/>
    <w:rsid w:val="00C34D49"/>
    <w:rsid w:val="00F4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F7EF"/>
  <w15:chartTrackingRefBased/>
  <w15:docId w15:val="{B3C1FC31-8288-44F2-9C0F-99EDB413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Arvyll Cepeda</dc:creator>
  <cp:keywords/>
  <dc:description/>
  <cp:lastModifiedBy>Julius Arvyll Cepeda</cp:lastModifiedBy>
  <cp:revision>3</cp:revision>
  <dcterms:created xsi:type="dcterms:W3CDTF">2026-04-29T06:42:00Z</dcterms:created>
  <dcterms:modified xsi:type="dcterms:W3CDTF">2026-04-29T06:58:00Z</dcterms:modified>
</cp:coreProperties>
</file>