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8C347" w14:textId="77777777" w:rsidR="00C07B85" w:rsidRDefault="00C07B85" w:rsidP="00C07B85">
      <w:r>
        <w:t>## ##CITE-Seq 1 Script - Doublets####</w:t>
      </w:r>
    </w:p>
    <w:p w14:paraId="5CF832C3" w14:textId="77777777" w:rsidR="00C07B85" w:rsidRDefault="00C07B85" w:rsidP="00C07B85">
      <w:r>
        <w:t>####Setup####</w:t>
      </w:r>
    </w:p>
    <w:p w14:paraId="38C056FB" w14:textId="77777777" w:rsidR="00C07B85" w:rsidRDefault="00C07B85" w:rsidP="00C07B85">
      <w:r>
        <w:t>#Load required packages</w:t>
      </w:r>
    </w:p>
    <w:p w14:paraId="45D5A37D" w14:textId="77777777" w:rsidR="00C07B85" w:rsidRDefault="00C07B85" w:rsidP="00C07B85">
      <w:r>
        <w:t>library(Seurat)</w:t>
      </w:r>
    </w:p>
    <w:p w14:paraId="2FEDD71D" w14:textId="77777777" w:rsidR="00C07B85" w:rsidRDefault="00C07B85" w:rsidP="00C07B85">
      <w:r>
        <w:t>library(ggplot2)</w:t>
      </w:r>
    </w:p>
    <w:p w14:paraId="5262522B" w14:textId="77777777" w:rsidR="00C07B85" w:rsidRDefault="00C07B85" w:rsidP="00C07B85">
      <w:r>
        <w:t>library(tidyverse)</w:t>
      </w:r>
    </w:p>
    <w:p w14:paraId="20F72546" w14:textId="77777777" w:rsidR="00C07B85" w:rsidRDefault="00C07B85" w:rsidP="00C07B85">
      <w:r>
        <w:t>library(patchwork)</w:t>
      </w:r>
    </w:p>
    <w:p w14:paraId="445DA640" w14:textId="77777777" w:rsidR="00C07B85" w:rsidRDefault="00C07B85" w:rsidP="00C07B85">
      <w:r>
        <w:t>library(Matrix)</w:t>
      </w:r>
    </w:p>
    <w:p w14:paraId="57BFCB73" w14:textId="77777777" w:rsidR="00C07B85" w:rsidRDefault="00C07B85" w:rsidP="00C07B85">
      <w:r>
        <w:t>library(RColorBrewer)</w:t>
      </w:r>
    </w:p>
    <w:p w14:paraId="73ECF1B0" w14:textId="77777777" w:rsidR="00C07B85" w:rsidRDefault="00C07B85" w:rsidP="00C07B85">
      <w:r>
        <w:t>library(writexl)</w:t>
      </w:r>
    </w:p>
    <w:p w14:paraId="6400D0E4" w14:textId="77777777" w:rsidR="00C07B85" w:rsidRDefault="00C07B85" w:rsidP="00C07B85">
      <w:r>
        <w:t>library(ggridges)</w:t>
      </w:r>
    </w:p>
    <w:p w14:paraId="0E5AA0A9" w14:textId="77777777" w:rsidR="00C07B85" w:rsidRDefault="00C07B85" w:rsidP="00C07B85">
      <w:r>
        <w:t>library(clustree)</w:t>
      </w:r>
    </w:p>
    <w:p w14:paraId="45D2211A" w14:textId="77777777" w:rsidR="00C07B85" w:rsidRDefault="00C07B85" w:rsidP="00C07B85">
      <w:r>
        <w:t>library(scRepertoire)</w:t>
      </w:r>
    </w:p>
    <w:p w14:paraId="294CB4A5" w14:textId="77777777" w:rsidR="00C07B85" w:rsidRDefault="00C07B85" w:rsidP="00C07B85">
      <w:r>
        <w:t>library(future)</w:t>
      </w:r>
    </w:p>
    <w:p w14:paraId="7EBADB61" w14:textId="77777777" w:rsidR="00C07B85" w:rsidRDefault="00C07B85" w:rsidP="00C07B85">
      <w:r>
        <w:t>library(alakazam)</w:t>
      </w:r>
    </w:p>
    <w:p w14:paraId="617F1657" w14:textId="77777777" w:rsidR="00C07B85" w:rsidRDefault="00C07B85" w:rsidP="00C07B85">
      <w:r>
        <w:t>library(immunarch)</w:t>
      </w:r>
    </w:p>
    <w:p w14:paraId="6388FC6B" w14:textId="77777777" w:rsidR="00C07B85" w:rsidRDefault="00C07B85" w:rsidP="00C07B85">
      <w:r>
        <w:t>library(airr)</w:t>
      </w:r>
    </w:p>
    <w:p w14:paraId="19487588" w14:textId="77777777" w:rsidR="00C07B85" w:rsidRDefault="00C07B85" w:rsidP="00C07B85">
      <w:r>
        <w:t>library(biomaRt)</w:t>
      </w:r>
    </w:p>
    <w:p w14:paraId="0BD1A206" w14:textId="77777777" w:rsidR="00C07B85" w:rsidRDefault="00C07B85" w:rsidP="00C07B85">
      <w:r>
        <w:t>library(SeuratDisk)</w:t>
      </w:r>
    </w:p>
    <w:p w14:paraId="04417BD4" w14:textId="77777777" w:rsidR="00C07B85" w:rsidRDefault="00C07B85" w:rsidP="00C07B85">
      <w:r>
        <w:t>library(SeuratData)</w:t>
      </w:r>
    </w:p>
    <w:p w14:paraId="5F38179B" w14:textId="77777777" w:rsidR="00C07B85" w:rsidRDefault="00C07B85" w:rsidP="00C07B85">
      <w:r>
        <w:t>library(DoubletFinder)</w:t>
      </w:r>
    </w:p>
    <w:p w14:paraId="05EE79DE" w14:textId="77777777" w:rsidR="00C07B85" w:rsidRDefault="00C07B85" w:rsidP="00C07B85"/>
    <w:p w14:paraId="28C5E3FC" w14:textId="77777777" w:rsidR="00C07B85" w:rsidRDefault="00C07B85" w:rsidP="00C07B85">
      <w:r>
        <w:t>#Alter working capacity</w:t>
      </w:r>
    </w:p>
    <w:p w14:paraId="4AC80613" w14:textId="77777777" w:rsidR="00C07B85" w:rsidRDefault="00C07B85" w:rsidP="00C07B85">
      <w:r>
        <w:t>plan()</w:t>
      </w:r>
    </w:p>
    <w:p w14:paraId="769DE456" w14:textId="77777777" w:rsidR="00C07B85" w:rsidRDefault="00C07B85" w:rsidP="00C07B85"/>
    <w:p w14:paraId="224DA47D" w14:textId="77777777" w:rsidR="00C07B85" w:rsidRDefault="00C07B85" w:rsidP="00C07B85">
      <w:r>
        <w:t>plan("multiprocess", workers = 4)</w:t>
      </w:r>
    </w:p>
    <w:p w14:paraId="17AC22F5" w14:textId="77777777" w:rsidR="00C07B85" w:rsidRDefault="00C07B85" w:rsidP="00C07B85">
      <w:r>
        <w:t>options(future.globals.maxSize= 10097152000) # 10Gb</w:t>
      </w:r>
    </w:p>
    <w:p w14:paraId="41C5D8C9" w14:textId="77777777" w:rsidR="00C07B85" w:rsidRDefault="00C07B85" w:rsidP="00C07B85"/>
    <w:p w14:paraId="5E1A714E" w14:textId="77777777" w:rsidR="00C07B85" w:rsidRDefault="00C07B85" w:rsidP="00C07B85">
      <w:r>
        <w:t>#Initial setup of colour palettes</w:t>
      </w:r>
    </w:p>
    <w:p w14:paraId="3779B8D2" w14:textId="77777777" w:rsidR="00C07B85" w:rsidRDefault="00C07B85" w:rsidP="00C07B85">
      <w:r>
        <w:t>col = colorRampPalette(brewer.pal(12, 'Set3'))(20)</w:t>
      </w:r>
    </w:p>
    <w:p w14:paraId="53B410F4" w14:textId="77777777" w:rsidR="00C07B85" w:rsidRDefault="00C07B85" w:rsidP="00C07B85">
      <w:r>
        <w:t>colbig = colorRampPalette(brewer.pal(12, 'Set3'))(50)</w:t>
      </w:r>
    </w:p>
    <w:p w14:paraId="3DFB311D" w14:textId="77777777" w:rsidR="00C07B85" w:rsidRDefault="00C07B85" w:rsidP="00C07B85"/>
    <w:p w14:paraId="68980285" w14:textId="77777777" w:rsidR="00C07B85" w:rsidRDefault="00C07B85" w:rsidP="00C07B85">
      <w:r>
        <w:t>####Load the 10X Cell Ranger output####</w:t>
      </w:r>
    </w:p>
    <w:p w14:paraId="2AA5921E" w14:textId="77777777" w:rsidR="00C07B85" w:rsidRDefault="00C07B85" w:rsidP="00C07B85">
      <w:r>
        <w:t>#Read the 10x Cell Ranger Output</w:t>
      </w:r>
    </w:p>
    <w:p w14:paraId="2CE34EA8" w14:textId="77777777" w:rsidR="00C07B85" w:rsidRDefault="00C07B85" w:rsidP="00C07B85">
      <w:r>
        <w:t>c1_ge.data &lt;- Read10X(data.dir = "~/Desktop/CITE-Sequencing_Data/CITE_Seq_1_files/Sample_GE_out/C1_GE/outs/filtered_feature_bc_matrix")</w:t>
      </w:r>
    </w:p>
    <w:p w14:paraId="274D60FE" w14:textId="77777777" w:rsidR="00C07B85" w:rsidRDefault="00C07B85" w:rsidP="00C07B85">
      <w:r>
        <w:t>c2_ge.data &lt;- Read10X(data.dir = "~/Desktop/CITE-Sequencing_Data/CITE_Seq_1_files/Sample_GE_out/C2_GE/outs/filtered_feature_bc_matrix")</w:t>
      </w:r>
    </w:p>
    <w:p w14:paraId="5E8EC192" w14:textId="77777777" w:rsidR="00C07B85" w:rsidRDefault="00C07B85" w:rsidP="00C07B85">
      <w:r>
        <w:t>d1_ge.data &lt;- Read10X(data.dir = "~/Desktop/CITE-Sequencing_Data/CITE_Seq_1_files/Sample_GE_out/D1_GE/outs/filtered_feature_bc_matrix")</w:t>
      </w:r>
    </w:p>
    <w:p w14:paraId="25A4DAF4" w14:textId="77777777" w:rsidR="00C07B85" w:rsidRDefault="00C07B85" w:rsidP="00C07B85">
      <w:r>
        <w:t>d2_ge.data &lt;- Read10X(data.dir = "~/Desktop/CITE-Sequencing_Data/CITE_Seq_1_files/Sample_GE_out/D2_GE/outs/filtered_feature_bc_matrix")</w:t>
      </w:r>
    </w:p>
    <w:p w14:paraId="40707F1C" w14:textId="77777777" w:rsidR="00C07B85" w:rsidRDefault="00C07B85" w:rsidP="00C07B85">
      <w:r>
        <w:lastRenderedPageBreak/>
        <w:t>a_ge.data &lt;- Read10X(data.dir = "~/Desktop/CITE-Sequencing_Data/CITE_Seq_2_files/GE/A_WT_GE/outs/filtered_feature_bc_matrix")</w:t>
      </w:r>
    </w:p>
    <w:p w14:paraId="36C91F0D" w14:textId="77777777" w:rsidR="00C07B85" w:rsidRDefault="00C07B85" w:rsidP="00C07B85">
      <w:r>
        <w:t>b_ge.data &lt;- Read10X(data.dir = "~/Desktop/CITE-Sequencing_Data/CITE_Seq_2_files/GE/B_WT_GE/outs/filtered_feature_bc_matrix")</w:t>
      </w:r>
    </w:p>
    <w:p w14:paraId="5CB9134F" w14:textId="77777777" w:rsidR="00C07B85" w:rsidRDefault="00C07B85" w:rsidP="00C07B85">
      <w:r>
        <w:t>f_ge.data &lt;- Read10X(data.dir = "~/Desktop/CITE-Sequencing_Data/CITE_Seq_2_files/GE/F_E1020K_GE/outs/filtered_feature_bc_matrix")</w:t>
      </w:r>
    </w:p>
    <w:p w14:paraId="43269285" w14:textId="77777777" w:rsidR="00C07B85" w:rsidRDefault="00C07B85" w:rsidP="00C07B85"/>
    <w:p w14:paraId="39CFC378" w14:textId="77777777" w:rsidR="00C07B85" w:rsidRDefault="00C07B85" w:rsidP="00C07B85">
      <w:r>
        <w:t>#Add the sample to the cell names, consistent with antibody data below</w:t>
      </w:r>
    </w:p>
    <w:p w14:paraId="728AB38C" w14:textId="77777777" w:rsidR="00C07B85" w:rsidRDefault="00C07B85" w:rsidP="00C07B85">
      <w:r>
        <w:t>colnames(c1_ge.data)=gsub("-1","_c1",colnames(c1_ge.data))</w:t>
      </w:r>
    </w:p>
    <w:p w14:paraId="4E1703B6" w14:textId="77777777" w:rsidR="00C07B85" w:rsidRDefault="00C07B85" w:rsidP="00C07B85">
      <w:r>
        <w:t>colnames(c2_ge.data)=gsub("-1","_c2",colnames(c2_ge.data))</w:t>
      </w:r>
    </w:p>
    <w:p w14:paraId="63F62EB6" w14:textId="77777777" w:rsidR="00C07B85" w:rsidRDefault="00C07B85" w:rsidP="00C07B85">
      <w:r>
        <w:t>colnames(d1_ge.data)=gsub("-1","_d1",colnames(d1_ge.data))</w:t>
      </w:r>
    </w:p>
    <w:p w14:paraId="766AF4E6" w14:textId="77777777" w:rsidR="00C07B85" w:rsidRDefault="00C07B85" w:rsidP="00C07B85">
      <w:r>
        <w:t>colnames(d2_ge.data)=gsub("-1","_d2",colnames(d2_ge.data))</w:t>
      </w:r>
    </w:p>
    <w:p w14:paraId="00421445" w14:textId="77777777" w:rsidR="00C07B85" w:rsidRDefault="00C07B85" w:rsidP="00C07B85">
      <w:r>
        <w:t>colnames(a_ge.data)=gsub("-1","_a",colnames(a_ge.data))</w:t>
      </w:r>
    </w:p>
    <w:p w14:paraId="02104029" w14:textId="77777777" w:rsidR="00C07B85" w:rsidRDefault="00C07B85" w:rsidP="00C07B85">
      <w:r>
        <w:t>colnames(b_ge.data)=gsub("-1","_b",colnames(b_ge.data))</w:t>
      </w:r>
    </w:p>
    <w:p w14:paraId="447A1500" w14:textId="77777777" w:rsidR="00C07B85" w:rsidRDefault="00C07B85" w:rsidP="00C07B85">
      <w:r>
        <w:t>colnames(f_ge.data)=gsub("-1","_f",colnames(f_ge.data))</w:t>
      </w:r>
    </w:p>
    <w:p w14:paraId="1A847A61" w14:textId="77777777" w:rsidR="00C07B85" w:rsidRDefault="00C07B85" w:rsidP="00C07B85"/>
    <w:p w14:paraId="6757A989" w14:textId="77777777" w:rsidR="00C07B85" w:rsidRDefault="00C07B85" w:rsidP="00C07B85">
      <w:r>
        <w:t>#Uppercase the gene names for easier matching later</w:t>
      </w:r>
    </w:p>
    <w:p w14:paraId="290FE5DB" w14:textId="77777777" w:rsidR="00C07B85" w:rsidRDefault="00C07B85" w:rsidP="00C07B85">
      <w:r>
        <w:t>rownames(c1_ge.data)=toupper(rownames(c1_ge.data))</w:t>
      </w:r>
    </w:p>
    <w:p w14:paraId="61F1CA6A" w14:textId="77777777" w:rsidR="00C07B85" w:rsidRDefault="00C07B85" w:rsidP="00C07B85">
      <w:r>
        <w:t>rownames(c2_ge.data)=toupper(rownames(c2_ge.data))</w:t>
      </w:r>
    </w:p>
    <w:p w14:paraId="13EF25C5" w14:textId="77777777" w:rsidR="00C07B85" w:rsidRDefault="00C07B85" w:rsidP="00C07B85">
      <w:r>
        <w:t>rownames(d1_ge.data)=toupper(rownames(d1_ge.data))</w:t>
      </w:r>
    </w:p>
    <w:p w14:paraId="5888A133" w14:textId="77777777" w:rsidR="00C07B85" w:rsidRDefault="00C07B85" w:rsidP="00C07B85">
      <w:r>
        <w:t>rownames(d2_ge.data)=toupper(rownames(d2_ge.data))</w:t>
      </w:r>
    </w:p>
    <w:p w14:paraId="0C9D08EF" w14:textId="77777777" w:rsidR="00C07B85" w:rsidRDefault="00C07B85" w:rsidP="00C07B85">
      <w:r>
        <w:t>rownames(a_ge.data)=toupper(rownames(a_ge.data))</w:t>
      </w:r>
    </w:p>
    <w:p w14:paraId="7F6C5F69" w14:textId="77777777" w:rsidR="00C07B85" w:rsidRDefault="00C07B85" w:rsidP="00C07B85">
      <w:r>
        <w:t>rownames(b_ge.data)=toupper(rownames(b_ge.data))</w:t>
      </w:r>
    </w:p>
    <w:p w14:paraId="7B952DE3" w14:textId="77777777" w:rsidR="00C07B85" w:rsidRDefault="00C07B85" w:rsidP="00C07B85">
      <w:r>
        <w:t>rownames(f_ge.data)=toupper(rownames(f_ge.data))</w:t>
      </w:r>
    </w:p>
    <w:p w14:paraId="250E494A" w14:textId="77777777" w:rsidR="00C07B85" w:rsidRDefault="00C07B85" w:rsidP="00C07B85">
      <w:r>
        <w:t>head(f_ge.data)</w:t>
      </w:r>
    </w:p>
    <w:p w14:paraId="301E5E0C" w14:textId="77777777" w:rsidR="00C07B85" w:rsidRDefault="00C07B85" w:rsidP="00C07B85"/>
    <w:p w14:paraId="180AB4C0" w14:textId="77777777" w:rsidR="00C07B85" w:rsidRDefault="00C07B85" w:rsidP="00C07B85">
      <w:r>
        <w:t>####Load 10X Antibody data####</w:t>
      </w:r>
    </w:p>
    <w:p w14:paraId="6DC4DAAD" w14:textId="77777777" w:rsidR="00C07B85" w:rsidRDefault="00C07B85" w:rsidP="00C07B85">
      <w:r>
        <w:t>#Read the 10x Antibody output</w:t>
      </w:r>
    </w:p>
    <w:p w14:paraId="34061024" w14:textId="77777777" w:rsidR="00C07B85" w:rsidRDefault="00C07B85" w:rsidP="00C07B85">
      <w:r>
        <w:t>c1_ab.data &lt;- Read10X(data.dir = "~/Desktop/CITE-Sequencing_Data/CITE_Seq_1_files/Antibody_fraction/C1_SP_out_2/umi_count",gene.column=1)</w:t>
      </w:r>
    </w:p>
    <w:p w14:paraId="67A60121" w14:textId="77777777" w:rsidR="00C07B85" w:rsidRDefault="00C07B85" w:rsidP="00C07B85">
      <w:r>
        <w:t>c2_ab.data &lt;- Read10X(data.dir = "~/Desktop/CITE-Sequencing_Data/CITE_Seq_1_files/Antibody_fraction/C2_SP_out_2/umi_count",gene.column=1)</w:t>
      </w:r>
    </w:p>
    <w:p w14:paraId="668636D6" w14:textId="77777777" w:rsidR="00C07B85" w:rsidRDefault="00C07B85" w:rsidP="00C07B85">
      <w:r>
        <w:t>d1_ab.data &lt;- Read10X(data.dir = "~/Desktop/CITE-Sequencing_Data/CITE_Seq_1_files/Antibody_fraction/D1_SP_out_2/umi_count",gene.column=1)</w:t>
      </w:r>
    </w:p>
    <w:p w14:paraId="45F2A681" w14:textId="77777777" w:rsidR="00C07B85" w:rsidRDefault="00C07B85" w:rsidP="00C07B85">
      <w:r>
        <w:t>d2_ab.data &lt;- Read10X(data.dir = "~/Desktop/CITE-Sequencing_Data/CITE_Seq_1_files/Antibody_fraction/D2_SP_out_2/umi_count",gene.column=1)</w:t>
      </w:r>
    </w:p>
    <w:p w14:paraId="08EA78E2" w14:textId="77777777" w:rsidR="00C07B85" w:rsidRDefault="00C07B85" w:rsidP="00C07B85">
      <w:r>
        <w:t>a_ab.data &lt;- Read10X(data.dir = "~/Desktop/CITE-Sequencing_Data/CITE_Seq_2_files/second_batch_data_CP/A_WT/umi_count",gene.column=1)</w:t>
      </w:r>
    </w:p>
    <w:p w14:paraId="262C3DA9" w14:textId="77777777" w:rsidR="00C07B85" w:rsidRDefault="00C07B85" w:rsidP="00C07B85">
      <w:r>
        <w:t>b_ab.data &lt;- Read10X(data.dir = "~/Desktop/CITE-Sequencing_Data/CITE_Seq_2_files/second_batch_data_CP/B_WT/umi_count",gene.column=1)</w:t>
      </w:r>
    </w:p>
    <w:p w14:paraId="0A4641C8" w14:textId="77777777" w:rsidR="00C07B85" w:rsidRDefault="00C07B85" w:rsidP="00C07B85">
      <w:r>
        <w:lastRenderedPageBreak/>
        <w:t>f_ab.data &lt;- Read10X(data.dir = "~/Desktop/CITE-Sequencing_Data/CITE_Seq_2_files/second_batch_data_CP/F_E1020K/umi_count",gene.column=1)</w:t>
      </w:r>
    </w:p>
    <w:p w14:paraId="445650C6" w14:textId="77777777" w:rsidR="00C07B85" w:rsidRDefault="00C07B85" w:rsidP="00C07B85"/>
    <w:p w14:paraId="3E65A1D5" w14:textId="77777777" w:rsidR="00C07B85" w:rsidRDefault="00C07B85" w:rsidP="00C07B85">
      <w:r>
        <w:t>#Tidy up the rownames from the data</w:t>
      </w:r>
    </w:p>
    <w:p w14:paraId="5BFE436A" w14:textId="77777777" w:rsidR="00C07B85" w:rsidRDefault="00C07B85" w:rsidP="00C07B85">
      <w:r>
        <w:t>rownames(c1_ab.data)=gsub("-[^-]+$","",rownames(c1_ab.data),perl=TRUE)</w:t>
      </w:r>
    </w:p>
    <w:p w14:paraId="446D2DF2" w14:textId="77777777" w:rsidR="00C07B85" w:rsidRDefault="00C07B85" w:rsidP="00C07B85">
      <w:r>
        <w:t>rownames(c2_ab.data)=gsub("-[^-]+$","",rownames(c2_ab.data),perl=TRUE)</w:t>
      </w:r>
    </w:p>
    <w:p w14:paraId="2B888118" w14:textId="77777777" w:rsidR="00C07B85" w:rsidRDefault="00C07B85" w:rsidP="00C07B85">
      <w:r>
        <w:t>rownames(d1_ab.data)=gsub("-[^-]+$","",rownames(d1_ab.data),perl=TRUE)</w:t>
      </w:r>
    </w:p>
    <w:p w14:paraId="2ECD49F1" w14:textId="77777777" w:rsidR="00C07B85" w:rsidRDefault="00C07B85" w:rsidP="00C07B85">
      <w:r>
        <w:t>rownames(d2_ab.data)=gsub("-[^-]+$","",rownames(d2_ab.data),perl=TRUE)</w:t>
      </w:r>
    </w:p>
    <w:p w14:paraId="149A5C53" w14:textId="77777777" w:rsidR="00C07B85" w:rsidRDefault="00C07B85" w:rsidP="00C07B85">
      <w:r>
        <w:t>rownames(a_ab.data)=gsub("-[^-]+$","",rownames(a_ab.data),perl=TRUE)</w:t>
      </w:r>
    </w:p>
    <w:p w14:paraId="00D4915B" w14:textId="77777777" w:rsidR="00C07B85" w:rsidRDefault="00C07B85" w:rsidP="00C07B85">
      <w:r>
        <w:t>rownames(b_ab.data)=gsub("-[^-]+$","",rownames(b_ab.data),perl=TRUE)</w:t>
      </w:r>
    </w:p>
    <w:p w14:paraId="75D9022F" w14:textId="77777777" w:rsidR="00C07B85" w:rsidRDefault="00C07B85" w:rsidP="00C07B85">
      <w:r>
        <w:t>rownames(f_ab.data)=gsub("-[^-]+$","",rownames(f_ab.data),perl=TRUE)</w:t>
      </w:r>
    </w:p>
    <w:p w14:paraId="2135B2C6" w14:textId="77777777" w:rsidR="00C07B85" w:rsidRDefault="00C07B85" w:rsidP="00C07B85"/>
    <w:p w14:paraId="241811F3" w14:textId="77777777" w:rsidR="00C07B85" w:rsidRDefault="00C07B85" w:rsidP="00C07B85">
      <w:r>
        <w:t>#Add the Sample to the cell names in each sample</w:t>
      </w:r>
    </w:p>
    <w:p w14:paraId="4A755DB6" w14:textId="77777777" w:rsidR="00C07B85" w:rsidRDefault="00C07B85" w:rsidP="00C07B85">
      <w:r>
        <w:t>colnames(c1_ab.data)=paste(colnames(c1_ab.data),"_c1",sep="")</w:t>
      </w:r>
    </w:p>
    <w:p w14:paraId="1398DF12" w14:textId="77777777" w:rsidR="00C07B85" w:rsidRDefault="00C07B85" w:rsidP="00C07B85">
      <w:r>
        <w:t>colnames(c2_ab.data)=paste(colnames(c2_ab.data),"_c2",sep="")</w:t>
      </w:r>
    </w:p>
    <w:p w14:paraId="6AB261BF" w14:textId="77777777" w:rsidR="00C07B85" w:rsidRDefault="00C07B85" w:rsidP="00C07B85">
      <w:r>
        <w:t>colnames(d1_ab.data)=paste(colnames(d1_ab.data),"_d1",sep="")</w:t>
      </w:r>
    </w:p>
    <w:p w14:paraId="585CBCAB" w14:textId="77777777" w:rsidR="00C07B85" w:rsidRDefault="00C07B85" w:rsidP="00C07B85">
      <w:r>
        <w:t>colnames(d2_ab.data)=paste(colnames(d2_ab.data),"_d2",sep="")</w:t>
      </w:r>
    </w:p>
    <w:p w14:paraId="78BED59E" w14:textId="77777777" w:rsidR="00C07B85" w:rsidRDefault="00C07B85" w:rsidP="00C07B85">
      <w:r>
        <w:t>colnames(a_ab.data)=paste(colnames(a_ab.data),"_a",sep="")</w:t>
      </w:r>
    </w:p>
    <w:p w14:paraId="4C160502" w14:textId="77777777" w:rsidR="00C07B85" w:rsidRDefault="00C07B85" w:rsidP="00C07B85">
      <w:r>
        <w:t>colnames(b_ab.data)=paste(colnames(b_ab.data),"_b",sep="")</w:t>
      </w:r>
    </w:p>
    <w:p w14:paraId="03CB0C40" w14:textId="77777777" w:rsidR="00C07B85" w:rsidRDefault="00C07B85" w:rsidP="00C07B85">
      <w:r>
        <w:t>colnames(f_ab.data)=paste(colnames(f_ab.data),"_f",sep="")</w:t>
      </w:r>
    </w:p>
    <w:p w14:paraId="1FA1A3A8" w14:textId="77777777" w:rsidR="00C07B85" w:rsidRDefault="00C07B85" w:rsidP="00C07B85">
      <w:r>
        <w:t>head(f_ab.data)</w:t>
      </w:r>
    </w:p>
    <w:p w14:paraId="1710248C" w14:textId="77777777" w:rsidR="00C07B85" w:rsidRDefault="00C07B85" w:rsidP="00C07B85"/>
    <w:p w14:paraId="6156D165" w14:textId="77777777" w:rsidR="00C07B85" w:rsidRDefault="00C07B85" w:rsidP="00C07B85">
      <w:r>
        <w:t>####Combine 10X Cell Ranger and Antibody Data into a Suerat Object####</w:t>
      </w:r>
    </w:p>
    <w:p w14:paraId="5AABF4EB" w14:textId="77777777" w:rsidR="00C07B85" w:rsidRDefault="00C07B85" w:rsidP="00C07B85"/>
    <w:p w14:paraId="11DFC46C" w14:textId="77777777" w:rsidR="00C07B85" w:rsidRDefault="00C07B85" w:rsidP="00C07B85">
      <w:r>
        <w:t>m &lt;- Matrix(nrow = nrow(c1_ab.data), ncol = ncol(c1_ge.data), data = 0, sparse = TRUE)</w:t>
      </w:r>
    </w:p>
    <w:p w14:paraId="507F3009" w14:textId="77777777" w:rsidR="00C07B85" w:rsidRDefault="00C07B85" w:rsidP="00C07B85">
      <w:r>
        <w:t>rownames(m)=rownames(c1_ab.data)</w:t>
      </w:r>
    </w:p>
    <w:p w14:paraId="3A62AA14" w14:textId="77777777" w:rsidR="00C07B85" w:rsidRDefault="00C07B85" w:rsidP="00C07B85">
      <w:r>
        <w:t>colnames(m)=colnames(c1_ge.data)</w:t>
      </w:r>
    </w:p>
    <w:p w14:paraId="76238ED0" w14:textId="77777777" w:rsidR="00C07B85" w:rsidRDefault="00C07B85" w:rsidP="00C07B85">
      <w:r>
        <w:t>common=intersect(colnames(c1_ge.data),colnames(c1_ab.data))</w:t>
      </w:r>
    </w:p>
    <w:p w14:paraId="4D2AC1B0" w14:textId="77777777" w:rsidR="00C07B85" w:rsidRDefault="00C07B85" w:rsidP="00C07B85">
      <w:r>
        <w:t>m[,common]=c1_ab.data[,common]</w:t>
      </w:r>
    </w:p>
    <w:p w14:paraId="7C556E27" w14:textId="77777777" w:rsidR="00C07B85" w:rsidRDefault="00C07B85" w:rsidP="00C07B85">
      <w:r>
        <w:t>c1 = CreateSeuratObject(counts = c1_ge.data,project="c1", min.cells = 3)</w:t>
      </w:r>
    </w:p>
    <w:p w14:paraId="746FB99D" w14:textId="77777777" w:rsidR="00C07B85" w:rsidRDefault="00C07B85" w:rsidP="00C07B85">
      <w:r>
        <w:t>adt_assay &lt;- CreateAssayObject(counts = m)</w:t>
      </w:r>
    </w:p>
    <w:p w14:paraId="7D30A827" w14:textId="77777777" w:rsidR="00C07B85" w:rsidRDefault="00C07B85" w:rsidP="00C07B85">
      <w:r>
        <w:t>c1[["ADT"]] &lt;- adt_assay</w:t>
      </w:r>
    </w:p>
    <w:p w14:paraId="4EAFE491" w14:textId="77777777" w:rsidR="00C07B85" w:rsidRDefault="00C07B85" w:rsidP="00C07B85"/>
    <w:p w14:paraId="4CE06704" w14:textId="77777777" w:rsidR="00C07B85" w:rsidRDefault="00C07B85" w:rsidP="00C07B85">
      <w:r>
        <w:t>m &lt;- Matrix(nrow = nrow(c2_ab.data), ncol = ncol(c2_ge.data), data = 0, sparse = TRUE)</w:t>
      </w:r>
    </w:p>
    <w:p w14:paraId="57DCE436" w14:textId="77777777" w:rsidR="00C07B85" w:rsidRDefault="00C07B85" w:rsidP="00C07B85">
      <w:r>
        <w:t>rownames(m)=rownames(c2_ab.data)</w:t>
      </w:r>
    </w:p>
    <w:p w14:paraId="502BCAB3" w14:textId="77777777" w:rsidR="00C07B85" w:rsidRDefault="00C07B85" w:rsidP="00C07B85">
      <w:r>
        <w:t>colnames(m)=colnames(c2_ge.data)</w:t>
      </w:r>
    </w:p>
    <w:p w14:paraId="3B0C2220" w14:textId="77777777" w:rsidR="00C07B85" w:rsidRDefault="00C07B85" w:rsidP="00C07B85">
      <w:r>
        <w:t>common=intersect(colnames(c2_ge.data),colnames(c2_ab.data))</w:t>
      </w:r>
    </w:p>
    <w:p w14:paraId="5B85EB15" w14:textId="77777777" w:rsidR="00C07B85" w:rsidRDefault="00C07B85" w:rsidP="00C07B85">
      <w:r>
        <w:t>m[,common]=c2_ab.data[,common]</w:t>
      </w:r>
    </w:p>
    <w:p w14:paraId="3B986D14" w14:textId="77777777" w:rsidR="00C07B85" w:rsidRDefault="00C07B85" w:rsidP="00C07B85">
      <w:r>
        <w:t>c2 = CreateSeuratObject(counts = c2_ge.data,project="c2", min.cells = 3)</w:t>
      </w:r>
    </w:p>
    <w:p w14:paraId="619D7A0C" w14:textId="77777777" w:rsidR="00C07B85" w:rsidRDefault="00C07B85" w:rsidP="00C07B85">
      <w:r>
        <w:t>adt_assay &lt;- CreateAssayObject(counts = m)</w:t>
      </w:r>
    </w:p>
    <w:p w14:paraId="715FF9C5" w14:textId="77777777" w:rsidR="00C07B85" w:rsidRDefault="00C07B85" w:rsidP="00C07B85">
      <w:r>
        <w:t>c2[["ADT"]] &lt;- adt_assay</w:t>
      </w:r>
    </w:p>
    <w:p w14:paraId="09FDEB7D" w14:textId="77777777" w:rsidR="00C07B85" w:rsidRDefault="00C07B85" w:rsidP="00C07B85"/>
    <w:p w14:paraId="6D3FC3B1" w14:textId="77777777" w:rsidR="00C07B85" w:rsidRDefault="00C07B85" w:rsidP="00C07B85">
      <w:r>
        <w:t>m &lt;- Matrix(nrow = nrow(d1_ab.data), ncol = ncol(d1_ge.data), data = 0, sparse = TRUE)</w:t>
      </w:r>
    </w:p>
    <w:p w14:paraId="424360BA" w14:textId="77777777" w:rsidR="00C07B85" w:rsidRDefault="00C07B85" w:rsidP="00C07B85">
      <w:r>
        <w:t>rownames(m)=rownames(d1_ab.data)</w:t>
      </w:r>
    </w:p>
    <w:p w14:paraId="2DE28A20" w14:textId="77777777" w:rsidR="00C07B85" w:rsidRDefault="00C07B85" w:rsidP="00C07B85">
      <w:r>
        <w:t>colnames(m)=colnames(d1_ge.data)</w:t>
      </w:r>
    </w:p>
    <w:p w14:paraId="66D9BD32" w14:textId="77777777" w:rsidR="00C07B85" w:rsidRDefault="00C07B85" w:rsidP="00C07B85">
      <w:r>
        <w:t>common=intersect(colnames(d1_ge.data),colnames(d1_ab.data))</w:t>
      </w:r>
    </w:p>
    <w:p w14:paraId="4A3C239F" w14:textId="77777777" w:rsidR="00C07B85" w:rsidRDefault="00C07B85" w:rsidP="00C07B85">
      <w:r>
        <w:lastRenderedPageBreak/>
        <w:t>m[,common]=d1_ab.data[,common]</w:t>
      </w:r>
    </w:p>
    <w:p w14:paraId="002F594A" w14:textId="77777777" w:rsidR="00C07B85" w:rsidRDefault="00C07B85" w:rsidP="00C07B85">
      <w:r>
        <w:t>d1 = CreateSeuratObject(counts = d1_ge.data,project="d1", min.cells = 3)</w:t>
      </w:r>
    </w:p>
    <w:p w14:paraId="33812D25" w14:textId="77777777" w:rsidR="00C07B85" w:rsidRDefault="00C07B85" w:rsidP="00C07B85">
      <w:r>
        <w:t>adt_assay &lt;- CreateAssayObject(counts = m)</w:t>
      </w:r>
    </w:p>
    <w:p w14:paraId="7DADC64C" w14:textId="77777777" w:rsidR="00C07B85" w:rsidRDefault="00C07B85" w:rsidP="00C07B85">
      <w:r>
        <w:t>d1[["ADT"]] &lt;- adt_assay</w:t>
      </w:r>
    </w:p>
    <w:p w14:paraId="0E9D4261" w14:textId="77777777" w:rsidR="00C07B85" w:rsidRDefault="00C07B85" w:rsidP="00C07B85"/>
    <w:p w14:paraId="420844F3" w14:textId="77777777" w:rsidR="00C07B85" w:rsidRDefault="00C07B85" w:rsidP="00C07B85">
      <w:r>
        <w:t>m &lt;- Matrix(nrow = nrow(d2_ab.data), ncol = ncol(d2_ge.data), data = 0, sparse = TRUE)</w:t>
      </w:r>
    </w:p>
    <w:p w14:paraId="524A0394" w14:textId="77777777" w:rsidR="00C07B85" w:rsidRDefault="00C07B85" w:rsidP="00C07B85">
      <w:r>
        <w:t>rownames(m)=rownames(d2_ab.data)</w:t>
      </w:r>
    </w:p>
    <w:p w14:paraId="7C7834C8" w14:textId="77777777" w:rsidR="00C07B85" w:rsidRDefault="00C07B85" w:rsidP="00C07B85">
      <w:r>
        <w:t>colnames(m)=colnames(d2_ge.data)</w:t>
      </w:r>
    </w:p>
    <w:p w14:paraId="2A8DCBB4" w14:textId="77777777" w:rsidR="00C07B85" w:rsidRDefault="00C07B85" w:rsidP="00C07B85">
      <w:r>
        <w:t>common=intersect(colnames(d2_ge.data),colnames(d2_ab.data))</w:t>
      </w:r>
    </w:p>
    <w:p w14:paraId="1CCC735D" w14:textId="77777777" w:rsidR="00C07B85" w:rsidRDefault="00C07B85" w:rsidP="00C07B85">
      <w:r>
        <w:t>m[,common]=d2_ab.data[,common]</w:t>
      </w:r>
    </w:p>
    <w:p w14:paraId="6A726863" w14:textId="77777777" w:rsidR="00C07B85" w:rsidRDefault="00C07B85" w:rsidP="00C07B85">
      <w:r>
        <w:t>d2 = CreateSeuratObject(counts = d2_ge.data,project="d2", min.cells = 3)</w:t>
      </w:r>
    </w:p>
    <w:p w14:paraId="421B813F" w14:textId="77777777" w:rsidR="00C07B85" w:rsidRDefault="00C07B85" w:rsidP="00C07B85">
      <w:r>
        <w:t>adt_assay &lt;- CreateAssayObject(counts = m)</w:t>
      </w:r>
    </w:p>
    <w:p w14:paraId="343A1B37" w14:textId="77777777" w:rsidR="00C07B85" w:rsidRDefault="00C07B85" w:rsidP="00C07B85">
      <w:r>
        <w:t>d2[["ADT"]] &lt;- adt_assay</w:t>
      </w:r>
    </w:p>
    <w:p w14:paraId="3432D1D7" w14:textId="77777777" w:rsidR="00C07B85" w:rsidRDefault="00C07B85" w:rsidP="00C07B85"/>
    <w:p w14:paraId="1CA8FC2D" w14:textId="77777777" w:rsidR="00C07B85" w:rsidRDefault="00C07B85" w:rsidP="00C07B85">
      <w:r>
        <w:t>m &lt;- Matrix(nrow = nrow(a_ab.data), ncol = ncol(a_ge.data), data = 0, sparse = TRUE)</w:t>
      </w:r>
    </w:p>
    <w:p w14:paraId="19DF0060" w14:textId="77777777" w:rsidR="00C07B85" w:rsidRDefault="00C07B85" w:rsidP="00C07B85">
      <w:r>
        <w:t>rownames(m)=rownames(a_ab.data)</w:t>
      </w:r>
    </w:p>
    <w:p w14:paraId="1B1E14EE" w14:textId="77777777" w:rsidR="00C07B85" w:rsidRDefault="00C07B85" w:rsidP="00C07B85">
      <w:r>
        <w:t>colnames(m)=colnames(a_ge.data)</w:t>
      </w:r>
    </w:p>
    <w:p w14:paraId="6C15AED2" w14:textId="77777777" w:rsidR="00C07B85" w:rsidRDefault="00C07B85" w:rsidP="00C07B85">
      <w:r>
        <w:t>common=intersect(colnames(a_ge.data),colnames(a_ab.data))</w:t>
      </w:r>
    </w:p>
    <w:p w14:paraId="16E0AF9E" w14:textId="77777777" w:rsidR="00C07B85" w:rsidRDefault="00C07B85" w:rsidP="00C07B85">
      <w:r>
        <w:t>m[,common]=a_ab.data[,common]</w:t>
      </w:r>
    </w:p>
    <w:p w14:paraId="44BE07A8" w14:textId="77777777" w:rsidR="00C07B85" w:rsidRDefault="00C07B85" w:rsidP="00C07B85">
      <w:r>
        <w:t>a = CreateSeuratObject(counts = a_ge.data,project="a", min.cells = 3)</w:t>
      </w:r>
    </w:p>
    <w:p w14:paraId="493887E8" w14:textId="77777777" w:rsidR="00C07B85" w:rsidRDefault="00C07B85" w:rsidP="00C07B85">
      <w:r>
        <w:t>adt_assay &lt;- CreateAssayObject(counts = m)</w:t>
      </w:r>
    </w:p>
    <w:p w14:paraId="18C29AE3" w14:textId="77777777" w:rsidR="00C07B85" w:rsidRDefault="00C07B85" w:rsidP="00C07B85">
      <w:r>
        <w:t>a[["ADT"]] &lt;- adt_assay</w:t>
      </w:r>
    </w:p>
    <w:p w14:paraId="7CBCB481" w14:textId="77777777" w:rsidR="00C07B85" w:rsidRDefault="00C07B85" w:rsidP="00C07B85"/>
    <w:p w14:paraId="6E65A1FC" w14:textId="77777777" w:rsidR="00C07B85" w:rsidRDefault="00C07B85" w:rsidP="00C07B85">
      <w:r>
        <w:t>m &lt;- Matrix(nrow = nrow(b_ab.data), ncol = ncol(b_ge.data), data = 0, sparse = TRUE)</w:t>
      </w:r>
    </w:p>
    <w:p w14:paraId="4C043AC1" w14:textId="77777777" w:rsidR="00C07B85" w:rsidRDefault="00C07B85" w:rsidP="00C07B85">
      <w:r>
        <w:t>rownames(m)=rownames(b_ab.data)</w:t>
      </w:r>
    </w:p>
    <w:p w14:paraId="594EE1D7" w14:textId="77777777" w:rsidR="00C07B85" w:rsidRDefault="00C07B85" w:rsidP="00C07B85">
      <w:r>
        <w:t>colnames(m)=colnames(b_ge.data)</w:t>
      </w:r>
    </w:p>
    <w:p w14:paraId="423AEC3E" w14:textId="77777777" w:rsidR="00C07B85" w:rsidRDefault="00C07B85" w:rsidP="00C07B85">
      <w:r>
        <w:t>common=intersect(colnames(b_ge.data),colnames(b_ab.data))</w:t>
      </w:r>
    </w:p>
    <w:p w14:paraId="6985D904" w14:textId="77777777" w:rsidR="00C07B85" w:rsidRDefault="00C07B85" w:rsidP="00C07B85">
      <w:r>
        <w:t>m[,common]=b_ab.data[,common]</w:t>
      </w:r>
    </w:p>
    <w:p w14:paraId="4EE36E21" w14:textId="77777777" w:rsidR="00C07B85" w:rsidRDefault="00C07B85" w:rsidP="00C07B85">
      <w:r>
        <w:t>b = CreateSeuratObject(counts = b_ge.data,project="b", min.cells = 3)</w:t>
      </w:r>
    </w:p>
    <w:p w14:paraId="0604D59D" w14:textId="77777777" w:rsidR="00C07B85" w:rsidRDefault="00C07B85" w:rsidP="00C07B85">
      <w:r>
        <w:t>adt_assay &lt;- CreateAssayObject(counts = m)</w:t>
      </w:r>
    </w:p>
    <w:p w14:paraId="0283918D" w14:textId="77777777" w:rsidR="00C07B85" w:rsidRDefault="00C07B85" w:rsidP="00C07B85">
      <w:r>
        <w:t>b[["ADT"]] &lt;- adt_assay</w:t>
      </w:r>
    </w:p>
    <w:p w14:paraId="0C737377" w14:textId="77777777" w:rsidR="00C07B85" w:rsidRDefault="00C07B85" w:rsidP="00C07B85"/>
    <w:p w14:paraId="44215A46" w14:textId="77777777" w:rsidR="00C07B85" w:rsidRDefault="00C07B85" w:rsidP="00C07B85">
      <w:r>
        <w:t>m &lt;- Matrix(nrow = nrow(f_ab.data), ncol = ncol(f_ge.data), data = 0, sparse = TRUE)</w:t>
      </w:r>
    </w:p>
    <w:p w14:paraId="4E91092F" w14:textId="77777777" w:rsidR="00C07B85" w:rsidRDefault="00C07B85" w:rsidP="00C07B85">
      <w:r>
        <w:t>rownames(m)=rownames(f_ab.data)</w:t>
      </w:r>
    </w:p>
    <w:p w14:paraId="2D1A31DB" w14:textId="77777777" w:rsidR="00C07B85" w:rsidRDefault="00C07B85" w:rsidP="00C07B85">
      <w:r>
        <w:t>colnames(m)=colnames(f_ge.data)</w:t>
      </w:r>
    </w:p>
    <w:p w14:paraId="60F779F8" w14:textId="77777777" w:rsidR="00C07B85" w:rsidRDefault="00C07B85" w:rsidP="00C07B85">
      <w:r>
        <w:t>common=intersect(colnames(f_ge.data),colnames(f_ab.data))</w:t>
      </w:r>
    </w:p>
    <w:p w14:paraId="110F1004" w14:textId="77777777" w:rsidR="00C07B85" w:rsidRDefault="00C07B85" w:rsidP="00C07B85">
      <w:r>
        <w:t>m[,common]=f_ab.data[,common]</w:t>
      </w:r>
    </w:p>
    <w:p w14:paraId="09E612AB" w14:textId="77777777" w:rsidR="00C07B85" w:rsidRDefault="00C07B85" w:rsidP="00C07B85">
      <w:r>
        <w:t>f = CreateSeuratObject(counts = f_ge.data,project="f", min.cells = 3)</w:t>
      </w:r>
    </w:p>
    <w:p w14:paraId="5A66D9D9" w14:textId="77777777" w:rsidR="00C07B85" w:rsidRDefault="00C07B85" w:rsidP="00C07B85">
      <w:r>
        <w:t>adt_assay &lt;- CreateAssayObject(counts = m)</w:t>
      </w:r>
    </w:p>
    <w:p w14:paraId="36C04EB9" w14:textId="77777777" w:rsidR="00C07B85" w:rsidRDefault="00C07B85" w:rsidP="00C07B85">
      <w:r>
        <w:t>f[["ADT"]] &lt;- adt_assay</w:t>
      </w:r>
    </w:p>
    <w:p w14:paraId="0A98D079" w14:textId="77777777" w:rsidR="00C07B85" w:rsidRDefault="00C07B85" w:rsidP="00C07B85">
      <w:r>
        <w:t>head(f[[]])</w:t>
      </w:r>
    </w:p>
    <w:p w14:paraId="23826D74" w14:textId="77777777" w:rsidR="00C07B85" w:rsidRDefault="00C07B85" w:rsidP="00C07B85"/>
    <w:p w14:paraId="5DADB728" w14:textId="77777777" w:rsidR="00C07B85" w:rsidRDefault="00C07B85" w:rsidP="00C07B85">
      <w:r>
        <w:t>####Incoperate VDJ data####</w:t>
      </w:r>
    </w:p>
    <w:p w14:paraId="6C586653" w14:textId="77777777" w:rsidR="00C07B85" w:rsidRDefault="00C07B85" w:rsidP="00C07B85">
      <w:r>
        <w:t>#Load contig file</w:t>
      </w:r>
    </w:p>
    <w:p w14:paraId="165A7478" w14:textId="77777777" w:rsidR="00C07B85" w:rsidRDefault="00C07B85" w:rsidP="00C07B85">
      <w:r>
        <w:t>c1_cl.data &lt;- read.csv("~/Desktop/CITE-Sequencing_Data/CITE_Seq_1_files/VDJ/C1_VDJ/outs/filtered_contig_annotations.csv")</w:t>
      </w:r>
    </w:p>
    <w:p w14:paraId="2732CBE1" w14:textId="77777777" w:rsidR="00C07B85" w:rsidRDefault="00C07B85" w:rsidP="00C07B85">
      <w:r>
        <w:lastRenderedPageBreak/>
        <w:t>c2_cl.data &lt;- read.csv("~/Desktop/CITE-Sequencing_Data/CITE_Seq_1_files/VDJ/C2_VDJ/outs/filtered_contig_annotations.csv")</w:t>
      </w:r>
    </w:p>
    <w:p w14:paraId="62C437A0" w14:textId="77777777" w:rsidR="00C07B85" w:rsidRDefault="00C07B85" w:rsidP="00C07B85">
      <w:r>
        <w:t>d1_cl.data &lt;- read.csv("~/Desktop/CITE-Sequencing_Data/CITE_Seq_1_files/VDJ/D1_VDJ/outs/filtered_contig_annotations.csv")</w:t>
      </w:r>
    </w:p>
    <w:p w14:paraId="1C96DA81" w14:textId="77777777" w:rsidR="00C07B85" w:rsidRDefault="00C07B85" w:rsidP="00C07B85">
      <w:r>
        <w:t>d2_cl.data &lt;- read.csv("~/Desktop/CITE-Sequencing_Data/CITE_Seq_1_files/VDJ/D2_VDJ/outs/filtered_contig_annotations.csv")</w:t>
      </w:r>
    </w:p>
    <w:p w14:paraId="6249577C" w14:textId="77777777" w:rsidR="00C07B85" w:rsidRDefault="00C07B85" w:rsidP="00C07B85">
      <w:r>
        <w:t>a_cl.data &lt;- read.csv("~/Desktop/CITE-Sequencing_Data/CITE_Seq_2_files/VDJ_batch2/A_WT_VDJ/outs/filtered_contig_annotations.csv")</w:t>
      </w:r>
    </w:p>
    <w:p w14:paraId="32AE1AF8" w14:textId="77777777" w:rsidR="00C07B85" w:rsidRDefault="00C07B85" w:rsidP="00C07B85">
      <w:r>
        <w:t>b_cl.data &lt;- read.csv("~/Desktop/CITE-Sequencing_Data/CITE_Seq_2_files/VDJ_batch2/B_WT_VDJ/outs/filtered_contig_annotations.csv")</w:t>
      </w:r>
    </w:p>
    <w:p w14:paraId="5C4D7DA6" w14:textId="77777777" w:rsidR="00C07B85" w:rsidRDefault="00C07B85" w:rsidP="00C07B85">
      <w:r>
        <w:t>f_cl.data &lt;- read.csv("~/Desktop/CITE-Sequencing_Data/CITE_Seq_2_files/VDJ_batch2/F_E1020K_VDJ/outs/filtered_contig_annotations.csv")</w:t>
      </w:r>
    </w:p>
    <w:p w14:paraId="23DA362D" w14:textId="77777777" w:rsidR="00C07B85" w:rsidRDefault="00C07B85" w:rsidP="00C07B85"/>
    <w:p w14:paraId="055D3345" w14:textId="77777777" w:rsidR="00C07B85" w:rsidRDefault="00C07B85" w:rsidP="00C07B85">
      <w:r>
        <w:t>#match barcode names with GE and ADT data</w:t>
      </w:r>
    </w:p>
    <w:p w14:paraId="63848627" w14:textId="77777777" w:rsidR="00C07B85" w:rsidRDefault="00C07B85" w:rsidP="00C07B85">
      <w:r>
        <w:t>c1_cl.data$barcode=gsub("-1","_c1",c1_cl.data$barcode)</w:t>
      </w:r>
    </w:p>
    <w:p w14:paraId="6E1B66D3" w14:textId="77777777" w:rsidR="00C07B85" w:rsidRDefault="00C07B85" w:rsidP="00C07B85">
      <w:r>
        <w:t>c2_cl.data$barcode=gsub("-1","_c2",c2_cl.data$barcode)</w:t>
      </w:r>
    </w:p>
    <w:p w14:paraId="2C4492A2" w14:textId="77777777" w:rsidR="00C07B85" w:rsidRDefault="00C07B85" w:rsidP="00C07B85">
      <w:r>
        <w:t>d1_cl.data$barcode=gsub("-1","_d1",d1_cl.data$barcode)</w:t>
      </w:r>
    </w:p>
    <w:p w14:paraId="5DBA0C91" w14:textId="77777777" w:rsidR="00C07B85" w:rsidRDefault="00C07B85" w:rsidP="00C07B85">
      <w:r>
        <w:t>d2_cl.data$barcode=gsub("-1","_d2",d2_cl.data$barcode)</w:t>
      </w:r>
    </w:p>
    <w:p w14:paraId="45810DF6" w14:textId="77777777" w:rsidR="00C07B85" w:rsidRDefault="00C07B85" w:rsidP="00C07B85">
      <w:r>
        <w:t>a_cl.data$barcode=gsub("-1","_a",a_cl.data$barcode)</w:t>
      </w:r>
    </w:p>
    <w:p w14:paraId="030176CE" w14:textId="77777777" w:rsidR="00C07B85" w:rsidRDefault="00C07B85" w:rsidP="00C07B85">
      <w:r>
        <w:t>b_cl.data$barcode=gsub("-1","_b",b_cl.data$barcode)</w:t>
      </w:r>
    </w:p>
    <w:p w14:paraId="6A37678B" w14:textId="77777777" w:rsidR="00C07B85" w:rsidRDefault="00C07B85" w:rsidP="00C07B85">
      <w:r>
        <w:t>f_cl.data$barcode=gsub("-1","_f",f_cl.data$barcode)</w:t>
      </w:r>
    </w:p>
    <w:p w14:paraId="6A8C2DDE" w14:textId="77777777" w:rsidR="00C07B85" w:rsidRDefault="00C07B85" w:rsidP="00C07B85"/>
    <w:p w14:paraId="1EC87D7C" w14:textId="77777777" w:rsidR="00C07B85" w:rsidRDefault="00C07B85" w:rsidP="00C07B85">
      <w:r>
        <w:t>contig_list &lt;- list(c1_cl.data, c2_cl.data, d1_cl.data, d2_cl.data, a_cl.data, b_cl.data, f_cl.data)</w:t>
      </w:r>
    </w:p>
    <w:p w14:paraId="0C82BDBD" w14:textId="77777777" w:rsidR="00C07B85" w:rsidRDefault="00C07B85" w:rsidP="00C07B85">
      <w:r>
        <w:t>head(contig_list[[1]])</w:t>
      </w:r>
    </w:p>
    <w:p w14:paraId="0EB5BE46" w14:textId="77777777" w:rsidR="00C07B85" w:rsidRDefault="00C07B85" w:rsidP="00C07B85"/>
    <w:p w14:paraId="6D514943" w14:textId="77777777" w:rsidR="00C07B85" w:rsidRDefault="00C07B85" w:rsidP="00C07B85">
      <w:r>
        <w:t>#Generate combined object</w:t>
      </w:r>
    </w:p>
    <w:p w14:paraId="62747444" w14:textId="77777777" w:rsidR="00C07B85" w:rsidRDefault="00C07B85" w:rsidP="00C07B85">
      <w:r>
        <w:t>combined &lt;- combineBCR(contig_list, samples = c("c1", "c2", "d1", "d2", "a", "b", "f"))</w:t>
      </w:r>
    </w:p>
    <w:p w14:paraId="289D4852" w14:textId="77777777" w:rsidR="00C07B85" w:rsidRDefault="00C07B85" w:rsidP="00C07B85">
      <w:r>
        <w:t>combined[[7]]</w:t>
      </w:r>
    </w:p>
    <w:p w14:paraId="34EC2FAE" w14:textId="77777777" w:rsidR="00C07B85" w:rsidRDefault="00C07B85" w:rsidP="00C07B85"/>
    <w:p w14:paraId="63EE0166" w14:textId="77777777" w:rsidR="00C07B85" w:rsidRDefault="00C07B85" w:rsidP="00C07B85">
      <w:r>
        <w:t>str(combined)</w:t>
      </w:r>
    </w:p>
    <w:p w14:paraId="3CB88211" w14:textId="77777777" w:rsidR="00C07B85" w:rsidRDefault="00C07B85" w:rsidP="00C07B85">
      <w:r>
        <w:t>head(combined[[7]])</w:t>
      </w:r>
    </w:p>
    <w:p w14:paraId="0D62A21E" w14:textId="77777777" w:rsidR="00C07B85" w:rsidRDefault="00C07B85" w:rsidP="00C07B85"/>
    <w:p w14:paraId="1BF20782" w14:textId="77777777" w:rsidR="00C07B85" w:rsidRDefault="00C07B85" w:rsidP="00C07B85">
      <w:r>
        <w:t>#Make sure barcodes are identical to GE and ADT data</w:t>
      </w:r>
    </w:p>
    <w:p w14:paraId="2F16B8F4" w14:textId="77777777" w:rsidR="00C07B85" w:rsidRDefault="00C07B85" w:rsidP="00C07B85">
      <w:r>
        <w:t>combined$c1$barcode=gsub("c1_","",combined$c1$barcode)</w:t>
      </w:r>
    </w:p>
    <w:p w14:paraId="15C2415C" w14:textId="77777777" w:rsidR="00C07B85" w:rsidRDefault="00C07B85" w:rsidP="00C07B85">
      <w:r>
        <w:t>combined$c2$barcode=gsub("c2_","",combined$c2$barcode)</w:t>
      </w:r>
    </w:p>
    <w:p w14:paraId="58521C4B" w14:textId="77777777" w:rsidR="00C07B85" w:rsidRDefault="00C07B85" w:rsidP="00C07B85">
      <w:r>
        <w:t>combined$d1$barcode=gsub("d1_","",combined$d1$barcode)</w:t>
      </w:r>
    </w:p>
    <w:p w14:paraId="61145A16" w14:textId="77777777" w:rsidR="00C07B85" w:rsidRDefault="00C07B85" w:rsidP="00C07B85">
      <w:r>
        <w:t>combined$d2$barcode=gsub("d2_","",combined$d2$barcode)</w:t>
      </w:r>
    </w:p>
    <w:p w14:paraId="64D0ECF6" w14:textId="77777777" w:rsidR="00C07B85" w:rsidRDefault="00C07B85" w:rsidP="00C07B85">
      <w:r>
        <w:t>combined$a$barcode=gsub("a_","",combined$a$barcode)</w:t>
      </w:r>
    </w:p>
    <w:p w14:paraId="3E1F7395" w14:textId="77777777" w:rsidR="00C07B85" w:rsidRDefault="00C07B85" w:rsidP="00C07B85">
      <w:r>
        <w:t>combined$b$barcode=gsub("b_","",combined$b$barcode)</w:t>
      </w:r>
    </w:p>
    <w:p w14:paraId="57A1E947" w14:textId="77777777" w:rsidR="00C07B85" w:rsidRDefault="00C07B85" w:rsidP="00C07B85">
      <w:r>
        <w:t>combined$f$barcode=gsub("f_","",combined$f$barcode)</w:t>
      </w:r>
    </w:p>
    <w:p w14:paraId="797F33F0" w14:textId="77777777" w:rsidR="00C07B85" w:rsidRDefault="00C07B85" w:rsidP="00C07B85">
      <w:r>
        <w:t>head(combined$f)</w:t>
      </w:r>
    </w:p>
    <w:p w14:paraId="1FF874A7" w14:textId="77777777" w:rsidR="00C07B85" w:rsidRDefault="00C07B85" w:rsidP="00C07B85"/>
    <w:p w14:paraId="199FE4E4" w14:textId="77777777" w:rsidR="00C07B85" w:rsidRDefault="00C07B85" w:rsidP="00C07B85">
      <w:r>
        <w:t>#####Process samples as one####</w:t>
      </w:r>
    </w:p>
    <w:p w14:paraId="261CB77A" w14:textId="77777777" w:rsidR="00C07B85" w:rsidRDefault="00C07B85" w:rsidP="00C07B85">
      <w:r>
        <w:lastRenderedPageBreak/>
        <w:t>experiments=c(c1,c2,d1,d2,a,b,f)</w:t>
      </w:r>
    </w:p>
    <w:p w14:paraId="36B78316" w14:textId="77777777" w:rsidR="00C07B85" w:rsidRDefault="00C07B85" w:rsidP="00C07B85">
      <w:r>
        <w:t>experiment_names=c("c1","c2","d1","d2","a","b","f")</w:t>
      </w:r>
    </w:p>
    <w:p w14:paraId="392CAC93" w14:textId="77777777" w:rsidR="00C07B85" w:rsidRDefault="00C07B85" w:rsidP="00C07B85"/>
    <w:p w14:paraId="01E5451E" w14:textId="77777777" w:rsidR="00C07B85" w:rsidRDefault="00C07B85" w:rsidP="00C07B85">
      <w:r>
        <w:t>experiment&lt;-merge(x= c1, y=c(c2,d1,d2,a,b,f))</w:t>
      </w:r>
    </w:p>
    <w:p w14:paraId="53994ED6" w14:textId="77777777" w:rsidR="00C07B85" w:rsidRDefault="00C07B85" w:rsidP="00C07B85">
      <w:r>
        <w:t>head(experiment[[]])</w:t>
      </w:r>
    </w:p>
    <w:p w14:paraId="3B7257C3" w14:textId="77777777" w:rsidR="00C07B85" w:rsidRDefault="00C07B85" w:rsidP="00C07B85"/>
    <w:p w14:paraId="2C9DB386" w14:textId="77777777" w:rsidR="00C07B85" w:rsidRDefault="00C07B85" w:rsidP="00C07B85">
      <w:r>
        <w:t>####Merge Seurat object with VDJ data####</w:t>
      </w:r>
    </w:p>
    <w:p w14:paraId="38FCF3CC" w14:textId="77777777" w:rsidR="00C07B85" w:rsidRDefault="00C07B85" w:rsidP="00C07B85">
      <w:r>
        <w:t>experiment &lt;- combineExpression(combined, experiment, cloneCall="gene", group.by =  "sample")</w:t>
      </w:r>
    </w:p>
    <w:p w14:paraId="5B21A3F6" w14:textId="77777777" w:rsidR="00C07B85" w:rsidRDefault="00C07B85" w:rsidP="00C07B85"/>
    <w:p w14:paraId="349BFFD1" w14:textId="77777777" w:rsidR="00C07B85" w:rsidRDefault="00C07B85" w:rsidP="00C07B85">
      <w:r>
        <w:t>head(experiment[[]])</w:t>
      </w:r>
    </w:p>
    <w:p w14:paraId="5FB1BA88" w14:textId="77777777" w:rsidR="00C07B85" w:rsidRDefault="00C07B85" w:rsidP="00C07B85"/>
    <w:p w14:paraId="404DE9CB" w14:textId="77777777" w:rsidR="00C07B85" w:rsidRDefault="00C07B85" w:rsidP="00C07B85">
      <w:r>
        <w:t>####Quality control, filtering and normalisation####</w:t>
      </w:r>
    </w:p>
    <w:p w14:paraId="080EEA4A" w14:textId="77777777" w:rsidR="00C07B85" w:rsidRDefault="00C07B85" w:rsidP="00C07B85">
      <w:r>
        <w:t>#Mitochondrial QC metrics</w:t>
      </w:r>
    </w:p>
    <w:p w14:paraId="3F3ECEAF" w14:textId="77777777" w:rsidR="00C07B85" w:rsidRDefault="00C07B85" w:rsidP="00C07B85">
      <w:r>
        <w:t>experiment[["percent.mt"]] &lt;- PercentageFeatureSet(experiment, pattern = "^MT-")</w:t>
      </w:r>
    </w:p>
    <w:p w14:paraId="678BD315" w14:textId="77777777" w:rsidR="00C07B85" w:rsidRDefault="00C07B85" w:rsidP="00C07B85"/>
    <w:p w14:paraId="7A2DBFB7" w14:textId="77777777" w:rsidR="00C07B85" w:rsidRDefault="00C07B85" w:rsidP="00C07B85">
      <w:r>
        <w:t>#Remove where nCount_ADT = 0</w:t>
      </w:r>
    </w:p>
    <w:p w14:paraId="4820CFAF" w14:textId="77777777" w:rsidR="00C07B85" w:rsidRDefault="00C07B85" w:rsidP="00C07B85">
      <w:r>
        <w:t>DefaultAssay(experiment) &lt;- "ADT"</w:t>
      </w:r>
    </w:p>
    <w:p w14:paraId="2DCC3E53" w14:textId="77777777" w:rsidR="00C07B85" w:rsidRDefault="00C07B85" w:rsidP="00C07B85">
      <w:r>
        <w:t>experiment &lt;- subset(experiment, nCount_ADT &gt;0)</w:t>
      </w:r>
    </w:p>
    <w:p w14:paraId="0F7FB026" w14:textId="77777777" w:rsidR="00C07B85" w:rsidRDefault="00C07B85" w:rsidP="00C07B85">
      <w:r>
        <w:t>DefaultAssay(experiment) &lt;- "RNA"</w:t>
      </w:r>
    </w:p>
    <w:p w14:paraId="30956BE9" w14:textId="77777777" w:rsidR="00C07B85" w:rsidRDefault="00C07B85" w:rsidP="00C07B85"/>
    <w:p w14:paraId="6F5995C5" w14:textId="77777777" w:rsidR="00C07B85" w:rsidRDefault="00C07B85" w:rsidP="00C07B85">
      <w:r>
        <w:t>#Visualize QC metrics as violin plot</w:t>
      </w:r>
    </w:p>
    <w:p w14:paraId="5AD39562" w14:textId="77777777" w:rsidR="00C07B85" w:rsidRDefault="00C07B85" w:rsidP="00C07B85">
      <w:r>
        <w:t>RNA_QC &lt;- VlnPlot(experiment, features = c("nFeature_RNA", "nCount_RNA", "percent.mt"))</w:t>
      </w:r>
    </w:p>
    <w:p w14:paraId="0216C352" w14:textId="77777777" w:rsidR="00C07B85" w:rsidRDefault="00C07B85" w:rsidP="00C07B85">
      <w:r>
        <w:t>ADT_QC_1 &lt;- VlnPlot(experiment, features = "nFeature_ADT")</w:t>
      </w:r>
    </w:p>
    <w:p w14:paraId="3E4FD7C9" w14:textId="77777777" w:rsidR="00C07B85" w:rsidRDefault="00C07B85" w:rsidP="00C07B85">
      <w:r>
        <w:t>ADT_QC_2 &lt;- VlnPlot(experiment, features = "nCount_ADT", y.max = 10000)</w:t>
      </w:r>
    </w:p>
    <w:p w14:paraId="1816204D" w14:textId="77777777" w:rsidR="00C07B85" w:rsidRDefault="00C07B85" w:rsidP="00C07B85"/>
    <w:p w14:paraId="23E1F221" w14:textId="77777777" w:rsidR="00C07B85" w:rsidRDefault="00C07B85" w:rsidP="00C07B85">
      <w:r>
        <w:t>RNA_QC</w:t>
      </w:r>
    </w:p>
    <w:p w14:paraId="2E12B2C2" w14:textId="77777777" w:rsidR="00C07B85" w:rsidRDefault="00C07B85" w:rsidP="00C07B85">
      <w:r>
        <w:t>ADT_QC_1</w:t>
      </w:r>
    </w:p>
    <w:p w14:paraId="1E607CFE" w14:textId="77777777" w:rsidR="00C07B85" w:rsidRDefault="00C07B85" w:rsidP="00C07B85">
      <w:r>
        <w:t>ADT_QC_2</w:t>
      </w:r>
    </w:p>
    <w:p w14:paraId="76A7DECF" w14:textId="77777777" w:rsidR="00C07B85" w:rsidRDefault="00C07B85" w:rsidP="00C07B85"/>
    <w:p w14:paraId="211B906E" w14:textId="77777777" w:rsidR="00C07B85" w:rsidRDefault="00C07B85" w:rsidP="00C07B85">
      <w:r>
        <w:t>#FeatureScatter is typically used to visualize feature-feature relationships, but can be used for anything calculated by the object, i.e. columns in object metadata, PC scores etc.</w:t>
      </w:r>
    </w:p>
    <w:p w14:paraId="39808EB9" w14:textId="77777777" w:rsidR="00C07B85" w:rsidRDefault="00C07B85" w:rsidP="00C07B85">
      <w:r>
        <w:t>feature_count.RNA_vs_percent.mt = FeatureScatter(experiment, feature1 = "nCount_RNA", feature2 = "percent.mt") + NoLegend()  +</w:t>
      </w:r>
    </w:p>
    <w:p w14:paraId="13F022FB" w14:textId="77777777" w:rsidR="00C07B85" w:rsidRDefault="00C07B85" w:rsidP="00C07B85">
      <w:r>
        <w:t xml:space="preserve">  ylab("% of mitochondrial genes") +</w:t>
      </w:r>
    </w:p>
    <w:p w14:paraId="7E7AAD81" w14:textId="77777777" w:rsidR="00C07B85" w:rsidRDefault="00C07B85" w:rsidP="00C07B85">
      <w:r>
        <w:t xml:space="preserve">  xlab("UMI counts") + </w:t>
      </w:r>
    </w:p>
    <w:p w14:paraId="435F2227" w14:textId="77777777" w:rsidR="00C07B85" w:rsidRDefault="00C07B85" w:rsidP="00C07B85">
      <w:r>
        <w:t xml:space="preserve">  geom_hline(yintercept = 5) </w:t>
      </w:r>
    </w:p>
    <w:p w14:paraId="33AE0869" w14:textId="77777777" w:rsidR="00C07B85" w:rsidRDefault="00C07B85" w:rsidP="00C07B85"/>
    <w:p w14:paraId="3685809B" w14:textId="77777777" w:rsidR="00C07B85" w:rsidRDefault="00C07B85" w:rsidP="00C07B85">
      <w:r>
        <w:t>feature_count.RNA_vs_feature.RNA = FeatureScatter(experiment, feature1 = "nCount_RNA", feature2 = "nFeature_RNA") + NoLegend() +</w:t>
      </w:r>
    </w:p>
    <w:p w14:paraId="3AA399B1" w14:textId="77777777" w:rsidR="00C07B85" w:rsidRDefault="00C07B85" w:rsidP="00C07B85">
      <w:r>
        <w:t xml:space="preserve">  ylab("Number of genes") +</w:t>
      </w:r>
    </w:p>
    <w:p w14:paraId="314BFDE8" w14:textId="77777777" w:rsidR="00C07B85" w:rsidRDefault="00C07B85" w:rsidP="00C07B85">
      <w:r>
        <w:t xml:space="preserve">  xlab("UMI counts") + </w:t>
      </w:r>
    </w:p>
    <w:p w14:paraId="4B58889E" w14:textId="77777777" w:rsidR="00C07B85" w:rsidRDefault="00C07B85" w:rsidP="00C07B85">
      <w:r>
        <w:t xml:space="preserve">  geom_hline(yintercept = 200) </w:t>
      </w:r>
    </w:p>
    <w:p w14:paraId="1E7DFF59" w14:textId="77777777" w:rsidR="00C07B85" w:rsidRDefault="00C07B85" w:rsidP="00C07B85"/>
    <w:p w14:paraId="62B9CD06" w14:textId="77777777" w:rsidR="00C07B85" w:rsidRDefault="00C07B85" w:rsidP="00C07B85">
      <w:r>
        <w:t>feature_count.RNA_vs_percent.mt + feature_count.RNA_vs_feature.RNA</w:t>
      </w:r>
    </w:p>
    <w:p w14:paraId="0CFB5B44" w14:textId="77777777" w:rsidR="00C07B85" w:rsidRDefault="00C07B85" w:rsidP="00C07B85"/>
    <w:p w14:paraId="21E8EB63" w14:textId="77777777" w:rsidR="00C07B85" w:rsidRDefault="00C07B85" w:rsidP="00C07B85">
      <w:r>
        <w:lastRenderedPageBreak/>
        <w:t>feature_count.ADT_vs_feature.ADT = FeatureScatter(experiment, feature1 = "nCount_ADT", feature2 = "nFeature_ADT") + NoLegend() +</w:t>
      </w:r>
    </w:p>
    <w:p w14:paraId="7F9B0AD4" w14:textId="77777777" w:rsidR="00C07B85" w:rsidRDefault="00C07B85" w:rsidP="00C07B85">
      <w:r>
        <w:t xml:space="preserve">  ylab("Number of antibodies") +</w:t>
      </w:r>
    </w:p>
    <w:p w14:paraId="79FB6D5C" w14:textId="77777777" w:rsidR="00C07B85" w:rsidRDefault="00C07B85" w:rsidP="00C07B85">
      <w:r>
        <w:t xml:space="preserve">  xlab("UMI counts")</w:t>
      </w:r>
    </w:p>
    <w:p w14:paraId="3D9F567C" w14:textId="77777777" w:rsidR="00C07B85" w:rsidRDefault="00C07B85" w:rsidP="00C07B85"/>
    <w:p w14:paraId="24C5BAD3" w14:textId="77777777" w:rsidR="00C07B85" w:rsidRDefault="00C07B85" w:rsidP="00C07B85">
      <w:r>
        <w:t>feature_count.ADT_vs_feature.ADT</w:t>
      </w:r>
    </w:p>
    <w:p w14:paraId="509CFA15" w14:textId="77777777" w:rsidR="00C07B85" w:rsidRDefault="00C07B85" w:rsidP="00C07B85"/>
    <w:p w14:paraId="3132D1C5" w14:textId="77777777" w:rsidR="00C07B85" w:rsidRDefault="00C07B85" w:rsidP="00C07B85">
      <w:r>
        <w:t>experiment</w:t>
      </w:r>
    </w:p>
    <w:p w14:paraId="05A639C1" w14:textId="77777777" w:rsidR="00C07B85" w:rsidRDefault="00C07B85" w:rsidP="00C07B85"/>
    <w:p w14:paraId="550243A7" w14:textId="77777777" w:rsidR="00C07B85" w:rsidRDefault="00C07B85" w:rsidP="00C07B85">
      <w:r>
        <w:t>####Find doublets####</w:t>
      </w:r>
    </w:p>
    <w:p w14:paraId="52EA53C1" w14:textId="77777777" w:rsidR="00C07B85" w:rsidRDefault="00C07B85" w:rsidP="00C07B85">
      <w:r>
        <w:t>mark_doublets = function(seurat_object){</w:t>
      </w:r>
    </w:p>
    <w:p w14:paraId="029BF726" w14:textId="77777777" w:rsidR="00C07B85" w:rsidRDefault="00C07B85" w:rsidP="00C07B85">
      <w:r>
        <w:t xml:space="preserve">  </w:t>
      </w:r>
    </w:p>
    <w:p w14:paraId="34650CBA" w14:textId="77777777" w:rsidR="00C07B85" w:rsidRDefault="00C07B85" w:rsidP="00C07B85">
      <w:r>
        <w:t xml:space="preserve">  message("Performing filter by number of genes and mitochondrial percentage.")</w:t>
      </w:r>
    </w:p>
    <w:p w14:paraId="23A5FD96" w14:textId="77777777" w:rsidR="00C07B85" w:rsidRDefault="00C07B85" w:rsidP="00C07B85">
      <w:r>
        <w:t xml:space="preserve">  seurat_object = subset(seurat_object, subset = nFeature_RNA &gt; 200  &amp; percent.mt &lt; 5)</w:t>
      </w:r>
    </w:p>
    <w:p w14:paraId="31FE2EF2" w14:textId="77777777" w:rsidR="00C07B85" w:rsidRDefault="00C07B85" w:rsidP="00C07B85">
      <w:r>
        <w:t xml:space="preserve">  message("Now the object has ", dim(seurat_object)[1], " genes and ", dim(seurat_object)[2], " cells.")</w:t>
      </w:r>
    </w:p>
    <w:p w14:paraId="7F5BD061" w14:textId="77777777" w:rsidR="00C07B85" w:rsidRDefault="00C07B85" w:rsidP="00C07B85">
      <w:r>
        <w:t xml:space="preserve">  </w:t>
      </w:r>
    </w:p>
    <w:p w14:paraId="00560A9C" w14:textId="77777777" w:rsidR="00C07B85" w:rsidRDefault="00C07B85" w:rsidP="00C07B85">
      <w:r>
        <w:t xml:space="preserve">  # SCTransform</w:t>
      </w:r>
    </w:p>
    <w:p w14:paraId="7FE1AF67" w14:textId="77777777" w:rsidR="00C07B85" w:rsidRDefault="00C07B85" w:rsidP="00C07B85">
      <w:r>
        <w:t xml:space="preserve">  # change the current plan to access parallelization</w:t>
      </w:r>
    </w:p>
    <w:p w14:paraId="1012ED1F" w14:textId="77777777" w:rsidR="00C07B85" w:rsidRDefault="00C07B85" w:rsidP="00C07B85">
      <w:r>
        <w:t xml:space="preserve">  plan("multiprocess", workers = 4)</w:t>
      </w:r>
    </w:p>
    <w:p w14:paraId="411F72F0" w14:textId="77777777" w:rsidR="00C07B85" w:rsidRDefault="00C07B85" w:rsidP="00C07B85">
      <w:r>
        <w:t xml:space="preserve">  plan()</w:t>
      </w:r>
    </w:p>
    <w:p w14:paraId="6E892F43" w14:textId="77777777" w:rsidR="00C07B85" w:rsidRDefault="00C07B85" w:rsidP="00C07B85">
      <w:r>
        <w:t xml:space="preserve">  # Give more memory to globals to prevent crashing by large Seurat objects</w:t>
      </w:r>
    </w:p>
    <w:p w14:paraId="1FE70185" w14:textId="77777777" w:rsidR="00C07B85" w:rsidRDefault="00C07B85" w:rsidP="00C07B85">
      <w:r>
        <w:t xml:space="preserve">  options(future.globals.maxSize= 10097152000) # 10Gb</w:t>
      </w:r>
    </w:p>
    <w:p w14:paraId="7C321F9B" w14:textId="77777777" w:rsidR="00C07B85" w:rsidRDefault="00C07B85" w:rsidP="00C07B85">
      <w:r>
        <w:t xml:space="preserve">  </w:t>
      </w:r>
    </w:p>
    <w:p w14:paraId="29F38AC6" w14:textId="77777777" w:rsidR="00C07B85" w:rsidRDefault="00C07B85" w:rsidP="00C07B85">
      <w:r>
        <w:t xml:space="preserve">  seurat_object = SCTransform(seurat_object, verbose = FALSE)</w:t>
      </w:r>
    </w:p>
    <w:p w14:paraId="7F1FA55E" w14:textId="77777777" w:rsidR="00C07B85" w:rsidRDefault="00C07B85" w:rsidP="00C07B85">
      <w:r>
        <w:t xml:space="preserve">  </w:t>
      </w:r>
    </w:p>
    <w:p w14:paraId="7C180660" w14:textId="77777777" w:rsidR="00C07B85" w:rsidRDefault="00C07B85" w:rsidP="00C07B85">
      <w:r>
        <w:t xml:space="preserve">  seurat_object = RunPCA(seurat_object, verbose = FALSE)</w:t>
      </w:r>
    </w:p>
    <w:p w14:paraId="40B97B33" w14:textId="77777777" w:rsidR="00C07B85" w:rsidRDefault="00C07B85" w:rsidP="00C07B85">
      <w:r>
        <w:t xml:space="preserve">  </w:t>
      </w:r>
    </w:p>
    <w:p w14:paraId="26B823C7" w14:textId="77777777" w:rsidR="00C07B85" w:rsidRDefault="00C07B85" w:rsidP="00C07B85">
      <w:r>
        <w:t xml:space="preserve">  seurat_object = FindNeighbors(seurat_object, dims = 1:25, verbose = FALSE)</w:t>
      </w:r>
    </w:p>
    <w:p w14:paraId="01415161" w14:textId="77777777" w:rsidR="00C07B85" w:rsidRDefault="00C07B85" w:rsidP="00C07B85">
      <w:r>
        <w:t xml:space="preserve">  seurat_object = FindClusters(seurat_object, resolution = 1.3, verbose = FALSE)</w:t>
      </w:r>
    </w:p>
    <w:p w14:paraId="41DB9FAD" w14:textId="77777777" w:rsidR="00C07B85" w:rsidRDefault="00C07B85" w:rsidP="00C07B85">
      <w:r>
        <w:t xml:space="preserve">  </w:t>
      </w:r>
    </w:p>
    <w:p w14:paraId="2189747C" w14:textId="77777777" w:rsidR="00C07B85" w:rsidRDefault="00C07B85" w:rsidP="00C07B85">
      <w:r>
        <w:t xml:space="preserve">  seurat_object = RunUMAP(seurat_object, dims = 1:25, verbose = FALSE)</w:t>
      </w:r>
    </w:p>
    <w:p w14:paraId="314686AC" w14:textId="77777777" w:rsidR="00C07B85" w:rsidRDefault="00C07B85" w:rsidP="00C07B85">
      <w:r>
        <w:t xml:space="preserve">  </w:t>
      </w:r>
    </w:p>
    <w:p w14:paraId="79A95537" w14:textId="77777777" w:rsidR="00C07B85" w:rsidRDefault="00C07B85" w:rsidP="00C07B85">
      <w:r>
        <w:t xml:space="preserve">  sweep.res.list = paramSweep_v3(seurat_object, PCs = 1:10, sct = TRUE)</w:t>
      </w:r>
    </w:p>
    <w:p w14:paraId="70370BEC" w14:textId="77777777" w:rsidR="00C07B85" w:rsidRDefault="00C07B85" w:rsidP="00C07B85">
      <w:r>
        <w:t xml:space="preserve">  sweep.stats = summarizeSweep(sweep.res.list, GT = FALSE)</w:t>
      </w:r>
    </w:p>
    <w:p w14:paraId="0AD16123" w14:textId="77777777" w:rsidR="00C07B85" w:rsidRDefault="00C07B85" w:rsidP="00C07B85">
      <w:r>
        <w:t xml:space="preserve">  bcmvn = find.pK(sweep.stats)</w:t>
      </w:r>
    </w:p>
    <w:p w14:paraId="1D882DB2" w14:textId="77777777" w:rsidR="00C07B85" w:rsidRDefault="00C07B85" w:rsidP="00C07B85">
      <w:r>
        <w:t xml:space="preserve">  </w:t>
      </w:r>
    </w:p>
    <w:p w14:paraId="0C4DBF10" w14:textId="77777777" w:rsidR="00C07B85" w:rsidRDefault="00C07B85" w:rsidP="00C07B85">
      <w:r>
        <w:t xml:space="preserve">  # This plot will help you find the correct value for pK</w:t>
      </w:r>
    </w:p>
    <w:p w14:paraId="1DA78189" w14:textId="77777777" w:rsidR="00C07B85" w:rsidRDefault="00C07B85" w:rsidP="00C07B85">
      <w:r>
        <w:t xml:space="preserve">  ggplot(bcmvn,aes(x=pK,y=BCmetric, group = 1)) + geom_line() + geom_point()</w:t>
      </w:r>
    </w:p>
    <w:p w14:paraId="3E212B81" w14:textId="77777777" w:rsidR="00C07B85" w:rsidRDefault="00C07B85" w:rsidP="00C07B85">
      <w:r>
        <w:t xml:space="preserve">  # select pK that maximizes the BCmetric - if there are two peaks with the same height, choose the one with lowest pK</w:t>
      </w:r>
    </w:p>
    <w:p w14:paraId="198EB953" w14:textId="77777777" w:rsidR="00C07B85" w:rsidRDefault="00C07B85" w:rsidP="00C07B85">
      <w:r>
        <w:t xml:space="preserve">  bcmvn$pK = as.numeric(as.character(bcmvn$pK))</w:t>
      </w:r>
    </w:p>
    <w:p w14:paraId="1368673E" w14:textId="77777777" w:rsidR="00C07B85" w:rsidRDefault="00C07B85" w:rsidP="00C07B85">
      <w:r>
        <w:t xml:space="preserve">  </w:t>
      </w:r>
    </w:p>
    <w:p w14:paraId="274D70F2" w14:textId="77777777" w:rsidR="00C07B85" w:rsidRDefault="00C07B85" w:rsidP="00C07B85">
      <w:r>
        <w:t xml:space="preserve">  pk = bcmvn[which(bcmvn$BCmetric == max(bcmvn$BCmetric)),"pK"]</w:t>
      </w:r>
    </w:p>
    <w:p w14:paraId="60F2A8F6" w14:textId="77777777" w:rsidR="00C07B85" w:rsidRDefault="00C07B85" w:rsidP="00C07B85">
      <w:r>
        <w:t xml:space="preserve">  </w:t>
      </w:r>
    </w:p>
    <w:p w14:paraId="5848D648" w14:textId="77777777" w:rsidR="00C07B85" w:rsidRDefault="00C07B85" w:rsidP="00C07B85">
      <w:r>
        <w:t xml:space="preserve">  message("Your best pK value is ", pk)</w:t>
      </w:r>
    </w:p>
    <w:p w14:paraId="7D517E17" w14:textId="77777777" w:rsidR="00C07B85" w:rsidRDefault="00C07B85" w:rsidP="00C07B85">
      <w:r>
        <w:t xml:space="preserve">  </w:t>
      </w:r>
    </w:p>
    <w:p w14:paraId="3A5F34D0" w14:textId="77777777" w:rsidR="00C07B85" w:rsidRDefault="00C07B85" w:rsidP="00C07B85">
      <w:r>
        <w:lastRenderedPageBreak/>
        <w:t xml:space="preserve">  # Homotypic doublet proportion estimation - from number of clusters</w:t>
      </w:r>
    </w:p>
    <w:p w14:paraId="7179DE29" w14:textId="77777777" w:rsidR="00C07B85" w:rsidRDefault="00C07B85" w:rsidP="00C07B85">
      <w:r>
        <w:t xml:space="preserve">  annotations =  as.character(seurat_object$seurat_clusters)</w:t>
      </w:r>
    </w:p>
    <w:p w14:paraId="6B4CB97D" w14:textId="77777777" w:rsidR="00C07B85" w:rsidRDefault="00C07B85" w:rsidP="00C07B85">
      <w:r>
        <w:t xml:space="preserve">  homotypic.prop &lt;- modelHomotypic(annotations)   </w:t>
      </w:r>
    </w:p>
    <w:p w14:paraId="7974CE24" w14:textId="77777777" w:rsidR="00C07B85" w:rsidRDefault="00C07B85" w:rsidP="00C07B85">
      <w:r>
        <w:t xml:space="preserve">  </w:t>
      </w:r>
    </w:p>
    <w:p w14:paraId="11154446" w14:textId="77777777" w:rsidR="00C07B85" w:rsidRDefault="00C07B85" w:rsidP="00C07B85">
      <w:r>
        <w:t xml:space="preserve">  # Estimate number of total expected doublets</w:t>
      </w:r>
    </w:p>
    <w:p w14:paraId="77E8FB61" w14:textId="77777777" w:rsidR="00C07B85" w:rsidRDefault="00C07B85" w:rsidP="00C07B85">
      <w:r>
        <w:t xml:space="preserve">  # Assuming 3.10% doublet formation rate (10X rate for 4000 recovered cells on average)</w:t>
      </w:r>
    </w:p>
    <w:p w14:paraId="4000C328" w14:textId="77777777" w:rsidR="00C07B85" w:rsidRDefault="00C07B85" w:rsidP="00C07B85">
      <w:r>
        <w:t xml:space="preserve">  expected_doublet_rate = 0.031</w:t>
      </w:r>
    </w:p>
    <w:p w14:paraId="784BA660" w14:textId="77777777" w:rsidR="00C07B85" w:rsidRDefault="00C07B85" w:rsidP="00C07B85">
      <w:r>
        <w:t xml:space="preserve">  nExp_poi = round(expected_doublet_rate*nrow(seurat_object@meta.data)) </w:t>
      </w:r>
    </w:p>
    <w:p w14:paraId="093AB0B5" w14:textId="77777777" w:rsidR="00C07B85" w:rsidRDefault="00C07B85" w:rsidP="00C07B85">
      <w:r>
        <w:t xml:space="preserve">  # Adjusting number based on homotypic doublet proportion expected</w:t>
      </w:r>
    </w:p>
    <w:p w14:paraId="2B99BEBC" w14:textId="77777777" w:rsidR="00C07B85" w:rsidRDefault="00C07B85" w:rsidP="00C07B85">
      <w:r>
        <w:t xml:space="preserve">  nExp_poi.adj &lt;- round(nExp_poi*(1-homotypic.prop))</w:t>
      </w:r>
    </w:p>
    <w:p w14:paraId="443707DD" w14:textId="77777777" w:rsidR="00C07B85" w:rsidRDefault="00C07B85" w:rsidP="00C07B85">
      <w:r>
        <w:t xml:space="preserve">  </w:t>
      </w:r>
    </w:p>
    <w:p w14:paraId="0E3593C3" w14:textId="77777777" w:rsidR="00C07B85" w:rsidRDefault="00C07B85" w:rsidP="00C07B85">
      <w:r>
        <w:t xml:space="preserve">  # All confidence doublets - not adjusted for homotypic doublets</w:t>
      </w:r>
    </w:p>
    <w:p w14:paraId="38725796" w14:textId="77777777" w:rsidR="00C07B85" w:rsidRDefault="00C07B85" w:rsidP="00C07B85">
      <w:r>
        <w:t xml:space="preserve">  seurat_object.doublet &lt;-</w:t>
      </w:r>
    </w:p>
    <w:p w14:paraId="1596F4BB" w14:textId="77777777" w:rsidR="00C07B85" w:rsidRDefault="00C07B85" w:rsidP="00C07B85">
      <w:r>
        <w:t xml:space="preserve">    doubletFinder_v3(</w:t>
      </w:r>
    </w:p>
    <w:p w14:paraId="5B37583D" w14:textId="77777777" w:rsidR="00C07B85" w:rsidRDefault="00C07B85" w:rsidP="00C07B85">
      <w:r>
        <w:t xml:space="preserve">      seurat_object,</w:t>
      </w:r>
    </w:p>
    <w:p w14:paraId="7540FFBD" w14:textId="77777777" w:rsidR="00C07B85" w:rsidRDefault="00C07B85" w:rsidP="00C07B85">
      <w:r>
        <w:t xml:space="preserve">      PCs = 1:10,</w:t>
      </w:r>
    </w:p>
    <w:p w14:paraId="599FDEDC" w14:textId="77777777" w:rsidR="00C07B85" w:rsidRDefault="00C07B85" w:rsidP="00C07B85">
      <w:r>
        <w:t xml:space="preserve">      pN = 0.25,</w:t>
      </w:r>
    </w:p>
    <w:p w14:paraId="653578A8" w14:textId="77777777" w:rsidR="00C07B85" w:rsidRDefault="00C07B85" w:rsidP="00C07B85">
      <w:r>
        <w:t xml:space="preserve">      pK = pk,</w:t>
      </w:r>
    </w:p>
    <w:p w14:paraId="4F62C3F6" w14:textId="77777777" w:rsidR="00C07B85" w:rsidRDefault="00C07B85" w:rsidP="00C07B85">
      <w:r>
        <w:t xml:space="preserve">      nExp = nExp_poi, </w:t>
      </w:r>
    </w:p>
    <w:p w14:paraId="1B0482AB" w14:textId="77777777" w:rsidR="00C07B85" w:rsidRDefault="00C07B85" w:rsidP="00C07B85">
      <w:r>
        <w:t xml:space="preserve">      reuse.pANN = FALSE,</w:t>
      </w:r>
    </w:p>
    <w:p w14:paraId="1715ACD8" w14:textId="77777777" w:rsidR="00C07B85" w:rsidRDefault="00C07B85" w:rsidP="00C07B85">
      <w:r>
        <w:t xml:space="preserve">      sct = TRUE</w:t>
      </w:r>
    </w:p>
    <w:p w14:paraId="3594A253" w14:textId="77777777" w:rsidR="00C07B85" w:rsidRDefault="00C07B85" w:rsidP="00C07B85">
      <w:r>
        <w:t xml:space="preserve">    )</w:t>
      </w:r>
    </w:p>
    <w:p w14:paraId="22242B69" w14:textId="77777777" w:rsidR="00C07B85" w:rsidRDefault="00C07B85" w:rsidP="00C07B85">
      <w:r>
        <w:t xml:space="preserve">  </w:t>
      </w:r>
    </w:p>
    <w:p w14:paraId="60A22C24" w14:textId="77777777" w:rsidR="00C07B85" w:rsidRDefault="00C07B85" w:rsidP="00C07B85">
      <w:r>
        <w:t xml:space="preserve">  # High confidence doublets - adjusted for homotypic doublets</w:t>
      </w:r>
    </w:p>
    <w:p w14:paraId="4884487B" w14:textId="77777777" w:rsidR="00C07B85" w:rsidRDefault="00C07B85" w:rsidP="00C07B85">
      <w:r>
        <w:t xml:space="preserve">  </w:t>
      </w:r>
    </w:p>
    <w:p w14:paraId="15DD63A3" w14:textId="77777777" w:rsidR="00C07B85" w:rsidRDefault="00C07B85" w:rsidP="00C07B85">
      <w:r>
        <w:t xml:space="preserve">  seurat_object.doublet &lt;-</w:t>
      </w:r>
    </w:p>
    <w:p w14:paraId="69442C98" w14:textId="77777777" w:rsidR="00C07B85" w:rsidRDefault="00C07B85" w:rsidP="00C07B85">
      <w:r>
        <w:t xml:space="preserve">    doubletFinder_v3(</w:t>
      </w:r>
    </w:p>
    <w:p w14:paraId="776FAEE3" w14:textId="77777777" w:rsidR="00C07B85" w:rsidRDefault="00C07B85" w:rsidP="00C07B85">
      <w:r>
        <w:t xml:space="preserve">      seurat_object.doublet,</w:t>
      </w:r>
    </w:p>
    <w:p w14:paraId="12953B58" w14:textId="77777777" w:rsidR="00C07B85" w:rsidRDefault="00C07B85" w:rsidP="00C07B85">
      <w:r>
        <w:t xml:space="preserve">      PCs = 1:10,</w:t>
      </w:r>
    </w:p>
    <w:p w14:paraId="021262A2" w14:textId="77777777" w:rsidR="00C07B85" w:rsidRDefault="00C07B85" w:rsidP="00C07B85">
      <w:r>
        <w:t xml:space="preserve">      pN = 0.25,</w:t>
      </w:r>
    </w:p>
    <w:p w14:paraId="165E9528" w14:textId="77777777" w:rsidR="00C07B85" w:rsidRDefault="00C07B85" w:rsidP="00C07B85">
      <w:r>
        <w:t xml:space="preserve">      pK = pk,</w:t>
      </w:r>
    </w:p>
    <w:p w14:paraId="458CCAC4" w14:textId="77777777" w:rsidR="00C07B85" w:rsidRDefault="00C07B85" w:rsidP="00C07B85">
      <w:r>
        <w:t xml:space="preserve">      nExp = nExp_poi.adj, </w:t>
      </w:r>
    </w:p>
    <w:p w14:paraId="454BAAA1" w14:textId="77777777" w:rsidR="00C07B85" w:rsidRDefault="00C07B85" w:rsidP="00C07B85">
      <w:r>
        <w:t xml:space="preserve">      reuse.pANN = colnames(seurat_object.doublet@meta.data)[ncol(seurat_object.doublet@meta.data)-1],</w:t>
      </w:r>
    </w:p>
    <w:p w14:paraId="02DDABC6" w14:textId="77777777" w:rsidR="00C07B85" w:rsidRDefault="00C07B85" w:rsidP="00C07B85">
      <w:r>
        <w:t xml:space="preserve">      sct = TRUE</w:t>
      </w:r>
    </w:p>
    <w:p w14:paraId="0D1370C6" w14:textId="77777777" w:rsidR="00C07B85" w:rsidRDefault="00C07B85" w:rsidP="00C07B85">
      <w:r>
        <w:t xml:space="preserve">    )</w:t>
      </w:r>
    </w:p>
    <w:p w14:paraId="3DDA04FE" w14:textId="77777777" w:rsidR="00C07B85" w:rsidRDefault="00C07B85" w:rsidP="00C07B85">
      <w:r>
        <w:t xml:space="preserve">  </w:t>
      </w:r>
    </w:p>
    <w:p w14:paraId="6FFE636C" w14:textId="77777777" w:rsidR="00C07B85" w:rsidRDefault="00C07B85" w:rsidP="00C07B85">
      <w:r>
        <w:t xml:space="preserve">  # Integrate info all and high confidence</w:t>
      </w:r>
    </w:p>
    <w:p w14:paraId="0D390B04" w14:textId="77777777" w:rsidR="00C07B85" w:rsidRDefault="00C07B85" w:rsidP="00C07B85">
      <w:r>
        <w:t xml:space="preserve">  seurat_object.doublet@meta.data$DF_confidence = "Singlet"</w:t>
      </w:r>
    </w:p>
    <w:p w14:paraId="606857C4" w14:textId="77777777" w:rsidR="00C07B85" w:rsidRDefault="00C07B85" w:rsidP="00C07B85">
      <w:r>
        <w:t xml:space="preserve">  seurat_object.doublet@meta.data[seurat_object.doublet[[colnames(seurat_object.doublet@meta.data)[ncol(seurat_object.doublet@meta.data) -</w:t>
      </w:r>
    </w:p>
    <w:p w14:paraId="1DFBE6B4" w14:textId="77777777" w:rsidR="00C07B85" w:rsidRDefault="00C07B85" w:rsidP="00C07B85">
      <w:r>
        <w:t xml:space="preserve">                                                                                                     2]]] == "Doublet" &amp;</w:t>
      </w:r>
    </w:p>
    <w:p w14:paraId="63CE3B77" w14:textId="77777777" w:rsidR="00C07B85" w:rsidRDefault="00C07B85" w:rsidP="00C07B85">
      <w:r>
        <w:t xml:space="preserve">                                    seurat_object.doublet[[colnames(seurat_object.doublet@meta.data)[ncol(seurat_object.doublet@meta.data)-1]]] == "Doublet",</w:t>
      </w:r>
    </w:p>
    <w:p w14:paraId="79CC2748" w14:textId="77777777" w:rsidR="00C07B85" w:rsidRDefault="00C07B85" w:rsidP="00C07B85">
      <w:r>
        <w:t xml:space="preserve">                                  "DF_confidence"] = "High_confidence_doublet"</w:t>
      </w:r>
    </w:p>
    <w:p w14:paraId="280BFA4E" w14:textId="77777777" w:rsidR="00C07B85" w:rsidRDefault="00C07B85" w:rsidP="00C07B85">
      <w:r>
        <w:lastRenderedPageBreak/>
        <w:t xml:space="preserve">  </w:t>
      </w:r>
    </w:p>
    <w:p w14:paraId="6E8E53A1" w14:textId="77777777" w:rsidR="00C07B85" w:rsidRDefault="00C07B85" w:rsidP="00C07B85">
      <w:r>
        <w:t xml:space="preserve">  seurat_object.doublet@meta.data[seurat_object.doublet[[colnames(seurat_object.doublet@meta.data)[ncol(seurat_object.doublet@meta.data) -</w:t>
      </w:r>
    </w:p>
    <w:p w14:paraId="652B4AC3" w14:textId="77777777" w:rsidR="00C07B85" w:rsidRDefault="00C07B85" w:rsidP="00C07B85">
      <w:r>
        <w:t xml:space="preserve">                                                                                                     2]]] == "Doublet" &amp;</w:t>
      </w:r>
    </w:p>
    <w:p w14:paraId="48DFFDAC" w14:textId="77777777" w:rsidR="00C07B85" w:rsidRDefault="00C07B85" w:rsidP="00C07B85">
      <w:r>
        <w:t xml:space="preserve">                                    seurat_object.doublet[[colnames(seurat_object.doublet@meta.data)[ncol(seurat_object.doublet@meta.data)-1]]] == "Singlet",</w:t>
      </w:r>
    </w:p>
    <w:p w14:paraId="5413795D" w14:textId="77777777" w:rsidR="00C07B85" w:rsidRDefault="00C07B85" w:rsidP="00C07B85">
      <w:r>
        <w:t xml:space="preserve">                                  "DF_confidence"] = "Low_confidence_doublet"</w:t>
      </w:r>
    </w:p>
    <w:p w14:paraId="0A23C260" w14:textId="77777777" w:rsidR="00C07B85" w:rsidRDefault="00C07B85" w:rsidP="00C07B85">
      <w:r>
        <w:t xml:space="preserve">  </w:t>
      </w:r>
    </w:p>
    <w:p w14:paraId="18E48B55" w14:textId="77777777" w:rsidR="00C07B85" w:rsidRDefault="00C07B85" w:rsidP="00C07B85">
      <w:r>
        <w:t xml:space="preserve">  return(seurat_object.doublet)</w:t>
      </w:r>
    </w:p>
    <w:p w14:paraId="12C20709" w14:textId="77777777" w:rsidR="00C07B85" w:rsidRDefault="00C07B85" w:rsidP="00C07B85">
      <w:r>
        <w:t xml:space="preserve">  </w:t>
      </w:r>
    </w:p>
    <w:p w14:paraId="38949EDD" w14:textId="77777777" w:rsidR="00C07B85" w:rsidRDefault="00C07B85" w:rsidP="00C07B85">
      <w:r>
        <w:t xml:space="preserve">  </w:t>
      </w:r>
    </w:p>
    <w:p w14:paraId="389F5FC6" w14:textId="77777777" w:rsidR="00C07B85" w:rsidRDefault="00C07B85" w:rsidP="00C07B85">
      <w:r>
        <w:t>}</w:t>
      </w:r>
    </w:p>
    <w:p w14:paraId="552A0073" w14:textId="77777777" w:rsidR="00C07B85" w:rsidRDefault="00C07B85" w:rsidP="00C07B85"/>
    <w:p w14:paraId="47602D98" w14:textId="77777777" w:rsidR="00C07B85" w:rsidRDefault="00C07B85" w:rsidP="00C07B85">
      <w:r>
        <w:t>experiment.doublet = mark_doublets(experiment)</w:t>
      </w:r>
    </w:p>
    <w:p w14:paraId="4FC1F6AF" w14:textId="77777777" w:rsidR="00C07B85" w:rsidRDefault="00C07B85" w:rsidP="00C07B85"/>
    <w:p w14:paraId="5F2188F0" w14:textId="77777777" w:rsidR="00C07B85" w:rsidRDefault="00C07B85" w:rsidP="00C07B85">
      <w:r>
        <w:t># Saving only doublet information columns</w:t>
      </w:r>
    </w:p>
    <w:p w14:paraId="248F5893" w14:textId="77777777" w:rsidR="00C07B85" w:rsidRDefault="00C07B85" w:rsidP="00C07B85">
      <w:r>
        <w:t xml:space="preserve">write.csv(experiment.doublet@meta.data[(ncol(experiment.doublet@meta.data)-2):ncol(experiment.doublet@meta.data)], </w:t>
      </w:r>
    </w:p>
    <w:p w14:paraId="2A45BCC5" w14:textId="77777777" w:rsidR="00C07B85" w:rsidRDefault="00C07B85" w:rsidP="00C07B85">
      <w:r>
        <w:t xml:space="preserve">          file = "Doublets/experiment_doublets.csv")</w:t>
      </w:r>
    </w:p>
    <w:p w14:paraId="5067A257" w14:textId="77777777" w:rsidR="00C07B85" w:rsidRDefault="00C07B85" w:rsidP="00C07B85"/>
    <w:p w14:paraId="32CBB61A" w14:textId="77777777" w:rsidR="00C07B85" w:rsidRDefault="00C07B85" w:rsidP="00C07B85">
      <w:r>
        <w:t># Read in results from doublet calling</w:t>
      </w:r>
    </w:p>
    <w:p w14:paraId="4C15DCC2" w14:textId="77777777" w:rsidR="00C07B85" w:rsidRDefault="00C07B85" w:rsidP="00C07B85">
      <w:r>
        <w:t>doublets = read.csv("Doublets/experiment_doublets.csv", row.names = 1)</w:t>
      </w:r>
    </w:p>
    <w:p w14:paraId="7DC2EC18" w14:textId="77777777" w:rsidR="00C07B85" w:rsidRDefault="00C07B85" w:rsidP="00C07B85">
      <w:r>
        <w:t># Add predicted doublets to metadata</w:t>
      </w:r>
    </w:p>
    <w:p w14:paraId="39E84AF5" w14:textId="77777777" w:rsidR="00C07B85" w:rsidRDefault="00C07B85" w:rsidP="00C07B85">
      <w:r>
        <w:t>experiment@meta.data$DF_confidence = "Singlet"</w:t>
      </w:r>
    </w:p>
    <w:p w14:paraId="1F9064C2" w14:textId="77777777" w:rsidR="00C07B85" w:rsidRDefault="00C07B85" w:rsidP="00C07B85">
      <w:r>
        <w:t>experiment@meta.data[rownames(doublets[doublets[ncol(doublets)] == "High_confidence_doublet",]),"DF_confidence"] = "High_confidence_doublet"</w:t>
      </w:r>
    </w:p>
    <w:p w14:paraId="01763275" w14:textId="77777777" w:rsidR="00C07B85" w:rsidRDefault="00C07B85" w:rsidP="00C07B85">
      <w:r>
        <w:t>experiment@meta.data[rownames(doublets[doublets[ncol(doublets)] == "Low_confidence_doublet",]),"DF_confidence"] = "Low_confidence_doublet"</w:t>
      </w:r>
    </w:p>
    <w:p w14:paraId="2E7A6D06" w14:textId="77777777" w:rsidR="00C07B85" w:rsidRDefault="00C07B85" w:rsidP="00C07B85"/>
    <w:p w14:paraId="29B553B4" w14:textId="77777777" w:rsidR="00C07B85" w:rsidRDefault="00C07B85" w:rsidP="00C07B85">
      <w:r>
        <w:t>message("There are ", sum(experiment@meta.data$DF_confidence!="Singlet"), " predicted doublets in our data")</w:t>
      </w:r>
    </w:p>
    <w:p w14:paraId="2C58DB2C" w14:textId="77777777" w:rsidR="00C07B85" w:rsidRDefault="00C07B85" w:rsidP="00C07B85">
      <w:r>
        <w:t>message("That's ", round((sum(experiment@meta.data$DF_confidence!="Singlet")/nrow(experiment@meta.data))*100), "% of our our data")</w:t>
      </w:r>
    </w:p>
    <w:p w14:paraId="67DD00B5" w14:textId="77777777" w:rsidR="00C07B85" w:rsidRDefault="00C07B85" w:rsidP="00C07B85"/>
    <w:p w14:paraId="24712085" w14:textId="77777777" w:rsidR="00C07B85" w:rsidRDefault="00C07B85" w:rsidP="00C07B85"/>
    <w:p w14:paraId="22F95ABF" w14:textId="77777777" w:rsidR="00C07B85" w:rsidRDefault="00C07B85" w:rsidP="00C07B85">
      <w:r>
        <w:t>calculate_SCT_PCA_UMAP_neighbors_clusters = function(seurat_object){</w:t>
      </w:r>
    </w:p>
    <w:p w14:paraId="531B0F5A" w14:textId="77777777" w:rsidR="00C07B85" w:rsidRDefault="00C07B85" w:rsidP="00C07B85">
      <w:r>
        <w:t xml:space="preserve">  </w:t>
      </w:r>
    </w:p>
    <w:p w14:paraId="5028D1DA" w14:textId="77777777" w:rsidR="00C07B85" w:rsidRDefault="00C07B85" w:rsidP="00C07B85">
      <w:r>
        <w:t xml:space="preserve">  seurat_object = SCTransform(seurat_object, verbose = FALSE)</w:t>
      </w:r>
    </w:p>
    <w:p w14:paraId="49077016" w14:textId="77777777" w:rsidR="00C07B85" w:rsidRDefault="00C07B85" w:rsidP="00C07B85">
      <w:r>
        <w:t xml:space="preserve">  seurat_object &lt;- RunPCA(seurat_object, verbose = FALSE)</w:t>
      </w:r>
    </w:p>
    <w:p w14:paraId="3D63D84E" w14:textId="77777777" w:rsidR="00C07B85" w:rsidRDefault="00C07B85" w:rsidP="00C07B85">
      <w:r>
        <w:t xml:space="preserve">  </w:t>
      </w:r>
    </w:p>
    <w:p w14:paraId="3A6DF9C9" w14:textId="77777777" w:rsidR="00C07B85" w:rsidRDefault="00C07B85" w:rsidP="00C07B85">
      <w:r>
        <w:t xml:space="preserve">  seurat_object &lt;- FindNeighbors(seurat_object, dims = 1:25, verbose = FALSE)</w:t>
      </w:r>
    </w:p>
    <w:p w14:paraId="28145881" w14:textId="77777777" w:rsidR="00C07B85" w:rsidRDefault="00C07B85" w:rsidP="00C07B85">
      <w:r>
        <w:t xml:space="preserve">  seurat_object &lt;- FindClusters(seurat_object,resolution = 1.3, verbose = FALSE)</w:t>
      </w:r>
    </w:p>
    <w:p w14:paraId="2F942774" w14:textId="77777777" w:rsidR="00C07B85" w:rsidRDefault="00C07B85" w:rsidP="00C07B85">
      <w:r>
        <w:t xml:space="preserve">  </w:t>
      </w:r>
    </w:p>
    <w:p w14:paraId="61BA57C4" w14:textId="77777777" w:rsidR="00C07B85" w:rsidRDefault="00C07B85" w:rsidP="00C07B85">
      <w:r>
        <w:t xml:space="preserve">  seurat_object &lt;- RunUMAP(seurat_object, dims = 1:25, verbose = FALSE)</w:t>
      </w:r>
    </w:p>
    <w:p w14:paraId="44C5F71C" w14:textId="77777777" w:rsidR="00C07B85" w:rsidRDefault="00C07B85" w:rsidP="00C07B85">
      <w:r>
        <w:lastRenderedPageBreak/>
        <w:t xml:space="preserve">  </w:t>
      </w:r>
    </w:p>
    <w:p w14:paraId="79A5BF24" w14:textId="77777777" w:rsidR="00C07B85" w:rsidRDefault="00C07B85" w:rsidP="00C07B85">
      <w:r>
        <w:t xml:space="preserve">  </w:t>
      </w:r>
    </w:p>
    <w:p w14:paraId="66A2BD57" w14:textId="77777777" w:rsidR="00C07B85" w:rsidRDefault="00C07B85" w:rsidP="00C07B85">
      <w:r>
        <w:t xml:space="preserve">  </w:t>
      </w:r>
    </w:p>
    <w:p w14:paraId="0C4696CA" w14:textId="77777777" w:rsidR="00C07B85" w:rsidRDefault="00C07B85" w:rsidP="00C07B85">
      <w:r>
        <w:t xml:space="preserve">  return(seurat_object)</w:t>
      </w:r>
    </w:p>
    <w:p w14:paraId="0B13713E" w14:textId="77777777" w:rsidR="00C07B85" w:rsidRDefault="00C07B85" w:rsidP="00C07B85">
      <w:r>
        <w:t>}</w:t>
      </w:r>
    </w:p>
    <w:p w14:paraId="03EC114C" w14:textId="77777777" w:rsidR="00C07B85" w:rsidRDefault="00C07B85" w:rsidP="00C07B85"/>
    <w:p w14:paraId="126045D0" w14:textId="77777777" w:rsidR="00C07B85" w:rsidRDefault="00C07B85" w:rsidP="00C07B85">
      <w:r>
        <w:t># Saving in a new object so we don't disturb the old un-transformed, unfiltered one</w:t>
      </w:r>
    </w:p>
    <w:p w14:paraId="1262EEB1" w14:textId="77777777" w:rsidR="00C07B85" w:rsidRDefault="00C07B85" w:rsidP="00C07B85">
      <w:r>
        <w:t>experiment.doublet = calculate_SCT_PCA_UMAP_neighbors_clusters(experiment)</w:t>
      </w:r>
    </w:p>
    <w:p w14:paraId="786BC3A1" w14:textId="77777777" w:rsidR="00C07B85" w:rsidRDefault="00C07B85" w:rsidP="00C07B85"/>
    <w:p w14:paraId="593CF4B1" w14:textId="77777777" w:rsidR="00C07B85" w:rsidRDefault="00C07B85" w:rsidP="00C07B85">
      <w:r>
        <w:t>p = DimPlot(</w:t>
      </w:r>
    </w:p>
    <w:p w14:paraId="12841839" w14:textId="77777777" w:rsidR="00C07B85" w:rsidRDefault="00C07B85" w:rsidP="00C07B85">
      <w:r>
        <w:t xml:space="preserve">  experiment.doublet,</w:t>
      </w:r>
    </w:p>
    <w:p w14:paraId="70A20817" w14:textId="77777777" w:rsidR="00C07B85" w:rsidRDefault="00C07B85" w:rsidP="00C07B85">
      <w:r>
        <w:t xml:space="preserve">  label = F,</w:t>
      </w:r>
    </w:p>
    <w:p w14:paraId="131D3BD7" w14:textId="77777777" w:rsidR="00C07B85" w:rsidRDefault="00C07B85" w:rsidP="00C07B85">
      <w:r>
        <w:t xml:space="preserve">  group.by = "DF_confidence",</w:t>
      </w:r>
    </w:p>
    <w:p w14:paraId="638D66B8" w14:textId="77777777" w:rsidR="00C07B85" w:rsidRDefault="00C07B85" w:rsidP="00C07B85">
      <w:r>
        <w:t xml:space="preserve">  cols = c(</w:t>
      </w:r>
    </w:p>
    <w:p w14:paraId="42AA82DA" w14:textId="77777777" w:rsidR="00C07B85" w:rsidRDefault="00C07B85" w:rsidP="00C07B85">
      <w:r>
        <w:t xml:space="preserve">    'Singlet' = '#28C2FF',</w:t>
      </w:r>
    </w:p>
    <w:p w14:paraId="226AAF27" w14:textId="77777777" w:rsidR="00C07B85" w:rsidRDefault="00C07B85" w:rsidP="00C07B85">
      <w:r>
        <w:t xml:space="preserve">    'High_confidence_doublet' = '#BD6B73',</w:t>
      </w:r>
    </w:p>
    <w:p w14:paraId="71CE295B" w14:textId="77777777" w:rsidR="00C07B85" w:rsidRDefault="00C07B85" w:rsidP="00C07B85">
      <w:r>
        <w:t xml:space="preserve">    'Low_confidence_doublet' = '#FFA630'</w:t>
      </w:r>
    </w:p>
    <w:p w14:paraId="0D157F20" w14:textId="77777777" w:rsidR="00C07B85" w:rsidRDefault="00C07B85" w:rsidP="00C07B85">
      <w:r>
        <w:t xml:space="preserve">  ),</w:t>
      </w:r>
    </w:p>
    <w:p w14:paraId="0CBA93DE" w14:textId="77777777" w:rsidR="00C07B85" w:rsidRDefault="00C07B85" w:rsidP="00C07B85">
      <w:r>
        <w:t xml:space="preserve">  order = c('High_confidence_doublet','Low_confidence_doublet' ) # Plot Doublets on top</w:t>
      </w:r>
    </w:p>
    <w:p w14:paraId="6CC769B0" w14:textId="77777777" w:rsidR="00C07B85" w:rsidRDefault="00C07B85" w:rsidP="00C07B85">
      <w:r>
        <w:t>) +</w:t>
      </w:r>
    </w:p>
    <w:p w14:paraId="392E6E10" w14:textId="77777777" w:rsidR="00C07B85" w:rsidRDefault="00C07B85" w:rsidP="00C07B85">
      <w:r>
        <w:t xml:space="preserve">  ggtitle("DoubletFinder doublets") </w:t>
      </w:r>
    </w:p>
    <w:p w14:paraId="45412FA8" w14:textId="77777777" w:rsidR="00C07B85" w:rsidRDefault="00C07B85" w:rsidP="00C07B85"/>
    <w:p w14:paraId="70CE23AF" w14:textId="77777777" w:rsidR="00C07B85" w:rsidRDefault="00C07B85" w:rsidP="00C07B85">
      <w:r>
        <w:t>p</w:t>
      </w:r>
    </w:p>
    <w:p w14:paraId="2F3BE0BE" w14:textId="77777777" w:rsidR="00C07B85" w:rsidRDefault="00C07B85" w:rsidP="00C07B85"/>
    <w:p w14:paraId="2729AFB8" w14:textId="77777777" w:rsidR="00C07B85" w:rsidRDefault="00C07B85" w:rsidP="00C07B85">
      <w:r>
        <w:t>#Generally aim to filter out unique feature counts over 2,500 and less than 200; and percent.mt over 5%</w:t>
      </w:r>
    </w:p>
    <w:p w14:paraId="0546DF65" w14:textId="77777777" w:rsidR="00C07B85" w:rsidRDefault="00C07B85" w:rsidP="00C07B85">
      <w:r>
        <w:t>filter_seurat = function(seurat_object){</w:t>
      </w:r>
    </w:p>
    <w:p w14:paraId="0AF4C5FD" w14:textId="77777777" w:rsidR="00C07B85" w:rsidRDefault="00C07B85" w:rsidP="00C07B85">
      <w:r>
        <w:t xml:space="preserve">  </w:t>
      </w:r>
    </w:p>
    <w:p w14:paraId="6B5C3966" w14:textId="77777777" w:rsidR="00C07B85" w:rsidRDefault="00C07B85" w:rsidP="00C07B85">
      <w:r>
        <w:t xml:space="preserve">  message("Performing filter by number of genes and mitochondrial percentage.")</w:t>
      </w:r>
    </w:p>
    <w:p w14:paraId="4C12EAA0" w14:textId="77777777" w:rsidR="00C07B85" w:rsidRDefault="00C07B85" w:rsidP="00C07B85">
      <w:r>
        <w:t xml:space="preserve">  seurat_object = subset(seurat_object, subset = nFeature_RNA &gt; 200  &amp; percent.mt &lt; 5 &amp; nFeature_RNA &lt; 2500)</w:t>
      </w:r>
    </w:p>
    <w:p w14:paraId="0CBFDD9C" w14:textId="77777777" w:rsidR="00C07B85" w:rsidRDefault="00C07B85" w:rsidP="00C07B85">
      <w:r>
        <w:t xml:space="preserve">  message("Now the object has ", dim(seurat_object)[1], " genes and ", dim(seurat_object)[2], " cells.")</w:t>
      </w:r>
    </w:p>
    <w:p w14:paraId="37A56936" w14:textId="77777777" w:rsidR="00C07B85" w:rsidRDefault="00C07B85" w:rsidP="00C07B85">
      <w:r>
        <w:t xml:space="preserve">  </w:t>
      </w:r>
    </w:p>
    <w:p w14:paraId="5FC217A7" w14:textId="77777777" w:rsidR="00C07B85" w:rsidRDefault="00C07B85" w:rsidP="00C07B85">
      <w:r>
        <w:t xml:space="preserve">  </w:t>
      </w:r>
    </w:p>
    <w:p w14:paraId="3412561C" w14:textId="77777777" w:rsidR="00C07B85" w:rsidRDefault="00C07B85" w:rsidP="00C07B85">
      <w:r>
        <w:t xml:space="preserve">  return(seurat_object)</w:t>
      </w:r>
    </w:p>
    <w:p w14:paraId="3E7E2DFD" w14:textId="77777777" w:rsidR="00C07B85" w:rsidRDefault="00C07B85" w:rsidP="00C07B85">
      <w:r>
        <w:t>}</w:t>
      </w:r>
    </w:p>
    <w:p w14:paraId="09B71722" w14:textId="77777777" w:rsidR="00C07B85" w:rsidRDefault="00C07B85" w:rsidP="00C07B85"/>
    <w:p w14:paraId="4FFF2D1F" w14:textId="77777777" w:rsidR="00C07B85" w:rsidRDefault="00C07B85" w:rsidP="00C07B85">
      <w:r>
        <w:t>experiment &lt;-  filter_seurat(experiment)</w:t>
      </w:r>
    </w:p>
    <w:p w14:paraId="0B72D9D4" w14:textId="77777777" w:rsidR="00C07B85" w:rsidRDefault="00C07B85" w:rsidP="00C07B85"/>
    <w:p w14:paraId="501B4C24" w14:textId="77777777" w:rsidR="00C07B85" w:rsidRDefault="00C07B85" w:rsidP="00C07B85">
      <w:r>
        <w:t>####Normalise dataset - SCTransform####</w:t>
      </w:r>
    </w:p>
    <w:p w14:paraId="4244EEC6" w14:textId="77777777" w:rsidR="00C07B85" w:rsidRDefault="00C07B85" w:rsidP="00C07B85">
      <w:r>
        <w:t>experiment = SCTransform(experiment, verbose = TRUE)</w:t>
      </w:r>
    </w:p>
    <w:p w14:paraId="6988F8C5" w14:textId="77777777" w:rsidR="00C07B85" w:rsidRDefault="00C07B85" w:rsidP="00C07B85">
      <w:r>
        <w:t>experiment[["SCT"]]</w:t>
      </w:r>
    </w:p>
    <w:p w14:paraId="46BC8B69" w14:textId="77777777" w:rsidR="00C07B85" w:rsidRDefault="00C07B85" w:rsidP="00C07B85"/>
    <w:p w14:paraId="4A3D1FEC" w14:textId="77777777" w:rsidR="00C07B85" w:rsidRDefault="00C07B85" w:rsidP="00C07B85">
      <w:r>
        <w:t>top20 = head(VariableFeatures(experiment), 20)</w:t>
      </w:r>
    </w:p>
    <w:p w14:paraId="25FE8657" w14:textId="77777777" w:rsidR="00C07B85" w:rsidRDefault="00C07B85" w:rsidP="00C07B85"/>
    <w:p w14:paraId="307476C5" w14:textId="77777777" w:rsidR="00C07B85" w:rsidRDefault="00C07B85" w:rsidP="00C07B85">
      <w:r>
        <w:t>plot1.1 = VariableFeaturePlot(experiment)</w:t>
      </w:r>
    </w:p>
    <w:p w14:paraId="7EFD421F" w14:textId="77777777" w:rsidR="00C07B85" w:rsidRDefault="00C07B85" w:rsidP="00C07B85">
      <w:r>
        <w:lastRenderedPageBreak/>
        <w:t>top20_plot = LabelPoints(plot = plot1.1, points = top20, repel = TRUE, xnudge = 0, ynudge = 0)</w:t>
      </w:r>
    </w:p>
    <w:p w14:paraId="54DEA84E" w14:textId="77777777" w:rsidR="00C07B85" w:rsidRDefault="00C07B85" w:rsidP="00C07B85">
      <w:r>
        <w:t>top20_plot</w:t>
      </w:r>
    </w:p>
    <w:p w14:paraId="7CEB9AB7" w14:textId="77777777" w:rsidR="00C07B85" w:rsidRDefault="00C07B85" w:rsidP="00C07B85"/>
    <w:p w14:paraId="759B4B46" w14:textId="77777777" w:rsidR="00C07B85" w:rsidRDefault="00C07B85" w:rsidP="00C07B85">
      <w:r>
        <w:t>#Cell Cycle genes</w:t>
      </w:r>
    </w:p>
    <w:p w14:paraId="61A3B2BD" w14:textId="77777777" w:rsidR="00C07B85" w:rsidRDefault="00C07B85" w:rsidP="00C07B85">
      <w:r>
        <w:t>S.genes = cc.genes.updated.2019$s.genes</w:t>
      </w:r>
    </w:p>
    <w:p w14:paraId="600CF5AB" w14:textId="77777777" w:rsidR="00C07B85" w:rsidRDefault="00C07B85" w:rsidP="00C07B85">
      <w:r>
        <w:t>G2M.genes = cc.genes.updated.2019$g2m.genes</w:t>
      </w:r>
    </w:p>
    <w:p w14:paraId="6C39885F" w14:textId="77777777" w:rsidR="00C07B85" w:rsidRDefault="00C07B85" w:rsidP="00C07B85"/>
    <w:p w14:paraId="763189E3" w14:textId="77777777" w:rsidR="00C07B85" w:rsidRDefault="00C07B85" w:rsidP="00C07B85">
      <w:r>
        <w:t>experiment = CellCycleScoring(experiment, s.features=S.genes, g2m.features=G2M.genes, set.ident = TRUE)</w:t>
      </w:r>
    </w:p>
    <w:p w14:paraId="6583C086" w14:textId="77777777" w:rsidR="00C07B85" w:rsidRDefault="00C07B85" w:rsidP="00C07B85">
      <w:r>
        <w:t>Idents(object = experiment) &lt;- "old.ident"</w:t>
      </w:r>
    </w:p>
    <w:p w14:paraId="0A7DC6A6" w14:textId="77777777" w:rsidR="00C07B85" w:rsidRDefault="00C07B85" w:rsidP="00C07B85"/>
    <w:p w14:paraId="163A8C59" w14:textId="77777777" w:rsidR="00C07B85" w:rsidRDefault="00C07B85" w:rsidP="00C07B85">
      <w:r>
        <w:t>####Dimensionality reduction - PCA####</w:t>
      </w:r>
    </w:p>
    <w:p w14:paraId="5F26F517" w14:textId="77777777" w:rsidR="00C07B85" w:rsidRDefault="00C07B85" w:rsidP="00C07B85">
      <w:r>
        <w:t>#Perform linear dimensional reduction (PCA)</w:t>
      </w:r>
    </w:p>
    <w:p w14:paraId="74956D7C" w14:textId="77777777" w:rsidR="00C07B85" w:rsidRDefault="00C07B85" w:rsidP="00C07B85">
      <w:r>
        <w:t>experiment &lt;- RunPCA(experiment, verbose = FALSE, features = VariableFeatures(object = experiment))</w:t>
      </w:r>
    </w:p>
    <w:p w14:paraId="23963119" w14:textId="77777777" w:rsidR="00C07B85" w:rsidRDefault="00C07B85" w:rsidP="00C07B85"/>
    <w:p w14:paraId="53E65A15" w14:textId="77777777" w:rsidR="00C07B85" w:rsidRDefault="00C07B85" w:rsidP="00C07B85">
      <w:r>
        <w:t>##Visualise PCA results</w:t>
      </w:r>
    </w:p>
    <w:p w14:paraId="471AB4D7" w14:textId="77777777" w:rsidR="00C07B85" w:rsidRDefault="00C07B85" w:rsidP="00C07B85">
      <w:r>
        <w:t>print(experiment[["pca"]], dims = 1:5, nfeatures = 5)</w:t>
      </w:r>
    </w:p>
    <w:p w14:paraId="66987472" w14:textId="77777777" w:rsidR="00C07B85" w:rsidRDefault="00C07B85" w:rsidP="00C07B85">
      <w:r>
        <w:t>VizDimLoadings(experiment, dims = 1:4, reduction = "pca", nfeatures = 15)</w:t>
      </w:r>
    </w:p>
    <w:p w14:paraId="01B8192D" w14:textId="77777777" w:rsidR="00C07B85" w:rsidRDefault="00C07B85" w:rsidP="00C07B85"/>
    <w:p w14:paraId="0EAA8C12" w14:textId="77777777" w:rsidR="00C07B85" w:rsidRDefault="00C07B85" w:rsidP="00C07B85">
      <w:r>
        <w:t>plot5 &lt;- DimPlot(experiment, reduction = "pca", dims = c(1,2))</w:t>
      </w:r>
    </w:p>
    <w:p w14:paraId="3FCC5546" w14:textId="77777777" w:rsidR="00C07B85" w:rsidRDefault="00C07B85" w:rsidP="00C07B85">
      <w:r>
        <w:t>plot6 &lt;- DimPlot(experiment, reduction = "pca", dims = c(1,3))</w:t>
      </w:r>
    </w:p>
    <w:p w14:paraId="1CF03AE5" w14:textId="77777777" w:rsidR="00C07B85" w:rsidRDefault="00C07B85" w:rsidP="00C07B85">
      <w:r>
        <w:t>plot5 + plot6</w:t>
      </w:r>
    </w:p>
    <w:p w14:paraId="47101C36" w14:textId="77777777" w:rsidR="00C07B85" w:rsidRDefault="00C07B85" w:rsidP="00C07B85"/>
    <w:p w14:paraId="50172639" w14:textId="77777777" w:rsidR="00C07B85" w:rsidRDefault="00C07B85" w:rsidP="00C07B85">
      <w:r>
        <w:t>DimHeatmap(experiment, dims = 1:6, cells = 500, balanced = TRUE)</w:t>
      </w:r>
    </w:p>
    <w:p w14:paraId="2322340C" w14:textId="77777777" w:rsidR="00C07B85" w:rsidRDefault="00C07B85" w:rsidP="00C07B85"/>
    <w:p w14:paraId="723373F1" w14:textId="77777777" w:rsidR="00C07B85" w:rsidRDefault="00C07B85" w:rsidP="00C07B85">
      <w:r>
        <w:t>####Determine dimensionality of the dataset - How many principal components should be included to capture the majority of variance?####</w:t>
      </w:r>
    </w:p>
    <w:p w14:paraId="3AF3DE9C" w14:textId="77777777" w:rsidR="00C07B85" w:rsidRDefault="00C07B85" w:rsidP="00C07B85">
      <w:r>
        <w:t>pca_variance &lt;- experiment@reductions$pca@stdev^2</w:t>
      </w:r>
    </w:p>
    <w:p w14:paraId="38AFDC77" w14:textId="77777777" w:rsidR="00C07B85" w:rsidRDefault="00C07B85" w:rsidP="00C07B85">
      <w:r>
        <w:t xml:space="preserve">plot(pca_variance/sum(pca_variance), </w:t>
      </w:r>
    </w:p>
    <w:p w14:paraId="4DA99A3F" w14:textId="77777777" w:rsidR="00C07B85" w:rsidRDefault="00C07B85" w:rsidP="00C07B85">
      <w:r>
        <w:t xml:space="preserve">     ylab="Proportion of variance explained", </w:t>
      </w:r>
    </w:p>
    <w:p w14:paraId="7E8F34A1" w14:textId="77777777" w:rsidR="00C07B85" w:rsidRDefault="00C07B85" w:rsidP="00C07B85">
      <w:r>
        <w:t xml:space="preserve">     xlab="Principal component")</w:t>
      </w:r>
    </w:p>
    <w:p w14:paraId="56E30B35" w14:textId="77777777" w:rsidR="00C07B85" w:rsidRDefault="00C07B85" w:rsidP="00C07B85">
      <w:r>
        <w:t>abline(h = 0.01) #25</w:t>
      </w:r>
    </w:p>
    <w:p w14:paraId="5F31E0DF" w14:textId="77777777" w:rsidR="00C07B85" w:rsidRDefault="00C07B85" w:rsidP="00C07B85"/>
    <w:p w14:paraId="178CA514" w14:textId="77777777" w:rsidR="00C07B85" w:rsidRDefault="00C07B85" w:rsidP="00C07B85">
      <w:r>
        <w:t>#Cluster the cells</w:t>
      </w:r>
    </w:p>
    <w:p w14:paraId="09A5B07C" w14:textId="77777777" w:rsidR="00C07B85" w:rsidRDefault="00C07B85" w:rsidP="00C07B85">
      <w:r>
        <w:t>experiment &lt;- FindNeighbors(experiment, dims = 1:25)</w:t>
      </w:r>
    </w:p>
    <w:p w14:paraId="34702BB6" w14:textId="77777777" w:rsidR="00C07B85" w:rsidRDefault="00C07B85" w:rsidP="00C07B85">
      <w:r>
        <w:t>experiment &lt;- FindClusters(experiment, resolution = 1.3, verbose = FALSE) #1.3 or 1.2 for the resolution</w:t>
      </w:r>
    </w:p>
    <w:p w14:paraId="4E49B477" w14:textId="77777777" w:rsidR="00C07B85" w:rsidRDefault="00C07B85" w:rsidP="00C07B85"/>
    <w:p w14:paraId="7C9D20C7" w14:textId="77777777" w:rsidR="00C07B85" w:rsidRDefault="00C07B85" w:rsidP="00C07B85">
      <w:r>
        <w:t>#Cluster Tree Analysis</w:t>
      </w:r>
    </w:p>
    <w:p w14:paraId="32FF738C" w14:textId="77777777" w:rsidR="00C07B85" w:rsidRDefault="00C07B85" w:rsidP="00C07B85">
      <w:r>
        <w:t>clustree(experiment, prefix = "SCT_snn_res.") + theme(legend.position="bottom")</w:t>
      </w:r>
    </w:p>
    <w:p w14:paraId="0D008214" w14:textId="77777777" w:rsidR="00C07B85" w:rsidRDefault="00C07B85" w:rsidP="00C07B85"/>
    <w:p w14:paraId="678ADFED" w14:textId="77777777" w:rsidR="00C07B85" w:rsidRDefault="00C07B85" w:rsidP="00C07B85">
      <w:r>
        <w:t>#RNA UMAP</w:t>
      </w:r>
    </w:p>
    <w:p w14:paraId="55BD7CCF" w14:textId="77777777" w:rsidR="00C07B85" w:rsidRDefault="00C07B85" w:rsidP="00C07B85">
      <w:r>
        <w:t>experiment &lt;- RunUMAP(experiment, dims = 1:25)</w:t>
      </w:r>
    </w:p>
    <w:p w14:paraId="6169F8C0" w14:textId="77777777" w:rsidR="00C07B85" w:rsidRDefault="00C07B85" w:rsidP="00C07B85">
      <w:r>
        <w:t>DimPlot(experiment, label = TRUE, cols=colbig) +  ggtitle("RNA Clustering")</w:t>
      </w:r>
    </w:p>
    <w:p w14:paraId="3978B8A4" w14:textId="77777777" w:rsidR="00C07B85" w:rsidRDefault="00C07B85" w:rsidP="00C07B85"/>
    <w:p w14:paraId="67502BB7" w14:textId="77777777" w:rsidR="00C07B85" w:rsidRDefault="00C07B85" w:rsidP="00C07B85">
      <w:r>
        <w:lastRenderedPageBreak/>
        <w:t>####Scale antibody data####</w:t>
      </w:r>
    </w:p>
    <w:p w14:paraId="09A9F7E8" w14:textId="77777777" w:rsidR="00C07B85" w:rsidRDefault="00C07B85" w:rsidP="00C07B85">
      <w:r>
        <w:t>DefaultAssay(experiment) &lt;- "ADT"</w:t>
      </w:r>
    </w:p>
    <w:p w14:paraId="58982C63" w14:textId="77777777" w:rsidR="00C07B85" w:rsidRDefault="00C07B85" w:rsidP="00C07B85">
      <w:r>
        <w:t>VariableFeatures(experiment) &lt;- rownames(experiment[["ADT"]])</w:t>
      </w:r>
    </w:p>
    <w:p w14:paraId="60EBB924" w14:textId="77777777" w:rsidR="00C07B85" w:rsidRDefault="00C07B85" w:rsidP="00C07B85">
      <w:r>
        <w:t>experiment &lt;- NormalizeData(experiment, normalization.method = "CLR", margin = 2)</w:t>
      </w:r>
    </w:p>
    <w:p w14:paraId="4E2A787D" w14:textId="77777777" w:rsidR="00C07B85" w:rsidRDefault="00C07B85" w:rsidP="00C07B85">
      <w:r>
        <w:t>experiment &lt;- ScaleData(experiment)</w:t>
      </w:r>
    </w:p>
    <w:p w14:paraId="4E5D2827" w14:textId="77777777" w:rsidR="00C07B85" w:rsidRDefault="00C07B85" w:rsidP="00C07B85">
      <w:r>
        <w:t>experiment &lt;- RunPCA(experiment,reduction.name = 'apca')</w:t>
      </w:r>
    </w:p>
    <w:p w14:paraId="66DA4AB7" w14:textId="77777777" w:rsidR="00C07B85" w:rsidRDefault="00C07B85" w:rsidP="00C07B85"/>
    <w:p w14:paraId="5F71338F" w14:textId="77777777" w:rsidR="00C07B85" w:rsidRDefault="00C07B85" w:rsidP="00C07B85">
      <w:r>
        <w:t>#Visualise antibody PCA</w:t>
      </w:r>
    </w:p>
    <w:p w14:paraId="14D3D011" w14:textId="77777777" w:rsidR="00C07B85" w:rsidRDefault="00C07B85" w:rsidP="00C07B85">
      <w:r>
        <w:t>print(experiment[["apca"]], dims = 1:10, nfeatures = 5)</w:t>
      </w:r>
    </w:p>
    <w:p w14:paraId="1CE1CADC" w14:textId="77777777" w:rsidR="00C07B85" w:rsidRDefault="00C07B85" w:rsidP="00C07B85">
      <w:r>
        <w:t>Plot_13 &lt;- VizDimLoadings(experiment, dims = 1:4, reduction = "apca", nfeatures = 15)</w:t>
      </w:r>
    </w:p>
    <w:p w14:paraId="1D30139E" w14:textId="77777777" w:rsidR="00C07B85" w:rsidRDefault="00C07B85" w:rsidP="00C07B85">
      <w:r>
        <w:t>Plot_13</w:t>
      </w:r>
    </w:p>
    <w:p w14:paraId="586D68FE" w14:textId="77777777" w:rsidR="00C07B85" w:rsidRDefault="00C07B85" w:rsidP="00C07B85"/>
    <w:p w14:paraId="7861B4E2" w14:textId="77777777" w:rsidR="00C07B85" w:rsidRDefault="00C07B85" w:rsidP="00C07B85">
      <w:r>
        <w:t>plot14 &lt;- DimPlot(experiment, reduction = "apca", dims = c(1,2), group.by = "orig.ident") + ggtitle("ADT PCA")</w:t>
      </w:r>
    </w:p>
    <w:p w14:paraId="57652F6C" w14:textId="77777777" w:rsidR="00C07B85" w:rsidRDefault="00C07B85" w:rsidP="00C07B85">
      <w:r>
        <w:t>plot15 &lt;- DimPlot(experiment, reduction = "apca", dims = c(1,3), group.by = "orig.ident") + ggtitle("ADT PCA")</w:t>
      </w:r>
    </w:p>
    <w:p w14:paraId="5FD91CAC" w14:textId="77777777" w:rsidR="00C07B85" w:rsidRDefault="00C07B85" w:rsidP="00C07B85">
      <w:r>
        <w:t>plot14 + plot15</w:t>
      </w:r>
    </w:p>
    <w:p w14:paraId="272DD58B" w14:textId="77777777" w:rsidR="00C07B85" w:rsidRDefault="00C07B85" w:rsidP="00C07B85"/>
    <w:p w14:paraId="2465EDEB" w14:textId="77777777" w:rsidR="00C07B85" w:rsidRDefault="00C07B85" w:rsidP="00C07B85">
      <w:r>
        <w:t>DimHeatmap(experiment, dims = 1:6, cells = 500, balanced = TRUE, reduction = "apca")</w:t>
      </w:r>
    </w:p>
    <w:p w14:paraId="75652197" w14:textId="77777777" w:rsidR="00C07B85" w:rsidRDefault="00C07B85" w:rsidP="00C07B85"/>
    <w:p w14:paraId="43C69A29" w14:textId="77777777" w:rsidR="00C07B85" w:rsidRDefault="00C07B85" w:rsidP="00C07B85">
      <w:r>
        <w:t>#Determine number of PCs for ADT assay</w:t>
      </w:r>
    </w:p>
    <w:p w14:paraId="3514FDEC" w14:textId="77777777" w:rsidR="00C07B85" w:rsidRDefault="00C07B85" w:rsidP="00C07B85">
      <w:r>
        <w:t>apca_variance &lt;- experiment@reductions$apca@stdev^2</w:t>
      </w:r>
    </w:p>
    <w:p w14:paraId="015E1736" w14:textId="77777777" w:rsidR="00C07B85" w:rsidRDefault="00C07B85" w:rsidP="00C07B85">
      <w:r>
        <w:t xml:space="preserve">plot(apca_variance/sum(apca_variance), </w:t>
      </w:r>
    </w:p>
    <w:p w14:paraId="11AD293E" w14:textId="77777777" w:rsidR="00C07B85" w:rsidRDefault="00C07B85" w:rsidP="00C07B85">
      <w:r>
        <w:t xml:space="preserve">     ylab="Proportion of variance explained", </w:t>
      </w:r>
    </w:p>
    <w:p w14:paraId="3B13F2F6" w14:textId="77777777" w:rsidR="00C07B85" w:rsidRDefault="00C07B85" w:rsidP="00C07B85">
      <w:r>
        <w:t xml:space="preserve">     xlab="Principal component")</w:t>
      </w:r>
    </w:p>
    <w:p w14:paraId="075C98A1" w14:textId="77777777" w:rsidR="00C07B85" w:rsidRDefault="00C07B85" w:rsidP="00C07B85">
      <w:r>
        <w:t>abline(h = 0.01) #25</w:t>
      </w:r>
    </w:p>
    <w:p w14:paraId="06581EC6" w14:textId="77777777" w:rsidR="00C07B85" w:rsidRDefault="00C07B85" w:rsidP="00C07B85"/>
    <w:p w14:paraId="7DA153F0" w14:textId="77777777" w:rsidR="00C07B85" w:rsidRDefault="00C07B85" w:rsidP="00C07B85">
      <w:r>
        <w:t>#Number of clusters for UMAP?</w:t>
      </w:r>
    </w:p>
    <w:p w14:paraId="311E1F5D" w14:textId="77777777" w:rsidR="00C07B85" w:rsidRDefault="00C07B85" w:rsidP="00C07B85"/>
    <w:p w14:paraId="6BA61251" w14:textId="77777777" w:rsidR="00C07B85" w:rsidRDefault="00C07B85" w:rsidP="00C07B85">
      <w:r>
        <w:t>####Combine into wnn plot####</w:t>
      </w:r>
    </w:p>
    <w:p w14:paraId="5D199DF7" w14:textId="77777777" w:rsidR="00C07B85" w:rsidRDefault="00C07B85" w:rsidP="00C07B85">
      <w:r>
        <w:t>experiment &lt;- FindMultiModalNeighbors(</w:t>
      </w:r>
    </w:p>
    <w:p w14:paraId="3ACE0657" w14:textId="77777777" w:rsidR="00C07B85" w:rsidRDefault="00C07B85" w:rsidP="00C07B85">
      <w:r>
        <w:t xml:space="preserve">  experiment, reduction.list = list("pca", "apca"), </w:t>
      </w:r>
    </w:p>
    <w:p w14:paraId="0CD609E1" w14:textId="77777777" w:rsidR="00C07B85" w:rsidRDefault="00C07B85" w:rsidP="00C07B85">
      <w:r>
        <w:t xml:space="preserve">  dims.list = list(1:25, 1:25), modality.weight.name = "RNA.weight")</w:t>
      </w:r>
    </w:p>
    <w:p w14:paraId="0A45C127" w14:textId="77777777" w:rsidR="00C07B85" w:rsidRDefault="00C07B85" w:rsidP="00C07B85"/>
    <w:p w14:paraId="310FA26D" w14:textId="77777777" w:rsidR="00C07B85" w:rsidRDefault="00C07B85" w:rsidP="00C07B85">
      <w:r>
        <w:t>#UMAP plots for RNA, ADT and WNN</w:t>
      </w:r>
    </w:p>
    <w:p w14:paraId="3FD6FE59" w14:textId="77777777" w:rsidR="00C07B85" w:rsidRDefault="00C07B85" w:rsidP="00C07B85">
      <w:r>
        <w:t xml:space="preserve">experiment &lt;- RunUMAP(experiment, reduction = 'pca', dims = 1:23, assay = 'RNA', </w:t>
      </w:r>
    </w:p>
    <w:p w14:paraId="35E87280" w14:textId="77777777" w:rsidR="00C07B85" w:rsidRDefault="00C07B85" w:rsidP="00C07B85">
      <w:r>
        <w:t xml:space="preserve">                      reduction.name = 'rna.umap', reduction.key = 'rnaUMAP_')</w:t>
      </w:r>
    </w:p>
    <w:p w14:paraId="317D6DFF" w14:textId="77777777" w:rsidR="00C07B85" w:rsidRDefault="00C07B85" w:rsidP="00C07B85">
      <w:r>
        <w:t xml:space="preserve">experiment&lt;- RunUMAP(experiment, reduction = 'apca', dims = 1:24, assay = 'ADT', </w:t>
      </w:r>
    </w:p>
    <w:p w14:paraId="33F18CC7" w14:textId="77777777" w:rsidR="00C07B85" w:rsidRDefault="00C07B85" w:rsidP="00C07B85">
      <w:r>
        <w:t xml:space="preserve">                     reduction.name = 'adt.umap', reduction.key = 'adtUMAP_')</w:t>
      </w:r>
    </w:p>
    <w:p w14:paraId="54B29086" w14:textId="77777777" w:rsidR="00C07B85" w:rsidRDefault="00C07B85" w:rsidP="00C07B85">
      <w:r>
        <w:t>experiment &lt;- RunUMAP(experiment, nn.name = "weighted.nn", reduction.name = "wnn.umap", reduction.key = "wnnUMAP_")</w:t>
      </w:r>
    </w:p>
    <w:p w14:paraId="615F438A" w14:textId="77777777" w:rsidR="00C07B85" w:rsidRDefault="00C07B85" w:rsidP="00C07B85">
      <w:r>
        <w:t>experiment &lt;- FindClusters(experiment, graph.name = "wsnn", algorithm = 3, resolution = 1.0, verbose = TRUE)</w:t>
      </w:r>
    </w:p>
    <w:p w14:paraId="1EAEDD53" w14:textId="77777777" w:rsidR="00C07B85" w:rsidRDefault="00C07B85" w:rsidP="00C07B85"/>
    <w:p w14:paraId="356D8AFA" w14:textId="77777777" w:rsidR="00C07B85" w:rsidRDefault="00C07B85" w:rsidP="00C07B85">
      <w:r>
        <w:t>#Cluster Tree Analysis of wsnn graph</w:t>
      </w:r>
    </w:p>
    <w:p w14:paraId="467959C8" w14:textId="77777777" w:rsidR="00C07B85" w:rsidRDefault="00C07B85" w:rsidP="00C07B85">
      <w:r>
        <w:t>clustree(experiment, prefix = "wsnn_res.") + theme(legend.position="bottom")#1.7</w:t>
      </w:r>
    </w:p>
    <w:p w14:paraId="38763A01" w14:textId="77777777" w:rsidR="00C07B85" w:rsidRDefault="00C07B85" w:rsidP="00C07B85"/>
    <w:p w14:paraId="2A9C04DE" w14:textId="77777777" w:rsidR="00C07B85" w:rsidRDefault="00C07B85" w:rsidP="00C07B85">
      <w:r>
        <w:lastRenderedPageBreak/>
        <w:t>DefaultAssay(experiment) &lt;- "RNA"</w:t>
      </w:r>
    </w:p>
    <w:p w14:paraId="3E737D95" w14:textId="77777777" w:rsidR="00C07B85" w:rsidRDefault="00C07B85" w:rsidP="00C07B85"/>
    <w:p w14:paraId="6FA59B29" w14:textId="77777777" w:rsidR="00C07B85" w:rsidRDefault="00C07B85" w:rsidP="00C07B85">
      <w:r>
        <w:t>p1=DimPlot(experiment, label = TRUE,cols=colbig,reduction = "rna.umap", label.size = 2.5) + NoLegend()</w:t>
      </w:r>
    </w:p>
    <w:p w14:paraId="3F3E7286" w14:textId="77777777" w:rsidR="00C07B85" w:rsidRDefault="00C07B85" w:rsidP="00C07B85">
      <w:r>
        <w:t>p2=DimPlot(experiment, label = TRUE,cols=colbig,reduction = "adt.umap", label.size = 2.5) + NoLegend()</w:t>
      </w:r>
    </w:p>
    <w:p w14:paraId="59BC579E" w14:textId="77777777" w:rsidR="00C07B85" w:rsidRDefault="00C07B85" w:rsidP="00C07B85">
      <w:r>
        <w:t>p3=DimPlot(experiment, label = TRUE,cols=colbig, reduction = "wnn.umap", label.size = 2.5) + NoLegend()</w:t>
      </w:r>
    </w:p>
    <w:p w14:paraId="297A398B" w14:textId="77777777" w:rsidR="00C07B85" w:rsidRDefault="00C07B85" w:rsidP="00C07B85"/>
    <w:p w14:paraId="50FE479C" w14:textId="77777777" w:rsidR="00C07B85" w:rsidRDefault="00C07B85" w:rsidP="00C07B85">
      <w:r>
        <w:t>p1</w:t>
      </w:r>
    </w:p>
    <w:p w14:paraId="460E1BC4" w14:textId="77777777" w:rsidR="00C07B85" w:rsidRDefault="00C07B85" w:rsidP="00C07B85">
      <w:r>
        <w:t>p2</w:t>
      </w:r>
    </w:p>
    <w:p w14:paraId="264BFDDB" w14:textId="77777777" w:rsidR="00C07B85" w:rsidRDefault="00C07B85" w:rsidP="00C07B85">
      <w:r>
        <w:t>p3</w:t>
      </w:r>
    </w:p>
    <w:p w14:paraId="4C567141" w14:textId="77777777" w:rsidR="00C07B85" w:rsidRDefault="00C07B85" w:rsidP="00C07B85"/>
    <w:p w14:paraId="2B43BB62" w14:textId="77777777" w:rsidR="00C07B85" w:rsidRDefault="00C07B85" w:rsidP="00C07B85">
      <w:r>
        <w:t>experiment</w:t>
      </w:r>
    </w:p>
    <w:p w14:paraId="6078603D" w14:textId="77777777" w:rsidR="00C07B85" w:rsidRDefault="00C07B85" w:rsidP="00C07B85">
      <w:r>
        <w:t>head(experiment[[]])</w:t>
      </w:r>
    </w:p>
    <w:p w14:paraId="0510E280" w14:textId="77777777" w:rsidR="00C07B85" w:rsidRDefault="00C07B85" w:rsidP="00C07B85">
      <w:r>
        <w:t>SaveH5Seurat(experiment, overwrite = TURE)</w:t>
      </w:r>
    </w:p>
    <w:p w14:paraId="73CDEFE9" w14:textId="77777777" w:rsidR="00C07B85" w:rsidRDefault="00C07B85" w:rsidP="00C07B85"/>
    <w:p w14:paraId="3E79AC50" w14:textId="77777777" w:rsidR="00C07B85" w:rsidRDefault="00C07B85" w:rsidP="00C07B85">
      <w:r>
        <w:t>DefaultAssay(experiment) &lt;- "RNA"</w:t>
      </w:r>
    </w:p>
    <w:p w14:paraId="5CD45DD7" w14:textId="77777777" w:rsidR="00C07B85" w:rsidRDefault="00C07B85" w:rsidP="00C07B85">
      <w:r>
        <w:t>DefaultAssay(experiment) &lt;- "ADT"</w:t>
      </w:r>
    </w:p>
    <w:p w14:paraId="5A20E6B5" w14:textId="77777777" w:rsidR="00C07B85" w:rsidRDefault="00C07B85" w:rsidP="00C07B85">
      <w:r>
        <w:t>###Match the RNA Names to the Antibodies, this should be checked</w:t>
      </w:r>
    </w:p>
    <w:p w14:paraId="3B3F9348" w14:textId="77777777" w:rsidR="00C07B85" w:rsidRDefault="00C07B85" w:rsidP="00C07B85">
      <w:r>
        <w:t>list1=c(rownames(a_ab.data))</w:t>
      </w:r>
    </w:p>
    <w:p w14:paraId="11020FB8" w14:textId="77777777" w:rsidR="00C07B85" w:rsidRDefault="00C07B85" w:rsidP="00C07B85">
      <w:r>
        <w:t>list2=c("PTPRC","FAS","CD19","IGHM","CR2","FCER2A","CD93","CD83","CD86","IGHD","CD8A","SELL","CD44","CD4","CXCR5","PDCD1","IL2RA","CD274","PDCD1LG2","CTLA4","CD80","CD40","CD69","ICOS","CD38","TNFRSF18")</w:t>
      </w:r>
    </w:p>
    <w:p w14:paraId="1721C22A" w14:textId="77777777" w:rsidR="00C07B85" w:rsidRDefault="00C07B85" w:rsidP="00C07B85"/>
    <w:p w14:paraId="05228134" w14:textId="77777777" w:rsidR="00C07B85" w:rsidRDefault="00C07B85" w:rsidP="00C07B85">
      <w:r>
        <w:t>####Clustree analysis####</w:t>
      </w:r>
    </w:p>
    <w:p w14:paraId="17C3675C" w14:textId="77777777" w:rsidR="00C07B85" w:rsidRDefault="00C07B85" w:rsidP="00C07B85">
      <w:r>
        <w:t>experiment &lt;- FindClusters(experiment, graph.name = "wsnn", algorithm = 3, resolution = 1.0, verbose = TRUE)</w:t>
      </w:r>
    </w:p>
    <w:p w14:paraId="3E60E221" w14:textId="77777777" w:rsidR="00C07B85" w:rsidRDefault="00C07B85" w:rsidP="00C07B85">
      <w:r>
        <w:t>clustree(experiment, prefix = "wsnn_res.") + theme(legend.position="bottom")#1.0</w:t>
      </w:r>
    </w:p>
    <w:p w14:paraId="25CFDE30" w14:textId="77777777" w:rsidR="00C07B85" w:rsidRDefault="00C07B85" w:rsidP="00C07B85"/>
    <w:p w14:paraId="6821E838" w14:textId="77777777" w:rsidR="00AE7D23" w:rsidRDefault="00AE7D23"/>
    <w:sectPr w:rsidR="00AE7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85"/>
    <w:rsid w:val="008803A8"/>
    <w:rsid w:val="00AE7D23"/>
    <w:rsid w:val="00C0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8C6FC"/>
  <w15:chartTrackingRefBased/>
  <w15:docId w15:val="{B93945EE-83DF-9744-9A46-8C99F344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803A8"/>
    <w:pPr>
      <w:spacing w:after="200"/>
    </w:pPr>
    <w:rPr>
      <w:rFonts w:ascii="Arial" w:eastAsia="Times New Roman" w:hAnsi="Arial" w:cs="Times New Roman"/>
      <w:b/>
      <w:iCs/>
      <w:color w:val="000000" w:themeColor="text1"/>
      <w:sz w:val="16"/>
      <w:szCs w:val="18"/>
      <w:lang w:eastAsia="en-GB"/>
    </w:rPr>
  </w:style>
  <w:style w:type="character" w:customStyle="1" w:styleId="CaptionChar">
    <w:name w:val="Caption Char"/>
    <w:basedOn w:val="DefaultParagraphFont"/>
    <w:link w:val="Caption"/>
    <w:uiPriority w:val="35"/>
    <w:rsid w:val="008803A8"/>
    <w:rPr>
      <w:rFonts w:ascii="Arial" w:eastAsia="Times New Roman" w:hAnsi="Arial" w:cs="Times New Roman"/>
      <w:b/>
      <w:iCs/>
      <w:color w:val="000000" w:themeColor="text1"/>
      <w:sz w:val="16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3342</Words>
  <Characters>19055</Characters>
  <Application>Microsoft Office Word</Application>
  <DocSecurity>0</DocSecurity>
  <Lines>158</Lines>
  <Paragraphs>44</Paragraphs>
  <ScaleCrop>false</ScaleCrop>
  <Company/>
  <LinksUpToDate>false</LinksUpToDate>
  <CharactersWithSpaces>22353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Baeck</dc:creator>
  <cp:keywords/>
  <dc:description/>
  <cp:lastModifiedBy>Julius Baeck</cp:lastModifiedBy>
  <cp:revision>1</cp:revision>
  <dcterms:created xsi:type="dcterms:W3CDTF">2022-03-24T10:11:00Z</dcterms:created>
  <dcterms:modified xsi:type="dcterms:W3CDTF">2022-03-24T10:11:00Z</dcterms:modified>
</cp:coreProperties>
</file>