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EFC6" w14:textId="77777777" w:rsidR="00CF5EDB" w:rsidRDefault="000E214D">
      <w:pPr>
        <w:spacing w:after="0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Julius Karl D. Quismundo</w:t>
      </w:r>
    </w:p>
    <w:p w14:paraId="349587AD" w14:textId="77777777" w:rsidR="00CF5EDB" w:rsidRDefault="000E214D">
      <w:pPr>
        <w:spacing w:after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97 Gomez </w:t>
      </w:r>
      <w:proofErr w:type="spellStart"/>
      <w:r>
        <w:rPr>
          <w:rFonts w:ascii="Calibri" w:eastAsia="Calibri" w:hAnsi="Calibri" w:cs="Calibri"/>
        </w:rPr>
        <w:t>st.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Paltok</w:t>
      </w:r>
      <w:proofErr w:type="spellEnd"/>
      <w:r>
        <w:rPr>
          <w:rFonts w:ascii="Calibri" w:eastAsia="Calibri" w:hAnsi="Calibri" w:cs="Calibri"/>
        </w:rPr>
        <w:t>, S.F.D.M., Quezon City</w:t>
      </w:r>
    </w:p>
    <w:p w14:paraId="6782BE5A" w14:textId="77777777" w:rsidR="00CF5EDB" w:rsidRDefault="000E214D">
      <w:pPr>
        <w:spacing w:after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0927 330 5553</w:t>
      </w:r>
    </w:p>
    <w:p w14:paraId="1DCD7FFA" w14:textId="77777777" w:rsidR="00CF5EDB" w:rsidRDefault="000E214D">
      <w:pPr>
        <w:spacing w:after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juliusquismundo990@gmail.com</w:t>
      </w:r>
    </w:p>
    <w:p w14:paraId="6FB36845" w14:textId="77777777" w:rsidR="00CF5EDB" w:rsidRDefault="00CF5EDB">
      <w:pPr>
        <w:spacing w:after="0"/>
        <w:rPr>
          <w:rFonts w:ascii="Calibri" w:eastAsia="Calibri" w:hAnsi="Calibri" w:cs="Calibri"/>
          <w:sz w:val="24"/>
        </w:rPr>
      </w:pPr>
    </w:p>
    <w:p w14:paraId="50B3FFB9" w14:textId="77777777" w:rsidR="00CF5EDB" w:rsidRDefault="000E214D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Educational Background</w:t>
      </w:r>
    </w:p>
    <w:p w14:paraId="24664256" w14:textId="77777777" w:rsidR="00CF5EDB" w:rsidRDefault="00CF5EDB">
      <w:pPr>
        <w:spacing w:after="0"/>
        <w:rPr>
          <w:rFonts w:ascii="Calibri" w:eastAsia="Calibri" w:hAnsi="Calibri" w:cs="Calibri"/>
        </w:rPr>
      </w:pPr>
    </w:p>
    <w:p w14:paraId="020BA6D3" w14:textId="77777777" w:rsidR="00CF5EDB" w:rsidRDefault="000E214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Tertiary:</w:t>
      </w:r>
      <w:r>
        <w:rPr>
          <w:rFonts w:ascii="Calibri" w:eastAsia="Calibri" w:hAnsi="Calibri" w:cs="Calibri"/>
        </w:rPr>
        <w:tab/>
        <w:t>Polytechnic University of the Philippines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2013 – 2017</w:t>
      </w:r>
    </w:p>
    <w:p w14:paraId="140BAE5E" w14:textId="77777777" w:rsidR="00CF5EDB" w:rsidRDefault="000E214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Bachelor of Science in Information Technology</w:t>
      </w:r>
    </w:p>
    <w:p w14:paraId="1F2D0B18" w14:textId="77777777" w:rsidR="00CF5EDB" w:rsidRDefault="000E214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Sta. Mesa, Manila</w:t>
      </w:r>
    </w:p>
    <w:p w14:paraId="1E0F5204" w14:textId="77777777" w:rsidR="00CF5EDB" w:rsidRDefault="00CF5EDB">
      <w:pPr>
        <w:spacing w:after="0"/>
        <w:rPr>
          <w:rFonts w:ascii="Calibri" w:eastAsia="Calibri" w:hAnsi="Calibri" w:cs="Calibri"/>
        </w:rPr>
      </w:pPr>
    </w:p>
    <w:p w14:paraId="4CCA2311" w14:textId="77777777" w:rsidR="00CF5EDB" w:rsidRDefault="000E214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Secondary:</w:t>
      </w:r>
      <w:r>
        <w:rPr>
          <w:rFonts w:ascii="Calibri" w:eastAsia="Calibri" w:hAnsi="Calibri" w:cs="Calibri"/>
        </w:rPr>
        <w:tab/>
        <w:t xml:space="preserve">Don A. Roces Sr. Sci-Tech High School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2009 – 2013</w:t>
      </w:r>
    </w:p>
    <w:p w14:paraId="01B02530" w14:textId="77777777" w:rsidR="00CF5EDB" w:rsidRDefault="000E214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Don A. Roces </w:t>
      </w:r>
      <w:proofErr w:type="spellStart"/>
      <w:r>
        <w:rPr>
          <w:rFonts w:ascii="Calibri" w:eastAsia="Calibri" w:hAnsi="Calibri" w:cs="Calibri"/>
        </w:rPr>
        <w:t>ave.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Brgy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Obrero</w:t>
      </w:r>
      <w:proofErr w:type="spellEnd"/>
      <w:r>
        <w:rPr>
          <w:rFonts w:ascii="Calibri" w:eastAsia="Calibri" w:hAnsi="Calibri" w:cs="Calibri"/>
        </w:rPr>
        <w:t xml:space="preserve">, Quezon City </w:t>
      </w:r>
    </w:p>
    <w:p w14:paraId="5D8F4607" w14:textId="77777777" w:rsidR="00CF5EDB" w:rsidRDefault="00CF5EDB">
      <w:pPr>
        <w:spacing w:after="0"/>
        <w:rPr>
          <w:rFonts w:ascii="Calibri" w:eastAsia="Calibri" w:hAnsi="Calibri" w:cs="Calibri"/>
        </w:rPr>
      </w:pPr>
    </w:p>
    <w:p w14:paraId="5C7E5F19" w14:textId="77777777" w:rsidR="00CF5EDB" w:rsidRDefault="000E214D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Work Experience</w:t>
      </w:r>
    </w:p>
    <w:p w14:paraId="771329C8" w14:textId="77777777" w:rsidR="00CF5EDB" w:rsidRDefault="00CF5EDB">
      <w:pPr>
        <w:spacing w:after="0"/>
        <w:rPr>
          <w:rFonts w:ascii="Calibri" w:eastAsia="Calibri" w:hAnsi="Calibri" w:cs="Calibri"/>
          <w:sz w:val="28"/>
        </w:rPr>
      </w:pPr>
    </w:p>
    <w:p w14:paraId="3536C67B" w14:textId="229067EF" w:rsidR="00CF5EDB" w:rsidRDefault="000E214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Java Developer/Analyst</w:t>
      </w:r>
      <w:r>
        <w:rPr>
          <w:rFonts w:ascii="Calibri" w:eastAsia="Calibri" w:hAnsi="Calibri" w:cs="Calibri"/>
        </w:rPr>
        <w:t>: November 2017 – present</w:t>
      </w:r>
    </w:p>
    <w:p w14:paraId="11693B05" w14:textId="69B5B3B2" w:rsidR="00CF5EDB" w:rsidRDefault="000E214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Company: </w:t>
      </w:r>
      <w:proofErr w:type="spellStart"/>
      <w:r>
        <w:rPr>
          <w:rFonts w:ascii="Calibri" w:eastAsia="Calibri" w:hAnsi="Calibri" w:cs="Calibri"/>
        </w:rPr>
        <w:t>Right</w:t>
      </w:r>
      <w:r w:rsidR="00D748CE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ize</w:t>
      </w:r>
      <w:proofErr w:type="spellEnd"/>
      <w:r>
        <w:rPr>
          <w:rFonts w:ascii="Calibri" w:eastAsia="Calibri" w:hAnsi="Calibri" w:cs="Calibri"/>
        </w:rPr>
        <w:t xml:space="preserve"> Business Systems Inc.</w:t>
      </w:r>
    </w:p>
    <w:p w14:paraId="0D09FC98" w14:textId="77777777" w:rsidR="00CF5EDB" w:rsidRDefault="000E214D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9A Strata 2000, Emerald </w:t>
      </w:r>
      <w:proofErr w:type="spellStart"/>
      <w:r>
        <w:rPr>
          <w:rFonts w:ascii="Calibri" w:eastAsia="Calibri" w:hAnsi="Calibri" w:cs="Calibri"/>
        </w:rPr>
        <w:t>ave.</w:t>
      </w:r>
      <w:proofErr w:type="spellEnd"/>
      <w:r>
        <w:rPr>
          <w:rFonts w:ascii="Calibri" w:eastAsia="Calibri" w:hAnsi="Calibri" w:cs="Calibri"/>
        </w:rPr>
        <w:t>, Ortigas Center, Pasig City</w:t>
      </w:r>
    </w:p>
    <w:p w14:paraId="532C1B86" w14:textId="77777777" w:rsidR="00CF5EDB" w:rsidRDefault="00CF5EDB">
      <w:pPr>
        <w:spacing w:after="0"/>
        <w:rPr>
          <w:rFonts w:ascii="Calibri" w:eastAsia="Calibri" w:hAnsi="Calibri" w:cs="Calibri"/>
          <w:sz w:val="28"/>
        </w:rPr>
      </w:pPr>
    </w:p>
    <w:p w14:paraId="5E28C862" w14:textId="77777777" w:rsidR="00CF5EDB" w:rsidRDefault="000E214D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</w:rPr>
        <w:t>Intern</w:t>
      </w:r>
      <w:r>
        <w:rPr>
          <w:rFonts w:ascii="Calibri" w:eastAsia="Calibri" w:hAnsi="Calibri" w:cs="Calibri"/>
        </w:rPr>
        <w:t>: January 2017 – April 2017</w:t>
      </w:r>
    </w:p>
    <w:p w14:paraId="5D9C363C" w14:textId="77777777" w:rsidR="00CF5EDB" w:rsidRDefault="000E214D">
      <w:pPr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Company:</w:t>
      </w:r>
      <w:r>
        <w:rPr>
          <w:rFonts w:ascii="Calibri" w:eastAsia="Calibri" w:hAnsi="Calibri" w:cs="Calibri"/>
        </w:rPr>
        <w:t xml:space="preserve"> Philippine Charity Sweepstakes Office – Information Technology Services Department</w:t>
      </w:r>
      <w:r>
        <w:rPr>
          <w:rFonts w:ascii="Calibri" w:eastAsia="Calibri" w:hAnsi="Calibri" w:cs="Calibri"/>
        </w:rPr>
        <w:br/>
        <w:t>Sun Plaza Building, 1507 Shaw Boulevard corner Princeton St., Mandaluyong City 1552</w:t>
      </w:r>
    </w:p>
    <w:p w14:paraId="4CD98572" w14:textId="77777777" w:rsidR="00CF5EDB" w:rsidRDefault="00CF5EDB">
      <w:pPr>
        <w:spacing w:after="0"/>
        <w:rPr>
          <w:rFonts w:ascii="Calibri" w:eastAsia="Calibri" w:hAnsi="Calibri" w:cs="Calibri"/>
        </w:rPr>
      </w:pPr>
    </w:p>
    <w:p w14:paraId="4FE14499" w14:textId="77777777" w:rsidR="00CF5EDB" w:rsidRDefault="000E214D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Key Skills</w:t>
      </w:r>
    </w:p>
    <w:p w14:paraId="101187CA" w14:textId="77777777" w:rsidR="00CF5EDB" w:rsidRDefault="00CF5EDB">
      <w:pPr>
        <w:spacing w:after="0"/>
        <w:rPr>
          <w:rFonts w:ascii="Calibri" w:eastAsia="Calibri" w:hAnsi="Calibri" w:cs="Calibri"/>
          <w:sz w:val="28"/>
        </w:rPr>
      </w:pPr>
    </w:p>
    <w:p w14:paraId="0B92FA92" w14:textId="77777777" w:rsidR="00CF5EDB" w:rsidRDefault="000E214D">
      <w:pPr>
        <w:numPr>
          <w:ilvl w:val="0"/>
          <w:numId w:val="1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Knowledge in languages such as</w:t>
      </w:r>
    </w:p>
    <w:p w14:paraId="20A370A2" w14:textId="77777777" w:rsidR="00CF5EDB" w:rsidRDefault="000E214D">
      <w:pPr>
        <w:numPr>
          <w:ilvl w:val="0"/>
          <w:numId w:val="1"/>
        </w:numPr>
        <w:spacing w:after="0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JAVA (Expert)</w:t>
      </w:r>
    </w:p>
    <w:p w14:paraId="054AE303" w14:textId="269F0380" w:rsidR="00D748CE" w:rsidRDefault="00D748CE">
      <w:pPr>
        <w:numPr>
          <w:ilvl w:val="0"/>
          <w:numId w:val="1"/>
        </w:numPr>
        <w:spacing w:after="0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Swift (Beginner)</w:t>
      </w:r>
    </w:p>
    <w:p w14:paraId="76ED7034" w14:textId="2F680226" w:rsidR="00D748CE" w:rsidRPr="00D748CE" w:rsidRDefault="00D748CE" w:rsidP="00D748CE">
      <w:pPr>
        <w:numPr>
          <w:ilvl w:val="0"/>
          <w:numId w:val="1"/>
        </w:numPr>
        <w:spacing w:after="0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Swift UI (Beginner)</w:t>
      </w:r>
    </w:p>
    <w:p w14:paraId="0D7FA78E" w14:textId="77777777" w:rsidR="00CF5EDB" w:rsidRDefault="000E214D">
      <w:pPr>
        <w:numPr>
          <w:ilvl w:val="0"/>
          <w:numId w:val="1"/>
        </w:numPr>
        <w:spacing w:after="0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PHP (Intermediate) </w:t>
      </w:r>
    </w:p>
    <w:p w14:paraId="754BAF46" w14:textId="77777777" w:rsidR="00CF5EDB" w:rsidRDefault="000E214D">
      <w:pPr>
        <w:numPr>
          <w:ilvl w:val="0"/>
          <w:numId w:val="1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Knowledge in technologies such as</w:t>
      </w:r>
    </w:p>
    <w:p w14:paraId="73901593" w14:textId="442738C2" w:rsidR="00CF5EDB" w:rsidRDefault="000E214D">
      <w:pPr>
        <w:numPr>
          <w:ilvl w:val="0"/>
          <w:numId w:val="1"/>
        </w:numPr>
        <w:spacing w:after="0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HTML, jQuery, JSP (Expert)</w:t>
      </w:r>
    </w:p>
    <w:p w14:paraId="2FB932DC" w14:textId="28FDFDC1" w:rsidR="00D748CE" w:rsidRDefault="00D748CE">
      <w:pPr>
        <w:numPr>
          <w:ilvl w:val="0"/>
          <w:numId w:val="1"/>
        </w:numPr>
        <w:spacing w:after="0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React (Beginner)</w:t>
      </w:r>
    </w:p>
    <w:p w14:paraId="7998A00F" w14:textId="77777777" w:rsidR="00CF5EDB" w:rsidRDefault="000E214D">
      <w:pPr>
        <w:numPr>
          <w:ilvl w:val="0"/>
          <w:numId w:val="1"/>
        </w:numPr>
        <w:spacing w:after="0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CSS (Intermediate)</w:t>
      </w:r>
    </w:p>
    <w:p w14:paraId="6F4162CC" w14:textId="77777777" w:rsidR="00CF5EDB" w:rsidRDefault="000E214D">
      <w:pPr>
        <w:numPr>
          <w:ilvl w:val="0"/>
          <w:numId w:val="1"/>
        </w:numPr>
        <w:spacing w:after="0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React (Intermediate)</w:t>
      </w:r>
    </w:p>
    <w:p w14:paraId="3A7815FC" w14:textId="77777777" w:rsidR="00CF5EDB" w:rsidRDefault="000E214D">
      <w:pPr>
        <w:numPr>
          <w:ilvl w:val="0"/>
          <w:numId w:val="1"/>
        </w:numPr>
        <w:spacing w:after="0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XML, JSON</w:t>
      </w:r>
    </w:p>
    <w:p w14:paraId="3A85A6A1" w14:textId="00230CC0" w:rsidR="00CF5EDB" w:rsidRDefault="000E214D" w:rsidP="00D748CE">
      <w:pPr>
        <w:numPr>
          <w:ilvl w:val="0"/>
          <w:numId w:val="1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handle big data</w:t>
      </w:r>
      <w:r w:rsidR="00D748CE">
        <w:rPr>
          <w:rFonts w:ascii="Calibri" w:eastAsia="Calibri" w:hAnsi="Calibri" w:cs="Calibri"/>
        </w:rPr>
        <w:t>.</w:t>
      </w:r>
    </w:p>
    <w:p w14:paraId="34564841" w14:textId="77777777" w:rsidR="00CF5EDB" w:rsidRDefault="000E214D">
      <w:pPr>
        <w:numPr>
          <w:ilvl w:val="0"/>
          <w:numId w:val="1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Computer literacy and computer troubleshooting</w:t>
      </w:r>
    </w:p>
    <w:p w14:paraId="6D1EB050" w14:textId="77777777" w:rsidR="00CF5EDB" w:rsidRDefault="00CF5EDB">
      <w:pPr>
        <w:spacing w:after="0"/>
        <w:rPr>
          <w:rFonts w:ascii="Calibri" w:eastAsia="Calibri" w:hAnsi="Calibri" w:cs="Calibri"/>
        </w:rPr>
      </w:pPr>
    </w:p>
    <w:p w14:paraId="4D5EF0F0" w14:textId="77777777" w:rsidR="00CF5EDB" w:rsidRDefault="00CF5EDB">
      <w:pPr>
        <w:spacing w:after="0"/>
        <w:rPr>
          <w:rFonts w:ascii="Calibri" w:eastAsia="Calibri" w:hAnsi="Calibri" w:cs="Calibri"/>
        </w:rPr>
      </w:pPr>
    </w:p>
    <w:p w14:paraId="4E4DF50A" w14:textId="77777777" w:rsidR="00CF5EDB" w:rsidRDefault="000E214D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Certificates &amp; Achievements</w:t>
      </w:r>
    </w:p>
    <w:p w14:paraId="1FBE4FE9" w14:textId="77777777" w:rsidR="00CF5EDB" w:rsidRDefault="000E214D">
      <w:pPr>
        <w:numPr>
          <w:ilvl w:val="0"/>
          <w:numId w:val="2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OCP (Oracle Certified Programmer)</w:t>
      </w:r>
    </w:p>
    <w:p w14:paraId="630C57DD" w14:textId="0535F2FF" w:rsidR="00CF5EDB" w:rsidRDefault="000E214D">
      <w:pPr>
        <w:numPr>
          <w:ilvl w:val="0"/>
          <w:numId w:val="2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Laundry Management System</w:t>
      </w:r>
      <w:r w:rsidR="009602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(Web App) w/ Wash App(Mobile App) [Capstone Project]</w:t>
      </w:r>
    </w:p>
    <w:p w14:paraId="6B93984B" w14:textId="5D71C82F" w:rsidR="00CF5EDB" w:rsidRDefault="000E214D">
      <w:pPr>
        <w:numPr>
          <w:ilvl w:val="0"/>
          <w:numId w:val="2"/>
        </w:numPr>
        <w:spacing w:after="0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Front End Web Developer, Back End Web </w:t>
      </w:r>
      <w:r w:rsidR="009602AB">
        <w:rPr>
          <w:rFonts w:ascii="Calibri" w:eastAsia="Calibri" w:hAnsi="Calibri" w:cs="Calibri"/>
        </w:rPr>
        <w:t>Developer, Technical</w:t>
      </w:r>
      <w:r>
        <w:rPr>
          <w:rFonts w:ascii="Calibri" w:eastAsia="Calibri" w:hAnsi="Calibri" w:cs="Calibri"/>
        </w:rPr>
        <w:t xml:space="preserve"> Writer (November 2015 – October 2016)</w:t>
      </w:r>
    </w:p>
    <w:p w14:paraId="18465B60" w14:textId="77777777" w:rsidR="00CF5EDB" w:rsidRDefault="000E214D">
      <w:pPr>
        <w:numPr>
          <w:ilvl w:val="0"/>
          <w:numId w:val="2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PUP: </w:t>
      </w:r>
      <w:proofErr w:type="spellStart"/>
      <w:r>
        <w:rPr>
          <w:rFonts w:ascii="Calibri" w:eastAsia="Calibri" w:hAnsi="Calibri" w:cs="Calibri"/>
        </w:rPr>
        <w:t>Technation</w:t>
      </w:r>
      <w:proofErr w:type="spellEnd"/>
      <w:r>
        <w:rPr>
          <w:rFonts w:ascii="Calibri" w:eastAsia="Calibri" w:hAnsi="Calibri" w:cs="Calibri"/>
        </w:rPr>
        <w:t xml:space="preserve"> Caravan 2016 (June 2016)</w:t>
      </w:r>
    </w:p>
    <w:p w14:paraId="5E2C3B87" w14:textId="32FC9BC6" w:rsidR="00CF5EDB" w:rsidRDefault="000E214D">
      <w:pPr>
        <w:numPr>
          <w:ilvl w:val="0"/>
          <w:numId w:val="2"/>
        </w:numPr>
        <w:spacing w:after="0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Topic: “The Internet of Things” in partnership with 8layer Technologies, Inc. (Claro M. Recto Hall, South Wing, 6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Floor, Polytechnic University of the Philippines, Sta. Mesa, Manila) </w:t>
      </w:r>
    </w:p>
    <w:p w14:paraId="61F49916" w14:textId="77777777" w:rsidR="00CF5EDB" w:rsidRDefault="000E214D">
      <w:pPr>
        <w:numPr>
          <w:ilvl w:val="0"/>
          <w:numId w:val="2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62</w:t>
      </w:r>
      <w:r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 xml:space="preserve"> Annual Convention, NDAP Election 2017 - I-Vote++ System</w:t>
      </w:r>
    </w:p>
    <w:p w14:paraId="7FA1C22C" w14:textId="77777777" w:rsidR="00CF5EDB" w:rsidRDefault="000E214D">
      <w:pPr>
        <w:numPr>
          <w:ilvl w:val="0"/>
          <w:numId w:val="2"/>
        </w:numPr>
        <w:spacing w:after="0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Implementation Support Staff (March 2017)</w:t>
      </w:r>
    </w:p>
    <w:p w14:paraId="7BA30260" w14:textId="77777777" w:rsidR="00CF5EDB" w:rsidRDefault="00CF5EDB">
      <w:pPr>
        <w:spacing w:after="0"/>
        <w:rPr>
          <w:rFonts w:ascii="Calibri" w:eastAsia="Calibri" w:hAnsi="Calibri" w:cs="Calibri"/>
        </w:rPr>
      </w:pPr>
    </w:p>
    <w:p w14:paraId="379F0866" w14:textId="77777777" w:rsidR="00CF5EDB" w:rsidRDefault="00CF5EDB">
      <w:pPr>
        <w:spacing w:after="0"/>
        <w:rPr>
          <w:rFonts w:ascii="Calibri" w:eastAsia="Calibri" w:hAnsi="Calibri" w:cs="Calibri"/>
        </w:rPr>
      </w:pPr>
    </w:p>
    <w:p w14:paraId="6B11FDB4" w14:textId="77777777" w:rsidR="00CF5EDB" w:rsidRDefault="00CF5EDB">
      <w:pPr>
        <w:spacing w:after="0"/>
        <w:rPr>
          <w:rFonts w:ascii="Calibri" w:eastAsia="Calibri" w:hAnsi="Calibri" w:cs="Calibri"/>
        </w:rPr>
      </w:pPr>
    </w:p>
    <w:p w14:paraId="2C3EDBA0" w14:textId="77777777" w:rsidR="00CF5EDB" w:rsidRDefault="000E214D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Personal Information</w:t>
      </w:r>
    </w:p>
    <w:p w14:paraId="027C5F12" w14:textId="77777777" w:rsidR="00CF5EDB" w:rsidRDefault="00CF5EDB">
      <w:pPr>
        <w:spacing w:after="0"/>
        <w:rPr>
          <w:rFonts w:ascii="Calibri" w:eastAsia="Calibri" w:hAnsi="Calibri" w:cs="Calibri"/>
        </w:rPr>
      </w:pPr>
    </w:p>
    <w:p w14:paraId="7857F620" w14:textId="65319D52" w:rsidR="00CF5EDB" w:rsidRDefault="000E214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</w:t>
      </w:r>
      <w:r w:rsidR="00CE2322">
        <w:rPr>
          <w:rFonts w:ascii="Calibri" w:eastAsia="Calibri" w:hAnsi="Calibri" w:cs="Calibri"/>
        </w:rPr>
        <w:t>4</w:t>
      </w:r>
    </w:p>
    <w:p w14:paraId="618A197E" w14:textId="77777777" w:rsidR="00CF5EDB" w:rsidRDefault="000E214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Date of Birth:</w:t>
      </w:r>
      <w:r>
        <w:rPr>
          <w:rFonts w:ascii="Calibri" w:eastAsia="Calibri" w:hAnsi="Calibri" w:cs="Calibri"/>
        </w:rPr>
        <w:tab/>
        <w:t>July 18, 1996</w:t>
      </w:r>
    </w:p>
    <w:p w14:paraId="0A00EEE3" w14:textId="77777777" w:rsidR="00CF5EDB" w:rsidRDefault="000E214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Gender:</w:t>
      </w:r>
      <w:r>
        <w:rPr>
          <w:rFonts w:ascii="Calibri" w:eastAsia="Calibri" w:hAnsi="Calibri" w:cs="Calibri"/>
        </w:rPr>
        <w:tab/>
        <w:t>Male</w:t>
      </w:r>
    </w:p>
    <w:p w14:paraId="60D93475" w14:textId="77777777" w:rsidR="00CF5EDB" w:rsidRDefault="000E214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Civil Status:</w:t>
      </w:r>
      <w:r>
        <w:rPr>
          <w:rFonts w:ascii="Calibri" w:eastAsia="Calibri" w:hAnsi="Calibri" w:cs="Calibri"/>
        </w:rPr>
        <w:tab/>
        <w:t>Single</w:t>
      </w:r>
    </w:p>
    <w:p w14:paraId="07BE5CFA" w14:textId="77777777" w:rsidR="00CF5EDB" w:rsidRDefault="000E214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Height: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5’7”</w:t>
      </w:r>
    </w:p>
    <w:p w14:paraId="2D018896" w14:textId="24F3A97B" w:rsidR="00CF5EDB" w:rsidRDefault="000E214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Weight:</w:t>
      </w:r>
      <w:r>
        <w:rPr>
          <w:rFonts w:ascii="Calibri" w:eastAsia="Calibri" w:hAnsi="Calibri" w:cs="Calibri"/>
        </w:rPr>
        <w:tab/>
      </w:r>
      <w:r w:rsidR="00D748CE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68kg</w:t>
      </w:r>
    </w:p>
    <w:p w14:paraId="2EE1AAF3" w14:textId="77777777" w:rsidR="00CF5EDB" w:rsidRDefault="000E214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Nationality:</w:t>
      </w:r>
      <w:r>
        <w:rPr>
          <w:rFonts w:ascii="Calibri" w:eastAsia="Calibri" w:hAnsi="Calibri" w:cs="Calibri"/>
        </w:rPr>
        <w:tab/>
        <w:t>Filipino</w:t>
      </w:r>
    </w:p>
    <w:p w14:paraId="2267F88E" w14:textId="77777777" w:rsidR="00CF5EDB" w:rsidRDefault="000E214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Religion: </w:t>
      </w:r>
      <w:r>
        <w:rPr>
          <w:rFonts w:ascii="Calibri" w:eastAsia="Calibri" w:hAnsi="Calibri" w:cs="Calibri"/>
        </w:rPr>
        <w:tab/>
        <w:t>Roman-Catholic</w:t>
      </w:r>
    </w:p>
    <w:p w14:paraId="09B735FB" w14:textId="77777777" w:rsidR="00CF5EDB" w:rsidRDefault="00CF5EDB">
      <w:pPr>
        <w:spacing w:after="0"/>
        <w:rPr>
          <w:rFonts w:ascii="Calibri" w:eastAsia="Calibri" w:hAnsi="Calibri" w:cs="Calibri"/>
        </w:rPr>
      </w:pPr>
    </w:p>
    <w:p w14:paraId="549EA238" w14:textId="77777777" w:rsidR="00CF5EDB" w:rsidRDefault="00CF5EDB">
      <w:pPr>
        <w:spacing w:after="0"/>
        <w:rPr>
          <w:rFonts w:ascii="Calibri" w:eastAsia="Calibri" w:hAnsi="Calibri" w:cs="Calibri"/>
        </w:rPr>
      </w:pPr>
    </w:p>
    <w:p w14:paraId="64C2157C" w14:textId="77777777" w:rsidR="00CF5EDB" w:rsidRDefault="000E214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References</w:t>
      </w:r>
    </w:p>
    <w:p w14:paraId="04BF1968" w14:textId="77777777" w:rsidR="00CF5EDB" w:rsidRDefault="000E214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323E58B7" w14:textId="18F167AD" w:rsidR="00CF5EDB" w:rsidRDefault="000E214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Will be provided upon </w:t>
      </w:r>
      <w:r w:rsidR="00D748CE">
        <w:rPr>
          <w:rFonts w:ascii="Calibri" w:eastAsia="Calibri" w:hAnsi="Calibri" w:cs="Calibri"/>
        </w:rPr>
        <w:t>request.</w:t>
      </w:r>
    </w:p>
    <w:p w14:paraId="1CDE2539" w14:textId="77777777" w:rsidR="00CF5EDB" w:rsidRDefault="00CF5EDB">
      <w:pPr>
        <w:spacing w:after="0"/>
        <w:rPr>
          <w:rFonts w:ascii="Calibri" w:eastAsia="Calibri" w:hAnsi="Calibri" w:cs="Calibri"/>
        </w:rPr>
      </w:pPr>
    </w:p>
    <w:p w14:paraId="1146ACCA" w14:textId="77777777" w:rsidR="00CF5EDB" w:rsidRDefault="00CF5EDB">
      <w:pPr>
        <w:spacing w:after="0"/>
        <w:rPr>
          <w:rFonts w:ascii="Calibri" w:eastAsia="Calibri" w:hAnsi="Calibri" w:cs="Calibri"/>
        </w:rPr>
      </w:pPr>
    </w:p>
    <w:p w14:paraId="5F5F73E2" w14:textId="77777777" w:rsidR="00CF5EDB" w:rsidRDefault="000E214D">
      <w:pPr>
        <w:spacing w:after="0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I hereby declare that the above written particulars are true to the best of my knowledge and belief.</w:t>
      </w:r>
    </w:p>
    <w:p w14:paraId="6BED8F46" w14:textId="77777777" w:rsidR="00CF5EDB" w:rsidRDefault="000E214D">
      <w:pPr>
        <w:spacing w:after="0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ab/>
      </w:r>
      <w:r>
        <w:rPr>
          <w:rFonts w:ascii="Calibri" w:eastAsia="Calibri" w:hAnsi="Calibri" w:cs="Calibri"/>
          <w:b/>
          <w:i/>
        </w:rPr>
        <w:tab/>
      </w:r>
      <w:r>
        <w:rPr>
          <w:rFonts w:ascii="Calibri" w:eastAsia="Calibri" w:hAnsi="Calibri" w:cs="Calibri"/>
          <w:b/>
          <w:i/>
        </w:rPr>
        <w:tab/>
      </w:r>
      <w:r>
        <w:rPr>
          <w:rFonts w:ascii="Calibri" w:eastAsia="Calibri" w:hAnsi="Calibri" w:cs="Calibri"/>
          <w:b/>
          <w:i/>
        </w:rPr>
        <w:tab/>
      </w:r>
      <w:r>
        <w:rPr>
          <w:rFonts w:ascii="Calibri" w:eastAsia="Calibri" w:hAnsi="Calibri" w:cs="Calibri"/>
          <w:b/>
          <w:i/>
        </w:rPr>
        <w:tab/>
      </w:r>
      <w:r>
        <w:rPr>
          <w:rFonts w:ascii="Calibri" w:eastAsia="Calibri" w:hAnsi="Calibri" w:cs="Calibri"/>
          <w:b/>
          <w:i/>
        </w:rPr>
        <w:tab/>
      </w:r>
      <w:r>
        <w:rPr>
          <w:rFonts w:ascii="Calibri" w:eastAsia="Calibri" w:hAnsi="Calibri" w:cs="Calibri"/>
          <w:b/>
          <w:i/>
        </w:rPr>
        <w:tab/>
      </w:r>
      <w:r>
        <w:rPr>
          <w:rFonts w:ascii="Calibri" w:eastAsia="Calibri" w:hAnsi="Calibri" w:cs="Calibri"/>
          <w:b/>
          <w:i/>
        </w:rPr>
        <w:tab/>
      </w:r>
    </w:p>
    <w:p w14:paraId="139E5908" w14:textId="77777777" w:rsidR="00CF5EDB" w:rsidRDefault="000E214D">
      <w:pPr>
        <w:spacing w:after="0"/>
        <w:ind w:left="57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Julius Karl D. Quismundo</w:t>
      </w:r>
    </w:p>
    <w:p w14:paraId="3CCA5143" w14:textId="77777777" w:rsidR="00CF5EDB" w:rsidRDefault="000E214D">
      <w:pPr>
        <w:spacing w:after="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</w:r>
    </w:p>
    <w:p w14:paraId="389C4A83" w14:textId="77777777" w:rsidR="00CF5EDB" w:rsidRDefault="00CF5EDB">
      <w:pPr>
        <w:spacing w:after="0"/>
        <w:rPr>
          <w:rFonts w:ascii="Calibri" w:eastAsia="Calibri" w:hAnsi="Calibri" w:cs="Calibri"/>
          <w:sz w:val="24"/>
        </w:rPr>
      </w:pPr>
    </w:p>
    <w:p w14:paraId="5EE34EE4" w14:textId="77777777" w:rsidR="00CF5EDB" w:rsidRDefault="00CF5EDB">
      <w:pPr>
        <w:spacing w:after="0"/>
        <w:rPr>
          <w:rFonts w:ascii="Calibri" w:eastAsia="Calibri" w:hAnsi="Calibri" w:cs="Calibri"/>
          <w:sz w:val="24"/>
        </w:rPr>
      </w:pPr>
    </w:p>
    <w:p w14:paraId="51566FB9" w14:textId="77777777" w:rsidR="00CF5EDB" w:rsidRDefault="000E214D">
      <w:pPr>
        <w:spacing w:after="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</w:r>
    </w:p>
    <w:p w14:paraId="7C08DF73" w14:textId="77777777" w:rsidR="00CF5EDB" w:rsidRDefault="000E214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sectPr w:rsidR="00CF5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57D0C"/>
    <w:multiLevelType w:val="multilevel"/>
    <w:tmpl w:val="F8EC16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C4C4677"/>
    <w:multiLevelType w:val="multilevel"/>
    <w:tmpl w:val="26226D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EDB"/>
    <w:rsid w:val="000E214D"/>
    <w:rsid w:val="009602AB"/>
    <w:rsid w:val="00CE2322"/>
    <w:rsid w:val="00CF5EDB"/>
    <w:rsid w:val="00D7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A211"/>
  <w15:docId w15:val="{9FD588CD-13FE-4BBF-925D-6F41F21C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Juke Quismundo</cp:lastModifiedBy>
  <cp:revision>5</cp:revision>
  <dcterms:created xsi:type="dcterms:W3CDTF">2021-05-26T10:21:00Z</dcterms:created>
  <dcterms:modified xsi:type="dcterms:W3CDTF">2021-05-29T11:48:00Z</dcterms:modified>
</cp:coreProperties>
</file>