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E2C34" w14:textId="759E9EDA" w:rsidR="00F528A6" w:rsidRDefault="001B4FD1">
      <w:r>
        <w:t>Mariano Optical Client Inventory System</w:t>
      </w:r>
    </w:p>
    <w:p w14:paraId="12914402" w14:textId="33EFB621" w:rsidR="001B4FD1" w:rsidRDefault="001B4FD1">
      <w:r>
        <w:t xml:space="preserve">MOCIS-Database </w:t>
      </w:r>
      <w:proofErr w:type="gramStart"/>
      <w:r>
        <w:t>=  Patient</w:t>
      </w:r>
      <w:proofErr w:type="gramEnd"/>
      <w:r>
        <w:t>-Table + Employee-Table + Checkup-Table</w:t>
      </w:r>
    </w:p>
    <w:p w14:paraId="0E2AE722" w14:textId="36A88E09" w:rsidR="001B4FD1" w:rsidRDefault="001B4FD1">
      <w:r>
        <w:t>Patient-Table = @PatientID + address + (Occupation) + age + gender + height + weight + bp + birthdate + (cnum) + (email) + fname + (mname) + lname</w:t>
      </w:r>
    </w:p>
    <w:p w14:paraId="577C0C14" w14:textId="3036334E" w:rsidR="001B7A0B" w:rsidRDefault="001B7A0B" w:rsidP="001B7A0B">
      <w:r>
        <w:t>PatientID = Number * Integer</w:t>
      </w:r>
    </w:p>
    <w:p w14:paraId="2D1CCCB0" w14:textId="7D12DB82" w:rsidR="001B7A0B" w:rsidRDefault="001B7A0B" w:rsidP="001B7A0B">
      <w:r>
        <w:t xml:space="preserve">Address </w:t>
      </w:r>
      <w:r>
        <w:t>= 1{Legal-Character}</w:t>
      </w:r>
      <w:r>
        <w:t>50</w:t>
      </w:r>
    </w:p>
    <w:p w14:paraId="5D790D68" w14:textId="01DFC656" w:rsidR="001B7A0B" w:rsidRDefault="001B7A0B" w:rsidP="001B4FD1">
      <w:r>
        <w:t xml:space="preserve"> </w:t>
      </w:r>
      <w:r>
        <w:tab/>
        <w:t xml:space="preserve">Legal Character = [a-z | A-Z </w:t>
      </w:r>
      <w:proofErr w:type="gramStart"/>
      <w:r>
        <w:t>| .</w:t>
      </w:r>
      <w:proofErr w:type="gramEnd"/>
      <w:r>
        <w:t xml:space="preserve"> | - | | ]</w:t>
      </w:r>
    </w:p>
    <w:p w14:paraId="2722CFBC" w14:textId="0E595B78" w:rsidR="001B7A0B" w:rsidRDefault="001B7A0B" w:rsidP="001B7A0B">
      <w:r>
        <w:t xml:space="preserve">Occupation = </w:t>
      </w:r>
      <w:r>
        <w:t>1{Legal-Character}</w:t>
      </w:r>
      <w:r>
        <w:t>20</w:t>
      </w:r>
    </w:p>
    <w:p w14:paraId="7D8831CA" w14:textId="77777777" w:rsidR="001B7A0B" w:rsidRDefault="001B7A0B" w:rsidP="001B7A0B">
      <w:r>
        <w:t xml:space="preserve"> </w:t>
      </w:r>
      <w:r>
        <w:tab/>
        <w:t xml:space="preserve">Legal Character = [a-z | A-Z </w:t>
      </w:r>
      <w:proofErr w:type="gramStart"/>
      <w:r>
        <w:t>| .</w:t>
      </w:r>
      <w:proofErr w:type="gramEnd"/>
      <w:r>
        <w:t xml:space="preserve"> | - | | ]</w:t>
      </w:r>
    </w:p>
    <w:p w14:paraId="00C87A15" w14:textId="64F5F689" w:rsidR="001B7A0B" w:rsidRDefault="001B7A0B" w:rsidP="001B4FD1">
      <w:r>
        <w:t>Age = Number * Integer</w:t>
      </w:r>
    </w:p>
    <w:p w14:paraId="3612BBBE" w14:textId="77777777" w:rsidR="001B7A0B" w:rsidRDefault="001B7A0B" w:rsidP="001B7A0B">
      <w:r>
        <w:t xml:space="preserve">Gender = </w:t>
      </w:r>
      <w:r>
        <w:t>Legal-Character</w:t>
      </w:r>
    </w:p>
    <w:p w14:paraId="4AFFE4B3" w14:textId="7338C71A" w:rsidR="001B7A0B" w:rsidRDefault="001B7A0B" w:rsidP="001B7A0B">
      <w:r>
        <w:tab/>
        <w:t>Legal Character = [M | F]</w:t>
      </w:r>
    </w:p>
    <w:p w14:paraId="643B1DFD" w14:textId="677E95A6" w:rsidR="001B7A0B" w:rsidRDefault="001B7A0B" w:rsidP="001B7A0B">
      <w:r>
        <w:t>Height = Number * Decimal</w:t>
      </w:r>
    </w:p>
    <w:p w14:paraId="7E3FE5EE" w14:textId="0FC3B477" w:rsidR="001B7A0B" w:rsidRDefault="001B7A0B" w:rsidP="001B7A0B">
      <w:r>
        <w:t>Weight = Number * Decimal</w:t>
      </w:r>
    </w:p>
    <w:p w14:paraId="59ECF757" w14:textId="77777777" w:rsidR="001B7A0B" w:rsidRDefault="001B7A0B" w:rsidP="001B7A0B">
      <w:r>
        <w:t xml:space="preserve">Bp = </w:t>
      </w:r>
      <w:r>
        <w:t>1{Legal-Character}20</w:t>
      </w:r>
    </w:p>
    <w:p w14:paraId="72D9A14A" w14:textId="77777777" w:rsidR="001B7A0B" w:rsidRDefault="001B7A0B" w:rsidP="001B7A0B">
      <w:r>
        <w:t xml:space="preserve"> </w:t>
      </w:r>
      <w:r>
        <w:tab/>
        <w:t xml:space="preserve">Legal Character = [a-z | A-Z </w:t>
      </w:r>
      <w:proofErr w:type="gramStart"/>
      <w:r>
        <w:t>| .</w:t>
      </w:r>
      <w:proofErr w:type="gramEnd"/>
      <w:r>
        <w:t xml:space="preserve"> | - | | ]</w:t>
      </w:r>
    </w:p>
    <w:p w14:paraId="61EEF938" w14:textId="3C45DC55" w:rsidR="001B7A0B" w:rsidRDefault="001B7A0B" w:rsidP="001B7A0B">
      <w:r>
        <w:t xml:space="preserve">Birthdate = </w:t>
      </w:r>
      <w:r w:rsidRPr="001B7A0B">
        <w:t>Legal-Date * [01/01/1900 – 12/31/3000]</w:t>
      </w:r>
    </w:p>
    <w:p w14:paraId="24B3951F" w14:textId="4A3C78D6" w:rsidR="001B7A0B" w:rsidRDefault="001B7A0B" w:rsidP="001B4FD1">
      <w:r>
        <w:t>Cnum = Number</w:t>
      </w:r>
    </w:p>
    <w:p w14:paraId="46F14EE1" w14:textId="77777777" w:rsidR="001B7A0B" w:rsidRDefault="001B7A0B" w:rsidP="001B7A0B">
      <w:r>
        <w:t xml:space="preserve">Email = </w:t>
      </w:r>
      <w:r>
        <w:t>1{Legal-Character}50</w:t>
      </w:r>
    </w:p>
    <w:p w14:paraId="0CF4842F" w14:textId="510FDAFD" w:rsidR="001B7A0B" w:rsidRDefault="001B7A0B" w:rsidP="001B4FD1">
      <w:r>
        <w:t xml:space="preserve"> </w:t>
      </w:r>
      <w:r>
        <w:tab/>
        <w:t xml:space="preserve">Legal Character = [a-z | A-Z </w:t>
      </w:r>
      <w:proofErr w:type="gramStart"/>
      <w:r>
        <w:t>| .</w:t>
      </w:r>
      <w:proofErr w:type="gramEnd"/>
      <w:r>
        <w:t xml:space="preserve"> | - | | ]</w:t>
      </w:r>
    </w:p>
    <w:p w14:paraId="5A95155E" w14:textId="080436B6" w:rsidR="001B4FD1" w:rsidRDefault="001B7A0B" w:rsidP="001B4FD1">
      <w:r>
        <w:t>f</w:t>
      </w:r>
      <w:r w:rsidR="001B4FD1">
        <w:t xml:space="preserve">Name = </w:t>
      </w:r>
      <w:r>
        <w:t>m</w:t>
      </w:r>
      <w:r w:rsidR="001B4FD1">
        <w:t>Name</w:t>
      </w:r>
    </w:p>
    <w:p w14:paraId="2461AE10" w14:textId="5CBBB04B" w:rsidR="001B4FD1" w:rsidRDefault="001B4FD1" w:rsidP="001B4FD1">
      <w:r>
        <w:t xml:space="preserve"> </w:t>
      </w:r>
      <w:r>
        <w:tab/>
        <w:t xml:space="preserve">= </w:t>
      </w:r>
      <w:r w:rsidR="001B7A0B">
        <w:t>l</w:t>
      </w:r>
      <w:r>
        <w:t>Name</w:t>
      </w:r>
    </w:p>
    <w:p w14:paraId="753F2D1D" w14:textId="77777777" w:rsidR="001B7A0B" w:rsidRDefault="001B4FD1" w:rsidP="001B7A0B">
      <w:r>
        <w:t xml:space="preserve"> </w:t>
      </w:r>
      <w:r>
        <w:tab/>
      </w:r>
      <w:r w:rsidR="001B7A0B">
        <w:t>= 1{Legal-Character}20</w:t>
      </w:r>
    </w:p>
    <w:p w14:paraId="13B2A574" w14:textId="6850FB24" w:rsidR="001B7A0B" w:rsidRDefault="001B7A0B" w:rsidP="001B7A0B">
      <w:r>
        <w:t xml:space="preserve"> </w:t>
      </w:r>
      <w:r>
        <w:tab/>
        <w:t xml:space="preserve">Legal Character = [a-z | A-Z </w:t>
      </w:r>
      <w:proofErr w:type="gramStart"/>
      <w:r>
        <w:t>| .</w:t>
      </w:r>
      <w:proofErr w:type="gramEnd"/>
      <w:r>
        <w:t xml:space="preserve"> | - | | ]</w:t>
      </w:r>
    </w:p>
    <w:p w14:paraId="05BF8F1D" w14:textId="20E208C1" w:rsidR="001B7A0B" w:rsidRDefault="001B7A0B" w:rsidP="001B7A0B"/>
    <w:p w14:paraId="1A7696F4" w14:textId="5289C304" w:rsidR="001B7A0B" w:rsidRDefault="001B7A0B" w:rsidP="001B7A0B"/>
    <w:p w14:paraId="0A0B4906" w14:textId="7F30A1BE" w:rsidR="001B7A0B" w:rsidRDefault="001B7A0B" w:rsidP="001B7A0B">
      <w:r>
        <w:lastRenderedPageBreak/>
        <w:t>Employee-Table = @EmpID + fName + (mName) + lName + emppass</w:t>
      </w:r>
    </w:p>
    <w:p w14:paraId="07B9F64E" w14:textId="1DC5B172" w:rsidR="001B7A0B" w:rsidRDefault="00451C18" w:rsidP="001B7A0B">
      <w:r>
        <w:t>EmpID = Number * Integer</w:t>
      </w:r>
    </w:p>
    <w:p w14:paraId="643D7442" w14:textId="77777777" w:rsidR="00451C18" w:rsidRDefault="00451C18" w:rsidP="00451C18">
      <w:r>
        <w:t>fName = mName</w:t>
      </w:r>
    </w:p>
    <w:p w14:paraId="24A1EAA9" w14:textId="77777777" w:rsidR="00451C18" w:rsidRDefault="00451C18" w:rsidP="00451C18">
      <w:r>
        <w:t xml:space="preserve"> </w:t>
      </w:r>
      <w:r>
        <w:tab/>
        <w:t>= lName</w:t>
      </w:r>
    </w:p>
    <w:p w14:paraId="72B41156" w14:textId="77777777" w:rsidR="00451C18" w:rsidRDefault="00451C18" w:rsidP="00451C18">
      <w:r>
        <w:t xml:space="preserve"> </w:t>
      </w:r>
      <w:r>
        <w:tab/>
        <w:t>= 1{Legal-Character}20</w:t>
      </w:r>
    </w:p>
    <w:p w14:paraId="0109F613" w14:textId="77777777" w:rsidR="00451C18" w:rsidRDefault="00451C18" w:rsidP="00451C18">
      <w:r>
        <w:t xml:space="preserve"> </w:t>
      </w:r>
      <w:r>
        <w:tab/>
        <w:t xml:space="preserve">Legal Character = [a-z | A-Z </w:t>
      </w:r>
      <w:proofErr w:type="gramStart"/>
      <w:r>
        <w:t>| .</w:t>
      </w:r>
      <w:proofErr w:type="gramEnd"/>
      <w:r>
        <w:t xml:space="preserve"> | - | | ]</w:t>
      </w:r>
    </w:p>
    <w:p w14:paraId="67914E0C" w14:textId="77777777" w:rsidR="00451C18" w:rsidRDefault="00451C18" w:rsidP="00451C18">
      <w:r>
        <w:t xml:space="preserve">Emppass = </w:t>
      </w:r>
      <w:r>
        <w:t>1{Legal-Character}20</w:t>
      </w:r>
    </w:p>
    <w:p w14:paraId="4C6C0AE2" w14:textId="77777777" w:rsidR="00451C18" w:rsidRDefault="00451C18" w:rsidP="00451C18">
      <w:r>
        <w:t xml:space="preserve"> </w:t>
      </w:r>
      <w:r>
        <w:tab/>
        <w:t xml:space="preserve">Legal Character = [a-z | A-Z </w:t>
      </w:r>
      <w:proofErr w:type="gramStart"/>
      <w:r>
        <w:t>| .</w:t>
      </w:r>
      <w:proofErr w:type="gramEnd"/>
      <w:r>
        <w:t xml:space="preserve"> | - | | ]</w:t>
      </w:r>
    </w:p>
    <w:p w14:paraId="44352506" w14:textId="71FA9DA8" w:rsidR="00451C18" w:rsidRDefault="00451C18" w:rsidP="001B7A0B"/>
    <w:p w14:paraId="367F1DF5" w14:textId="5FB4AE35" w:rsidR="00451C18" w:rsidRDefault="00451C18" w:rsidP="001B7A0B">
      <w:r>
        <w:t>Checkup-Table = @checkupNo + patientID + empID + date + visualAcuity + cEER + prescriptionDetails + frameDetails</w:t>
      </w:r>
    </w:p>
    <w:p w14:paraId="77A227A2" w14:textId="5CA30573" w:rsidR="00451C18" w:rsidRDefault="00451C18" w:rsidP="001B7A0B">
      <w:r>
        <w:t>checkupNo = Number * Integer</w:t>
      </w:r>
    </w:p>
    <w:p w14:paraId="5623B1FC" w14:textId="77777777" w:rsidR="00451C18" w:rsidRDefault="00451C18" w:rsidP="00451C18">
      <w:r>
        <w:t xml:space="preserve">date = </w:t>
      </w:r>
      <w:r w:rsidRPr="001B7A0B">
        <w:t>Legal-Date * [01/01/1900 – 12/31/3000]</w:t>
      </w:r>
    </w:p>
    <w:p w14:paraId="3376A693" w14:textId="0A63A06A" w:rsidR="00451C18" w:rsidRDefault="00451C18" w:rsidP="00451C18">
      <w:r>
        <w:t xml:space="preserve">visualAcuity = </w:t>
      </w:r>
      <w:r>
        <w:t>1{Legal-Character}</w:t>
      </w:r>
      <w:r>
        <w:t>100</w:t>
      </w:r>
    </w:p>
    <w:p w14:paraId="69E13635" w14:textId="305B99E8" w:rsidR="00451C18" w:rsidRDefault="00451C18" w:rsidP="00451C18">
      <w:r>
        <w:t xml:space="preserve"> </w:t>
      </w:r>
      <w:r>
        <w:tab/>
        <w:t xml:space="preserve">Legal Character = [a-z | A-Z </w:t>
      </w:r>
      <w:proofErr w:type="gramStart"/>
      <w:r>
        <w:t>| .</w:t>
      </w:r>
      <w:proofErr w:type="gramEnd"/>
      <w:r>
        <w:t xml:space="preserve"> | - | | ]</w:t>
      </w:r>
    </w:p>
    <w:p w14:paraId="6AE4E89D" w14:textId="77777777" w:rsidR="00451C18" w:rsidRDefault="00451C18" w:rsidP="00451C18">
      <w:r>
        <w:t xml:space="preserve">cEER = </w:t>
      </w:r>
      <w:r>
        <w:t>= 1{Legal-Character}100</w:t>
      </w:r>
    </w:p>
    <w:p w14:paraId="452C29D4" w14:textId="62D64F99" w:rsidR="00451C18" w:rsidRDefault="00451C18" w:rsidP="00451C18">
      <w:r>
        <w:t xml:space="preserve"> </w:t>
      </w:r>
      <w:r>
        <w:tab/>
        <w:t xml:space="preserve">Legal Character = [a-z | A-Z </w:t>
      </w:r>
      <w:proofErr w:type="gramStart"/>
      <w:r>
        <w:t>| .</w:t>
      </w:r>
      <w:proofErr w:type="gramEnd"/>
      <w:r>
        <w:t xml:space="preserve"> | - | | ]</w:t>
      </w:r>
    </w:p>
    <w:p w14:paraId="2CAB7510" w14:textId="77777777" w:rsidR="00451C18" w:rsidRDefault="00451C18" w:rsidP="00451C18">
      <w:r>
        <w:t xml:space="preserve">prescriptionDetails = </w:t>
      </w:r>
      <w:r>
        <w:t>= 1{Legal-Character}100</w:t>
      </w:r>
    </w:p>
    <w:p w14:paraId="48B6AA19" w14:textId="52B88F1A" w:rsidR="00451C18" w:rsidRDefault="00451C18" w:rsidP="00451C18">
      <w:r>
        <w:t xml:space="preserve"> </w:t>
      </w:r>
      <w:r>
        <w:tab/>
        <w:t xml:space="preserve">Legal Character = [a-z | A-Z </w:t>
      </w:r>
      <w:proofErr w:type="gramStart"/>
      <w:r>
        <w:t>| .</w:t>
      </w:r>
      <w:proofErr w:type="gramEnd"/>
      <w:r>
        <w:t xml:space="preserve"> | - | | ]</w:t>
      </w:r>
    </w:p>
    <w:p w14:paraId="673B1A6A" w14:textId="77777777" w:rsidR="00451C18" w:rsidRDefault="00451C18" w:rsidP="00451C18">
      <w:r>
        <w:t xml:space="preserve">frameDetails = </w:t>
      </w:r>
      <w:r>
        <w:t>= 1{Legal-Character}100</w:t>
      </w:r>
    </w:p>
    <w:p w14:paraId="6171499E" w14:textId="77777777" w:rsidR="00451C18" w:rsidRDefault="00451C18" w:rsidP="00451C18">
      <w:r>
        <w:t xml:space="preserve"> </w:t>
      </w:r>
      <w:r>
        <w:tab/>
        <w:t xml:space="preserve">Legal Character = [a-z | A-Z </w:t>
      </w:r>
      <w:proofErr w:type="gramStart"/>
      <w:r>
        <w:t>| .</w:t>
      </w:r>
      <w:proofErr w:type="gramEnd"/>
      <w:r>
        <w:t xml:space="preserve"> | - | | ]</w:t>
      </w:r>
    </w:p>
    <w:p w14:paraId="0D56AF37" w14:textId="52222EEE" w:rsidR="00451C18" w:rsidRDefault="00451C18" w:rsidP="00451C18"/>
    <w:p w14:paraId="741DB4E9" w14:textId="22A85F45" w:rsidR="00451C18" w:rsidRDefault="00451C18" w:rsidP="00451C18"/>
    <w:p w14:paraId="7514F393" w14:textId="7FE9832A" w:rsidR="00451C18" w:rsidRDefault="00451C18" w:rsidP="001B7A0B"/>
    <w:p w14:paraId="3670A9B3" w14:textId="4782069E" w:rsidR="001B7A0B" w:rsidRDefault="001B7A0B" w:rsidP="001B7A0B"/>
    <w:sectPr w:rsidR="001B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D1"/>
    <w:rsid w:val="001B4FD1"/>
    <w:rsid w:val="001B7A0B"/>
    <w:rsid w:val="00451C18"/>
    <w:rsid w:val="00F5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137C"/>
  <w15:chartTrackingRefBased/>
  <w15:docId w15:val="{DA77ADAD-ADC2-41AB-8933-92DBAFA0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abayon</dc:creator>
  <cp:keywords/>
  <dc:description/>
  <cp:lastModifiedBy>julius abayon</cp:lastModifiedBy>
  <cp:revision>1</cp:revision>
  <dcterms:created xsi:type="dcterms:W3CDTF">2020-12-07T08:55:00Z</dcterms:created>
  <dcterms:modified xsi:type="dcterms:W3CDTF">2020-12-07T09:19:00Z</dcterms:modified>
</cp:coreProperties>
</file>