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77B" w:rsidRDefault="002D577B" w:rsidP="002D577B"/>
    <w:p w:rsidR="002D577B" w:rsidRDefault="002D577B" w:rsidP="002D577B">
      <w:r>
        <w:rPr>
          <w:rFonts w:hint="eastAsia"/>
        </w:rPr>
        <w:t>技巧</w:t>
      </w:r>
      <w:r>
        <w:t xml:space="preserve"> 1微信常用技巧</w:t>
      </w:r>
    </w:p>
    <w:p w:rsidR="002D577B" w:rsidRDefault="002D577B" w:rsidP="002D577B"/>
    <w:p w:rsidR="002D577B" w:rsidRDefault="002D577B" w:rsidP="002D577B"/>
    <w:p w:rsidR="002D577B" w:rsidRDefault="002D577B" w:rsidP="002D577B">
      <w:r>
        <w:rPr>
          <w:rFonts w:hint="eastAsia"/>
        </w:rPr>
        <w:t>打开微信客户端，点击【注册】按钮。</w:t>
      </w:r>
    </w:p>
    <w:p w:rsidR="002D577B" w:rsidRDefault="002D577B" w:rsidP="002D577B">
      <w:r>
        <w:rPr>
          <w:rFonts w:hint="eastAsia"/>
        </w:rPr>
        <w:t>填写个人信息（当前微信最新版本直接输入手机号即可完成初步注册），信息填写完毕后点击【注册】按钮。</w:t>
      </w:r>
    </w:p>
    <w:p w:rsidR="002D577B" w:rsidRDefault="002D577B" w:rsidP="002D577B">
      <w:r>
        <w:rPr>
          <w:rFonts w:hint="eastAsia"/>
        </w:rPr>
        <w:t>点击【确定】按钮，用手机接收验证码，即可登录。</w:t>
      </w:r>
    </w:p>
    <w:p w:rsidR="002D577B" w:rsidRDefault="002D577B" w:rsidP="002D577B">
      <w:r>
        <w:rPr>
          <w:rFonts w:hint="eastAsia"/>
        </w:rPr>
        <w:t>提示：本手册中有关微信的操作均在</w:t>
      </w:r>
      <w:r>
        <w:t xml:space="preserve"> Android 操作系统下进行，与 iOS 操作系统操作有差别。</w:t>
      </w:r>
    </w:p>
    <w:p w:rsidR="002D577B" w:rsidRDefault="002D577B" w:rsidP="002D577B"/>
    <w:p w:rsidR="002D577B" w:rsidRDefault="002D577B" w:rsidP="002D577B"/>
    <w:p w:rsidR="002D577B" w:rsidRDefault="002D577B" w:rsidP="002D577B">
      <w:r>
        <w:rPr>
          <w:rFonts w:hint="eastAsia"/>
        </w:rPr>
        <w:t>第</w:t>
      </w:r>
      <w:r>
        <w:t>1 步登录微信界面后，点击【我】按钮，在打开的界面中点击头像图片，。</w:t>
      </w:r>
    </w:p>
    <w:p w:rsidR="002D577B" w:rsidRDefault="002D577B" w:rsidP="002D577B"/>
    <w:p w:rsidR="002D577B" w:rsidRDefault="002D577B" w:rsidP="002D577B"/>
    <w:p w:rsidR="002D577B" w:rsidRDefault="002D577B" w:rsidP="002D577B">
      <w:r>
        <w:rPr>
          <w:rFonts w:hint="eastAsia"/>
        </w:rPr>
        <w:t>第</w:t>
      </w:r>
      <w:r>
        <w:t>2 步在打开的界面中即可进行个人相关信息的修改。</w:t>
      </w:r>
    </w:p>
    <w:p w:rsidR="002D577B" w:rsidRDefault="002D577B" w:rsidP="002D577B"/>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登录微信界面后，点击右上角的【</w:t>
      </w:r>
      <w:r>
        <w:t>+】按钮。</w:t>
      </w:r>
    </w:p>
    <w:p w:rsidR="002D577B" w:rsidRDefault="002D577B" w:rsidP="002D577B"/>
    <w:p w:rsidR="002D577B" w:rsidRDefault="002D577B" w:rsidP="002D577B"/>
    <w:p w:rsidR="002D577B" w:rsidRDefault="002D577B" w:rsidP="002D577B">
      <w:r>
        <w:rPr>
          <w:rFonts w:hint="eastAsia"/>
        </w:rPr>
        <w:t>在打开的界面中选择【添加朋友】选项，输入需要添加朋友的微信号</w:t>
      </w:r>
      <w:r>
        <w:t xml:space="preserve"> / 手机号 /QQ 号进行搜索，在打开的界面中添加好友即可。</w:t>
      </w:r>
    </w:p>
    <w:p w:rsidR="002D577B" w:rsidRDefault="002D577B" w:rsidP="002D577B"/>
    <w:p w:rsidR="002D577B" w:rsidRDefault="002D577B" w:rsidP="002D577B"/>
    <w:p w:rsidR="002D577B" w:rsidRDefault="002D577B" w:rsidP="002D577B">
      <w:r>
        <w:rPr>
          <w:rFonts w:hint="eastAsia"/>
        </w:rPr>
        <w:t>登录微信界面后，找到所要修改昵称的好友名片，点击右上角的【</w:t>
      </w:r>
      <w:r>
        <w:t xml:space="preserve"> 】按钮。</w:t>
      </w:r>
    </w:p>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选择【设置备注及标签】选项。</w:t>
      </w:r>
    </w:p>
    <w:p w:rsidR="002D577B" w:rsidRDefault="002D577B" w:rsidP="002D577B"/>
    <w:p w:rsidR="002D577B" w:rsidRDefault="002D577B" w:rsidP="002D577B"/>
    <w:p w:rsidR="002D577B" w:rsidRDefault="002D577B" w:rsidP="002D577B">
      <w:r>
        <w:rPr>
          <w:rFonts w:hint="eastAsia"/>
        </w:rPr>
        <w:t>在打开的界面中填写所要修改的信息并保存即可。</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登录微信界面后，在聊天记录中选取一个好友的聊天窗口并打开，点击文本框进行文字</w:t>
      </w:r>
    </w:p>
    <w:p w:rsidR="002D577B" w:rsidRDefault="002D577B" w:rsidP="002D577B">
      <w:r>
        <w:rPr>
          <w:rFonts w:hint="eastAsia"/>
        </w:rPr>
        <w:t>输入。</w:t>
      </w:r>
    </w:p>
    <w:p w:rsidR="002D577B" w:rsidRDefault="002D577B" w:rsidP="002D577B"/>
    <w:p w:rsidR="002D577B" w:rsidRDefault="002D577B" w:rsidP="002D577B">
      <w:r>
        <w:t xml:space="preserve"> </w:t>
      </w:r>
    </w:p>
    <w:p w:rsidR="002D577B" w:rsidRDefault="002D577B" w:rsidP="002D577B">
      <w:r>
        <w:rPr>
          <w:rFonts w:hint="eastAsia"/>
        </w:rPr>
        <w:lastRenderedPageBreak/>
        <w:t>在文本框中输入【</w:t>
      </w:r>
      <w:r>
        <w:t>faxinxi.la】代码，然后点击【发送】按钮即可。发送成功后，点击【faxinxi. la】将会进入【发布】界面。</w:t>
      </w:r>
    </w:p>
    <w:p w:rsidR="002D577B" w:rsidRDefault="002D577B" w:rsidP="002D577B"/>
    <w:p w:rsidR="002D577B" w:rsidRDefault="002D577B" w:rsidP="002D577B">
      <w:r>
        <w:rPr>
          <w:rFonts w:hint="eastAsia"/>
        </w:rPr>
        <w:t>选择【发文章】选项，在打开的界面中输入文章标题、内容及其相关信息，点击【发布】按钮即可。</w:t>
      </w:r>
    </w:p>
    <w:p w:rsidR="002D577B" w:rsidRDefault="002D577B" w:rsidP="002D577B"/>
    <w:p w:rsidR="002D577B" w:rsidRDefault="002D577B" w:rsidP="002D577B"/>
    <w:p w:rsidR="002D577B" w:rsidRDefault="002D577B" w:rsidP="002D577B">
      <w:r>
        <w:rPr>
          <w:rFonts w:hint="eastAsia"/>
        </w:rPr>
        <w:t>打开电脑上的浏览器，登录网页版微信。</w:t>
      </w:r>
    </w:p>
    <w:p w:rsidR="002D577B" w:rsidRDefault="002D577B" w:rsidP="002D577B">
      <w:r>
        <w:t xml:space="preserve"> </w:t>
      </w:r>
    </w:p>
    <w:p w:rsidR="002D577B" w:rsidRDefault="002D577B" w:rsidP="002D577B"/>
    <w:p w:rsidR="002D577B" w:rsidRDefault="002D577B" w:rsidP="002D577B">
      <w:r>
        <w:rPr>
          <w:rFonts w:hint="eastAsia"/>
        </w:rPr>
        <w:t>登录手机微信，打开朋友圈中你希望在电脑上查看的文章，选择【发送给朋友】选项。</w:t>
      </w:r>
    </w:p>
    <w:p w:rsidR="002D577B" w:rsidRDefault="002D577B" w:rsidP="002D577B"/>
    <w:p w:rsidR="002D577B" w:rsidRDefault="002D577B" w:rsidP="002D577B"/>
    <w:p w:rsidR="002D577B" w:rsidRDefault="002D577B" w:rsidP="002D577B">
      <w:r>
        <w:rPr>
          <w:rFonts w:hint="eastAsia"/>
        </w:rPr>
        <w:t>返回手机微信聊天界面，选择【文件传输助手】选项，单击【发送】按钮进行文章的发送。</w:t>
      </w:r>
    </w:p>
    <w:p w:rsidR="002D577B" w:rsidRDefault="002D577B" w:rsidP="002D577B"/>
    <w:p w:rsidR="002D577B" w:rsidRDefault="002D577B" w:rsidP="002D577B"/>
    <w:p w:rsidR="002D577B" w:rsidRDefault="002D577B" w:rsidP="002D577B">
      <w:r>
        <w:rPr>
          <w:rFonts w:hint="eastAsia"/>
        </w:rPr>
        <w:t>在电脑上的网页版微信中选择【文件传输助手】选项进行消息接收，点击链接即可进行文章的查看。</w:t>
      </w:r>
    </w:p>
    <w:p w:rsidR="002D577B" w:rsidRDefault="002D577B" w:rsidP="002D577B"/>
    <w:p w:rsidR="002D577B" w:rsidRDefault="002D577B" w:rsidP="002D577B"/>
    <w:p w:rsidR="002D577B" w:rsidRDefault="002D577B" w:rsidP="002D577B">
      <w:r>
        <w:rPr>
          <w:rFonts w:hint="eastAsia"/>
        </w:rPr>
        <w:t>登录微信界面后，点击【发现】按钮，在打开的界面中选择【朋友圈】选项。</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进入朋友圈之后，点击【头像】图标，进入【我的相册】界面。在打开的界面中点击右上方的白色的评论按钮。</w:t>
      </w:r>
    </w:p>
    <w:p w:rsidR="002D577B" w:rsidRDefault="002D577B" w:rsidP="002D577B"/>
    <w:p w:rsidR="002D577B" w:rsidRDefault="002D577B" w:rsidP="002D577B">
      <w:r>
        <w:rPr>
          <w:rFonts w:hint="eastAsia"/>
        </w:rPr>
        <w:t>在打开的界面中即可查看之前朋友圈所有评论信息。</w:t>
      </w:r>
    </w:p>
    <w:p w:rsidR="002D577B" w:rsidRDefault="002D577B" w:rsidP="002D577B">
      <w:r>
        <w:t xml:space="preserve"> </w:t>
      </w:r>
    </w:p>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如果语音消息在发送过程中想要取消，只需要保持手指不要离开【发送】按钮，然后向上轻轻滑动，发送即可取消。</w:t>
      </w:r>
    </w:p>
    <w:p w:rsidR="002D577B" w:rsidRDefault="002D577B" w:rsidP="002D577B"/>
    <w:p w:rsidR="002D577B" w:rsidRDefault="002D577B" w:rsidP="002D577B"/>
    <w:p w:rsidR="002D577B" w:rsidRDefault="002D577B" w:rsidP="002D577B">
      <w:r>
        <w:rPr>
          <w:rFonts w:hint="eastAsia"/>
        </w:rPr>
        <w:t>想要在聊天过程中看信息更加方便、畅快，只需要轻轻双击文字部分，即可实现放大文字、全屏阅读的体验效果。</w:t>
      </w:r>
    </w:p>
    <w:p w:rsidR="002D577B" w:rsidRDefault="002D577B" w:rsidP="002D577B"/>
    <w:p w:rsidR="002D577B" w:rsidRDefault="002D577B" w:rsidP="002D577B"/>
    <w:p w:rsidR="002D577B" w:rsidRDefault="002D577B" w:rsidP="002D577B">
      <w:r>
        <w:rPr>
          <w:rFonts w:hint="eastAsia"/>
        </w:rPr>
        <w:t>登录微信，找到想要保存的聊天记录。长按消息，在之后的界面中选择【更多】选项。</w:t>
      </w:r>
    </w:p>
    <w:p w:rsidR="002D577B" w:rsidRDefault="002D577B" w:rsidP="002D577B"/>
    <w:p w:rsidR="002D577B" w:rsidRDefault="002D577B" w:rsidP="002D577B"/>
    <w:p w:rsidR="002D577B" w:rsidRDefault="002D577B" w:rsidP="002D577B">
      <w:r>
        <w:rPr>
          <w:rFonts w:hint="eastAsia"/>
        </w:rPr>
        <w:t>勾选所有你要保存的消息，点击下方第二个方形图标即可。</w:t>
      </w:r>
    </w:p>
    <w:p w:rsidR="002D577B" w:rsidRDefault="002D577B" w:rsidP="002D577B">
      <w:r>
        <w:t xml:space="preserve"> </w:t>
      </w:r>
    </w:p>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打开聊天界面，点击右下方的【</w:t>
      </w:r>
      <w:r>
        <w:t>+】按钮。</w:t>
      </w:r>
    </w:p>
    <w:p w:rsidR="002D577B" w:rsidRDefault="002D577B" w:rsidP="002D577B"/>
    <w:p w:rsidR="002D577B" w:rsidRDefault="002D577B" w:rsidP="002D577B"/>
    <w:p w:rsidR="002D577B" w:rsidRDefault="002D577B" w:rsidP="002D577B">
      <w:r>
        <w:rPr>
          <w:rFonts w:hint="eastAsia"/>
        </w:rPr>
        <w:t>在打开的界面中选择【语音输入】选项。</w:t>
      </w:r>
    </w:p>
    <w:p w:rsidR="002D577B" w:rsidRDefault="002D577B" w:rsidP="002D577B"/>
    <w:p w:rsidR="002D577B" w:rsidRDefault="002D577B" w:rsidP="002D577B"/>
    <w:p w:rsidR="002D577B" w:rsidRDefault="002D577B" w:rsidP="002D577B">
      <w:r>
        <w:rPr>
          <w:rFonts w:hint="eastAsia"/>
        </w:rPr>
        <w:t>点击【麦克风】按钮开始录入语音。</w:t>
      </w:r>
    </w:p>
    <w:p w:rsidR="002D577B" w:rsidRDefault="002D577B" w:rsidP="002D577B"/>
    <w:p w:rsidR="002D577B" w:rsidRDefault="002D577B" w:rsidP="002D577B"/>
    <w:p w:rsidR="002D577B" w:rsidRDefault="002D577B" w:rsidP="002D577B">
      <w:r>
        <w:rPr>
          <w:rFonts w:hint="eastAsia"/>
        </w:rPr>
        <w:t>等待语音转换为文字出现，点击【发送】按钮即可。</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p w:rsidR="002D577B" w:rsidRDefault="002D577B" w:rsidP="002D577B">
      <w:r>
        <w:rPr>
          <w:rFonts w:hint="eastAsia"/>
        </w:rPr>
        <w:t>打开浏览器，打开【微信网页版】登录页面。</w:t>
      </w:r>
    </w:p>
    <w:p w:rsidR="002D577B" w:rsidRDefault="002D577B" w:rsidP="002D577B"/>
    <w:p w:rsidR="002D577B" w:rsidRDefault="002D577B" w:rsidP="002D577B">
      <w:r>
        <w:rPr>
          <w:rFonts w:hint="eastAsia"/>
        </w:rPr>
        <w:t>在打开的页面中单击【文件传输助手】按钮，选择要传送的文件。</w:t>
      </w:r>
    </w:p>
    <w:p w:rsidR="002D577B" w:rsidRDefault="002D577B" w:rsidP="002D577B"/>
    <w:p w:rsidR="002D577B" w:rsidRDefault="002D577B" w:rsidP="002D577B"/>
    <w:p w:rsidR="002D577B" w:rsidRDefault="002D577B" w:rsidP="002D577B">
      <w:r>
        <w:rPr>
          <w:rFonts w:hint="eastAsia"/>
        </w:rPr>
        <w:t>单击【打开】按钮，即可成功将电脑中的文件传输至手机上。</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点击【通用】按钮，在打开的界面中选择【字体大小】选项，然后依据个人喜好对聊天字体进行修改设置。</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lastRenderedPageBreak/>
        <w:t>下面以优酷网为例讲述一下具体操作。</w:t>
      </w:r>
    </w:p>
    <w:p w:rsidR="002D577B" w:rsidRDefault="002D577B" w:rsidP="002D577B">
      <w:r>
        <w:rPr>
          <w:rFonts w:hint="eastAsia"/>
        </w:rPr>
        <w:t>打开浏览器，进入优酷网，在其中选取所要进行发送的视频。在打开的页面中找到视频下方的【微信分享】按钮并单击。</w:t>
      </w:r>
    </w:p>
    <w:p w:rsidR="002D577B" w:rsidRDefault="002D577B" w:rsidP="002D577B"/>
    <w:p w:rsidR="002D577B" w:rsidRDefault="002D577B" w:rsidP="002D577B">
      <w:r>
        <w:rPr>
          <w:rFonts w:hint="eastAsia"/>
        </w:rPr>
        <w:t>登录手机微信，开启【扫一扫】功能扫描网页上方出现的二维码。</w:t>
      </w:r>
    </w:p>
    <w:p w:rsidR="002D577B" w:rsidRDefault="002D577B" w:rsidP="002D577B"/>
    <w:p w:rsidR="002D577B" w:rsidRDefault="002D577B" w:rsidP="002D577B"/>
    <w:p w:rsidR="002D577B" w:rsidRDefault="002D577B" w:rsidP="002D577B">
      <w:r>
        <w:rPr>
          <w:rFonts w:hint="eastAsia"/>
        </w:rPr>
        <w:t>扫描成功后，点击手机微信打开界面中右上方的按钮，选择【分享到朋友圈】选项，即可实现视频在朋友圈的成功分享。</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登录微信界面后，点击【发现】按钮，在打开的界面中点击【朋友圈】按钮进入朋友圈首页。</w:t>
      </w:r>
    </w:p>
    <w:p w:rsidR="002D577B" w:rsidRDefault="002D577B" w:rsidP="002D577B"/>
    <w:p w:rsidR="002D577B" w:rsidRDefault="002D577B" w:rsidP="002D577B"/>
    <w:p w:rsidR="002D577B" w:rsidRDefault="002D577B" w:rsidP="002D577B">
      <w:r>
        <w:rPr>
          <w:rFonts w:hint="eastAsia"/>
        </w:rPr>
        <w:t>点击并长按右上方的【照相机】图标，在弹出的对话框中输入想要发送的文字，点击【发送】按钮即可。</w:t>
      </w:r>
    </w:p>
    <w:p w:rsidR="002D577B" w:rsidRDefault="002D577B" w:rsidP="002D577B"/>
    <w:p w:rsidR="002D577B" w:rsidRDefault="002D577B" w:rsidP="002D577B"/>
    <w:p w:rsidR="002D577B" w:rsidRDefault="002D577B" w:rsidP="002D577B">
      <w:r>
        <w:rPr>
          <w:rFonts w:hint="eastAsia"/>
        </w:rPr>
        <w:t>登录微信界面后，打开一个好友聊天窗口，在打开的会话窗口中点击右上方的</w:t>
      </w:r>
      <w:r>
        <w:t xml:space="preserve"> 按钮。</w:t>
      </w:r>
    </w:p>
    <w:p w:rsidR="002D577B" w:rsidRDefault="002D577B" w:rsidP="002D577B"/>
    <w:p w:rsidR="002D577B" w:rsidRDefault="002D577B" w:rsidP="002D577B">
      <w:r>
        <w:rPr>
          <w:rFonts w:hint="eastAsia"/>
        </w:rPr>
        <w:t>点击【</w:t>
      </w:r>
      <w:r>
        <w:t>+】按钮，选择自己想要添加进入群聊组的好友名单。</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群组名单确定之后，点击【确定】按钮即可实现群组聊天的创建。</w:t>
      </w:r>
    </w:p>
    <w:p w:rsidR="002D577B" w:rsidRDefault="002D577B" w:rsidP="002D577B"/>
    <w:p w:rsidR="002D577B" w:rsidRDefault="002D577B" w:rsidP="002D577B"/>
    <w:p w:rsidR="002D577B" w:rsidRDefault="002D577B" w:rsidP="002D577B"/>
    <w:p w:rsidR="002D577B" w:rsidRDefault="002D577B" w:rsidP="002D577B">
      <w:r>
        <w:rPr>
          <w:rFonts w:hint="eastAsia"/>
        </w:rPr>
        <w:t>打开聊天界面，点击右上角的</w:t>
      </w:r>
      <w:r>
        <w:t xml:space="preserve"> 按钮，选择【—】选项，然后点击成员头像左上角的【—】选项就可以删除群成员。</w:t>
      </w:r>
    </w:p>
    <w:p w:rsidR="002D577B" w:rsidRDefault="002D577B" w:rsidP="002D577B">
      <w:r>
        <w:rPr>
          <w:rFonts w:hint="eastAsia"/>
        </w:rPr>
        <w:t>点击【删除并退出】按钮，即可删除或者退出微信群。点击【群聊名称】按钮，即可设置群名称。</w:t>
      </w:r>
    </w:p>
    <w:p w:rsidR="002D577B" w:rsidRDefault="002D577B" w:rsidP="002D577B">
      <w:r>
        <w:rPr>
          <w:rFonts w:hint="eastAsia"/>
        </w:rPr>
        <w:t>点击【群二维码】按钮，即可获取群二维码。</w:t>
      </w:r>
    </w:p>
    <w:p w:rsidR="002D577B" w:rsidRDefault="002D577B" w:rsidP="002D577B"/>
    <w:p w:rsidR="002D577B" w:rsidRDefault="002D577B" w:rsidP="002D577B"/>
    <w:p w:rsidR="002D577B" w:rsidRDefault="002D577B" w:rsidP="002D577B">
      <w:r>
        <w:rPr>
          <w:rFonts w:hint="eastAsia"/>
        </w:rPr>
        <w:t>登录微信界面后，打开任意一个好友聊天窗口，点击【表情】按钮，在出现的界面中点击【</w:t>
      </w:r>
      <w:r>
        <w:t>+】按钮。</w:t>
      </w:r>
    </w:p>
    <w:p w:rsidR="002D577B" w:rsidRDefault="002D577B" w:rsidP="002D577B">
      <w:r>
        <w:t xml:space="preserve"> </w:t>
      </w:r>
    </w:p>
    <w:p w:rsidR="002D577B" w:rsidRDefault="002D577B" w:rsidP="002D577B"/>
    <w:p w:rsidR="002D577B" w:rsidRDefault="002D577B" w:rsidP="002D577B">
      <w:r>
        <w:rPr>
          <w:rFonts w:hint="eastAsia"/>
        </w:rPr>
        <w:lastRenderedPageBreak/>
        <w:t>在弹出的界面中选择喜欢的表情，点击【下载】按钮，即可下载并设置安装微信表情。</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登录微信界面后，打开任意一个好友聊天窗口，点击【表情】</w:t>
      </w:r>
      <w:r>
        <w:t xml:space="preserve">  按钮，在出现的界面中点击【设置】按钮。</w:t>
      </w:r>
    </w:p>
    <w:p w:rsidR="002D577B" w:rsidRDefault="002D577B" w:rsidP="002D577B"/>
    <w:p w:rsidR="002D577B" w:rsidRDefault="002D577B" w:rsidP="002D577B">
      <w:r>
        <w:rPr>
          <w:rFonts w:hint="eastAsia"/>
        </w:rPr>
        <w:t>打开【我的表情】界面，点击右上角的【排序】按钮。</w:t>
      </w:r>
    </w:p>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打开【表情管理】界面，点击并拖动右侧的</w:t>
      </w:r>
      <w:r>
        <w:t xml:space="preserve"> 图标按钮， 即可对表情进行重新排序。</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点击【通用】按钮，在打开的界面中点击【功能】按钮。</w:t>
      </w:r>
    </w:p>
    <w:p w:rsidR="002D577B" w:rsidRDefault="002D577B" w:rsidP="002D577B"/>
    <w:p w:rsidR="002D577B" w:rsidRDefault="002D577B" w:rsidP="002D577B"/>
    <w:p w:rsidR="002D577B" w:rsidRDefault="002D577B" w:rsidP="002D577B">
      <w:r>
        <w:rPr>
          <w:rFonts w:hint="eastAsia"/>
        </w:rPr>
        <w:t>选择【视频聊天】选项，在打开的界面中点击【启用该功能】按钮。</w:t>
      </w:r>
    </w:p>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返回微信主界面，建立一个新的会话窗口，在打开的界面中点击【</w:t>
      </w:r>
      <w:r>
        <w:t>+】按钮，选择【视频聊天】选项即可与好友进行视频会话。</w:t>
      </w:r>
    </w:p>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点击【通用】按钮，在打开的界面中点击【开启横屏模式】按钮即可。</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点击【通用】按钮，在打开的界面中点击【功能】按钮。</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选择【通讯录安全助手】选项，在打开的界面中点击【启用该功能】按钮即可。</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点击【通用】按钮，在打开的界面中点击【功能】按钮。</w:t>
      </w:r>
    </w:p>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选择【漂流瓶】选项，在打开的界面中点击【启用该功能】按钮即可。</w:t>
      </w:r>
    </w:p>
    <w:p w:rsidR="002D577B" w:rsidRDefault="002D577B" w:rsidP="002D577B"/>
    <w:p w:rsidR="002D577B" w:rsidRDefault="002D577B" w:rsidP="002D577B"/>
    <w:p w:rsidR="002D577B" w:rsidRDefault="002D577B" w:rsidP="002D577B">
      <w:r>
        <w:rPr>
          <w:rFonts w:hint="eastAsia"/>
        </w:rPr>
        <w:t>显示漂流瓶已经开启之后，点击【进入漂流瓶】按钮即可进入漂流瓶界面。</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登录微信界面后，点击【发现】按钮，在打开的界面中点击【摇一摇】按钮。</w:t>
      </w:r>
    </w:p>
    <w:p w:rsidR="002D577B" w:rsidRDefault="002D577B" w:rsidP="002D577B"/>
    <w:p w:rsidR="002D577B" w:rsidRDefault="002D577B" w:rsidP="002D577B"/>
    <w:p w:rsidR="002D577B" w:rsidRDefault="002D577B" w:rsidP="002D577B">
      <w:r>
        <w:rPr>
          <w:rFonts w:hint="eastAsia"/>
        </w:rPr>
        <w:t>点击【歌曲】按钮，将手机听筒放到所要进行搜索的歌曲附近，即可完成对相关歌曲的识别。</w:t>
      </w:r>
    </w:p>
    <w:p w:rsidR="002D577B" w:rsidRDefault="002D577B" w:rsidP="002D577B"/>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登录微信界面后，点击【发现】按钮，在打开的界面中点击【扫一扫】按钮。</w:t>
      </w:r>
    </w:p>
    <w:p w:rsidR="002D577B" w:rsidRDefault="002D577B" w:rsidP="002D577B"/>
    <w:p w:rsidR="002D577B" w:rsidRDefault="002D577B" w:rsidP="002D577B"/>
    <w:p w:rsidR="002D577B" w:rsidRDefault="002D577B" w:rsidP="002D577B">
      <w:r>
        <w:rPr>
          <w:rFonts w:hint="eastAsia"/>
        </w:rPr>
        <w:t>点击【扫码】按钮，扫描所要识别商品的条码即可。</w:t>
      </w:r>
    </w:p>
    <w:p w:rsidR="002D577B" w:rsidRDefault="002D577B" w:rsidP="002D577B"/>
    <w:p w:rsidR="002D577B" w:rsidRDefault="002D577B" w:rsidP="002D577B">
      <w:r>
        <w:rPr>
          <w:rFonts w:hint="eastAsia"/>
        </w:rPr>
        <w:t>点击【封面】按钮，扫描所要识别的书籍、报刊封面即可。</w:t>
      </w:r>
    </w:p>
    <w:p w:rsidR="002D577B" w:rsidRDefault="002D577B" w:rsidP="002D577B"/>
    <w:p w:rsidR="002D577B" w:rsidRDefault="002D577B" w:rsidP="002D577B">
      <w:r>
        <w:rPr>
          <w:rFonts w:hint="eastAsia"/>
        </w:rPr>
        <w:t>第</w:t>
      </w:r>
      <w:r>
        <w:t>4 步点击【街景】按钮，拍摄所要识别的街景即可。也可以点击【翻译】按钮，进行中文 / 英文翻译。</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r>
        <w:tab/>
        <w:t xml:space="preserve"> </w:t>
      </w:r>
    </w:p>
    <w:p w:rsidR="002D577B" w:rsidRDefault="002D577B" w:rsidP="002D577B"/>
    <w:p w:rsidR="002D577B" w:rsidRDefault="002D577B" w:rsidP="002D577B"/>
    <w:p w:rsidR="002D577B" w:rsidRDefault="002D577B" w:rsidP="002D577B">
      <w:r>
        <w:rPr>
          <w:rFonts w:hint="eastAsia"/>
        </w:rPr>
        <w:lastRenderedPageBreak/>
        <w:t>登录微信界面之后，点击【我】按钮，在打开的界面中点击【收藏】按钮。</w:t>
      </w:r>
    </w:p>
    <w:p w:rsidR="002D577B" w:rsidRDefault="002D577B" w:rsidP="002D577B"/>
    <w:p w:rsidR="002D577B" w:rsidRDefault="002D577B" w:rsidP="002D577B"/>
    <w:p w:rsidR="002D577B" w:rsidRDefault="002D577B" w:rsidP="002D577B">
      <w:r>
        <w:rPr>
          <w:rFonts w:hint="eastAsia"/>
        </w:rPr>
        <w:t>选择所要进行编辑的内容，点击右上角的</w:t>
      </w:r>
      <w:r>
        <w:t xml:space="preserve"> 按钮，在打开的会话框中选择【编辑内容】选项。</w:t>
      </w:r>
    </w:p>
    <w:p w:rsidR="002D577B" w:rsidRDefault="002D577B" w:rsidP="002D577B">
      <w:r>
        <w:rPr>
          <w:rFonts w:hint="eastAsia"/>
        </w:rPr>
        <w:t>在打开的界面中输入所要重新编辑的内容，点击【完成】按钮，即可实现对所收藏内容的重新编辑。</w:t>
      </w:r>
    </w:p>
    <w:p w:rsidR="002D577B" w:rsidRDefault="002D577B" w:rsidP="002D577B">
      <w:r>
        <w:t xml:space="preserve"> </w:t>
      </w:r>
    </w:p>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点击【通用】按钮，在打开的界面中点击【功能】按钮。</w:t>
      </w:r>
    </w:p>
    <w:p w:rsidR="002D577B" w:rsidRDefault="002D577B" w:rsidP="002D577B"/>
    <w:p w:rsidR="002D577B" w:rsidRDefault="002D577B" w:rsidP="002D577B"/>
    <w:p w:rsidR="002D577B" w:rsidRDefault="002D577B" w:rsidP="002D577B">
      <w:r>
        <w:rPr>
          <w:rFonts w:hint="eastAsia"/>
        </w:rPr>
        <w:t>选择【语音记事本】选项，在打开的界面中点击【启用该功能】按钮即可开启语音记事本。</w:t>
      </w:r>
    </w:p>
    <w:p w:rsidR="002D577B" w:rsidRDefault="002D577B" w:rsidP="002D577B"/>
    <w:p w:rsidR="002D577B" w:rsidRDefault="002D577B" w:rsidP="002D577B"/>
    <w:p w:rsidR="002D577B" w:rsidRDefault="002D577B" w:rsidP="002D577B">
      <w:r>
        <w:rPr>
          <w:rFonts w:hint="eastAsia"/>
        </w:rPr>
        <w:t>如果不想继续使用此项功能，可以按照上述步骤选择【语音记事本】选项，点击【停用】按钮即可。</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登录微信界面后，打开任意一个好友聊天窗口，在打开的界面中点击</w:t>
      </w:r>
      <w:r>
        <w:t xml:space="preserve"> 按钮。</w:t>
      </w:r>
    </w:p>
    <w:p w:rsidR="002D577B" w:rsidRDefault="002D577B" w:rsidP="002D577B"/>
    <w:p w:rsidR="002D577B" w:rsidRDefault="002D577B" w:rsidP="002D577B">
      <w:r>
        <w:rPr>
          <w:rFonts w:hint="eastAsia"/>
        </w:rPr>
        <w:t>点击【设置当前聊天背景】，从以下几种方式中选择任意一种进行编辑。这里选择【选择背景图】选项。</w:t>
      </w:r>
    </w:p>
    <w:p w:rsidR="002D577B" w:rsidRDefault="002D577B" w:rsidP="002D577B">
      <w:r>
        <w:t xml:space="preserve"> </w:t>
      </w:r>
    </w:p>
    <w:p w:rsidR="002D577B" w:rsidRDefault="002D577B" w:rsidP="002D577B"/>
    <w:p w:rsidR="002D577B" w:rsidRDefault="002D577B" w:rsidP="002D577B">
      <w:r>
        <w:rPr>
          <w:rFonts w:hint="eastAsia"/>
        </w:rPr>
        <w:t>第</w:t>
      </w:r>
      <w:r>
        <w:t>3 步在打开的界面中选取自己喜欢的图片，即可完成个人聊天背景图片的设置。</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lastRenderedPageBreak/>
        <w:t>点击【聊天】按钮，在打开的界面中点击【聊天背景】选项。从以下几种方式中选择任意一种进行图片编辑。这里选择【从相册中选择】选项。</w:t>
      </w:r>
    </w:p>
    <w:p w:rsidR="002D577B" w:rsidRDefault="002D577B" w:rsidP="002D577B"/>
    <w:p w:rsidR="002D577B" w:rsidRDefault="002D577B" w:rsidP="002D577B">
      <w:r>
        <w:rPr>
          <w:rFonts w:hint="eastAsia"/>
        </w:rPr>
        <w:t>在打开的界面中选取自己喜欢的图片，然后点击【使用】按钮。</w:t>
      </w:r>
    </w:p>
    <w:p w:rsidR="002D577B" w:rsidRDefault="002D577B" w:rsidP="002D577B"/>
    <w:p w:rsidR="002D577B" w:rsidRDefault="002D577B" w:rsidP="002D577B">
      <w:r>
        <w:rPr>
          <w:rFonts w:hint="eastAsia"/>
        </w:rPr>
        <w:t>返回步骤</w:t>
      </w:r>
      <w:r>
        <w:t>2 ，点击【将选择的背景图应用到所有聊天场景】按钮，在打开的界面中点击【确定】按钮，即可将所有的场景设置为同样的背景。</w:t>
      </w:r>
    </w:p>
    <w:p w:rsidR="002D577B" w:rsidRDefault="002D577B" w:rsidP="002D577B">
      <w:r>
        <w:t xml:space="preserve"> </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第</w:t>
      </w:r>
      <w:r>
        <w:t>1步 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点击【通用】按钮，在打开的界面中点击【功能】按钮。</w:t>
      </w:r>
    </w:p>
    <w:p w:rsidR="002D577B" w:rsidRDefault="002D577B" w:rsidP="002D577B"/>
    <w:p w:rsidR="002D577B" w:rsidRDefault="002D577B" w:rsidP="002D577B"/>
    <w:p w:rsidR="002D577B" w:rsidRDefault="002D577B" w:rsidP="002D577B">
      <w:r>
        <w:rPr>
          <w:rFonts w:hint="eastAsia"/>
        </w:rPr>
        <w:t>选择【群发助手】选项，在打开的界面中点击【启用该功能】按钮即可开启群发助手。</w:t>
      </w:r>
    </w:p>
    <w:p w:rsidR="002D577B" w:rsidRDefault="002D577B" w:rsidP="002D577B"/>
    <w:p w:rsidR="002D577B" w:rsidRDefault="002D577B" w:rsidP="002D577B"/>
    <w:p w:rsidR="002D577B" w:rsidRDefault="002D577B" w:rsidP="002D577B">
      <w:r>
        <w:rPr>
          <w:rFonts w:hint="eastAsia"/>
        </w:rPr>
        <w:t>开启此项功能后，即可点击【开始群发】按钮，在打开的界面中选择所要群发短信的对象好友，然后点击【发送】按钮即可完成信息群发。</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登录微信界面后，点击右上方的【</w:t>
      </w:r>
      <w:r>
        <w:t>+】按钮，在打开的界面中选择【添加朋友】选项。</w:t>
      </w:r>
    </w:p>
    <w:p w:rsidR="002D577B" w:rsidRDefault="002D577B" w:rsidP="002D577B"/>
    <w:p w:rsidR="002D577B" w:rsidRDefault="002D577B" w:rsidP="002D577B"/>
    <w:p w:rsidR="002D577B" w:rsidRDefault="002D577B" w:rsidP="002D577B">
      <w:r>
        <w:rPr>
          <w:rFonts w:hint="eastAsia"/>
        </w:rPr>
        <w:t>在弹出的界面中选择【公众号】选项，在打开的界面中搜索希望添加的公众号信息，即可进行添加。</w:t>
      </w:r>
    </w:p>
    <w:p w:rsidR="002D577B" w:rsidRDefault="002D577B" w:rsidP="002D577B"/>
    <w:p w:rsidR="002D577B" w:rsidRDefault="002D577B" w:rsidP="002D577B"/>
    <w:p w:rsidR="002D577B" w:rsidRDefault="002D577B" w:rsidP="002D577B">
      <w:r>
        <w:rPr>
          <w:rFonts w:hint="eastAsia"/>
        </w:rPr>
        <w:t>登录微信界面之后，点击【通讯录】按钮。</w:t>
      </w:r>
    </w:p>
    <w:p w:rsidR="002D577B" w:rsidRDefault="002D577B" w:rsidP="002D577B"/>
    <w:p w:rsidR="002D577B" w:rsidRDefault="002D577B" w:rsidP="002D577B"/>
    <w:p w:rsidR="002D577B" w:rsidRDefault="002D577B" w:rsidP="002D577B">
      <w:r>
        <w:rPr>
          <w:rFonts w:hint="eastAsia"/>
        </w:rPr>
        <w:t>在打开的界面中点击【公众号】按钮，即可查阅已关注的公众号。</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p w:rsidR="002D577B" w:rsidRDefault="002D577B" w:rsidP="002D577B">
      <w:r>
        <w:rPr>
          <w:rFonts w:hint="eastAsia"/>
        </w:rPr>
        <w:t>登录微信界面之后，点击下方的【通讯录】按钮，在打开的界面中点击【公众号】选项。</w:t>
      </w:r>
    </w:p>
    <w:p w:rsidR="002D577B" w:rsidRDefault="002D577B" w:rsidP="002D577B"/>
    <w:p w:rsidR="002D577B" w:rsidRDefault="002D577B" w:rsidP="002D577B"/>
    <w:p w:rsidR="002D577B" w:rsidRDefault="002D577B" w:rsidP="002D577B">
      <w:r>
        <w:rPr>
          <w:rFonts w:hint="eastAsia"/>
        </w:rPr>
        <w:t>找到所要查阅历史消息的公众号，在打开的界面中点击</w:t>
      </w:r>
      <w:r>
        <w:t xml:space="preserve"> 按钮。</w:t>
      </w:r>
    </w:p>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选择【查看历史消息】选项，即可查阅该公众号的历史消息。</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登录微信界面后，打开一个好友聊天窗口，在打开的会话窗口中点击</w:t>
      </w:r>
      <w:r>
        <w:t xml:space="preserve"> 按钮。</w:t>
      </w:r>
    </w:p>
    <w:p w:rsidR="002D577B" w:rsidRDefault="002D577B" w:rsidP="002D577B"/>
    <w:p w:rsidR="002D577B" w:rsidRDefault="002D577B" w:rsidP="002D577B">
      <w:r>
        <w:rPr>
          <w:rFonts w:hint="eastAsia"/>
        </w:rPr>
        <w:t>选择【查找聊天记录】选项，在打开的界面中输入想要查找的内容或者内容关键字，即可实现特定聊天记录的查找。</w:t>
      </w:r>
    </w:p>
    <w:p w:rsidR="002D577B" w:rsidRDefault="002D577B" w:rsidP="002D577B">
      <w:r>
        <w:t xml:space="preserve"> </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点击【通用】按钮，在打开的界面中点击【流量统计】按钮，即可查看移动网络和无线网络当前各自所消耗的流量数据。</w:t>
      </w:r>
    </w:p>
    <w:p w:rsidR="002D577B" w:rsidRDefault="002D577B" w:rsidP="002D577B"/>
    <w:p w:rsidR="002D577B" w:rsidRDefault="002D577B" w:rsidP="002D577B"/>
    <w:p w:rsidR="002D577B" w:rsidRDefault="002D577B" w:rsidP="002D577B">
      <w:r>
        <w:rPr>
          <w:rFonts w:hint="eastAsia"/>
        </w:rPr>
        <w:t>登录微信界面之后，首先确认微信已开启漂流瓶功能。</w:t>
      </w:r>
    </w:p>
    <w:p w:rsidR="002D577B" w:rsidRDefault="002D577B" w:rsidP="002D577B"/>
    <w:p w:rsidR="002D577B" w:rsidRDefault="002D577B" w:rsidP="002D577B"/>
    <w:p w:rsidR="002D577B" w:rsidRDefault="002D577B" w:rsidP="002D577B">
      <w:r>
        <w:rPr>
          <w:rFonts w:hint="eastAsia"/>
        </w:rPr>
        <w:t>点击【发现】按钮，在打开的界面中点击【漂流瓶】按钮，即可快速进入漂流瓶界面。</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p w:rsidR="002D577B" w:rsidRDefault="002D577B" w:rsidP="002D577B">
      <w:r>
        <w:rPr>
          <w:rFonts w:hint="eastAsia"/>
        </w:rPr>
        <w:t>登录微信界面，进入群组聊天页面。长按你将要</w:t>
      </w:r>
      <w:r>
        <w:t xml:space="preserve"> @ 的人的头像即可。</w:t>
      </w:r>
    </w:p>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点击【通用】按钮，在打开的界面中点击【功能】按钮。</w:t>
      </w:r>
    </w:p>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选择【</w:t>
      </w:r>
      <w:r>
        <w:t>QQ 邮箱提醒】选项，在打开的界面中点击【启用该功能】按钮即可随时接收QQ 邮件。</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点击【通用】按钮，在打开的界面中点击【功能】按钮。</w:t>
      </w:r>
    </w:p>
    <w:p w:rsidR="002D577B" w:rsidRDefault="002D577B" w:rsidP="002D577B"/>
    <w:p w:rsidR="002D577B" w:rsidRDefault="002D577B" w:rsidP="002D577B"/>
    <w:p w:rsidR="002D577B" w:rsidRDefault="002D577B" w:rsidP="002D577B">
      <w:r>
        <w:rPr>
          <w:rFonts w:hint="eastAsia"/>
        </w:rPr>
        <w:t>选择【腾讯新闻】选项，在打开的界面中点击【启用该功能】按钮，即可每天接收到来自腾讯新闻的消息推送。</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登录微信界面后，点击【我】按钮，在打开的界面中点击【个人信息】按钮。</w:t>
      </w:r>
    </w:p>
    <w:p w:rsidR="002D577B" w:rsidRDefault="002D577B" w:rsidP="002D577B"/>
    <w:p w:rsidR="002D577B" w:rsidRDefault="002D577B" w:rsidP="002D577B"/>
    <w:p w:rsidR="002D577B" w:rsidRDefault="002D577B" w:rsidP="002D577B">
      <w:r>
        <w:rPr>
          <w:rFonts w:hint="eastAsia"/>
        </w:rPr>
        <w:t>点击【头像】文本，在打开的界面中选择所要更换的图片。然后点击【使用】按钮，系统即可自动跳转至新更换头像界面。</w:t>
      </w:r>
    </w:p>
    <w:p w:rsidR="002D577B" w:rsidRDefault="002D577B" w:rsidP="002D577B"/>
    <w:p w:rsidR="002D577B" w:rsidRDefault="002D577B" w:rsidP="002D577B"/>
    <w:p w:rsidR="002D577B" w:rsidRDefault="002D577B" w:rsidP="002D577B">
      <w:r>
        <w:rPr>
          <w:rFonts w:hint="eastAsia"/>
        </w:rPr>
        <w:t>登录微信界面之后，点击【发现】按钮，在打开的界面中点击【朋友圈】按钮。</w:t>
      </w:r>
    </w:p>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点击【封面图】背景，在之后的界面中点击【更换相册封面】。</w:t>
      </w:r>
    </w:p>
    <w:p w:rsidR="002D577B" w:rsidRDefault="002D577B" w:rsidP="002D577B"/>
    <w:p w:rsidR="002D577B" w:rsidRDefault="002D577B" w:rsidP="002D577B">
      <w:r>
        <w:rPr>
          <w:rFonts w:hint="eastAsia"/>
        </w:rPr>
        <w:t>选择图片来源，这里选择【摄影师作品】选项。</w:t>
      </w:r>
    </w:p>
    <w:p w:rsidR="002D577B" w:rsidRDefault="002D577B" w:rsidP="002D577B"/>
    <w:p w:rsidR="002D577B" w:rsidRDefault="002D577B" w:rsidP="002D577B"/>
    <w:p w:rsidR="002D577B" w:rsidRDefault="002D577B" w:rsidP="002D577B">
      <w:r>
        <w:rPr>
          <w:rFonts w:hint="eastAsia"/>
        </w:rPr>
        <w:t>在打开的界面中选择作为相册封面的照片并进行调整，然后点击【设为相册封面】按钮，</w:t>
      </w:r>
      <w:r>
        <w:t xml:space="preserve"> 即可完成相册封面的更换。</w:t>
      </w:r>
    </w:p>
    <w:p w:rsidR="002D577B" w:rsidRDefault="002D577B" w:rsidP="002D577B"/>
    <w:p w:rsidR="002D577B" w:rsidRDefault="002D577B" w:rsidP="002D577B"/>
    <w:p w:rsidR="002D577B" w:rsidRDefault="002D577B" w:rsidP="002D577B">
      <w:r>
        <w:rPr>
          <w:rFonts w:hint="eastAsia"/>
        </w:rPr>
        <w:lastRenderedPageBreak/>
        <w:t>登录微信界面之后，点击【通讯录】按钮，找到想要标星标的好友，点击【好友头像】。</w:t>
      </w:r>
    </w:p>
    <w:p w:rsidR="002D577B" w:rsidRDefault="002D577B" w:rsidP="002D577B"/>
    <w:p w:rsidR="002D577B" w:rsidRDefault="002D577B" w:rsidP="002D577B"/>
    <w:p w:rsidR="002D577B" w:rsidRDefault="002D577B" w:rsidP="002D577B">
      <w:r>
        <w:rPr>
          <w:rFonts w:hint="eastAsia"/>
        </w:rPr>
        <w:t>点击右上角的</w:t>
      </w:r>
      <w:r>
        <w:t xml:space="preserve"> 按钮，在弹出的对话框中选择【标为星标朋友】选项即可。</w:t>
      </w:r>
    </w:p>
    <w:p w:rsidR="002D577B" w:rsidRDefault="002D577B" w:rsidP="002D577B">
      <w:r>
        <w:t xml:space="preserve"> </w:t>
      </w:r>
    </w:p>
    <w:p w:rsidR="002D577B" w:rsidRDefault="002D577B" w:rsidP="002D577B"/>
    <w:p w:rsidR="002D577B" w:rsidRDefault="002D577B" w:rsidP="002D577B"/>
    <w:p w:rsidR="002D577B" w:rsidRDefault="002D577B" w:rsidP="002D577B">
      <w:r>
        <w:rPr>
          <w:rFonts w:hint="eastAsia"/>
        </w:rPr>
        <w:t>微信高级技巧</w:t>
      </w:r>
    </w:p>
    <w:p w:rsidR="002D577B" w:rsidRDefault="002D577B" w:rsidP="002D577B"/>
    <w:p w:rsidR="002D577B" w:rsidRDefault="002D577B" w:rsidP="002D577B"/>
    <w:p w:rsidR="002D577B" w:rsidRDefault="002D577B" w:rsidP="002D577B"/>
    <w:p w:rsidR="002D577B" w:rsidRDefault="002D577B" w:rsidP="002D577B">
      <w:r>
        <w:rPr>
          <w:rFonts w:hint="eastAsia"/>
        </w:rPr>
        <w:t>一般来讲，如果在注册过程中遇到这种问题或者是绑定手机时提示被其他微信号绑定等问题，只需点击【继续注册】即可。值得注意的是，当完成注册后，这个手机号将会和你现在的微信号自动实现绑定关系，此前绑定关系则无效。</w:t>
      </w:r>
    </w:p>
    <w:p w:rsidR="002D577B" w:rsidRDefault="002D577B" w:rsidP="002D577B"/>
    <w:p w:rsidR="002D577B" w:rsidRDefault="002D577B" w:rsidP="002D577B"/>
    <w:p w:rsidR="002D577B" w:rsidRDefault="002D577B" w:rsidP="002D577B">
      <w:r>
        <w:rPr>
          <w:rFonts w:hint="eastAsia"/>
        </w:rPr>
        <w:t>首先检查并确认自己输入的账号或者密码是否正确。</w:t>
      </w:r>
    </w:p>
    <w:p w:rsidR="002D577B" w:rsidRDefault="002D577B" w:rsidP="002D577B"/>
    <w:p w:rsidR="002D577B" w:rsidRDefault="002D577B" w:rsidP="002D577B">
      <w:r>
        <w:rPr>
          <w:rFonts w:hint="eastAsia"/>
        </w:rPr>
        <w:t>检查自己的微信软件是否版本过低，如果是，可以进行版本更新后再尝试重新登录。</w:t>
      </w:r>
    </w:p>
    <w:p w:rsidR="002D577B" w:rsidRDefault="002D577B" w:rsidP="002D577B">
      <w:r>
        <w:rPr>
          <w:rFonts w:hint="eastAsia"/>
        </w:rPr>
        <w:t>如果以上两个方法都试过之后还是无法登录，请点击【登录遇到问题？】选项，打开【登录遇到问题】页面，用户可以通过手机号码、</w:t>
      </w:r>
      <w:r>
        <w:t>QQ 密码、QQ 邮箱 3 种方式登录。</w:t>
      </w:r>
    </w:p>
    <w:p w:rsidR="002D577B" w:rsidRDefault="002D577B" w:rsidP="002D577B">
      <w:r>
        <w:t xml:space="preserve"> </w:t>
      </w:r>
    </w:p>
    <w:p w:rsidR="002D577B" w:rsidRDefault="002D577B" w:rsidP="002D577B"/>
    <w:p w:rsidR="002D577B" w:rsidRDefault="002D577B" w:rsidP="002D577B">
      <w:r>
        <w:rPr>
          <w:rFonts w:hint="eastAsia"/>
        </w:rPr>
        <w:t>①</w:t>
      </w:r>
      <w:r>
        <w:t xml:space="preserve"> 通过手机号码</w:t>
      </w:r>
    </w:p>
    <w:p w:rsidR="002D577B" w:rsidRDefault="002D577B" w:rsidP="002D577B">
      <w:r>
        <w:rPr>
          <w:rFonts w:hint="eastAsia"/>
        </w:rPr>
        <w:t>点击【能接收短信】按钮，即可使用短信验证码登录微信，在打开的页面中点击【用短信验证码登录】按钮，即可根据提示发送验证码登录微信。</w:t>
      </w:r>
    </w:p>
    <w:p w:rsidR="002D577B" w:rsidRDefault="002D577B" w:rsidP="002D577B"/>
    <w:p w:rsidR="002D577B" w:rsidRDefault="002D577B" w:rsidP="002D577B">
      <w:r>
        <w:rPr>
          <w:rFonts w:hint="eastAsia"/>
        </w:rPr>
        <w:t>②</w:t>
      </w:r>
      <w:r>
        <w:t xml:space="preserve"> 通过 QQ 密码</w:t>
      </w:r>
    </w:p>
    <w:p w:rsidR="002D577B" w:rsidRDefault="002D577B" w:rsidP="002D577B">
      <w:r>
        <w:rPr>
          <w:rFonts w:hint="eastAsia"/>
        </w:rPr>
        <w:t>在打开的【登录遇到问题】页面，点击【不能】按钮，在打开的页面中点击【记得】按钮，即可使用注册时的</w:t>
      </w:r>
      <w:r>
        <w:t xml:space="preserve"> QQ 来登录微信。</w:t>
      </w:r>
    </w:p>
    <w:p w:rsidR="002D577B" w:rsidRDefault="002D577B" w:rsidP="002D577B"/>
    <w:p w:rsidR="002D577B" w:rsidRDefault="002D577B" w:rsidP="002D577B">
      <w:r>
        <w:rPr>
          <w:rFonts w:hint="eastAsia"/>
        </w:rPr>
        <w:t>③</w:t>
      </w:r>
      <w:r>
        <w:t xml:space="preserve"> 通过 QQ 邮箱</w:t>
      </w:r>
    </w:p>
    <w:p w:rsidR="002D577B" w:rsidRDefault="002D577B" w:rsidP="002D577B">
      <w:r>
        <w:rPr>
          <w:rFonts w:hint="eastAsia"/>
        </w:rPr>
        <w:t>点击【不记得】按钮，即可在打开的页面中使用邮箱进行登录。</w:t>
      </w:r>
    </w:p>
    <w:p w:rsidR="002D577B" w:rsidRDefault="002D577B" w:rsidP="002D577B"/>
    <w:p w:rsidR="002D577B" w:rsidRDefault="002D577B" w:rsidP="002D577B"/>
    <w:p w:rsidR="002D577B" w:rsidRDefault="002D577B" w:rsidP="002D577B">
      <w:r>
        <w:rPr>
          <w:rFonts w:hint="eastAsia"/>
        </w:rPr>
        <w:t>如以上方法都无法登录，用户可点击【开始申诉】按钮，申诉找回微信账号和密码。</w:t>
      </w:r>
    </w:p>
    <w:p w:rsidR="002D577B" w:rsidRDefault="002D577B" w:rsidP="002D577B"/>
    <w:p w:rsidR="002D577B" w:rsidRDefault="002D577B" w:rsidP="002D577B"/>
    <w:p w:rsidR="002D577B" w:rsidRDefault="002D577B" w:rsidP="002D577B">
      <w:r>
        <w:rPr>
          <w:rFonts w:hint="eastAsia"/>
        </w:rPr>
        <w:t>登录微信界面后，点击【我】按钮，在打开的页面中选择【钱包】选项。</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lastRenderedPageBreak/>
        <w:t>点击右上角的【银行卡】按钮，在出现的会话框中选择【添加银行卡】选项。</w:t>
      </w:r>
    </w:p>
    <w:p w:rsidR="002D577B" w:rsidRDefault="002D577B" w:rsidP="002D577B"/>
    <w:p w:rsidR="002D577B" w:rsidRDefault="002D577B" w:rsidP="002D577B"/>
    <w:p w:rsidR="002D577B" w:rsidRDefault="002D577B" w:rsidP="002D577B">
      <w:r>
        <w:rPr>
          <w:rFonts w:hint="eastAsia"/>
        </w:rPr>
        <w:t>在打开的界面中输入卡号及银行卡相关信息，待手机接收到短信验证码后再次输入，即可完成银行卡微信支付</w:t>
      </w:r>
      <w:r>
        <w:t xml:space="preserve"> / 开通。</w:t>
      </w:r>
    </w:p>
    <w:p w:rsidR="002D577B" w:rsidRDefault="002D577B" w:rsidP="002D577B"/>
    <w:p w:rsidR="002D577B" w:rsidRDefault="002D577B" w:rsidP="002D577B"/>
    <w:p w:rsidR="002D577B" w:rsidRDefault="002D577B" w:rsidP="002D577B">
      <w:r>
        <w:rPr>
          <w:rFonts w:hint="eastAsia"/>
        </w:rPr>
        <w:t>登录微信公众平台网站，点击【注册】按钮，在弹出的对话框中填写必要的信息。点击【注册】按钮，按照要求激活账号。</w:t>
      </w:r>
    </w:p>
    <w:p w:rsidR="002D577B" w:rsidRDefault="002D577B" w:rsidP="002D577B">
      <w:r>
        <w:rPr>
          <w:rFonts w:hint="eastAsia"/>
        </w:rPr>
        <w:t>根据页面的提示登记自己的信息，然后选择自己的公众账号类型。填写基本信息和名字即可。</w:t>
      </w:r>
    </w:p>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点击【通用】按钮，在打开的界面中点击【功能】按钮。</w:t>
      </w:r>
    </w:p>
    <w:p w:rsidR="002D577B" w:rsidRDefault="002D577B" w:rsidP="002D577B"/>
    <w:p w:rsidR="002D577B" w:rsidRDefault="002D577B" w:rsidP="002D577B"/>
    <w:p w:rsidR="002D577B" w:rsidRDefault="002D577B" w:rsidP="002D577B">
      <w:r>
        <w:rPr>
          <w:rFonts w:hint="eastAsia"/>
        </w:rPr>
        <w:t>选择【</w:t>
      </w:r>
      <w:r>
        <w:t>QQ 离线助手】选项，在打开的界面中点击【启用该功能】按钮。</w:t>
      </w:r>
    </w:p>
    <w:p w:rsidR="002D577B" w:rsidRDefault="002D577B" w:rsidP="002D577B"/>
    <w:p w:rsidR="002D577B" w:rsidRDefault="002D577B" w:rsidP="002D577B"/>
    <w:p w:rsidR="002D577B" w:rsidRDefault="002D577B" w:rsidP="002D577B">
      <w:r>
        <w:rPr>
          <w:rFonts w:hint="eastAsia"/>
        </w:rPr>
        <w:t>点击开启</w:t>
      </w:r>
      <w:r>
        <w:t xml:space="preserve"> QQ 离线消息接收按钮，即可在微信中及时接收 QQ 离线消息。</w:t>
      </w:r>
    </w:p>
    <w:p w:rsidR="002D577B" w:rsidRDefault="002D577B" w:rsidP="002D577B"/>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点击【通用】按钮，在打开的界面中点击【清理微信存储空间】按钮。</w:t>
      </w:r>
    </w:p>
    <w:p w:rsidR="002D577B" w:rsidRDefault="002D577B" w:rsidP="002D577B"/>
    <w:p w:rsidR="002D577B" w:rsidRDefault="002D577B" w:rsidP="002D577B"/>
    <w:p w:rsidR="002D577B" w:rsidRDefault="002D577B" w:rsidP="002D577B">
      <w:r>
        <w:rPr>
          <w:rFonts w:hint="eastAsia"/>
        </w:rPr>
        <w:t>点击【查看微信存储空间】按钮，在打开的界面中选择所要进行清理的内容，点击【删除】按钮，然后在弹出的对话框中点击【删除】按钮，即可完成存储空间的清理。</w:t>
      </w:r>
    </w:p>
    <w:p w:rsidR="002D577B" w:rsidRDefault="002D577B" w:rsidP="002D577B"/>
    <w:p w:rsidR="002D577B" w:rsidRDefault="002D577B" w:rsidP="002D577B"/>
    <w:p w:rsidR="002D577B" w:rsidRDefault="002D577B" w:rsidP="002D577B">
      <w:r>
        <w:rPr>
          <w:rFonts w:hint="eastAsia"/>
        </w:rPr>
        <w:t>登录微信界面后，点击【通讯录】按钮，在打开的界面中找到想要拉黑的好友头像并点击。</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点击好友资料右上方的</w:t>
      </w:r>
      <w:r>
        <w:t xml:space="preserve"> 按钮，选择【加入黑名单】选项。</w:t>
      </w:r>
    </w:p>
    <w:p w:rsidR="002D577B" w:rsidRDefault="002D577B" w:rsidP="002D577B">
      <w:r>
        <w:rPr>
          <w:rFonts w:hint="eastAsia"/>
        </w:rPr>
        <w:t>在弹出的对话框中点击【确定】按钮即可完成操作。</w:t>
      </w:r>
    </w:p>
    <w:p w:rsidR="002D577B" w:rsidRDefault="002D577B" w:rsidP="002D577B"/>
    <w:p w:rsidR="002D577B" w:rsidRDefault="002D577B" w:rsidP="002D577B"/>
    <w:p w:rsidR="002D577B" w:rsidRDefault="002D577B" w:rsidP="002D577B"/>
    <w:p w:rsidR="002D577B" w:rsidRDefault="002D577B" w:rsidP="002D577B">
      <w:r>
        <w:rPr>
          <w:rFonts w:hint="eastAsia"/>
        </w:rPr>
        <w:t>打开浏览器，在网页中输入【微信网页版】字样，在打开的页面中出现一个【二维码】图标。</w:t>
      </w:r>
    </w:p>
    <w:p w:rsidR="002D577B" w:rsidRDefault="002D577B" w:rsidP="002D577B"/>
    <w:p w:rsidR="002D577B" w:rsidRDefault="002D577B" w:rsidP="002D577B"/>
    <w:p w:rsidR="002D577B" w:rsidRDefault="002D577B" w:rsidP="002D577B">
      <w:r>
        <w:rPr>
          <w:rFonts w:hint="eastAsia"/>
        </w:rPr>
        <w:t>登录手机微信，点击【发现】按钮，在打开的界面中选择【扫一扫】选项，用手机扫描网页上的二维码。</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在手机微信随后打开的界面中点击【登录微信网页版】按钮即可。</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登录微信界面之后，点击【我】按钮，在打开的界面中点击【设置】按钮。</w:t>
      </w:r>
    </w:p>
    <w:p w:rsidR="002D577B" w:rsidRDefault="002D577B" w:rsidP="002D577B"/>
    <w:p w:rsidR="002D577B" w:rsidRDefault="002D577B" w:rsidP="002D577B"/>
    <w:p w:rsidR="002D577B" w:rsidRDefault="002D577B" w:rsidP="002D577B">
      <w:r>
        <w:rPr>
          <w:rFonts w:hint="eastAsia"/>
        </w:rPr>
        <w:t>点击【新消息提醒】按钮，在打开的界面中首先确保声音设置处于开启状态。</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选择【新消息提示音】选项，在打开的界面中选择喜欢的铃声，最后点击【保存】按钮即可完成消息提示音的设置。</w:t>
      </w:r>
    </w:p>
    <w:p w:rsidR="002D577B" w:rsidRDefault="002D577B" w:rsidP="002D577B"/>
    <w:p w:rsidR="002D577B" w:rsidRDefault="002D577B" w:rsidP="002D577B"/>
    <w:p w:rsidR="002D577B" w:rsidRDefault="002D577B" w:rsidP="002D577B">
      <w:r>
        <w:rPr>
          <w:rFonts w:hint="eastAsia"/>
        </w:rPr>
        <w:t>登录微信界面之后，点击【我】按钮，在打开的界面中点击【设置】按钮。</w:t>
      </w:r>
    </w:p>
    <w:p w:rsidR="002D577B" w:rsidRDefault="002D577B" w:rsidP="002D577B"/>
    <w:p w:rsidR="002D577B" w:rsidRDefault="002D577B" w:rsidP="002D577B"/>
    <w:p w:rsidR="002D577B" w:rsidRDefault="002D577B" w:rsidP="002D577B">
      <w:r>
        <w:rPr>
          <w:rFonts w:hint="eastAsia"/>
        </w:rPr>
        <w:t>点击【通用】按钮，在打开的界面中点击【多语言】按钮。</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lastRenderedPageBreak/>
        <w:t>在打开的界面中选择自己所要使用的语言，然后点击【保存】按钮返回主界面即可。</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在打开的界面中选择【账号与安全】选项。</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在打开的界面中选择所要绑定或解绑的选项进行更改。</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在打开的界面中点击【勿扰模式】按钮，将其开启即可。</w:t>
      </w:r>
    </w:p>
    <w:p w:rsidR="002D577B" w:rsidRDefault="002D577B" w:rsidP="002D577B"/>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登录微信界面后，点击想要进行权限设置的好友名字。在打开的界面中点击右上角的</w:t>
      </w:r>
    </w:p>
    <w:p w:rsidR="002D577B" w:rsidRDefault="002D577B" w:rsidP="002D577B">
      <w:r>
        <w:rPr>
          <w:rFonts w:hint="eastAsia"/>
        </w:rPr>
        <w:t>按钮。</w:t>
      </w:r>
    </w:p>
    <w:p w:rsidR="002D577B" w:rsidRDefault="002D577B" w:rsidP="002D577B"/>
    <w:p w:rsidR="002D577B" w:rsidRDefault="002D577B" w:rsidP="002D577B"/>
    <w:p w:rsidR="002D577B" w:rsidRDefault="002D577B" w:rsidP="002D577B">
      <w:r>
        <w:rPr>
          <w:rFonts w:hint="eastAsia"/>
        </w:rPr>
        <w:t>选择【设置朋友圈权限】选项，在打开的界面中对好友权限进行设置。</w:t>
      </w:r>
    </w:p>
    <w:p w:rsidR="002D577B" w:rsidRDefault="002D577B" w:rsidP="002D577B"/>
    <w:p w:rsidR="002D577B" w:rsidRDefault="002D577B" w:rsidP="002D577B"/>
    <w:p w:rsidR="002D577B" w:rsidRDefault="002D577B" w:rsidP="002D577B"/>
    <w:p w:rsidR="002D577B" w:rsidRDefault="002D577B" w:rsidP="002D577B">
      <w:r>
        <w:rPr>
          <w:rFonts w:hint="eastAsia"/>
        </w:rPr>
        <w:t>登录微信界面后，点击【发现】按钮，在打开的界面中点击【附近的人】按钮。</w:t>
      </w:r>
    </w:p>
    <w:p w:rsidR="002D577B" w:rsidRDefault="002D577B" w:rsidP="002D577B"/>
    <w:p w:rsidR="002D577B" w:rsidRDefault="002D577B" w:rsidP="002D577B"/>
    <w:p w:rsidR="002D577B" w:rsidRDefault="002D577B" w:rsidP="002D577B">
      <w:r>
        <w:rPr>
          <w:rFonts w:hint="eastAsia"/>
        </w:rPr>
        <w:t>点击右上角的</w:t>
      </w:r>
      <w:r>
        <w:t xml:space="preserve"> 按钮，选择【清理位置并退出】选项。</w:t>
      </w:r>
    </w:p>
    <w:p w:rsidR="002D577B" w:rsidRDefault="002D577B" w:rsidP="002D577B"/>
    <w:p w:rsidR="002D577B" w:rsidRDefault="002D577B" w:rsidP="002D577B">
      <w:r>
        <w:rPr>
          <w:rFonts w:hint="eastAsia"/>
        </w:rPr>
        <w:t>出现【地理位置已清除】对话框，点击【确定】按钮即可不让周围的人查看到我的设置。</w:t>
      </w:r>
    </w:p>
    <w:p w:rsidR="002D577B" w:rsidRDefault="002D577B" w:rsidP="002D577B">
      <w:r>
        <w:t xml:space="preserve"> </w:t>
      </w:r>
    </w:p>
    <w:p w:rsidR="002D577B" w:rsidRDefault="002D577B" w:rsidP="002D577B"/>
    <w:p w:rsidR="002D577B" w:rsidRDefault="002D577B" w:rsidP="002D577B"/>
    <w:p w:rsidR="002D577B" w:rsidRDefault="002D577B" w:rsidP="002D577B">
      <w:r>
        <w:lastRenderedPageBreak/>
        <w:t xml:space="preserve"> </w:t>
      </w:r>
    </w:p>
    <w:p w:rsidR="002D577B" w:rsidRDefault="002D577B" w:rsidP="002D577B"/>
    <w:p w:rsidR="002D577B" w:rsidRDefault="002D577B" w:rsidP="002D577B"/>
    <w:p w:rsidR="002D577B" w:rsidRDefault="002D577B" w:rsidP="002D577B">
      <w:r>
        <w:rPr>
          <w:rFonts w:hint="eastAsia"/>
        </w:rPr>
        <w:t>登录微信界面后，点击【我】按钮，在打开的界面中点击【设置】按钮。</w:t>
      </w:r>
    </w:p>
    <w:p w:rsidR="002D577B" w:rsidRDefault="002D577B" w:rsidP="002D577B"/>
    <w:p w:rsidR="002D577B" w:rsidRDefault="002D577B" w:rsidP="002D577B"/>
    <w:p w:rsidR="002D577B" w:rsidRDefault="002D577B" w:rsidP="002D577B">
      <w:r>
        <w:rPr>
          <w:rFonts w:hint="eastAsia"/>
        </w:rPr>
        <w:t>点击【聊天】按钮，在打开的界面中选择【聊天记录迁移】选项。</w:t>
      </w:r>
    </w:p>
    <w:p w:rsidR="002D577B" w:rsidRDefault="002D577B" w:rsidP="002D577B"/>
    <w:p w:rsidR="002D577B" w:rsidRDefault="002D577B" w:rsidP="002D577B"/>
    <w:p w:rsidR="002D577B" w:rsidRDefault="002D577B" w:rsidP="002D577B">
      <w:r>
        <w:rPr>
          <w:rFonts w:hint="eastAsia"/>
        </w:rPr>
        <w:t>点击【迁移到附近手机】按钮，在打开的界面中选择所要对其进行备份的聊天记录，点击【完成】按钮即可实现对聊天记录的备份。</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p w:rsidR="002D577B" w:rsidRDefault="002D577B" w:rsidP="002D577B">
      <w:r>
        <w:rPr>
          <w:rFonts w:hint="eastAsia"/>
        </w:rPr>
        <w:t>登录微信界面之后，点击【我】按钮，在打开的界面中点击【设置】按钮，打开【设置】界面。</w:t>
      </w:r>
    </w:p>
    <w:p w:rsidR="002D577B" w:rsidRDefault="002D577B" w:rsidP="002D577B"/>
    <w:p w:rsidR="002D577B" w:rsidRDefault="002D577B" w:rsidP="002D577B">
      <w:r>
        <w:rPr>
          <w:rFonts w:hint="eastAsia"/>
        </w:rPr>
        <w:t>点击【通用】按钮，在打开的【通用】界面中点击【功能】按钮。</w:t>
      </w:r>
    </w:p>
    <w:p w:rsidR="002D577B" w:rsidRDefault="002D577B" w:rsidP="002D577B"/>
    <w:p w:rsidR="002D577B" w:rsidRDefault="002D577B" w:rsidP="002D577B"/>
    <w:p w:rsidR="002D577B" w:rsidRDefault="002D577B" w:rsidP="002D577B">
      <w:r>
        <w:rPr>
          <w:rFonts w:hint="eastAsia"/>
        </w:rPr>
        <w:t>第</w:t>
      </w:r>
      <w:r>
        <w:t>3步 打开【功能】界面，选择【通讯录同步助手】选项。</w:t>
      </w:r>
    </w:p>
    <w:p w:rsidR="002D577B" w:rsidRDefault="002D577B" w:rsidP="002D577B">
      <w:r>
        <w:t xml:space="preserve"> </w:t>
      </w:r>
    </w:p>
    <w:p w:rsidR="002D577B" w:rsidRDefault="002D577B" w:rsidP="002D577B"/>
    <w:p w:rsidR="002D577B" w:rsidRDefault="002D577B" w:rsidP="002D577B"/>
    <w:p w:rsidR="002D577B" w:rsidRDefault="002D577B" w:rsidP="002D577B">
      <w:r>
        <w:t xml:space="preserve"> </w:t>
      </w:r>
    </w:p>
    <w:p w:rsidR="002D577B" w:rsidRDefault="002D577B" w:rsidP="002D577B"/>
    <w:p w:rsidR="002D577B" w:rsidRDefault="002D577B" w:rsidP="002D577B">
      <w:r>
        <w:rPr>
          <w:rFonts w:hint="eastAsia"/>
        </w:rPr>
        <w:t>打开【功能设置】界面，默认开启【定时提醒备份】功能。</w:t>
      </w:r>
    </w:p>
    <w:p w:rsidR="002D577B" w:rsidRDefault="002D577B" w:rsidP="002D577B"/>
    <w:p w:rsidR="002D577B" w:rsidRDefault="002D577B" w:rsidP="002D577B"/>
    <w:p w:rsidR="002D577B" w:rsidRDefault="002D577B" w:rsidP="002D577B">
      <w:r>
        <w:rPr>
          <w:rFonts w:hint="eastAsia"/>
        </w:rPr>
        <w:t>点击【使用同步助手】按钮，在弹出的【提示】对话框中点击【下载】按钮，即可完成操作。</w:t>
      </w:r>
    </w:p>
    <w:p w:rsidR="002D577B" w:rsidRPr="002D577B" w:rsidRDefault="002D577B" w:rsidP="002D577B">
      <w:pPr>
        <w:rPr>
          <w:rFonts w:hint="eastAsia"/>
        </w:rPr>
      </w:pPr>
      <w:bookmarkStart w:id="0" w:name="_GoBack"/>
      <w:bookmarkEnd w:id="0"/>
    </w:p>
    <w:sectPr w:rsidR="002D577B" w:rsidRPr="002D57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A3"/>
    <w:rsid w:val="000F394A"/>
    <w:rsid w:val="002D577B"/>
    <w:rsid w:val="003466AF"/>
    <w:rsid w:val="0049499C"/>
    <w:rsid w:val="00542B61"/>
    <w:rsid w:val="00781807"/>
    <w:rsid w:val="00B539A3"/>
    <w:rsid w:val="00E7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4B1CC"/>
  <w15:chartTrackingRefBased/>
  <w15:docId w15:val="{C426AAD0-BC9E-45C9-BBEF-4A56188B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link w:val="a4"/>
    <w:qFormat/>
    <w:rsid w:val="00E75552"/>
    <w:pPr>
      <w:spacing w:line="360" w:lineRule="auto"/>
    </w:pPr>
    <w:rPr>
      <w:sz w:val="28"/>
      <w:szCs w:val="24"/>
    </w:rPr>
  </w:style>
  <w:style w:type="character" w:customStyle="1" w:styleId="a4">
    <w:name w:val="一级标题 字符"/>
    <w:basedOn w:val="a0"/>
    <w:link w:val="a3"/>
    <w:rsid w:val="00E75552"/>
    <w:rPr>
      <w:sz w:val="28"/>
      <w:szCs w:val="24"/>
    </w:rPr>
  </w:style>
  <w:style w:type="paragraph" w:customStyle="1" w:styleId="a5">
    <w:name w:val="二级标题"/>
    <w:basedOn w:val="a"/>
    <w:qFormat/>
    <w:rsid w:val="00E75552"/>
    <w:pPr>
      <w:spacing w:line="360" w:lineRule="auto"/>
      <w:jc w:val="center"/>
    </w:pPr>
    <w:rPr>
      <w:rFonts w:ascii="Times New Roman" w:eastAsia="宋体"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杨军奇</dc:creator>
  <cp:keywords/>
  <dc:description/>
  <cp:lastModifiedBy>杨军奇</cp:lastModifiedBy>
  <cp:revision>3</cp:revision>
  <dcterms:created xsi:type="dcterms:W3CDTF">2022-01-03T04:50:00Z</dcterms:created>
  <dcterms:modified xsi:type="dcterms:W3CDTF">2022-01-03T14:41:00Z</dcterms:modified>
</cp:coreProperties>
</file>