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Contract of Dead</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Inspired by game Cyberpunk 2077</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Johnny Silverhand please.</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cute little barman sarve us shots. One fast move we drink it. Still I hate this burning feeling in my mouth, but some kind I still drink it, every single opportunity. Jackie looks at me in his special way. I know this kind of look and I really don’t like it.</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please listen to me. We can have easy </w:t>
      </w:r>
      <w:r w:rsidDel="00000000" w:rsidR="00000000" w:rsidRPr="00000000">
        <w:rPr>
          <w:rFonts w:ascii="Times New Roman" w:cs="Times New Roman" w:eastAsia="Times New Roman" w:hAnsi="Times New Roman"/>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and earn some money.</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Jackie, but… Ahh… For me it’s too easy</w:t>
      </w:r>
      <w:r w:rsidDel="00000000" w:rsidR="00000000" w:rsidRPr="00000000">
        <w:rPr>
          <w:rFonts w:ascii="Times New Roman" w:cs="Times New Roman" w:eastAsia="Times New Roman" w:hAnsi="Times New Roman"/>
          <w:sz w:val="24"/>
          <w:szCs w:val="24"/>
          <w:rtl w:val="0"/>
        </w:rPr>
        <w:t xml:space="preserve">, somewhere</w:t>
      </w:r>
      <w:r w:rsidDel="00000000" w:rsidR="00000000" w:rsidRPr="00000000">
        <w:rPr>
          <w:rFonts w:ascii="Times New Roman" w:cs="Times New Roman" w:eastAsia="Times New Roman" w:hAnsi="Times New Roman"/>
          <w:sz w:val="24"/>
          <w:szCs w:val="24"/>
          <w:rtl w:val="0"/>
        </w:rPr>
        <w:t xml:space="preserve">, somehow we get trapped. And Valentinos won’t help us this time.</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such a scary boy?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survive. Become a legend? Not my type.</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last time V. Remember, that you owe me a favour. For saving your ass in the last contract.</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 a slight smile appears on my face - I remember that and I remember that you brought guns without any ammunition.</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to you. I didn’t even say goodbye to Mama Welles.</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some time and then he </w:t>
      </w:r>
      <w:r w:rsidDel="00000000" w:rsidR="00000000" w:rsidRPr="00000000">
        <w:rPr>
          <w:rFonts w:ascii="Times New Roman" w:cs="Times New Roman" w:eastAsia="Times New Roman" w:hAnsi="Times New Roman"/>
          <w:sz w:val="24"/>
          <w:szCs w:val="24"/>
          <w:rtl w:val="0"/>
        </w:rPr>
        <w:t xml:space="preserve">ask</w:t>
      </w:r>
      <w:r w:rsidDel="00000000" w:rsidR="00000000" w:rsidRPr="00000000">
        <w:rPr>
          <w:rFonts w:ascii="Times New Roman" w:cs="Times New Roman" w:eastAsia="Times New Roman" w:hAnsi="Times New Roman"/>
          <w:sz w:val="24"/>
          <w:szCs w:val="24"/>
          <w:rtl w:val="0"/>
        </w:rPr>
        <w:t xml:space="preserve"> me about the contract. And like always I accepted it.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contact was easy. Get a package from Mr. Wong bar in Little China and transport it to Maelstrom headquarters. But the problem is we don’t know what we are transporting. Normally we don’t ask, but normally we know who is asking. This contract was just sent to Jackie from nowhere. We tried to check IP of device or any </w:t>
        <w:tab/>
        <w:t xml:space="preserve">cyber-print of message but we didn’t find anything.  That’s why I was really uncertain about this job.</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t>
      </w:r>
      <w:r w:rsidDel="00000000" w:rsidR="00000000" w:rsidRPr="00000000">
        <w:rPr>
          <w:rFonts w:ascii="Times New Roman" w:cs="Times New Roman" w:eastAsia="Times New Roman" w:hAnsi="Times New Roman"/>
          <w:sz w:val="24"/>
          <w:szCs w:val="24"/>
          <w:rtl w:val="0"/>
        </w:rPr>
        <w:t xml:space="preserve">drive</w:t>
      </w:r>
      <w:r w:rsidDel="00000000" w:rsidR="00000000" w:rsidRPr="00000000">
        <w:rPr>
          <w:rFonts w:ascii="Times New Roman" w:cs="Times New Roman" w:eastAsia="Times New Roman" w:hAnsi="Times New Roman"/>
          <w:sz w:val="24"/>
          <w:szCs w:val="24"/>
          <w:rtl w:val="0"/>
        </w:rPr>
        <w:t xml:space="preserve"> to Little China and as always I was fascinated about the beauty of this place. Full of colors, neons and small stalls to sell anything you need. From food, clothes and music to chips, guns and implants. If you want to prepare for any action you will go here. Jackie starts flirting with a pretty woman standing behind stalls so I look for the bar we need.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couple of minutes we </w:t>
      </w:r>
      <w:r w:rsidDel="00000000" w:rsidR="00000000" w:rsidRPr="00000000">
        <w:rPr>
          <w:rFonts w:ascii="Times New Roman" w:cs="Times New Roman" w:eastAsia="Times New Roman" w:hAnsi="Times New Roman"/>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 a pub. Mr. Wong bar is a pretty cool place. There is all decor Chinese </w:t>
      </w:r>
      <w:r w:rsidDel="00000000" w:rsidR="00000000" w:rsidRPr="00000000">
        <w:rPr>
          <w:rFonts w:ascii="Times New Roman" w:cs="Times New Roman" w:eastAsia="Times New Roman" w:hAnsi="Times New Roman"/>
          <w:sz w:val="24"/>
          <w:szCs w:val="24"/>
          <w:rtl w:val="0"/>
        </w:rPr>
        <w:t xml:space="preserve">stuf</w:t>
      </w:r>
      <w:r w:rsidDel="00000000" w:rsidR="00000000" w:rsidRPr="00000000">
        <w:rPr>
          <w:rFonts w:ascii="Times New Roman" w:cs="Times New Roman" w:eastAsia="Times New Roman" w:hAnsi="Times New Roman"/>
          <w:sz w:val="24"/>
          <w:szCs w:val="24"/>
          <w:rtl w:val="0"/>
        </w:rPr>
        <w:t xml:space="preserve">f and ambient regional music. Behind the table stands a waiter. Eight feets height with black straight hair and green neon eyes. He peels the parsley with great peace on his face.  We ask him about a package and instantly his face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terrifying.</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please go away. I don’t want to have any more problem with her</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 - I asked with curiosity</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my words, the skin on that man changed. From normal Japanese style to hard red. He’s eyes go black and voice changes to pure mechanical AI.</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job V and Jackie. Your first trail is completed.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was standing in a line without any move, even a breath. Jackie takes out a gun and starts aming to that… thing.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I don’t like it V.</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second trial is to kill the Mary Crown.</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CEO of Vision Industry?! I don’t think so!</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quick move the man </w:t>
      </w:r>
      <w:r w:rsidDel="00000000" w:rsidR="00000000" w:rsidRPr="00000000">
        <w:rPr>
          <w:rFonts w:ascii="Times New Roman" w:cs="Times New Roman" w:eastAsia="Times New Roman" w:hAnsi="Times New Roman"/>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grenades</w:t>
      </w:r>
      <w:r w:rsidDel="00000000" w:rsidR="00000000" w:rsidRPr="00000000">
        <w:rPr>
          <w:rFonts w:ascii="Times New Roman" w:cs="Times New Roman" w:eastAsia="Times New Roman" w:hAnsi="Times New Roman"/>
          <w:sz w:val="24"/>
          <w:szCs w:val="24"/>
          <w:rtl w:val="0"/>
        </w:rPr>
        <w:t xml:space="preserve">.  We try to avoid them but they are magnetic so they fastly pinned to your bodies. Jakie says:</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V, this stacks on my jacket.</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twenty four hours to complete this trial.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we don’t?</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-Explosives on your bodies will detonate.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time I see terror on Jackie's face. He try to take off this hell but after his movements AI says:</w:t>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advise against doing that. Explosives are very sensible. One wrong move and… Bum!</w:t>
      </w:r>
    </w:p>
    <w:p w:rsidR="00000000" w:rsidDel="00000000" w:rsidP="00000000" w:rsidRDefault="00000000" w:rsidRPr="00000000" w14:paraId="0000002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only way to survive is to kill one of the richest women.</w:t>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as a contract. Twenty four hours and please don’t disappoint me.</w:t>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words the man returns to his normal body. He’s confused but alive... somehow.  He takes a few deep breaths and looks at us. He grabs a pen and starts to write on a table. His arm is shaking but we can read his words without problems. “DON’T TRY TO CHEAT WITH HER”. We don’t have any other options. We have to complete this contract.</w:t>
      </w:r>
    </w:p>
    <w:p w:rsidR="00000000" w:rsidDel="00000000" w:rsidP="00000000" w:rsidRDefault="00000000" w:rsidRPr="00000000" w14:paraId="0000002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above your head lay a spectre of death any tasks will be easy to do. We seperate each other to different jobs. Jackie starts looking for whole equipment for action and I start searching where Mary is. After a couple of minutes we are ready. The target is in her apartments in Westbrook. Without any waste of time we drive to our destination… in a complete silence. I am angry at him and he knows it. Every single time Jakie has a choice to do, he goes that easier way, not a very stable way. Because of that someday he will die… but not this time. </w:t>
      </w:r>
      <w:r w:rsidDel="00000000" w:rsidR="00000000" w:rsidRPr="00000000">
        <w:rPr>
          <w:rFonts w:ascii="Times New Roman" w:cs="Times New Roman" w:eastAsia="Times New Roman" w:hAnsi="Times New Roman"/>
          <w:sz w:val="24"/>
          <w:szCs w:val="24"/>
          <w:rtl w:val="0"/>
        </w:rPr>
        <w:t xml:space="preserve">I don’t let them kill this son of a bitch</w:t>
      </w:r>
      <w:r w:rsidDel="00000000" w:rsidR="00000000" w:rsidRPr="00000000">
        <w:rPr>
          <w:rFonts w:ascii="Times New Roman" w:cs="Times New Roman" w:eastAsia="Times New Roman" w:hAnsi="Times New Roman"/>
          <w:sz w:val="24"/>
          <w:szCs w:val="24"/>
          <w:rtl w:val="0"/>
        </w:rPr>
        <w:t xml:space="preserve">. We arrive and Jackie looks at me. He tries to say something, but he doesn't have to. Not now, where we still can die. </w:t>
      </w:r>
    </w:p>
    <w:p w:rsidR="00000000" w:rsidDel="00000000" w:rsidP="00000000" w:rsidRDefault="00000000" w:rsidRPr="00000000" w14:paraId="0000002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apartment is secured in three different ways. The first is cameras hard connected to NCPD headquarters. The second is robotic </w:t>
      </w:r>
      <w:r w:rsidDel="00000000" w:rsidR="00000000" w:rsidRPr="00000000">
        <w:rPr>
          <w:rFonts w:ascii="Times New Roman" w:cs="Times New Roman" w:eastAsia="Times New Roman" w:hAnsi="Times New Roman"/>
          <w:sz w:val="24"/>
          <w:szCs w:val="24"/>
          <w:rtl w:val="0"/>
        </w:rPr>
        <w:t xml:space="preserve">guards</w:t>
      </w:r>
      <w:r w:rsidDel="00000000" w:rsidR="00000000" w:rsidRPr="00000000">
        <w:rPr>
          <w:rFonts w:ascii="Times New Roman" w:cs="Times New Roman" w:eastAsia="Times New Roman" w:hAnsi="Times New Roman"/>
          <w:sz w:val="24"/>
          <w:szCs w:val="24"/>
          <w:rtl w:val="0"/>
        </w:rPr>
        <w:t xml:space="preserve"> with all deadly weapons, ready to use. And last one, but still important, lasers that can activate explosives. Mary Crown has a lot of apartments and villas, but here secure is the most valuable. And she doesn't trust humans. That is our only key to completing that contract. Jackie finds an EMP emitter that can shut off a whole defensive. Like I said, in a Little China you can find anything you need. With few quick moves the emitter is ready and we can start our action. We take off the car and go to Mary. Some of the rest guards still can shoot at us but with fast reactions we send them to robotic hell. We assault the Mary room and stand one on one with the CEO of Vision Industry. </w:t>
      </w:r>
    </w:p>
    <w:p w:rsidR="00000000" w:rsidDel="00000000" w:rsidP="00000000" w:rsidRDefault="00000000" w:rsidRPr="00000000" w14:paraId="0000002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gentlemen. I was waiting for you - She isn’t too scared or shocked, like she was expecting us. - Wine, or whisky?</w:t>
      </w:r>
    </w:p>
    <w:p w:rsidR="00000000" w:rsidDel="00000000" w:rsidP="00000000" w:rsidRDefault="00000000" w:rsidRPr="00000000" w14:paraId="0000002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why not - Jackie says.</w:t>
      </w:r>
    </w:p>
    <w:p w:rsidR="00000000" w:rsidDel="00000000" w:rsidP="00000000" w:rsidRDefault="00000000" w:rsidRPr="00000000" w14:paraId="0000002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-Jackie… come on… You know what is going on, yeah?</w:t>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death of Marek Lunk I saw that someone is trying to kill the whole technologic progress we have made. Sure I wasn’t very upset, he was my competitor and someone did a dirty job that I don’t like but I couldn’t pass by it indifferently. I knew that the next target will be me and here you are. </w:t>
      </w:r>
    </w:p>
    <w:p w:rsidR="00000000" w:rsidDel="00000000" w:rsidP="00000000" w:rsidRDefault="00000000" w:rsidRPr="00000000" w14:paraId="0000002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want to say this is some kind of your master plan?</w:t>
      </w:r>
    </w:p>
    <w:p w:rsidR="00000000" w:rsidDel="00000000" w:rsidP="00000000" w:rsidRDefault="00000000" w:rsidRPr="00000000" w14:paraId="0000002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little tiny boy. Have you on your backs explosives? - Me and Jackie look at each other, then to Mary. - I can deactivate them but only on one condition. You will find her and kill... for me.</w:t>
      </w:r>
    </w:p>
    <w:p w:rsidR="00000000" w:rsidDel="00000000" w:rsidP="00000000" w:rsidRDefault="00000000" w:rsidRPr="00000000" w14:paraId="0000002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saying these words, explosives start shaking and some kind of red energy starts flowing around. </w:t>
      </w:r>
    </w:p>
    <w:p w:rsidR="00000000" w:rsidDel="00000000" w:rsidP="00000000" w:rsidRDefault="00000000" w:rsidRPr="00000000" w14:paraId="0000002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 don’t like this. Explosives soon will explode. </w:t>
      </w:r>
    </w:p>
    <w:p w:rsidR="00000000" w:rsidDel="00000000" w:rsidP="00000000" w:rsidRDefault="00000000" w:rsidRPr="00000000" w14:paraId="0000002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pay you four times as much. With me… You… Can become a legend.</w:t>
      </w:r>
    </w:p>
    <w:p w:rsidR="00000000" w:rsidDel="00000000" w:rsidP="00000000" w:rsidRDefault="00000000" w:rsidRPr="00000000" w14:paraId="0000002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 think that is a good option.</w:t>
      </w:r>
    </w:p>
    <w:p w:rsidR="00000000" w:rsidDel="00000000" w:rsidP="00000000" w:rsidRDefault="00000000" w:rsidRPr="00000000" w14:paraId="0000003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-Jackie! We are already close to death and you want negotiations?! Are you out of your mind?!</w:t>
      </w:r>
    </w:p>
    <w:p w:rsidR="00000000" w:rsidDel="00000000" w:rsidP="00000000" w:rsidRDefault="00000000" w:rsidRPr="00000000" w14:paraId="0000003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saw what that girl did with a Japanese man. I want revenge on him for this.</w:t>
      </w:r>
    </w:p>
    <w:p w:rsidR="00000000" w:rsidDel="00000000" w:rsidP="00000000" w:rsidRDefault="00000000" w:rsidRPr="00000000" w14:paraId="0000003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care about random people?</w:t>
      </w:r>
    </w:p>
    <w:p w:rsidR="00000000" w:rsidDel="00000000" w:rsidP="00000000" w:rsidRDefault="00000000" w:rsidRPr="00000000" w14:paraId="0000003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is random, but tomorrow would be Mama Welles or Victor and we regret that we didn’t stop it earlier. </w:t>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our guarantee that she can deactivate explosives? Maybe she is lying to us. Her whole company is built on a lie of a good future!</w:t>
      </w:r>
    </w:p>
    <w:p w:rsidR="00000000" w:rsidDel="00000000" w:rsidP="00000000" w:rsidRDefault="00000000" w:rsidRPr="00000000" w14:paraId="0000003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is yours gentlemen - a slight little smile appears on her face. - The choice is yours.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