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D3AD0" w:rsidRDefault="00BD3AD0">
      <w:r>
        <w:fldChar w:fldCharType="begin"/>
      </w:r>
      <w:r>
        <w:instrText xml:space="preserve"> HYPERLINK "</w:instrText>
      </w:r>
      <w:r w:rsidRPr="00BD3AD0">
        <w:instrText>https://jupyter.org/try-jupyter/lab?path=notebooks%2Fcuaderno%2Fjuli1.3.2.9+Lab+-+Take+the+Python+Challenge.ipynb</w:instrText>
      </w:r>
      <w:r>
        <w:instrText xml:space="preserve">" </w:instrText>
      </w:r>
      <w:r>
        <w:fldChar w:fldCharType="separate"/>
      </w:r>
      <w:r w:rsidRPr="002B082C">
        <w:rPr>
          <w:rStyle w:val="Hipervnculo"/>
        </w:rPr>
        <w:t>https://jupyter.org/try-jupyter/lab?path=notebooks%2Fcuaderno%2Fjuli1.3.2.9+Lab+-+Take+the+Python+Challenge.ipynb</w:t>
      </w:r>
      <w:r>
        <w:fldChar w:fldCharType="end"/>
      </w:r>
    </w:p>
    <w:p w:rsidR="00BD3AD0" w:rsidRDefault="00BD3AD0"/>
    <w:sectPr w:rsidR="00BD3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BE"/>
    <w:rsid w:val="003251BE"/>
    <w:rsid w:val="003837EF"/>
    <w:rsid w:val="009B65AC"/>
    <w:rsid w:val="00BD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D883"/>
  <w15:chartTrackingRefBased/>
  <w15:docId w15:val="{73A30A91-FF48-4020-8E56-C8A48EBF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GALINDO LOSADA</dc:creator>
  <cp:keywords/>
  <dc:description/>
  <cp:lastModifiedBy>JULIAN ANDRES GALINDO LOSADA</cp:lastModifiedBy>
  <cp:revision>2</cp:revision>
  <dcterms:created xsi:type="dcterms:W3CDTF">2023-04-14T21:56:00Z</dcterms:created>
  <dcterms:modified xsi:type="dcterms:W3CDTF">2023-04-14T22:16:00Z</dcterms:modified>
</cp:coreProperties>
</file>