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>객체지향 프로그래밍(OOP) 관련</w:t>
      </w:r>
    </w:p>
    <w:p w:rsidR="00F01099" w:rsidRPr="00F01099" w:rsidRDefault="00F01099" w:rsidP="00F0109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객체 지향 프로그래밍(OOP)에 대해 설명 하시오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Object Oriented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Programing</w:t>
      </w:r>
      <w:proofErr w:type="spellEnd"/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24292E"/>
          <w:kern w:val="0"/>
          <w:sz w:val="22"/>
        </w:rPr>
        <w:t xml:space="preserve">컴퓨터 프로그래밍 </w:t>
      </w:r>
      <w:proofErr w:type="spellStart"/>
      <w:r w:rsidRPr="00F01099">
        <w:rPr>
          <w:rFonts w:ascii="맑은 고딕" w:eastAsia="맑은 고딕" w:hAnsi="맑은 고딕" w:cs="굴림" w:hint="eastAsia"/>
          <w:color w:val="24292E"/>
          <w:kern w:val="0"/>
          <w:sz w:val="22"/>
        </w:rPr>
        <w:t>패러다임중</w:t>
      </w:r>
      <w:proofErr w:type="spellEnd"/>
      <w:r w:rsidRPr="00F01099">
        <w:rPr>
          <w:rFonts w:ascii="맑은 고딕" w:eastAsia="맑은 고딕" w:hAnsi="맑은 고딕" w:cs="굴림" w:hint="eastAsia"/>
          <w:color w:val="24292E"/>
          <w:kern w:val="0"/>
          <w:sz w:val="22"/>
        </w:rPr>
        <w:t xml:space="preserve"> 하나 프로그램의 순서와 자료의 흐름을 우선으로 두고 데이터와 함수를 설계하는 방식을 절차 지향 프로그래밍 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장점 :</w:t>
      </w:r>
      <w:proofErr w:type="gram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코드 재사용 용이, 유지보수가 쉬움, 대형프로젝트에 적합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단점 :</w:t>
      </w:r>
      <w:proofErr w:type="gram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처리속도가 상대적으로 느림, 객체가 많으면 용량이 커짐,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설계시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많은 시간과 노력이 필요</w:t>
      </w:r>
    </w:p>
    <w:p w:rsidR="00F01099" w:rsidRPr="00F01099" w:rsidRDefault="00F01099" w:rsidP="00F01099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F01099" w:rsidRPr="00F01099" w:rsidRDefault="00F01099" w:rsidP="00F01099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24292E"/>
          <w:kern w:val="0"/>
          <w:sz w:val="22"/>
        </w:rPr>
        <w:t>데이터 함수를 우선 정의하고 자료의 흐름을 만드는 것이 객체지향프로그래밍</w:t>
      </w:r>
    </w:p>
    <w:p w:rsidR="00F01099" w:rsidRPr="00F01099" w:rsidRDefault="00F01099" w:rsidP="00F01099">
      <w:pPr>
        <w:widowControl/>
        <w:shd w:val="clear" w:color="auto" w:fill="FFFFFF"/>
        <w:wordWrap/>
        <w:autoSpaceDE/>
        <w:autoSpaceDN/>
        <w:spacing w:after="24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장점 :</w:t>
      </w:r>
      <w:proofErr w:type="gram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Data(변수)가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객체별로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독립되어 관리 되기 때문에 프로그래머에 의한 실수나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실행중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예기치 못한 상황으로 인한 오류를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줄일수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있고 프로세스의 변화에도 유연하게 대처 할 수 있다. 또한 절차 지향 프로그래밍 방식에 비해 생산성과 코드의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재사용성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증대 그리고 유지보수와 확장의 유연성이 증대된다.</w:t>
      </w:r>
    </w:p>
    <w:p w:rsidR="00F01099" w:rsidRPr="00F01099" w:rsidRDefault="00F01099" w:rsidP="00F01099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데이터 추상화(캡슐화, 정보은닉)에 대해 설명하시오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불필요한 정보는 숨기고 중요한 정보만을 표현함으로써 공통의 속성이나 기능을 묶어 이름을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붙이는것</w:t>
      </w:r>
      <w:proofErr w:type="spellEnd"/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상속에 대해 설명 하시오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부모클래스의 속성과 기능을 그대로 이어받아 사용할 수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있게하고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기능의 일부분을 변경해야 할 경우 상속받은 자식클래스에서 해당 기능만 다시 정의 하여 사용할 수 있게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하는것</w:t>
      </w:r>
      <w:proofErr w:type="spellEnd"/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다형성에 대해 설명 하시오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하나의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변수명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함수명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등이 상황에 따라 다른 의미로 해석될 수 있는 것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클래스와 </w:t>
      </w:r>
      <w:proofErr w:type="spellStart"/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인스턴스에</w:t>
      </w:r>
      <w:proofErr w:type="spellEnd"/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 대해 설명하시오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클래스는 속성과 행위를 변수와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메서드로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정의하는것</w:t>
      </w:r>
      <w:proofErr w:type="spellEnd"/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인스턴스는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클래스에서 정의한 것을 토대로 실제 메모리 상에 할당 된 것</w:t>
      </w:r>
    </w:p>
    <w:p w:rsid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lastRenderedPageBreak/>
        <w:t>JAVA의 구조</w:t>
      </w:r>
    </w:p>
    <w:p w:rsidR="00F01099" w:rsidRPr="00F01099" w:rsidRDefault="00F01099" w:rsidP="00F01099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JAVA Virtual Machine 에 대해 설명 하시오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JAVA 가상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머신으로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자바 바이트 코드를 실행할 수 있는 주체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CPU나 운영체제의 종류와 무관하게 실행가능 즉, JAVA 코드를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컴파일해서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얻은 바이트 코드를 해당 운영체제가 이해할 수 있는 기계어로 바꿔 실행시켜주는 역할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JAVA Memory 구조는 어떻게 구분 되는가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Method area -클래스 멤버 변수의 이름, 데이터 타입, 접근 제어자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정보같은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필드 정보와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메소드의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이름, 리턴 타입,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파라미터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접근 제어자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정보같은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메소드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정보, Type정보(Interface인지 class인지), Constant Pool(상수 </w:t>
      </w:r>
      <w:proofErr w:type="gram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풀 :</w:t>
      </w:r>
      <w:proofErr w:type="gram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문자 상수, 타입, 필드, 객체 참조가 저장됨), static 변수, final class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변수등이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생성되는 영역이다.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Heap area - new 키워드로 생성된 객체와 배열이 생성되는 영역이다.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메소드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영역에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로드된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클래스만 생성이 가능하고 Garbage Collector가 참조되지 않는 메모리를 확인하고 제거하는 영역이다.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Stack area - 지역 변수,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파라미터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리턴 값, 연산에 사용되는 임시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값등이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생성되는 영역이다.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PC Register - Thread(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쓰레드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)가 생성될 때마다 생성되는 영역으로 Program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Counter 즉, 현재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쓰레드가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실행되는 부분의 주소와 명령을 저장하고 있는 영역이다.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(*CPU의 레지스터와 다름)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이것을 이용해서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쓰레드를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돌아가면서 수행할 수 있게 한다.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Native method stack - 자바 외 언어로 작성된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네이티브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코드를 위한 메모리 영역이다</w:t>
      </w:r>
      <w:proofErr w:type="gram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.보통</w:t>
      </w:r>
      <w:proofErr w:type="gram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C/C++등의 코드를 수행하기 위한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스택이다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. (JNI)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Garbage Collector는 언제 작동되는가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Garbage Collector(GC)는 Heap 메모리 영역에 생성(적재)된 객체들 중에 참조되지 않는 객체들을 탐색 후 제거하는 역할을 </w:t>
      </w:r>
      <w:proofErr w:type="gram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한다.GC가</w:t>
      </w:r>
      <w:proofErr w:type="gram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역할을 하는 시간은 정확히 언제인지를 알 수 없다. </w:t>
      </w:r>
    </w:p>
    <w:p w:rsid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>JAVA의 문법</w:t>
      </w:r>
    </w:p>
    <w:p w:rsidR="00F01099" w:rsidRPr="00F01099" w:rsidRDefault="00F01099" w:rsidP="00F01099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기본 </w:t>
      </w:r>
      <w:proofErr w:type="spellStart"/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자료형과</w:t>
      </w:r>
      <w:proofErr w:type="spellEnd"/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 참조 </w:t>
      </w:r>
      <w:proofErr w:type="spellStart"/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자료형에</w:t>
      </w:r>
      <w:proofErr w:type="spellEnd"/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 대해 설명 하시오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기본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자료형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Primitive data type = 정수형(byte, short,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int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, long),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실수형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(float, double), 문자형(char=character), 논리형(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boolean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) 참조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자료형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Reference data type = 배열, 클래스 객체, 인터페이스</w:t>
      </w:r>
    </w:p>
    <w:p w:rsidR="00F01099" w:rsidRPr="00F01099" w:rsidRDefault="00F01099" w:rsidP="00F01099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각 접근 지정자의 접근 제한 범위에 대해 설명 하시오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public </w:t>
      </w: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공개 정도가 가장 높고 어디에서든 자유롭게 접근할 수 있다.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protected </w:t>
      </w: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같은 패키지 내에서 접근이 가능하고 다른 패키지에서도 상속을 받은 클래스 내부에서는 사용 가능하다. public과 다른 점은 다른 패키지의 자식 클래스 외부에서는 접근할 수 없다는 것이다.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default (package private) </w:t>
      </w: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같은 패키지 내에서만 접근이 가능하다. 아무런 접근 지정자도 없을 경우 이 옵션이 자동으로 적용된다.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private</w:t>
      </w: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동일 클래스 내에서만 접근이 가능한 가장 낮은 단계의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자유도를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갖는다.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static과 final에 대해 설명 하시오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클래스를 설계할 때, 멤버변수 중 모든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인스턴스에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공통적으로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사용해야하는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것에 static을 붙인다.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인스턴스들이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공통적으로 같은 값이 유지되어야 하는 경우 static을 붙인다. static이 붙은 멤버변수는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인스턴스를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생성하지 않아도 사용할 수 있다.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static이 붙은 멤버변수(클래스변수)는 클래스가 메모리에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올라갈때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이미 자동적으로 생성되기 때문이다. static이 붙은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메서드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(함수)에서는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인스턴스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변수를 사용할 수 없다. static이 붙은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메서드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클래스메서드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)를 호출할 때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인스턴스가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생성되어있을수도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그렇지 않을 수도 있어서 static이 붙은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메서드에서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인스턴스변수의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사용을 허용하지 않는다.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클래스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설계시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static의 사용지침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먼저 클래스의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멤버변수중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모든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인스턴스에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공통된 값을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유지해야하는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것이 있는지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살펴보고 있으면, static을 붙여준다. 작성한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메서드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중에서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인스턴스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변수를 사용하지 않는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메서드에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대해서 static을 붙일 것을 고려한다.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일반적으로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인스턴스변수와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관련된 작업을 하는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메서드는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인스턴스메서드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(static이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안붙은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메서드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)이고 static변수(클래스변수)와 관련된 작업을 하는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메서드는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클래스메서드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static이 붙은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메서드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)라고 보면 된다.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요약</w:t>
      </w:r>
    </w:p>
    <w:p w:rsidR="00F01099" w:rsidRPr="00F01099" w:rsidRDefault="00F01099" w:rsidP="00F01099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color w:val="24292E"/>
          <w:kern w:val="0"/>
          <w:sz w:val="22"/>
        </w:rPr>
        <w:t>마법같은</w:t>
      </w:r>
      <w:proofErr w:type="spellEnd"/>
      <w:r w:rsidRPr="00F01099">
        <w:rPr>
          <w:rFonts w:ascii="맑은 고딕" w:eastAsia="맑은 고딕" w:hAnsi="맑은 고딕" w:cs="굴림" w:hint="eastAsia"/>
          <w:color w:val="24292E"/>
          <w:kern w:val="0"/>
          <w:sz w:val="22"/>
        </w:rPr>
        <w:t xml:space="preserve"> 단어 </w:t>
      </w:r>
      <w:proofErr w:type="spellStart"/>
      <w:r w:rsidRPr="00F01099">
        <w:rPr>
          <w:rFonts w:ascii="맑은 고딕" w:eastAsia="맑은 고딕" w:hAnsi="맑은 고딕" w:cs="굴림" w:hint="eastAsia"/>
          <w:color w:val="24292E"/>
          <w:kern w:val="0"/>
          <w:sz w:val="22"/>
        </w:rPr>
        <w:t>HeapMemry</w:t>
      </w:r>
      <w:proofErr w:type="spellEnd"/>
      <w:r w:rsidRPr="00F01099">
        <w:rPr>
          <w:rFonts w:ascii="맑은 고딕" w:eastAsia="맑은 고딕" w:hAnsi="맑은 고딕" w:cs="굴림" w:hint="eastAsia"/>
          <w:color w:val="24292E"/>
          <w:kern w:val="0"/>
          <w:sz w:val="22"/>
        </w:rPr>
        <w:t xml:space="preserve">에 </w:t>
      </w:r>
      <w:proofErr w:type="spellStart"/>
      <w:r w:rsidRPr="00F01099">
        <w:rPr>
          <w:rFonts w:ascii="맑은 고딕" w:eastAsia="맑은 고딕" w:hAnsi="맑은 고딕" w:cs="굴림" w:hint="eastAsia"/>
          <w:color w:val="24292E"/>
          <w:kern w:val="0"/>
          <w:sz w:val="22"/>
        </w:rPr>
        <w:t>생성하지않고</w:t>
      </w:r>
      <w:proofErr w:type="spellEnd"/>
      <w:r w:rsidRPr="00F01099">
        <w:rPr>
          <w:rFonts w:ascii="맑은 고딕" w:eastAsia="맑은 고딕" w:hAnsi="맑은 고딕" w:cs="굴림" w:hint="eastAsia"/>
          <w:color w:val="24292E"/>
          <w:kern w:val="0"/>
          <w:sz w:val="22"/>
        </w:rPr>
        <w:t xml:space="preserve"> 사용할 수 있도록 해줌</w:t>
      </w:r>
    </w:p>
    <w:p w:rsidR="00F01099" w:rsidRPr="00F01099" w:rsidRDefault="00F01099" w:rsidP="00F01099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24292E"/>
          <w:kern w:val="0"/>
          <w:sz w:val="22"/>
        </w:rPr>
        <w:t xml:space="preserve">계속 사용하게 되면 Memory를 </w:t>
      </w:r>
      <w:proofErr w:type="spellStart"/>
      <w:r w:rsidRPr="00F01099">
        <w:rPr>
          <w:rFonts w:ascii="맑은 고딕" w:eastAsia="맑은 고딕" w:hAnsi="맑은 고딕" w:cs="굴림" w:hint="eastAsia"/>
          <w:color w:val="24292E"/>
          <w:kern w:val="0"/>
          <w:sz w:val="22"/>
        </w:rPr>
        <w:t>차지하게됨</w:t>
      </w:r>
      <w:proofErr w:type="spellEnd"/>
    </w:p>
    <w:p w:rsidR="00F01099" w:rsidRPr="00F01099" w:rsidRDefault="00F01099" w:rsidP="00F01099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24292E"/>
          <w:kern w:val="0"/>
          <w:sz w:val="22"/>
        </w:rPr>
        <w:t>공유의 개념 = static 으로 설정하면 같은 곳의 메모리 주소만을 바라보기 때문에 static 변수의 값을 공유하게 되는 것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final</w:t>
      </w:r>
      <w:proofErr w:type="gramEnd"/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final이 클래스 이름 앞에 사용되면 클래스를 상속받을 수 </w:t>
      </w:r>
      <w:proofErr w:type="gram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없음 을</w:t>
      </w:r>
      <w:proofErr w:type="gram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지정한다.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numPr>
          <w:ilvl w:val="0"/>
          <w:numId w:val="15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List, Set, Map에 대해 설명 하시오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proofErr w:type="gram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list</w:t>
      </w:r>
      <w:proofErr w:type="gramEnd"/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순서가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있는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데이터의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집합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 xml:space="preserve">, 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데이터의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중복을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허용한다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 xml:space="preserve">--&gt; 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데이터를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 xml:space="preserve"> add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하면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 xml:space="preserve"> </w:t>
      </w:r>
      <w:proofErr w:type="gramStart"/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앞에서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 xml:space="preserve"> </w:t>
      </w:r>
      <w:proofErr w:type="spellStart"/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부터</w:t>
      </w:r>
      <w:proofErr w:type="spellEnd"/>
      <w:proofErr w:type="gramEnd"/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순차적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(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순서대로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)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으로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데이터가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들어간다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. 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       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그래서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각각의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저장되어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있는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공간들은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고유한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 xml:space="preserve"> index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를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갖는다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. 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set</w:t>
      </w:r>
      <w:proofErr w:type="gramEnd"/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순서를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유지하지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않는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데이터의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집합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 xml:space="preserve">, 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데이터의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중복을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허용하지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않는다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 xml:space="preserve">--&gt; 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집합이다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 xml:space="preserve">. 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데이터가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순서와는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상관없이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 xml:space="preserve"> add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된다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 xml:space="preserve">. 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중복되지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않는다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map</w:t>
      </w:r>
      <w:proofErr w:type="gramEnd"/>
    </w:p>
    <w:p w:rsidR="00F01099" w:rsidRPr="00F01099" w:rsidRDefault="00F01099" w:rsidP="00F01099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키와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값의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쌍으로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이루어진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데이터의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집합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 xml:space="preserve">. 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순서는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유지되지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않으며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 xml:space="preserve">, 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키는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중복을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허용하지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않고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 xml:space="preserve">, 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값을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중복을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허용한다</w:t>
      </w:r>
      <w:r w:rsidRPr="00F01099">
        <w:rPr>
          <w:rFonts w:ascii="Times New Roman" w:eastAsia="굴림" w:hAnsi="Times New Roman" w:cs="Times New Roman"/>
          <w:color w:val="404040"/>
          <w:kern w:val="0"/>
          <w:szCs w:val="20"/>
          <w:shd w:val="clear" w:color="auto" w:fill="FFFFFF"/>
        </w:rPr>
        <w:t>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Abstract Class(추상 클래스)와 Interface에 대해 설명 하시오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Class 내에 일부 method가 구현되지 않고 interface만을 가진 형태의 method로 포함 되어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있을때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그 Class를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AbstractClass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라고 부른다.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특징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abstract 한 method가 하나 이상 포함되어 있으면 해당 Class는 Abstract Class로 선언되어야 한다.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abstract한 method가 없어도 Abstract Class로 선언할 수 없다.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new keyword를 이용해서 object를 생성할 수 없다.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Abstract Class 상속받는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Calss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는 반드시 Abstract Class의 모든 Abstract Method를 overriding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해야한다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장점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반드시 overriding해야 한다는 강제성을 부여한다.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Class의 일관성을 줄 수 있다.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단점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수정단계에서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번거러움이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많아지면서 생산성이 떨어진다.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Interface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100% Abstract Method로 이루어져 있음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여러번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상속이 가능함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Class가 아니라 Interface로 존재함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implements로 다른 Class에 상속 시킬 수 있음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장점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서로의 기능 구현 방법에 상관없이 작업할 수 있다. =&gt; 규격을 제공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Method만 구현 된다면 각 다른 Class에서는 호출만 하면 작성이 가능 동시 작업이 가능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Abstract Class와 차이점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다중 상속이 가능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다중 상속에 대한 것을 구현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Children Class 간 공통점이 많다면 Abstract Class로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만드는것이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좋음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Interface로 만들면 getter, setter를 계속해서 만들어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줘야함</w:t>
      </w:r>
      <w:proofErr w:type="spellEnd"/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Interface는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Childre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Class간 공통점이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적을때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사용하는 것이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Overload와 Override에 대해 설명 하시오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b/>
          <w:bCs/>
          <w:color w:val="7E41D9"/>
          <w:kern w:val="0"/>
          <w:sz w:val="22"/>
        </w:rPr>
        <w:t>오버로딩 (Overloading)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333333"/>
          <w:kern w:val="0"/>
          <w:sz w:val="22"/>
        </w:rPr>
        <w:t xml:space="preserve">오버로딩(Overloading)은 </w:t>
      </w:r>
      <w:proofErr w:type="spellStart"/>
      <w:r w:rsidRPr="00F01099">
        <w:rPr>
          <w:rFonts w:ascii="맑은 고딕" w:eastAsia="맑은 고딕" w:hAnsi="맑은 고딕" w:cs="굴림" w:hint="eastAsia"/>
          <w:color w:val="333333"/>
          <w:kern w:val="0"/>
          <w:sz w:val="22"/>
        </w:rPr>
        <w:t>메소드</w:t>
      </w:r>
      <w:proofErr w:type="spellEnd"/>
      <w:r w:rsidRPr="00F01099">
        <w:rPr>
          <w:rFonts w:ascii="맑은 고딕" w:eastAsia="맑은 고딕" w:hAnsi="맑은 고딕" w:cs="굴림" w:hint="eastAsia"/>
          <w:color w:val="333333"/>
          <w:kern w:val="0"/>
          <w:sz w:val="22"/>
        </w:rPr>
        <w:t xml:space="preserve"> 오버로딩과 </w:t>
      </w:r>
      <w:proofErr w:type="spellStart"/>
      <w:r w:rsidRPr="00F01099">
        <w:rPr>
          <w:rFonts w:ascii="맑은 고딕" w:eastAsia="맑은 고딕" w:hAnsi="맑은 고딕" w:cs="굴림" w:hint="eastAsia"/>
          <w:color w:val="333333"/>
          <w:kern w:val="0"/>
          <w:sz w:val="22"/>
        </w:rPr>
        <w:t>생성자</w:t>
      </w:r>
      <w:proofErr w:type="spellEnd"/>
      <w:r w:rsidRPr="00F01099">
        <w:rPr>
          <w:rFonts w:ascii="맑은 고딕" w:eastAsia="맑은 고딕" w:hAnsi="맑은 고딕" w:cs="굴림" w:hint="eastAsia"/>
          <w:color w:val="333333"/>
          <w:kern w:val="0"/>
          <w:sz w:val="22"/>
        </w:rPr>
        <w:t xml:space="preserve"> 오버로딩이 있다. 하지만 </w:t>
      </w:r>
      <w:proofErr w:type="spellStart"/>
      <w:r w:rsidRPr="00F01099">
        <w:rPr>
          <w:rFonts w:ascii="맑은 고딕" w:eastAsia="맑은 고딕" w:hAnsi="맑은 고딕" w:cs="굴림" w:hint="eastAsia"/>
          <w:color w:val="333333"/>
          <w:kern w:val="0"/>
          <w:sz w:val="22"/>
        </w:rPr>
        <w:t>둘다</w:t>
      </w:r>
      <w:proofErr w:type="spellEnd"/>
      <w:r w:rsidRPr="00F01099">
        <w:rPr>
          <w:rFonts w:ascii="맑은 고딕" w:eastAsia="맑은 고딕" w:hAnsi="맑은 고딕" w:cs="굴림" w:hint="eastAsia"/>
          <w:color w:val="333333"/>
          <w:kern w:val="0"/>
          <w:sz w:val="22"/>
        </w:rPr>
        <w:t xml:space="preserve"> 같은 개념이다. 같은 이름의 함수를 여러 개 정의하고, 매개변수의 유형과 개수를 다르게 하여 다양한 유형의 호출에 응답하게 한다.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b/>
          <w:bCs/>
          <w:color w:val="7E41D9"/>
          <w:kern w:val="0"/>
          <w:sz w:val="22"/>
        </w:rPr>
        <w:t>오버라이딩</w:t>
      </w:r>
      <w:proofErr w:type="spellEnd"/>
      <w:r w:rsidRPr="00F01099">
        <w:rPr>
          <w:rFonts w:ascii="맑은 고딕" w:eastAsia="맑은 고딕" w:hAnsi="맑은 고딕" w:cs="굴림" w:hint="eastAsia"/>
          <w:b/>
          <w:bCs/>
          <w:color w:val="7E41D9"/>
          <w:kern w:val="0"/>
          <w:sz w:val="22"/>
        </w:rPr>
        <w:t xml:space="preserve"> (Overriding)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333333"/>
          <w:kern w:val="0"/>
          <w:sz w:val="22"/>
        </w:rPr>
        <w:t xml:space="preserve">상위 클래스가 가지고 있는 멤버변수가 하위 클래스로 상속되는 것처럼 상위 클래스가 가지고 있는 </w:t>
      </w:r>
      <w:proofErr w:type="spellStart"/>
      <w:r w:rsidRPr="00F01099">
        <w:rPr>
          <w:rFonts w:ascii="맑은 고딕" w:eastAsia="맑은 고딕" w:hAnsi="맑은 고딕" w:cs="굴림" w:hint="eastAsia"/>
          <w:color w:val="333333"/>
          <w:kern w:val="0"/>
          <w:sz w:val="22"/>
        </w:rPr>
        <w:t>메소드도</w:t>
      </w:r>
      <w:proofErr w:type="spellEnd"/>
      <w:r w:rsidRPr="00F01099">
        <w:rPr>
          <w:rFonts w:ascii="맑은 고딕" w:eastAsia="맑은 고딕" w:hAnsi="맑은 고딕" w:cs="굴림" w:hint="eastAsia"/>
          <w:color w:val="333333"/>
          <w:kern w:val="0"/>
          <w:sz w:val="22"/>
        </w:rPr>
        <w:t xml:space="preserve"> 하위 클래스로 상속되어 하위 클래스에서 사용할 수 있다. 하지만, 하위 클래스에서 </w:t>
      </w:r>
      <w:proofErr w:type="spellStart"/>
      <w:r w:rsidRPr="00F01099">
        <w:rPr>
          <w:rFonts w:ascii="맑은 고딕" w:eastAsia="맑은 고딕" w:hAnsi="맑은 고딕" w:cs="굴림" w:hint="eastAsia"/>
          <w:color w:val="333333"/>
          <w:kern w:val="0"/>
          <w:sz w:val="22"/>
        </w:rPr>
        <w:t>메소드를</w:t>
      </w:r>
      <w:proofErr w:type="spellEnd"/>
      <w:r w:rsidRPr="00F01099">
        <w:rPr>
          <w:rFonts w:ascii="맑은 고딕" w:eastAsia="맑은 고딕" w:hAnsi="맑은 고딕" w:cs="굴림" w:hint="eastAsia"/>
          <w:color w:val="333333"/>
          <w:kern w:val="0"/>
          <w:sz w:val="22"/>
        </w:rPr>
        <w:t xml:space="preserve"> 재정의해서 사용할 수 있다</w:t>
      </w:r>
      <w:proofErr w:type="gramStart"/>
      <w:r w:rsidRPr="00F01099">
        <w:rPr>
          <w:rFonts w:ascii="맑은 고딕" w:eastAsia="맑은 고딕" w:hAnsi="맑은 고딕" w:cs="굴림" w:hint="eastAsia"/>
          <w:color w:val="333333"/>
          <w:kern w:val="0"/>
          <w:sz w:val="22"/>
        </w:rPr>
        <w:t>.상속</w:t>
      </w:r>
      <w:proofErr w:type="gramEnd"/>
      <w:r w:rsidRPr="00F01099">
        <w:rPr>
          <w:rFonts w:ascii="맑은 고딕" w:eastAsia="맑은 고딕" w:hAnsi="맑은 고딕" w:cs="굴림" w:hint="eastAsia"/>
          <w:color w:val="333333"/>
          <w:kern w:val="0"/>
          <w:sz w:val="22"/>
        </w:rPr>
        <w:t xml:space="preserve"> 관계에 있는 클래스 간에 같은 이름의 </w:t>
      </w:r>
      <w:proofErr w:type="spellStart"/>
      <w:r w:rsidRPr="00F01099">
        <w:rPr>
          <w:rFonts w:ascii="맑은 고딕" w:eastAsia="맑은 고딕" w:hAnsi="맑은 고딕" w:cs="굴림" w:hint="eastAsia"/>
          <w:color w:val="333333"/>
          <w:kern w:val="0"/>
          <w:sz w:val="22"/>
        </w:rPr>
        <w:t>메소드를</w:t>
      </w:r>
      <w:proofErr w:type="spellEnd"/>
      <w:r w:rsidRPr="00F01099">
        <w:rPr>
          <w:rFonts w:ascii="맑은 고딕" w:eastAsia="맑은 고딕" w:hAnsi="맑은 고딕" w:cs="굴림" w:hint="eastAsia"/>
          <w:color w:val="333333"/>
          <w:kern w:val="0"/>
          <w:sz w:val="22"/>
        </w:rPr>
        <w:t xml:space="preserve"> 정의하는 기술을 </w:t>
      </w:r>
      <w:proofErr w:type="spellStart"/>
      <w:r w:rsidRPr="00F01099">
        <w:rPr>
          <w:rFonts w:ascii="맑은 고딕" w:eastAsia="맑은 고딕" w:hAnsi="맑은 고딕" w:cs="굴림" w:hint="eastAsia"/>
          <w:color w:val="333333"/>
          <w:kern w:val="0"/>
          <w:sz w:val="22"/>
        </w:rPr>
        <w:t>오버라이딩</w:t>
      </w:r>
      <w:proofErr w:type="spellEnd"/>
      <w:r w:rsidRPr="00F01099">
        <w:rPr>
          <w:rFonts w:ascii="맑은 고딕" w:eastAsia="맑은 고딕" w:hAnsi="맑은 고딕" w:cs="굴림" w:hint="eastAsia"/>
          <w:color w:val="333333"/>
          <w:kern w:val="0"/>
          <w:sz w:val="22"/>
        </w:rPr>
        <w:t>(Overriding) 이라고 한다.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Generic에 대해 설명 하시오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F01099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클래스</w:t>
      </w:r>
      <w:r w:rsidRPr="00F01099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F01099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내부에서</w:t>
      </w:r>
      <w:r w:rsidRPr="00F01099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F01099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사용될</w:t>
      </w:r>
      <w:r w:rsidRPr="00F01099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F01099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자료형을</w:t>
      </w:r>
      <w:proofErr w:type="spellEnd"/>
      <w:r w:rsidRPr="00F01099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F01099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지정하는</w:t>
      </w:r>
      <w:r w:rsidRPr="00F01099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F01099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것이다</w:t>
      </w:r>
      <w:r w:rsidRPr="00F01099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. </w:t>
      </w:r>
      <w:r w:rsidRPr="00F01099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대표적인</w:t>
      </w:r>
      <w:r w:rsidRPr="00F01099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F01099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적용</w:t>
      </w:r>
      <w:r w:rsidRPr="00F01099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F01099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예는</w:t>
      </w:r>
      <w:r w:rsidRPr="00F01099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F01099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ArrayList</w:t>
      </w:r>
      <w:proofErr w:type="spellEnd"/>
      <w:r w:rsidRPr="00F01099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가</w:t>
      </w:r>
      <w:r w:rsidRPr="00F01099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F01099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있다</w:t>
      </w:r>
      <w:r w:rsidRPr="00F01099">
        <w:rPr>
          <w:rFonts w:ascii="Arial" w:eastAsia="굴림" w:hAnsi="Arial" w:cs="Arial"/>
          <w:color w:val="000000"/>
          <w:kern w:val="0"/>
          <w:sz w:val="21"/>
          <w:szCs w:val="21"/>
          <w:shd w:val="clear" w:color="auto" w:fill="FFFFFF"/>
        </w:rPr>
        <w:t>. 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numPr>
          <w:ilvl w:val="0"/>
          <w:numId w:val="19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 Wrapper Class에 대해 설명 하시오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666666"/>
          <w:kern w:val="0"/>
          <w:sz w:val="22"/>
          <w:shd w:val="clear" w:color="auto" w:fill="FFFFFF"/>
        </w:rPr>
        <w:t xml:space="preserve">모든 숫자와 관련된 wrapper 클래스(Byte. Short, Integer, Long, Float, Double, </w:t>
      </w:r>
      <w:proofErr w:type="spellStart"/>
      <w:r w:rsidRPr="00F01099">
        <w:rPr>
          <w:rFonts w:ascii="맑은 고딕" w:eastAsia="맑은 고딕" w:hAnsi="맑은 고딕" w:cs="굴림" w:hint="eastAsia"/>
          <w:color w:val="666666"/>
          <w:kern w:val="0"/>
          <w:sz w:val="22"/>
          <w:shd w:val="clear" w:color="auto" w:fill="FFFFFF"/>
        </w:rPr>
        <w:t>BigInteger</w:t>
      </w:r>
      <w:proofErr w:type="spellEnd"/>
      <w:r w:rsidRPr="00F01099">
        <w:rPr>
          <w:rFonts w:ascii="맑은 고딕" w:eastAsia="맑은 고딕" w:hAnsi="맑은 고딕" w:cs="굴림" w:hint="eastAsia"/>
          <w:color w:val="666666"/>
          <w:kern w:val="0"/>
          <w:sz w:val="22"/>
          <w:shd w:val="clear" w:color="auto" w:fill="FFFFFF"/>
        </w:rPr>
        <w:t xml:space="preserve">, </w:t>
      </w:r>
      <w:proofErr w:type="spellStart"/>
      <w:r w:rsidRPr="00F01099">
        <w:rPr>
          <w:rFonts w:ascii="맑은 고딕" w:eastAsia="맑은 고딕" w:hAnsi="맑은 고딕" w:cs="굴림" w:hint="eastAsia"/>
          <w:color w:val="666666"/>
          <w:kern w:val="0"/>
          <w:sz w:val="22"/>
          <w:shd w:val="clear" w:color="auto" w:fill="FFFFFF"/>
        </w:rPr>
        <w:t>BigDecimal</w:t>
      </w:r>
      <w:proofErr w:type="spellEnd"/>
      <w:r w:rsidRPr="00F01099">
        <w:rPr>
          <w:rFonts w:ascii="맑은 고딕" w:eastAsia="맑은 고딕" w:hAnsi="맑은 고딕" w:cs="굴림" w:hint="eastAsia"/>
          <w:color w:val="666666"/>
          <w:kern w:val="0"/>
          <w:sz w:val="22"/>
          <w:shd w:val="clear" w:color="auto" w:fill="FFFFFF"/>
        </w:rPr>
        <w:t>)들은 모두 Number 클래스의 자손 이다.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666666"/>
          <w:kern w:val="0"/>
          <w:sz w:val="22"/>
        </w:rPr>
        <w:t>기본형(primitive type) 변수도 때로는 객체로 다루어져야 하는 경우가 있다.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b/>
          <w:bCs/>
          <w:color w:val="666666"/>
          <w:kern w:val="0"/>
          <w:sz w:val="22"/>
        </w:rPr>
        <w:t xml:space="preserve">1. 매개변수로 객체가 요구 </w:t>
      </w:r>
      <w:proofErr w:type="spellStart"/>
      <w:r w:rsidRPr="00F01099">
        <w:rPr>
          <w:rFonts w:ascii="맑은 고딕" w:eastAsia="맑은 고딕" w:hAnsi="맑은 고딕" w:cs="굴림" w:hint="eastAsia"/>
          <w:b/>
          <w:bCs/>
          <w:color w:val="666666"/>
          <w:kern w:val="0"/>
          <w:sz w:val="22"/>
        </w:rPr>
        <w:t>될때</w:t>
      </w:r>
      <w:proofErr w:type="spellEnd"/>
      <w:r w:rsidRPr="00F01099">
        <w:rPr>
          <w:rFonts w:ascii="맑은 고딕" w:eastAsia="맑은 고딕" w:hAnsi="맑은 고딕" w:cs="굴림" w:hint="eastAsia"/>
          <w:b/>
          <w:bCs/>
          <w:color w:val="666666"/>
          <w:kern w:val="0"/>
          <w:sz w:val="22"/>
        </w:rPr>
        <w:t>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b/>
          <w:bCs/>
          <w:color w:val="666666"/>
          <w:kern w:val="0"/>
          <w:sz w:val="22"/>
        </w:rPr>
        <w:t>2. 기본형 값이 아닌 객체로 저장해야 할 때.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b/>
          <w:bCs/>
          <w:color w:val="666666"/>
          <w:kern w:val="0"/>
          <w:sz w:val="22"/>
        </w:rPr>
        <w:t>3. 객체간의 비교가 필요할 때. 등등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666666"/>
          <w:kern w:val="0"/>
          <w:sz w:val="22"/>
        </w:rPr>
        <w:t>이 때 사용되는 것이 wrapper class 이다.</w:t>
      </w:r>
    </w:p>
    <w:p w:rsidR="00F01099" w:rsidRPr="00F01099" w:rsidRDefault="00F01099" w:rsidP="00F0109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numPr>
          <w:ilvl w:val="0"/>
          <w:numId w:val="20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>Spring/Web 개발 관련</w:t>
      </w:r>
    </w:p>
    <w:p w:rsidR="00F01099" w:rsidRPr="00F01099" w:rsidRDefault="00F01099" w:rsidP="00F01099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관점 지향 프로그래밍(AOP)에 대해 설명 하시오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Spring은 핵심적인 비즈니스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로직과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관련이 없으나 여러 곳에서 공통적으로 쓰이는 기능들을 분리(공통 관심사를 분리)하여 개발하고 실행 시에 서로 조합 할 수 있는 AOP를 지원 -&gt; 코드를 단순하고 깔끔하게 작성 (반복 적인 코드의 제거)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횡단 관심을 수행하는 코드(Logging, Security, Transaction 등)는 aspect라는 특별한 객체로 모듈화 weaving이라는 작업을 통해 모듈화한 코드를 핵심 기능에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끼워넣을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수 있음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numPr>
          <w:ilvl w:val="0"/>
          <w:numId w:val="22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의존성 주입(DI)에 대해 설명 하시오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의존성 주입 -&gt; "미리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찜해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gram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놓음" 으로</w:t>
      </w:r>
      <w:proofErr w:type="gram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해석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Dependency :</w:t>
      </w:r>
      <w:proofErr w:type="gram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하나의 객체가 다른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객체없이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제대로 된 역할을 할 수 없음을 의미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Injection :</w:t>
      </w:r>
      <w:proofErr w:type="gram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말 그대로 외부에서 '밀어 넣는 것'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두가지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방식은 필요한 객체를 얻기 위해서 주체가 능동적인지 수동적인지에 대한 문제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'어떤 객체가 필요한 객체를 외부에서 밀어 넣는다.' -&gt; '왜 외부에서 객체를 주입하는 </w:t>
      </w:r>
      <w:proofErr w:type="gram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방식' 을</w:t>
      </w:r>
      <w:proofErr w:type="gram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사용하는가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'의존성 주입' 방식을 사용하려면 추가적인 하나의 존재가 필요하고 이 존재는 의존성이 필요한 객체를 찾아서 '주입'하는 </w:t>
      </w:r>
      <w:proofErr w:type="gram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역할 을</w:t>
      </w:r>
      <w:proofErr w:type="gram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담당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따라서 Spring개발자들은 기존의 프로그래밍과 달리 객체와 개체를 분리해서 생성하고, 이러한 객체들을 엮는(wiring) 작업을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하는형태</w:t>
      </w:r>
      <w:proofErr w:type="spellEnd"/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이렇게 개발된 Spring에서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ApplicationContext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가 관리하는 객체들을 'Bean'이라는 용어로 부름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Bean과 Bean 사이의 의존관계를 처리하는 방식으로 XML 설정,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어노테이션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설정, Java 설정 방식을 이용할 수 있음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Servlet</w:t>
      </w:r>
      <w:proofErr w:type="spellEnd"/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과 JSP에 대해 설명 하시오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Servlet</w:t>
      </w:r>
      <w:proofErr w:type="spellEnd"/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웹프로그래밍에서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클라이언트의 요청을 처리하고 그 결과를 다시 클라이언트에게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전송하는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Servlet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클래스의 구현 규칙을 지킨 자바 프로그래밍 기술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Servlet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이란 Java를 사용하여 웹을 만들기 위해 필요한 기술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클라이언트가 어떠한 요청을 하면 그에 대한 결과를 다시 전송필요 -&gt; 해당 역할을 하는 Java 프로그램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Servlet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은 Java로 구현 된 CGI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Servlet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특징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클라이언트의 요청에 대해 동적으로 작동하는 웹 어플리케이션 컴포넌트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html을 사용하여 요청에 응답, Java Thread를 이용하여 동작, MVC 패턴에서 Controller로 이용,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HTTP 프로토콜 서비스를 지원하는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javax.servlet.http.HttpServlet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클래스를 상속 UDP보다 속도가 느림,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HTML 변경 시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Servlet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을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재컴파일해야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하는 단점, 일반적으로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웹서버는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정적인 페이지만을 제공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동적인 페이지를 제공하기 위해서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웹서버는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다른 곳에 도움을 요청하여 동적인 페이지를 작성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-&gt; 동적인 페이지로는 임의의 이미지만을 보여주는 페이지와 같이 사용자가 요청한 시점에 페이지를 생성해서 전달해 주는 것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-&gt; 여기서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웹서버가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동적인 페이지를 제공할 수 있도록 도와주는 어플리케이션이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Servlet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, 동적인 페이지를 생성하는 어플리케이션이 CGI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JSP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24292E"/>
          <w:kern w:val="0"/>
          <w:sz w:val="22"/>
          <w:shd w:val="clear" w:color="auto" w:fill="FFFFFF"/>
        </w:rPr>
        <w:t>Java Code가 들어가 있는 HTML Code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color w:val="24292E"/>
          <w:kern w:val="0"/>
          <w:sz w:val="22"/>
          <w:shd w:val="clear" w:color="auto" w:fill="FFFFFF"/>
        </w:rPr>
        <w:t>Servlet</w:t>
      </w:r>
      <w:proofErr w:type="spellEnd"/>
      <w:r w:rsidRPr="00F01099">
        <w:rPr>
          <w:rFonts w:ascii="맑은 고딕" w:eastAsia="맑은 고딕" w:hAnsi="맑은 고딕" w:cs="굴림" w:hint="eastAsia"/>
          <w:color w:val="24292E"/>
          <w:kern w:val="0"/>
          <w:sz w:val="22"/>
          <w:shd w:val="clear" w:color="auto" w:fill="FFFFFF"/>
        </w:rPr>
        <w:t xml:space="preserve">은 </w:t>
      </w:r>
      <w:proofErr w:type="spellStart"/>
      <w:r w:rsidRPr="00F01099">
        <w:rPr>
          <w:rFonts w:ascii="맑은 고딕" w:eastAsia="맑은 고딕" w:hAnsi="맑은 고딕" w:cs="굴림" w:hint="eastAsia"/>
          <w:color w:val="24292E"/>
          <w:kern w:val="0"/>
          <w:sz w:val="22"/>
          <w:shd w:val="clear" w:color="auto" w:fill="FFFFFF"/>
        </w:rPr>
        <w:t>Saurce</w:t>
      </w:r>
      <w:proofErr w:type="spellEnd"/>
      <w:r w:rsidRPr="00F01099">
        <w:rPr>
          <w:rFonts w:ascii="맑은 고딕" w:eastAsia="맑은 고딕" w:hAnsi="맑은 고딕" w:cs="굴림" w:hint="eastAsia"/>
          <w:color w:val="24292E"/>
          <w:kern w:val="0"/>
          <w:sz w:val="22"/>
          <w:shd w:val="clear" w:color="auto" w:fill="FFFFFF"/>
        </w:rPr>
        <w:t xml:space="preserve"> Code</w:t>
      </w:r>
      <w:proofErr w:type="spellStart"/>
      <w:r w:rsidRPr="00F01099">
        <w:rPr>
          <w:rFonts w:ascii="맑은 고딕" w:eastAsia="맑은 고딕" w:hAnsi="맑은 고딕" w:cs="굴림" w:hint="eastAsia"/>
          <w:color w:val="24292E"/>
          <w:kern w:val="0"/>
          <w:sz w:val="22"/>
          <w:shd w:val="clear" w:color="auto" w:fill="FFFFFF"/>
        </w:rPr>
        <w:t>드</w:t>
      </w:r>
      <w:proofErr w:type="spellEnd"/>
      <w:r w:rsidRPr="00F01099">
        <w:rPr>
          <w:rFonts w:ascii="맑은 고딕" w:eastAsia="맑은 고딕" w:hAnsi="맑은 고딕" w:cs="굴림" w:hint="eastAsia"/>
          <w:color w:val="24292E"/>
          <w:kern w:val="0"/>
          <w:sz w:val="22"/>
          <w:shd w:val="clear" w:color="auto" w:fill="FFFFFF"/>
        </w:rPr>
        <w:t xml:space="preserve"> 속에 HTML Code가 들어가는 형태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24292E"/>
          <w:kern w:val="0"/>
          <w:sz w:val="22"/>
          <w:shd w:val="clear" w:color="auto" w:fill="FFFFFF"/>
        </w:rPr>
        <w:t xml:space="preserve">JSP는 이와 반대로 HTML </w:t>
      </w:r>
      <w:proofErr w:type="spellStart"/>
      <w:r w:rsidRPr="00F01099">
        <w:rPr>
          <w:rFonts w:ascii="맑은 고딕" w:eastAsia="맑은 고딕" w:hAnsi="맑은 고딕" w:cs="굴림" w:hint="eastAsia"/>
          <w:color w:val="24292E"/>
          <w:kern w:val="0"/>
          <w:sz w:val="22"/>
          <w:shd w:val="clear" w:color="auto" w:fill="FFFFFF"/>
        </w:rPr>
        <w:t>Saurce</w:t>
      </w:r>
      <w:proofErr w:type="spellEnd"/>
      <w:r w:rsidRPr="00F01099">
        <w:rPr>
          <w:rFonts w:ascii="맑은 고딕" w:eastAsia="맑은 고딕" w:hAnsi="맑은 고딕" w:cs="굴림" w:hint="eastAsia"/>
          <w:color w:val="24292E"/>
          <w:kern w:val="0"/>
          <w:sz w:val="22"/>
          <w:shd w:val="clear" w:color="auto" w:fill="FFFFFF"/>
        </w:rPr>
        <w:t xml:space="preserve"> Code 속에 Java </w:t>
      </w:r>
      <w:proofErr w:type="spellStart"/>
      <w:r w:rsidRPr="00F01099">
        <w:rPr>
          <w:rFonts w:ascii="맑은 고딕" w:eastAsia="맑은 고딕" w:hAnsi="맑은 고딕" w:cs="굴림" w:hint="eastAsia"/>
          <w:color w:val="24292E"/>
          <w:kern w:val="0"/>
          <w:sz w:val="22"/>
          <w:shd w:val="clear" w:color="auto" w:fill="FFFFFF"/>
        </w:rPr>
        <w:t>Saurce</w:t>
      </w:r>
      <w:proofErr w:type="spellEnd"/>
      <w:r w:rsidRPr="00F01099">
        <w:rPr>
          <w:rFonts w:ascii="맑은 고딕" w:eastAsia="맑은 고딕" w:hAnsi="맑은 고딕" w:cs="굴림" w:hint="eastAsia"/>
          <w:color w:val="24292E"/>
          <w:kern w:val="0"/>
          <w:sz w:val="22"/>
          <w:shd w:val="clear" w:color="auto" w:fill="FFFFFF"/>
        </w:rPr>
        <w:t xml:space="preserve"> Code가 들어가는 구조를 갖는 </w:t>
      </w:r>
      <w:proofErr w:type="spellStart"/>
      <w:r w:rsidRPr="00F01099">
        <w:rPr>
          <w:rFonts w:ascii="맑은 고딕" w:eastAsia="맑은 고딕" w:hAnsi="맑은 고딕" w:cs="굴림" w:hint="eastAsia"/>
          <w:color w:val="24292E"/>
          <w:kern w:val="0"/>
          <w:sz w:val="22"/>
          <w:shd w:val="clear" w:color="auto" w:fill="FFFFFF"/>
        </w:rPr>
        <w:t>웹어플리케이션</w:t>
      </w:r>
      <w:proofErr w:type="spellEnd"/>
      <w:r w:rsidRPr="00F01099">
        <w:rPr>
          <w:rFonts w:ascii="맑은 고딕" w:eastAsia="맑은 고딕" w:hAnsi="맑은 고딕" w:cs="굴림" w:hint="eastAsia"/>
          <w:color w:val="24292E"/>
          <w:kern w:val="0"/>
          <w:sz w:val="22"/>
          <w:shd w:val="clear" w:color="auto" w:fill="FFFFFF"/>
        </w:rPr>
        <w:t xml:space="preserve"> 프로그래밍 기술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numPr>
          <w:ilvl w:val="0"/>
          <w:numId w:val="24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GET방식과 POST방식에 대해 설명 하시오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GET은 Idempotent, POST는 Non-idempotent하게 설계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 GET으로 서버에게 동일한 요청을 여러 번 전송하더라도 동일한 응답이 돌아와야 한다는 것을 의미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POST는 Non-idempotent하기 때문에 서버에게 동일한 요청을 여러 번 전송해도 응답은 항상 다를 수 있습니다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numPr>
          <w:ilvl w:val="0"/>
          <w:numId w:val="25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Session과 Cookie에 대해 설명 하시오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쿠키(Cookie)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Set-Cookie, Cookie Header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쿠키는 서버가 사용자의 웹 브라우저에 저장하는 데이터라고 했습니다. 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쿠키의 데이터 형태는 Key 와 Value로 구성되고 String으로만 이루어져 있습니다. 4KB 이상 저장할 수는 없습니다.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Session 쿠키 &amp; Permanent 쿠키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위에서 살펴본 쿠키는 Session 쿠키입니다. Session 쿠키란 웹 브라우저가 종료될 때 제거되는 쿠키를 말합니다. 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브라우저가 종료되더라도 쿠키를 유지하고 싶으면 Permanent를 이용하면 됩니다. 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쿠키를 생성할 때 Expires 혹은 Max-Age 옵션을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추가하면됩니다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.</w:t>
      </w:r>
    </w:p>
    <w:p w:rsidR="00F01099" w:rsidRPr="00F01099" w:rsidRDefault="00F01099" w:rsidP="00F0109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Session은 비밀번호와 같은 인증 정보를 쿠키에 저장하지 않고 대신에 사용자의 식별자인 JSESSIONID(session id)를 저장합니다. 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서버에는 인증 정보와 더불어 이 ID에 해당하는 로그인 상태, 마지막 로그인 시간, 닉네임, 만료기한 등의 정보를 저장합니다. 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보안상 서버는 사용자의 개인 컴퓨터보다는 훨씬 안전하기 때문에 인증에 Session을 이용</w:t>
      </w:r>
    </w:p>
    <w:p w:rsidR="00F01099" w:rsidRDefault="00F01099" w:rsidP="00F0109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F01099" w:rsidRDefault="00F01099" w:rsidP="00F0109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F01099" w:rsidRDefault="00F01099" w:rsidP="00F0109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F01099" w:rsidRDefault="00F01099" w:rsidP="00F0109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F01099" w:rsidRDefault="00F01099" w:rsidP="00F0109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F01099" w:rsidRDefault="00F01099" w:rsidP="00F0109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F01099" w:rsidRDefault="00F01099" w:rsidP="00F0109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F01099" w:rsidRDefault="00F01099" w:rsidP="00F0109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F01099" w:rsidRDefault="00F01099" w:rsidP="00F0109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numPr>
          <w:ilvl w:val="0"/>
          <w:numId w:val="26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>컴퓨터 과학/개발 방법론</w:t>
      </w:r>
    </w:p>
    <w:p w:rsidR="00F01099" w:rsidRPr="00F01099" w:rsidRDefault="00F01099" w:rsidP="00F01099">
      <w:pPr>
        <w:widowControl/>
        <w:numPr>
          <w:ilvl w:val="0"/>
          <w:numId w:val="27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Thread와 Process에 대해 설명 하시오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프로세스(process)란?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실행 중인 프로그램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프로그램 자체 메모리 상에서 실행되고 있는 작업 단위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스레드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(thread)란?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프로세스 안에서 실행되는 흐름의 단위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프로세스의 업무를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여러개로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나누면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스레드</w:t>
      </w:r>
      <w:proofErr w:type="spellEnd"/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numPr>
          <w:ilvl w:val="0"/>
          <w:numId w:val="28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API와 Framework에 대해 설명 하시오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Framework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'프레임워크는 라이브러리와 달리 애플리케이션의 틀과 구조를 결정할 뿐 아니라, 그 위에 개발된 개발자의 코드를 제어한다. 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프레임워크는 구체적이며 확장 가능한 기반 코드를 가지고 있으며, 설계자가 의도하는 여러 디자인 패턴의 집합으로 구성되어 있다.'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API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미리 만든 함수들을 어딘가에 저장해 놓고, 개발자들은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필요시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가져와 편리하게 사용할 수 있는 것이다.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라이브러리가 함수들의 묶음 그 자체라면,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API는 그것들에 대한 명세까지 포함한다고 볼 수 있다.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numPr>
          <w:ilvl w:val="0"/>
          <w:numId w:val="29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Singleton pattern에 대해 설명 하시오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해당 클래스의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인스턴스가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하나만 만들어지고, 어디서든지 그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인스턴스에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접근할 수 있도록 하기 위한 패턴.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클래스에서 자신의 단 하나뿐인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인스턴스를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관리하도록 만든다.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다른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어떤클래스에서도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자신의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인스턴스를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추가로 만들지 못하도록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해야한다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. 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numPr>
          <w:ilvl w:val="0"/>
          <w:numId w:val="30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MVC Pattern에 대해 설명 하시오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디자인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패턴이란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프로그램이나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어떤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특정한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것을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개발하는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중에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발생했던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문제점들을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정리해서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상황에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따라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간편하게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적용해서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쓸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수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있는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것을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정리하여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특정한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"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규약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"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을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통해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쉽게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쓸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수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있는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형태로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만든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것을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말합니다</w:t>
      </w:r>
      <w:r w:rsidRPr="00F01099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FFFFFF"/>
        </w:rPr>
        <w:t>.</w:t>
      </w:r>
    </w:p>
    <w:p w:rsid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numPr>
          <w:ilvl w:val="0"/>
          <w:numId w:val="31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>프로젝트 관련</w:t>
      </w:r>
    </w:p>
    <w:p w:rsidR="00F01099" w:rsidRPr="00F01099" w:rsidRDefault="00F01099" w:rsidP="00F01099">
      <w:pPr>
        <w:widowControl/>
        <w:numPr>
          <w:ilvl w:val="0"/>
          <w:numId w:val="32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본인이 참여한 프로젝트에 대해 소개 하시오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numPr>
          <w:ilvl w:val="0"/>
          <w:numId w:val="33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프로젝트에서 본인이 맡은 부분에 대해 설명하시오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numPr>
          <w:ilvl w:val="0"/>
          <w:numId w:val="34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프로젝트를 진행하면서 </w:t>
      </w:r>
      <w:proofErr w:type="spellStart"/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어떤점이</w:t>
      </w:r>
      <w:proofErr w:type="spellEnd"/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 어려웠는지</w:t>
      </w:r>
      <w:proofErr w:type="gramStart"/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?(</w:t>
      </w:r>
      <w:proofErr w:type="gramEnd"/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해결 방법까지)</w:t>
      </w:r>
    </w:p>
    <w:p w:rsidR="00F01099" w:rsidRPr="00F01099" w:rsidRDefault="00F01099" w:rsidP="00F0109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numPr>
          <w:ilvl w:val="0"/>
          <w:numId w:val="35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>기타</w:t>
      </w:r>
    </w:p>
    <w:p w:rsidR="00F01099" w:rsidRPr="00F01099" w:rsidRDefault="00F01099" w:rsidP="00F01099">
      <w:pPr>
        <w:widowControl/>
        <w:numPr>
          <w:ilvl w:val="0"/>
          <w:numId w:val="36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어떤 프로그래밍 언어를 사용할 수 있는가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numPr>
          <w:ilvl w:val="0"/>
          <w:numId w:val="37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어떤 버전 관리 프로그램을 사용할 수 있는가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numPr>
          <w:ilvl w:val="0"/>
          <w:numId w:val="38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가장 </w:t>
      </w:r>
      <w:proofErr w:type="spellStart"/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자신있는</w:t>
      </w:r>
      <w:proofErr w:type="spellEnd"/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 기술은 무엇인가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어디서 IT관련 최신 정보를 얻는가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numPr>
          <w:ilvl w:val="0"/>
          <w:numId w:val="40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 xml:space="preserve">만약 스스로 해결이 불가능한 문제가 발생하면 어떻게 </w:t>
      </w:r>
      <w:proofErr w:type="spellStart"/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할것인가</w:t>
      </w:r>
      <w:proofErr w:type="spellEnd"/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numPr>
          <w:ilvl w:val="0"/>
          <w:numId w:val="41"/>
        </w:numPr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단기간 내에 언어와 Framework를 학습해야 한다면 어떻게 할 것인가</w:t>
      </w:r>
    </w:p>
    <w:p w:rsidR="00F01099" w:rsidRPr="00F01099" w:rsidRDefault="00F01099" w:rsidP="00F0109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DDL, DML, DCL의 종류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DDL :</w:t>
      </w:r>
      <w:proofErr w:type="gram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Data Definition Language (Create, Alter, Drop, Rename, Truncate)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테이블과 같은 데이터 구조를 정의 하는데 사용되는 명령어들로 데이터구조와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관려된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명령어들을 말함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DML :</w:t>
      </w:r>
      <w:proofErr w:type="gram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Data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MAnipulaton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Language (Select, Insert, Update, Delete)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데이터베이스에 들어있는 데이터를 조회하거나 검색하기 위한 명령어를 말하고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또한 데이터에 변형을 가하는 종류의 명령어를 가리킴 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DCL :</w:t>
      </w:r>
      <w:proofErr w:type="gram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Data Control Language (Grant, Revoke)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데이터베이스에 접근하고 객체들을 사용하도록 권한을 주고 회수하는 명령어들을 말함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AJAX란?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javascript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를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이용한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비동기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통신 방식, JavaScript와 XML (Asynchronous JavaScript And XML)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서버와의 통신이 이루어지는 동안, 다른 작업이 가능 / 화면 전환 불필요 통신하기 위해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XMLHttpRequest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객체를 사용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xml, text,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json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등의 데이터를 이용하여 통신 가능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collection framework의 종류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>배열의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>단점을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>보완한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>데이터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>군을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>저장하는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>클래스들을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>표준화한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>설계이다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>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>다수의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>데이터를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>쉽게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>처리할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>수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>있는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>방법을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>제공하는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>클래스들로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>구성된다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>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>컬렉션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>(collection</w:t>
      </w:r>
      <w:proofErr w:type="gramStart"/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>) :</w:t>
      </w:r>
      <w:proofErr w:type="gramEnd"/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>다수의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>데이터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 xml:space="preserve">, 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>데이터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>그룹을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>의미한다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>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>프레임워크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>(framework</w:t>
      </w:r>
      <w:proofErr w:type="gramStart"/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>) :</w:t>
      </w:r>
      <w:proofErr w:type="gramEnd"/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>표준화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 xml:space="preserve">, 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>정형화된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>체게적인</w:t>
      </w:r>
      <w:proofErr w:type="spellEnd"/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>프로그래밍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>방식이다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>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>컬렉션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>클래스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>(collection class</w:t>
      </w:r>
      <w:proofErr w:type="gramStart"/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>) :</w:t>
      </w:r>
      <w:proofErr w:type="gramEnd"/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>다수의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>데이터를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>저장할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>수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>있는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 xml:space="preserve"> 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>클래스이다</w:t>
      </w:r>
      <w:r w:rsidRPr="00F01099">
        <w:rPr>
          <w:rFonts w:ascii="Times New Roman" w:eastAsia="굴림" w:hAnsi="Times New Roman" w:cs="Times New Roman"/>
          <w:color w:val="404040"/>
          <w:kern w:val="0"/>
          <w:sz w:val="24"/>
          <w:szCs w:val="24"/>
          <w:shd w:val="clear" w:color="auto" w:fill="FFFFFF"/>
        </w:rPr>
        <w:t>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ArrayList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와 List의 차이점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데이터가 많아지면 그룹 관리의 필요성이 생긴다. 이럴 때 프로그래밍에서 사용하는 것이 배열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여러 데이터를 하나의 이름으로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그룹핑해서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관리 하기 위한 자료구조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배열을 이용하면 하나의 변수에 여러 정보를 담을 수 있고, 반복문과 결합 하면 많은 정보도 효율적으로 처리할 수 있다.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배열 인덱스는 값에 대한 유일무이한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식별자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(참고로 리스트에서 인덱스는 몇 번째 데이터인가 정도의 의미를 가짐)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리스트는 배열이 가지고 있는 인덱스라는 장점을 버리고 대신 빈틈없는 데이터의 적재 라는 장점을 취한 데이터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스트럭쳐</w:t>
      </w:r>
      <w:proofErr w:type="spellEnd"/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리스트 자료구조의 핵심은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엘리먼트들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간의 순서. 따라서 리스트를 다른 말로는 시퀀스(sequence) 라고도 부른다. 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즉 순서가 있는 데이터의 모임이 리스트이다.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리스트에서 인덱스는 몇 번째 데이터인가 정도의 의미를 가진다.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빈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엘리먼트는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허용하지 않는다.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순차성을 보장하지 못하기 때문에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spacial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locality 보장이 되지 않아서 cash hit가 어렵다.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데이터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갯수가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확실하게 정해져 있고, 자주 사용된다면 array가 더 효율적이다.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리스트에 대한 효용은 어떤 언어를 사용하느냐에 따라서 달라진다. 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특히 많은 언어가 리스트를 기본적으로 지원하기 때문에 리스트를 직접 구현하는 경우는 줄고 있다.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spring framework의 구동순서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웹 어플리케이션이 실행되면 Tomcat(WAS)에 의해 web.xml이 Loading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web.xml에 등록되어 있는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ContextLoaderListener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(Java Class) 생성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생성된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ContextLoaderListener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는 root-context.xml을 Loading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root-context.xml에 등록되어 있는 Spring Container가 구동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클라이언트로부터 웹 어플리케이션 요청이 옴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DispatcherServlet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이 생성됨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DispatcherServlet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은 servlet-context.xml을 Loading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클라이언트가 해당 어플리케이션에 접근하면 접근한 URL 요청을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DispatcherServlet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이 가로챔 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RequestMappingHandlerMapping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이 해당 요청을 처리할 컨트롤러를 찾음 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DefaultListableBeanFactory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가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mainContoller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를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쓰면 된다고 알려줌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RequestResponseBodyMethodProcessor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가 servlet-context.xml 에 선언해놓은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MessageConverter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을 이용하여 요청 바디(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파라미터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)를 읽음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DataSourceTransactionManager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로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DB 접속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응답결과 받아다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파라미터에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써줌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컨트롤러에서 view를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리턴하면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ViewResolver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가 먼저 받아 해당 view가 존재하는지 검색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DispatcherServlet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은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ViewResolver를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통해 접두사와 접미사가 붙은 JSP 파일의 이름과 경로를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리턴받아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최종적으로 JSP를 실행.</w:t>
      </w:r>
    </w:p>
    <w:p w:rsidR="00F01099" w:rsidRPr="00F01099" w:rsidRDefault="00F01099" w:rsidP="00F0109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string의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메소드의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종류를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아는대로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말하라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startWith</w:t>
      </w:r>
      <w:proofErr w:type="spellEnd"/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:</w:t>
      </w: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문자열이 지정한 문자로 시작하는지 판단 같으면 true반환 아니면 false를 반환한다</w:t>
      </w:r>
      <w:proofErr w:type="gram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.(</w:t>
      </w:r>
      <w:proofErr w:type="gram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대소문자구별)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endWith</w:t>
      </w:r>
      <w:proofErr w:type="spellEnd"/>
      <w:proofErr w:type="gramStart"/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:</w:t>
      </w: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문자열</w:t>
      </w:r>
      <w:proofErr w:type="gram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마지막에 지정한 문자가 있는지를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판단후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있으면 true, 없으면 false를 반환한다.(대소문자구별)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equals</w:t>
      </w:r>
      <w:proofErr w:type="gramStart"/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: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두개의</w:t>
      </w:r>
      <w:proofErr w:type="spellEnd"/>
      <w:proofErr w:type="gram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String에 값만을 비교해서 같으면 true, 다르면 false를 반환한다.(대소비교)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indexOf</w:t>
      </w:r>
      <w:proofErr w:type="spellEnd"/>
      <w:proofErr w:type="gramStart"/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:</w:t>
      </w: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지정한</w:t>
      </w:r>
      <w:proofErr w:type="gram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문자가 문자열에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몇번째에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있는지를 반환한다.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lastindexOf</w:t>
      </w:r>
      <w:proofErr w:type="spellEnd"/>
      <w:proofErr w:type="gramStart"/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:</w:t>
      </w: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문자열에</w:t>
      </w:r>
      <w:proofErr w:type="gram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지정한 문자가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마지막몇번째에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있는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int를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반환한다.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length</w:t>
      </w:r>
      <w:proofErr w:type="gramStart"/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:</w:t>
      </w: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문자열의</w:t>
      </w:r>
      <w:proofErr w:type="gram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길이를 반환한다.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replace</w:t>
      </w:r>
      <w:proofErr w:type="gramStart"/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:</w:t>
      </w: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문자열에</w:t>
      </w:r>
      <w:proofErr w:type="gram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지정한 문자" "가 있으면 새로 지정한 문자" "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로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바꿔서 출력한다.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replaceAll</w:t>
      </w:r>
      <w:proofErr w:type="spellEnd"/>
      <w:proofErr w:type="gramStart"/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: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정규표현식을</w:t>
      </w:r>
      <w:proofErr w:type="spellEnd"/>
      <w:proofErr w:type="gram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지정한 문자로 바꿔서 출력한다.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split</w:t>
      </w:r>
      <w:proofErr w:type="gramStart"/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:</w:t>
      </w: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지정한</w:t>
      </w:r>
      <w:proofErr w:type="gram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문자로 문자열을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나눌수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있다.(배열로 반환)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substring</w:t>
      </w:r>
      <w:proofErr w:type="gramStart"/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:</w:t>
      </w: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문자열에</w:t>
      </w:r>
      <w:proofErr w:type="gram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지정한 범위에 속하는 문자열을 반환한다.(시작범위에 값은 포함하고, 끝나는 범위에 값은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포함하지않는다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.)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toLowerCase</w:t>
      </w:r>
      <w:proofErr w:type="spellEnd"/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: </w:t>
      </w: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문자열에 대문자를 소문자로 변환한다.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toUpperCase</w:t>
      </w:r>
      <w:proofErr w:type="spellEnd"/>
      <w:proofErr w:type="gramStart"/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:</w:t>
      </w: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문자열에</w:t>
      </w:r>
      <w:proofErr w:type="gram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소문자를 대문자로 변환한다.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toString</w:t>
      </w:r>
      <w:proofErr w:type="spellEnd"/>
      <w:proofErr w:type="gramStart"/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:</w:t>
      </w: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문자열을</w:t>
      </w:r>
      <w:proofErr w:type="gram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그대로 반환해준다.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trim</w:t>
      </w:r>
      <w:proofErr w:type="gramStart"/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:</w:t>
      </w: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문자열에</w:t>
      </w:r>
      <w:proofErr w:type="gram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공백을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없에준다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valueOf</w:t>
      </w:r>
      <w:proofErr w:type="spellEnd"/>
      <w:proofErr w:type="gramStart"/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:</w:t>
      </w: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지정한</w:t>
      </w:r>
      <w:proofErr w:type="gram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개체의 원시 값을 반환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compareTo</w:t>
      </w:r>
      <w:proofErr w:type="spellEnd"/>
      <w:proofErr w:type="gramStart"/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: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두개의</w:t>
      </w:r>
      <w:proofErr w:type="spellEnd"/>
      <w:proofErr w:type="gram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String를 앞에서부터 순사적으로 비교하다가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틀린부분이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있으면 비교하는 String에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캐릭터값을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반환한다.(대소문자를 구별)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contains</w:t>
      </w:r>
      <w:proofErr w:type="gramStart"/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: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두개의</w:t>
      </w:r>
      <w:proofErr w:type="spellEnd"/>
      <w:proofErr w:type="gram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String을 비교해서 비교대상 String을 포함하고 있으면true, 다르면 false를 반환한다.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charAt</w:t>
      </w:r>
      <w:proofErr w:type="spellEnd"/>
      <w:proofErr w:type="gramStart"/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:</w:t>
      </w: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지정한</w:t>
      </w:r>
      <w:proofErr w:type="gram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index번째에 문자를 반환한다.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concat</w:t>
      </w:r>
      <w:proofErr w:type="spellEnd"/>
      <w:proofErr w:type="gramStart"/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:</w:t>
      </w: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문자와</w:t>
      </w:r>
      <w:proofErr w:type="gram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문자를 결합해준다.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format</w:t>
      </w:r>
      <w:proofErr w:type="gramStart"/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:</w:t>
      </w: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서식문자열을</w:t>
      </w:r>
      <w:proofErr w:type="gram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이용해서 서식화된 문자열을 반환한다.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matches</w:t>
      </w:r>
      <w:proofErr w:type="gramStart"/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:</w:t>
      </w: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지정한</w:t>
      </w:r>
      <w:proofErr w:type="gram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정규 표현과 일치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할때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true를 반환한다.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replaceFirst</w:t>
      </w:r>
      <w:proofErr w:type="spellEnd"/>
      <w:proofErr w:type="gramStart"/>
      <w:r w:rsidRPr="00F0109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:</w:t>
      </w: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문자열에</w:t>
      </w:r>
      <w:proofErr w:type="gram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지정한 문자" "가 있으면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첫번째만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새로지정한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문자" "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로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바꿔서 출력한다.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반복문에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대해서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아는대로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이야기해라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for, while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두가지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문장을 주로 사용 for문은 조건을 주고 조건식이 true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일때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반복되어 실행함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while문은 조건을 만족할 동안 반복시킴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반복문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안에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증감식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또는 while문을 빠져나가는 식을 적어 두어야 한다.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조건문에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대해서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아는대로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이야기해라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조건문이랑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조건에 따라 코드의 실행 흐름을 다르게 동작하도록 제어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하는것</w:t>
      </w:r>
      <w:proofErr w:type="spellEnd"/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조건문은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if, switch문으로 구분 할 수 있고 if문은 if, if else, else if 로 구분 함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if문은 조건식이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참일때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내부 문장이 실행되며 거짓이면 문장을 벗어남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if else문은 if문의 조건식이 참인 경우에만 실행문장이 실행되면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거짓인경우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문장을 벗어남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switch 하나의 식이 값에 따라 여러 방향으로 분기하고자 하는 경우 사용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case문을 사용하여 원하는 값으로 분기할 수 있음 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JDBC 구동순서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222222"/>
          <w:kern w:val="0"/>
          <w:sz w:val="22"/>
          <w:shd w:val="clear" w:color="auto" w:fill="FFFFFF"/>
        </w:rPr>
        <w:t>JDBC 드라이버 로드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222222"/>
          <w:kern w:val="0"/>
          <w:sz w:val="22"/>
          <w:shd w:val="clear" w:color="auto" w:fill="FFFFFF"/>
        </w:rPr>
        <w:t>Connection 객체 생성 (데이터베이스와 연결)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222222"/>
          <w:kern w:val="0"/>
          <w:sz w:val="22"/>
          <w:shd w:val="clear" w:color="auto" w:fill="FFFFFF"/>
        </w:rPr>
        <w:t xml:space="preserve">Statement 객체 또는 </w:t>
      </w:r>
      <w:proofErr w:type="spellStart"/>
      <w:r w:rsidRPr="00F01099">
        <w:rPr>
          <w:rFonts w:ascii="맑은 고딕" w:eastAsia="맑은 고딕" w:hAnsi="맑은 고딕" w:cs="굴림" w:hint="eastAsia"/>
          <w:color w:val="222222"/>
          <w:kern w:val="0"/>
          <w:sz w:val="22"/>
          <w:shd w:val="clear" w:color="auto" w:fill="FFFFFF"/>
        </w:rPr>
        <w:t>PrparedStatement</w:t>
      </w:r>
      <w:proofErr w:type="spellEnd"/>
      <w:r w:rsidRPr="00F01099">
        <w:rPr>
          <w:rFonts w:ascii="맑은 고딕" w:eastAsia="맑은 고딕" w:hAnsi="맑은 고딕" w:cs="굴림" w:hint="eastAsia"/>
          <w:color w:val="222222"/>
          <w:kern w:val="0"/>
          <w:sz w:val="22"/>
          <w:shd w:val="clear" w:color="auto" w:fill="FFFFFF"/>
        </w:rPr>
        <w:t xml:space="preserve"> 객체 생성 (SQL문 실행 객체 생성)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222222"/>
          <w:kern w:val="0"/>
          <w:sz w:val="22"/>
          <w:shd w:val="clear" w:color="auto" w:fill="FFFFFF"/>
        </w:rPr>
        <w:t>SQL 문장 실행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color w:val="222222"/>
          <w:kern w:val="0"/>
          <w:sz w:val="22"/>
          <w:shd w:val="clear" w:color="auto" w:fill="FFFFFF"/>
        </w:rPr>
        <w:t>ResultSet</w:t>
      </w:r>
      <w:proofErr w:type="spellEnd"/>
      <w:r w:rsidRPr="00F01099">
        <w:rPr>
          <w:rFonts w:ascii="맑은 고딕" w:eastAsia="맑은 고딕" w:hAnsi="맑은 고딕" w:cs="굴림" w:hint="eastAsia"/>
          <w:color w:val="222222"/>
          <w:kern w:val="0"/>
          <w:sz w:val="22"/>
          <w:shd w:val="clear" w:color="auto" w:fill="FFFFFF"/>
        </w:rPr>
        <w:t>에 저장된 데이터 추출 (SELECT 쿼리를 사용할 때만 사용)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222222"/>
          <w:kern w:val="0"/>
          <w:sz w:val="22"/>
          <w:shd w:val="clear" w:color="auto" w:fill="FFFFFF"/>
        </w:rPr>
        <w:t>DB 연결 해제 (생성된 객체의 자원 반환)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Stream이란?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입출력을 뜻한다.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데이터가 있던 장소에서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다른곳으로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흘러가는것을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stream으로 표현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단반향으로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진행된다.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In&amp;</w:t>
      </w:r>
      <w:proofErr w:type="gram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Out</w:t>
      </w:r>
      <w:proofErr w:type="spellEnd"/>
      <w:proofErr w:type="gram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put Stream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Input Stream 대상의 입장에서 data를 받으면 Input Stream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Output Stream 대상의 입장에서 data를 보내면 Output Stream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System.out.print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:</w:t>
      </w:r>
      <w:proofErr w:type="gram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표준 출력, Output Stream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특징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스트림은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데이터 소스를 변경하지 않는다.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스트림은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데이터 </w:t>
      </w:r>
      <w:proofErr w:type="gram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소스로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부터</w:t>
      </w:r>
      <w:proofErr w:type="spellEnd"/>
      <w:proofErr w:type="gram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데이터를 읽기만할 뿐, 데이터 소스를 변경하지 않는다. 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필요하다면, 정렬된 결과를 컬렉션이나 배열에 담아서 반환</w:t>
      </w:r>
    </w:p>
    <w:p w:rsidR="00F01099" w:rsidRPr="00F01099" w:rsidRDefault="00F01099" w:rsidP="00F0109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스트림은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일회용이다.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스트림은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Iterator처럼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일회용이다.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Iterator로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컬렉션의 요소를 모두 읽고 나면 다시 사용할 수 없는 것처럼, 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스트림도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한번 사용하면 닫혀서 다시 사용할 수 없다. 필요하다면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스트림을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다시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생성해야함</w:t>
      </w:r>
      <w:proofErr w:type="spellEnd"/>
    </w:p>
    <w:p w:rsidR="00F01099" w:rsidRPr="00F01099" w:rsidRDefault="00F01099" w:rsidP="00F0109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스트림은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작업을 내부 반복으로 처리한다.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스트림을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이용한 작업이 간결할 수 있는 비결중의 하나가 바로 '내부 반복'이다. 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내부 반복이라는 것은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반복문을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메서드의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내부에 숨길 수 있다는 것을 의미</w:t>
      </w:r>
    </w:p>
    <w:p w:rsidR="00F01099" w:rsidRPr="00F01099" w:rsidRDefault="00F01099" w:rsidP="00F0109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LNUX와 UNIX에 대해 알고 있나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1"/>
        <w:gridCol w:w="4073"/>
        <w:gridCol w:w="3872"/>
      </w:tblGrid>
      <w:tr w:rsidR="00F01099" w:rsidRPr="00F01099" w:rsidTr="00F01099">
        <w:trPr>
          <w:trHeight w:val="500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099">
              <w:rPr>
                <w:rFonts w:ascii="Calibri" w:eastAsia="굴림" w:hAnsi="Calibri" w:cs="Calibri"/>
                <w:b/>
                <w:bCs/>
                <w:color w:val="000000"/>
                <w:kern w:val="0"/>
                <w:szCs w:val="20"/>
              </w:rPr>
              <w:t>Linux(</w:t>
            </w:r>
            <w:proofErr w:type="spellStart"/>
            <w:r w:rsidRPr="00F01099">
              <w:rPr>
                <w:rFonts w:ascii="Calibri" w:eastAsia="굴림" w:hAnsi="Calibri" w:cs="Calibri"/>
                <w:b/>
                <w:bCs/>
                <w:color w:val="000000"/>
                <w:kern w:val="0"/>
                <w:szCs w:val="20"/>
              </w:rPr>
              <w:t>리눅스</w:t>
            </w:r>
            <w:proofErr w:type="spellEnd"/>
            <w:r w:rsidRPr="00F01099">
              <w:rPr>
                <w:rFonts w:ascii="Calibri" w:eastAsia="굴림" w:hAnsi="Calibri" w:cs="Calibri"/>
                <w:b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099">
              <w:rPr>
                <w:rFonts w:ascii="Calibri" w:eastAsia="굴림" w:hAnsi="Calibri" w:cs="Calibri"/>
                <w:b/>
                <w:bCs/>
                <w:color w:val="000000"/>
                <w:kern w:val="0"/>
                <w:szCs w:val="20"/>
              </w:rPr>
              <w:t>Unix(</w:t>
            </w:r>
            <w:r w:rsidRPr="00F01099">
              <w:rPr>
                <w:rFonts w:ascii="Calibri" w:eastAsia="굴림" w:hAnsi="Calibri" w:cs="Calibri"/>
                <w:b/>
                <w:bCs/>
                <w:color w:val="000000"/>
                <w:kern w:val="0"/>
                <w:szCs w:val="20"/>
              </w:rPr>
              <w:t>유닉스</w:t>
            </w:r>
            <w:r w:rsidRPr="00F01099">
              <w:rPr>
                <w:rFonts w:ascii="Calibri" w:eastAsia="굴림" w:hAnsi="Calibri" w:cs="Calibri"/>
                <w:b/>
                <w:bCs/>
                <w:color w:val="000000"/>
                <w:kern w:val="0"/>
                <w:szCs w:val="20"/>
              </w:rPr>
              <w:t>)</w:t>
            </w:r>
          </w:p>
        </w:tc>
      </w:tr>
      <w:tr w:rsidR="00F01099" w:rsidRPr="00F01099" w:rsidTr="00F01099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099">
              <w:rPr>
                <w:rFonts w:ascii="Calibri" w:eastAsia="굴림" w:hAnsi="Calibri" w:cs="Calibri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리눅스는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오픈소스이며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무료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OS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이다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유닉스는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대학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,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회사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, </w:t>
            </w:r>
            <w:proofErr w:type="gram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큰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 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기업에서</w:t>
            </w:r>
            <w:proofErr w:type="gram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주로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선호하는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OS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이다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.</w:t>
            </w:r>
          </w:p>
        </w:tc>
      </w:tr>
      <w:tr w:rsidR="00F01099" w:rsidRPr="00F01099" w:rsidTr="00F01099">
        <w:trPr>
          <w:trHeight w:val="17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099">
              <w:rPr>
                <w:rFonts w:ascii="Calibri" w:eastAsia="굴림" w:hAnsi="Calibri" w:cs="Calibri"/>
                <w:b/>
                <w:bCs/>
                <w:color w:val="000000"/>
                <w:kern w:val="0"/>
                <w:szCs w:val="20"/>
              </w:rPr>
              <w:t>비용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리눅스는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무료이다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.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따라서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잡지나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책을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동해서도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배포될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수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있다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.</w:t>
            </w:r>
          </w:p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유료버전의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리눅스도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있지만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대부분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윈도우보다는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저렴하다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유닉스는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판매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회사별로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가격이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다르다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.</w:t>
            </w:r>
          </w:p>
        </w:tc>
      </w:tr>
      <w:tr w:rsidR="00F01099" w:rsidRPr="00F01099" w:rsidTr="00F01099">
        <w:trPr>
          <w:trHeight w:val="2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099">
              <w:rPr>
                <w:rFonts w:ascii="Calibri" w:eastAsia="굴림" w:hAnsi="Calibri" w:cs="Calibri"/>
                <w:b/>
                <w:bCs/>
                <w:color w:val="000000"/>
                <w:kern w:val="0"/>
                <w:szCs w:val="20"/>
              </w:rPr>
              <w:t>사용자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모든사람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.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집에서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사용하는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사람에서부터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개발자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그리고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컴퓨터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열혈팬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같은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사람들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모두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유닉스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운영체제는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주로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메인프레임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,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서버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그리고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  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모든사람을</w:t>
            </w:r>
            <w:proofErr w:type="spellEnd"/>
            <w:proofErr w:type="gram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위해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설계된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OSX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를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제외한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워크스테이션을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위해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개발되었다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.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유닉스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환경과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클라이언트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-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서버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프로그램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모델은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인터넷의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개발의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필수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요소이다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.</w:t>
            </w:r>
          </w:p>
        </w:tc>
      </w:tr>
      <w:tr w:rsidR="00F01099" w:rsidRPr="00F01099" w:rsidTr="00F01099">
        <w:trPr>
          <w:trHeight w:val="2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099">
              <w:rPr>
                <w:rFonts w:ascii="Calibri" w:eastAsia="굴림" w:hAnsi="Calibri" w:cs="Calibri"/>
                <w:b/>
                <w:bCs/>
                <w:color w:val="000000"/>
                <w:kern w:val="0"/>
                <w:szCs w:val="20"/>
              </w:rPr>
              <w:t>제조사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리눅스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커널은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커뮤니티에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의해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개발되었다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. 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리누스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토발즈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(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Linus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Benedict 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Torvalds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리눅스개발자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)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가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이를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감독하고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있다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Solaris (Oracle), AIX (IBM)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그리고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HP-UX (Hewlett Packard)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가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3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개의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큰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제조사이다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. Apple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의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OSX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도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있다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.</w:t>
            </w:r>
          </w:p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 </w:t>
            </w:r>
          </w:p>
        </w:tc>
      </w:tr>
      <w:tr w:rsidR="00F01099" w:rsidRPr="00F01099" w:rsidTr="00F01099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099">
              <w:rPr>
                <w:rFonts w:ascii="Calibri" w:eastAsia="굴림" w:hAnsi="Calibri" w:cs="Calibri"/>
                <w:b/>
                <w:bCs/>
                <w:color w:val="000000"/>
                <w:kern w:val="0"/>
                <w:szCs w:val="20"/>
              </w:rPr>
              <w:t>가격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무료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.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그러나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유료로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지원되는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것이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있다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몇몇은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개발용도로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무료이다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(Solaris)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그러나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유료로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지원되는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것이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있다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.</w:t>
            </w:r>
          </w:p>
        </w:tc>
      </w:tr>
      <w:tr w:rsidR="00F01099" w:rsidRPr="00F01099" w:rsidTr="00F01099">
        <w:trPr>
          <w:trHeight w:val="2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099">
              <w:rPr>
                <w:rFonts w:ascii="Calibri" w:eastAsia="굴림" w:hAnsi="Calibri" w:cs="Calibri"/>
                <w:b/>
                <w:bCs/>
                <w:color w:val="000000"/>
                <w:kern w:val="0"/>
                <w:szCs w:val="20"/>
              </w:rPr>
              <w:t>사용량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리눅스는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모바일폰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태블랫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컴퓨터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그리고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비디오게임콘솔에서부터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메인프레임이나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슈퍼컴퓨터까지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다양한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컴퓨터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하드웨어에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설치가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가능하다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유닉스는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인터넷서버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,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워크스테이션과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PC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들에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사용된다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.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다수의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금융인프라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그리고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많은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24x365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고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가용솔루션의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뼈대를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이루는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인프라에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사용된다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. (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백본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).</w:t>
            </w:r>
          </w:p>
        </w:tc>
      </w:tr>
      <w:tr w:rsidR="00F01099" w:rsidRPr="00F01099" w:rsidTr="00F01099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099">
              <w:rPr>
                <w:rFonts w:ascii="Calibri" w:eastAsia="굴림" w:hAnsi="Calibri" w:cs="Calibri"/>
                <w:b/>
                <w:bCs/>
                <w:color w:val="000000"/>
                <w:kern w:val="0"/>
                <w:szCs w:val="20"/>
              </w:rPr>
              <w:t>프로세서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다양한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종류가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있다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x86/x64, 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Sparc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, Power, Itanium, PA-RISC, PowerPC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등</w:t>
            </w:r>
          </w:p>
        </w:tc>
      </w:tr>
      <w:tr w:rsidR="00F01099" w:rsidRPr="00F01099" w:rsidTr="00F01099">
        <w:trPr>
          <w:trHeight w:val="2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099">
              <w:rPr>
                <w:rFonts w:ascii="Calibri" w:eastAsia="굴림" w:hAnsi="Calibri" w:cs="Calibri"/>
                <w:b/>
                <w:bCs/>
                <w:color w:val="000000"/>
                <w:kern w:val="0"/>
                <w:szCs w:val="20"/>
              </w:rPr>
              <w:t>개발과</w:t>
            </w:r>
            <w:r w:rsidRPr="00F01099">
              <w:rPr>
                <w:rFonts w:ascii="Calibri" w:eastAsia="굴림" w:hAnsi="Calibri" w:cs="Calibri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b/>
                <w:bCs/>
                <w:color w:val="000000"/>
                <w:kern w:val="0"/>
                <w:szCs w:val="20"/>
              </w:rPr>
              <w:t>배포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ind w:left="200" w:hanging="2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리눅스는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오픈소스로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개발되었다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.</w:t>
            </w:r>
          </w:p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ind w:left="200" w:hanging="2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리눅스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코드의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공유와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공동작업과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각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포럼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등의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특성을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통해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개발되었다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.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그리고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다양한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판매사에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의해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배포된다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유닉스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시스템은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다양한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제조사로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나누어진다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. (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대부분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AT&amp;T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그리고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다양한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상업적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판매사와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비영리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단체에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의해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개발됨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)</w:t>
            </w:r>
          </w:p>
        </w:tc>
      </w:tr>
      <w:tr w:rsidR="00F01099" w:rsidRPr="00F01099" w:rsidTr="00F01099">
        <w:trPr>
          <w:trHeight w:val="2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099">
              <w:rPr>
                <w:rFonts w:ascii="Calibri" w:eastAsia="굴림" w:hAnsi="Calibri" w:cs="Calibri"/>
                <w:b/>
                <w:bCs/>
                <w:color w:val="000000"/>
                <w:kern w:val="0"/>
                <w:szCs w:val="20"/>
              </w:rPr>
              <w:t>아키텍처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원래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인텔의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x86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하드웨어를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위해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개발되었으며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, ARM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을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포함한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24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개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이상의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CPU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타입들도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지원가능하다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PA-RISC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그리고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Itanium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기계에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사용가능하다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. Solaris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는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x86/x64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기본시스템에도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사용가능하다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. OSX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는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PowerPC(10.0-10.5)/x86(10.4)/x64(10.5-10.8)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에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가능</w:t>
            </w:r>
          </w:p>
        </w:tc>
      </w:tr>
      <w:tr w:rsidR="00F01099" w:rsidRPr="00F01099" w:rsidTr="00F01099">
        <w:trPr>
          <w:trHeight w:val="2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099">
              <w:rPr>
                <w:rFonts w:ascii="Calibri" w:eastAsia="굴림" w:hAnsi="Calibri" w:cs="Calibri"/>
                <w:b/>
                <w:bCs/>
                <w:color w:val="000000"/>
                <w:kern w:val="0"/>
                <w:szCs w:val="20"/>
              </w:rPr>
              <w:t>GUI</w:t>
            </w:r>
          </w:p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099">
              <w:rPr>
                <w:rFonts w:ascii="Calibri" w:eastAsia="굴림" w:hAnsi="Calibri" w:cs="Calibri"/>
                <w:b/>
                <w:bCs/>
                <w:color w:val="000000"/>
                <w:kern w:val="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리눅스는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기본적으로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KDE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와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Gnome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의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두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가지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GUI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를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제공한다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.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그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외에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LXDE, 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Xfce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, Unity, Mate, 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twm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등도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있음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초기에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유닉스는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커맨드기반의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OS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였다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.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그러나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후에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GUI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가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생성되어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공통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데스크톱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환경으로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불렸다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.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대부분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배포는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현재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Gnome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을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탑재하고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있다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. </w:t>
            </w:r>
          </w:p>
        </w:tc>
      </w:tr>
      <w:tr w:rsidR="00F01099" w:rsidRPr="00F01099" w:rsidTr="00F01099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099">
              <w:rPr>
                <w:rFonts w:ascii="Calibri" w:eastAsia="굴림" w:hAnsi="Calibri" w:cs="Calibri"/>
                <w:b/>
                <w:bCs/>
                <w:color w:val="000000"/>
                <w:kern w:val="0"/>
                <w:szCs w:val="20"/>
              </w:rPr>
              <w:t>파일</w:t>
            </w:r>
            <w:r w:rsidRPr="00F01099">
              <w:rPr>
                <w:rFonts w:ascii="Calibri" w:eastAsia="굴림" w:hAnsi="Calibri" w:cs="Calibri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b/>
                <w:bCs/>
                <w:color w:val="000000"/>
                <w:kern w:val="0"/>
                <w:szCs w:val="20"/>
              </w:rPr>
              <w:t>시스템</w:t>
            </w:r>
            <w:r w:rsidRPr="00F01099">
              <w:rPr>
                <w:rFonts w:ascii="Calibri" w:eastAsia="굴림" w:hAnsi="Calibri" w:cs="Calibri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b/>
                <w:bCs/>
                <w:color w:val="000000"/>
                <w:kern w:val="0"/>
                <w:szCs w:val="20"/>
              </w:rPr>
              <w:t>지원</w:t>
            </w:r>
          </w:p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099">
              <w:rPr>
                <w:rFonts w:ascii="Calibri" w:eastAsia="굴림" w:hAnsi="Calibri" w:cs="Calibri"/>
                <w:b/>
                <w:bCs/>
                <w:color w:val="000000"/>
                <w:kern w:val="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Ext2, Ext3, Ext4, 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Jfs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ReiserFS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Xfs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Btrfs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, FAT, FAT32, NTFS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jfs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gpfs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hfs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hfs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+, 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ufs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xfs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zfs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format</w:t>
            </w:r>
          </w:p>
        </w:tc>
      </w:tr>
      <w:tr w:rsidR="00F01099" w:rsidRPr="00F01099" w:rsidTr="00F01099">
        <w:trPr>
          <w:trHeight w:val="1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099">
              <w:rPr>
                <w:rFonts w:ascii="Calibri" w:eastAsia="굴림" w:hAnsi="Calibri" w:cs="Calibri"/>
                <w:b/>
                <w:bCs/>
                <w:color w:val="000000"/>
                <w:kern w:val="0"/>
                <w:szCs w:val="20"/>
              </w:rPr>
              <w:t>텍스트모드</w:t>
            </w:r>
            <w:r w:rsidRPr="00F01099">
              <w:rPr>
                <w:rFonts w:ascii="Calibri" w:eastAsia="굴림" w:hAnsi="Calibri" w:cs="Calibri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b/>
                <w:bCs/>
                <w:color w:val="000000"/>
                <w:kern w:val="0"/>
                <w:szCs w:val="20"/>
              </w:rPr>
              <w:t>인터페이스</w:t>
            </w:r>
          </w:p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099">
              <w:rPr>
                <w:rFonts w:ascii="Calibri" w:eastAsia="굴림" w:hAnsi="Calibri" w:cs="Calibri"/>
                <w:b/>
                <w:bCs/>
                <w:color w:val="000000"/>
                <w:kern w:val="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BASH (Bourne Again 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SHell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)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는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리눅스의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기본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쉘이다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. BASH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는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다수의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명령어를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지원한다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원래는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Bourne Shell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이다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.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현재는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BASH, 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Korn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&amp; C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를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포함한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다른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많은많은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쉘들과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호환된다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.</w:t>
            </w:r>
          </w:p>
        </w:tc>
      </w:tr>
      <w:tr w:rsidR="00F01099" w:rsidRPr="00F01099" w:rsidTr="00F01099">
        <w:trPr>
          <w:trHeight w:val="17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099">
              <w:rPr>
                <w:rFonts w:ascii="Calibri" w:eastAsia="굴림" w:hAnsi="Calibri" w:cs="Calibri"/>
                <w:b/>
                <w:bCs/>
                <w:color w:val="000000"/>
                <w:kern w:val="0"/>
                <w:szCs w:val="20"/>
              </w:rPr>
              <w:t>보안</w:t>
            </w:r>
          </w:p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099">
              <w:rPr>
                <w:rFonts w:ascii="Calibri" w:eastAsia="굴림" w:hAnsi="Calibri" w:cs="Calibri"/>
                <w:b/>
                <w:bCs/>
                <w:color w:val="000000"/>
                <w:kern w:val="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리눅스는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지금까지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약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60-100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개의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바이러스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명단이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있다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.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이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중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요즘은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아무도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활발하게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퍼지고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있지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않다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ind w:firstLine="2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유닉스의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바이러스는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지금까지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85-120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정도가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보고되었다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. </w:t>
            </w:r>
          </w:p>
        </w:tc>
      </w:tr>
      <w:tr w:rsidR="00F01099" w:rsidRPr="00F01099" w:rsidTr="00F01099">
        <w:trPr>
          <w:trHeight w:val="2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099">
              <w:rPr>
                <w:rFonts w:ascii="Calibri" w:eastAsia="굴림" w:hAnsi="Calibri" w:cs="Calibri"/>
                <w:b/>
                <w:bCs/>
                <w:color w:val="000000"/>
                <w:kern w:val="0"/>
                <w:szCs w:val="20"/>
              </w:rPr>
              <w:t>위협</w:t>
            </w:r>
            <w:r w:rsidRPr="00F01099">
              <w:rPr>
                <w:rFonts w:ascii="Calibri" w:eastAsia="굴림" w:hAnsi="Calibri" w:cs="Calibri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b/>
                <w:bCs/>
                <w:color w:val="000000"/>
                <w:kern w:val="0"/>
                <w:szCs w:val="20"/>
              </w:rPr>
              <w:t>탐지와</w:t>
            </w:r>
            <w:r w:rsidRPr="00F01099">
              <w:rPr>
                <w:rFonts w:ascii="Calibri" w:eastAsia="굴림" w:hAnsi="Calibri" w:cs="Calibri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b/>
                <w:bCs/>
                <w:color w:val="000000"/>
                <w:kern w:val="0"/>
                <w:szCs w:val="20"/>
              </w:rPr>
              <w:t>해결</w:t>
            </w:r>
          </w:p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099">
              <w:rPr>
                <w:rFonts w:ascii="Calibri" w:eastAsia="굴림" w:hAnsi="Calibri" w:cs="Calibri"/>
                <w:b/>
                <w:bCs/>
                <w:color w:val="000000"/>
                <w:kern w:val="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리눅스의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경우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위협탐지와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해결이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매우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빠르다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. 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리눅스가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주로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커뮤니티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기반이기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때문이다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.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그리고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리눅스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사용자가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위협을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커뮤니티에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올리면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,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세계의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다른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지역의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개발자들이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해결을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위한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작업을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시작한다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유닉스의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본래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독점적인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성격으로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인해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,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사용자는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적절한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버그수정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패치를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얻기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위해선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한동안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기다려야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했다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.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그러나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이것은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일반적이진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않다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.</w:t>
            </w:r>
          </w:p>
        </w:tc>
      </w:tr>
      <w:tr w:rsidR="00F01099" w:rsidRPr="00F01099" w:rsidTr="00F01099">
        <w:trPr>
          <w:trHeight w:val="2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099">
              <w:rPr>
                <w:rFonts w:ascii="Calibri" w:eastAsia="굴림" w:hAnsi="Calibri" w:cs="Calibri"/>
                <w:b/>
                <w:bCs/>
                <w:color w:val="000000"/>
                <w:kern w:val="0"/>
                <w:szCs w:val="20"/>
              </w:rPr>
              <w:t>첫</w:t>
            </w:r>
            <w:r w:rsidRPr="00F01099">
              <w:rPr>
                <w:rFonts w:ascii="Calibri" w:eastAsia="굴림" w:hAnsi="Calibri" w:cs="Calibri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b/>
                <w:bCs/>
                <w:color w:val="000000"/>
                <w:kern w:val="0"/>
                <w:szCs w:val="20"/>
              </w:rPr>
              <w:t>시작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1992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년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MINIX(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유닉스와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비슷한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시스템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)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에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의해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영감을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받은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리누스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토발즈가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. GUI, Drivers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등의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많은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특성들을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추가한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후에</w:t>
            </w:r>
            <w:proofErr w:type="gram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,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지금의</w:t>
            </w:r>
            <w:proofErr w:type="gram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리눅스가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된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OS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의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프레임워크를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개발하였다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리눅스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커널은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1991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년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9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월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17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일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출시되었다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1969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년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, Bell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연구소의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AT&amp;T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직원들과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데니스리치에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의해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개발되었다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.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유닉스는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C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언어로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작성되었으며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휴대용제품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,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시분할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환경의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다중작업과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다중사용자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시스템을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위해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설계되었다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.</w:t>
            </w:r>
          </w:p>
        </w:tc>
      </w:tr>
      <w:tr w:rsidR="00F01099" w:rsidRPr="00F01099" w:rsidTr="00F01099">
        <w:trPr>
          <w:trHeight w:val="1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099">
              <w:rPr>
                <w:rFonts w:ascii="Calibri" w:eastAsia="굴림" w:hAnsi="Calibri" w:cs="Calibri"/>
                <w:b/>
                <w:bCs/>
                <w:color w:val="000000"/>
                <w:kern w:val="0"/>
                <w:szCs w:val="20"/>
              </w:rPr>
              <w:t>예시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Ubuntu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, Fedora, Red Hat, 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Debian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Archlinux</w:t>
            </w:r>
            <w:proofErr w:type="spellEnd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, Android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1099" w:rsidRPr="00F01099" w:rsidRDefault="00F01099" w:rsidP="00F010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OS X, Solaris, 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모든</w:t>
            </w:r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01099">
              <w:rPr>
                <w:rFonts w:ascii="Calibri" w:eastAsia="굴림" w:hAnsi="Calibri" w:cs="Calibri"/>
                <w:color w:val="000000"/>
                <w:kern w:val="0"/>
                <w:szCs w:val="20"/>
              </w:rPr>
              <w:t>리눅스</w:t>
            </w:r>
            <w:proofErr w:type="spellEnd"/>
          </w:p>
        </w:tc>
      </w:tr>
    </w:tbl>
    <w:p w:rsidR="00F01099" w:rsidRPr="00F01099" w:rsidRDefault="00F01099" w:rsidP="00F0109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json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이란 무엇인가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JSON (JavaScript Object Notation)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경량의 DATA-교환 </w:t>
      </w:r>
      <w:proofErr w:type="gram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형식 :</w:t>
      </w:r>
      <w:proofErr w:type="gram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사람이 읽고 쓰기에 용이, 기계가 분석하고 생성함에도 용이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언어로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부터</w:t>
      </w:r>
      <w:proofErr w:type="spellEnd"/>
      <w:proofErr w:type="gram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독립적이지만 프로그래머들에게 친숙한 관습을 사용하는 텍스트 형식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두개의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기본 구조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name/value 형태의 쌍으로 collection 타입 다양한 언어들에서, 이는 object, record,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struct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(구조체), dictionary, hash table, 키가 있는 list, 또는 연상배열로서 실현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값들의 순서화된 리스트. 대부분의 언어들에서, 이는 array, vector, list, 또는 sequence로서 실현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JSON 형식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object는 name/value 쌍들의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비순서화된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SET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object는 {좌 중괄호로 시작하고 }우 중괄호로 끝내어 표현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각 name </w:t>
      </w:r>
      <w:proofErr w:type="gram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뒤에 :colon을</w:t>
      </w:r>
      <w:proofErr w:type="gram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붙이고 ,comma로 name/value 쌍들 간을 구분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array은 값들의 순서화된 collection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array는 [left bracket로 시작해서 ]right bracket로 끝내어 표현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,comma로</w:t>
      </w:r>
      <w:proofErr w:type="gram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array의 값들을 구분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value는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큰따옴표안에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string, </w:t>
      </w:r>
      <w:proofErr w:type="gram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number ,true</w:t>
      </w:r>
      <w:proofErr w:type="gram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,false , null, object ,array이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올수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있다. 이러한 구조들을 포함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string은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큰따옴표안에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둘러 싸인 zero 이상 Unicode 문자들의 조합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쌍다옴표안에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감싸지며</w:t>
      </w:r>
      <w:proofErr w:type="gram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,backslash</w:t>
      </w:r>
      <w:proofErr w:type="gram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escape가 적용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하나의 문자(character)도 하나의 문자열(character string)로서 표현 string은 C 또는 Java </w:t>
      </w:r>
      <w:proofErr w:type="gram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문자열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처럼</w:t>
      </w:r>
      <w:proofErr w:type="spellEnd"/>
      <w:proofErr w:type="gram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매우 많이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비슷</w:t>
      </w:r>
      <w:proofErr w:type="spellEnd"/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number는 8진수와 16진수 형식을 사용하지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않는것을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제외하면 C와 Java number 처럼 매우 많이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비슷</w:t>
      </w:r>
      <w:proofErr w:type="spellEnd"/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토근들의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어떤 쌍 사이에 공백을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삽입할수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있다. 드물게 encode된 세부 항목을 제외하면, 이렇게 설명된 JSON의 형식은 완벽하게 그 언어를 설명</w:t>
      </w:r>
    </w:p>
    <w:p w:rsidR="00F01099" w:rsidRPr="00F01099" w:rsidRDefault="00F01099" w:rsidP="00F0109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스레드의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개념과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스레드를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동기화하는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메소드를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아는대로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말해주세요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wait(</w:t>
      </w:r>
      <w:proofErr w:type="gram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), notify(),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notifyAll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()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동기화된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스레드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(보호구역에서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실행하고있는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스레드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) 혼자서는 동기화 블록(보호구역 안)에서 다른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스레드에게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제어권을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넘기지 못합니다.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동기화된 블록에서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스레드간의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통신(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제어권을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넘김)하기 위해서는 wait(), notify(),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notifyAll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()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메소드를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사용해야 합니다.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메소드를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사용할 때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주의해야할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점은 synchronized 블록에서만 의미가 있습니다.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Synchronized 블록이 아닌 경우에 사용할 경우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java.lang.illegalMonitorStateException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이 발생합니다.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wait()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메소드는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어떤 객체에 대해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스레드를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대기하게 만듭니다.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notify()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메소드는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객체에 대해 대기중인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스레드가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있을 경우 우선순위가 높은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스레드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하나만을 깨웁니다.</w:t>
      </w:r>
    </w:p>
    <w:p w:rsidR="00F01099" w:rsidRPr="00F01099" w:rsidRDefault="00F01099" w:rsidP="00F01099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notifyAll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()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메소드는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대기중인 </w:t>
      </w:r>
      <w:proofErr w:type="spellStart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>스레드</w:t>
      </w:r>
      <w:proofErr w:type="spellEnd"/>
      <w:r w:rsidRPr="00F0109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전부를 깨웁니다.</w:t>
      </w:r>
    </w:p>
    <w:p w:rsidR="006D4DAE" w:rsidRPr="00F01099" w:rsidRDefault="00F01099"/>
    <w:sectPr w:rsidR="006D4DAE" w:rsidRPr="00F01099" w:rsidSect="00F478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B371F"/>
    <w:multiLevelType w:val="multilevel"/>
    <w:tmpl w:val="504CC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1C03F0"/>
    <w:multiLevelType w:val="multilevel"/>
    <w:tmpl w:val="9AB6D0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E528EF"/>
    <w:multiLevelType w:val="multilevel"/>
    <w:tmpl w:val="137A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1F559B"/>
    <w:multiLevelType w:val="multilevel"/>
    <w:tmpl w:val="BAB8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984745"/>
    <w:multiLevelType w:val="multilevel"/>
    <w:tmpl w:val="C196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E946A1"/>
    <w:multiLevelType w:val="multilevel"/>
    <w:tmpl w:val="91C8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E475CE"/>
    <w:multiLevelType w:val="multilevel"/>
    <w:tmpl w:val="588A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7901F0"/>
    <w:multiLevelType w:val="multilevel"/>
    <w:tmpl w:val="EA8C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5A7033"/>
    <w:multiLevelType w:val="multilevel"/>
    <w:tmpl w:val="6A80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20385E"/>
    <w:multiLevelType w:val="multilevel"/>
    <w:tmpl w:val="6FE2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7D4D42"/>
    <w:multiLevelType w:val="multilevel"/>
    <w:tmpl w:val="3562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D6796E"/>
    <w:multiLevelType w:val="multilevel"/>
    <w:tmpl w:val="A83A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8F77A5"/>
    <w:multiLevelType w:val="multilevel"/>
    <w:tmpl w:val="846C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4A694C"/>
    <w:multiLevelType w:val="multilevel"/>
    <w:tmpl w:val="D17C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791709"/>
    <w:multiLevelType w:val="multilevel"/>
    <w:tmpl w:val="C99E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4C03FE"/>
    <w:multiLevelType w:val="multilevel"/>
    <w:tmpl w:val="C798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4F5AA5"/>
    <w:multiLevelType w:val="multilevel"/>
    <w:tmpl w:val="454A8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2A4653"/>
    <w:multiLevelType w:val="multilevel"/>
    <w:tmpl w:val="5690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587C70"/>
    <w:multiLevelType w:val="multilevel"/>
    <w:tmpl w:val="574A32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4384BE4"/>
    <w:multiLevelType w:val="multilevel"/>
    <w:tmpl w:val="6958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FB05ED"/>
    <w:multiLevelType w:val="multilevel"/>
    <w:tmpl w:val="F550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8396679"/>
    <w:multiLevelType w:val="multilevel"/>
    <w:tmpl w:val="D972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99646DB"/>
    <w:multiLevelType w:val="multilevel"/>
    <w:tmpl w:val="26EC875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A944FDB"/>
    <w:multiLevelType w:val="multilevel"/>
    <w:tmpl w:val="93BE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D3F3410"/>
    <w:multiLevelType w:val="multilevel"/>
    <w:tmpl w:val="2EDE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09A7C5E"/>
    <w:multiLevelType w:val="multilevel"/>
    <w:tmpl w:val="E494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29736FF"/>
    <w:multiLevelType w:val="multilevel"/>
    <w:tmpl w:val="1880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358277F"/>
    <w:multiLevelType w:val="multilevel"/>
    <w:tmpl w:val="B5A6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48F3129"/>
    <w:multiLevelType w:val="multilevel"/>
    <w:tmpl w:val="494C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A72062"/>
    <w:multiLevelType w:val="multilevel"/>
    <w:tmpl w:val="F77C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8F6298C"/>
    <w:multiLevelType w:val="multilevel"/>
    <w:tmpl w:val="2068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B5769C2"/>
    <w:multiLevelType w:val="multilevel"/>
    <w:tmpl w:val="2CD8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4F44194"/>
    <w:multiLevelType w:val="multilevel"/>
    <w:tmpl w:val="11C0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55D7827"/>
    <w:multiLevelType w:val="multilevel"/>
    <w:tmpl w:val="9BCC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BEC7952"/>
    <w:multiLevelType w:val="multilevel"/>
    <w:tmpl w:val="1F8E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C734514"/>
    <w:multiLevelType w:val="multilevel"/>
    <w:tmpl w:val="8926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3D32DF4"/>
    <w:multiLevelType w:val="multilevel"/>
    <w:tmpl w:val="4B62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8CC0E45"/>
    <w:multiLevelType w:val="multilevel"/>
    <w:tmpl w:val="1EB453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AD504EF"/>
    <w:multiLevelType w:val="multilevel"/>
    <w:tmpl w:val="C908F5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C3130AE"/>
    <w:multiLevelType w:val="multilevel"/>
    <w:tmpl w:val="8956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CDC58AD"/>
    <w:multiLevelType w:val="multilevel"/>
    <w:tmpl w:val="3BA0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6"/>
  </w:num>
  <w:num w:numId="3">
    <w:abstractNumId w:val="35"/>
  </w:num>
  <w:num w:numId="4">
    <w:abstractNumId w:val="10"/>
  </w:num>
  <w:num w:numId="5">
    <w:abstractNumId w:val="24"/>
  </w:num>
  <w:num w:numId="6">
    <w:abstractNumId w:val="39"/>
  </w:num>
  <w:num w:numId="7">
    <w:abstractNumId w:val="16"/>
    <w:lvlOverride w:ilvl="0">
      <w:lvl w:ilvl="0">
        <w:numFmt w:val="decimal"/>
        <w:lvlText w:val="%1."/>
        <w:lvlJc w:val="left"/>
      </w:lvl>
    </w:lvlOverride>
  </w:num>
  <w:num w:numId="8">
    <w:abstractNumId w:val="11"/>
  </w:num>
  <w:num w:numId="9">
    <w:abstractNumId w:val="23"/>
  </w:num>
  <w:num w:numId="10">
    <w:abstractNumId w:val="17"/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28"/>
  </w:num>
  <w:num w:numId="13">
    <w:abstractNumId w:val="27"/>
  </w:num>
  <w:num w:numId="14">
    <w:abstractNumId w:val="15"/>
  </w:num>
  <w:num w:numId="15">
    <w:abstractNumId w:val="25"/>
  </w:num>
  <w:num w:numId="16">
    <w:abstractNumId w:val="21"/>
  </w:num>
  <w:num w:numId="17">
    <w:abstractNumId w:val="4"/>
  </w:num>
  <w:num w:numId="18">
    <w:abstractNumId w:val="5"/>
  </w:num>
  <w:num w:numId="19">
    <w:abstractNumId w:val="7"/>
  </w:num>
  <w:num w:numId="20">
    <w:abstractNumId w:val="38"/>
    <w:lvlOverride w:ilvl="0">
      <w:lvl w:ilvl="0">
        <w:numFmt w:val="decimal"/>
        <w:lvlText w:val="%1."/>
        <w:lvlJc w:val="left"/>
      </w:lvl>
    </w:lvlOverride>
  </w:num>
  <w:num w:numId="21">
    <w:abstractNumId w:val="40"/>
  </w:num>
  <w:num w:numId="22">
    <w:abstractNumId w:val="3"/>
  </w:num>
  <w:num w:numId="23">
    <w:abstractNumId w:val="13"/>
  </w:num>
  <w:num w:numId="24">
    <w:abstractNumId w:val="19"/>
  </w:num>
  <w:num w:numId="25">
    <w:abstractNumId w:val="8"/>
  </w:num>
  <w:num w:numId="26">
    <w:abstractNumId w:val="37"/>
    <w:lvlOverride w:ilvl="0">
      <w:lvl w:ilvl="0">
        <w:numFmt w:val="decimal"/>
        <w:lvlText w:val="%1."/>
        <w:lvlJc w:val="left"/>
      </w:lvl>
    </w:lvlOverride>
  </w:num>
  <w:num w:numId="27">
    <w:abstractNumId w:val="29"/>
  </w:num>
  <w:num w:numId="28">
    <w:abstractNumId w:val="36"/>
  </w:num>
  <w:num w:numId="29">
    <w:abstractNumId w:val="12"/>
  </w:num>
  <w:num w:numId="30">
    <w:abstractNumId w:val="33"/>
  </w:num>
  <w:num w:numId="31">
    <w:abstractNumId w:val="18"/>
    <w:lvlOverride w:ilvl="0">
      <w:lvl w:ilvl="0">
        <w:numFmt w:val="decimal"/>
        <w:lvlText w:val="%1."/>
        <w:lvlJc w:val="left"/>
      </w:lvl>
    </w:lvlOverride>
  </w:num>
  <w:num w:numId="32">
    <w:abstractNumId w:val="32"/>
  </w:num>
  <w:num w:numId="33">
    <w:abstractNumId w:val="20"/>
  </w:num>
  <w:num w:numId="34">
    <w:abstractNumId w:val="2"/>
  </w:num>
  <w:num w:numId="35">
    <w:abstractNumId w:val="22"/>
    <w:lvlOverride w:ilvl="0">
      <w:lvl w:ilvl="0">
        <w:numFmt w:val="decimal"/>
        <w:lvlText w:val="%1."/>
        <w:lvlJc w:val="left"/>
      </w:lvl>
    </w:lvlOverride>
  </w:num>
  <w:num w:numId="36">
    <w:abstractNumId w:val="9"/>
  </w:num>
  <w:num w:numId="37">
    <w:abstractNumId w:val="31"/>
  </w:num>
  <w:num w:numId="38">
    <w:abstractNumId w:val="34"/>
  </w:num>
  <w:num w:numId="39">
    <w:abstractNumId w:val="6"/>
  </w:num>
  <w:num w:numId="40">
    <w:abstractNumId w:val="14"/>
  </w:num>
  <w:num w:numId="41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F01099"/>
    <w:rsid w:val="00886C8A"/>
    <w:rsid w:val="00D340F7"/>
    <w:rsid w:val="00F01099"/>
    <w:rsid w:val="00F478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82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010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7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2484</Words>
  <Characters>14159</Characters>
  <Application>Microsoft Office Word</Application>
  <DocSecurity>0</DocSecurity>
  <Lines>117</Lines>
  <Paragraphs>33</Paragraphs>
  <ScaleCrop>false</ScaleCrop>
  <Company/>
  <LinksUpToDate>false</LinksUpToDate>
  <CharactersWithSpaces>16610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scit</dc:creator>
  <cp:lastModifiedBy>scit</cp:lastModifiedBy>
  <cp:revision>1</cp:revision>
  <dcterms:created xsi:type="dcterms:W3CDTF">2019-09-25T10:53:00Z</dcterms:created>
  <dcterms:modified xsi:type="dcterms:W3CDTF">2019-09-25T10:57:00Z</dcterms:modified>
</cp:coreProperties>
</file>