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F3C24" w14:textId="77777777" w:rsidR="006B1979" w:rsidRDefault="006B1979">
      <w:pPr>
        <w:rPr>
          <w:b/>
          <w:bCs/>
          <w:u w:val="single"/>
        </w:rPr>
      </w:pPr>
      <w:r>
        <w:rPr>
          <w:b/>
          <w:bCs/>
          <w:u w:val="single"/>
        </w:rPr>
        <w:t>Group Name: Team Julian</w:t>
      </w:r>
      <w:r>
        <w:rPr>
          <w:b/>
          <w:bCs/>
          <w:u w:val="single"/>
        </w:rPr>
        <w:br/>
        <w:t xml:space="preserve">Members: Julian Yong Hao, </w:t>
      </w:r>
      <w:proofErr w:type="spellStart"/>
      <w:r>
        <w:rPr>
          <w:b/>
          <w:bCs/>
          <w:u w:val="single"/>
        </w:rPr>
        <w:t>Khong</w:t>
      </w:r>
      <w:proofErr w:type="spellEnd"/>
      <w:r>
        <w:rPr>
          <w:b/>
          <w:bCs/>
          <w:u w:val="single"/>
        </w:rPr>
        <w:t xml:space="preserve"> Jun Ming</w:t>
      </w:r>
    </w:p>
    <w:p w14:paraId="09A2FC89" w14:textId="0C2A2BEF" w:rsidR="001D32EA" w:rsidRDefault="00760B22">
      <w:r w:rsidRPr="00760B22">
        <w:rPr>
          <w:b/>
          <w:bCs/>
          <w:u w:val="single"/>
        </w:rPr>
        <w:t>Zombie</w:t>
      </w:r>
      <w:r w:rsidR="00C01511">
        <w:rPr>
          <w:b/>
          <w:bCs/>
          <w:u w:val="single"/>
        </w:rPr>
        <w:br/>
      </w:r>
      <w:proofErr w:type="spellStart"/>
      <w:r>
        <w:t>Zombie</w:t>
      </w:r>
      <w:proofErr w:type="spellEnd"/>
      <w:r>
        <w:t xml:space="preserve"> is inherited from </w:t>
      </w:r>
      <w:proofErr w:type="spellStart"/>
      <w:r>
        <w:t>ZombieActor</w:t>
      </w:r>
      <w:proofErr w:type="spellEnd"/>
      <w:r>
        <w:t xml:space="preserve"> </w:t>
      </w:r>
      <w:r w:rsidR="00C01511">
        <w:t>c</w:t>
      </w:r>
      <w:r>
        <w:t>lass. This class will represent a Zombie w</w:t>
      </w:r>
      <w:r w:rsidR="001D32EA">
        <w:t>ith</w:t>
      </w:r>
      <w:r>
        <w:t xml:space="preserve"> Zombie behaviours</w:t>
      </w:r>
      <w:r w:rsidR="001D32EA">
        <w:t>.</w:t>
      </w:r>
      <w:r>
        <w:br/>
      </w:r>
      <w:r w:rsidR="001D32EA">
        <w:t xml:space="preserve">New </w:t>
      </w:r>
      <w:r>
        <w:t>Attributes:</w:t>
      </w:r>
      <w:r w:rsidR="00827540">
        <w:t xml:space="preserve"> private</w:t>
      </w:r>
      <w:r w:rsidR="001D32EA">
        <w:t xml:space="preserve"> int </w:t>
      </w:r>
      <w:proofErr w:type="spellStart"/>
      <w:r w:rsidR="005641D5">
        <w:t>countL</w:t>
      </w:r>
      <w:r w:rsidR="001D32EA">
        <w:t>egs</w:t>
      </w:r>
      <w:proofErr w:type="spellEnd"/>
      <w:r w:rsidR="001D32EA">
        <w:t xml:space="preserve"> = 2, </w:t>
      </w:r>
      <w:r w:rsidR="00827540">
        <w:t xml:space="preserve">private </w:t>
      </w:r>
      <w:r w:rsidR="001D32EA">
        <w:t xml:space="preserve">int </w:t>
      </w:r>
      <w:proofErr w:type="spellStart"/>
      <w:r w:rsidR="005641D5">
        <w:t>countA</w:t>
      </w:r>
      <w:r w:rsidR="001D32EA">
        <w:t>rms</w:t>
      </w:r>
      <w:proofErr w:type="spellEnd"/>
      <w:r w:rsidR="001D32EA">
        <w:t xml:space="preserve"> = 2</w:t>
      </w:r>
    </w:p>
    <w:p w14:paraId="4CBEC3E0" w14:textId="17BF063B" w:rsidR="006B69CD" w:rsidRDefault="001D32EA">
      <w:r w:rsidRPr="006B69CD">
        <w:rPr>
          <w:u w:val="single"/>
        </w:rPr>
        <w:t>Design Ra</w:t>
      </w:r>
      <w:r w:rsidR="006B69CD" w:rsidRPr="006B69CD">
        <w:rPr>
          <w:u w:val="single"/>
        </w:rPr>
        <w:t>tionale:</w:t>
      </w:r>
      <w:r w:rsidR="006B69CD" w:rsidRPr="006B69CD">
        <w:rPr>
          <w:u w:val="single"/>
        </w:rPr>
        <w:br/>
      </w:r>
      <w:r w:rsidR="006B69CD" w:rsidRPr="006B69CD">
        <w:t>In the Zombie class</w:t>
      </w:r>
      <w:r w:rsidR="006B69CD">
        <w:t>, we will introduce two Integer attributes which are legs and arms to keep track the number of them each Zombie has</w:t>
      </w:r>
      <w:r w:rsidR="00827540">
        <w:t>. These two attributes are declared as private by the principle “Minimize dependencies that cross encapsulation boundaries”.</w:t>
      </w:r>
      <w:r w:rsidR="00F92BBD">
        <w:t xml:space="preserve"> </w:t>
      </w:r>
      <w:r w:rsidR="00783E72">
        <w:t xml:space="preserve">We did not choose to make this public as </w:t>
      </w:r>
      <w:r w:rsidR="007F2932">
        <w:t>doing this will</w:t>
      </w:r>
      <w:r w:rsidR="00D11F3E">
        <w:t xml:space="preserve"> make </w:t>
      </w:r>
      <w:r w:rsidR="00783E72">
        <w:t xml:space="preserve">these two attributes exposed to the rest of the world and this will be a security breech where other classes can access its values and change them which we don’t want it to happen. </w:t>
      </w:r>
      <w:r w:rsidR="00202082">
        <w:t xml:space="preserve">We also have instantiated two list of </w:t>
      </w:r>
      <w:proofErr w:type="spellStart"/>
      <w:r w:rsidR="00202082">
        <w:t>ZombieLegs</w:t>
      </w:r>
      <w:proofErr w:type="spellEnd"/>
      <w:r w:rsidR="00202082">
        <w:t xml:space="preserve"> and </w:t>
      </w:r>
      <w:proofErr w:type="spellStart"/>
      <w:r w:rsidR="00202082">
        <w:t>ZombieArms</w:t>
      </w:r>
      <w:proofErr w:type="spellEnd"/>
      <w:r w:rsidR="00202082">
        <w:t xml:space="preserve"> objects. This is to reduce dependencies. </w:t>
      </w:r>
      <w:r w:rsidR="00827540">
        <w:t>There will be</w:t>
      </w:r>
      <w:r w:rsidR="006B69CD">
        <w:t xml:space="preserve"> two new Behaviours</w:t>
      </w:r>
      <w:r w:rsidR="00827540">
        <w:t xml:space="preserve"> added</w:t>
      </w:r>
      <w:r w:rsidR="006B69CD">
        <w:t xml:space="preserve"> to the Behaviour array. These behaviours are: </w:t>
      </w:r>
      <w:proofErr w:type="spellStart"/>
      <w:r w:rsidR="006B69CD" w:rsidRPr="002539CD">
        <w:rPr>
          <w:u w:val="single"/>
        </w:rPr>
        <w:t>PickUpBehaviour</w:t>
      </w:r>
      <w:proofErr w:type="spellEnd"/>
      <w:r w:rsidR="006B69CD">
        <w:t xml:space="preserve"> and </w:t>
      </w:r>
      <w:proofErr w:type="spellStart"/>
      <w:r w:rsidR="006B69CD" w:rsidRPr="002539CD">
        <w:rPr>
          <w:u w:val="single"/>
        </w:rPr>
        <w:t>SayBehaviour</w:t>
      </w:r>
      <w:proofErr w:type="spellEnd"/>
      <w:r w:rsidR="006B69CD">
        <w:t>. Both behaviours implement the Behaviour interface</w:t>
      </w:r>
      <w:r w:rsidR="00827540">
        <w:t xml:space="preserve">. In the </w:t>
      </w:r>
      <w:proofErr w:type="spellStart"/>
      <w:r w:rsidR="00827540">
        <w:t>PickUp</w:t>
      </w:r>
      <w:r w:rsidR="00F92BBD">
        <w:t>Item</w:t>
      </w:r>
      <w:r w:rsidR="00827540">
        <w:t>Behaviour</w:t>
      </w:r>
      <w:proofErr w:type="spellEnd"/>
      <w:r w:rsidR="00827540">
        <w:t>, it will check whether the location the zombie is standing exist a we</w:t>
      </w:r>
      <w:r w:rsidR="00F92BBD">
        <w:t>a</w:t>
      </w:r>
      <w:r w:rsidR="00827540">
        <w:t>pon</w:t>
      </w:r>
      <w:r w:rsidR="00783E72">
        <w:t xml:space="preserve">, and if there is it will return a new </w:t>
      </w:r>
      <w:proofErr w:type="spellStart"/>
      <w:r w:rsidR="00783E72">
        <w:t>PickUpItemAction</w:t>
      </w:r>
      <w:proofErr w:type="spellEnd"/>
      <w:r w:rsidR="00783E72">
        <w:t>.</w:t>
      </w:r>
      <w:r w:rsidR="00F92BBD">
        <w:t xml:space="preserve"> On the other hand, the </w:t>
      </w:r>
      <w:proofErr w:type="spellStart"/>
      <w:r w:rsidR="00F92BBD">
        <w:t>SayBehaviour</w:t>
      </w:r>
      <w:proofErr w:type="spellEnd"/>
      <w:r w:rsidR="00F92BBD">
        <w:t>, will determine whether the Zombie will say “</w:t>
      </w:r>
      <w:proofErr w:type="spellStart"/>
      <w:r w:rsidR="00F92BBD">
        <w:t>Braaaaains</w:t>
      </w:r>
      <w:proofErr w:type="spellEnd"/>
      <w:r w:rsidR="00F92BBD">
        <w:t>”</w:t>
      </w:r>
      <w:r w:rsidR="00783E72">
        <w:t xml:space="preserve"> which in 10% probability and if it happens it will return a new </w:t>
      </w:r>
      <w:proofErr w:type="spellStart"/>
      <w:r w:rsidR="00783E72">
        <w:t>SayAction</w:t>
      </w:r>
      <w:proofErr w:type="spellEnd"/>
      <w:r w:rsidR="00F92BBD">
        <w:t xml:space="preserve">. </w:t>
      </w:r>
      <w:r w:rsidR="0099578A">
        <w:t xml:space="preserve">Other than that, we will also add </w:t>
      </w:r>
      <w:r w:rsidR="007F2932">
        <w:t xml:space="preserve">two new classes that inherits from the </w:t>
      </w:r>
      <w:proofErr w:type="spellStart"/>
      <w:r w:rsidR="007F2932">
        <w:t>IntrinsicWeapon</w:t>
      </w:r>
      <w:proofErr w:type="spellEnd"/>
      <w:r w:rsidR="007F2932">
        <w:t xml:space="preserve"> class which are Bite and Punch. Either one of these classes will be returned at the </w:t>
      </w:r>
      <w:proofErr w:type="spellStart"/>
      <w:r w:rsidR="009471DD">
        <w:t>Overrided</w:t>
      </w:r>
      <w:proofErr w:type="spellEnd"/>
      <w:r w:rsidR="009471DD">
        <w:t xml:space="preserve"> </w:t>
      </w:r>
      <w:proofErr w:type="spellStart"/>
      <w:r w:rsidR="007F2932">
        <w:t>getIntrinsicWeapon</w:t>
      </w:r>
      <w:proofErr w:type="spellEnd"/>
      <w:r w:rsidR="007F2932">
        <w:t xml:space="preserve"> method </w:t>
      </w:r>
      <w:r w:rsidR="0099578A">
        <w:t xml:space="preserve">to let the Zombie </w:t>
      </w:r>
      <w:r w:rsidR="007F2932">
        <w:t>bite or punch depending on whether the Zombie still have arms.</w:t>
      </w:r>
      <w:r w:rsidR="00EC5BB7">
        <w:t xml:space="preserve"> We also </w:t>
      </w:r>
      <w:proofErr w:type="spellStart"/>
      <w:r w:rsidR="00EC5BB7">
        <w:t>Overrided</w:t>
      </w:r>
      <w:proofErr w:type="spellEnd"/>
      <w:r w:rsidR="00EC5BB7">
        <w:t xml:space="preserve"> the </w:t>
      </w:r>
      <w:r w:rsidR="00202082">
        <w:t xml:space="preserve">hurt method, to let the Zombie have the ability to </w:t>
      </w:r>
      <w:proofErr w:type="spellStart"/>
      <w:r w:rsidR="00202082">
        <w:t>loose</w:t>
      </w:r>
      <w:proofErr w:type="spellEnd"/>
      <w:r w:rsidR="00202082">
        <w:t xml:space="preserve"> its limbs after a successful attack. The lost limbs will be dropped on the adjacent location of the Zombie.</w:t>
      </w:r>
      <w:r w:rsidR="00F803F3">
        <w:t xml:space="preserve"> </w:t>
      </w:r>
      <w:r w:rsidR="004C2D12">
        <w:t xml:space="preserve">The </w:t>
      </w:r>
      <w:proofErr w:type="spellStart"/>
      <w:r w:rsidR="004C2D12">
        <w:t>isConscious</w:t>
      </w:r>
      <w:proofErr w:type="spellEnd"/>
      <w:r w:rsidR="00F803F3">
        <w:t xml:space="preserve"> method will </w:t>
      </w:r>
      <w:r w:rsidR="004C2D12">
        <w:t xml:space="preserve">be </w:t>
      </w:r>
      <w:proofErr w:type="spellStart"/>
      <w:r w:rsidR="004C2D12">
        <w:t>Overrided</w:t>
      </w:r>
      <w:proofErr w:type="spellEnd"/>
      <w:r w:rsidR="004C2D12">
        <w:t xml:space="preserve"> and </w:t>
      </w:r>
      <w:r w:rsidR="00F803F3">
        <w:t xml:space="preserve">check whether it has enough limbs to continue staying alive. </w:t>
      </w:r>
      <w:r w:rsidR="004C2D12">
        <w:t xml:space="preserve">In the </w:t>
      </w:r>
      <w:proofErr w:type="spellStart"/>
      <w:r w:rsidR="004C2D12">
        <w:t>playTurn</w:t>
      </w:r>
      <w:proofErr w:type="spellEnd"/>
      <w:r w:rsidR="004C2D12">
        <w:t xml:space="preserve"> method, i</w:t>
      </w:r>
      <w:r w:rsidR="00F803F3">
        <w:t xml:space="preserve">f the Zombie has only one leg then, we will use the </w:t>
      </w:r>
      <w:proofErr w:type="spellStart"/>
      <w:r w:rsidR="00F803F3">
        <w:t>lastAction</w:t>
      </w:r>
      <w:proofErr w:type="spellEnd"/>
      <w:r w:rsidR="00F803F3">
        <w:t xml:space="preserve"> to find out whether did the Zombie move on the previous action. if it moved on its last action then this turn it can’t choose to move.</w:t>
      </w:r>
    </w:p>
    <w:p w14:paraId="4D6D3361" w14:textId="77777777" w:rsidR="00C01511" w:rsidRDefault="00C01511">
      <w:proofErr w:type="spellStart"/>
      <w:r>
        <w:rPr>
          <w:b/>
          <w:bCs/>
          <w:u w:val="single"/>
        </w:rPr>
        <w:t>SayAction</w:t>
      </w:r>
      <w:proofErr w:type="spellEnd"/>
      <w:r>
        <w:rPr>
          <w:b/>
          <w:bCs/>
          <w:u w:val="single"/>
        </w:rPr>
        <w:br/>
      </w:r>
      <w:proofErr w:type="spellStart"/>
      <w:r>
        <w:t>SayAction</w:t>
      </w:r>
      <w:proofErr w:type="spellEnd"/>
      <w:r>
        <w:t xml:space="preserve"> is inherited from the </w:t>
      </w:r>
      <w:proofErr w:type="spellStart"/>
      <w:r>
        <w:t>DoNothingAction</w:t>
      </w:r>
      <w:proofErr w:type="spellEnd"/>
      <w:r>
        <w:t xml:space="preserve"> class. This Action will prints out the String “</w:t>
      </w:r>
      <w:proofErr w:type="spellStart"/>
      <w:r>
        <w:t>Braaaaains</w:t>
      </w:r>
      <w:proofErr w:type="spellEnd"/>
      <w:r>
        <w:t>”.</w:t>
      </w:r>
    </w:p>
    <w:p w14:paraId="7158E342" w14:textId="7D300CC9" w:rsidR="00C01511" w:rsidRDefault="00C01511">
      <w:r>
        <w:rPr>
          <w:u w:val="single"/>
        </w:rPr>
        <w:t>Design Rationale</w:t>
      </w:r>
      <w:r>
        <w:rPr>
          <w:u w:val="single"/>
        </w:rPr>
        <w:br/>
      </w:r>
      <w:r>
        <w:t xml:space="preserve">This class is inherited from the </w:t>
      </w:r>
      <w:proofErr w:type="spellStart"/>
      <w:r>
        <w:t>DoNothingAction</w:t>
      </w:r>
      <w:proofErr w:type="spellEnd"/>
      <w:r>
        <w:t xml:space="preserve"> as both performs similar work and as the principle state</w:t>
      </w:r>
      <w:r w:rsidR="00BA5697">
        <w:t>s</w:t>
      </w:r>
      <w:r>
        <w:t xml:space="preserve"> “Don’t Repeat Yourself”.</w:t>
      </w:r>
      <w:r w:rsidR="00202082">
        <w:t xml:space="preserve"> Therefore, there will not be repeated code.</w:t>
      </w:r>
    </w:p>
    <w:p w14:paraId="7A133EB4" w14:textId="77777777" w:rsidR="00FF2DDE" w:rsidRDefault="00FF2DDE">
      <w:proofErr w:type="spellStart"/>
      <w:r>
        <w:rPr>
          <w:b/>
          <w:bCs/>
          <w:u w:val="single"/>
        </w:rPr>
        <w:t>ZombieAttackAction</w:t>
      </w:r>
      <w:proofErr w:type="spellEnd"/>
      <w:r>
        <w:rPr>
          <w:b/>
          <w:bCs/>
          <w:u w:val="single"/>
        </w:rPr>
        <w:br/>
      </w:r>
      <w:proofErr w:type="spellStart"/>
      <w:r w:rsidR="00240763">
        <w:t>ZombieAttackAction</w:t>
      </w:r>
      <w:proofErr w:type="spellEnd"/>
      <w:r w:rsidR="00240763">
        <w:t xml:space="preserve"> is inherited from </w:t>
      </w:r>
      <w:proofErr w:type="spellStart"/>
      <w:r w:rsidR="00240763">
        <w:t>AttackAction</w:t>
      </w:r>
      <w:proofErr w:type="spellEnd"/>
      <w:r w:rsidR="00240763">
        <w:t>. This class will only perform Zombie attacks</w:t>
      </w:r>
    </w:p>
    <w:p w14:paraId="4F59769A" w14:textId="0BBB8157" w:rsidR="00240763" w:rsidRDefault="00240763">
      <w:r w:rsidRPr="00240763">
        <w:rPr>
          <w:u w:val="single"/>
        </w:rPr>
        <w:t>Design Rationale</w:t>
      </w:r>
      <w:r>
        <w:rPr>
          <w:u w:val="single"/>
        </w:rPr>
        <w:br/>
      </w:r>
      <w:r>
        <w:t xml:space="preserve">This class is inherited from the </w:t>
      </w:r>
      <w:proofErr w:type="spellStart"/>
      <w:r>
        <w:t>AttackAction</w:t>
      </w:r>
      <w:proofErr w:type="spellEnd"/>
      <w:r>
        <w:t xml:space="preserve"> class because the original </w:t>
      </w:r>
      <w:proofErr w:type="spellStart"/>
      <w:r>
        <w:t>AttackAction</w:t>
      </w:r>
      <w:proofErr w:type="spellEnd"/>
      <w:r>
        <w:t xml:space="preserve"> class is shared/being used by Zombie and Player but both classes ha</w:t>
      </w:r>
      <w:r w:rsidR="00CA6B22">
        <w:t>ve</w:t>
      </w:r>
      <w:r>
        <w:t xml:space="preserve"> different conditions of attacking a target. Therefore, by the principle “Don’t Repeat Yourself”</w:t>
      </w:r>
      <w:r w:rsidR="00CA6B22">
        <w:t xml:space="preserve">, we inherit </w:t>
      </w:r>
      <w:proofErr w:type="spellStart"/>
      <w:r w:rsidR="00CA6B22">
        <w:t>ZombieAttackAction</w:t>
      </w:r>
      <w:proofErr w:type="spellEnd"/>
      <w:r w:rsidR="00CA6B22">
        <w:t xml:space="preserve"> and inherit code that are essential for attacking a target while still implementing conditions of attacking for each Zombie and Player.</w:t>
      </w:r>
      <w:r w:rsidR="007F2932">
        <w:t xml:space="preserve"> Therefore, some of the code needed on both classes will be segregated out to another method in the </w:t>
      </w:r>
      <w:proofErr w:type="spellStart"/>
      <w:r w:rsidR="007F2932">
        <w:t>AttackAction</w:t>
      </w:r>
      <w:proofErr w:type="spellEnd"/>
      <w:r w:rsidR="007F2932">
        <w:t xml:space="preserve"> class, thus reducing duplicated code.</w:t>
      </w:r>
      <w:r w:rsidR="0099578A">
        <w:t xml:space="preserve"> This class will check whether a Zombie bite is successful and heal the Zombie and also halve the probability of punching if it </w:t>
      </w:r>
      <w:proofErr w:type="spellStart"/>
      <w:r w:rsidR="0099578A">
        <w:t>looses</w:t>
      </w:r>
      <w:proofErr w:type="spellEnd"/>
      <w:r w:rsidR="0099578A">
        <w:t xml:space="preserve"> one arm.</w:t>
      </w:r>
    </w:p>
    <w:p w14:paraId="3627CB7C" w14:textId="38087F97" w:rsidR="00412CB0" w:rsidRDefault="009209A3">
      <w:proofErr w:type="spellStart"/>
      <w:r w:rsidRPr="009209A3">
        <w:rPr>
          <w:b/>
          <w:bCs/>
          <w:u w:val="single"/>
        </w:rPr>
        <w:lastRenderedPageBreak/>
        <w:t>AttackAction</w:t>
      </w:r>
      <w:proofErr w:type="spellEnd"/>
      <w:r>
        <w:rPr>
          <w:b/>
          <w:bCs/>
          <w:u w:val="single"/>
        </w:rPr>
        <w:br/>
      </w:r>
      <w:r>
        <w:t xml:space="preserve">We will add code to this class so that when </w:t>
      </w:r>
      <w:r w:rsidR="00412CB0">
        <w:t>Player attacks</w:t>
      </w:r>
      <w:r>
        <w:t xml:space="preserve"> the Zombie</w:t>
      </w:r>
      <w:r w:rsidR="00F803F3">
        <w:t>.</w:t>
      </w:r>
    </w:p>
    <w:p w14:paraId="7B644B20" w14:textId="582392B2" w:rsidR="00CF590B" w:rsidRDefault="00412CB0">
      <w:r w:rsidRPr="00412CB0">
        <w:rPr>
          <w:u w:val="single"/>
        </w:rPr>
        <w:t>Design Rationale</w:t>
      </w:r>
      <w:r>
        <w:rPr>
          <w:b/>
          <w:bCs/>
          <w:u w:val="single"/>
        </w:rPr>
        <w:br/>
      </w:r>
      <w:r w:rsidR="005641D5">
        <w:t xml:space="preserve">To avoid excessive repeated codes, If the target is dead, we would create an </w:t>
      </w:r>
      <w:proofErr w:type="spellStart"/>
      <w:r w:rsidR="005641D5">
        <w:t>PortableItem</w:t>
      </w:r>
      <w:proofErr w:type="spellEnd"/>
      <w:r w:rsidR="005641D5" w:rsidRPr="00CF590B">
        <w:t xml:space="preserve"> object which inherited from Item, so it could implement </w:t>
      </w:r>
      <w:r w:rsidR="005641D5">
        <w:t xml:space="preserve">the </w:t>
      </w:r>
      <w:r w:rsidR="005641D5" w:rsidRPr="00CF590B">
        <w:t xml:space="preserve">tick() method </w:t>
      </w:r>
      <w:r w:rsidR="005641D5">
        <w:t>to keep track of</w:t>
      </w:r>
      <w:r w:rsidR="005641D5" w:rsidRPr="00CF590B">
        <w:t xml:space="preserve"> turns.</w:t>
      </w:r>
      <w:r w:rsidR="005641D5">
        <w:t xml:space="preserve"> We choose not to create another class that’s specifically for this implementation, as we want to avoid excessive implementation of same class.</w:t>
      </w:r>
      <w:r w:rsidR="005641D5" w:rsidRPr="00CF590B">
        <w:t xml:space="preserve"> After 5-10 turns, we create a zombie object </w:t>
      </w:r>
      <w:r w:rsidR="005641D5">
        <w:t>correspond to the Corpse.</w:t>
      </w:r>
    </w:p>
    <w:p w14:paraId="67BF8EC7" w14:textId="77192D0B" w:rsidR="00C80DDF" w:rsidRDefault="00C80DDF">
      <w:proofErr w:type="spellStart"/>
      <w:r w:rsidRPr="00C80DDF">
        <w:rPr>
          <w:b/>
          <w:bCs/>
          <w:u w:val="single"/>
        </w:rPr>
        <w:t>ZombieLimb</w:t>
      </w:r>
      <w:proofErr w:type="spellEnd"/>
      <w:r>
        <w:rPr>
          <w:b/>
          <w:bCs/>
          <w:u w:val="single"/>
        </w:rPr>
        <w:br/>
      </w:r>
      <w:r>
        <w:t>This class is an abstract class.</w:t>
      </w:r>
    </w:p>
    <w:p w14:paraId="1BE1FFA7" w14:textId="57646138" w:rsidR="00C80DDF" w:rsidRPr="00C80DDF" w:rsidRDefault="00C80DDF">
      <w:r w:rsidRPr="00C80DDF">
        <w:rPr>
          <w:b/>
          <w:bCs/>
          <w:u w:val="single"/>
        </w:rPr>
        <w:t>Design Rationale</w:t>
      </w:r>
      <w:r>
        <w:rPr>
          <w:b/>
          <w:bCs/>
          <w:u w:val="single"/>
        </w:rPr>
        <w:br/>
      </w:r>
      <w:r>
        <w:t xml:space="preserve">This class provides some </w:t>
      </w:r>
      <w:proofErr w:type="spellStart"/>
      <w:r>
        <w:t>Overrided</w:t>
      </w:r>
      <w:proofErr w:type="spellEnd"/>
      <w:r>
        <w:t xml:space="preserve"> methods that helps implement the </w:t>
      </w:r>
      <w:proofErr w:type="spellStart"/>
      <w:r>
        <w:t>CraftWeaponAction</w:t>
      </w:r>
      <w:proofErr w:type="spellEnd"/>
      <w:r>
        <w:t>. Subclasses which inherits this class will inherits all non-private methods, Therefore, reducing duplication of code when necessary similar methods needed to be used on different subclasses.</w:t>
      </w:r>
      <w:r w:rsidR="00E63FD9">
        <w:t xml:space="preserve"> There are </w:t>
      </w:r>
      <w:proofErr w:type="spellStart"/>
      <w:r w:rsidR="00E63FD9">
        <w:t>overrided</w:t>
      </w:r>
      <w:proofErr w:type="spellEnd"/>
      <w:r w:rsidR="00E63FD9">
        <w:t xml:space="preserve"> methods here: 1) </w:t>
      </w:r>
      <w:proofErr w:type="spellStart"/>
      <w:r w:rsidR="00E63FD9">
        <w:t>asWeapon</w:t>
      </w:r>
      <w:proofErr w:type="spellEnd"/>
      <w:r w:rsidR="00E63FD9">
        <w:t xml:space="preserve">, this method will check whether the object still have a </w:t>
      </w:r>
      <w:proofErr w:type="spellStart"/>
      <w:r w:rsidR="00E63FD9">
        <w:t>enum</w:t>
      </w:r>
      <w:proofErr w:type="spellEnd"/>
      <w:r w:rsidR="00E63FD9">
        <w:t xml:space="preserve"> Capability of </w:t>
      </w:r>
      <w:proofErr w:type="spellStart"/>
      <w:r w:rsidR="00E63FD9">
        <w:t>ZombieLimb</w:t>
      </w:r>
      <w:proofErr w:type="spellEnd"/>
      <w:r w:rsidR="00E63FD9">
        <w:t xml:space="preserve">, if there is, it cant be used as a weapon until it has a </w:t>
      </w:r>
      <w:proofErr w:type="spellStart"/>
      <w:r w:rsidR="00E63FD9">
        <w:t>enum</w:t>
      </w:r>
      <w:proofErr w:type="spellEnd"/>
      <w:r w:rsidR="00E63FD9">
        <w:t xml:space="preserve"> Capability of Weapon. 2) </w:t>
      </w:r>
      <w:proofErr w:type="spellStart"/>
      <w:r w:rsidR="00E63FD9">
        <w:t>removeCapability</w:t>
      </w:r>
      <w:proofErr w:type="spellEnd"/>
      <w:r w:rsidR="00E63FD9">
        <w:t xml:space="preserve">, when this method is called by the </w:t>
      </w:r>
      <w:proofErr w:type="spellStart"/>
      <w:r w:rsidR="00E63FD9">
        <w:t>CraftWeaponAction</w:t>
      </w:r>
      <w:proofErr w:type="spellEnd"/>
      <w:r w:rsidR="00E63FD9">
        <w:t xml:space="preserve">, this method will remove the original </w:t>
      </w:r>
      <w:proofErr w:type="spellStart"/>
      <w:r w:rsidR="00E63FD9">
        <w:t>enum</w:t>
      </w:r>
      <w:proofErr w:type="spellEnd"/>
      <w:r w:rsidR="00E63FD9">
        <w:t xml:space="preserve"> Capability of </w:t>
      </w:r>
      <w:proofErr w:type="spellStart"/>
      <w:r w:rsidR="00E63FD9">
        <w:t>ZombieLimb</w:t>
      </w:r>
      <w:proofErr w:type="spellEnd"/>
      <w:r w:rsidR="00E63FD9">
        <w:t xml:space="preserve"> and rename the this object to its respective weapon name.</w:t>
      </w:r>
    </w:p>
    <w:p w14:paraId="51A2FDB7" w14:textId="7211617F" w:rsidR="00C142C1" w:rsidRDefault="00C142C1" w:rsidP="00C142C1">
      <w:proofErr w:type="spellStart"/>
      <w:r w:rsidRPr="00C142C1">
        <w:rPr>
          <w:b/>
          <w:bCs/>
          <w:u w:val="single"/>
        </w:rPr>
        <w:t>ZombieLeg</w:t>
      </w:r>
      <w:proofErr w:type="spellEnd"/>
      <w:r w:rsidRPr="00C142C1">
        <w:rPr>
          <w:b/>
          <w:bCs/>
          <w:u w:val="single"/>
        </w:rPr>
        <w:t xml:space="preserve"> and </w:t>
      </w:r>
      <w:proofErr w:type="spellStart"/>
      <w:r w:rsidRPr="00C142C1">
        <w:rPr>
          <w:b/>
          <w:bCs/>
          <w:u w:val="single"/>
        </w:rPr>
        <w:t>ZombieArm</w:t>
      </w:r>
      <w:proofErr w:type="spellEnd"/>
      <w:r>
        <w:rPr>
          <w:b/>
          <w:bCs/>
          <w:u w:val="single"/>
        </w:rPr>
        <w:br/>
      </w:r>
      <w:r>
        <w:t xml:space="preserve">Both these classes </w:t>
      </w:r>
      <w:r w:rsidR="002628D3">
        <w:t>inherits</w:t>
      </w:r>
      <w:r>
        <w:t xml:space="preserve"> the </w:t>
      </w:r>
      <w:proofErr w:type="spellStart"/>
      <w:r w:rsidR="003151F8">
        <w:t>ZombieLimb</w:t>
      </w:r>
      <w:proofErr w:type="spellEnd"/>
      <w:r>
        <w:t xml:space="preserve"> class</w:t>
      </w:r>
    </w:p>
    <w:p w14:paraId="74EC2F51" w14:textId="479E3BCA" w:rsidR="00BA5697" w:rsidRDefault="00C142C1" w:rsidP="005A2D82">
      <w:r w:rsidRPr="00C142C1">
        <w:rPr>
          <w:u w:val="single"/>
        </w:rPr>
        <w:t>Design Rationale</w:t>
      </w:r>
      <w:r>
        <w:rPr>
          <w:u w:val="single"/>
        </w:rPr>
        <w:br/>
      </w:r>
      <w:r>
        <w:t xml:space="preserve">When </w:t>
      </w:r>
      <w:r w:rsidR="005A41D2">
        <w:t>Z</w:t>
      </w:r>
      <w:r>
        <w:t xml:space="preserve">ombie is hurt and falls off its limb, we </w:t>
      </w:r>
      <w:r w:rsidR="00F803F3">
        <w:t>take reference of</w:t>
      </w:r>
      <w:r>
        <w:t xml:space="preserve"> weapons of </w:t>
      </w:r>
      <w:proofErr w:type="spellStart"/>
      <w:r>
        <w:t>ZombieLeg</w:t>
      </w:r>
      <w:proofErr w:type="spellEnd"/>
      <w:r>
        <w:t xml:space="preserve"> and </w:t>
      </w:r>
      <w:proofErr w:type="spellStart"/>
      <w:r>
        <w:t>ZombieArm</w:t>
      </w:r>
      <w:proofErr w:type="spellEnd"/>
      <w:r>
        <w:t xml:space="preserve"> which inherits from </w:t>
      </w:r>
      <w:proofErr w:type="spellStart"/>
      <w:r>
        <w:t>WeaponItem</w:t>
      </w:r>
      <w:proofErr w:type="spellEnd"/>
      <w:r w:rsidR="00F803F3">
        <w:t xml:space="preserve"> from that Zombie</w:t>
      </w:r>
      <w:r>
        <w:t xml:space="preserve">, </w:t>
      </w:r>
      <w:r w:rsidR="005A41D2">
        <w:t xml:space="preserve">this </w:t>
      </w:r>
      <w:r>
        <w:t xml:space="preserve">reduces the effort to recreate those 2 weapons and avoided </w:t>
      </w:r>
      <w:r w:rsidR="00F803F3">
        <w:t>dependency</w:t>
      </w:r>
      <w:r>
        <w:t xml:space="preserve">. </w:t>
      </w:r>
      <w:r w:rsidR="00F803F3">
        <w:t xml:space="preserve">To craft the dropped </w:t>
      </w:r>
      <w:proofErr w:type="spellStart"/>
      <w:r w:rsidR="005A41D2">
        <w:t>Z</w:t>
      </w:r>
      <w:r>
        <w:t>ombieLeg</w:t>
      </w:r>
      <w:proofErr w:type="spellEnd"/>
      <w:r>
        <w:t xml:space="preserve"> and </w:t>
      </w:r>
      <w:proofErr w:type="spellStart"/>
      <w:r w:rsidR="005A41D2">
        <w:t>Z</w:t>
      </w:r>
      <w:r>
        <w:t>ombieArm</w:t>
      </w:r>
      <w:proofErr w:type="spellEnd"/>
      <w:r>
        <w:t xml:space="preserve"> into </w:t>
      </w:r>
      <w:r w:rsidR="005A41D2">
        <w:t xml:space="preserve">a </w:t>
      </w:r>
      <w:r>
        <w:t>weapon</w:t>
      </w:r>
      <w:r w:rsidR="00F803F3">
        <w:t xml:space="preserve">, there is a </w:t>
      </w:r>
      <w:proofErr w:type="spellStart"/>
      <w:r w:rsidR="00F803F3">
        <w:t>CraftWeaponAction</w:t>
      </w:r>
      <w:proofErr w:type="spellEnd"/>
      <w:r w:rsidR="00F803F3">
        <w:t>. This action will be added to the Player’s allowable action when the player picked that limb up.</w:t>
      </w:r>
      <w:r>
        <w:t xml:space="preserve"> </w:t>
      </w:r>
      <w:r w:rsidR="00F803F3">
        <w:t>Therefore, the player will be able to craft the limb to a usable weapon.</w:t>
      </w:r>
    </w:p>
    <w:p w14:paraId="712ADDA1" w14:textId="77777777" w:rsidR="00C80DDF" w:rsidRDefault="00C80DDF" w:rsidP="00C80DDF">
      <w:proofErr w:type="spellStart"/>
      <w:r w:rsidRPr="003151F8">
        <w:rPr>
          <w:b/>
          <w:bCs/>
          <w:u w:val="single"/>
        </w:rPr>
        <w:t>CraftWeaponAction</w:t>
      </w:r>
      <w:proofErr w:type="spellEnd"/>
      <w:r>
        <w:rPr>
          <w:b/>
          <w:bCs/>
          <w:u w:val="single"/>
        </w:rPr>
        <w:br/>
      </w:r>
      <w:r>
        <w:t xml:space="preserve">Allows the Player to craft a </w:t>
      </w:r>
      <w:proofErr w:type="spellStart"/>
      <w:r>
        <w:t>ZombieLeg</w:t>
      </w:r>
      <w:proofErr w:type="spellEnd"/>
      <w:r>
        <w:t xml:space="preserve"> or Zombie Arm to a usable weapon</w:t>
      </w:r>
    </w:p>
    <w:p w14:paraId="1C6887B5" w14:textId="1FE6C928" w:rsidR="00C80DDF" w:rsidRDefault="00C80DDF" w:rsidP="005A2D82">
      <w:r w:rsidRPr="00F0358C">
        <w:rPr>
          <w:u w:val="single"/>
        </w:rPr>
        <w:t>Design Rationale</w:t>
      </w:r>
      <w:r>
        <w:rPr>
          <w:u w:val="single"/>
        </w:rPr>
        <w:br/>
      </w:r>
      <w:r>
        <w:t xml:space="preserve">This class is inherited from the Action class. Basically, this class changes the </w:t>
      </w:r>
      <w:proofErr w:type="spellStart"/>
      <w:r w:rsidR="00E63FD9">
        <w:t>enum</w:t>
      </w:r>
      <w:proofErr w:type="spellEnd"/>
      <w:r w:rsidR="00E63FD9">
        <w:t xml:space="preserve"> </w:t>
      </w:r>
      <w:r>
        <w:t xml:space="preserve">Capability of the </w:t>
      </w:r>
      <w:proofErr w:type="spellStart"/>
      <w:r>
        <w:t>ZombieLeg</w:t>
      </w:r>
      <w:proofErr w:type="spellEnd"/>
      <w:r>
        <w:t xml:space="preserve"> or </w:t>
      </w:r>
      <w:proofErr w:type="spellStart"/>
      <w:r>
        <w:t>ZombieArm</w:t>
      </w:r>
      <w:proofErr w:type="spellEnd"/>
      <w:r>
        <w:t xml:space="preserve"> to a </w:t>
      </w:r>
      <w:proofErr w:type="spellStart"/>
      <w:r w:rsidR="00E63FD9">
        <w:t>enum</w:t>
      </w:r>
      <w:proofErr w:type="spellEnd"/>
      <w:r w:rsidR="00E63FD9">
        <w:t xml:space="preserve"> </w:t>
      </w:r>
      <w:r>
        <w:t>Capability of Weapon. Therefore</w:t>
      </w:r>
      <w:r>
        <w:t>,</w:t>
      </w:r>
      <w:r>
        <w:t xml:space="preserve"> by doing this, allowing the Player to use that </w:t>
      </w:r>
      <w:proofErr w:type="spellStart"/>
      <w:r>
        <w:t>ZombieArm</w:t>
      </w:r>
      <w:proofErr w:type="spellEnd"/>
      <w:r>
        <w:t xml:space="preserve"> or </w:t>
      </w:r>
      <w:proofErr w:type="spellStart"/>
      <w:r>
        <w:t>ZombieLimb</w:t>
      </w:r>
      <w:proofErr w:type="spellEnd"/>
      <w:r>
        <w:t xml:space="preserve"> as a weapon.</w:t>
      </w:r>
    </w:p>
    <w:p w14:paraId="23E02E77" w14:textId="77777777" w:rsidR="00B837F1" w:rsidRDefault="00B837F1" w:rsidP="00B837F1">
      <w:proofErr w:type="spellStart"/>
      <w:r>
        <w:rPr>
          <w:b/>
          <w:bCs/>
          <w:u w:val="single"/>
        </w:rPr>
        <w:t>HuntBehaviour</w:t>
      </w:r>
      <w:proofErr w:type="spellEnd"/>
      <w:r>
        <w:rPr>
          <w:b/>
          <w:bCs/>
          <w:u w:val="single"/>
        </w:rPr>
        <w:br/>
      </w:r>
      <w:proofErr w:type="spellStart"/>
      <w:r>
        <w:t>HuntBehaviour</w:t>
      </w:r>
      <w:proofErr w:type="spellEnd"/>
      <w:r>
        <w:t xml:space="preserve"> implements the Behaviour interface. The Zombie has this behaviour to chase a Human or Player.</w:t>
      </w:r>
    </w:p>
    <w:p w14:paraId="6A633E67" w14:textId="44F9C86C" w:rsidR="00B837F1" w:rsidRDefault="00B837F1" w:rsidP="00B837F1">
      <w:r w:rsidRPr="00C142C1">
        <w:rPr>
          <w:u w:val="single"/>
        </w:rPr>
        <w:t>Design Rationale</w:t>
      </w:r>
      <w:r>
        <w:rPr>
          <w:b/>
          <w:bCs/>
          <w:u w:val="single"/>
        </w:rPr>
        <w:br/>
      </w:r>
      <w:r w:rsidR="00F803F3">
        <w:t>This class is not changed.</w:t>
      </w:r>
    </w:p>
    <w:p w14:paraId="3D8AB3D9" w14:textId="0D2252CB" w:rsidR="00001012" w:rsidRDefault="00001012" w:rsidP="00B837F1"/>
    <w:p w14:paraId="78CEE9BE" w14:textId="77777777" w:rsidR="00001012" w:rsidRDefault="00001012" w:rsidP="00B837F1"/>
    <w:p w14:paraId="05D9E52E" w14:textId="437D146D" w:rsidR="00F803F3" w:rsidRDefault="00F803F3" w:rsidP="00F803F3">
      <w:proofErr w:type="spellStart"/>
      <w:r>
        <w:rPr>
          <w:b/>
          <w:bCs/>
          <w:u w:val="single"/>
        </w:rPr>
        <w:lastRenderedPageBreak/>
        <w:t>WanderBehaviour</w:t>
      </w:r>
      <w:proofErr w:type="spellEnd"/>
      <w:r>
        <w:rPr>
          <w:b/>
          <w:bCs/>
          <w:u w:val="single"/>
        </w:rPr>
        <w:br/>
      </w:r>
      <w:proofErr w:type="spellStart"/>
      <w:r>
        <w:t>WanderBehaviour</w:t>
      </w:r>
      <w:proofErr w:type="spellEnd"/>
      <w:r>
        <w:t xml:space="preserve"> implements the Behaviour interface. The actor has this behaviour to move around</w:t>
      </w:r>
    </w:p>
    <w:p w14:paraId="3F8090B0" w14:textId="2F8E1AA7" w:rsidR="00C80DDF" w:rsidRDefault="00F803F3" w:rsidP="00B837F1">
      <w:r w:rsidRPr="00C142C1">
        <w:rPr>
          <w:u w:val="single"/>
        </w:rPr>
        <w:t>Design Rationale</w:t>
      </w:r>
      <w:r>
        <w:rPr>
          <w:b/>
          <w:bCs/>
          <w:u w:val="single"/>
        </w:rPr>
        <w:br/>
      </w:r>
      <w:r>
        <w:t>This class is not changed.</w:t>
      </w:r>
    </w:p>
    <w:p w14:paraId="11189C67" w14:textId="77777777" w:rsidR="00B837F1" w:rsidRDefault="00B837F1" w:rsidP="00B837F1">
      <w:r>
        <w:rPr>
          <w:b/>
          <w:bCs/>
          <w:u w:val="single"/>
        </w:rPr>
        <w:t>Human</w:t>
      </w:r>
      <w:r>
        <w:rPr>
          <w:b/>
          <w:bCs/>
          <w:u w:val="single"/>
        </w:rPr>
        <w:br/>
      </w:r>
      <w:proofErr w:type="spellStart"/>
      <w:r>
        <w:t>Human</w:t>
      </w:r>
      <w:proofErr w:type="spellEnd"/>
      <w:r>
        <w:t xml:space="preserve"> is a class that is inherited from the </w:t>
      </w:r>
      <w:proofErr w:type="spellStart"/>
      <w:r>
        <w:t>ZombieActor</w:t>
      </w:r>
      <w:proofErr w:type="spellEnd"/>
      <w:r>
        <w:t xml:space="preserve"> class. This class will have Behaviours: </w:t>
      </w:r>
      <w:proofErr w:type="spellStart"/>
      <w:r>
        <w:t>WanderBehaviour</w:t>
      </w:r>
      <w:proofErr w:type="spellEnd"/>
      <w:r>
        <w:t xml:space="preserve">, </w:t>
      </w:r>
      <w:proofErr w:type="spellStart"/>
      <w:r>
        <w:t>RunAwayBehaviour</w:t>
      </w:r>
      <w:proofErr w:type="spellEnd"/>
      <w:r>
        <w:t xml:space="preserve">, </w:t>
      </w:r>
      <w:proofErr w:type="spellStart"/>
      <w:r>
        <w:t>HealBehaviour</w:t>
      </w:r>
      <w:proofErr w:type="spellEnd"/>
      <w:r w:rsidR="00952D56">
        <w:t>.</w:t>
      </w:r>
    </w:p>
    <w:p w14:paraId="37D6B798" w14:textId="308CCC53" w:rsidR="003151F8" w:rsidRDefault="00B837F1" w:rsidP="00B837F1">
      <w:r w:rsidRPr="003A7EB5">
        <w:rPr>
          <w:u w:val="single"/>
        </w:rPr>
        <w:t>Design Rationale</w:t>
      </w:r>
      <w:r>
        <w:rPr>
          <w:u w:val="single"/>
        </w:rPr>
        <w:br/>
      </w:r>
      <w:r>
        <w:t>H</w:t>
      </w:r>
      <w:r w:rsidRPr="006B6F06">
        <w:t xml:space="preserve">uman will have additional </w:t>
      </w:r>
      <w:r>
        <w:t xml:space="preserve">Behaviours like </w:t>
      </w:r>
      <w:proofErr w:type="spellStart"/>
      <w:r w:rsidRPr="006B6F06">
        <w:rPr>
          <w:u w:val="single"/>
        </w:rPr>
        <w:t>RunAwayBehaviour</w:t>
      </w:r>
      <w:proofErr w:type="spellEnd"/>
      <w:r>
        <w:t xml:space="preserve"> and </w:t>
      </w:r>
      <w:proofErr w:type="spellStart"/>
      <w:r w:rsidRPr="006B6F06">
        <w:rPr>
          <w:u w:val="single"/>
        </w:rPr>
        <w:t>HealBehaviour</w:t>
      </w:r>
      <w:proofErr w:type="spellEnd"/>
      <w:r>
        <w:t xml:space="preserve">. </w:t>
      </w:r>
      <w:r w:rsidR="00952D56">
        <w:t>To avoid excessive repeated codes , we decided to made b</w:t>
      </w:r>
      <w:r>
        <w:t xml:space="preserve">oth classes implement the Behaviour Interface. </w:t>
      </w:r>
      <w:proofErr w:type="spellStart"/>
      <w:r>
        <w:t>RunAwayBehaviour</w:t>
      </w:r>
      <w:proofErr w:type="spellEnd"/>
      <w:r>
        <w:t xml:space="preserve"> will detect </w:t>
      </w:r>
      <w:r w:rsidR="00952D56">
        <w:t>if there’s Zombie</w:t>
      </w:r>
      <w:r>
        <w:t xml:space="preserve"> nearby and move away from the Zombie </w:t>
      </w:r>
      <w:r w:rsidR="00952D56">
        <w:t xml:space="preserve">. In this particular design, we did not implement another action for running away, we keep the dependencies minimal, so the action is done within </w:t>
      </w:r>
      <w:proofErr w:type="spellStart"/>
      <w:r w:rsidR="00952D56">
        <w:t>RunAwayBehaviour</w:t>
      </w:r>
      <w:proofErr w:type="spellEnd"/>
      <w:r w:rsidR="00952D56">
        <w:t xml:space="preserve"> just like the implementation of </w:t>
      </w:r>
      <w:proofErr w:type="spellStart"/>
      <w:r w:rsidR="00952D56">
        <w:t>WanderBehaviour</w:t>
      </w:r>
      <w:proofErr w:type="spellEnd"/>
      <w:r w:rsidR="00952D56">
        <w:t xml:space="preserve">. Then, </w:t>
      </w:r>
      <w:proofErr w:type="spellStart"/>
      <w:r>
        <w:t>HealBehaviour</w:t>
      </w:r>
      <w:proofErr w:type="spellEnd"/>
      <w:r>
        <w:t xml:space="preserve"> will check whether there is </w:t>
      </w:r>
      <w:r w:rsidR="00952D56">
        <w:t>harvested Food on the current location</w:t>
      </w:r>
      <w:r>
        <w:t xml:space="preserve"> </w:t>
      </w:r>
      <w:r w:rsidR="00952D56">
        <w:t>and if there is it,</w:t>
      </w:r>
      <w:r>
        <w:t xml:space="preserve"> </w:t>
      </w:r>
      <w:proofErr w:type="spellStart"/>
      <w:r w:rsidRPr="00952D56">
        <w:t>HealAction</w:t>
      </w:r>
      <w:proofErr w:type="spellEnd"/>
      <w:r w:rsidR="00952D56" w:rsidRPr="00952D56">
        <w:t xml:space="preserve"> will be executed provided the Human is damaged</w:t>
      </w:r>
      <w:r w:rsidR="00952D56">
        <w:t>. Human will only check its current location and not adjacent location. This design will allow Player has higher probability to pick up Food.</w:t>
      </w:r>
    </w:p>
    <w:p w14:paraId="1DFD4CD7" w14:textId="77777777" w:rsidR="00B837F1" w:rsidRDefault="00B837F1" w:rsidP="00B837F1">
      <w:r>
        <w:rPr>
          <w:b/>
          <w:bCs/>
          <w:u w:val="single"/>
        </w:rPr>
        <w:t>Farmer</w:t>
      </w:r>
      <w:r>
        <w:rPr>
          <w:b/>
          <w:bCs/>
          <w:u w:val="single"/>
        </w:rPr>
        <w:br/>
      </w:r>
      <w:proofErr w:type="spellStart"/>
      <w:r>
        <w:t>Farmer</w:t>
      </w:r>
      <w:proofErr w:type="spellEnd"/>
      <w:r>
        <w:t xml:space="preserve"> is a new class that is inherited from the Human class. This class will represent a Farmer with Farmer behaviours</w:t>
      </w:r>
      <w:r w:rsidR="00952D56">
        <w:t xml:space="preserve"> </w:t>
      </w:r>
    </w:p>
    <w:p w14:paraId="19798795" w14:textId="4E218F33" w:rsidR="00B837F1" w:rsidRDefault="00B837F1" w:rsidP="00B837F1">
      <w:r w:rsidRPr="005A2D82">
        <w:rPr>
          <w:u w:val="single"/>
        </w:rPr>
        <w:t>Design Rationale</w:t>
      </w:r>
      <w:r>
        <w:rPr>
          <w:u w:val="single"/>
        </w:rPr>
        <w:br/>
      </w:r>
      <w:r w:rsidRPr="005A2D82">
        <w:t>We notice that Farmer does what a Human does, so we extend</w:t>
      </w:r>
      <w:r>
        <w:t xml:space="preserve"> the</w:t>
      </w:r>
      <w:r w:rsidRPr="005A2D82">
        <w:t xml:space="preserve"> Human</w:t>
      </w:r>
      <w:r>
        <w:t xml:space="preserve"> class</w:t>
      </w:r>
      <w:r w:rsidRPr="005A2D82">
        <w:t xml:space="preserve"> to create Farmer </w:t>
      </w:r>
      <w:r>
        <w:t xml:space="preserve">which </w:t>
      </w:r>
      <w:r w:rsidRPr="005A2D82">
        <w:t xml:space="preserve">not only </w:t>
      </w:r>
      <w:r>
        <w:t>have</w:t>
      </w:r>
      <w:r w:rsidRPr="005A2D82">
        <w:t xml:space="preserve"> Human</w:t>
      </w:r>
      <w:r>
        <w:t>’s</w:t>
      </w:r>
      <w:r w:rsidRPr="005A2D82">
        <w:t xml:space="preserve"> </w:t>
      </w:r>
      <w:r>
        <w:t>behaviours</w:t>
      </w:r>
      <w:r w:rsidRPr="005A2D82">
        <w:t xml:space="preserve"> but also </w:t>
      </w:r>
      <w:r>
        <w:t>a few new Farmer’s behaviours</w:t>
      </w:r>
      <w:r w:rsidR="00952D56">
        <w:t xml:space="preserve">. </w:t>
      </w:r>
    </w:p>
    <w:p w14:paraId="665330CC" w14:textId="55BC75CB" w:rsidR="00B837F1" w:rsidRDefault="00B837F1" w:rsidP="00B837F1">
      <w:r>
        <w:rPr>
          <w:b/>
          <w:bCs/>
          <w:u w:val="single"/>
        </w:rPr>
        <w:t>Dirt</w:t>
      </w:r>
      <w:r>
        <w:rPr>
          <w:b/>
          <w:bCs/>
          <w:u w:val="single"/>
        </w:rPr>
        <w:br/>
      </w:r>
      <w:proofErr w:type="spellStart"/>
      <w:r>
        <w:t>Dirt</w:t>
      </w:r>
      <w:proofErr w:type="spellEnd"/>
      <w:r>
        <w:t xml:space="preserve"> is inherited from the Ground </w:t>
      </w:r>
      <w:r w:rsidR="004C2D12">
        <w:t>class</w:t>
      </w:r>
      <w:r w:rsidR="00952D56">
        <w:t xml:space="preserve">. We did not change much about dirt, except adding some </w:t>
      </w:r>
      <w:proofErr w:type="spellStart"/>
      <w:r w:rsidR="00952D56">
        <w:t>enum</w:t>
      </w:r>
      <w:proofErr w:type="spellEnd"/>
      <w:r w:rsidR="00952D56">
        <w:t xml:space="preserve"> </w:t>
      </w:r>
      <w:proofErr w:type="spellStart"/>
      <w:r w:rsidR="00952D56">
        <w:t>DirtCapability</w:t>
      </w:r>
      <w:proofErr w:type="spellEnd"/>
      <w:r w:rsidR="00952D56">
        <w:t xml:space="preserve"> which allows Dirt to do certain things latter.</w:t>
      </w:r>
    </w:p>
    <w:p w14:paraId="208401DD" w14:textId="77777777" w:rsidR="00B837F1" w:rsidRPr="00122507" w:rsidRDefault="00B837F1" w:rsidP="00B837F1">
      <w:r w:rsidRPr="00122507">
        <w:rPr>
          <w:u w:val="single"/>
        </w:rPr>
        <w:t>Design Rationale</w:t>
      </w:r>
      <w:r>
        <w:rPr>
          <w:u w:val="single"/>
        </w:rPr>
        <w:br/>
      </w:r>
      <w:r w:rsidR="00952D56">
        <w:t xml:space="preserve">To make Dirt has different capability to do certain things like to be sowed, fertilized, harvested. To minimise the efforts, we use a simplest way to implement this, that’s with </w:t>
      </w:r>
      <w:proofErr w:type="spellStart"/>
      <w:r w:rsidR="00952D56">
        <w:t>enum</w:t>
      </w:r>
      <w:proofErr w:type="spellEnd"/>
      <w:r w:rsidR="00952D56">
        <w:t xml:space="preserve"> constants. </w:t>
      </w:r>
    </w:p>
    <w:p w14:paraId="03484984" w14:textId="77777777" w:rsidR="00B837F1" w:rsidRDefault="00B837F1" w:rsidP="00952D56">
      <w:proofErr w:type="spellStart"/>
      <w:r w:rsidRPr="00684386">
        <w:rPr>
          <w:b/>
          <w:bCs/>
          <w:u w:val="single"/>
        </w:rPr>
        <w:t>SowBehaviour</w:t>
      </w:r>
      <w:proofErr w:type="spellEnd"/>
      <w:r w:rsidR="00952D56">
        <w:rPr>
          <w:b/>
          <w:bCs/>
          <w:u w:val="single"/>
        </w:rPr>
        <w:t xml:space="preserve"> </w:t>
      </w:r>
      <w:r w:rsidR="00952D56">
        <w:rPr>
          <w:bCs/>
          <w:u w:val="single"/>
        </w:rPr>
        <w:t xml:space="preserve">and </w:t>
      </w:r>
      <w:proofErr w:type="spellStart"/>
      <w:r w:rsidR="00952D56">
        <w:rPr>
          <w:b/>
          <w:bCs/>
          <w:u w:val="single"/>
        </w:rPr>
        <w:t>SowAction</w:t>
      </w:r>
      <w:proofErr w:type="spellEnd"/>
      <w:r>
        <w:rPr>
          <w:b/>
          <w:bCs/>
          <w:u w:val="single"/>
        </w:rPr>
        <w:br/>
      </w:r>
      <w:proofErr w:type="spellStart"/>
      <w:r w:rsidR="00952D56">
        <w:t>SowBehaviour</w:t>
      </w:r>
      <w:proofErr w:type="spellEnd"/>
      <w:r w:rsidR="00952D56">
        <w:t xml:space="preserve"> will check if the adjacent Dirt of the Farmer is “Sow-able” and if it is, </w:t>
      </w:r>
      <w:proofErr w:type="spellStart"/>
      <w:r w:rsidR="00952D56" w:rsidRPr="00BA5697">
        <w:rPr>
          <w:u w:val="single"/>
        </w:rPr>
        <w:t>SowAction</w:t>
      </w:r>
      <w:proofErr w:type="spellEnd"/>
      <w:r w:rsidR="00952D56">
        <w:t xml:space="preserve"> will </w:t>
      </w:r>
      <w:proofErr w:type="spellStart"/>
      <w:r w:rsidR="00952D56">
        <w:t>sow</w:t>
      </w:r>
      <w:proofErr w:type="spellEnd"/>
      <w:r w:rsidR="00952D56">
        <w:t xml:space="preserve"> a crop on the Dirt.</w:t>
      </w:r>
    </w:p>
    <w:p w14:paraId="0738F259" w14:textId="55806301" w:rsidR="00001012" w:rsidRDefault="00B837F1" w:rsidP="00952D56">
      <w:proofErr w:type="spellStart"/>
      <w:r>
        <w:rPr>
          <w:b/>
          <w:bCs/>
          <w:u w:val="single"/>
        </w:rPr>
        <w:t>Fertilize</w:t>
      </w:r>
      <w:r w:rsidRPr="00684386">
        <w:rPr>
          <w:b/>
          <w:bCs/>
          <w:u w:val="single"/>
        </w:rPr>
        <w:t>Behaviour</w:t>
      </w:r>
      <w:proofErr w:type="spellEnd"/>
      <w:r w:rsidR="00952D56">
        <w:rPr>
          <w:b/>
          <w:bCs/>
          <w:u w:val="single"/>
        </w:rPr>
        <w:t xml:space="preserve"> </w:t>
      </w:r>
      <w:r w:rsidR="00952D56" w:rsidRPr="00952D56">
        <w:rPr>
          <w:bCs/>
          <w:u w:val="single"/>
        </w:rPr>
        <w:t>and</w:t>
      </w:r>
      <w:r w:rsidR="00952D56">
        <w:rPr>
          <w:b/>
          <w:bCs/>
          <w:u w:val="single"/>
        </w:rPr>
        <w:t xml:space="preserve"> </w:t>
      </w:r>
      <w:proofErr w:type="spellStart"/>
      <w:r w:rsidR="00952D56">
        <w:rPr>
          <w:b/>
          <w:bCs/>
          <w:u w:val="single"/>
        </w:rPr>
        <w:t>FertilizeAction</w:t>
      </w:r>
      <w:proofErr w:type="spellEnd"/>
      <w:r>
        <w:rPr>
          <w:b/>
          <w:bCs/>
          <w:u w:val="single"/>
        </w:rPr>
        <w:br/>
      </w:r>
      <w:proofErr w:type="spellStart"/>
      <w:r w:rsidR="00952D56">
        <w:t>FertilzeBehaviour</w:t>
      </w:r>
      <w:proofErr w:type="spellEnd"/>
      <w:r w:rsidR="00952D56">
        <w:t xml:space="preserve"> will check if the Dirt the Farmer is standing is </w:t>
      </w:r>
      <w:r w:rsidR="00952D56" w:rsidRPr="00BA5697">
        <w:t>able to be fertilized</w:t>
      </w:r>
      <w:r w:rsidR="00952D56">
        <w:t xml:space="preserve"> and if it is, </w:t>
      </w:r>
      <w:proofErr w:type="spellStart"/>
      <w:r w:rsidR="00952D56">
        <w:t>FertilizeAction</w:t>
      </w:r>
      <w:proofErr w:type="spellEnd"/>
      <w:r w:rsidR="00952D56">
        <w:t xml:space="preserve"> will </w:t>
      </w:r>
      <w:r w:rsidR="00952D56" w:rsidRPr="00BA5697">
        <w:t>decrease the turns needed for crop to be ripen</w:t>
      </w:r>
      <w:r w:rsidR="00952D56">
        <w:t>.</w:t>
      </w:r>
    </w:p>
    <w:p w14:paraId="3962F2B5" w14:textId="77777777" w:rsidR="00001012" w:rsidRDefault="00001012">
      <w:r>
        <w:br w:type="page"/>
      </w:r>
    </w:p>
    <w:p w14:paraId="2EB5E5F3" w14:textId="77777777" w:rsidR="00B837F1" w:rsidRDefault="00B837F1" w:rsidP="00B837F1">
      <w:bookmarkStart w:id="0" w:name="_GoBack"/>
      <w:bookmarkEnd w:id="0"/>
      <w:proofErr w:type="spellStart"/>
      <w:r>
        <w:rPr>
          <w:b/>
          <w:bCs/>
          <w:u w:val="single"/>
        </w:rPr>
        <w:lastRenderedPageBreak/>
        <w:t>Harvest</w:t>
      </w:r>
      <w:r w:rsidRPr="00684386">
        <w:rPr>
          <w:b/>
          <w:bCs/>
          <w:u w:val="single"/>
        </w:rPr>
        <w:t>Behaviour</w:t>
      </w:r>
      <w:proofErr w:type="spellEnd"/>
      <w:r w:rsidR="00952D56">
        <w:rPr>
          <w:b/>
          <w:bCs/>
          <w:u w:val="single"/>
        </w:rPr>
        <w:t xml:space="preserve"> </w:t>
      </w:r>
      <w:r w:rsidR="00952D56" w:rsidRPr="00952D56">
        <w:rPr>
          <w:bCs/>
          <w:u w:val="single"/>
        </w:rPr>
        <w:t>and</w:t>
      </w:r>
      <w:r w:rsidR="00952D56">
        <w:rPr>
          <w:b/>
          <w:bCs/>
          <w:u w:val="single"/>
        </w:rPr>
        <w:t xml:space="preserve"> </w:t>
      </w:r>
      <w:proofErr w:type="spellStart"/>
      <w:r w:rsidR="00952D56">
        <w:rPr>
          <w:b/>
          <w:bCs/>
          <w:u w:val="single"/>
        </w:rPr>
        <w:t>HarvestAction</w:t>
      </w:r>
      <w:proofErr w:type="spellEnd"/>
      <w:r>
        <w:rPr>
          <w:b/>
          <w:bCs/>
          <w:u w:val="single"/>
        </w:rPr>
        <w:br/>
      </w:r>
      <w:proofErr w:type="spellStart"/>
      <w:r w:rsidR="00952D56">
        <w:t>HarvestBehaviour</w:t>
      </w:r>
      <w:proofErr w:type="spellEnd"/>
      <w:r w:rsidR="00952D56">
        <w:t xml:space="preserve"> will check if the Dirt the Farmer is standing or the adjacent Dirt is </w:t>
      </w:r>
      <w:r w:rsidR="00952D56" w:rsidRPr="00BA5697">
        <w:t xml:space="preserve">able to be </w:t>
      </w:r>
      <w:r w:rsidR="00952D56">
        <w:t xml:space="preserve">harvested and if it is, </w:t>
      </w:r>
      <w:proofErr w:type="spellStart"/>
      <w:r w:rsidR="00952D56">
        <w:t>HarvestAction</w:t>
      </w:r>
      <w:proofErr w:type="spellEnd"/>
      <w:r w:rsidR="00952D56">
        <w:t xml:space="preserve"> will create a </w:t>
      </w:r>
      <w:proofErr w:type="spellStart"/>
      <w:r w:rsidR="00952D56">
        <w:t>PortableItem</w:t>
      </w:r>
      <w:proofErr w:type="spellEnd"/>
      <w:r w:rsidR="00952D56">
        <w:t xml:space="preserve"> item named Food which allows actors other than Zombie to heal if use</w:t>
      </w:r>
    </w:p>
    <w:p w14:paraId="13436CCB" w14:textId="77777777" w:rsidR="00952D56" w:rsidRDefault="00B837F1" w:rsidP="00B837F1">
      <w:r w:rsidRPr="00684386">
        <w:rPr>
          <w:u w:val="single"/>
        </w:rPr>
        <w:t>Design Rationale</w:t>
      </w:r>
      <w:r>
        <w:rPr>
          <w:u w:val="single"/>
        </w:rPr>
        <w:br/>
      </w:r>
      <w:r w:rsidR="00952D56">
        <w:t>To reduce the efforts to maintain we make the new behaviours compatible with other behaviours, we made these classes implement the Behaviour interface. As the names suggest, we made these classes responsible for its particular action. Then, since the behaviours are separated clearly, it’s less costly to change.</w:t>
      </w:r>
      <w:r w:rsidR="00952D56" w:rsidRPr="00952D56">
        <w:t xml:space="preserve"> </w:t>
      </w:r>
      <w:r w:rsidR="00952D56">
        <w:t xml:space="preserve">Similar to above, the actions are implemented in these ways. Lastly, this design allows these classes be responsible for their own properties. </w:t>
      </w:r>
      <w:r w:rsidR="00952D56" w:rsidRPr="003A7EB5">
        <w:rPr>
          <w:u w:val="single"/>
        </w:rPr>
        <w:br/>
      </w:r>
    </w:p>
    <w:p w14:paraId="1CB163F4" w14:textId="4D15CA58" w:rsidR="00952D56" w:rsidRDefault="00952D56" w:rsidP="00B837F1">
      <w:r>
        <w:rPr>
          <w:b/>
          <w:bCs/>
          <w:u w:val="single"/>
        </w:rPr>
        <w:t>Crop</w:t>
      </w:r>
      <w:r>
        <w:br/>
      </w:r>
      <w:proofErr w:type="spellStart"/>
      <w:r w:rsidR="004C2D12">
        <w:t>C</w:t>
      </w:r>
      <w:r>
        <w:t>rop</w:t>
      </w:r>
      <w:proofErr w:type="spellEnd"/>
      <w:r>
        <w:t xml:space="preserve"> is created when a Farmer sows on a Dirt. It’s able to keep track of turns.  </w:t>
      </w:r>
    </w:p>
    <w:p w14:paraId="5C544C50" w14:textId="423B7326" w:rsidR="00B837F1" w:rsidRDefault="00B837F1" w:rsidP="00B837F1">
      <w:r>
        <w:rPr>
          <w:u w:val="single"/>
        </w:rPr>
        <w:t>Design Rationale</w:t>
      </w:r>
      <w:r>
        <w:rPr>
          <w:u w:val="single"/>
        </w:rPr>
        <w:br/>
      </w:r>
      <w:r w:rsidR="00952D56">
        <w:t>We simply do not want repeated codes, so we made Crop inherits from Item. To reduce dependencies</w:t>
      </w:r>
      <w:r w:rsidR="004C2D12">
        <w:t>,</w:t>
      </w:r>
      <w:r w:rsidR="00952D56">
        <w:t xml:space="preserve"> we did not create Food </w:t>
      </w:r>
      <w:proofErr w:type="spellStart"/>
      <w:r w:rsidR="00952D56">
        <w:t>PortableItem</w:t>
      </w:r>
      <w:proofErr w:type="spellEnd"/>
      <w:r w:rsidR="00952D56">
        <w:t xml:space="preserve"> immediately when Crop ripens.</w:t>
      </w:r>
    </w:p>
    <w:p w14:paraId="7DBD5005" w14:textId="70A5C3F3" w:rsidR="00C80DDF" w:rsidRDefault="00C80DDF" w:rsidP="00B837F1">
      <w:r w:rsidRPr="00C80DDF">
        <w:rPr>
          <w:b/>
          <w:bCs/>
          <w:u w:val="single"/>
        </w:rPr>
        <w:t>Bite</w:t>
      </w:r>
      <w:r>
        <w:rPr>
          <w:b/>
          <w:bCs/>
          <w:u w:val="single"/>
        </w:rPr>
        <w:t xml:space="preserve"> &amp; Punch</w:t>
      </w:r>
      <w:r>
        <w:rPr>
          <w:b/>
          <w:bCs/>
          <w:u w:val="single"/>
        </w:rPr>
        <w:br/>
      </w:r>
      <w:r>
        <w:t xml:space="preserve">These two classes are types of </w:t>
      </w:r>
      <w:proofErr w:type="spellStart"/>
      <w:r>
        <w:t>IntrinsicWeapon</w:t>
      </w:r>
      <w:proofErr w:type="spellEnd"/>
      <w:r>
        <w:t xml:space="preserve"> for the Zombie</w:t>
      </w:r>
    </w:p>
    <w:p w14:paraId="723672DA" w14:textId="1E3C2684" w:rsidR="00C80DDF" w:rsidRDefault="00C80DDF" w:rsidP="00B837F1">
      <w:r w:rsidRPr="00C80DDF">
        <w:rPr>
          <w:u w:val="single"/>
        </w:rPr>
        <w:t>Design Rational</w:t>
      </w:r>
      <w:r>
        <w:rPr>
          <w:u w:val="single"/>
        </w:rPr>
        <w:br/>
      </w:r>
      <w:r>
        <w:t xml:space="preserve">These classes are inherited from the </w:t>
      </w:r>
      <w:proofErr w:type="spellStart"/>
      <w:r>
        <w:t>IntrinsicWeapon</w:t>
      </w:r>
      <w:proofErr w:type="spellEnd"/>
      <w:r w:rsidR="00E059F7">
        <w:t>, therefore inherited those non-private methods which reducing duplication of code. On the other hand, we did this choice as we wanted to reduce the use of literals. As these two classes have constant input values, this will reduce the need of the developer to type in the input values whenever needed to create an instance of these classes.</w:t>
      </w:r>
    </w:p>
    <w:p w14:paraId="44D4DB0C" w14:textId="02A1AD6B" w:rsidR="00E059F7" w:rsidRDefault="00E059F7" w:rsidP="00B837F1">
      <w:r>
        <w:rPr>
          <w:b/>
          <w:bCs/>
          <w:u w:val="single"/>
        </w:rPr>
        <w:t>Steel</w:t>
      </w:r>
      <w:r>
        <w:rPr>
          <w:b/>
          <w:bCs/>
          <w:u w:val="single"/>
        </w:rPr>
        <w:br/>
      </w:r>
      <w:r>
        <w:t>This class is a basic weapon that is placed on the map, just like the Plank</w:t>
      </w:r>
    </w:p>
    <w:p w14:paraId="0F868E4F" w14:textId="130A5BE6" w:rsidR="00E059F7" w:rsidRPr="00E059F7" w:rsidRDefault="00E059F7" w:rsidP="00B837F1">
      <w:pPr>
        <w:rPr>
          <w:u w:val="single"/>
        </w:rPr>
      </w:pPr>
      <w:r w:rsidRPr="00E059F7">
        <w:rPr>
          <w:u w:val="single"/>
        </w:rPr>
        <w:t>Design Rational</w:t>
      </w:r>
      <w:r>
        <w:rPr>
          <w:u w:val="single"/>
        </w:rPr>
        <w:br/>
      </w:r>
      <w:r w:rsidRPr="00E059F7">
        <w:t>By creating this class, reduces the need to type in literals</w:t>
      </w:r>
      <w:r>
        <w:t xml:space="preserve"> as input parameters when creating an instance of it. Thus, avoiding the excessive use of literals. </w:t>
      </w:r>
    </w:p>
    <w:sectPr w:rsidR="00E059F7" w:rsidRPr="00E05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B22"/>
    <w:rsid w:val="00001012"/>
    <w:rsid w:val="00122507"/>
    <w:rsid w:val="00134FA4"/>
    <w:rsid w:val="001558CA"/>
    <w:rsid w:val="001D32EA"/>
    <w:rsid w:val="00202082"/>
    <w:rsid w:val="00214FB1"/>
    <w:rsid w:val="00240763"/>
    <w:rsid w:val="002539CD"/>
    <w:rsid w:val="002628D3"/>
    <w:rsid w:val="002D4BED"/>
    <w:rsid w:val="002E0F9B"/>
    <w:rsid w:val="003151F8"/>
    <w:rsid w:val="003A7EB5"/>
    <w:rsid w:val="00412CB0"/>
    <w:rsid w:val="004920FF"/>
    <w:rsid w:val="004C04DE"/>
    <w:rsid w:val="004C2D12"/>
    <w:rsid w:val="004F759C"/>
    <w:rsid w:val="005641D5"/>
    <w:rsid w:val="005A2D82"/>
    <w:rsid w:val="005A41D2"/>
    <w:rsid w:val="00684386"/>
    <w:rsid w:val="006B1979"/>
    <w:rsid w:val="006B69CD"/>
    <w:rsid w:val="006B6F06"/>
    <w:rsid w:val="0073491D"/>
    <w:rsid w:val="00760B22"/>
    <w:rsid w:val="00783E72"/>
    <w:rsid w:val="007E3DD2"/>
    <w:rsid w:val="007F2932"/>
    <w:rsid w:val="00827540"/>
    <w:rsid w:val="00843148"/>
    <w:rsid w:val="009209A3"/>
    <w:rsid w:val="009471DD"/>
    <w:rsid w:val="00952D56"/>
    <w:rsid w:val="0099578A"/>
    <w:rsid w:val="00B837F1"/>
    <w:rsid w:val="00BA5697"/>
    <w:rsid w:val="00BF4F3D"/>
    <w:rsid w:val="00C01511"/>
    <w:rsid w:val="00C142C1"/>
    <w:rsid w:val="00C80DDF"/>
    <w:rsid w:val="00CA6B22"/>
    <w:rsid w:val="00CF590B"/>
    <w:rsid w:val="00D11F3E"/>
    <w:rsid w:val="00E059F7"/>
    <w:rsid w:val="00E63FD9"/>
    <w:rsid w:val="00EC5BB7"/>
    <w:rsid w:val="00F0358C"/>
    <w:rsid w:val="00F803F3"/>
    <w:rsid w:val="00F92BBD"/>
    <w:rsid w:val="00FF2DDE"/>
    <w:rsid w:val="00FF4A7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49C9"/>
  <w15:chartTrackingRefBased/>
  <w15:docId w15:val="{1A2E146A-8B7C-42B6-977F-875E7C5B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4</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Yong</dc:creator>
  <cp:keywords/>
  <dc:description/>
  <cp:lastModifiedBy>Julian Yong</cp:lastModifiedBy>
  <cp:revision>20</cp:revision>
  <dcterms:created xsi:type="dcterms:W3CDTF">2020-05-08T12:18:00Z</dcterms:created>
  <dcterms:modified xsi:type="dcterms:W3CDTF">2020-05-22T07:49:00Z</dcterms:modified>
</cp:coreProperties>
</file>