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075CAA">
        <w:rPr>
          <w:sz w:val="20"/>
        </w:rPr>
        <w:t>18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</w:t>
      </w:r>
      <w:r w:rsidR="00075CAA">
        <w:rPr>
          <w:sz w:val="20"/>
        </w:rPr>
        <w:t>Acadêmica</w:t>
      </w:r>
      <w:r w:rsidR="00A86149">
        <w:rPr>
          <w:sz w:val="20"/>
        </w:rPr>
        <w:t xml:space="preserve"> - </w:t>
      </w:r>
      <w:r w:rsidR="00075CAA">
        <w:rPr>
          <w:sz w:val="20"/>
        </w:rPr>
        <w:t>SINOA</w:t>
      </w:r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</w:t>
      </w:r>
      <w:r w:rsidR="000A1CB7" w:rsidRPr="000A1CB7">
        <w:rPr>
          <w:b/>
        </w:rPr>
        <w:t>Sistema de Notificação Acadêmica - SINOA</w:t>
      </w:r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</w:t>
      </w:r>
      <w:r w:rsidR="000A1CB7">
        <w:rPr>
          <w:sz w:val="20"/>
        </w:rPr>
        <w:t>Sistema de Notificação Acadêmica - SINOA</w:t>
      </w:r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r w:rsidR="000A1CB7">
        <w:t>SINOA</w:t>
      </w:r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B01445" w:rsidRDefault="000A1CB7" w:rsidP="00415B40">
      <w:pPr>
        <w:spacing w:before="100"/>
        <w:ind w:firstLine="720"/>
        <w:jc w:val="both"/>
      </w:pPr>
      <w:r>
        <w:t>O aplicativo SINOA</w:t>
      </w:r>
      <w:r w:rsidRPr="000A1CB7">
        <w:t xml:space="preserve"> vai permitir que os estudantes e funcionários sejam notificados da data e de eventos importantes que acontecem na UFG.</w:t>
      </w:r>
    </w:p>
    <w:p w:rsidR="000A1CB7" w:rsidRDefault="000A1CB7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63528" w:rsidP="005D6E5E">
            <w:pPr>
              <w:spacing w:before="100"/>
              <w:jc w:val="both"/>
            </w:pPr>
            <w:r w:rsidRPr="00163528">
              <w:t>SINOA</w:t>
            </w:r>
          </w:p>
        </w:tc>
        <w:tc>
          <w:tcPr>
            <w:tcW w:w="5506" w:type="dxa"/>
          </w:tcPr>
          <w:p w:rsidR="001F7997" w:rsidRPr="001F7997" w:rsidRDefault="001F7997" w:rsidP="00163528">
            <w:pPr>
              <w:spacing w:before="100"/>
              <w:jc w:val="both"/>
            </w:pPr>
            <w:r>
              <w:t>Sigla do projeto</w:t>
            </w:r>
            <w:r w:rsidR="00163528">
              <w:t xml:space="preserve"> </w:t>
            </w:r>
            <w:r w:rsidR="00163528" w:rsidRPr="00163528">
              <w:t>Sistema de Notificação Acadêmica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163528" w:rsidP="00163528">
            <w:pPr>
              <w:spacing w:before="100"/>
              <w:jc w:val="both"/>
            </w:pPr>
            <w:r w:rsidRPr="00163528">
              <w:t>Estudantes</w:t>
            </w:r>
            <w:r w:rsidR="00EC1E52">
              <w:t xml:space="preserve"> (alunos)</w:t>
            </w:r>
            <w:r w:rsidRPr="00163528">
              <w:t xml:space="preserve"> e Funcionários da UFG (docentes, técnicos administrativos)</w:t>
            </w:r>
            <w:r w:rsidR="0009672F">
              <w:t xml:space="preserve"> </w:t>
            </w:r>
          </w:p>
        </w:tc>
      </w:tr>
      <w:tr w:rsidR="005D6E5E" w:rsidTr="001F7997">
        <w:tc>
          <w:tcPr>
            <w:tcW w:w="2533" w:type="dxa"/>
          </w:tcPr>
          <w:p w:rsidR="005D6E5E" w:rsidRDefault="00EC1E52" w:rsidP="007C57D8">
            <w:pPr>
              <w:spacing w:before="100"/>
              <w:jc w:val="both"/>
            </w:pPr>
            <w:r w:rsidRPr="00EC1E52">
              <w:t>Curso</w:t>
            </w:r>
          </w:p>
        </w:tc>
        <w:tc>
          <w:tcPr>
            <w:tcW w:w="5506" w:type="dxa"/>
          </w:tcPr>
          <w:p w:rsidR="005D6E5E" w:rsidRDefault="00EC1E52" w:rsidP="005D6E5E">
            <w:pPr>
              <w:spacing w:before="100"/>
              <w:jc w:val="both"/>
            </w:pPr>
            <w:r w:rsidRPr="00EC1E52">
              <w:t>O curso em que um aluno está matriculado</w:t>
            </w:r>
          </w:p>
        </w:tc>
      </w:tr>
      <w:tr w:rsidR="007C57D8" w:rsidTr="001F7997">
        <w:tc>
          <w:tcPr>
            <w:tcW w:w="2533" w:type="dxa"/>
          </w:tcPr>
          <w:p w:rsidR="007C57D8" w:rsidRDefault="00EC1E52" w:rsidP="007C57D8">
            <w:pPr>
              <w:spacing w:before="100"/>
              <w:jc w:val="both"/>
            </w:pPr>
            <w:r w:rsidRPr="00EC1E52">
              <w:t>Disciplina</w:t>
            </w:r>
          </w:p>
        </w:tc>
        <w:tc>
          <w:tcPr>
            <w:tcW w:w="5506" w:type="dxa"/>
          </w:tcPr>
          <w:p w:rsidR="007C57D8" w:rsidRDefault="00EC1E52" w:rsidP="005D6E5E">
            <w:pPr>
              <w:spacing w:before="100"/>
              <w:jc w:val="both"/>
            </w:pPr>
            <w:r w:rsidRPr="00EC1E52">
              <w:t>A disciplina em que um aluno está matriculado</w:t>
            </w:r>
          </w:p>
        </w:tc>
      </w:tr>
      <w:tr w:rsidR="005D6E5E" w:rsidTr="001F7997">
        <w:tc>
          <w:tcPr>
            <w:tcW w:w="2533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Remetente</w:t>
            </w:r>
          </w:p>
        </w:tc>
        <w:tc>
          <w:tcPr>
            <w:tcW w:w="5506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Pessoas responsáveis por emitir as notificações. Pode também ser um software em nome de uma pessoa.</w:t>
            </w:r>
          </w:p>
        </w:tc>
      </w:tr>
      <w:tr w:rsidR="00E90CF2" w:rsidTr="001F7997">
        <w:tc>
          <w:tcPr>
            <w:tcW w:w="2533" w:type="dxa"/>
          </w:tcPr>
          <w:p w:rsidR="00E90CF2" w:rsidRPr="00965EFC" w:rsidRDefault="00E90CF2" w:rsidP="005D6E5E">
            <w:pPr>
              <w:spacing w:before="100"/>
              <w:jc w:val="both"/>
            </w:pPr>
            <w:r>
              <w:t>Destinatários</w:t>
            </w:r>
          </w:p>
        </w:tc>
        <w:tc>
          <w:tcPr>
            <w:tcW w:w="5506" w:type="dxa"/>
          </w:tcPr>
          <w:p w:rsidR="00E90CF2" w:rsidRPr="00965EFC" w:rsidRDefault="00E90CF2" w:rsidP="005D6E5E">
            <w:pPr>
              <w:spacing w:before="100"/>
              <w:jc w:val="both"/>
            </w:pPr>
            <w:r w:rsidRPr="00965EFC">
              <w:t>Pessoas</w:t>
            </w:r>
            <w:r>
              <w:t xml:space="preserve"> que receberão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lastRenderedPageBreak/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B01445" w:rsidRDefault="00052793" w:rsidP="005A7080">
      <w:pPr>
        <w:spacing w:before="100"/>
        <w:ind w:firstLine="720"/>
        <w:jc w:val="both"/>
      </w:pPr>
      <w:r w:rsidRPr="00052793">
        <w:t>O SINOA é um aplicativo para dispositivos mobile no qual facilita o acesso à informações provenientes da UFG. Ele é projetado tanto para estudantes quanto para funcionários da UFG, que precisam ser notificados sobre comunicados da Universidade, avisos de provas, notas, frequências, avisos relativos à biblioteca, como vencimentos de empréstimos, dentre outros.</w:t>
      </w:r>
    </w:p>
    <w:p w:rsidR="00E52176" w:rsidRDefault="00E52176" w:rsidP="00052793">
      <w:pPr>
        <w:spacing w:before="100"/>
        <w:jc w:val="both"/>
      </w:pP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RF1 - </w:t>
            </w:r>
            <w:r w:rsidR="00052793">
              <w:rPr>
                <w:b/>
              </w:rPr>
              <w:t>Gerência de Notificações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gerenciar uma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 xml:space="preserve">Uma notificação possui data, remetente e texto da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O texto da notificação pode conter uma URL que deve ser aberta no browser do dispositivo em questão.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Após aberta, a notificação deverá ser marcada como "lida".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ao usuário marcar uma notificação como "não 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data</w:t>
      </w:r>
      <w:r w:rsidR="00E90CF2">
        <w:t xml:space="preserve"> (ascendente ou descendente)</w:t>
      </w:r>
      <w:r w:rsidRPr="00052793">
        <w:t>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remetente.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separar as notificações por disciplina.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>
        <w:t>Tipos</w:t>
      </w:r>
      <w:r w:rsidRPr="00052793">
        <w:t xml:space="preserve"> de notificações: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avaliação iminente;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Notas e frequências;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vencimento de empréstimo na biblioteca;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Comunicado</w:t>
      </w:r>
      <w:r w:rsidR="0095224A">
        <w:t xml:space="preserve"> em geral</w:t>
      </w:r>
      <w:r w:rsidRPr="00052793">
        <w:t>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lastRenderedPageBreak/>
              <w:t xml:space="preserve">RF2 - </w:t>
            </w:r>
            <w:r w:rsidR="00052793">
              <w:rPr>
                <w:b/>
              </w:rPr>
              <w:t>Cadastro de Usuário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cadastrar um usuário. </w:t>
      </w:r>
    </w:p>
    <w:p w:rsidR="00052793" w:rsidRPr="00052793" w:rsidRDefault="00052793" w:rsidP="00052793">
      <w:pPr>
        <w:numPr>
          <w:ilvl w:val="1"/>
          <w:numId w:val="8"/>
        </w:numPr>
        <w:spacing w:before="100"/>
        <w:jc w:val="both"/>
      </w:pPr>
      <w:r w:rsidRPr="00052793">
        <w:t>Se não houver usuários cadastrados o dispositivo vai receber apenas as notificações "públicas" da UFG.</w:t>
      </w:r>
    </w:p>
    <w:p w:rsidR="00433A35" w:rsidRDefault="00433A35" w:rsidP="00433A35">
      <w:pPr>
        <w:spacing w:before="100"/>
        <w:jc w:val="both"/>
      </w:pP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 w:rsidR="00052793">
              <w:rPr>
                <w:b/>
              </w:rPr>
              <w:t>Origem das Notificações</w:t>
            </w:r>
          </w:p>
        </w:tc>
      </w:tr>
    </w:tbl>
    <w:p w:rsidR="00052793" w:rsidRPr="00052793" w:rsidRDefault="008148CA" w:rsidP="00052793">
      <w:pPr>
        <w:spacing w:before="100"/>
        <w:jc w:val="both"/>
      </w:pPr>
      <w:r>
        <w:t xml:space="preserve">Descrição: </w:t>
      </w:r>
      <w:r w:rsidR="00052793" w:rsidRPr="00052793">
        <w:t>Deve ser possível ao usuário configurar a origem das notificações a serem recebidas.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Se o usuário não configurar um remetente ele não recebe avisos.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O usuário deve ser alertado ao desativar um remetente.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 xml:space="preserve">Um usuário poderá apenas receber notificações pertinentes ao curso e disciplinas em que se encontra matriculado. 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Tipos de remetentes: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Coordenador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Direção de unidade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Biblioteca;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proofErr w:type="spellStart"/>
      <w:r w:rsidRPr="00052793">
        <w:t>Pró-reitoria</w:t>
      </w:r>
      <w:proofErr w:type="spellEnd"/>
      <w:r w:rsidRPr="00052793">
        <w:t>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Reitoria;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Docente da disciplina;</w:t>
      </w:r>
      <w:bookmarkStart w:id="1" w:name="_GoBack"/>
      <w:bookmarkEnd w:id="1"/>
    </w:p>
    <w:p w:rsidR="008148CA" w:rsidRDefault="008148CA" w:rsidP="008148CA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793" w:rsidRPr="00E94F9B" w:rsidTr="0094770E">
        <w:tc>
          <w:tcPr>
            <w:tcW w:w="9350" w:type="dxa"/>
          </w:tcPr>
          <w:p w:rsidR="00052793" w:rsidRPr="00E94F9B" w:rsidRDefault="00052793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Ajuda e Dicas</w:t>
            </w:r>
          </w:p>
        </w:tc>
      </w:tr>
    </w:tbl>
    <w:p w:rsidR="00052793" w:rsidRPr="00052793" w:rsidRDefault="00052793" w:rsidP="00052793">
      <w:pPr>
        <w:spacing w:before="100"/>
        <w:jc w:val="both"/>
      </w:pPr>
      <w:r>
        <w:t xml:space="preserve">Descrição: </w:t>
      </w:r>
      <w:r w:rsidRPr="00052793">
        <w:t>Deve ser possível ao usuário obter dicas ao realizar determinadas tarefas.</w:t>
      </w:r>
    </w:p>
    <w:p w:rsidR="00052793" w:rsidRPr="00052793" w:rsidRDefault="00052793" w:rsidP="00052793">
      <w:pPr>
        <w:numPr>
          <w:ilvl w:val="1"/>
          <w:numId w:val="13"/>
        </w:numPr>
        <w:spacing w:before="100"/>
        <w:jc w:val="both"/>
      </w:pPr>
      <w:r w:rsidRPr="00052793">
        <w:t>As dicas serão fornecidas pelo próprio aplicativo, quando apropriadas.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B73E2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RNF1 - </w:t>
            </w:r>
            <w:r w:rsidR="00B73E28">
              <w:rPr>
                <w:b/>
              </w:rPr>
              <w:t>Usabilidade</w:t>
            </w:r>
          </w:p>
        </w:tc>
      </w:tr>
    </w:tbl>
    <w:p w:rsidR="00B73E28" w:rsidRPr="00B73E28" w:rsidRDefault="00DF74C1" w:rsidP="00B73E28">
      <w:pPr>
        <w:spacing w:before="100"/>
        <w:jc w:val="both"/>
      </w:pPr>
      <w:r>
        <w:t xml:space="preserve">Descrição: </w:t>
      </w:r>
      <w:r w:rsidR="00B73E28" w:rsidRPr="00B73E28">
        <w:t xml:space="preserve">O projeto deverá contemplar funções e recursos que possam ser implementados em Android, </w:t>
      </w:r>
      <w:proofErr w:type="spellStart"/>
      <w:r w:rsidR="00B73E28" w:rsidRPr="00B73E28">
        <w:t>iOs</w:t>
      </w:r>
      <w:proofErr w:type="spellEnd"/>
      <w:r w:rsidR="00B73E28" w:rsidRPr="00B73E28">
        <w:t xml:space="preserve"> e Windows Phone.</w:t>
      </w:r>
    </w:p>
    <w:p w:rsidR="00B73E28" w:rsidRPr="00B73E28" w:rsidRDefault="00B73E28" w:rsidP="00B73E28">
      <w:pPr>
        <w:numPr>
          <w:ilvl w:val="1"/>
          <w:numId w:val="15"/>
        </w:numPr>
        <w:spacing w:before="100"/>
        <w:jc w:val="both"/>
      </w:pPr>
      <w:r w:rsidRPr="00B73E28">
        <w:t>Espera-se que um usuário, ao mudar de dis</w:t>
      </w:r>
      <w:r>
        <w:t>positivo, não tenha dificuldade</w:t>
      </w:r>
      <w:r w:rsidRPr="00B73E28">
        <w:t xml:space="preserve"> em realizar funções semelhantes àquelas realizadas com o dispositivo que empregava anteriormente.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6AB" w:rsidRPr="00E94F9B" w:rsidTr="00E35239">
        <w:tc>
          <w:tcPr>
            <w:tcW w:w="9350" w:type="dxa"/>
          </w:tcPr>
          <w:p w:rsidR="009576AB" w:rsidRPr="00E94F9B" w:rsidRDefault="009576AB" w:rsidP="00E35239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RNF2</w:t>
            </w:r>
            <w:r w:rsidRPr="00E94F9B">
              <w:rPr>
                <w:b/>
              </w:rPr>
              <w:t xml:space="preserve"> - Linguagem de Programação</w:t>
            </w:r>
          </w:p>
        </w:tc>
      </w:tr>
    </w:tbl>
    <w:p w:rsidR="009576AB" w:rsidRDefault="009576AB" w:rsidP="00DF74C1">
      <w:pPr>
        <w:spacing w:before="100"/>
        <w:jc w:val="both"/>
      </w:pPr>
      <w:r>
        <w:lastRenderedPageBreak/>
        <w:t>Descrição: O sistema deve ser implementado na linguagem Java. O aplicativo mobile deve ser executado na plataforma Android.</w:t>
      </w:r>
    </w:p>
    <w:p w:rsidR="009576AB" w:rsidRDefault="009576AB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9576AB" w:rsidP="008A09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RNF3</w:t>
            </w:r>
            <w:r w:rsidR="00E94F9B" w:rsidRPr="00E94F9B">
              <w:rPr>
                <w:b/>
              </w:rPr>
              <w:t xml:space="preserve">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 w:rsidR="00733A6C">
        <w:t xml:space="preserve"> </w:t>
      </w:r>
      <w:proofErr w:type="spellStart"/>
      <w:r w:rsidR="003E733E" w:rsidRPr="003E733E">
        <w:t>disciplinamobile</w:t>
      </w:r>
      <w:proofErr w:type="spellEnd"/>
      <w:r w:rsidR="003E733E">
        <w:t xml:space="preserve">, que pode ser encontrado no link </w:t>
      </w:r>
      <w:hyperlink r:id="rId7" w:history="1">
        <w:proofErr w:type="gramStart"/>
        <w:r w:rsidR="003E733E" w:rsidRPr="00776F52">
          <w:rPr>
            <w:rStyle w:val="Hyperlink"/>
          </w:rPr>
          <w:t>https://github.com/jullianonascimento/disciplinamobile</w:t>
        </w:r>
      </w:hyperlink>
      <w:r w:rsidR="003E733E">
        <w:t xml:space="preserve"> </w:t>
      </w:r>
      <w:r>
        <w:t>.</w:t>
      </w:r>
      <w:proofErr w:type="gramEnd"/>
    </w:p>
    <w:p w:rsidR="008871EF" w:rsidRDefault="008871EF" w:rsidP="008871EF">
      <w:pPr>
        <w:spacing w:before="100"/>
        <w:jc w:val="both"/>
      </w:pP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B702E2" w:rsidRPr="00415B40" w:rsidRDefault="009E2754" w:rsidP="003E733E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sectPr w:rsidR="00B702E2" w:rsidRPr="00415B4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CAA" w:rsidRDefault="009E5CAA">
      <w:pPr>
        <w:spacing w:line="240" w:lineRule="auto"/>
      </w:pPr>
      <w:r>
        <w:separator/>
      </w:r>
    </w:p>
  </w:endnote>
  <w:endnote w:type="continuationSeparator" w:id="0">
    <w:p w:rsidR="009E5CAA" w:rsidRDefault="009E5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A42761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4276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CAA" w:rsidRDefault="009E5CAA">
      <w:pPr>
        <w:spacing w:line="240" w:lineRule="auto"/>
      </w:pPr>
      <w:r>
        <w:separator/>
      </w:r>
    </w:p>
  </w:footnote>
  <w:footnote w:type="continuationSeparator" w:id="0">
    <w:p w:rsidR="009E5CAA" w:rsidRDefault="009E5C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52197"/>
    <w:multiLevelType w:val="multilevel"/>
    <w:tmpl w:val="8DC2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32DC6C22"/>
    <w:multiLevelType w:val="multilevel"/>
    <w:tmpl w:val="38D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3141B"/>
    <w:multiLevelType w:val="multilevel"/>
    <w:tmpl w:val="0B4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B5D0A"/>
    <w:multiLevelType w:val="multilevel"/>
    <w:tmpl w:val="25B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F3DF2"/>
    <w:multiLevelType w:val="multilevel"/>
    <w:tmpl w:val="5C6A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/>
    <w:lvlOverride w:ilvl="2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/>
    <w:lvlOverride w:ilvl="1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/>
    <w:lvlOverride w:ilvl="2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/>
    <w:lvlOverride w:ilvl="1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52793"/>
    <w:rsid w:val="00075CAA"/>
    <w:rsid w:val="0009672F"/>
    <w:rsid w:val="000A1CB7"/>
    <w:rsid w:val="00121B65"/>
    <w:rsid w:val="00163528"/>
    <w:rsid w:val="001F7997"/>
    <w:rsid w:val="0020497C"/>
    <w:rsid w:val="003A4B0C"/>
    <w:rsid w:val="003E733E"/>
    <w:rsid w:val="003F73C5"/>
    <w:rsid w:val="0040303F"/>
    <w:rsid w:val="00415B40"/>
    <w:rsid w:val="00433A35"/>
    <w:rsid w:val="00480D3C"/>
    <w:rsid w:val="00497BFE"/>
    <w:rsid w:val="004E5898"/>
    <w:rsid w:val="004F5168"/>
    <w:rsid w:val="005A7080"/>
    <w:rsid w:val="005D6E5E"/>
    <w:rsid w:val="00623366"/>
    <w:rsid w:val="00721715"/>
    <w:rsid w:val="00733A6C"/>
    <w:rsid w:val="007C57D8"/>
    <w:rsid w:val="008148CA"/>
    <w:rsid w:val="008166B8"/>
    <w:rsid w:val="0082216C"/>
    <w:rsid w:val="00885033"/>
    <w:rsid w:val="008871EF"/>
    <w:rsid w:val="00934BD9"/>
    <w:rsid w:val="0095224A"/>
    <w:rsid w:val="009576AB"/>
    <w:rsid w:val="00965EFC"/>
    <w:rsid w:val="00995D99"/>
    <w:rsid w:val="009D7B99"/>
    <w:rsid w:val="009E2754"/>
    <w:rsid w:val="009E5CAA"/>
    <w:rsid w:val="009F68BC"/>
    <w:rsid w:val="00A179E2"/>
    <w:rsid w:val="00A42761"/>
    <w:rsid w:val="00A841A6"/>
    <w:rsid w:val="00A86149"/>
    <w:rsid w:val="00B01445"/>
    <w:rsid w:val="00B63BCC"/>
    <w:rsid w:val="00B702E2"/>
    <w:rsid w:val="00B73E28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A10FC"/>
    <w:rsid w:val="00DF74C1"/>
    <w:rsid w:val="00E338D2"/>
    <w:rsid w:val="00E52176"/>
    <w:rsid w:val="00E72467"/>
    <w:rsid w:val="00E77FDC"/>
    <w:rsid w:val="00E90CF2"/>
    <w:rsid w:val="00E94F9B"/>
    <w:rsid w:val="00EC1E52"/>
    <w:rsid w:val="00ED1CE0"/>
    <w:rsid w:val="00F2698F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lianonascimento/disciplina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19</cp:revision>
  <cp:lastPrinted>2014-06-06T12:41:00Z</cp:lastPrinted>
  <dcterms:created xsi:type="dcterms:W3CDTF">2014-04-18T12:03:00Z</dcterms:created>
  <dcterms:modified xsi:type="dcterms:W3CDTF">2014-06-06T12:41:00Z</dcterms:modified>
</cp:coreProperties>
</file>