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41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5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spacing w:after="120" w:before="120"/>
              <w:ind w:firstLine="0" w:left="120" w:right="120"/>
              <w:jc w:val="center"/>
            </w:pPr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</w:pPr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</w:pPr>
            <w:r>
              <w:t>2³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</w:pPr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</w:pPr>
            <w: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center"/>
            </w:pPr>
            <w:r>
              <w:t>Боль,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</w:pPr>
            <w:r>
              <w:t>2⁴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spacing w:after="120" w:before="120"/>
              <w:ind w:firstLine="0" w:left="120" w:right="120"/>
              <w:jc w:val="center"/>
            </w:pPr>
            <w:r>
              <w:t>37→18→9→4→2→1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center"/>
            </w:pPr>
            <w:r>
              <w:t>100101₂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center"/>
            </w:pPr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center"/>
            </w:pPr>
            <w:r>
              <w:t>→ десятичное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center"/>
            </w:pPr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</w:pPr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spacing w:after="120" w:before="120"/>
              <w:ind w:firstLine="0" w:left="120" w:right="120"/>
              <w:jc w:val="center"/>
            </w:pPr>
            <w:r>
              <w:t>2⁵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</w:pPr>
            <w:r>
              <w:tab/>
            </w:r>
          </w:p>
          <w:p w14:paraId="2C000000">
            <w:pPr>
              <w:ind/>
              <w:jc w:val="center"/>
            </w:pPr>
            <w:r>
              <w:t>2⁶ − (C₆⁰ + C₆¹ + C₆²) = 64−22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</w:pPr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</w:pPr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spacing w:after="120" w:before="120"/>
              <w:ind w:firstLine="0" w:left="120" w:right="120"/>
              <w:jc w:val="center"/>
            </w:pPr>
            <w:r>
              <w:t>3 × 2²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</w:pPr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center"/>
            </w:pPr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spacing w:after="120" w:before="120"/>
              <w:ind w:firstLine="0" w:left="120" w:right="120"/>
              <w:jc w:val="center"/>
            </w:pPr>
            <w:r>
              <w:t>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center"/>
            </w:pPr>
            <w:r>
              <w:t>Без сознания, дышит, пульс сохранён, кровотечение присутствует. Травма не выявлена.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</w:pPr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2⁴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</w:pPr>
            <w:r>
              <w:t>2⁶ − 1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</w:pPr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spacing w:after="120" w:before="120"/>
              <w:ind w:firstLine="0" w:left="120" w:right="120"/>
              <w:jc w:val="center"/>
            </w:pPr>
            <w:r>
              <w:t>C₇⁰ + C₇¹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</w:pPr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spacing w:after="120" w:before="120"/>
              <w:ind w:firstLine="0" w:left="120" w:right="120"/>
              <w:jc w:val="center"/>
            </w:pPr>
            <w:r>
              <w:t>C₈³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center"/>
            </w:pPr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</w:pPr>
            <w:r>
              <w:t>2¹⁰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center"/>
            </w:pPr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spacing w:after="120" w:before="120"/>
              <w:ind w:firstLine="0" w:left="120" w:right="120"/>
              <w:jc w:val="center"/>
            </w:pPr>
            <w:r>
              <w:t>C₅³ + C⁴ + C₅⁵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</w:pPr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</w:pPr>
            <w: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center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</w:pPr>
            <w:r>
              <w:t>4 × 2 = 2² × 2¹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center"/>
            </w:pPr>
            <w:r>
              <w:t>2⁸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center"/>
            </w:pPr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spacing w:after="120" w:before="120"/>
              <w:ind w:firstLine="0" w:left="120" w:right="120"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t>−</w:t>
            </w:r>
            <w:r>
              <w:t>(</w:t>
            </w:r>
            <w:r>
              <w:t>C</w:t>
            </w:r>
            <w:r>
              <w:t>6</w:t>
            </w:r>
            <w:r>
              <w:rPr>
                <w:vertAlign w:val="superscript"/>
              </w:rPr>
              <w:t>0</w:t>
            </w:r>
            <w:r>
              <w:rPr>
                <w:vertAlign w:val="superscript"/>
              </w:rPr>
              <w:t>​</w:t>
            </w:r>
            <w:r>
              <w:t>+</w:t>
            </w:r>
            <w:r>
              <w:t>C</w:t>
            </w:r>
            <w:r>
              <w:t>6</w:t>
            </w:r>
            <w:r>
              <w:rPr>
                <w:vertAlign w:val="superscript"/>
              </w:rPr>
              <w:t>1</w:t>
            </w:r>
            <w:r>
              <w:t>​</w:t>
            </w:r>
            <w:r>
              <w:t>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center"/>
            </w:pPr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</w:pPr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</w:pPr>
            <w:r>
              <w:t>2⁴</w:t>
            </w:r>
          </w:p>
          <w:p w14:paraId="69000000">
            <w:pPr>
              <w:ind/>
              <w:jc w:val="center"/>
            </w:pPr>
            <w:r>
              <w:t>1010₂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center"/>
            </w:pPr>
            <w:r>
              <w:t>16</w:t>
            </w:r>
          </w:p>
          <w:p w14:paraId="6B000000">
            <w:pPr>
              <w:ind/>
              <w:jc w:val="center"/>
            </w:pPr>
            <w:r>
              <w:t>1010</w:t>
            </w:r>
          </w:p>
        </w:tc>
      </w:tr>
    </w:tbl>
    <w:p w14:paraId="6C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2026-05-23T06:54:53Z</dcterms:created>
  <dcterms:modified xsi:type="dcterms:W3CDTF">2026-05-23T06:54:53Z</dcterms:modified>
</cp:coreProperties>
</file>