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AB27" w14:textId="6D0AAA7C" w:rsidR="00C66097" w:rsidRDefault="00002B9B" w:rsidP="00002B9B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7345AD">
        <w:rPr>
          <w:b/>
          <w:sz w:val="32"/>
          <w:lang w:val="en-US"/>
        </w:rPr>
        <w:t>UTS</w:t>
      </w:r>
      <w:r w:rsidRPr="00987B0B">
        <w:rPr>
          <w:b/>
          <w:sz w:val="32"/>
        </w:rPr>
        <w:t xml:space="preserve"> </w:t>
      </w:r>
      <w:r w:rsidRPr="00002B9B">
        <w:rPr>
          <w:b/>
          <w:sz w:val="32"/>
        </w:rPr>
        <w:t xml:space="preserve">на </w:t>
      </w:r>
      <w:r w:rsidR="00987B0B">
        <w:rPr>
          <w:b/>
          <w:sz w:val="32"/>
        </w:rPr>
        <w:t>Зеленом Лабиринте</w:t>
      </w:r>
      <w:bookmarkStart w:id="0" w:name="_GoBack"/>
      <w:bookmarkEnd w:id="0"/>
    </w:p>
    <w:p w14:paraId="110A1F59" w14:textId="4B08FBAA" w:rsidR="005572D8" w:rsidRDefault="005572D8" w:rsidP="00002B9B">
      <w:pPr>
        <w:jc w:val="center"/>
        <w:rPr>
          <w:b/>
          <w:sz w:val="32"/>
        </w:rPr>
      </w:pPr>
    </w:p>
    <w:p w14:paraId="66A11980" w14:textId="77777777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Регистрация и вход:</w:t>
      </w:r>
    </w:p>
    <w:p w14:paraId="4D5C3E15" w14:textId="1C2CF089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 xml:space="preserve">1. Перейдите на главную страницу </w:t>
      </w:r>
      <w:r>
        <w:rPr>
          <w:sz w:val="32"/>
        </w:rPr>
        <w:t>UTS</w:t>
      </w:r>
      <w:r w:rsidRPr="005572D8">
        <w:rPr>
          <w:sz w:val="32"/>
        </w:rPr>
        <w:t>.</w:t>
      </w:r>
    </w:p>
    <w:p w14:paraId="66C68BC3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Для создания нового аккаунта нажмите "Регистрация" и следуйте инструкциям.</w:t>
      </w:r>
    </w:p>
    <w:p w14:paraId="69EC936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Если у вас уже есть аккаунт, нажмите "Войти" и введите свои учетные данные.</w:t>
      </w:r>
    </w:p>
    <w:p w14:paraId="33DFAEE9" w14:textId="77777777" w:rsidR="005572D8" w:rsidRPr="005572D8" w:rsidRDefault="005572D8" w:rsidP="005572D8">
      <w:pPr>
        <w:rPr>
          <w:sz w:val="32"/>
        </w:rPr>
      </w:pPr>
    </w:p>
    <w:p w14:paraId="2745E7F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Основной интерфейс:</w:t>
      </w:r>
    </w:p>
    <w:p w14:paraId="3FE138A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После входа вы увидите главный экран с меню, включающим в себя разделы: Мои Задачи, Проекты, Календарь, Отчеты, Настройки.</w:t>
      </w:r>
    </w:p>
    <w:p w14:paraId="3E47993D" w14:textId="77777777" w:rsidR="005572D8" w:rsidRPr="005572D8" w:rsidRDefault="005572D8" w:rsidP="005572D8">
      <w:pPr>
        <w:rPr>
          <w:sz w:val="32"/>
        </w:rPr>
      </w:pPr>
    </w:p>
    <w:p w14:paraId="5BCE9DF0" w14:textId="46E4BAF1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Управление Задачами</w:t>
      </w:r>
    </w:p>
    <w:p w14:paraId="208DE5CB" w14:textId="77777777" w:rsidR="005572D8" w:rsidRPr="005572D8" w:rsidRDefault="005572D8" w:rsidP="005572D8">
      <w:pPr>
        <w:rPr>
          <w:sz w:val="32"/>
        </w:rPr>
      </w:pPr>
    </w:p>
    <w:p w14:paraId="7EB55BE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Создание задачи:</w:t>
      </w:r>
    </w:p>
    <w:p w14:paraId="0E93D835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1. В меню выберите "Мои Задачи</w:t>
      </w:r>
      <w:proofErr w:type="gramStart"/>
      <w:r w:rsidRPr="005572D8">
        <w:rPr>
          <w:sz w:val="32"/>
        </w:rPr>
        <w:t>" &gt;</w:t>
      </w:r>
      <w:proofErr w:type="gramEnd"/>
      <w:r w:rsidRPr="005572D8">
        <w:rPr>
          <w:sz w:val="32"/>
        </w:rPr>
        <w:t xml:space="preserve"> "Создать задачу".</w:t>
      </w:r>
    </w:p>
    <w:p w14:paraId="58DA25B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Заполните детали задачи, включая название, описание, приоритет и срок выполнения.</w:t>
      </w:r>
    </w:p>
    <w:p w14:paraId="43E5F41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Нажмите "Сохранить".</w:t>
      </w:r>
    </w:p>
    <w:p w14:paraId="67D1CD93" w14:textId="77777777" w:rsidR="005572D8" w:rsidRPr="005572D8" w:rsidRDefault="005572D8" w:rsidP="005572D8">
      <w:pPr>
        <w:rPr>
          <w:sz w:val="32"/>
        </w:rPr>
      </w:pPr>
    </w:p>
    <w:p w14:paraId="76C87B95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Управление задачами:</w:t>
      </w:r>
    </w:p>
    <w:p w14:paraId="0439F4A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Чтобы просмотреть или редактировать задачу, перейдите в раздел "Мои Задачи" и выберите нужную задачу из списка.</w:t>
      </w:r>
    </w:p>
    <w:p w14:paraId="3E6B3EF9" w14:textId="77777777" w:rsidR="005572D8" w:rsidRPr="005572D8" w:rsidRDefault="005572D8" w:rsidP="005572D8">
      <w:pPr>
        <w:rPr>
          <w:sz w:val="32"/>
        </w:rPr>
      </w:pPr>
    </w:p>
    <w:p w14:paraId="335BB8EA" w14:textId="4FE49288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Работа с Проектами</w:t>
      </w:r>
    </w:p>
    <w:p w14:paraId="60D1B668" w14:textId="77777777" w:rsidR="005572D8" w:rsidRPr="005572D8" w:rsidRDefault="005572D8" w:rsidP="005572D8">
      <w:pPr>
        <w:rPr>
          <w:sz w:val="32"/>
        </w:rPr>
      </w:pPr>
    </w:p>
    <w:p w14:paraId="684FA5F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Создание проекта:</w:t>
      </w:r>
    </w:p>
    <w:p w14:paraId="529F1467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1. В меню выберите "Проекты</w:t>
      </w:r>
      <w:proofErr w:type="gramStart"/>
      <w:r w:rsidRPr="005572D8">
        <w:rPr>
          <w:sz w:val="32"/>
        </w:rPr>
        <w:t>" &gt;</w:t>
      </w:r>
      <w:proofErr w:type="gramEnd"/>
      <w:r w:rsidRPr="005572D8">
        <w:rPr>
          <w:sz w:val="32"/>
        </w:rPr>
        <w:t xml:space="preserve"> "Новый проект".</w:t>
      </w:r>
    </w:p>
    <w:p w14:paraId="3BDE902E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Укажите название проекта, описание и участников команды.</w:t>
      </w:r>
    </w:p>
    <w:p w14:paraId="644E099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Нажмите "Создать проект".</w:t>
      </w:r>
    </w:p>
    <w:p w14:paraId="20D3516F" w14:textId="77777777" w:rsidR="005572D8" w:rsidRPr="005572D8" w:rsidRDefault="005572D8" w:rsidP="005572D8">
      <w:pPr>
        <w:rPr>
          <w:sz w:val="32"/>
        </w:rPr>
      </w:pPr>
    </w:p>
    <w:p w14:paraId="65E7C5CC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Управление проектами:</w:t>
      </w:r>
    </w:p>
    <w:p w14:paraId="079BFEF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Все созданные проекты будут отображаться в разделе "Проекты". Вы можете кликнуть на проект для просмотра деталей или добавления новых задач.</w:t>
      </w:r>
    </w:p>
    <w:p w14:paraId="06916476" w14:textId="77777777" w:rsidR="005572D8" w:rsidRPr="005572D8" w:rsidRDefault="005572D8" w:rsidP="005572D8">
      <w:pPr>
        <w:rPr>
          <w:sz w:val="32"/>
        </w:rPr>
      </w:pPr>
    </w:p>
    <w:p w14:paraId="3A7572F4" w14:textId="77777777" w:rsidR="005572D8" w:rsidRDefault="005572D8" w:rsidP="005572D8">
      <w:pPr>
        <w:rPr>
          <w:b/>
          <w:sz w:val="32"/>
        </w:rPr>
      </w:pPr>
    </w:p>
    <w:p w14:paraId="1BB185F3" w14:textId="77777777" w:rsidR="005572D8" w:rsidRDefault="005572D8" w:rsidP="005572D8">
      <w:pPr>
        <w:rPr>
          <w:b/>
          <w:sz w:val="32"/>
        </w:rPr>
      </w:pPr>
    </w:p>
    <w:p w14:paraId="12C7B9B8" w14:textId="437C8971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lastRenderedPageBreak/>
        <w:t>Календарь и Планирование</w:t>
      </w:r>
    </w:p>
    <w:p w14:paraId="132C79D3" w14:textId="77777777" w:rsidR="005572D8" w:rsidRPr="005572D8" w:rsidRDefault="005572D8" w:rsidP="005572D8">
      <w:pPr>
        <w:rPr>
          <w:sz w:val="32"/>
        </w:rPr>
      </w:pPr>
    </w:p>
    <w:p w14:paraId="2C4A4D0D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Использование календаря:</w:t>
      </w:r>
    </w:p>
    <w:p w14:paraId="397AA472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1. Перейдите в раздел "Календарь".</w:t>
      </w:r>
    </w:p>
    <w:p w14:paraId="3103702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Используйте календарь для просмотра запланированных задач и событий.</w:t>
      </w:r>
    </w:p>
    <w:p w14:paraId="6BF22743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Добавляйте новые события или задачи прямо из календаря для удобного планирования.</w:t>
      </w:r>
    </w:p>
    <w:p w14:paraId="43D91DCA" w14:textId="77777777" w:rsidR="005572D8" w:rsidRPr="005572D8" w:rsidRDefault="005572D8" w:rsidP="005572D8">
      <w:pPr>
        <w:rPr>
          <w:sz w:val="32"/>
        </w:rPr>
      </w:pPr>
    </w:p>
    <w:p w14:paraId="7B58B050" w14:textId="4CDDB70D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Отчеты и Аналитика</w:t>
      </w:r>
    </w:p>
    <w:p w14:paraId="1470D66A" w14:textId="77777777" w:rsidR="005572D8" w:rsidRPr="005572D8" w:rsidRDefault="005572D8" w:rsidP="005572D8">
      <w:pPr>
        <w:rPr>
          <w:sz w:val="32"/>
        </w:rPr>
      </w:pPr>
    </w:p>
    <w:p w14:paraId="47DE62F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Генерация отчетов:</w:t>
      </w:r>
    </w:p>
    <w:p w14:paraId="3987A25B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В разделе "Отчеты" доступны инструменты для создания настраиваемых отчетов по задачам, проектам и продуктивности команды.</w:t>
      </w:r>
    </w:p>
    <w:p w14:paraId="236C43DE" w14:textId="77777777" w:rsidR="005572D8" w:rsidRPr="005572D8" w:rsidRDefault="005572D8" w:rsidP="005572D8">
      <w:pPr>
        <w:rPr>
          <w:sz w:val="32"/>
        </w:rPr>
      </w:pPr>
    </w:p>
    <w:p w14:paraId="0B746814" w14:textId="5552E94D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Настройки и Поддержка</w:t>
      </w:r>
    </w:p>
    <w:p w14:paraId="0BC9853C" w14:textId="77777777" w:rsidR="005572D8" w:rsidRPr="005572D8" w:rsidRDefault="005572D8" w:rsidP="005572D8">
      <w:pPr>
        <w:rPr>
          <w:sz w:val="32"/>
        </w:rPr>
      </w:pPr>
    </w:p>
    <w:p w14:paraId="4D090A97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Настройка профиля:</w:t>
      </w:r>
    </w:p>
    <w:p w14:paraId="6EE81ABE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В разделе "Настройки" вы можете изменить свои личные данные, настройки уведомлений и параметры безопасности.</w:t>
      </w:r>
    </w:p>
    <w:p w14:paraId="5956EDB2" w14:textId="77777777" w:rsidR="005572D8" w:rsidRPr="005572D8" w:rsidRDefault="005572D8" w:rsidP="005572D8">
      <w:pPr>
        <w:rPr>
          <w:sz w:val="32"/>
        </w:rPr>
      </w:pPr>
    </w:p>
    <w:p w14:paraId="76E9BD79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Получение помощи:</w:t>
      </w:r>
    </w:p>
    <w:p w14:paraId="0016B5CF" w14:textId="42BC120A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 xml:space="preserve">- Если у вас возникли вопросы или проблемы при использовании </w:t>
      </w:r>
      <w:r>
        <w:rPr>
          <w:sz w:val="32"/>
        </w:rPr>
        <w:t>UTS</w:t>
      </w:r>
      <w:r w:rsidRPr="005572D8">
        <w:rPr>
          <w:sz w:val="32"/>
        </w:rPr>
        <w:t>, обратитесь в службу поддержки через форму обратной связи или по указанным контактным данным.</w:t>
      </w:r>
    </w:p>
    <w:p w14:paraId="02497A94" w14:textId="77777777" w:rsidR="005572D8" w:rsidRPr="005572D8" w:rsidRDefault="005572D8" w:rsidP="005572D8">
      <w:pPr>
        <w:rPr>
          <w:sz w:val="32"/>
        </w:rPr>
      </w:pPr>
    </w:p>
    <w:p w14:paraId="32AB8DD6" w14:textId="1C162CCF" w:rsidR="005572D8" w:rsidRPr="005572D8" w:rsidRDefault="005572D8" w:rsidP="005572D8">
      <w:pPr>
        <w:rPr>
          <w:sz w:val="32"/>
        </w:rPr>
      </w:pPr>
    </w:p>
    <w:sectPr w:rsidR="005572D8" w:rsidRPr="005572D8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19162" w14:textId="77777777" w:rsidR="00FC487B" w:rsidRDefault="00FC487B">
      <w:r>
        <w:separator/>
      </w:r>
    </w:p>
  </w:endnote>
  <w:endnote w:type="continuationSeparator" w:id="0">
    <w:p w14:paraId="3CA6A962" w14:textId="77777777" w:rsidR="00FC487B" w:rsidRDefault="00FC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FC48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FC487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FC48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166FF" w14:textId="77777777" w:rsidR="00FC487B" w:rsidRDefault="00FC487B">
      <w:r>
        <w:separator/>
      </w:r>
    </w:p>
  </w:footnote>
  <w:footnote w:type="continuationSeparator" w:id="0">
    <w:p w14:paraId="5A23CD3D" w14:textId="77777777" w:rsidR="00FC487B" w:rsidRDefault="00FC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FC48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52234C4F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B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FC48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FC48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271CBF"/>
    <w:rsid w:val="003F3F36"/>
    <w:rsid w:val="004310CF"/>
    <w:rsid w:val="00477765"/>
    <w:rsid w:val="005572D8"/>
    <w:rsid w:val="006B65B2"/>
    <w:rsid w:val="007345AD"/>
    <w:rsid w:val="00850207"/>
    <w:rsid w:val="00987B0B"/>
    <w:rsid w:val="00C14051"/>
    <w:rsid w:val="00C66097"/>
    <w:rsid w:val="00C83B42"/>
    <w:rsid w:val="00CE1AB2"/>
    <w:rsid w:val="00D10ED3"/>
    <w:rsid w:val="00D828D9"/>
    <w:rsid w:val="00DA67F9"/>
    <w:rsid w:val="00EB4B53"/>
    <w:rsid w:val="00F1461E"/>
    <w:rsid w:val="00F643B1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11</cp:revision>
  <dcterms:created xsi:type="dcterms:W3CDTF">2024-03-19T10:24:00Z</dcterms:created>
  <dcterms:modified xsi:type="dcterms:W3CDTF">2024-03-19T11:15:00Z</dcterms:modified>
</cp:coreProperties>
</file>