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628B" w:rsidRPr="00BE0E49" w:rsidRDefault="0057628B" w:rsidP="005762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541BF" w:rsidRPr="00BE0E49" w:rsidRDefault="00BC00AA" w:rsidP="00A17614">
      <w:pPr>
        <w:spacing w:after="0" w:line="240" w:lineRule="auto"/>
        <w:ind w:left="1"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ВАРИАНТ 1</w:t>
      </w:r>
      <w:r w:rsidR="00C76238" w:rsidRPr="00BE0E49">
        <w:rPr>
          <w:rFonts w:ascii="Times New Roman" w:hAnsi="Times New Roman" w:cs="Times New Roman"/>
          <w:b/>
          <w:sz w:val="28"/>
          <w:szCs w:val="28"/>
        </w:rPr>
        <w:t>0</w:t>
      </w:r>
    </w:p>
    <w:p w:rsidR="002541BF" w:rsidRPr="00BE0E49" w:rsidRDefault="002541BF" w:rsidP="00691D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CB732D" w:rsidRPr="00BE0E49">
        <w:rPr>
          <w:rFonts w:ascii="Times New Roman" w:hAnsi="Times New Roman" w:cs="Times New Roman"/>
          <w:sz w:val="28"/>
          <w:szCs w:val="28"/>
        </w:rPr>
        <w:t>Проверить для произвольных множеств, что</w:t>
      </w:r>
    </w:p>
    <w:p w:rsidR="002541BF" w:rsidRPr="00BE0E49" w:rsidRDefault="004D4BCC" w:rsidP="003F49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43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5" type="#_x0000_t75" alt="" style="width:216.75pt;height:20.25pt;mso-width-percent:0;mso-height-percent:0;mso-width-percent:0;mso-height-percent:0" o:ole="">
            <v:imagedata r:id="rId8" o:title=""/>
          </v:shape>
          <o:OLEObject Type="Embed" ProgID="Equation.DSMT4" ShapeID="_x0000_i1135" DrawAspect="Content" ObjectID="_1779119131" r:id="rId9"/>
        </w:object>
      </w:r>
      <w:r w:rsidR="002541BF" w:rsidRPr="00BE0E49">
        <w:rPr>
          <w:rFonts w:ascii="Times New Roman" w:hAnsi="Times New Roman" w:cs="Times New Roman"/>
          <w:sz w:val="28"/>
          <w:szCs w:val="28"/>
        </w:rPr>
        <w:t>.</w:t>
      </w:r>
    </w:p>
    <w:p w:rsidR="00531842" w:rsidRPr="00BE0E49" w:rsidRDefault="005B635D" w:rsidP="005318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531842" w:rsidRPr="00BE0E49" w:rsidRDefault="00531842" w:rsidP="005B635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E0E49">
        <w:rPr>
          <w:rFonts w:ascii="Times New Roman" w:eastAsia="Calibri" w:hAnsi="Times New Roman" w:cs="Times New Roman"/>
          <w:sz w:val="28"/>
          <w:szCs w:val="28"/>
        </w:rPr>
        <w:t>Проверим равенство множеств с помощью диаграмм Эйлера-Венна.</w:t>
      </w:r>
    </w:p>
    <w:p w:rsidR="005B635D" w:rsidRPr="00BE0E49" w:rsidRDefault="005B635D" w:rsidP="005B635D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E0E4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>
                <wp:extent cx="3943351" cy="4274185"/>
                <wp:effectExtent l="0" t="0" r="0" b="0"/>
                <wp:docPr id="17" name="Полотно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2" name="Полилиния 32"/>
                        <wps:cNvSpPr/>
                        <wps:spPr>
                          <a:xfrm>
                            <a:off x="1996667" y="2276475"/>
                            <a:ext cx="1603783" cy="1562167"/>
                          </a:xfrm>
                          <a:custGeom>
                            <a:avLst/>
                            <a:gdLst>
                              <a:gd name="connsiteX0" fmla="*/ 1327558 w 1603783"/>
                              <a:gd name="connsiteY0" fmla="*/ 942975 h 1562167"/>
                              <a:gd name="connsiteX1" fmla="*/ 1422808 w 1603783"/>
                              <a:gd name="connsiteY1" fmla="*/ 866775 h 1562167"/>
                              <a:gd name="connsiteX2" fmla="*/ 1460908 w 1603783"/>
                              <a:gd name="connsiteY2" fmla="*/ 857250 h 1562167"/>
                              <a:gd name="connsiteX3" fmla="*/ 1489483 w 1603783"/>
                              <a:gd name="connsiteY3" fmla="*/ 847725 h 1562167"/>
                              <a:gd name="connsiteX4" fmla="*/ 1508533 w 1603783"/>
                              <a:gd name="connsiteY4" fmla="*/ 819150 h 1562167"/>
                              <a:gd name="connsiteX5" fmla="*/ 1537108 w 1603783"/>
                              <a:gd name="connsiteY5" fmla="*/ 809625 h 1562167"/>
                              <a:gd name="connsiteX6" fmla="*/ 1594258 w 1603783"/>
                              <a:gd name="connsiteY6" fmla="*/ 695325 h 1562167"/>
                              <a:gd name="connsiteX7" fmla="*/ 1603783 w 1603783"/>
                              <a:gd name="connsiteY7" fmla="*/ 638175 h 1562167"/>
                              <a:gd name="connsiteX8" fmla="*/ 1594258 w 1603783"/>
                              <a:gd name="connsiteY8" fmla="*/ 333375 h 1562167"/>
                              <a:gd name="connsiteX9" fmla="*/ 1575208 w 1603783"/>
                              <a:gd name="connsiteY9" fmla="*/ 247650 h 1562167"/>
                              <a:gd name="connsiteX10" fmla="*/ 1546633 w 1603783"/>
                              <a:gd name="connsiteY10" fmla="*/ 228600 h 1562167"/>
                              <a:gd name="connsiteX11" fmla="*/ 1499008 w 1603783"/>
                              <a:gd name="connsiteY11" fmla="*/ 180975 h 1562167"/>
                              <a:gd name="connsiteX12" fmla="*/ 1470433 w 1603783"/>
                              <a:gd name="connsiteY12" fmla="*/ 123825 h 1562167"/>
                              <a:gd name="connsiteX13" fmla="*/ 1441858 w 1603783"/>
                              <a:gd name="connsiteY13" fmla="*/ 104775 h 1562167"/>
                              <a:gd name="connsiteX14" fmla="*/ 1422808 w 1603783"/>
                              <a:gd name="connsiteY14" fmla="*/ 76200 h 1562167"/>
                              <a:gd name="connsiteX15" fmla="*/ 1394233 w 1603783"/>
                              <a:gd name="connsiteY15" fmla="*/ 66675 h 1562167"/>
                              <a:gd name="connsiteX16" fmla="*/ 1365658 w 1603783"/>
                              <a:gd name="connsiteY16" fmla="*/ 47625 h 1562167"/>
                              <a:gd name="connsiteX17" fmla="*/ 1270408 w 1603783"/>
                              <a:gd name="connsiteY17" fmla="*/ 28575 h 1562167"/>
                              <a:gd name="connsiteX18" fmla="*/ 1213258 w 1603783"/>
                              <a:gd name="connsiteY18" fmla="*/ 9525 h 1562167"/>
                              <a:gd name="connsiteX19" fmla="*/ 1184683 w 1603783"/>
                              <a:gd name="connsiteY19" fmla="*/ 0 h 1562167"/>
                              <a:gd name="connsiteX20" fmla="*/ 975133 w 1603783"/>
                              <a:gd name="connsiteY20" fmla="*/ 9525 h 1562167"/>
                              <a:gd name="connsiteX21" fmla="*/ 879883 w 1603783"/>
                              <a:gd name="connsiteY21" fmla="*/ 28575 h 1562167"/>
                              <a:gd name="connsiteX22" fmla="*/ 860833 w 1603783"/>
                              <a:gd name="connsiteY22" fmla="*/ 57150 h 1562167"/>
                              <a:gd name="connsiteX23" fmla="*/ 851308 w 1603783"/>
                              <a:gd name="connsiteY23" fmla="*/ 85725 h 1562167"/>
                              <a:gd name="connsiteX24" fmla="*/ 822733 w 1603783"/>
                              <a:gd name="connsiteY24" fmla="*/ 104775 h 1562167"/>
                              <a:gd name="connsiteX25" fmla="*/ 775108 w 1603783"/>
                              <a:gd name="connsiteY25" fmla="*/ 142875 h 1562167"/>
                              <a:gd name="connsiteX26" fmla="*/ 765583 w 1603783"/>
                              <a:gd name="connsiteY26" fmla="*/ 114300 h 1562167"/>
                              <a:gd name="connsiteX27" fmla="*/ 737008 w 1603783"/>
                              <a:gd name="connsiteY27" fmla="*/ 104775 h 1562167"/>
                              <a:gd name="connsiteX28" fmla="*/ 717958 w 1603783"/>
                              <a:gd name="connsiteY28" fmla="*/ 47625 h 1562167"/>
                              <a:gd name="connsiteX29" fmla="*/ 632233 w 1603783"/>
                              <a:gd name="connsiteY29" fmla="*/ 19050 h 1562167"/>
                              <a:gd name="connsiteX30" fmla="*/ 603658 w 1603783"/>
                              <a:gd name="connsiteY30" fmla="*/ 9525 h 1562167"/>
                              <a:gd name="connsiteX31" fmla="*/ 565558 w 1603783"/>
                              <a:gd name="connsiteY31" fmla="*/ 0 h 1562167"/>
                              <a:gd name="connsiteX32" fmla="*/ 375058 w 1603783"/>
                              <a:gd name="connsiteY32" fmla="*/ 9525 h 1562167"/>
                              <a:gd name="connsiteX33" fmla="*/ 317908 w 1603783"/>
                              <a:gd name="connsiteY33" fmla="*/ 28575 h 1562167"/>
                              <a:gd name="connsiteX34" fmla="*/ 270283 w 1603783"/>
                              <a:gd name="connsiteY34" fmla="*/ 66675 h 1562167"/>
                              <a:gd name="connsiteX35" fmla="*/ 213133 w 1603783"/>
                              <a:gd name="connsiteY35" fmla="*/ 104775 h 1562167"/>
                              <a:gd name="connsiteX36" fmla="*/ 194083 w 1603783"/>
                              <a:gd name="connsiteY36" fmla="*/ 133350 h 1562167"/>
                              <a:gd name="connsiteX37" fmla="*/ 165508 w 1603783"/>
                              <a:gd name="connsiteY37" fmla="*/ 142875 h 1562167"/>
                              <a:gd name="connsiteX38" fmla="*/ 155983 w 1603783"/>
                              <a:gd name="connsiteY38" fmla="*/ 171450 h 1562167"/>
                              <a:gd name="connsiteX39" fmla="*/ 136933 w 1603783"/>
                              <a:gd name="connsiteY39" fmla="*/ 209550 h 1562167"/>
                              <a:gd name="connsiteX40" fmla="*/ 108358 w 1603783"/>
                              <a:gd name="connsiteY40" fmla="*/ 219075 h 1562167"/>
                              <a:gd name="connsiteX41" fmla="*/ 70258 w 1603783"/>
                              <a:gd name="connsiteY41" fmla="*/ 276225 h 1562167"/>
                              <a:gd name="connsiteX42" fmla="*/ 60733 w 1603783"/>
                              <a:gd name="connsiteY42" fmla="*/ 304800 h 1562167"/>
                              <a:gd name="connsiteX43" fmla="*/ 32158 w 1603783"/>
                              <a:gd name="connsiteY43" fmla="*/ 323850 h 1562167"/>
                              <a:gd name="connsiteX44" fmla="*/ 22633 w 1603783"/>
                              <a:gd name="connsiteY44" fmla="*/ 647700 h 1562167"/>
                              <a:gd name="connsiteX45" fmla="*/ 51208 w 1603783"/>
                              <a:gd name="connsiteY45" fmla="*/ 666750 h 1562167"/>
                              <a:gd name="connsiteX46" fmla="*/ 79783 w 1603783"/>
                              <a:gd name="connsiteY46" fmla="*/ 695325 h 1562167"/>
                              <a:gd name="connsiteX47" fmla="*/ 108358 w 1603783"/>
                              <a:gd name="connsiteY47" fmla="*/ 762000 h 1562167"/>
                              <a:gd name="connsiteX48" fmla="*/ 146458 w 1603783"/>
                              <a:gd name="connsiteY48" fmla="*/ 819150 h 1562167"/>
                              <a:gd name="connsiteX49" fmla="*/ 165508 w 1603783"/>
                              <a:gd name="connsiteY49" fmla="*/ 847725 h 1562167"/>
                              <a:gd name="connsiteX50" fmla="*/ 203608 w 1603783"/>
                              <a:gd name="connsiteY50" fmla="*/ 866775 h 1562167"/>
                              <a:gd name="connsiteX51" fmla="*/ 241708 w 1603783"/>
                              <a:gd name="connsiteY51" fmla="*/ 904875 h 1562167"/>
                              <a:gd name="connsiteX52" fmla="*/ 298858 w 1603783"/>
                              <a:gd name="connsiteY52" fmla="*/ 942975 h 1562167"/>
                              <a:gd name="connsiteX53" fmla="*/ 356008 w 1603783"/>
                              <a:gd name="connsiteY53" fmla="*/ 962025 h 1562167"/>
                              <a:gd name="connsiteX54" fmla="*/ 365533 w 1603783"/>
                              <a:gd name="connsiteY54" fmla="*/ 1000125 h 1562167"/>
                              <a:gd name="connsiteX55" fmla="*/ 375058 w 1603783"/>
                              <a:gd name="connsiteY55" fmla="*/ 1028700 h 1562167"/>
                              <a:gd name="connsiteX56" fmla="*/ 384583 w 1603783"/>
                              <a:gd name="connsiteY56" fmla="*/ 1085850 h 1562167"/>
                              <a:gd name="connsiteX57" fmla="*/ 403633 w 1603783"/>
                              <a:gd name="connsiteY57" fmla="*/ 1238250 h 1562167"/>
                              <a:gd name="connsiteX58" fmla="*/ 422683 w 1603783"/>
                              <a:gd name="connsiteY58" fmla="*/ 1314450 h 1562167"/>
                              <a:gd name="connsiteX59" fmla="*/ 451258 w 1603783"/>
                              <a:gd name="connsiteY59" fmla="*/ 1333500 h 1562167"/>
                              <a:gd name="connsiteX60" fmla="*/ 489358 w 1603783"/>
                              <a:gd name="connsiteY60" fmla="*/ 1419225 h 1562167"/>
                              <a:gd name="connsiteX61" fmla="*/ 517933 w 1603783"/>
                              <a:gd name="connsiteY61" fmla="*/ 1428750 h 1562167"/>
                              <a:gd name="connsiteX62" fmla="*/ 565558 w 1603783"/>
                              <a:gd name="connsiteY62" fmla="*/ 1485900 h 1562167"/>
                              <a:gd name="connsiteX63" fmla="*/ 575083 w 1603783"/>
                              <a:gd name="connsiteY63" fmla="*/ 1514475 h 1562167"/>
                              <a:gd name="connsiteX64" fmla="*/ 689383 w 1603783"/>
                              <a:gd name="connsiteY64" fmla="*/ 1533525 h 1562167"/>
                              <a:gd name="connsiteX65" fmla="*/ 784633 w 1603783"/>
                              <a:gd name="connsiteY65" fmla="*/ 1562100 h 1562167"/>
                              <a:gd name="connsiteX66" fmla="*/ 984658 w 1603783"/>
                              <a:gd name="connsiteY66" fmla="*/ 1533525 h 1562167"/>
                              <a:gd name="connsiteX67" fmla="*/ 1070383 w 1603783"/>
                              <a:gd name="connsiteY67" fmla="*/ 1485900 h 1562167"/>
                              <a:gd name="connsiteX68" fmla="*/ 1079908 w 1603783"/>
                              <a:gd name="connsiteY68" fmla="*/ 1457325 h 1562167"/>
                              <a:gd name="connsiteX69" fmla="*/ 1108483 w 1603783"/>
                              <a:gd name="connsiteY69" fmla="*/ 1447800 h 1562167"/>
                              <a:gd name="connsiteX70" fmla="*/ 1146583 w 1603783"/>
                              <a:gd name="connsiteY70" fmla="*/ 1428750 h 1562167"/>
                              <a:gd name="connsiteX71" fmla="*/ 1184683 w 1603783"/>
                              <a:gd name="connsiteY71" fmla="*/ 1371600 h 1562167"/>
                              <a:gd name="connsiteX72" fmla="*/ 1203733 w 1603783"/>
                              <a:gd name="connsiteY72" fmla="*/ 1343025 h 1562167"/>
                              <a:gd name="connsiteX73" fmla="*/ 1232308 w 1603783"/>
                              <a:gd name="connsiteY73" fmla="*/ 1323975 h 1562167"/>
                              <a:gd name="connsiteX74" fmla="*/ 1251358 w 1603783"/>
                              <a:gd name="connsiteY74" fmla="*/ 1266825 h 1562167"/>
                              <a:gd name="connsiteX75" fmla="*/ 1260883 w 1603783"/>
                              <a:gd name="connsiteY75" fmla="*/ 1228725 h 1562167"/>
                              <a:gd name="connsiteX76" fmla="*/ 1279933 w 1603783"/>
                              <a:gd name="connsiteY76" fmla="*/ 1171575 h 1562167"/>
                              <a:gd name="connsiteX77" fmla="*/ 1289458 w 1603783"/>
                              <a:gd name="connsiteY77" fmla="*/ 1143000 h 1562167"/>
                              <a:gd name="connsiteX78" fmla="*/ 1308508 w 1603783"/>
                              <a:gd name="connsiteY78" fmla="*/ 1114425 h 1562167"/>
                              <a:gd name="connsiteX79" fmla="*/ 1318033 w 1603783"/>
                              <a:gd name="connsiteY79" fmla="*/ 1057275 h 1562167"/>
                              <a:gd name="connsiteX80" fmla="*/ 1327558 w 1603783"/>
                              <a:gd name="connsiteY80" fmla="*/ 942975 h 15621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</a:cxnLst>
                            <a:rect l="l" t="t" r="r" b="b"/>
                            <a:pathLst>
                              <a:path w="1603783" h="1562167">
                                <a:moveTo>
                                  <a:pt x="1327558" y="942975"/>
                                </a:moveTo>
                                <a:cubicBezTo>
                                  <a:pt x="1345020" y="911225"/>
                                  <a:pt x="1399283" y="876857"/>
                                  <a:pt x="1422808" y="866775"/>
                                </a:cubicBezTo>
                                <a:cubicBezTo>
                                  <a:pt x="1434840" y="861618"/>
                                  <a:pt x="1448321" y="860846"/>
                                  <a:pt x="1460908" y="857250"/>
                                </a:cubicBezTo>
                                <a:cubicBezTo>
                                  <a:pt x="1470562" y="854492"/>
                                  <a:pt x="1479958" y="850900"/>
                                  <a:pt x="1489483" y="847725"/>
                                </a:cubicBezTo>
                                <a:cubicBezTo>
                                  <a:pt x="1495833" y="838200"/>
                                  <a:pt x="1499594" y="826301"/>
                                  <a:pt x="1508533" y="819150"/>
                                </a:cubicBezTo>
                                <a:cubicBezTo>
                                  <a:pt x="1516373" y="812878"/>
                                  <a:pt x="1530008" y="816725"/>
                                  <a:pt x="1537108" y="809625"/>
                                </a:cubicBezTo>
                                <a:cubicBezTo>
                                  <a:pt x="1563438" y="783295"/>
                                  <a:pt x="1588060" y="732510"/>
                                  <a:pt x="1594258" y="695325"/>
                                </a:cubicBezTo>
                                <a:lnTo>
                                  <a:pt x="1603783" y="638175"/>
                                </a:lnTo>
                                <a:cubicBezTo>
                                  <a:pt x="1600608" y="536575"/>
                                  <a:pt x="1599601" y="434884"/>
                                  <a:pt x="1594258" y="333375"/>
                                </a:cubicBezTo>
                                <a:cubicBezTo>
                                  <a:pt x="1594232" y="332879"/>
                                  <a:pt x="1585044" y="259945"/>
                                  <a:pt x="1575208" y="247650"/>
                                </a:cubicBezTo>
                                <a:cubicBezTo>
                                  <a:pt x="1568057" y="238711"/>
                                  <a:pt x="1556158" y="234950"/>
                                  <a:pt x="1546633" y="228600"/>
                                </a:cubicBezTo>
                                <a:cubicBezTo>
                                  <a:pt x="1495833" y="152400"/>
                                  <a:pt x="1562508" y="244475"/>
                                  <a:pt x="1499008" y="180975"/>
                                </a:cubicBezTo>
                                <a:cubicBezTo>
                                  <a:pt x="1418714" y="100681"/>
                                  <a:pt x="1532408" y="201294"/>
                                  <a:pt x="1470433" y="123825"/>
                                </a:cubicBezTo>
                                <a:cubicBezTo>
                                  <a:pt x="1463282" y="114886"/>
                                  <a:pt x="1451383" y="111125"/>
                                  <a:pt x="1441858" y="104775"/>
                                </a:cubicBezTo>
                                <a:cubicBezTo>
                                  <a:pt x="1435508" y="95250"/>
                                  <a:pt x="1431747" y="83351"/>
                                  <a:pt x="1422808" y="76200"/>
                                </a:cubicBezTo>
                                <a:cubicBezTo>
                                  <a:pt x="1414968" y="69928"/>
                                  <a:pt x="1403213" y="71165"/>
                                  <a:pt x="1394233" y="66675"/>
                                </a:cubicBezTo>
                                <a:cubicBezTo>
                                  <a:pt x="1383994" y="61555"/>
                                  <a:pt x="1375897" y="52745"/>
                                  <a:pt x="1365658" y="47625"/>
                                </a:cubicBezTo>
                                <a:cubicBezTo>
                                  <a:pt x="1339059" y="34325"/>
                                  <a:pt x="1294979" y="32085"/>
                                  <a:pt x="1270408" y="28575"/>
                                </a:cubicBezTo>
                                <a:lnTo>
                                  <a:pt x="1213258" y="9525"/>
                                </a:lnTo>
                                <a:lnTo>
                                  <a:pt x="1184683" y="0"/>
                                </a:lnTo>
                                <a:cubicBezTo>
                                  <a:pt x="1114833" y="3175"/>
                                  <a:pt x="1044877" y="4543"/>
                                  <a:pt x="975133" y="9525"/>
                                </a:cubicBezTo>
                                <a:cubicBezTo>
                                  <a:pt x="942437" y="11860"/>
                                  <a:pt x="911391" y="20698"/>
                                  <a:pt x="879883" y="28575"/>
                                </a:cubicBezTo>
                                <a:cubicBezTo>
                                  <a:pt x="873533" y="38100"/>
                                  <a:pt x="865953" y="46911"/>
                                  <a:pt x="860833" y="57150"/>
                                </a:cubicBezTo>
                                <a:cubicBezTo>
                                  <a:pt x="856343" y="66130"/>
                                  <a:pt x="857580" y="77885"/>
                                  <a:pt x="851308" y="85725"/>
                                </a:cubicBezTo>
                                <a:cubicBezTo>
                                  <a:pt x="844157" y="94664"/>
                                  <a:pt x="832258" y="98425"/>
                                  <a:pt x="822733" y="104775"/>
                                </a:cubicBezTo>
                                <a:cubicBezTo>
                                  <a:pt x="816848" y="113602"/>
                                  <a:pt x="798112" y="154377"/>
                                  <a:pt x="775108" y="142875"/>
                                </a:cubicBezTo>
                                <a:cubicBezTo>
                                  <a:pt x="766128" y="138385"/>
                                  <a:pt x="772683" y="121400"/>
                                  <a:pt x="765583" y="114300"/>
                                </a:cubicBezTo>
                                <a:cubicBezTo>
                                  <a:pt x="758483" y="107200"/>
                                  <a:pt x="746533" y="107950"/>
                                  <a:pt x="737008" y="104775"/>
                                </a:cubicBezTo>
                                <a:cubicBezTo>
                                  <a:pt x="730658" y="85725"/>
                                  <a:pt x="737008" y="53975"/>
                                  <a:pt x="717958" y="47625"/>
                                </a:cubicBezTo>
                                <a:lnTo>
                                  <a:pt x="632233" y="19050"/>
                                </a:lnTo>
                                <a:cubicBezTo>
                                  <a:pt x="622708" y="15875"/>
                                  <a:pt x="613398" y="11960"/>
                                  <a:pt x="603658" y="9525"/>
                                </a:cubicBezTo>
                                <a:lnTo>
                                  <a:pt x="565558" y="0"/>
                                </a:lnTo>
                                <a:cubicBezTo>
                                  <a:pt x="502058" y="3175"/>
                                  <a:pt x="438218" y="2237"/>
                                  <a:pt x="375058" y="9525"/>
                                </a:cubicBezTo>
                                <a:cubicBezTo>
                                  <a:pt x="355110" y="11827"/>
                                  <a:pt x="317908" y="28575"/>
                                  <a:pt x="317908" y="28575"/>
                                </a:cubicBezTo>
                                <a:cubicBezTo>
                                  <a:pt x="282709" y="81373"/>
                                  <a:pt x="318997" y="39612"/>
                                  <a:pt x="270283" y="66675"/>
                                </a:cubicBezTo>
                                <a:cubicBezTo>
                                  <a:pt x="250269" y="77794"/>
                                  <a:pt x="213133" y="104775"/>
                                  <a:pt x="213133" y="104775"/>
                                </a:cubicBezTo>
                                <a:cubicBezTo>
                                  <a:pt x="206783" y="114300"/>
                                  <a:pt x="203022" y="126199"/>
                                  <a:pt x="194083" y="133350"/>
                                </a:cubicBezTo>
                                <a:cubicBezTo>
                                  <a:pt x="186243" y="139622"/>
                                  <a:pt x="172608" y="135775"/>
                                  <a:pt x="165508" y="142875"/>
                                </a:cubicBezTo>
                                <a:cubicBezTo>
                                  <a:pt x="158408" y="149975"/>
                                  <a:pt x="159938" y="162222"/>
                                  <a:pt x="155983" y="171450"/>
                                </a:cubicBezTo>
                                <a:cubicBezTo>
                                  <a:pt x="150390" y="184501"/>
                                  <a:pt x="146973" y="199510"/>
                                  <a:pt x="136933" y="209550"/>
                                </a:cubicBezTo>
                                <a:cubicBezTo>
                                  <a:pt x="129833" y="216650"/>
                                  <a:pt x="117883" y="215900"/>
                                  <a:pt x="108358" y="219075"/>
                                </a:cubicBezTo>
                                <a:cubicBezTo>
                                  <a:pt x="95658" y="238125"/>
                                  <a:pt x="77498" y="254505"/>
                                  <a:pt x="70258" y="276225"/>
                                </a:cubicBezTo>
                                <a:cubicBezTo>
                                  <a:pt x="67083" y="285750"/>
                                  <a:pt x="67005" y="296960"/>
                                  <a:pt x="60733" y="304800"/>
                                </a:cubicBezTo>
                                <a:cubicBezTo>
                                  <a:pt x="53582" y="313739"/>
                                  <a:pt x="41683" y="317500"/>
                                  <a:pt x="32158" y="323850"/>
                                </a:cubicBezTo>
                                <a:cubicBezTo>
                                  <a:pt x="-10509" y="451851"/>
                                  <a:pt x="-7604" y="420919"/>
                                  <a:pt x="22633" y="647700"/>
                                </a:cubicBezTo>
                                <a:cubicBezTo>
                                  <a:pt x="24146" y="659047"/>
                                  <a:pt x="42414" y="659421"/>
                                  <a:pt x="51208" y="666750"/>
                                </a:cubicBezTo>
                                <a:cubicBezTo>
                                  <a:pt x="61556" y="675374"/>
                                  <a:pt x="71953" y="684364"/>
                                  <a:pt x="79783" y="695325"/>
                                </a:cubicBezTo>
                                <a:cubicBezTo>
                                  <a:pt x="127474" y="762093"/>
                                  <a:pt x="77266" y="706034"/>
                                  <a:pt x="108358" y="762000"/>
                                </a:cubicBezTo>
                                <a:cubicBezTo>
                                  <a:pt x="119477" y="782014"/>
                                  <a:pt x="133758" y="800100"/>
                                  <a:pt x="146458" y="819150"/>
                                </a:cubicBezTo>
                                <a:cubicBezTo>
                                  <a:pt x="152808" y="828675"/>
                                  <a:pt x="155269" y="842605"/>
                                  <a:pt x="165508" y="847725"/>
                                </a:cubicBezTo>
                                <a:lnTo>
                                  <a:pt x="203608" y="866775"/>
                                </a:lnTo>
                                <a:cubicBezTo>
                                  <a:pt x="224390" y="929120"/>
                                  <a:pt x="195526" y="867930"/>
                                  <a:pt x="241708" y="904875"/>
                                </a:cubicBezTo>
                                <a:cubicBezTo>
                                  <a:pt x="309159" y="958835"/>
                                  <a:pt x="202608" y="914100"/>
                                  <a:pt x="298858" y="942975"/>
                                </a:cubicBezTo>
                                <a:cubicBezTo>
                                  <a:pt x="318092" y="948745"/>
                                  <a:pt x="356008" y="962025"/>
                                  <a:pt x="356008" y="962025"/>
                                </a:cubicBezTo>
                                <a:cubicBezTo>
                                  <a:pt x="359183" y="974725"/>
                                  <a:pt x="361937" y="987538"/>
                                  <a:pt x="365533" y="1000125"/>
                                </a:cubicBezTo>
                                <a:cubicBezTo>
                                  <a:pt x="368291" y="1009779"/>
                                  <a:pt x="372880" y="1018899"/>
                                  <a:pt x="375058" y="1028700"/>
                                </a:cubicBezTo>
                                <a:cubicBezTo>
                                  <a:pt x="379248" y="1047553"/>
                                  <a:pt x="381974" y="1066714"/>
                                  <a:pt x="384583" y="1085850"/>
                                </a:cubicBezTo>
                                <a:cubicBezTo>
                                  <a:pt x="391500" y="1136576"/>
                                  <a:pt x="393593" y="1188049"/>
                                  <a:pt x="403633" y="1238250"/>
                                </a:cubicBezTo>
                                <a:cubicBezTo>
                                  <a:pt x="404107" y="1240622"/>
                                  <a:pt x="414873" y="1304687"/>
                                  <a:pt x="422683" y="1314450"/>
                                </a:cubicBezTo>
                                <a:cubicBezTo>
                                  <a:pt x="429834" y="1323389"/>
                                  <a:pt x="441733" y="1327150"/>
                                  <a:pt x="451258" y="1333500"/>
                                </a:cubicBezTo>
                                <a:cubicBezTo>
                                  <a:pt x="457079" y="1350963"/>
                                  <a:pt x="468775" y="1402758"/>
                                  <a:pt x="489358" y="1419225"/>
                                </a:cubicBezTo>
                                <a:cubicBezTo>
                                  <a:pt x="497198" y="1425497"/>
                                  <a:pt x="508408" y="1425575"/>
                                  <a:pt x="517933" y="1428750"/>
                                </a:cubicBezTo>
                                <a:cubicBezTo>
                                  <a:pt x="581067" y="1555017"/>
                                  <a:pt x="493755" y="1396146"/>
                                  <a:pt x="565558" y="1485900"/>
                                </a:cubicBezTo>
                                <a:cubicBezTo>
                                  <a:pt x="571830" y="1493740"/>
                                  <a:pt x="565712" y="1510871"/>
                                  <a:pt x="575083" y="1514475"/>
                                </a:cubicBezTo>
                                <a:cubicBezTo>
                                  <a:pt x="611134" y="1528341"/>
                                  <a:pt x="689383" y="1533525"/>
                                  <a:pt x="689383" y="1533525"/>
                                </a:cubicBezTo>
                                <a:cubicBezTo>
                                  <a:pt x="714420" y="1543540"/>
                                  <a:pt x="755863" y="1563470"/>
                                  <a:pt x="784633" y="1562100"/>
                                </a:cubicBezTo>
                                <a:cubicBezTo>
                                  <a:pt x="867549" y="1558152"/>
                                  <a:pt x="913885" y="1547680"/>
                                  <a:pt x="984658" y="1533525"/>
                                </a:cubicBezTo>
                                <a:cubicBezTo>
                                  <a:pt x="1050162" y="1489856"/>
                                  <a:pt x="1020088" y="1502665"/>
                                  <a:pt x="1070383" y="1485900"/>
                                </a:cubicBezTo>
                                <a:cubicBezTo>
                                  <a:pt x="1073558" y="1476375"/>
                                  <a:pt x="1072808" y="1464425"/>
                                  <a:pt x="1079908" y="1457325"/>
                                </a:cubicBezTo>
                                <a:cubicBezTo>
                                  <a:pt x="1087008" y="1450225"/>
                                  <a:pt x="1099255" y="1451755"/>
                                  <a:pt x="1108483" y="1447800"/>
                                </a:cubicBezTo>
                                <a:cubicBezTo>
                                  <a:pt x="1121534" y="1442207"/>
                                  <a:pt x="1133883" y="1435100"/>
                                  <a:pt x="1146583" y="1428750"/>
                                </a:cubicBezTo>
                                <a:lnTo>
                                  <a:pt x="1184683" y="1371600"/>
                                </a:lnTo>
                                <a:cubicBezTo>
                                  <a:pt x="1191033" y="1362075"/>
                                  <a:pt x="1194208" y="1349375"/>
                                  <a:pt x="1203733" y="1343025"/>
                                </a:cubicBezTo>
                                <a:lnTo>
                                  <a:pt x="1232308" y="1323975"/>
                                </a:lnTo>
                                <a:cubicBezTo>
                                  <a:pt x="1238658" y="1304925"/>
                                  <a:pt x="1246488" y="1286306"/>
                                  <a:pt x="1251358" y="1266825"/>
                                </a:cubicBezTo>
                                <a:cubicBezTo>
                                  <a:pt x="1254533" y="1254125"/>
                                  <a:pt x="1257121" y="1241264"/>
                                  <a:pt x="1260883" y="1228725"/>
                                </a:cubicBezTo>
                                <a:cubicBezTo>
                                  <a:pt x="1266653" y="1209491"/>
                                  <a:pt x="1273583" y="1190625"/>
                                  <a:pt x="1279933" y="1171575"/>
                                </a:cubicBezTo>
                                <a:cubicBezTo>
                                  <a:pt x="1283108" y="1162050"/>
                                  <a:pt x="1283889" y="1151354"/>
                                  <a:pt x="1289458" y="1143000"/>
                                </a:cubicBezTo>
                                <a:lnTo>
                                  <a:pt x="1308508" y="1114425"/>
                                </a:lnTo>
                                <a:cubicBezTo>
                                  <a:pt x="1311683" y="1095375"/>
                                  <a:pt x="1319318" y="1076545"/>
                                  <a:pt x="1318033" y="1057275"/>
                                </a:cubicBezTo>
                                <a:cubicBezTo>
                                  <a:pt x="1316086" y="1028068"/>
                                  <a:pt x="1310096" y="974725"/>
                                  <a:pt x="1327558" y="942975"/>
                                </a:cubicBezTo>
                                <a:close/>
                              </a:path>
                            </a:pathLst>
                          </a:custGeom>
                          <a:pattFill prst="ltDnDiag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олилиния 31"/>
                        <wps:cNvSpPr/>
                        <wps:spPr>
                          <a:xfrm>
                            <a:off x="28575" y="2266950"/>
                            <a:ext cx="1609900" cy="1609725"/>
                          </a:xfrm>
                          <a:custGeom>
                            <a:avLst/>
                            <a:gdLst>
                              <a:gd name="connsiteX0" fmla="*/ 1314450 w 1609900"/>
                              <a:gd name="connsiteY0" fmla="*/ 981075 h 1609725"/>
                              <a:gd name="connsiteX1" fmla="*/ 1333500 w 1609900"/>
                              <a:gd name="connsiteY1" fmla="*/ 933450 h 1609725"/>
                              <a:gd name="connsiteX2" fmla="*/ 1390650 w 1609900"/>
                              <a:gd name="connsiteY2" fmla="*/ 895350 h 1609725"/>
                              <a:gd name="connsiteX3" fmla="*/ 1428750 w 1609900"/>
                              <a:gd name="connsiteY3" fmla="*/ 828675 h 1609725"/>
                              <a:gd name="connsiteX4" fmla="*/ 1457325 w 1609900"/>
                              <a:gd name="connsiteY4" fmla="*/ 809625 h 1609725"/>
                              <a:gd name="connsiteX5" fmla="*/ 1485900 w 1609900"/>
                              <a:gd name="connsiteY5" fmla="*/ 752475 h 1609725"/>
                              <a:gd name="connsiteX6" fmla="*/ 1524000 w 1609900"/>
                              <a:gd name="connsiteY6" fmla="*/ 733425 h 1609725"/>
                              <a:gd name="connsiteX7" fmla="*/ 1562100 w 1609900"/>
                              <a:gd name="connsiteY7" fmla="*/ 676275 h 1609725"/>
                              <a:gd name="connsiteX8" fmla="*/ 1581150 w 1609900"/>
                              <a:gd name="connsiteY8" fmla="*/ 647700 h 1609725"/>
                              <a:gd name="connsiteX9" fmla="*/ 1600200 w 1609900"/>
                              <a:gd name="connsiteY9" fmla="*/ 504825 h 1609725"/>
                              <a:gd name="connsiteX10" fmla="*/ 1609725 w 1609900"/>
                              <a:gd name="connsiteY10" fmla="*/ 447675 h 1609725"/>
                              <a:gd name="connsiteX11" fmla="*/ 1581150 w 1609900"/>
                              <a:gd name="connsiteY11" fmla="*/ 352425 h 1609725"/>
                              <a:gd name="connsiteX12" fmla="*/ 1571625 w 1609900"/>
                              <a:gd name="connsiteY12" fmla="*/ 314325 h 1609725"/>
                              <a:gd name="connsiteX13" fmla="*/ 1552575 w 1609900"/>
                              <a:gd name="connsiteY13" fmla="*/ 285750 h 1609725"/>
                              <a:gd name="connsiteX14" fmla="*/ 1533525 w 1609900"/>
                              <a:gd name="connsiteY14" fmla="*/ 228600 h 1609725"/>
                              <a:gd name="connsiteX15" fmla="*/ 1495425 w 1609900"/>
                              <a:gd name="connsiteY15" fmla="*/ 171450 h 1609725"/>
                              <a:gd name="connsiteX16" fmla="*/ 1485900 w 1609900"/>
                              <a:gd name="connsiteY16" fmla="*/ 142875 h 1609725"/>
                              <a:gd name="connsiteX17" fmla="*/ 1428750 w 1609900"/>
                              <a:gd name="connsiteY17" fmla="*/ 114300 h 1609725"/>
                              <a:gd name="connsiteX18" fmla="*/ 1409700 w 1609900"/>
                              <a:gd name="connsiteY18" fmla="*/ 76200 h 1609725"/>
                              <a:gd name="connsiteX19" fmla="*/ 1323975 w 1609900"/>
                              <a:gd name="connsiteY19" fmla="*/ 38100 h 1609725"/>
                              <a:gd name="connsiteX20" fmla="*/ 1295400 w 1609900"/>
                              <a:gd name="connsiteY20" fmla="*/ 28575 h 1609725"/>
                              <a:gd name="connsiteX21" fmla="*/ 1104900 w 1609900"/>
                              <a:gd name="connsiteY21" fmla="*/ 0 h 1609725"/>
                              <a:gd name="connsiteX22" fmla="*/ 942975 w 1609900"/>
                              <a:gd name="connsiteY22" fmla="*/ 28575 h 1609725"/>
                              <a:gd name="connsiteX23" fmla="*/ 914400 w 1609900"/>
                              <a:gd name="connsiteY23" fmla="*/ 38100 h 1609725"/>
                              <a:gd name="connsiteX24" fmla="*/ 885825 w 1609900"/>
                              <a:gd name="connsiteY24" fmla="*/ 57150 h 1609725"/>
                              <a:gd name="connsiteX25" fmla="*/ 809625 w 1609900"/>
                              <a:gd name="connsiteY25" fmla="*/ 123825 h 1609725"/>
                              <a:gd name="connsiteX26" fmla="*/ 781050 w 1609900"/>
                              <a:gd name="connsiteY26" fmla="*/ 142875 h 1609725"/>
                              <a:gd name="connsiteX27" fmla="*/ 742950 w 1609900"/>
                              <a:gd name="connsiteY27" fmla="*/ 190500 h 1609725"/>
                              <a:gd name="connsiteX28" fmla="*/ 723900 w 1609900"/>
                              <a:gd name="connsiteY28" fmla="*/ 152400 h 1609725"/>
                              <a:gd name="connsiteX29" fmla="*/ 781050 w 1609900"/>
                              <a:gd name="connsiteY29" fmla="*/ 133350 h 1609725"/>
                              <a:gd name="connsiteX30" fmla="*/ 771525 w 1609900"/>
                              <a:gd name="connsiteY30" fmla="*/ 104775 h 1609725"/>
                              <a:gd name="connsiteX31" fmla="*/ 704850 w 1609900"/>
                              <a:gd name="connsiteY31" fmla="*/ 95250 h 1609725"/>
                              <a:gd name="connsiteX32" fmla="*/ 647700 w 1609900"/>
                              <a:gd name="connsiteY32" fmla="*/ 57150 h 1609725"/>
                              <a:gd name="connsiteX33" fmla="*/ 619125 w 1609900"/>
                              <a:gd name="connsiteY33" fmla="*/ 38100 h 1609725"/>
                              <a:gd name="connsiteX34" fmla="*/ 552450 w 1609900"/>
                              <a:gd name="connsiteY34" fmla="*/ 19050 h 1609725"/>
                              <a:gd name="connsiteX35" fmla="*/ 323850 w 1609900"/>
                              <a:gd name="connsiteY35" fmla="*/ 28575 h 1609725"/>
                              <a:gd name="connsiteX36" fmla="*/ 295275 w 1609900"/>
                              <a:gd name="connsiteY36" fmla="*/ 38100 h 1609725"/>
                              <a:gd name="connsiteX37" fmla="*/ 209550 w 1609900"/>
                              <a:gd name="connsiteY37" fmla="*/ 95250 h 1609725"/>
                              <a:gd name="connsiteX38" fmla="*/ 171450 w 1609900"/>
                              <a:gd name="connsiteY38" fmla="*/ 114300 h 1609725"/>
                              <a:gd name="connsiteX39" fmla="*/ 123825 w 1609900"/>
                              <a:gd name="connsiteY39" fmla="*/ 200025 h 1609725"/>
                              <a:gd name="connsiteX40" fmla="*/ 95250 w 1609900"/>
                              <a:gd name="connsiteY40" fmla="*/ 219075 h 1609725"/>
                              <a:gd name="connsiteX41" fmla="*/ 76200 w 1609900"/>
                              <a:gd name="connsiteY41" fmla="*/ 247650 h 1609725"/>
                              <a:gd name="connsiteX42" fmla="*/ 47625 w 1609900"/>
                              <a:gd name="connsiteY42" fmla="*/ 333375 h 1609725"/>
                              <a:gd name="connsiteX43" fmla="*/ 38100 w 1609900"/>
                              <a:gd name="connsiteY43" fmla="*/ 361950 h 1609725"/>
                              <a:gd name="connsiteX44" fmla="*/ 0 w 1609900"/>
                              <a:gd name="connsiteY44" fmla="*/ 428625 h 1609725"/>
                              <a:gd name="connsiteX45" fmla="*/ 9525 w 1609900"/>
                              <a:gd name="connsiteY45" fmla="*/ 666750 h 1609725"/>
                              <a:gd name="connsiteX46" fmla="*/ 47625 w 1609900"/>
                              <a:gd name="connsiteY46" fmla="*/ 723900 h 1609725"/>
                              <a:gd name="connsiteX47" fmla="*/ 104775 w 1609900"/>
                              <a:gd name="connsiteY47" fmla="*/ 762000 h 1609725"/>
                              <a:gd name="connsiteX48" fmla="*/ 123825 w 1609900"/>
                              <a:gd name="connsiteY48" fmla="*/ 790575 h 1609725"/>
                              <a:gd name="connsiteX49" fmla="*/ 152400 w 1609900"/>
                              <a:gd name="connsiteY49" fmla="*/ 819150 h 1609725"/>
                              <a:gd name="connsiteX50" fmla="*/ 161925 w 1609900"/>
                              <a:gd name="connsiteY50" fmla="*/ 847725 h 1609725"/>
                              <a:gd name="connsiteX51" fmla="*/ 228600 w 1609900"/>
                              <a:gd name="connsiteY51" fmla="*/ 923925 h 1609725"/>
                              <a:gd name="connsiteX52" fmla="*/ 266700 w 1609900"/>
                              <a:gd name="connsiteY52" fmla="*/ 933450 h 1609725"/>
                              <a:gd name="connsiteX53" fmla="*/ 285750 w 1609900"/>
                              <a:gd name="connsiteY53" fmla="*/ 962025 h 1609725"/>
                              <a:gd name="connsiteX54" fmla="*/ 342900 w 1609900"/>
                              <a:gd name="connsiteY54" fmla="*/ 990600 h 1609725"/>
                              <a:gd name="connsiteX55" fmla="*/ 352425 w 1609900"/>
                              <a:gd name="connsiteY55" fmla="*/ 1028700 h 1609725"/>
                              <a:gd name="connsiteX56" fmla="*/ 361950 w 1609900"/>
                              <a:gd name="connsiteY56" fmla="*/ 1085850 h 1609725"/>
                              <a:gd name="connsiteX57" fmla="*/ 390525 w 1609900"/>
                              <a:gd name="connsiteY57" fmla="*/ 1190625 h 1609725"/>
                              <a:gd name="connsiteX58" fmla="*/ 428625 w 1609900"/>
                              <a:gd name="connsiteY58" fmla="*/ 1285875 h 1609725"/>
                              <a:gd name="connsiteX59" fmla="*/ 447675 w 1609900"/>
                              <a:gd name="connsiteY59" fmla="*/ 1314450 h 1609725"/>
                              <a:gd name="connsiteX60" fmla="*/ 466725 w 1609900"/>
                              <a:gd name="connsiteY60" fmla="*/ 1371600 h 1609725"/>
                              <a:gd name="connsiteX61" fmla="*/ 514350 w 1609900"/>
                              <a:gd name="connsiteY61" fmla="*/ 1457325 h 1609725"/>
                              <a:gd name="connsiteX62" fmla="*/ 542925 w 1609900"/>
                              <a:gd name="connsiteY62" fmla="*/ 1466850 h 1609725"/>
                              <a:gd name="connsiteX63" fmla="*/ 561975 w 1609900"/>
                              <a:gd name="connsiteY63" fmla="*/ 1504950 h 1609725"/>
                              <a:gd name="connsiteX64" fmla="*/ 590550 w 1609900"/>
                              <a:gd name="connsiteY64" fmla="*/ 1514475 h 1609725"/>
                              <a:gd name="connsiteX65" fmla="*/ 619125 w 1609900"/>
                              <a:gd name="connsiteY65" fmla="*/ 1533525 h 1609725"/>
                              <a:gd name="connsiteX66" fmla="*/ 657225 w 1609900"/>
                              <a:gd name="connsiteY66" fmla="*/ 1552575 h 1609725"/>
                              <a:gd name="connsiteX67" fmla="*/ 685800 w 1609900"/>
                              <a:gd name="connsiteY67" fmla="*/ 1562100 h 1609725"/>
                              <a:gd name="connsiteX68" fmla="*/ 714375 w 1609900"/>
                              <a:gd name="connsiteY68" fmla="*/ 1581150 h 1609725"/>
                              <a:gd name="connsiteX69" fmla="*/ 771525 w 1609900"/>
                              <a:gd name="connsiteY69" fmla="*/ 1600200 h 1609725"/>
                              <a:gd name="connsiteX70" fmla="*/ 800100 w 1609900"/>
                              <a:gd name="connsiteY70" fmla="*/ 1609725 h 1609725"/>
                              <a:gd name="connsiteX71" fmla="*/ 904875 w 1609900"/>
                              <a:gd name="connsiteY71" fmla="*/ 1600200 h 1609725"/>
                              <a:gd name="connsiteX72" fmla="*/ 933450 w 1609900"/>
                              <a:gd name="connsiteY72" fmla="*/ 1571625 h 1609725"/>
                              <a:gd name="connsiteX73" fmla="*/ 971550 w 1609900"/>
                              <a:gd name="connsiteY73" fmla="*/ 1562100 h 1609725"/>
                              <a:gd name="connsiteX74" fmla="*/ 1028700 w 1609900"/>
                              <a:gd name="connsiteY74" fmla="*/ 1524000 h 1609725"/>
                              <a:gd name="connsiteX75" fmla="*/ 1066800 w 1609900"/>
                              <a:gd name="connsiteY75" fmla="*/ 1514475 h 1609725"/>
                              <a:gd name="connsiteX76" fmla="*/ 1114425 w 1609900"/>
                              <a:gd name="connsiteY76" fmla="*/ 1495425 h 1609725"/>
                              <a:gd name="connsiteX77" fmla="*/ 1143000 w 1609900"/>
                              <a:gd name="connsiteY77" fmla="*/ 1485900 h 1609725"/>
                              <a:gd name="connsiteX78" fmla="*/ 1209675 w 1609900"/>
                              <a:gd name="connsiteY78" fmla="*/ 1400175 h 1609725"/>
                              <a:gd name="connsiteX79" fmla="*/ 1247775 w 1609900"/>
                              <a:gd name="connsiteY79" fmla="*/ 1333500 h 1609725"/>
                              <a:gd name="connsiteX80" fmla="*/ 1257300 w 1609900"/>
                              <a:gd name="connsiteY80" fmla="*/ 1181100 h 1609725"/>
                              <a:gd name="connsiteX81" fmla="*/ 1266825 w 1609900"/>
                              <a:gd name="connsiteY81" fmla="*/ 1123950 h 1609725"/>
                              <a:gd name="connsiteX82" fmla="*/ 1333500 w 1609900"/>
                              <a:gd name="connsiteY82" fmla="*/ 1038225 h 1609725"/>
                              <a:gd name="connsiteX83" fmla="*/ 1333500 w 1609900"/>
                              <a:gd name="connsiteY83" fmla="*/ 962025 h 1609725"/>
                              <a:gd name="connsiteX84" fmla="*/ 1304925 w 1609900"/>
                              <a:gd name="connsiteY84" fmla="*/ 942975 h 1609725"/>
                              <a:gd name="connsiteX85" fmla="*/ 1314450 w 1609900"/>
                              <a:gd name="connsiteY85" fmla="*/ 981075 h 1609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</a:cxnLst>
                            <a:rect l="l" t="t" r="r" b="b"/>
                            <a:pathLst>
                              <a:path w="1609900" h="1609725">
                                <a:moveTo>
                                  <a:pt x="1314450" y="981075"/>
                                </a:moveTo>
                                <a:cubicBezTo>
                                  <a:pt x="1319212" y="979488"/>
                                  <a:pt x="1322141" y="946229"/>
                                  <a:pt x="1333500" y="933450"/>
                                </a:cubicBezTo>
                                <a:cubicBezTo>
                                  <a:pt x="1348711" y="916338"/>
                                  <a:pt x="1390650" y="895350"/>
                                  <a:pt x="1390650" y="895350"/>
                                </a:cubicBezTo>
                                <a:cubicBezTo>
                                  <a:pt x="1398121" y="880409"/>
                                  <a:pt x="1415287" y="842138"/>
                                  <a:pt x="1428750" y="828675"/>
                                </a:cubicBezTo>
                                <a:cubicBezTo>
                                  <a:pt x="1436845" y="820580"/>
                                  <a:pt x="1447800" y="815975"/>
                                  <a:pt x="1457325" y="809625"/>
                                </a:cubicBezTo>
                                <a:cubicBezTo>
                                  <a:pt x="1463826" y="790121"/>
                                  <a:pt x="1468856" y="766678"/>
                                  <a:pt x="1485900" y="752475"/>
                                </a:cubicBezTo>
                                <a:cubicBezTo>
                                  <a:pt x="1496808" y="743385"/>
                                  <a:pt x="1511300" y="739775"/>
                                  <a:pt x="1524000" y="733425"/>
                                </a:cubicBezTo>
                                <a:lnTo>
                                  <a:pt x="1562100" y="676275"/>
                                </a:lnTo>
                                <a:lnTo>
                                  <a:pt x="1581150" y="647700"/>
                                </a:lnTo>
                                <a:cubicBezTo>
                                  <a:pt x="1587500" y="600075"/>
                                  <a:pt x="1593405" y="552389"/>
                                  <a:pt x="1600200" y="504825"/>
                                </a:cubicBezTo>
                                <a:cubicBezTo>
                                  <a:pt x="1602931" y="485706"/>
                                  <a:pt x="1611206" y="466931"/>
                                  <a:pt x="1609725" y="447675"/>
                                </a:cubicBezTo>
                                <a:cubicBezTo>
                                  <a:pt x="1607685" y="421158"/>
                                  <a:pt x="1589398" y="381291"/>
                                  <a:pt x="1581150" y="352425"/>
                                </a:cubicBezTo>
                                <a:cubicBezTo>
                                  <a:pt x="1577554" y="339838"/>
                                  <a:pt x="1576782" y="326357"/>
                                  <a:pt x="1571625" y="314325"/>
                                </a:cubicBezTo>
                                <a:cubicBezTo>
                                  <a:pt x="1567116" y="303803"/>
                                  <a:pt x="1557224" y="296211"/>
                                  <a:pt x="1552575" y="285750"/>
                                </a:cubicBezTo>
                                <a:cubicBezTo>
                                  <a:pt x="1544420" y="267400"/>
                                  <a:pt x="1544664" y="245308"/>
                                  <a:pt x="1533525" y="228600"/>
                                </a:cubicBezTo>
                                <a:cubicBezTo>
                                  <a:pt x="1520825" y="209550"/>
                                  <a:pt x="1502665" y="193170"/>
                                  <a:pt x="1495425" y="171450"/>
                                </a:cubicBezTo>
                                <a:cubicBezTo>
                                  <a:pt x="1492250" y="161925"/>
                                  <a:pt x="1492172" y="150715"/>
                                  <a:pt x="1485900" y="142875"/>
                                </a:cubicBezTo>
                                <a:cubicBezTo>
                                  <a:pt x="1472471" y="126089"/>
                                  <a:pt x="1447574" y="120575"/>
                                  <a:pt x="1428750" y="114300"/>
                                </a:cubicBezTo>
                                <a:cubicBezTo>
                                  <a:pt x="1422400" y="101600"/>
                                  <a:pt x="1418790" y="87108"/>
                                  <a:pt x="1409700" y="76200"/>
                                </a:cubicBezTo>
                                <a:cubicBezTo>
                                  <a:pt x="1392283" y="55300"/>
                                  <a:pt x="1343104" y="44476"/>
                                  <a:pt x="1323975" y="38100"/>
                                </a:cubicBezTo>
                                <a:lnTo>
                                  <a:pt x="1295400" y="28575"/>
                                </a:lnTo>
                                <a:cubicBezTo>
                                  <a:pt x="1215267" y="1864"/>
                                  <a:pt x="1276796" y="20223"/>
                                  <a:pt x="1104900" y="0"/>
                                </a:cubicBezTo>
                                <a:cubicBezTo>
                                  <a:pt x="1063088" y="5973"/>
                                  <a:pt x="978154" y="16849"/>
                                  <a:pt x="942975" y="28575"/>
                                </a:cubicBezTo>
                                <a:cubicBezTo>
                                  <a:pt x="933450" y="31750"/>
                                  <a:pt x="923380" y="33610"/>
                                  <a:pt x="914400" y="38100"/>
                                </a:cubicBezTo>
                                <a:cubicBezTo>
                                  <a:pt x="904161" y="43220"/>
                                  <a:pt x="895350" y="50800"/>
                                  <a:pt x="885825" y="57150"/>
                                </a:cubicBezTo>
                                <a:cubicBezTo>
                                  <a:pt x="854075" y="104775"/>
                                  <a:pt x="876300" y="79375"/>
                                  <a:pt x="809625" y="123825"/>
                                </a:cubicBezTo>
                                <a:lnTo>
                                  <a:pt x="781050" y="142875"/>
                                </a:lnTo>
                                <a:cubicBezTo>
                                  <a:pt x="778066" y="151827"/>
                                  <a:pt x="768293" y="200637"/>
                                  <a:pt x="742950" y="190500"/>
                                </a:cubicBezTo>
                                <a:cubicBezTo>
                                  <a:pt x="729767" y="185227"/>
                                  <a:pt x="730250" y="165100"/>
                                  <a:pt x="723900" y="152400"/>
                                </a:cubicBezTo>
                                <a:cubicBezTo>
                                  <a:pt x="742950" y="146050"/>
                                  <a:pt x="787400" y="152400"/>
                                  <a:pt x="781050" y="133350"/>
                                </a:cubicBezTo>
                                <a:cubicBezTo>
                                  <a:pt x="777875" y="123825"/>
                                  <a:pt x="780505" y="109265"/>
                                  <a:pt x="771525" y="104775"/>
                                </a:cubicBezTo>
                                <a:cubicBezTo>
                                  <a:pt x="751445" y="94735"/>
                                  <a:pt x="727075" y="98425"/>
                                  <a:pt x="704850" y="95250"/>
                                </a:cubicBezTo>
                                <a:cubicBezTo>
                                  <a:pt x="671367" y="45025"/>
                                  <a:pt x="705107" y="81753"/>
                                  <a:pt x="647700" y="57150"/>
                                </a:cubicBezTo>
                                <a:cubicBezTo>
                                  <a:pt x="637178" y="52641"/>
                                  <a:pt x="629364" y="43220"/>
                                  <a:pt x="619125" y="38100"/>
                                </a:cubicBezTo>
                                <a:cubicBezTo>
                                  <a:pt x="605460" y="31268"/>
                                  <a:pt x="564657" y="22102"/>
                                  <a:pt x="552450" y="19050"/>
                                </a:cubicBezTo>
                                <a:cubicBezTo>
                                  <a:pt x="476250" y="22225"/>
                                  <a:pt x="399908" y="22941"/>
                                  <a:pt x="323850" y="28575"/>
                                </a:cubicBezTo>
                                <a:cubicBezTo>
                                  <a:pt x="313837" y="29317"/>
                                  <a:pt x="304255" y="33610"/>
                                  <a:pt x="295275" y="38100"/>
                                </a:cubicBezTo>
                                <a:cubicBezTo>
                                  <a:pt x="221324" y="75076"/>
                                  <a:pt x="273363" y="55367"/>
                                  <a:pt x="209550" y="95250"/>
                                </a:cubicBezTo>
                                <a:cubicBezTo>
                                  <a:pt x="197509" y="102775"/>
                                  <a:pt x="184150" y="107950"/>
                                  <a:pt x="171450" y="114300"/>
                                </a:cubicBezTo>
                                <a:cubicBezTo>
                                  <a:pt x="153045" y="169514"/>
                                  <a:pt x="163309" y="167122"/>
                                  <a:pt x="123825" y="200025"/>
                                </a:cubicBezTo>
                                <a:cubicBezTo>
                                  <a:pt x="115031" y="207354"/>
                                  <a:pt x="104775" y="212725"/>
                                  <a:pt x="95250" y="219075"/>
                                </a:cubicBezTo>
                                <a:cubicBezTo>
                                  <a:pt x="88900" y="228600"/>
                                  <a:pt x="80849" y="237189"/>
                                  <a:pt x="76200" y="247650"/>
                                </a:cubicBezTo>
                                <a:lnTo>
                                  <a:pt x="47625" y="333375"/>
                                </a:lnTo>
                                <a:cubicBezTo>
                                  <a:pt x="44450" y="342900"/>
                                  <a:pt x="42590" y="352970"/>
                                  <a:pt x="38100" y="361950"/>
                                </a:cubicBezTo>
                                <a:cubicBezTo>
                                  <a:pt x="13930" y="410289"/>
                                  <a:pt x="26926" y="388236"/>
                                  <a:pt x="0" y="428625"/>
                                </a:cubicBezTo>
                                <a:cubicBezTo>
                                  <a:pt x="3175" y="508000"/>
                                  <a:pt x="-3124" y="588325"/>
                                  <a:pt x="9525" y="666750"/>
                                </a:cubicBezTo>
                                <a:cubicBezTo>
                                  <a:pt x="13171" y="689353"/>
                                  <a:pt x="28575" y="711200"/>
                                  <a:pt x="47625" y="723900"/>
                                </a:cubicBezTo>
                                <a:lnTo>
                                  <a:pt x="104775" y="762000"/>
                                </a:lnTo>
                                <a:cubicBezTo>
                                  <a:pt x="111125" y="771525"/>
                                  <a:pt x="116496" y="781781"/>
                                  <a:pt x="123825" y="790575"/>
                                </a:cubicBezTo>
                                <a:cubicBezTo>
                                  <a:pt x="132449" y="800923"/>
                                  <a:pt x="144928" y="807942"/>
                                  <a:pt x="152400" y="819150"/>
                                </a:cubicBezTo>
                                <a:cubicBezTo>
                                  <a:pt x="157969" y="827504"/>
                                  <a:pt x="157049" y="838948"/>
                                  <a:pt x="161925" y="847725"/>
                                </a:cubicBezTo>
                                <a:cubicBezTo>
                                  <a:pt x="180115" y="880467"/>
                                  <a:pt x="194105" y="909141"/>
                                  <a:pt x="228600" y="923925"/>
                                </a:cubicBezTo>
                                <a:cubicBezTo>
                                  <a:pt x="240632" y="929082"/>
                                  <a:pt x="254000" y="930275"/>
                                  <a:pt x="266700" y="933450"/>
                                </a:cubicBezTo>
                                <a:cubicBezTo>
                                  <a:pt x="273050" y="942975"/>
                                  <a:pt x="277655" y="953930"/>
                                  <a:pt x="285750" y="962025"/>
                                </a:cubicBezTo>
                                <a:cubicBezTo>
                                  <a:pt x="304214" y="980489"/>
                                  <a:pt x="319659" y="982853"/>
                                  <a:pt x="342900" y="990600"/>
                                </a:cubicBezTo>
                                <a:cubicBezTo>
                                  <a:pt x="346075" y="1003300"/>
                                  <a:pt x="349858" y="1015863"/>
                                  <a:pt x="352425" y="1028700"/>
                                </a:cubicBezTo>
                                <a:cubicBezTo>
                                  <a:pt x="356213" y="1047638"/>
                                  <a:pt x="357266" y="1067114"/>
                                  <a:pt x="361950" y="1085850"/>
                                </a:cubicBezTo>
                                <a:cubicBezTo>
                                  <a:pt x="385768" y="1181122"/>
                                  <a:pt x="377345" y="1104957"/>
                                  <a:pt x="390525" y="1190625"/>
                                </a:cubicBezTo>
                                <a:cubicBezTo>
                                  <a:pt x="404284" y="1280060"/>
                                  <a:pt x="377493" y="1251787"/>
                                  <a:pt x="428625" y="1285875"/>
                                </a:cubicBezTo>
                                <a:cubicBezTo>
                                  <a:pt x="434975" y="1295400"/>
                                  <a:pt x="443026" y="1303989"/>
                                  <a:pt x="447675" y="1314450"/>
                                </a:cubicBezTo>
                                <a:cubicBezTo>
                                  <a:pt x="455830" y="1332800"/>
                                  <a:pt x="460375" y="1352550"/>
                                  <a:pt x="466725" y="1371600"/>
                                </a:cubicBezTo>
                                <a:cubicBezTo>
                                  <a:pt x="475112" y="1396761"/>
                                  <a:pt x="489786" y="1449137"/>
                                  <a:pt x="514350" y="1457325"/>
                                </a:cubicBezTo>
                                <a:lnTo>
                                  <a:pt x="542925" y="1466850"/>
                                </a:lnTo>
                                <a:cubicBezTo>
                                  <a:pt x="549275" y="1479550"/>
                                  <a:pt x="551935" y="1494910"/>
                                  <a:pt x="561975" y="1504950"/>
                                </a:cubicBezTo>
                                <a:cubicBezTo>
                                  <a:pt x="569075" y="1512050"/>
                                  <a:pt x="581570" y="1509985"/>
                                  <a:pt x="590550" y="1514475"/>
                                </a:cubicBezTo>
                                <a:cubicBezTo>
                                  <a:pt x="600789" y="1519595"/>
                                  <a:pt x="609186" y="1527845"/>
                                  <a:pt x="619125" y="1533525"/>
                                </a:cubicBezTo>
                                <a:cubicBezTo>
                                  <a:pt x="631453" y="1540570"/>
                                  <a:pt x="644174" y="1546982"/>
                                  <a:pt x="657225" y="1552575"/>
                                </a:cubicBezTo>
                                <a:cubicBezTo>
                                  <a:pt x="666453" y="1556530"/>
                                  <a:pt x="676820" y="1557610"/>
                                  <a:pt x="685800" y="1562100"/>
                                </a:cubicBezTo>
                                <a:cubicBezTo>
                                  <a:pt x="696039" y="1567220"/>
                                  <a:pt x="703914" y="1576501"/>
                                  <a:pt x="714375" y="1581150"/>
                                </a:cubicBezTo>
                                <a:cubicBezTo>
                                  <a:pt x="732725" y="1589305"/>
                                  <a:pt x="752475" y="1593850"/>
                                  <a:pt x="771525" y="1600200"/>
                                </a:cubicBezTo>
                                <a:lnTo>
                                  <a:pt x="800100" y="1609725"/>
                                </a:lnTo>
                                <a:cubicBezTo>
                                  <a:pt x="835025" y="1606550"/>
                                  <a:pt x="871155" y="1609834"/>
                                  <a:pt x="904875" y="1600200"/>
                                </a:cubicBezTo>
                                <a:cubicBezTo>
                                  <a:pt x="917827" y="1596499"/>
                                  <a:pt x="921754" y="1578308"/>
                                  <a:pt x="933450" y="1571625"/>
                                </a:cubicBezTo>
                                <a:cubicBezTo>
                                  <a:pt x="944816" y="1565130"/>
                                  <a:pt x="958850" y="1565275"/>
                                  <a:pt x="971550" y="1562100"/>
                                </a:cubicBezTo>
                                <a:cubicBezTo>
                                  <a:pt x="990600" y="1549400"/>
                                  <a:pt x="1006488" y="1529553"/>
                                  <a:pt x="1028700" y="1524000"/>
                                </a:cubicBezTo>
                                <a:cubicBezTo>
                                  <a:pt x="1041400" y="1520825"/>
                                  <a:pt x="1054381" y="1518615"/>
                                  <a:pt x="1066800" y="1514475"/>
                                </a:cubicBezTo>
                                <a:cubicBezTo>
                                  <a:pt x="1083020" y="1509068"/>
                                  <a:pt x="1098416" y="1501428"/>
                                  <a:pt x="1114425" y="1495425"/>
                                </a:cubicBezTo>
                                <a:cubicBezTo>
                                  <a:pt x="1123826" y="1491900"/>
                                  <a:pt x="1133475" y="1489075"/>
                                  <a:pt x="1143000" y="1485900"/>
                                </a:cubicBezTo>
                                <a:cubicBezTo>
                                  <a:pt x="1169026" y="1407822"/>
                                  <a:pt x="1124009" y="1528674"/>
                                  <a:pt x="1209675" y="1400175"/>
                                </a:cubicBezTo>
                                <a:cubicBezTo>
                                  <a:pt x="1236601" y="1359786"/>
                                  <a:pt x="1223605" y="1381839"/>
                                  <a:pt x="1247775" y="1333500"/>
                                </a:cubicBezTo>
                                <a:cubicBezTo>
                                  <a:pt x="1250950" y="1282700"/>
                                  <a:pt x="1252692" y="1231790"/>
                                  <a:pt x="1257300" y="1181100"/>
                                </a:cubicBezTo>
                                <a:cubicBezTo>
                                  <a:pt x="1259048" y="1161867"/>
                                  <a:pt x="1259397" y="1141777"/>
                                  <a:pt x="1266825" y="1123950"/>
                                </a:cubicBezTo>
                                <a:cubicBezTo>
                                  <a:pt x="1283101" y="1084888"/>
                                  <a:pt x="1305972" y="1065753"/>
                                  <a:pt x="1333500" y="1038225"/>
                                </a:cubicBezTo>
                                <a:cubicBezTo>
                                  <a:pt x="1340427" y="1010516"/>
                                  <a:pt x="1351973" y="989734"/>
                                  <a:pt x="1333500" y="962025"/>
                                </a:cubicBezTo>
                                <a:cubicBezTo>
                                  <a:pt x="1327150" y="952500"/>
                                  <a:pt x="1308545" y="953835"/>
                                  <a:pt x="1304925" y="942975"/>
                                </a:cubicBezTo>
                                <a:cubicBezTo>
                                  <a:pt x="1302680" y="936240"/>
                                  <a:pt x="1309688" y="982662"/>
                                  <a:pt x="1314450" y="981075"/>
                                </a:cubicBezTo>
                                <a:close/>
                              </a:path>
                            </a:pathLst>
                          </a:custGeom>
                          <a:pattFill prst="ltDnDiag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923738" y="2124075"/>
                            <a:ext cx="1809759" cy="172529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6622" y="2124075"/>
                            <a:ext cx="1736311" cy="171450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1923894" y="38099"/>
                            <a:ext cx="1809906" cy="1682833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олилиния 20"/>
                        <wps:cNvSpPr/>
                        <wps:spPr>
                          <a:xfrm>
                            <a:off x="2638425" y="628650"/>
                            <a:ext cx="324171" cy="296419"/>
                          </a:xfrm>
                          <a:custGeom>
                            <a:avLst/>
                            <a:gdLst>
                              <a:gd name="connsiteX0" fmla="*/ 152400 w 324171"/>
                              <a:gd name="connsiteY0" fmla="*/ 295275 h 296419"/>
                              <a:gd name="connsiteX1" fmla="*/ 104775 w 324171"/>
                              <a:gd name="connsiteY1" fmla="*/ 276225 h 296419"/>
                              <a:gd name="connsiteX2" fmla="*/ 57150 w 324171"/>
                              <a:gd name="connsiteY2" fmla="*/ 219075 h 296419"/>
                              <a:gd name="connsiteX3" fmla="*/ 38100 w 324171"/>
                              <a:gd name="connsiteY3" fmla="*/ 180975 h 296419"/>
                              <a:gd name="connsiteX4" fmla="*/ 19050 w 324171"/>
                              <a:gd name="connsiteY4" fmla="*/ 104775 h 296419"/>
                              <a:gd name="connsiteX5" fmla="*/ 0 w 324171"/>
                              <a:gd name="connsiteY5" fmla="*/ 38100 h 296419"/>
                              <a:gd name="connsiteX6" fmla="*/ 28575 w 324171"/>
                              <a:gd name="connsiteY6" fmla="*/ 19050 h 296419"/>
                              <a:gd name="connsiteX7" fmla="*/ 161925 w 324171"/>
                              <a:gd name="connsiteY7" fmla="*/ 0 h 296419"/>
                              <a:gd name="connsiteX8" fmla="*/ 314325 w 324171"/>
                              <a:gd name="connsiteY8" fmla="*/ 9525 h 296419"/>
                              <a:gd name="connsiteX9" fmla="*/ 323850 w 324171"/>
                              <a:gd name="connsiteY9" fmla="*/ 47625 h 296419"/>
                              <a:gd name="connsiteX10" fmla="*/ 314325 w 324171"/>
                              <a:gd name="connsiteY10" fmla="*/ 95250 h 296419"/>
                              <a:gd name="connsiteX11" fmla="*/ 304800 w 324171"/>
                              <a:gd name="connsiteY11" fmla="*/ 123825 h 296419"/>
                              <a:gd name="connsiteX12" fmla="*/ 276225 w 324171"/>
                              <a:gd name="connsiteY12" fmla="*/ 133350 h 296419"/>
                              <a:gd name="connsiteX13" fmla="*/ 266700 w 324171"/>
                              <a:gd name="connsiteY13" fmla="*/ 161925 h 296419"/>
                              <a:gd name="connsiteX14" fmla="*/ 200025 w 324171"/>
                              <a:gd name="connsiteY14" fmla="*/ 247650 h 296419"/>
                              <a:gd name="connsiteX15" fmla="*/ 152400 w 324171"/>
                              <a:gd name="connsiteY15" fmla="*/ 295275 h 2964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324171" h="296419">
                                <a:moveTo>
                                  <a:pt x="152400" y="295275"/>
                                </a:moveTo>
                                <a:cubicBezTo>
                                  <a:pt x="136525" y="300037"/>
                                  <a:pt x="115902" y="289207"/>
                                  <a:pt x="104775" y="276225"/>
                                </a:cubicBezTo>
                                <a:cubicBezTo>
                                  <a:pt x="42115" y="203121"/>
                                  <a:pt x="151846" y="242749"/>
                                  <a:pt x="57150" y="219075"/>
                                </a:cubicBezTo>
                                <a:cubicBezTo>
                                  <a:pt x="50800" y="206375"/>
                                  <a:pt x="42590" y="194445"/>
                                  <a:pt x="38100" y="180975"/>
                                </a:cubicBezTo>
                                <a:cubicBezTo>
                                  <a:pt x="29821" y="156137"/>
                                  <a:pt x="25400" y="130175"/>
                                  <a:pt x="19050" y="104775"/>
                                </a:cubicBezTo>
                                <a:cubicBezTo>
                                  <a:pt x="7090" y="56935"/>
                                  <a:pt x="13665" y="79094"/>
                                  <a:pt x="0" y="38100"/>
                                </a:cubicBezTo>
                                <a:cubicBezTo>
                                  <a:pt x="9525" y="31750"/>
                                  <a:pt x="17856" y="23070"/>
                                  <a:pt x="28575" y="19050"/>
                                </a:cubicBezTo>
                                <a:cubicBezTo>
                                  <a:pt x="54114" y="9473"/>
                                  <a:pt x="149400" y="1392"/>
                                  <a:pt x="161925" y="0"/>
                                </a:cubicBezTo>
                                <a:cubicBezTo>
                                  <a:pt x="212725" y="3175"/>
                                  <a:pt x="265494" y="-4837"/>
                                  <a:pt x="314325" y="9525"/>
                                </a:cubicBezTo>
                                <a:cubicBezTo>
                                  <a:pt x="326884" y="13219"/>
                                  <a:pt x="323850" y="34534"/>
                                  <a:pt x="323850" y="47625"/>
                                </a:cubicBezTo>
                                <a:cubicBezTo>
                                  <a:pt x="323850" y="63814"/>
                                  <a:pt x="318252" y="79544"/>
                                  <a:pt x="314325" y="95250"/>
                                </a:cubicBezTo>
                                <a:cubicBezTo>
                                  <a:pt x="311890" y="104990"/>
                                  <a:pt x="311900" y="116725"/>
                                  <a:pt x="304800" y="123825"/>
                                </a:cubicBezTo>
                                <a:cubicBezTo>
                                  <a:pt x="297700" y="130925"/>
                                  <a:pt x="285750" y="130175"/>
                                  <a:pt x="276225" y="133350"/>
                                </a:cubicBezTo>
                                <a:cubicBezTo>
                                  <a:pt x="273050" y="142875"/>
                                  <a:pt x="271576" y="153148"/>
                                  <a:pt x="266700" y="161925"/>
                                </a:cubicBezTo>
                                <a:cubicBezTo>
                                  <a:pt x="238217" y="213194"/>
                                  <a:pt x="234735" y="212940"/>
                                  <a:pt x="200025" y="247650"/>
                                </a:cubicBezTo>
                                <a:cubicBezTo>
                                  <a:pt x="189080" y="280485"/>
                                  <a:pt x="168275" y="290513"/>
                                  <a:pt x="152400" y="295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Овал 18"/>
                        <wps:cNvSpPr/>
                        <wps:spPr>
                          <a:xfrm>
                            <a:off x="6623" y="58125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Pr="005B635D" w:rsidRDefault="009D1095" w:rsidP="005B635D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>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6622" y="38100"/>
                            <a:ext cx="1736453" cy="1682833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Овал 39"/>
                        <wps:cNvSpPr/>
                        <wps:spPr>
                          <a:xfrm>
                            <a:off x="319973" y="62865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  <w:rPr>
                                  <w:rFonts w:eastAsia="Calibri"/>
                                  <w:i/>
                                  <w:iCs/>
                                </w:rPr>
                              </w:pPr>
                            </w:p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Овал 45"/>
                        <wps:cNvSpPr/>
                        <wps:spPr>
                          <a:xfrm>
                            <a:off x="349059" y="281940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 </w:t>
                              </w:r>
                            </w:p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Овал 41"/>
                        <wps:cNvSpPr/>
                        <wps:spPr>
                          <a:xfrm>
                            <a:off x="2614228" y="3810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  <w:i/>
                                  <w:iCs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Овал 40"/>
                        <wps:cNvSpPr/>
                        <wps:spPr>
                          <a:xfrm>
                            <a:off x="1986848" y="48895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Овал 42"/>
                        <wps:cNvSpPr/>
                        <wps:spPr>
                          <a:xfrm>
                            <a:off x="2299903" y="60960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 </w:t>
                              </w:r>
                            </w:p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Овал 43"/>
                        <wps:cNvSpPr/>
                        <wps:spPr>
                          <a:xfrm>
                            <a:off x="36004" y="2258695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Овал 44"/>
                        <wps:cNvSpPr/>
                        <wps:spPr>
                          <a:xfrm>
                            <a:off x="663384" y="224790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  <w:i/>
                                  <w:iCs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Овал 49"/>
                        <wps:cNvSpPr/>
                        <wps:spPr>
                          <a:xfrm>
                            <a:off x="2017204" y="2269490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Овал 50"/>
                        <wps:cNvSpPr/>
                        <wps:spPr>
                          <a:xfrm>
                            <a:off x="2644584" y="2258695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  <w:i/>
                                  <w:iCs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Овал 51"/>
                        <wps:cNvSpPr/>
                        <wps:spPr>
                          <a:xfrm>
                            <a:off x="2330259" y="2830195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 </w:t>
                              </w:r>
                            </w:p>
                            <w:p w:rsidR="009D1095" w:rsidRDefault="009D1095" w:rsidP="005B635D">
                              <w:pPr>
                                <w:pStyle w:val="a5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</w:rPr>
                                <w:t>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олилиния 7"/>
                        <wps:cNvSpPr/>
                        <wps:spPr>
                          <a:xfrm>
                            <a:off x="666750" y="628650"/>
                            <a:ext cx="314325" cy="342900"/>
                          </a:xfrm>
                          <a:custGeom>
                            <a:avLst/>
                            <a:gdLst>
                              <a:gd name="connsiteX0" fmla="*/ 161925 w 314325"/>
                              <a:gd name="connsiteY0" fmla="*/ 342900 h 342900"/>
                              <a:gd name="connsiteX1" fmla="*/ 114300 w 314325"/>
                              <a:gd name="connsiteY1" fmla="*/ 304800 h 342900"/>
                              <a:gd name="connsiteX2" fmla="*/ 95250 w 314325"/>
                              <a:gd name="connsiteY2" fmla="*/ 228600 h 342900"/>
                              <a:gd name="connsiteX3" fmla="*/ 57150 w 314325"/>
                              <a:gd name="connsiteY3" fmla="*/ 209550 h 342900"/>
                              <a:gd name="connsiteX4" fmla="*/ 47625 w 314325"/>
                              <a:gd name="connsiteY4" fmla="*/ 180975 h 342900"/>
                              <a:gd name="connsiteX5" fmla="*/ 38100 w 314325"/>
                              <a:gd name="connsiteY5" fmla="*/ 133350 h 342900"/>
                              <a:gd name="connsiteX6" fmla="*/ 19050 w 314325"/>
                              <a:gd name="connsiteY6" fmla="*/ 104775 h 342900"/>
                              <a:gd name="connsiteX7" fmla="*/ 0 w 314325"/>
                              <a:gd name="connsiteY7" fmla="*/ 47625 h 342900"/>
                              <a:gd name="connsiteX8" fmla="*/ 47625 w 314325"/>
                              <a:gd name="connsiteY8" fmla="*/ 9525 h 342900"/>
                              <a:gd name="connsiteX9" fmla="*/ 76200 w 314325"/>
                              <a:gd name="connsiteY9" fmla="*/ 0 h 342900"/>
                              <a:gd name="connsiteX10" fmla="*/ 247650 w 314325"/>
                              <a:gd name="connsiteY10" fmla="*/ 19050 h 342900"/>
                              <a:gd name="connsiteX11" fmla="*/ 314325 w 314325"/>
                              <a:gd name="connsiteY11" fmla="*/ 38100 h 342900"/>
                              <a:gd name="connsiteX12" fmla="*/ 257175 w 314325"/>
                              <a:gd name="connsiteY12" fmla="*/ 142875 h 342900"/>
                              <a:gd name="connsiteX13" fmla="*/ 247650 w 314325"/>
                              <a:gd name="connsiteY13" fmla="*/ 200025 h 342900"/>
                              <a:gd name="connsiteX14" fmla="*/ 219075 w 314325"/>
                              <a:gd name="connsiteY14" fmla="*/ 219075 h 342900"/>
                              <a:gd name="connsiteX15" fmla="*/ 171450 w 314325"/>
                              <a:gd name="connsiteY15" fmla="*/ 295275 h 342900"/>
                              <a:gd name="connsiteX16" fmla="*/ 161925 w 314325"/>
                              <a:gd name="connsiteY16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314325" h="342900">
                                <a:moveTo>
                                  <a:pt x="161925" y="342900"/>
                                </a:moveTo>
                                <a:cubicBezTo>
                                  <a:pt x="146050" y="330200"/>
                                  <a:pt x="127531" y="320236"/>
                                  <a:pt x="114300" y="304800"/>
                                </a:cubicBezTo>
                                <a:cubicBezTo>
                                  <a:pt x="104740" y="293647"/>
                                  <a:pt x="98545" y="233214"/>
                                  <a:pt x="95250" y="228600"/>
                                </a:cubicBezTo>
                                <a:cubicBezTo>
                                  <a:pt x="86997" y="217046"/>
                                  <a:pt x="69850" y="215900"/>
                                  <a:pt x="57150" y="209550"/>
                                </a:cubicBezTo>
                                <a:cubicBezTo>
                                  <a:pt x="53975" y="200025"/>
                                  <a:pt x="50060" y="190715"/>
                                  <a:pt x="47625" y="180975"/>
                                </a:cubicBezTo>
                                <a:cubicBezTo>
                                  <a:pt x="43698" y="165269"/>
                                  <a:pt x="43784" y="148509"/>
                                  <a:pt x="38100" y="133350"/>
                                </a:cubicBezTo>
                                <a:cubicBezTo>
                                  <a:pt x="34080" y="122631"/>
                                  <a:pt x="23699" y="115236"/>
                                  <a:pt x="19050" y="104775"/>
                                </a:cubicBezTo>
                                <a:cubicBezTo>
                                  <a:pt x="10895" y="86425"/>
                                  <a:pt x="0" y="47625"/>
                                  <a:pt x="0" y="47625"/>
                                </a:cubicBezTo>
                                <a:cubicBezTo>
                                  <a:pt x="71824" y="23684"/>
                                  <a:pt x="-13923" y="58764"/>
                                  <a:pt x="47625" y="9525"/>
                                </a:cubicBezTo>
                                <a:cubicBezTo>
                                  <a:pt x="55465" y="3253"/>
                                  <a:pt x="66675" y="3175"/>
                                  <a:pt x="76200" y="0"/>
                                </a:cubicBezTo>
                                <a:cubicBezTo>
                                  <a:pt x="133350" y="6350"/>
                                  <a:pt x="190676" y="11281"/>
                                  <a:pt x="247650" y="19050"/>
                                </a:cubicBezTo>
                                <a:cubicBezTo>
                                  <a:pt x="267890" y="21810"/>
                                  <a:pt x="294499" y="31491"/>
                                  <a:pt x="314325" y="38100"/>
                                </a:cubicBezTo>
                                <a:cubicBezTo>
                                  <a:pt x="282130" y="134685"/>
                                  <a:pt x="310812" y="107117"/>
                                  <a:pt x="257175" y="142875"/>
                                </a:cubicBezTo>
                                <a:cubicBezTo>
                                  <a:pt x="254000" y="161925"/>
                                  <a:pt x="256287" y="182751"/>
                                  <a:pt x="247650" y="200025"/>
                                </a:cubicBezTo>
                                <a:cubicBezTo>
                                  <a:pt x="242530" y="210264"/>
                                  <a:pt x="225142" y="209367"/>
                                  <a:pt x="219075" y="219075"/>
                                </a:cubicBezTo>
                                <a:cubicBezTo>
                                  <a:pt x="162400" y="309755"/>
                                  <a:pt x="236119" y="252162"/>
                                  <a:pt x="171450" y="295275"/>
                                </a:cubicBezTo>
                                <a:lnTo>
                                  <a:pt x="161925" y="342900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chemeClr val="accent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Овал 38"/>
                        <wps:cNvSpPr/>
                        <wps:spPr>
                          <a:xfrm>
                            <a:off x="624239" y="38099"/>
                            <a:ext cx="990600" cy="1019175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1095" w:rsidRPr="005B635D" w:rsidRDefault="009D1095" w:rsidP="00C76238">
                              <w:pPr>
                                <w:pStyle w:val="a5"/>
                                <w:spacing w:before="0" w:beforeAutospacing="0" w:after="200" w:afterAutospacing="0" w:line="276" w:lineRule="auto"/>
                                <w:ind w:left="708"/>
                                <w:jc w:val="righ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13375" y="1773555"/>
                            <a:ext cx="676275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19453" y="3923325"/>
                            <a:ext cx="676275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Рисунок 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30401" y="1783080"/>
                            <a:ext cx="904875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86702" y="3923325"/>
                            <a:ext cx="163830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Полилиния 33"/>
                        <wps:cNvSpPr/>
                        <wps:spPr>
                          <a:xfrm>
                            <a:off x="2665774" y="2867025"/>
                            <a:ext cx="286976" cy="275449"/>
                          </a:xfrm>
                          <a:custGeom>
                            <a:avLst/>
                            <a:gdLst>
                              <a:gd name="connsiteX0" fmla="*/ 163151 w 286976"/>
                              <a:gd name="connsiteY0" fmla="*/ 247650 h 275449"/>
                              <a:gd name="connsiteX1" fmla="*/ 153626 w 286976"/>
                              <a:gd name="connsiteY1" fmla="*/ 180975 h 275449"/>
                              <a:gd name="connsiteX2" fmla="*/ 115526 w 286976"/>
                              <a:gd name="connsiteY2" fmla="*/ 190500 h 275449"/>
                              <a:gd name="connsiteX3" fmla="*/ 153626 w 286976"/>
                              <a:gd name="connsiteY3" fmla="*/ 228600 h 275449"/>
                              <a:gd name="connsiteX4" fmla="*/ 201251 w 286976"/>
                              <a:gd name="connsiteY4" fmla="*/ 257175 h 275449"/>
                              <a:gd name="connsiteX5" fmla="*/ 220301 w 286976"/>
                              <a:gd name="connsiteY5" fmla="*/ 200025 h 275449"/>
                              <a:gd name="connsiteX6" fmla="*/ 229826 w 286976"/>
                              <a:gd name="connsiteY6" fmla="*/ 171450 h 275449"/>
                              <a:gd name="connsiteX7" fmla="*/ 239351 w 286976"/>
                              <a:gd name="connsiteY7" fmla="*/ 142875 h 275449"/>
                              <a:gd name="connsiteX8" fmla="*/ 258401 w 286976"/>
                              <a:gd name="connsiteY8" fmla="*/ 104775 h 275449"/>
                              <a:gd name="connsiteX9" fmla="*/ 277451 w 286976"/>
                              <a:gd name="connsiteY9" fmla="*/ 76200 h 275449"/>
                              <a:gd name="connsiteX10" fmla="*/ 286976 w 286976"/>
                              <a:gd name="connsiteY10" fmla="*/ 47625 h 275449"/>
                              <a:gd name="connsiteX11" fmla="*/ 163151 w 286976"/>
                              <a:gd name="connsiteY11" fmla="*/ 0 h 275449"/>
                              <a:gd name="connsiteX12" fmla="*/ 10751 w 286976"/>
                              <a:gd name="connsiteY12" fmla="*/ 9525 h 275449"/>
                              <a:gd name="connsiteX13" fmla="*/ 1226 w 286976"/>
                              <a:gd name="connsiteY13" fmla="*/ 38100 h 275449"/>
                              <a:gd name="connsiteX14" fmla="*/ 39326 w 286976"/>
                              <a:gd name="connsiteY14" fmla="*/ 95250 h 275449"/>
                              <a:gd name="connsiteX15" fmla="*/ 58376 w 286976"/>
                              <a:gd name="connsiteY15" fmla="*/ 123825 h 275449"/>
                              <a:gd name="connsiteX16" fmla="*/ 96476 w 286976"/>
                              <a:gd name="connsiteY16" fmla="*/ 190500 h 275449"/>
                              <a:gd name="connsiteX17" fmla="*/ 125051 w 286976"/>
                              <a:gd name="connsiteY17" fmla="*/ 209550 h 275449"/>
                              <a:gd name="connsiteX18" fmla="*/ 163151 w 286976"/>
                              <a:gd name="connsiteY18" fmla="*/ 247650 h 2754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86976" h="275449">
                                <a:moveTo>
                                  <a:pt x="163151" y="247650"/>
                                </a:moveTo>
                                <a:cubicBezTo>
                                  <a:pt x="167913" y="242888"/>
                                  <a:pt x="167999" y="198222"/>
                                  <a:pt x="153626" y="180975"/>
                                </a:cubicBezTo>
                                <a:cubicBezTo>
                                  <a:pt x="145245" y="170918"/>
                                  <a:pt x="123381" y="180027"/>
                                  <a:pt x="115526" y="190500"/>
                                </a:cubicBezTo>
                                <a:cubicBezTo>
                                  <a:pt x="95206" y="217593"/>
                                  <a:pt x="148546" y="226907"/>
                                  <a:pt x="153626" y="228600"/>
                                </a:cubicBezTo>
                                <a:cubicBezTo>
                                  <a:pt x="157313" y="243348"/>
                                  <a:pt x="159464" y="305927"/>
                                  <a:pt x="201251" y="257175"/>
                                </a:cubicBezTo>
                                <a:cubicBezTo>
                                  <a:pt x="214319" y="241929"/>
                                  <a:pt x="213951" y="219075"/>
                                  <a:pt x="220301" y="200025"/>
                                </a:cubicBezTo>
                                <a:lnTo>
                                  <a:pt x="229826" y="171450"/>
                                </a:lnTo>
                                <a:cubicBezTo>
                                  <a:pt x="233001" y="161925"/>
                                  <a:pt x="234861" y="151855"/>
                                  <a:pt x="239351" y="142875"/>
                                </a:cubicBezTo>
                                <a:cubicBezTo>
                                  <a:pt x="245701" y="130175"/>
                                  <a:pt x="251356" y="117103"/>
                                  <a:pt x="258401" y="104775"/>
                                </a:cubicBezTo>
                                <a:cubicBezTo>
                                  <a:pt x="264081" y="94836"/>
                                  <a:pt x="272331" y="86439"/>
                                  <a:pt x="277451" y="76200"/>
                                </a:cubicBezTo>
                                <a:cubicBezTo>
                                  <a:pt x="281941" y="67220"/>
                                  <a:pt x="283801" y="57150"/>
                                  <a:pt x="286976" y="47625"/>
                                </a:cubicBezTo>
                                <a:cubicBezTo>
                                  <a:pt x="211146" y="-2928"/>
                                  <a:pt x="252491" y="12763"/>
                                  <a:pt x="163151" y="0"/>
                                </a:cubicBezTo>
                                <a:cubicBezTo>
                                  <a:pt x="112351" y="3175"/>
                                  <a:pt x="60297" y="-2133"/>
                                  <a:pt x="10751" y="9525"/>
                                </a:cubicBezTo>
                                <a:cubicBezTo>
                                  <a:pt x="978" y="11825"/>
                                  <a:pt x="-1949" y="28575"/>
                                  <a:pt x="1226" y="38100"/>
                                </a:cubicBezTo>
                                <a:cubicBezTo>
                                  <a:pt x="8466" y="59820"/>
                                  <a:pt x="26626" y="76200"/>
                                  <a:pt x="39326" y="95250"/>
                                </a:cubicBezTo>
                                <a:cubicBezTo>
                                  <a:pt x="45676" y="104775"/>
                                  <a:pt x="54756" y="112965"/>
                                  <a:pt x="58376" y="123825"/>
                                </a:cubicBezTo>
                                <a:cubicBezTo>
                                  <a:pt x="69274" y="156519"/>
                                  <a:pt x="67643" y="161667"/>
                                  <a:pt x="96476" y="190500"/>
                                </a:cubicBezTo>
                                <a:cubicBezTo>
                                  <a:pt x="104571" y="198595"/>
                                  <a:pt x="115893" y="202681"/>
                                  <a:pt x="125051" y="209550"/>
                                </a:cubicBezTo>
                                <a:cubicBezTo>
                                  <a:pt x="128643" y="212244"/>
                                  <a:pt x="158389" y="252412"/>
                                  <a:pt x="163151" y="24765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7" o:spid="_x0000_s1026" editas="canvas" style="width:310.5pt;height:336.55pt;mso-position-horizontal-relative:char;mso-position-vertical-relative:line" coordsize="39433,427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">
                <v:shape id="_x0000_s1027" type="#_x0000_t75" style="position:absolute;width:39433;height:42741;visibility:visible;mso-wrap-style:square">
                  <v:fill o:detectmouseclick="t"/>
                  <v:path o:connecttype="none"/>
                </v:shape>
                <v:shape id="Полилиния 32" o:spid="_x0000_s1028" style="position:absolute;left:19966;top:22764;width:16038;height:15622;visibility:visible;mso-wrap-style:square;v-text-anchor:middle" coordsize="1603783,156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" path="m1327558,942975v17462,-31750,71725,-66118,95250,-76200c1434840,861618,1448321,860846,1460908,857250v9654,-2758,19050,-6350,28575,-9525c1495833,838200,1499594,826301,1508533,819150v7840,-6272,21475,-2425,28575,-9525c1563438,783295,1588060,732510,1594258,695325r9525,-57150c1600608,536575,1599601,434884,1594258,333375v-26,-496,-9214,-73430,-19050,-85725c1568057,238711,1556158,234950,1546633,228600v-50800,-76200,15875,15875,-47625,-47625c1418714,100681,1532408,201294,1470433,123825v-7151,-8939,-19050,-12700,-28575,-19050c1435508,95250,1431747,83351,1422808,76200v-7840,-6272,-19595,-5035,-28575,-9525c1383994,61555,1375897,52745,1365658,47625,1339059,34325,1294979,32085,1270408,28575l1213258,9525,1184683,c1114833,3175,1044877,4543,975133,9525v-32696,2335,-63742,11173,-95250,19050c873533,38100,865953,46911,860833,57150v-4490,8980,-3253,20735,-9525,28575c844157,94664,832258,98425,822733,104775v-5885,8827,-24621,49602,-47625,38100c766128,138385,772683,121400,765583,114300v-7100,-7100,-19050,-6350,-28575,-9525c730658,85725,737008,53975,717958,47625l632233,19050c622708,15875,613398,11960,603658,9525l565558,c502058,3175,438218,2237,375058,9525v-19948,2302,-57150,19050,-57150,19050c282709,81373,318997,39612,270283,66675v-20014,11119,-57150,38100,-57150,38100c206783,114300,203022,126199,194083,133350v-7840,6272,-21475,2425,-28575,9525c158408,149975,159938,162222,155983,171450v-5593,13051,-9010,28060,-19050,38100c129833,216650,117883,215900,108358,219075,95658,238125,77498,254505,70258,276225v-3175,9525,-3253,20735,-9525,28575c53582,313739,41683,317500,32158,323850,-10509,451851,-7604,420919,22633,647700v1513,11347,19781,11721,28575,19050c61556,675374,71953,684364,79783,695325v47691,66768,-2517,10709,28575,66675c119477,782014,133758,800100,146458,819150v6350,9525,8811,23455,19050,28575l203608,866775v20782,62345,-8082,1155,38100,38100c309159,958835,202608,914100,298858,942975v19234,5770,57150,19050,57150,19050c359183,974725,361937,987538,365533,1000125v2758,9654,7347,18774,9525,28575c379248,1047553,381974,1066714,384583,1085850v6917,50726,9010,102199,19050,152400c404107,1240622,414873,1304687,422683,1314450v7151,8939,19050,12700,28575,19050c457079,1350963,468775,1402758,489358,1419225v7840,6272,19050,6350,28575,9525c581067,1555017,493755,1396146,565558,1485900v6272,7840,154,24971,9525,28575c611134,1528341,689383,1533525,689383,1533525v25037,10015,66480,29945,95250,28575c867549,1558152,913885,1547680,984658,1533525v65504,-43669,35430,-30860,85725,-47625c1073558,1476375,1072808,1464425,1079908,1457325v7100,-7100,19347,-5570,28575,-9525c1121534,1442207,1133883,1435100,1146583,1428750r38100,-57150c1191033,1362075,1194208,1349375,1203733,1343025r28575,-19050c1238658,1304925,1246488,1286306,1251358,1266825v3175,-12700,5763,-25561,9525,-38100c1266653,1209491,1273583,1190625,1279933,1171575v3175,-9525,3956,-20221,9525,-28575l1308508,1114425v3175,-19050,10810,-37880,9525,-57150c1316086,1028068,1310096,974725,1327558,942975xe" fillcolor="#4f81bd [3204]" stroked="f" strokeweight="2pt">
                  <v:fill r:id="rId14" o:title="" color2="white [3212]" type="pattern"/>
                  <v:path arrowok="t" o:connecttype="custom" o:connectlocs="1327558,942975;1422808,866775;1460908,857250;1489483,847725;1508533,819150;1537108,809625;1594258,695325;1603783,638175;1594258,333375;1575208,247650;1546633,228600;1499008,180975;1470433,123825;1441858,104775;1422808,76200;1394233,66675;1365658,47625;1270408,28575;1213258,9525;1184683,0;975133,9525;879883,28575;860833,57150;851308,85725;822733,104775;775108,142875;765583,114300;737008,104775;717958,47625;632233,19050;603658,9525;565558,0;375058,9525;317908,28575;270283,66675;213133,104775;194083,133350;165508,142875;155983,171450;136933,209550;108358,219075;70258,276225;60733,304800;32158,323850;22633,647700;51208,666750;79783,695325;108358,762000;146458,819150;165508,847725;203608,866775;241708,904875;298858,942975;356008,962025;365533,1000125;375058,1028700;384583,1085850;403633,1238250;422683,1314450;451258,1333500;489358,1419225;517933,1428750;565558,1485900;575083,1514475;689383,1533525;784633,1562100;984658,1533525;1070383,1485900;1079908,1457325;1108483,1447800;1146583,1428750;1184683,1371600;1203733,1343025;1232308,1323975;1251358,1266825;1260883,1228725;1279933,1171575;1289458,1143000;1308508,1114425;1318033,1057275;1327558,942975" o:connectangles="0,0,0,0,0,0,0,0,0,0,0,0,0,0,0,0,0,0,0,0,0,0,0,0,0,0,0,0,0,0,0,0,0,0,0,0,0,0,0,0,0,0,0,0,0,0,0,0,0,0,0,0,0,0,0,0,0,0,0,0,0,0,0,0,0,0,0,0,0,0,0,0,0,0,0,0,0,0,0,0,0"/>
                </v:shape>
                <v:shape id="Полилиния 31" o:spid="_x0000_s1029" style="position:absolute;left:285;top:22669;width:16099;height:16097;visibility:visible;mso-wrap-style:square;v-text-anchor:middle" coordsize="1609900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" path="m1314450,981075v4762,-1587,7691,-34846,19050,-47625c1348711,916338,1390650,895350,1390650,895350v7471,-14941,24637,-53212,38100,-66675c1436845,820580,1447800,815975,1457325,809625v6501,-19504,11531,-42947,28575,-57150c1496808,743385,1511300,739775,1524000,733425r38100,-57150l1581150,647700v6350,-47625,12255,-95311,19050,-142875c1602931,485706,1611206,466931,1609725,447675v-2040,-26517,-20327,-66384,-28575,-95250c1577554,339838,1576782,326357,1571625,314325v-4509,-10522,-14401,-18114,-19050,-28575c1544420,267400,1544664,245308,1533525,228600v-12700,-19050,-30860,-35430,-38100,-57150c1492250,161925,1492172,150715,1485900,142875v-13429,-16786,-38326,-22300,-57150,-28575c1422400,101600,1418790,87108,1409700,76200,1392283,55300,1343104,44476,1323975,38100r-28575,-9525c1215267,1864,1276796,20223,1104900,,1063088,5973,978154,16849,942975,28575v-9525,3175,-19595,5035,-28575,9525c904161,43220,895350,50800,885825,57150v-31750,47625,-9525,22225,-76200,66675l781050,142875v-2984,8952,-12757,57762,-38100,47625c729767,185227,730250,165100,723900,152400v19050,-6350,63500,,57150,-19050c777875,123825,780505,109265,771525,104775,751445,94735,727075,98425,704850,95250,671367,45025,705107,81753,647700,57150,637178,52641,629364,43220,619125,38100,605460,31268,564657,22102,552450,19050v-76200,3175,-152542,3891,-228600,9525c313837,29317,304255,33610,295275,38100,221324,75076,273363,55367,209550,95250v-12041,7525,-25400,12700,-38100,19050c153045,169514,163309,167122,123825,200025v-8794,7329,-19050,12700,-28575,19050c88900,228600,80849,237189,76200,247650l47625,333375v-3175,9525,-5035,19595,-9525,28575c13930,410289,26926,388236,,428625v3175,79375,-3124,159700,9525,238125c13171,689353,28575,711200,47625,723900r57150,38100c111125,771525,116496,781781,123825,790575v8624,10348,21103,17367,28575,28575c157969,827504,157049,838948,161925,847725v18190,32742,32180,61416,66675,76200c240632,929082,254000,930275,266700,933450v6350,9525,10955,20480,19050,28575c304214,980489,319659,982853,342900,990600v3175,12700,6958,25263,9525,38100c356213,1047638,357266,1067114,361950,1085850v23818,95272,15395,19107,28575,104775c404284,1280060,377493,1251787,428625,1285875v6350,9525,14401,18114,19050,28575c455830,1332800,460375,1352550,466725,1371600v8387,25161,23061,77537,47625,85725l542925,1466850v6350,12700,9010,28060,19050,38100c569075,1512050,581570,1509985,590550,1514475v10239,5120,18636,13370,28575,19050c631453,1540570,644174,1546982,657225,1552575v9228,3955,19595,5035,28575,9525c696039,1567220,703914,1576501,714375,1581150v18350,8155,38100,12700,57150,19050l800100,1609725v34925,-3175,71055,109,104775,-9525c917827,1596499,921754,1578308,933450,1571625v11366,-6495,25400,-6350,38100,-9525c990600,1549400,1006488,1529553,1028700,1524000v12700,-3175,25681,-5385,38100,-9525c1083020,1509068,1098416,1501428,1114425,1495425v9401,-3525,19050,-6350,28575,-9525c1169026,1407822,1124009,1528674,1209675,1400175v26926,-40389,13930,-18336,38100,-66675c1250950,1282700,1252692,1231790,1257300,1181100v1748,-19233,2097,-39323,9525,-57150c1283101,1084888,1305972,1065753,1333500,1038225v6927,-27709,18473,-48491,,-76200c1327150,952500,1308545,953835,1304925,942975v-2245,-6735,4763,39687,9525,38100xe" fillcolor="#4f81bd [3204]" stroked="f" strokeweight="2pt">
                  <v:fill r:id="rId14" o:title="" color2="white [3212]" type="pattern"/>
                  <v:path arrowok="t" o:connecttype="custom" o:connectlocs="1314450,981075;1333500,933450;1390650,895350;1428750,828675;1457325,809625;1485900,752475;1524000,733425;1562100,676275;1581150,647700;1600200,504825;1609725,447675;1581150,352425;1571625,314325;1552575,285750;1533525,228600;1495425,171450;1485900,142875;1428750,114300;1409700,76200;1323975,38100;1295400,28575;1104900,0;942975,28575;914400,38100;885825,57150;809625,123825;781050,142875;742950,190500;723900,152400;781050,133350;771525,104775;704850,95250;647700,57150;619125,38100;552450,19050;323850,28575;295275,38100;209550,95250;171450,114300;123825,200025;95250,219075;76200,247650;47625,333375;38100,361950;0,428625;9525,666750;47625,723900;104775,762000;123825,790575;152400,819150;161925,847725;228600,923925;266700,933450;285750,962025;342900,990600;352425,1028700;361950,1085850;390525,1190625;428625,1285875;447675,1314450;466725,1371600;514350,1457325;542925,1466850;561975,1504950;590550,1514475;619125,1533525;657225,1552575;685800,1562100;714375,1581150;771525,1600200;800100,1609725;904875,1600200;933450,1571625;971550,1562100;1028700,1524000;1066800,1514475;1114425,1495425;1143000,1485900;1209675,1400175;1247775,1333500;1257300,1181100;1266825,1123950;1333500,1038225;1333500,962025;1304925,942975;1314450,981075" o:connectangles="0,0,0,0,0,0,0,0,0,0,0,0,0,0,0,0,0,0,0,0,0,0,0,0,0,0,0,0,0,0,0,0,0,0,0,0,0,0,0,0,0,0,0,0,0,0,0,0,0,0,0,0,0,0,0,0,0,0,0,0,0,0,0,0,0,0,0,0,0,0,0,0,0,0,0,0,0,0,0,0,0,0,0,0,0,0"/>
                </v:shape>
                <v:rect id="Прямоугольник 26" o:spid="_x0000_s1030" style="position:absolute;left:19237;top:21240;width:18097;height:172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" filled="f" strokecolor="black [3200]">
                  <v:stroke joinstyle="round"/>
                </v:rect>
                <v:rect id="Прямоугольник 25" o:spid="_x0000_s1031" style="position:absolute;left:66;top:21240;width:17363;height:1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" filled="f" strokecolor="black [3200]">
                  <v:stroke joinstyle="round"/>
                </v:rect>
                <v:rect id="Прямоугольник 16" o:spid="_x0000_s1032" style="position:absolute;left:19238;top:380;width:18100;height:16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" fillcolor="#4f81bd [3204]" strokecolor="black [3200]">
                  <v:fill r:id="rId14" o:title="" color2="white [3212]" type="pattern"/>
                  <v:stroke joinstyle="round"/>
                </v:rect>
                <v:shape id="Полилиния 20" o:spid="_x0000_s1033" style="position:absolute;left:26384;top:6286;width:3241;height:2964;visibility:visible;mso-wrap-style:square;v-text-anchor:middle" coordsize="324171,296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" path="m152400,295275v-15875,4762,-36498,-6068,-47625,-19050c42115,203121,151846,242749,57150,219075,50800,206375,42590,194445,38100,180975,29821,156137,25400,130175,19050,104775,7090,56935,13665,79094,,38100,9525,31750,17856,23070,28575,19050,54114,9473,149400,1392,161925,v50800,3175,103569,-4837,152400,9525c326884,13219,323850,34534,323850,47625v,16189,-5598,31919,-9525,47625c311890,104990,311900,116725,304800,123825v-7100,7100,-19050,6350,-28575,9525c273050,142875,271576,153148,266700,161925v-28483,51269,-31965,51015,-66675,85725c189080,280485,168275,290513,152400,295275xe" fillcolor="white [3212]" stroked="f" strokeweight="2pt">
                  <v:path arrowok="t" o:connecttype="custom" o:connectlocs="152400,295275;104775,276225;57150,219075;38100,180975;19050,104775;0,38100;28575,19050;161925,0;314325,9525;323850,47625;314325,95250;304800,123825;276225,133350;266700,161925;200025,247650;152400,295275" o:connectangles="0,0,0,0,0,0,0,0,0,0,0,0,0,0,0,0"/>
                </v:shape>
                <v:oval id="Овал 18" o:spid="_x0000_s1034" style="position:absolute;left:66;top:581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" filled="f" strokecolor="black [3200]">
                  <v:textbox>
                    <w:txbxContent>
                      <w:p w:rsidR="009D1095" w:rsidRPr="005B635D" w:rsidRDefault="009D1095" w:rsidP="005B635D">
                        <w:pPr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>А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ab/>
                        </w:r>
                      </w:p>
                    </w:txbxContent>
                  </v:textbox>
                </v:oval>
                <v:rect id="Прямоугольник 8" o:spid="_x0000_s1035" style="position:absolute;left:66;top:381;width:17364;height:16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" filled="f" strokecolor="black [3200]">
                  <v:stroke joinstyle="round"/>
                </v:rect>
                <v:oval id="Овал 39" o:spid="_x0000_s1036" style="position:absolute;left:3199;top:6286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  <w:rPr>
                            <w:rFonts w:eastAsia="Calibri"/>
                            <w:i/>
                            <w:iCs/>
                          </w:rPr>
                        </w:pPr>
                      </w:p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С</w:t>
                        </w:r>
                      </w:p>
                    </w:txbxContent>
                  </v:textbox>
                </v:oval>
                <v:oval id="Овал 45" o:spid="_x0000_s1037" style="position:absolute;left:3490;top:28194;width:9906;height:1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 </w:t>
                        </w:r>
                      </w:p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С</w:t>
                        </w:r>
                      </w:p>
                    </w:txbxContent>
                  </v:textbox>
                </v:oval>
                <v:oval id="Овал 41" o:spid="_x0000_s1038" style="position:absolute;left:26142;top:381;width:9906;height:1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  <w:jc w:val="right"/>
                        </w:pPr>
                        <w:r>
                          <w:rPr>
                            <w:rFonts w:eastAsia="Times New Roman"/>
                            <w:i/>
                            <w:iCs/>
                          </w:rPr>
                          <w:t>В</w:t>
                        </w:r>
                      </w:p>
                    </w:txbxContent>
                  </v:textbox>
                </v:oval>
                <v:oval id="Овал 40" o:spid="_x0000_s1039" style="position:absolute;left:19868;top:488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А</w:t>
                        </w:r>
                      </w:p>
                    </w:txbxContent>
                  </v:textbox>
                </v:oval>
                <v:oval id="Овал 42" o:spid="_x0000_s1040" style="position:absolute;left:22999;top:6096;width:9906;height:1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 </w:t>
                        </w:r>
                      </w:p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С</w:t>
                        </w:r>
                      </w:p>
                    </w:txbxContent>
                  </v:textbox>
                </v:oval>
                <v:oval id="Овал 43" o:spid="_x0000_s1041" style="position:absolute;left:360;top:22586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А</w:t>
                        </w:r>
                      </w:p>
                    </w:txbxContent>
                  </v:textbox>
                </v:oval>
                <v:oval id="Овал 44" o:spid="_x0000_s1042" style="position:absolute;left:6633;top:22479;width:9906;height:1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  <w:jc w:val="right"/>
                        </w:pPr>
                        <w:r>
                          <w:rPr>
                            <w:rFonts w:eastAsia="Times New Roman"/>
                            <w:i/>
                            <w:iCs/>
                          </w:rPr>
                          <w:t>В</w:t>
                        </w:r>
                      </w:p>
                    </w:txbxContent>
                  </v:textbox>
                </v:oval>
                <v:oval id="Овал 49" o:spid="_x0000_s1043" style="position:absolute;left:20172;top:22694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А</w:t>
                        </w:r>
                      </w:p>
                    </w:txbxContent>
                  </v:textbox>
                </v:oval>
                <v:oval id="Овал 50" o:spid="_x0000_s1044" style="position:absolute;left:26445;top:22586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  <w:jc w:val="right"/>
                        </w:pPr>
                        <w:r>
                          <w:rPr>
                            <w:rFonts w:eastAsia="Times New Roman"/>
                            <w:i/>
                            <w:iCs/>
                          </w:rPr>
                          <w:t>В</w:t>
                        </w:r>
                      </w:p>
                    </w:txbxContent>
                  </v:textbox>
                </v:oval>
                <v:oval id="Овал 51" o:spid="_x0000_s1045" style="position:absolute;left:23302;top:28301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" filled="f" strokecolor="windowText">
                  <v:textbox>
                    <w:txbxContent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 </w:t>
                        </w:r>
                      </w:p>
                      <w:p w:rsidR="009D1095" w:rsidRDefault="009D1095" w:rsidP="005B635D">
                        <w:pPr>
                          <w:pStyle w:val="a5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i/>
                            <w:iCs/>
                          </w:rPr>
                          <w:t>С</w:t>
                        </w:r>
                      </w:p>
                    </w:txbxContent>
                  </v:textbox>
                </v:oval>
                <v:shape id="Полилиния 7" o:spid="_x0000_s1046" style="position:absolute;left:6667;top:6286;width:3143;height:3429;visibility:visible;mso-wrap-style:square;v-text-anchor:middle" coordsize="3143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" path="m161925,342900c146050,330200,127531,320236,114300,304800,104740,293647,98545,233214,95250,228600,86997,217046,69850,215900,57150,209550v-3175,-9525,-7090,-18835,-9525,-28575c43698,165269,43784,148509,38100,133350,34080,122631,23699,115236,19050,104775,10895,86425,,47625,,47625,71824,23684,-13923,58764,47625,9525,55465,3253,66675,3175,76200,v57150,6350,114476,11281,171450,19050c267890,21810,294499,31491,314325,38100v-32195,96585,-3513,69017,-57150,104775c254000,161925,256287,182751,247650,200025v-5120,10239,-22508,9342,-28575,19050c162400,309755,236119,252162,171450,295275r-9525,47625xe" fillcolor="#4f81bd [3204]" stroked="f" strokeweight="2pt">
                  <v:fill r:id="rId15" o:title="" color2="white [3212]" type="pattern"/>
                  <v:path arrowok="t" o:connecttype="custom" o:connectlocs="161925,342900;114300,304800;95250,228600;57150,209550;47625,180975;38100,133350;19050,104775;0,47625;47625,9525;76200,0;247650,19050;314325,38100;257175,142875;247650,200025;219075,219075;171450,295275;161925,342900" o:connectangles="0,0,0,0,0,0,0,0,0,0,0,0,0,0,0,0,0"/>
                </v:shape>
                <v:oval id="Овал 38" o:spid="_x0000_s1047" style="position:absolute;left:6242;top:380;width:9906;height:10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" filled="f" strokecolor="windowText">
                  <v:textbox>
                    <w:txbxContent>
                      <w:p w:rsidR="009D1095" w:rsidRPr="005B635D" w:rsidRDefault="009D1095" w:rsidP="00C76238">
                        <w:pPr>
                          <w:pStyle w:val="a5"/>
                          <w:spacing w:before="0" w:beforeAutospacing="0" w:after="200" w:afterAutospacing="0" w:line="276" w:lineRule="auto"/>
                          <w:ind w:left="708"/>
                          <w:jc w:val="right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В</w:t>
                        </w:r>
                      </w:p>
                    </w:txbxContent>
                  </v:textbox>
                </v:oval>
                <v:shape id="Рисунок 21" o:spid="_x0000_s1048" type="#_x0000_t75" style="position:absolute;left:5133;top:17735;width:6763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">
                  <v:imagedata r:id="rId16" o:title=""/>
                  <v:path arrowok="t"/>
                </v:shape>
                <v:shape id="Рисунок 22" o:spid="_x0000_s1049" type="#_x0000_t75" style="position:absolute;left:5194;top:39233;width:6763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">
                  <v:imagedata r:id="rId17" o:title=""/>
                  <v:path arrowok="t"/>
                </v:shape>
                <v:shape id="Рисунок 23" o:spid="_x0000_s1050" type="#_x0000_t75" style="position:absolute;left:23304;top:17830;width:9048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">
                  <v:imagedata r:id="rId18" o:title=""/>
                  <v:path arrowok="t"/>
                </v:shape>
                <v:shape id="Рисунок 24" o:spid="_x0000_s1051" type="#_x0000_t75" style="position:absolute;left:19867;top:39233;width:16383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">
                  <v:imagedata r:id="rId19" o:title=""/>
                  <v:path arrowok="t"/>
                </v:shape>
                <v:shape id="Полилиния 33" o:spid="_x0000_s1052" style="position:absolute;left:26657;top:28670;width:2870;height:2754;visibility:visible;mso-wrap-style:square;v-text-anchor:middle" coordsize="286976,27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" path="m163151,247650v4762,-4762,4848,-49428,-9525,-66675c145245,170918,123381,180027,115526,190500v-20320,27093,33020,36407,38100,38100c157313,243348,159464,305927,201251,257175v13068,-15246,12700,-38100,19050,-57150l229826,171450v3175,-9525,5035,-19595,9525,-28575c245701,130175,251356,117103,258401,104775v5680,-9939,13930,-18336,19050,-28575c281941,67220,283801,57150,286976,47625,211146,-2928,252491,12763,163151,,112351,3175,60297,-2133,10751,9525,978,11825,-1949,28575,1226,38100,8466,59820,26626,76200,39326,95250v6350,9525,15430,17715,19050,28575c69274,156519,67643,161667,96476,190500v8095,8095,19417,12181,28575,19050c128643,212244,158389,252412,163151,247650xe" fillcolor="white [3212]" stroked="f" strokeweight="2pt">
                  <v:path arrowok="t" o:connecttype="custom" o:connectlocs="163151,247650;153626,180975;115526,190500;153626,228600;201251,257175;220301,200025;229826,171450;239351,142875;258401,104775;277451,76200;286976,47625;163151,0;10751,9525;1226,38100;39326,95250;58376,123825;96476,190500;125051,209550;163151,247650" o:connectangles="0,0,0,0,0,0,0,0,0,0,0,0,0,0,0,0,0,0,0"/>
                </v:shape>
                <w10:anchorlock/>
              </v:group>
            </w:pict>
          </mc:Fallback>
        </mc:AlternateContent>
      </w:r>
    </w:p>
    <w:p w:rsidR="005B635D" w:rsidRPr="00BE0E49" w:rsidRDefault="005B635D" w:rsidP="005B635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E0E49">
        <w:rPr>
          <w:rFonts w:ascii="Times New Roman" w:eastAsia="Calibri" w:hAnsi="Times New Roman" w:cs="Times New Roman"/>
          <w:sz w:val="28"/>
          <w:szCs w:val="28"/>
        </w:rPr>
        <w:t xml:space="preserve">Так множества </w:t>
      </w:r>
      <w:r w:rsidR="004D4BCC" w:rsidRPr="00BE0E49">
        <w:rPr>
          <w:noProof/>
          <w:position w:val="-14"/>
        </w:rPr>
        <w:object w:dxaOrig="1480" w:dyaOrig="400">
          <v:shape id="_x0000_i1134" type="#_x0000_t75" alt="" style="width:74.25pt;height:20.25pt;mso-width-percent:0;mso-height-percent:0;mso-width-percent:0;mso-height-percent:0" o:ole="">
            <v:imagedata r:id="rId20" o:title=""/>
          </v:shape>
          <o:OLEObject Type="Embed" ProgID="Equation.DSMT4" ShapeID="_x0000_i1134" DrawAspect="Content" ObjectID="_1779119132" r:id="rId21"/>
        </w:object>
      </w:r>
      <w:r w:rsidRPr="00BE0E49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4D4BCC" w:rsidRPr="00BE0E49">
        <w:rPr>
          <w:noProof/>
          <w:position w:val="-14"/>
        </w:rPr>
        <w:object w:dxaOrig="2680" w:dyaOrig="400">
          <v:shape id="_x0000_i1133" type="#_x0000_t75" alt="" style="width:133.5pt;height:20.25pt;mso-width-percent:0;mso-height-percent:0;mso-width-percent:0;mso-height-percent:0" o:ole="">
            <v:imagedata r:id="rId22" o:title=""/>
          </v:shape>
          <o:OLEObject Type="Embed" ProgID="Equation.DSMT4" ShapeID="_x0000_i1133" DrawAspect="Content" ObjectID="_1779119133" r:id="rId23"/>
        </w:object>
      </w:r>
      <w:r w:rsidRPr="00BE0E49">
        <w:rPr>
          <w:rFonts w:ascii="Times New Roman" w:eastAsia="Calibri" w:hAnsi="Times New Roman" w:cs="Times New Roman"/>
          <w:sz w:val="28"/>
          <w:szCs w:val="28"/>
        </w:rPr>
        <w:t xml:space="preserve"> на диаграммах изображены не одинаковыми заштрихованными участками, то заданные множества не равны. То есть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4320" w:dyaOrig="400">
          <v:shape id="_x0000_i1132" type="#_x0000_t75" alt="" style="width:216.75pt;height:20.25pt;mso-width-percent:0;mso-height-percent:0;mso-width-percent:0;mso-height-percent:0" o:ole="">
            <v:imagedata r:id="rId24" o:title=""/>
          </v:shape>
          <o:OLEObject Type="Embed" ProgID="Equation.DSMT4" ShapeID="_x0000_i1132" DrawAspect="Content" ObjectID="_1779119134" r:id="rId25"/>
        </w:object>
      </w:r>
      <w:r w:rsidRPr="00BE0E4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45098" w:rsidRPr="00BE0E49" w:rsidRDefault="00D45098" w:rsidP="0053184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45098" w:rsidRPr="00BE0E49" w:rsidRDefault="00D45098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="00D718A9" w:rsidRPr="00BE0E49">
        <w:rPr>
          <w:rFonts w:ascii="Times New Roman" w:hAnsi="Times New Roman" w:cs="Times New Roman"/>
          <w:sz w:val="28"/>
          <w:szCs w:val="28"/>
        </w:rPr>
        <w:t xml:space="preserve">Что можно сказать об истинностном значении высказывания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780" w:dyaOrig="260">
          <v:shape id="_x0000_i1131" type="#_x0000_t75" alt="" style="width:39pt;height:12.75pt;mso-width-percent:0;mso-height-percent:0;mso-width-percent:0;mso-height-percent:0" o:ole="">
            <v:imagedata r:id="rId26" o:title=""/>
          </v:shape>
          <o:OLEObject Type="Embed" ProgID="Equation.DSMT4" ShapeID="_x0000_i1131" DrawAspect="Content" ObjectID="_1779119135" r:id="rId27"/>
        </w:object>
      </w:r>
      <w:r w:rsidR="00D718A9" w:rsidRPr="00BE0E49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840" w:dyaOrig="260">
          <v:shape id="_x0000_i1130" type="#_x0000_t75" alt="" style="width:42pt;height:12.75pt;mso-width-percent:0;mso-height-percent:0;mso-width-percent:0;mso-height-percent:0" o:ole="">
            <v:imagedata r:id="rId28" o:title=""/>
          </v:shape>
          <o:OLEObject Type="Embed" ProgID="Equation.DSMT4" ShapeID="_x0000_i1130" DrawAspect="Content" ObjectID="_1779119136" r:id="rId29"/>
        </w:object>
      </w:r>
      <w:r w:rsidR="00D718A9" w:rsidRPr="00BE0E49">
        <w:rPr>
          <w:rFonts w:ascii="Times New Roman" w:hAnsi="Times New Roman" w:cs="Times New Roman"/>
          <w:sz w:val="28"/>
          <w:szCs w:val="28"/>
        </w:rPr>
        <w:t xml:space="preserve">И,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120" w:dyaOrig="260">
          <v:shape id="_x0000_i1129" type="#_x0000_t75" alt="" style="width:56.25pt;height:12.75pt;mso-width-percent:0;mso-height-percent:0;mso-width-percent:0;mso-height-percent:0" o:ole="">
            <v:imagedata r:id="rId30" o:title=""/>
          </v:shape>
          <o:OLEObject Type="Embed" ProgID="Equation.DSMT4" ShapeID="_x0000_i1129" DrawAspect="Content" ObjectID="_1779119137" r:id="rId31"/>
        </w:object>
      </w:r>
      <w:r w:rsidR="00D718A9" w:rsidRPr="00BE0E49">
        <w:rPr>
          <w:rFonts w:ascii="Times New Roman" w:hAnsi="Times New Roman" w:cs="Times New Roman"/>
          <w:sz w:val="28"/>
          <w:szCs w:val="28"/>
        </w:rPr>
        <w:t>Л</w:t>
      </w:r>
    </w:p>
    <w:p w:rsidR="002051DE" w:rsidRPr="00BE0E49" w:rsidRDefault="00D718A9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</w:p>
    <w:p w:rsidR="00D718A9" w:rsidRPr="00BE0E49" w:rsidRDefault="00D718A9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Из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120" w:dyaOrig="260">
          <v:shape id="_x0000_i1128" type="#_x0000_t75" alt="" style="width:56.25pt;height:12.75pt;mso-width-percent:0;mso-height-percent:0;mso-width-percent:0;mso-height-percent:0" o:ole="">
            <v:imagedata r:id="rId30" o:title=""/>
          </v:shape>
          <o:OLEObject Type="Embed" ProgID="Equation.DSMT4" ShapeID="_x0000_i1128" DrawAspect="Content" ObjectID="_1779119138" r:id="rId32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Л по определению импликации: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40" w:dyaOrig="220">
          <v:shape id="_x0000_i1127" type="#_x0000_t75" alt="" style="width:27pt;height:11.25pt;mso-width-percent:0;mso-height-percent:0;mso-width-percent:0;mso-height-percent:0" o:ole="">
            <v:imagedata r:id="rId33" o:title=""/>
          </v:shape>
          <o:OLEObject Type="Embed" ProgID="Equation.DSMT4" ShapeID="_x0000_i1127" DrawAspect="Content" ObjectID="_1779119139" r:id="rId34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BE0E49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560" w:dyaOrig="260">
          <v:shape id="_x0000_i1126" type="#_x0000_t75" alt="" style="width:27.75pt;height:12.75pt;mso-width-percent:0;mso-height-percent:0;mso-width-percent:0;mso-height-percent:0" o:ole="">
            <v:imagedata r:id="rId35" o:title=""/>
          </v:shape>
          <o:OLEObject Type="Embed" ProgID="Equation.DSMT4" ShapeID="_x0000_i1126" DrawAspect="Content" ObjectID="_1779119140" r:id="rId36"/>
        </w:object>
      </w:r>
      <w:r w:rsidRPr="00BE0E49">
        <w:rPr>
          <w:rFonts w:ascii="Times New Roman" w:hAnsi="Times New Roman" w:cs="Times New Roman"/>
          <w:sz w:val="28"/>
          <w:szCs w:val="28"/>
        </w:rPr>
        <w:t>Л.</w:t>
      </w:r>
    </w:p>
    <w:p w:rsidR="00D718A9" w:rsidRPr="00BE0E49" w:rsidRDefault="00D718A9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По определению операции дополнения (отрицания) из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40" w:dyaOrig="220">
          <v:shape id="_x0000_i1125" type="#_x0000_t75" alt="" style="width:27pt;height:11.25pt;mso-width-percent:0;mso-height-percent:0;mso-width-percent:0;mso-height-percent:0" o:ole="">
            <v:imagedata r:id="rId33" o:title=""/>
          </v:shape>
          <o:OLEObject Type="Embed" ProgID="Equation.DSMT4" ShapeID="_x0000_i1125" DrawAspect="Content" ObjectID="_1779119141" r:id="rId37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BE0E49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560" w:dyaOrig="260">
          <v:shape id="_x0000_i1124" type="#_x0000_t75" alt="" style="width:27.75pt;height:12.75pt;mso-width-percent:0;mso-height-percent:0;mso-width-percent:0;mso-height-percent:0" o:ole="">
            <v:imagedata r:id="rId35" o:title=""/>
          </v:shape>
          <o:OLEObject Type="Embed" ProgID="Equation.DSMT4" ShapeID="_x0000_i1124" DrawAspect="Content" ObjectID="_1779119142" r:id="rId38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Л соответственно получаем: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360" w:dyaOrig="220">
          <v:shape id="_x0000_i1123" type="#_x0000_t75" alt="" style="width:18pt;height:11.25pt;mso-width-percent:0;mso-height-percent:0;mso-width-percent:0;mso-height-percent:0" o:ole="">
            <v:imagedata r:id="rId39" o:title=""/>
          </v:shape>
          <o:OLEObject Type="Embed" ProgID="Equation.DSMT4" ShapeID="_x0000_i1123" DrawAspect="Content" ObjectID="_1779119143" r:id="rId40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Л и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400" w:dyaOrig="260">
          <v:shape id="_x0000_i1122" type="#_x0000_t75" alt="" style="width:20.25pt;height:12.75pt;mso-width-percent:0;mso-height-percent:0;mso-width-percent:0;mso-height-percent:0" o:ole="">
            <v:imagedata r:id="rId41" o:title=""/>
          </v:shape>
          <o:OLEObject Type="Embed" ProgID="Equation.DSMT4" ShapeID="_x0000_i1122" DrawAspect="Content" ObjectID="_1779119144" r:id="rId42"/>
        </w:object>
      </w:r>
      <w:proofErr w:type="spellStart"/>
      <w:r w:rsidRPr="00BE0E49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BE0E49">
        <w:rPr>
          <w:rFonts w:ascii="Times New Roman" w:hAnsi="Times New Roman" w:cs="Times New Roman"/>
          <w:sz w:val="28"/>
          <w:szCs w:val="28"/>
        </w:rPr>
        <w:t>.</w:t>
      </w:r>
    </w:p>
    <w:p w:rsidR="00D718A9" w:rsidRPr="00BE0E49" w:rsidRDefault="00D718A9" w:rsidP="00D718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Т.к.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40" w:dyaOrig="220">
          <v:shape id="_x0000_i1121" type="#_x0000_t75" alt="" style="width:27pt;height:11.25pt;mso-width-percent:0;mso-height-percent:0;mso-width-percent:0;mso-height-percent:0" o:ole="">
            <v:imagedata r:id="rId33" o:title=""/>
          </v:shape>
          <o:OLEObject Type="Embed" ProgID="Equation.DSMT4" ShapeID="_x0000_i1121" DrawAspect="Content" ObjectID="_1779119145" r:id="rId43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И, то по определению импликации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980" w:dyaOrig="260">
          <v:shape id="_x0000_i1120" type="#_x0000_t75" alt="" style="width:48.75pt;height:12.75pt;mso-width-percent:0;mso-height-percent:0;mso-width-percent:0;mso-height-percent:0" o:ole="">
            <v:imagedata r:id="rId44" o:title=""/>
          </v:shape>
          <o:OLEObject Type="Embed" ProgID="Equation.DSMT4" ShapeID="_x0000_i1120" DrawAspect="Content" ObjectID="_1779119146" r:id="rId45"/>
        </w:object>
      </w:r>
      <w:r w:rsidRPr="00BE0E49">
        <w:rPr>
          <w:rFonts w:ascii="Times New Roman" w:hAnsi="Times New Roman" w:cs="Times New Roman"/>
          <w:sz w:val="28"/>
          <w:szCs w:val="28"/>
        </w:rPr>
        <w:t>И.</w:t>
      </w:r>
    </w:p>
    <w:p w:rsidR="000C35C6" w:rsidRPr="00BE0E49" w:rsidRDefault="000C35C6" w:rsidP="000C3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Проверим выполнение оставшегося условия: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280" w:dyaOrig="260">
          <v:shape id="_x0000_i1119" type="#_x0000_t75" alt="" style="width:63.75pt;height:12.75pt;mso-width-percent:0;mso-height-percent:0;mso-width-percent:0;mso-height-percent:0" o:ole="">
            <v:imagedata r:id="rId46" o:title=""/>
          </v:shape>
          <o:OLEObject Type="Embed" ProgID="Equation.DSMT4" ShapeID="_x0000_i1119" DrawAspect="Content" ObjectID="_1779119147" r:id="rId47"/>
        </w:object>
      </w:r>
      <w:r w:rsidRPr="00BE0E49">
        <w:rPr>
          <w:rFonts w:ascii="Times New Roman" w:hAnsi="Times New Roman" w:cs="Times New Roman"/>
          <w:sz w:val="28"/>
          <w:szCs w:val="28"/>
        </w:rPr>
        <w:t>И = И - верно.</w:t>
      </w:r>
    </w:p>
    <w:p w:rsidR="000C35C6" w:rsidRPr="00BE0E49" w:rsidRDefault="000C35C6" w:rsidP="00D718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Значит,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780" w:dyaOrig="260">
          <v:shape id="_x0000_i1118" type="#_x0000_t75" alt="" style="width:39pt;height:12.75pt;mso-width-percent:0;mso-height-percent:0;mso-width-percent:0;mso-height-percent:0" o:ole="">
            <v:imagedata r:id="rId26" o:title=""/>
          </v:shape>
          <o:OLEObject Type="Embed" ProgID="Equation.DSMT4" ShapeID="_x0000_i1118" DrawAspect="Content" ObjectID="_1779119148" r:id="rId48"/>
        </w:object>
      </w:r>
      <w:r w:rsidRPr="00BE0E49">
        <w:rPr>
          <w:rFonts w:ascii="Times New Roman" w:hAnsi="Times New Roman" w:cs="Times New Roman"/>
          <w:sz w:val="28"/>
          <w:szCs w:val="28"/>
        </w:rPr>
        <w:t>=И при заданных условиях.</w:t>
      </w:r>
    </w:p>
    <w:p w:rsidR="00D718A9" w:rsidRPr="00BE0E49" w:rsidRDefault="00D718A9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4E2A" w:rsidRPr="00BE0E49" w:rsidRDefault="00634E2A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BE0E49">
        <w:rPr>
          <w:rFonts w:ascii="Times New Roman" w:hAnsi="Times New Roman" w:cs="Times New Roman"/>
          <w:sz w:val="28"/>
          <w:szCs w:val="28"/>
        </w:rPr>
        <w:t>Переведите с естественного языка на язык логики предикатов:</w:t>
      </w:r>
    </w:p>
    <w:p w:rsidR="00634E2A" w:rsidRPr="00BE0E49" w:rsidRDefault="000C35C6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i/>
          <w:sz w:val="28"/>
          <w:szCs w:val="28"/>
        </w:rPr>
        <w:t>Если число делится на два числа, то оно делится на их произведение</w:t>
      </w:r>
      <w:r w:rsidR="00634E2A" w:rsidRPr="00BE0E49">
        <w:rPr>
          <w:rFonts w:ascii="Times New Roman" w:hAnsi="Times New Roman" w:cs="Times New Roman"/>
          <w:i/>
          <w:sz w:val="28"/>
          <w:szCs w:val="28"/>
        </w:rPr>
        <w:t>.</w:t>
      </w:r>
    </w:p>
    <w:p w:rsidR="00634E2A" w:rsidRPr="00BE0E49" w:rsidRDefault="00634E2A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E91A03" w:rsidRPr="00BE0E49" w:rsidRDefault="00E91A03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Универсум: </w:t>
      </w:r>
      <w:r w:rsidR="003855E7" w:rsidRPr="00BE0E49">
        <w:rPr>
          <w:rFonts w:ascii="Times New Roman" w:hAnsi="Times New Roman" w:cs="Times New Roman"/>
          <w:sz w:val="28"/>
          <w:szCs w:val="28"/>
        </w:rPr>
        <w:t>действительные числа</w:t>
      </w:r>
      <w:r w:rsidRPr="00BE0E49">
        <w:rPr>
          <w:rFonts w:ascii="Times New Roman" w:hAnsi="Times New Roman" w:cs="Times New Roman"/>
          <w:sz w:val="28"/>
          <w:szCs w:val="28"/>
        </w:rPr>
        <w:t>.</w:t>
      </w:r>
    </w:p>
    <w:p w:rsidR="003855E7" w:rsidRPr="00BE0E49" w:rsidRDefault="003855E7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Предикаты:</w:t>
      </w:r>
    </w:p>
    <w:p w:rsidR="00E91A03" w:rsidRPr="00BE0E49" w:rsidRDefault="004D4BCC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820" w:dyaOrig="400">
          <v:shape id="_x0000_i1117" type="#_x0000_t75" alt="" style="width:42pt;height:20.25pt;mso-width-percent:0;mso-height-percent:0;mso-width-percent:0;mso-height-percent:0" o:ole="">
            <v:imagedata r:id="rId49" o:title=""/>
          </v:shape>
          <o:OLEObject Type="Embed" ProgID="Equation.DSMT4" ShapeID="_x0000_i1117" DrawAspect="Content" ObjectID="_1779119149" r:id="rId50"/>
        </w:object>
      </w:r>
      <w:r w:rsidR="003C36FA" w:rsidRPr="00BE0E49">
        <w:rPr>
          <w:rFonts w:ascii="Times New Roman" w:hAnsi="Times New Roman" w:cs="Times New Roman"/>
          <w:sz w:val="28"/>
          <w:szCs w:val="28"/>
        </w:rPr>
        <w:t>:</w:t>
      </w:r>
      <w:r w:rsidR="00E91A03" w:rsidRPr="00BE0E49">
        <w:rPr>
          <w:rFonts w:ascii="Times New Roman" w:hAnsi="Times New Roman" w:cs="Times New Roman"/>
          <w:sz w:val="28"/>
          <w:szCs w:val="28"/>
        </w:rPr>
        <w:t xml:space="preserve"> «</w:t>
      </w:r>
      <w:r w:rsidR="003C36FA" w:rsidRPr="00BE0E49">
        <w:rPr>
          <w:rFonts w:ascii="Times New Roman" w:hAnsi="Times New Roman" w:cs="Times New Roman"/>
          <w:i/>
          <w:sz w:val="28"/>
          <w:szCs w:val="28"/>
        </w:rPr>
        <w:t xml:space="preserve">у </w:t>
      </w:r>
      <w:r w:rsidR="003C36FA" w:rsidRPr="00BE0E49">
        <w:rPr>
          <w:rFonts w:ascii="Times New Roman" w:hAnsi="Times New Roman" w:cs="Times New Roman"/>
          <w:sz w:val="28"/>
          <w:szCs w:val="28"/>
        </w:rPr>
        <w:t>делится на</w:t>
      </w:r>
      <w:r w:rsidR="003C36FA" w:rsidRPr="00BE0E49">
        <w:rPr>
          <w:rFonts w:ascii="Times New Roman" w:hAnsi="Times New Roman" w:cs="Times New Roman"/>
          <w:i/>
          <w:sz w:val="28"/>
          <w:szCs w:val="28"/>
        </w:rPr>
        <w:t xml:space="preserve"> х</w:t>
      </w:r>
      <w:r w:rsidR="003855E7" w:rsidRPr="00BE0E49">
        <w:rPr>
          <w:rFonts w:ascii="Times New Roman" w:hAnsi="Times New Roman" w:cs="Times New Roman"/>
          <w:sz w:val="28"/>
          <w:szCs w:val="28"/>
        </w:rPr>
        <w:t>»,</w:t>
      </w:r>
    </w:p>
    <w:p w:rsidR="000C35C6" w:rsidRPr="00BE0E49" w:rsidRDefault="004D4BCC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780" w:dyaOrig="400">
          <v:shape id="_x0000_i1116" type="#_x0000_t75" alt="" style="width:39pt;height:20.25pt;mso-width-percent:0;mso-height-percent:0;mso-width-percent:0;mso-height-percent:0" o:ole="">
            <v:imagedata r:id="rId51" o:title=""/>
          </v:shape>
          <o:OLEObject Type="Embed" ProgID="Equation.DSMT4" ShapeID="_x0000_i1116" DrawAspect="Content" ObjectID="_1779119150" r:id="rId52"/>
        </w:object>
      </w:r>
      <w:r w:rsidR="000C35C6" w:rsidRPr="00BE0E49">
        <w:rPr>
          <w:rFonts w:ascii="Times New Roman" w:hAnsi="Times New Roman" w:cs="Times New Roman"/>
          <w:sz w:val="28"/>
          <w:szCs w:val="28"/>
        </w:rPr>
        <w:t>: «</w:t>
      </w:r>
      <w:r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460" w:dyaOrig="260">
          <v:shape id="_x0000_i1115" type="#_x0000_t75" alt="" style="width:23.25pt;height:12.75pt;mso-width-percent:0;mso-height-percent:0;mso-width-percent:0;mso-height-percent:0" o:ole="">
            <v:imagedata r:id="rId53" o:title=""/>
          </v:shape>
          <o:OLEObject Type="Embed" ProgID="Equation.DSMT4" ShapeID="_x0000_i1115" DrawAspect="Content" ObjectID="_1779119151" r:id="rId54"/>
        </w:object>
      </w:r>
      <w:r w:rsidR="000C35C6" w:rsidRPr="00BE0E49">
        <w:rPr>
          <w:rFonts w:ascii="Times New Roman" w:hAnsi="Times New Roman" w:cs="Times New Roman"/>
          <w:sz w:val="28"/>
          <w:szCs w:val="28"/>
        </w:rPr>
        <w:t>»</w:t>
      </w:r>
    </w:p>
    <w:p w:rsidR="00E91A03" w:rsidRPr="00BE0E49" w:rsidRDefault="00E91A03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Формула на языке логики предикатов:</w:t>
      </w:r>
    </w:p>
    <w:p w:rsidR="003855E7" w:rsidRPr="00BE0E49" w:rsidRDefault="004D4BCC" w:rsidP="002176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8"/>
          <w:sz w:val="28"/>
          <w:szCs w:val="28"/>
        </w:rPr>
        <w:object w:dxaOrig="4480" w:dyaOrig="480">
          <v:shape id="_x0000_i1114" type="#_x0000_t75" alt="" style="width:224.25pt;height:24pt;mso-width-percent:0;mso-height-percent:0;mso-width-percent:0;mso-height-percent:0" o:ole="">
            <v:imagedata r:id="rId55" o:title=""/>
          </v:shape>
          <o:OLEObject Type="Embed" ProgID="Equation.DSMT4" ShapeID="_x0000_i1114" DrawAspect="Content" ObjectID="_1779119152" r:id="rId56"/>
        </w:object>
      </w:r>
      <w:r w:rsidR="00E91A03" w:rsidRPr="00BE0E49">
        <w:rPr>
          <w:rFonts w:ascii="Times New Roman" w:hAnsi="Times New Roman" w:cs="Times New Roman"/>
          <w:sz w:val="28"/>
          <w:szCs w:val="28"/>
        </w:rPr>
        <w:t>.</w:t>
      </w:r>
    </w:p>
    <w:p w:rsidR="003855E7" w:rsidRPr="00BE0E49" w:rsidRDefault="003855E7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1A03" w:rsidRPr="00BE0E49" w:rsidRDefault="00E91A03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Pr="00BE0E49">
        <w:rPr>
          <w:rFonts w:ascii="Times New Roman" w:hAnsi="Times New Roman" w:cs="Times New Roman"/>
          <w:sz w:val="28"/>
          <w:szCs w:val="28"/>
        </w:rPr>
        <w:t>Переведите с естественно языка на язык логик</w:t>
      </w:r>
      <w:r w:rsidR="003C36FA" w:rsidRPr="00BE0E49">
        <w:rPr>
          <w:rFonts w:ascii="Times New Roman" w:hAnsi="Times New Roman" w:cs="Times New Roman"/>
          <w:sz w:val="28"/>
          <w:szCs w:val="28"/>
        </w:rPr>
        <w:t>и</w:t>
      </w:r>
      <w:r w:rsidRPr="00BE0E49">
        <w:rPr>
          <w:rFonts w:ascii="Times New Roman" w:hAnsi="Times New Roman" w:cs="Times New Roman"/>
          <w:sz w:val="28"/>
          <w:szCs w:val="28"/>
        </w:rPr>
        <w:t xml:space="preserve"> предикатов:</w:t>
      </w:r>
    </w:p>
    <w:p w:rsidR="003C36FA" w:rsidRPr="00BE0E49" w:rsidRDefault="000C35C6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0E49">
        <w:rPr>
          <w:rFonts w:ascii="Times New Roman" w:hAnsi="Times New Roman" w:cs="Times New Roman"/>
          <w:i/>
          <w:sz w:val="28"/>
          <w:szCs w:val="28"/>
        </w:rPr>
        <w:t>Если вчера Петров прогулял два занятия, то сегодня только одно.</w:t>
      </w:r>
    </w:p>
    <w:p w:rsidR="00E91A03" w:rsidRPr="00BE0E49" w:rsidRDefault="000B2BA8" w:rsidP="00D4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E91A03" w:rsidRPr="00BE0E49" w:rsidRDefault="00E91A03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Универсум: </w:t>
      </w:r>
      <w:r w:rsidR="001411BD">
        <w:rPr>
          <w:rFonts w:ascii="Times New Roman" w:hAnsi="Times New Roman" w:cs="Times New Roman"/>
          <w:sz w:val="28"/>
          <w:szCs w:val="28"/>
        </w:rPr>
        <w:t>множество занятий Петрова</w:t>
      </w:r>
      <w:r w:rsidRPr="00BE0E49">
        <w:rPr>
          <w:rFonts w:ascii="Times New Roman" w:hAnsi="Times New Roman" w:cs="Times New Roman"/>
          <w:sz w:val="28"/>
          <w:szCs w:val="28"/>
        </w:rPr>
        <w:t>.</w:t>
      </w:r>
    </w:p>
    <w:p w:rsidR="003C36FA" w:rsidRPr="00BE0E49" w:rsidRDefault="003C36FA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Предикаты:</w:t>
      </w:r>
    </w:p>
    <w:p w:rsidR="003C36FA" w:rsidRPr="00BE0E49" w:rsidRDefault="004D4BCC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600" w:dyaOrig="400">
          <v:shape id="_x0000_i1113" type="#_x0000_t75" alt="" style="width:29.25pt;height:20.25pt;mso-width-percent:0;mso-height-percent:0;mso-width-percent:0;mso-height-percent:0" o:ole="">
            <v:imagedata r:id="rId57" o:title=""/>
          </v:shape>
          <o:OLEObject Type="Embed" ProgID="Equation.DSMT4" ShapeID="_x0000_i1113" DrawAspect="Content" ObjectID="_1779119153" r:id="rId58"/>
        </w:object>
      </w:r>
      <w:r w:rsidR="003C36FA" w:rsidRPr="00BE0E49">
        <w:rPr>
          <w:rFonts w:ascii="Times New Roman" w:hAnsi="Times New Roman" w:cs="Times New Roman"/>
          <w:sz w:val="28"/>
          <w:szCs w:val="28"/>
        </w:rPr>
        <w:t>:</w:t>
      </w:r>
      <w:r w:rsidR="00E91A03" w:rsidRPr="00BE0E49">
        <w:rPr>
          <w:rFonts w:ascii="Times New Roman" w:hAnsi="Times New Roman" w:cs="Times New Roman"/>
          <w:sz w:val="28"/>
          <w:szCs w:val="28"/>
        </w:rPr>
        <w:t xml:space="preserve"> «</w:t>
      </w:r>
      <w:r w:rsidR="001411BD">
        <w:rPr>
          <w:rFonts w:ascii="Times New Roman" w:hAnsi="Times New Roman" w:cs="Times New Roman"/>
          <w:sz w:val="28"/>
          <w:szCs w:val="28"/>
        </w:rPr>
        <w:t xml:space="preserve">Петров вчера прогулял занятие </w:t>
      </w:r>
      <w:r w:rsidR="001411BD">
        <w:rPr>
          <w:rFonts w:ascii="Times New Roman" w:hAnsi="Times New Roman" w:cs="Times New Roman"/>
          <w:i/>
          <w:sz w:val="28"/>
          <w:szCs w:val="28"/>
        </w:rPr>
        <w:t>х</w:t>
      </w:r>
      <w:r w:rsidR="003C36FA" w:rsidRPr="00BE0E49">
        <w:rPr>
          <w:rFonts w:ascii="Times New Roman" w:hAnsi="Times New Roman" w:cs="Times New Roman"/>
          <w:sz w:val="28"/>
          <w:szCs w:val="28"/>
        </w:rPr>
        <w:t>»,</w:t>
      </w:r>
    </w:p>
    <w:p w:rsidR="003C36FA" w:rsidRPr="00BE0E49" w:rsidRDefault="004D4BCC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580" w:dyaOrig="400">
          <v:shape id="_x0000_i1112" type="#_x0000_t75" alt="" style="width:29.25pt;height:20.25pt;mso-width-percent:0;mso-height-percent:0;mso-width-percent:0;mso-height-percent:0" o:ole="">
            <v:imagedata r:id="rId59" o:title=""/>
          </v:shape>
          <o:OLEObject Type="Embed" ProgID="Equation.DSMT4" ShapeID="_x0000_i1112" DrawAspect="Content" ObjectID="_1779119154" r:id="rId60"/>
        </w:object>
      </w:r>
      <w:r w:rsidR="003C36FA" w:rsidRPr="00BE0E49">
        <w:rPr>
          <w:rFonts w:ascii="Times New Roman" w:hAnsi="Times New Roman" w:cs="Times New Roman"/>
          <w:sz w:val="28"/>
          <w:szCs w:val="28"/>
        </w:rPr>
        <w:t>: «</w:t>
      </w:r>
      <w:r w:rsidR="001411BD">
        <w:rPr>
          <w:rFonts w:ascii="Times New Roman" w:hAnsi="Times New Roman" w:cs="Times New Roman"/>
          <w:sz w:val="28"/>
          <w:szCs w:val="28"/>
        </w:rPr>
        <w:t xml:space="preserve">Петров сегодня прогулял занятие </w:t>
      </w:r>
      <w:r w:rsidR="001411BD">
        <w:rPr>
          <w:rFonts w:ascii="Times New Roman" w:hAnsi="Times New Roman" w:cs="Times New Roman"/>
          <w:i/>
          <w:sz w:val="28"/>
          <w:szCs w:val="28"/>
        </w:rPr>
        <w:t>х</w:t>
      </w:r>
      <w:r w:rsidR="003C36FA" w:rsidRPr="00BE0E49">
        <w:rPr>
          <w:rFonts w:ascii="Times New Roman" w:hAnsi="Times New Roman" w:cs="Times New Roman"/>
          <w:sz w:val="28"/>
          <w:szCs w:val="28"/>
        </w:rPr>
        <w:t>»,</w:t>
      </w:r>
    </w:p>
    <w:p w:rsidR="003C36FA" w:rsidRPr="00BE0E49" w:rsidRDefault="004D4BCC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800" w:dyaOrig="400">
          <v:shape id="_x0000_i1111" type="#_x0000_t75" alt="" style="width:39.75pt;height:20.25pt;mso-width-percent:0;mso-height-percent:0;mso-width-percent:0;mso-height-percent:0" o:ole="">
            <v:imagedata r:id="rId61" o:title=""/>
          </v:shape>
          <o:OLEObject Type="Embed" ProgID="Equation.DSMT4" ShapeID="_x0000_i1111" DrawAspect="Content" ObjectID="_1779119155" r:id="rId62"/>
        </w:object>
      </w:r>
      <w:r w:rsidR="003C36FA" w:rsidRPr="00BE0E49">
        <w:rPr>
          <w:rFonts w:ascii="Times New Roman" w:hAnsi="Times New Roman" w:cs="Times New Roman"/>
          <w:sz w:val="28"/>
          <w:szCs w:val="28"/>
        </w:rPr>
        <w:t>: «</w:t>
      </w:r>
      <w:r w:rsidR="003C36FA" w:rsidRPr="00BE0E49">
        <w:rPr>
          <w:rFonts w:ascii="Times New Roman" w:hAnsi="Times New Roman" w:cs="Times New Roman"/>
          <w:i/>
          <w:sz w:val="28"/>
          <w:szCs w:val="28"/>
        </w:rPr>
        <w:t>х</w:t>
      </w:r>
      <w:r w:rsidR="003C36FA"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1411BD">
        <w:rPr>
          <w:rFonts w:ascii="Times New Roman" w:hAnsi="Times New Roman" w:cs="Times New Roman"/>
          <w:sz w:val="28"/>
          <w:szCs w:val="28"/>
        </w:rPr>
        <w:t>=</w:t>
      </w:r>
      <w:r w:rsidR="003C36FA"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3C36FA" w:rsidRPr="00BE0E49">
        <w:rPr>
          <w:rFonts w:ascii="Times New Roman" w:hAnsi="Times New Roman" w:cs="Times New Roman"/>
          <w:i/>
          <w:sz w:val="28"/>
          <w:szCs w:val="28"/>
        </w:rPr>
        <w:t>у</w:t>
      </w:r>
      <w:r w:rsidR="003C36FA" w:rsidRPr="00BE0E49">
        <w:rPr>
          <w:rFonts w:ascii="Times New Roman" w:hAnsi="Times New Roman" w:cs="Times New Roman"/>
          <w:sz w:val="28"/>
          <w:szCs w:val="28"/>
        </w:rPr>
        <w:t>»,</w:t>
      </w:r>
    </w:p>
    <w:p w:rsidR="00E91A03" w:rsidRPr="00BE0E49" w:rsidRDefault="00E91A03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Формула на языке логики предикатов:</w:t>
      </w:r>
    </w:p>
    <w:p w:rsidR="00E91A03" w:rsidRPr="00BE0E49" w:rsidRDefault="004D4BCC" w:rsidP="002176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411BD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6500" w:dyaOrig="400">
          <v:shape id="_x0000_i1110" type="#_x0000_t75" alt="" style="width:324pt;height:20.25pt;mso-width-percent:0;mso-height-percent:0;mso-width-percent:0;mso-height-percent:0" o:ole="">
            <v:imagedata r:id="rId63" o:title=""/>
          </v:shape>
          <o:OLEObject Type="Embed" ProgID="Equation.DSMT4" ShapeID="_x0000_i1110" DrawAspect="Content" ObjectID="_1779119156" r:id="rId64"/>
        </w:object>
      </w:r>
      <w:r w:rsidR="00E91A03" w:rsidRPr="00BE0E49">
        <w:rPr>
          <w:rFonts w:ascii="Times New Roman" w:hAnsi="Times New Roman" w:cs="Times New Roman"/>
          <w:sz w:val="28"/>
          <w:szCs w:val="28"/>
        </w:rPr>
        <w:t>.</w:t>
      </w:r>
    </w:p>
    <w:p w:rsidR="00217631" w:rsidRPr="00BE0E49" w:rsidRDefault="00217631" w:rsidP="00E91A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E0E49" w:rsidRPr="00BE0E49" w:rsidRDefault="00E91A03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Найдите отношения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380" w:dyaOrig="360">
          <v:shape id="_x0000_i1109" type="#_x0000_t75" alt="" style="width:18.75pt;height:18pt;mso-width-percent:0;mso-height-percent:0;mso-width-percent:0;mso-height-percent:0" o:ole="">
            <v:imagedata r:id="rId65" o:title=""/>
          </v:shape>
          <o:OLEObject Type="Embed" ProgID="Equation.DSMT4" ShapeID="_x0000_i1109" DrawAspect="Content" ObjectID="_1779119157" r:id="rId66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,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580" w:dyaOrig="260">
          <v:shape id="_x0000_i1108" type="#_x0000_t75" alt="" style="width:29.25pt;height:12.75pt;mso-width-percent:0;mso-height-percent:0;mso-width-percent:0;mso-height-percent:0" o:ole="">
            <v:imagedata r:id="rId67" o:title=""/>
          </v:shape>
          <o:OLEObject Type="Embed" ProgID="Equation.DSMT4" ShapeID="_x0000_i1108" DrawAspect="Content" ObjectID="_1779119158" r:id="rId68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,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880" w:dyaOrig="360">
          <v:shape id="_x0000_i1107" type="#_x0000_t75" alt="" style="width:44.25pt;height:18pt;mso-width-percent:0;mso-height-percent:0;mso-width-percent:0;mso-height-percent:0" o:ole="">
            <v:imagedata r:id="rId69" o:title=""/>
          </v:shape>
          <o:OLEObject Type="Embed" ProgID="Equation.DSMT4" ShapeID="_x0000_i1107" DrawAspect="Content" ObjectID="_1779119159" r:id="rId70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для бинарного отношения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540" w:dyaOrig="360">
          <v:shape id="_x0000_i1106" type="#_x0000_t75" alt="" style="width:76.5pt;height:18pt;mso-width-percent:0;mso-height-percent:0;mso-width-percent:0;mso-height-percent:0" o:ole="">
            <v:imagedata r:id="rId71" o:title=""/>
          </v:shape>
          <o:OLEObject Type="Embed" ProgID="Equation.DSMT4" ShapeID="_x0000_i1106" DrawAspect="Content" ObjectID="_1779119160" r:id="rId72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 множестве </w:t>
      </w:r>
      <w:r w:rsidR="004D4BCC"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60">
          <v:shape id="_x0000_i1105" type="#_x0000_t75" alt="" style="width:12.75pt;height:12.75pt;mso-width-percent:0;mso-height-percent:0;mso-width-percent:0;mso-height-percent:0" o:ole="">
            <v:imagedata r:id="rId73" o:title=""/>
          </v:shape>
          <o:OLEObject Type="Embed" ProgID="Equation.DSMT4" ShapeID="_x0000_i1105" DrawAspect="Content" ObjectID="_1779119161" r:id="rId74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вещественных чисел.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BE0E49" w:rsidRPr="00BE0E49" w:rsidRDefault="004D4BCC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3680" w:dyaOrig="400">
          <v:shape id="_x0000_i1104" type="#_x0000_t75" alt="" style="width:183.75pt;height:20.25pt;mso-width-percent:0;mso-height-percent:0;mso-width-percent:0;mso-height-percent:0" o:ole="">
            <v:imagedata r:id="rId75" o:title=""/>
          </v:shape>
          <o:OLEObject Type="Embed" ProgID="Equation.DSMT4" ShapeID="_x0000_i1104" DrawAspect="Content" ObjectID="_1779119162" r:id="rId76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 множестве </w:t>
      </w: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60">
          <v:shape id="_x0000_i1103" type="#_x0000_t75" alt="" style="width:12.75pt;height:12.75pt;mso-width-percent:0;mso-height-percent:0;mso-width-percent:0;mso-height-percent:0" o:ole="">
            <v:imagedata r:id="rId73" o:title=""/>
          </v:shape>
          <o:OLEObject Type="Embed" ProgID="Equation.DSMT4" ShapeID="_x0000_i1103" DrawAspect="Content" ObjectID="_1779119163" r:id="rId77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вещественных чисел.</w:t>
      </w:r>
    </w:p>
    <w:p w:rsidR="00BE0E49" w:rsidRPr="00BE0E49" w:rsidRDefault="004D4BCC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3940" w:dyaOrig="400">
          <v:shape id="_x0000_i1102" type="#_x0000_t75" alt="" style="width:197.25pt;height:20.25pt;mso-width-percent:0;mso-height-percent:0;mso-width-percent:0;mso-height-percent:0" o:ole="">
            <v:imagedata r:id="rId78" o:title=""/>
          </v:shape>
          <o:OLEObject Type="Embed" ProgID="Equation.DSMT4" ShapeID="_x0000_i1102" DrawAspect="Content" ObjectID="_1779119164" r:id="rId79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, т.к. для каждого числа </w:t>
      </w:r>
      <w:r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620" w:dyaOrig="279">
          <v:shape id="_x0000_i1101" type="#_x0000_t75" alt="" style="width:30.75pt;height:14.25pt;mso-width-percent:0;mso-height-percent:0;mso-width-percent:0;mso-height-percent:0" o:ole="">
            <v:imagedata r:id="rId80" o:title=""/>
          </v:shape>
          <o:OLEObject Type="Embed" ProgID="Equation.DSMT4" ShapeID="_x0000_i1101" DrawAspect="Content" ObjectID="_1779119165" r:id="rId81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найдется число </w:t>
      </w: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600" w:dyaOrig="260">
          <v:shape id="_x0000_i1100" type="#_x0000_t75" alt="" style="width:29.25pt;height:12.75pt;mso-width-percent:0;mso-height-percent:0;mso-width-percent:0;mso-height-percent:0" o:ole="">
            <v:imagedata r:id="rId82" o:title=""/>
          </v:shape>
          <o:OLEObject Type="Embed" ProgID="Equation.DSMT4" ShapeID="_x0000_i1100" DrawAspect="Content" ObjectID="_1779119166" r:id="rId83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, для которых выполняется </w:t>
      </w:r>
      <w:r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740" w:dyaOrig="320">
          <v:shape id="_x0000_i1099" type="#_x0000_t75" alt="" style="width:36.75pt;height:15.75pt;mso-width-percent:0;mso-height-percent:0;mso-width-percent:0;mso-height-percent:0" o:ole="">
            <v:imagedata r:id="rId84" o:title=""/>
          </v:shape>
          <o:OLEObject Type="Embed" ProgID="Equation.DSMT4" ShapeID="_x0000_i1099" DrawAspect="Content" ObjectID="_1779119167" r:id="rId85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, и для каждого числа </w:t>
      </w: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00" w:dyaOrig="200">
          <v:shape id="_x0000_i1098" type="#_x0000_t75" alt="" style="width:9.75pt;height:9.75pt;mso-width-percent:0;mso-height-percent:0;mso-width-percent:0;mso-height-percent:0" o:ole="">
            <v:imagedata r:id="rId86" o:title=""/>
          </v:shape>
          <o:OLEObject Type="Embed" ProgID="Equation.DSMT4" ShapeID="_x0000_i1098" DrawAspect="Content" ObjectID="_1779119168" r:id="rId87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найдется число </w:t>
      </w:r>
      <w:r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220" w:dyaOrig="260">
          <v:shape id="_x0000_i1097" type="#_x0000_t75" alt="" style="width:11.25pt;height:12.75pt;mso-width-percent:0;mso-height-percent:0;mso-width-percent:0;mso-height-percent:0" o:ole="">
            <v:imagedata r:id="rId88" o:title=""/>
          </v:shape>
          <o:OLEObject Type="Embed" ProgID="Equation.DSMT4" ShapeID="_x0000_i1097" DrawAspect="Content" ObjectID="_1779119169" r:id="rId89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, для которых выполняется </w:t>
      </w:r>
      <w:r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760" w:dyaOrig="360">
          <v:shape id="_x0000_i1096" type="#_x0000_t75" alt="" style="width:38.25pt;height:18pt;mso-width-percent:0;mso-height-percent:0;mso-width-percent:0;mso-height-percent:0" o:ole="">
            <v:imagedata r:id="rId90" o:title=""/>
          </v:shape>
          <o:OLEObject Type="Embed" ProgID="Equation.DSMT4" ShapeID="_x0000_i1096" DrawAspect="Content" ObjectID="_1779119170" r:id="rId91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>.</w:t>
      </w:r>
    </w:p>
    <w:p w:rsidR="00BE0E49" w:rsidRPr="00BE0E49" w:rsidRDefault="004D4BCC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840" w:dyaOrig="360">
          <v:shape id="_x0000_i1095" type="#_x0000_t75" alt="" style="width:92.25pt;height:18pt;mso-width-percent:0;mso-height-percent:0;mso-width-percent:0;mso-height-percent:0" o:ole="">
            <v:imagedata r:id="rId92" o:title=""/>
          </v:shape>
          <o:OLEObject Type="Embed" ProgID="Equation.DSMT4" ShapeID="_x0000_i1095" DrawAspect="Content" ObjectID="_1779119171" r:id="rId93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 множестве </w:t>
      </w: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60">
          <v:shape id="_x0000_i1094" type="#_x0000_t75" alt="" style="width:12.75pt;height:12.75pt;mso-width-percent:0;mso-height-percent:0;mso-width-percent:0;mso-height-percent:0" o:ole="">
            <v:imagedata r:id="rId73" o:title=""/>
          </v:shape>
          <o:OLEObject Type="Embed" ProgID="Equation.DSMT4" ShapeID="_x0000_i1094" DrawAspect="Content" ObjectID="_1779119172" r:id="rId94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вещественных чисел.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Аналогично получаем:</w:t>
      </w:r>
    </w:p>
    <w:p w:rsidR="00BE0E49" w:rsidRPr="00BE0E49" w:rsidRDefault="004D4BCC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2160" w:dyaOrig="360">
          <v:shape id="_x0000_i1093" type="#_x0000_t75" alt="" style="width:108pt;height:18pt;mso-width-percent:0;mso-height-percent:0;mso-width-percent:0;mso-height-percent:0" o:ole="">
            <v:imagedata r:id="rId95" o:title=""/>
          </v:shape>
          <o:OLEObject Type="Embed" ProgID="Equation.DSMT4" ShapeID="_x0000_i1093" DrawAspect="Content" ObjectID="_1779119173" r:id="rId96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на множестве </w:t>
      </w: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60" w:dyaOrig="260">
          <v:shape id="_x0000_i1092" type="#_x0000_t75" alt="" style="width:12.75pt;height:12.75pt;mso-width-percent:0;mso-height-percent:0;mso-width-percent:0;mso-height-percent:0" o:ole="">
            <v:imagedata r:id="rId73" o:title=""/>
          </v:shape>
          <o:OLEObject Type="Embed" ProgID="Equation.DSMT4" ShapeID="_x0000_i1092" DrawAspect="Content" ObjectID="_1779119174" r:id="rId97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 xml:space="preserve"> вещественных чисел.</w:t>
      </w:r>
    </w:p>
    <w:p w:rsidR="00FF4241" w:rsidRPr="00BE0E49" w:rsidRDefault="00FF4241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6. </w:t>
      </w:r>
      <w:r w:rsidRPr="00BE0E49">
        <w:rPr>
          <w:rFonts w:ascii="Times New Roman" w:hAnsi="Times New Roman" w:cs="Times New Roman"/>
          <w:sz w:val="28"/>
          <w:szCs w:val="28"/>
        </w:rPr>
        <w:t xml:space="preserve">Найдите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620" w:dyaOrig="400">
          <v:shape id="_x0000_i1091" type="#_x0000_t75" alt="" style="width:31.5pt;height:19.5pt;mso-width-percent:0;mso-height-percent:0;mso-width-percent:0;mso-height-percent:0" o:ole="">
            <v:imagedata r:id="rId98" o:title=""/>
          </v:shape>
          <o:OLEObject Type="Embed" ProgID="Equation.DSMT4" ShapeID="_x0000_i1091" DrawAspect="Content" ObjectID="_1779119175" r:id="rId99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, где </w:t>
      </w:r>
      <w:r w:rsidR="004D4BCC" w:rsidRPr="00BE0E49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3060" w:dyaOrig="440">
          <v:shape id="_x0000_i1090" type="#_x0000_t75" alt="" style="width:153pt;height:22.5pt;mso-width-percent:0;mso-height-percent:0;mso-width-percent:0;mso-height-percent:0" o:ole="">
            <v:imagedata r:id="rId100" o:title=""/>
          </v:shape>
          <o:OLEObject Type="Embed" ProgID="Equation.DSMT4" ShapeID="_x0000_i1090" DrawAspect="Content" ObjectID="_1779119176" r:id="rId101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для следующих отображений: а)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900" w:dyaOrig="400">
          <v:shape id="_x0000_i1089" type="#_x0000_t75" alt="" style="width:95.25pt;height:19.5pt;mso-width-percent:0;mso-height-percent:0;mso-width-percent:0;mso-height-percent:0" o:ole="">
            <v:imagedata r:id="rId102" o:title=""/>
          </v:shape>
          <o:OLEObject Type="Embed" ProgID="Equation.DSMT4" ShapeID="_x0000_i1089" DrawAspect="Content" ObjectID="_1779119177" r:id="rId103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; б)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2460" w:dyaOrig="400">
          <v:shape id="_x0000_i1088" type="#_x0000_t75" alt="" style="width:123pt;height:19.5pt;mso-width-percent:0;mso-height-percent:0;mso-width-percent:0;mso-height-percent:0" o:ole="">
            <v:imagedata r:id="rId104" o:title=""/>
          </v:shape>
          <o:OLEObject Type="Embed" ProgID="Equation.DSMT4" ShapeID="_x0000_i1088" DrawAspect="Content" ObjectID="_1779119178" r:id="rId105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. Изобразите на плоскости множества </w:t>
      </w:r>
      <w:r w:rsidR="004D4BCC"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40" w:dyaOrig="260">
          <v:shape id="_x0000_i1087" type="#_x0000_t75" alt="" style="width:12pt;height:13.5pt;mso-width-percent:0;mso-height-percent:0;mso-width-percent:0;mso-height-percent:0" o:ole="">
            <v:imagedata r:id="rId106" o:title=""/>
          </v:shape>
          <o:OLEObject Type="Embed" ProgID="Equation.DSMT4" ShapeID="_x0000_i1087" DrawAspect="Content" ObjectID="_1779119179" r:id="rId107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620" w:dyaOrig="400">
          <v:shape id="_x0000_i1086" type="#_x0000_t75" alt="" style="width:31.5pt;height:19.5pt;mso-width-percent:0;mso-height-percent:0;mso-width-percent:0;mso-height-percent:0" o:ole="">
            <v:imagedata r:id="rId108" o:title=""/>
          </v:shape>
          <o:OLEObject Type="Embed" ProgID="Equation.DSMT4" ShapeID="_x0000_i1086" DrawAspect="Content" ObjectID="_1779119180" r:id="rId109"/>
        </w:object>
      </w:r>
      <w:r w:rsidRPr="00BE0E49">
        <w:rPr>
          <w:rFonts w:ascii="Times New Roman" w:hAnsi="Times New Roman" w:cs="Times New Roman"/>
          <w:sz w:val="28"/>
          <w:szCs w:val="28"/>
        </w:rPr>
        <w:t>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Множество </w:t>
      </w:r>
      <w:r w:rsidR="004D4BCC"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240" w:dyaOrig="260">
          <v:shape id="_x0000_i1085" type="#_x0000_t75" alt="" style="width:12pt;height:13.5pt;mso-width-percent:0;mso-height-percent:0;mso-width-percent:0;mso-height-percent:0" o:ole="">
            <v:imagedata r:id="rId110" o:title=""/>
          </v:shape>
          <o:OLEObject Type="Embed" ProgID="Equation.DSMT4" ShapeID="_x0000_i1085" DrawAspect="Content" ObjectID="_1779119181" r:id="rId111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0E4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BE0E49">
        <w:rPr>
          <w:rFonts w:ascii="Times New Roman" w:hAnsi="Times New Roman" w:cs="Times New Roman"/>
          <w:sz w:val="28"/>
          <w:szCs w:val="28"/>
        </w:rPr>
        <w:t xml:space="preserve"> множество всех точек, принадлежащих прямой </w:t>
      </w:r>
      <w:r w:rsidR="004D4BCC" w:rsidRPr="00BE0E49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040" w:dyaOrig="320">
          <v:shape id="_x0000_i1084" type="#_x0000_t75" alt="" style="width:52.5pt;height:16.5pt;mso-width-percent:0;mso-height-percent:0;mso-width-percent:0;mso-height-percent:0" o:ole="">
            <v:imagedata r:id="rId112" o:title=""/>
          </v:shape>
          <o:OLEObject Type="Embed" ProgID="Equation.DSMT4" ShapeID="_x0000_i1084" DrawAspect="Content" ObjectID="_1779119182" r:id="rId113"/>
        </w:object>
      </w:r>
      <w:r w:rsidRPr="00BE0E49">
        <w:rPr>
          <w:rFonts w:ascii="Times New Roman" w:hAnsi="Times New Roman" w:cs="Times New Roman"/>
          <w:sz w:val="28"/>
          <w:szCs w:val="28"/>
        </w:rPr>
        <w:t>. Изобразим это множество.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position w:val="-4"/>
          <w:sz w:val="28"/>
          <w:szCs w:val="28"/>
        </w:rPr>
        <w:t xml:space="preserve">а) Найдем образ множества, такой что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900" w:dyaOrig="400">
          <v:shape id="_x0000_i1083" type="#_x0000_t75" alt="" style="width:95.25pt;height:19.5pt;mso-width-percent:0;mso-height-percent:0;mso-width-percent:0;mso-height-percent:0" o:ole="">
            <v:imagedata r:id="rId102" o:title=""/>
          </v:shape>
          <o:OLEObject Type="Embed" ProgID="Equation.DSMT4" ShapeID="_x0000_i1083" DrawAspect="Content" ObjectID="_1779119183" r:id="rId114"/>
        </w:object>
      </w:r>
      <w:r w:rsidRPr="00BE0E49">
        <w:rPr>
          <w:rFonts w:ascii="Times New Roman" w:hAnsi="Times New Roman" w:cs="Times New Roman"/>
          <w:sz w:val="28"/>
          <w:szCs w:val="28"/>
        </w:rPr>
        <w:t>:</w:t>
      </w:r>
    </w:p>
    <w:p w:rsidR="00BE0E49" w:rsidRPr="00BE0E49" w:rsidRDefault="004D4BCC" w:rsidP="00BE0E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1240" w:dyaOrig="680">
          <v:shape id="_x0000_i1082" type="#_x0000_t75" alt="" style="width:62.25pt;height:33.75pt;mso-width-percent:0;mso-height-percent:0;mso-width-percent:0;mso-height-percent:0" o:ole="">
            <v:imagedata r:id="rId115" o:title=""/>
          </v:shape>
          <o:OLEObject Type="Embed" ProgID="Equation.DSMT4" ShapeID="_x0000_i1082" DrawAspect="Content" ObjectID="_1779119184" r:id="rId116"/>
        </w:object>
      </w:r>
    </w:p>
    <w:p w:rsidR="00BE0E49" w:rsidRPr="00BE0E49" w:rsidRDefault="004D4BCC" w:rsidP="00BE0E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3560" w:dyaOrig="440">
          <v:shape id="_x0000_i1081" type="#_x0000_t75" alt="" style="width:177.75pt;height:22.5pt;mso-width-percent:0;mso-height-percent:0;mso-width-percent:0;mso-height-percent:0" o:ole="">
            <v:imagedata r:id="rId117" o:title=""/>
          </v:shape>
          <o:OLEObject Type="Embed" ProgID="Equation.DSMT4" ShapeID="_x0000_i1081" DrawAspect="Content" ObjectID="_1779119185" r:id="rId118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>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position w:val="-4"/>
          <w:sz w:val="28"/>
          <w:szCs w:val="28"/>
        </w:rPr>
        <w:t xml:space="preserve">б) Найдем образ множества, такой что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2460" w:dyaOrig="400">
          <v:shape id="_x0000_i1080" type="#_x0000_t75" alt="" style="width:123pt;height:19.5pt;mso-width-percent:0;mso-height-percent:0;mso-width-percent:0;mso-height-percent:0" o:ole="">
            <v:imagedata r:id="rId104" o:title=""/>
          </v:shape>
          <o:OLEObject Type="Embed" ProgID="Equation.DSMT4" ShapeID="_x0000_i1080" DrawAspect="Content" ObjectID="_1779119186" r:id="rId119"/>
        </w:object>
      </w:r>
      <w:r w:rsidRPr="00BE0E49">
        <w:rPr>
          <w:rFonts w:ascii="Times New Roman" w:hAnsi="Times New Roman" w:cs="Times New Roman"/>
          <w:sz w:val="28"/>
          <w:szCs w:val="28"/>
        </w:rPr>
        <w:t>:</w:t>
      </w:r>
    </w:p>
    <w:p w:rsidR="00BE0E49" w:rsidRPr="00BE0E49" w:rsidRDefault="004D4BCC" w:rsidP="00BE0E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112"/>
          <w:sz w:val="28"/>
          <w:szCs w:val="28"/>
        </w:rPr>
        <w:object w:dxaOrig="2000" w:dyaOrig="2120">
          <v:shape id="_x0000_i1079" type="#_x0000_t75" alt="" style="width:100.5pt;height:106.5pt;mso-width-percent:0;mso-height-percent:0;mso-width-percent:0;mso-height-percent:0" o:ole="">
            <v:imagedata r:id="rId120" o:title=""/>
          </v:shape>
          <o:OLEObject Type="Embed" ProgID="Equation.DSMT4" ShapeID="_x0000_i1079" DrawAspect="Content" ObjectID="_1779119187" r:id="rId121"/>
        </w:object>
      </w:r>
    </w:p>
    <w:p w:rsidR="00BE0E49" w:rsidRPr="00BE0E49" w:rsidRDefault="004D4BCC" w:rsidP="00BE0E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4180" w:dyaOrig="680">
          <v:shape id="_x0000_i1078" type="#_x0000_t75" alt="" style="width:209.25pt;height:34.5pt;mso-width-percent:0;mso-height-percent:0;mso-width-percent:0;mso-height-percent:0" o:ole="">
            <v:imagedata r:id="rId122" o:title=""/>
          </v:shape>
          <o:OLEObject Type="Embed" ProgID="Equation.DSMT4" ShapeID="_x0000_i1078" DrawAspect="Content" ObjectID="_1779119188" r:id="rId123"/>
        </w:object>
      </w:r>
      <w:r w:rsidR="00BE0E49" w:rsidRPr="00BE0E49">
        <w:rPr>
          <w:rFonts w:ascii="Times New Roman" w:hAnsi="Times New Roman" w:cs="Times New Roman"/>
          <w:sz w:val="28"/>
          <w:szCs w:val="28"/>
        </w:rPr>
        <w:t>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Изобразим полученное множеств</w:t>
      </w:r>
      <w:r w:rsidR="009D1095">
        <w:rPr>
          <w:rFonts w:ascii="Times New Roman" w:hAnsi="Times New Roman" w:cs="Times New Roman"/>
          <w:sz w:val="28"/>
          <w:szCs w:val="28"/>
        </w:rPr>
        <w:t>а</w: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620" w:dyaOrig="400">
          <v:shape id="_x0000_i1077" type="#_x0000_t75" alt="" style="width:31.5pt;height:19.5pt;mso-width-percent:0;mso-height-percent:0;mso-width-percent:0;mso-height-percent:0" o:ole="">
            <v:imagedata r:id="rId124" o:title=""/>
          </v:shape>
          <o:OLEObject Type="Embed" ProgID="Equation.DSMT4" ShapeID="_x0000_i1077" DrawAspect="Content" ObjectID="_1779119189" r:id="rId125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на той же плоскости.</w:t>
      </w:r>
    </w:p>
    <w:p w:rsidR="00BE0E49" w:rsidRPr="00BE0E49" w:rsidRDefault="00BE0E49" w:rsidP="00BE0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0E49" w:rsidRPr="00BE0E49" w:rsidRDefault="004D4BCC" w:rsidP="00BE0E49">
      <w:pPr>
        <w:spacing w:after="0" w:line="360" w:lineRule="auto"/>
        <w:ind w:firstLine="709"/>
        <w:jc w:val="center"/>
        <w:rPr>
          <w:rFonts w:ascii="Times New Roman" w:hAnsi="Times New Roman" w:cs="Times New Roman"/>
          <w:position w:val="-4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7891" w:dyaOrig="6165">
          <v:shape id="_x0000_i1076" type="#_x0000_t75" alt="" style="width:411pt;height:320.25pt;mso-width-percent:0;mso-height-percent:0;mso-width-percent:0;mso-height-percent:0" o:ole="">
            <v:imagedata r:id="rId126" o:title=""/>
          </v:shape>
          <o:OLEObject Type="Embed" ProgID="GraphFile" ShapeID="_x0000_i1076" DrawAspect="Content" ObjectID="_1779119190" r:id="rId127"/>
        </w:object>
      </w:r>
    </w:p>
    <w:p w:rsidR="009D1095" w:rsidRDefault="009D1095" w:rsidP="004263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36507" w:rsidRPr="00BE0E49" w:rsidRDefault="00D83292" w:rsidP="004263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7. </w:t>
      </w:r>
      <w:r w:rsidR="00136507" w:rsidRPr="00BE0E49">
        <w:rPr>
          <w:rFonts w:ascii="Times New Roman" w:hAnsi="Times New Roman" w:cs="Times New Roman"/>
          <w:sz w:val="28"/>
          <w:szCs w:val="28"/>
        </w:rPr>
        <w:t xml:space="preserve">Используя математическую индукцию, докажите для целого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20" w:dyaOrig="279">
          <v:shape id="_x0000_i1075" type="#_x0000_t75" alt="" style="width:25.5pt;height:13.5pt;mso-width-percent:0;mso-height-percent:0;mso-width-percent:0;mso-height-percent:0" o:ole="">
            <v:imagedata r:id="rId128" o:title=""/>
          </v:shape>
          <o:OLEObject Type="Embed" ProgID="Equation.DSMT4" ShapeID="_x0000_i1075" DrawAspect="Content" ObjectID="_1779119191" r:id="rId129"/>
        </w:object>
      </w:r>
      <w:r w:rsidR="00136507" w:rsidRPr="00BE0E49">
        <w:rPr>
          <w:rFonts w:ascii="Times New Roman" w:hAnsi="Times New Roman" w:cs="Times New Roman"/>
          <w:sz w:val="28"/>
          <w:szCs w:val="28"/>
        </w:rPr>
        <w:t xml:space="preserve">, что </w:t>
      </w:r>
    </w:p>
    <w:p w:rsidR="00D83292" w:rsidRPr="00BE0E49" w:rsidRDefault="004D4BCC" w:rsidP="00136507">
      <w:pPr>
        <w:spacing w:after="0" w:line="360" w:lineRule="auto"/>
        <w:ind w:firstLine="709"/>
        <w:jc w:val="center"/>
        <w:rPr>
          <w:rFonts w:ascii="Times New Roman" w:hAnsi="Times New Roman" w:cs="Times New Roman"/>
          <w:position w:val="-4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4180" w:dyaOrig="700">
          <v:shape id="_x0000_i1074" type="#_x0000_t75" alt="" style="width:209.25pt;height:35.25pt;mso-width-percent:0;mso-height-percent:0;mso-width-percent:0;mso-height-percent:0" o:ole="">
            <v:imagedata r:id="rId130" o:title=""/>
          </v:shape>
          <o:OLEObject Type="Embed" ProgID="Equation.DSMT4" ShapeID="_x0000_i1074" DrawAspect="Content" ObjectID="_1779119192" r:id="rId131"/>
        </w:object>
      </w:r>
      <w:r w:rsidR="00136507" w:rsidRPr="00BE0E49">
        <w:rPr>
          <w:rFonts w:ascii="Times New Roman" w:hAnsi="Times New Roman" w:cs="Times New Roman"/>
          <w:sz w:val="28"/>
          <w:szCs w:val="28"/>
        </w:rPr>
        <w:t>.</w:t>
      </w:r>
    </w:p>
    <w:p w:rsidR="00D83292" w:rsidRPr="00BE0E49" w:rsidRDefault="00D83292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position w:val="-4"/>
          <w:sz w:val="28"/>
          <w:szCs w:val="28"/>
        </w:rPr>
      </w:pPr>
      <w:r w:rsidRPr="00BE0E49">
        <w:rPr>
          <w:rFonts w:ascii="Times New Roman" w:hAnsi="Times New Roman" w:cs="Times New Roman"/>
          <w:b/>
          <w:position w:val="-4"/>
          <w:sz w:val="28"/>
          <w:szCs w:val="28"/>
        </w:rPr>
        <w:t>Доказательство</w:t>
      </w:r>
    </w:p>
    <w:p w:rsidR="00DA392B" w:rsidRPr="00BE0E49" w:rsidRDefault="00DA392B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Базис индукции выполняется для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20" w:dyaOrig="279">
          <v:shape id="_x0000_i1073" type="#_x0000_t75" alt="" style="width:26.25pt;height:14.25pt;mso-width-percent:0;mso-height-percent:0;mso-width-percent:0;mso-height-percent:0" o:ole="">
            <v:imagedata r:id="rId132" o:title=""/>
          </v:shape>
          <o:OLEObject Type="Embed" ProgID="Equation.DSMT4" ShapeID="_x0000_i1073" DrawAspect="Content" ObjectID="_1779119193" r:id="rId133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A392B" w:rsidRDefault="004D4BCC" w:rsidP="008162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4500" w:dyaOrig="680">
          <v:shape id="_x0000_i1072" type="#_x0000_t75" alt="" style="width:224.25pt;height:34.5pt;mso-width-percent:0;mso-height-percent:0;mso-width-percent:0;mso-height-percent:0" o:ole="">
            <v:imagedata r:id="rId134" o:title=""/>
          </v:shape>
          <o:OLEObject Type="Embed" ProgID="Equation.DSMT4" ShapeID="_x0000_i1072" DrawAspect="Content" ObjectID="_1779119194" r:id="rId135"/>
        </w:object>
      </w:r>
      <w:r w:rsidR="009D1095">
        <w:rPr>
          <w:rFonts w:ascii="Times New Roman" w:hAnsi="Times New Roman" w:cs="Times New Roman"/>
          <w:sz w:val="28"/>
          <w:szCs w:val="28"/>
        </w:rPr>
        <w:t xml:space="preserve"> и</w:t>
      </w:r>
    </w:p>
    <w:p w:rsidR="009D1095" w:rsidRPr="00BE0E49" w:rsidRDefault="004D4BCC" w:rsidP="008162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1095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3480" w:dyaOrig="660">
          <v:shape id="_x0000_i1071" type="#_x0000_t75" alt="" style="width:174pt;height:33pt;mso-width-percent:0;mso-height-percent:0;mso-width-percent:0;mso-height-percent:0" o:ole="">
            <v:imagedata r:id="rId136" o:title=""/>
          </v:shape>
          <o:OLEObject Type="Embed" ProgID="Equation.DSMT4" ShapeID="_x0000_i1071" DrawAspect="Content" ObjectID="_1779119195" r:id="rId137"/>
        </w:object>
      </w:r>
    </w:p>
    <w:p w:rsidR="00F0088A" w:rsidRPr="00BE0E49" w:rsidRDefault="00F0088A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i/>
          <w:sz w:val="28"/>
          <w:szCs w:val="28"/>
        </w:rPr>
        <w:t>Шаг индукции.</w:t>
      </w:r>
      <w:r w:rsidRPr="00BE0E49">
        <w:rPr>
          <w:rFonts w:ascii="Times New Roman" w:hAnsi="Times New Roman" w:cs="Times New Roman"/>
          <w:sz w:val="28"/>
          <w:szCs w:val="28"/>
        </w:rPr>
        <w:t xml:space="preserve"> Пусть для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580" w:dyaOrig="279">
          <v:shape id="_x0000_i1070" type="#_x0000_t75" alt="" style="width:28.5pt;height:14.25pt;mso-width-percent:0;mso-height-percent:0;mso-width-percent:0;mso-height-percent:0" o:ole="">
            <v:imagedata r:id="rId138" o:title=""/>
          </v:shape>
          <o:OLEObject Type="Embed" ProgID="Equation.DSMT4" ShapeID="_x0000_i1070" DrawAspect="Content" ObjectID="_1779119196" r:id="rId139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81621E" w:rsidRPr="00BE0E49">
        <w:rPr>
          <w:rFonts w:ascii="Times New Roman" w:hAnsi="Times New Roman" w:cs="Times New Roman"/>
          <w:sz w:val="28"/>
          <w:szCs w:val="28"/>
        </w:rPr>
        <w:t>равенство выполняется:</w:t>
      </w:r>
    </w:p>
    <w:p w:rsidR="003636FD" w:rsidRPr="00BE0E49" w:rsidRDefault="004D4BCC" w:rsidP="0081621E">
      <w:pPr>
        <w:tabs>
          <w:tab w:val="left" w:pos="6647"/>
        </w:tabs>
        <w:spacing w:after="0" w:line="360" w:lineRule="auto"/>
        <w:ind w:firstLine="709"/>
        <w:jc w:val="center"/>
        <w:rPr>
          <w:rFonts w:ascii="Times New Roman" w:hAnsi="Times New Roman" w:cs="Times New Roman"/>
          <w:position w:val="-4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4220" w:dyaOrig="700">
          <v:shape id="_x0000_i1069" type="#_x0000_t75" alt="" style="width:210.75pt;height:35.25pt;mso-width-percent:0;mso-height-percent:0;mso-width-percent:0;mso-height-percent:0" o:ole="">
            <v:imagedata r:id="rId140" o:title=""/>
          </v:shape>
          <o:OLEObject Type="Embed" ProgID="Equation.DSMT4" ShapeID="_x0000_i1069" DrawAspect="Content" ObjectID="_1779119197" r:id="rId141"/>
        </w:object>
      </w:r>
      <w:r w:rsidR="0081621E" w:rsidRPr="00BE0E49">
        <w:rPr>
          <w:rFonts w:ascii="Times New Roman" w:hAnsi="Times New Roman" w:cs="Times New Roman"/>
          <w:sz w:val="28"/>
          <w:szCs w:val="28"/>
        </w:rPr>
        <w:t>.</w:t>
      </w:r>
    </w:p>
    <w:p w:rsidR="00F0088A" w:rsidRPr="00BE0E49" w:rsidRDefault="00F0088A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Докажем</w:t>
      </w:r>
      <w:r w:rsidR="0081621E" w:rsidRPr="00BE0E49">
        <w:rPr>
          <w:rFonts w:ascii="Times New Roman" w:hAnsi="Times New Roman" w:cs="Times New Roman"/>
          <w:sz w:val="28"/>
          <w:szCs w:val="28"/>
        </w:rPr>
        <w:t xml:space="preserve">, что равенство выполняется для всех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80" w:dyaOrig="279">
          <v:shape id="_x0000_i1068" type="#_x0000_t75" alt="" style="width:43.5pt;height:13.5pt;mso-width-percent:0;mso-height-percent:0;mso-width-percent:0;mso-height-percent:0" o:ole="">
            <v:imagedata r:id="rId142" o:title=""/>
          </v:shape>
          <o:OLEObject Type="Embed" ProgID="Equation.DSMT4" ShapeID="_x0000_i1068" DrawAspect="Content" ObjectID="_1779119198" r:id="rId143"/>
        </w:object>
      </w:r>
      <w:r w:rsidRPr="00BE0E49">
        <w:rPr>
          <w:rFonts w:ascii="Times New Roman" w:hAnsi="Times New Roman" w:cs="Times New Roman"/>
          <w:sz w:val="28"/>
          <w:szCs w:val="28"/>
        </w:rPr>
        <w:t>:</w:t>
      </w:r>
    </w:p>
    <w:p w:rsidR="00F0088A" w:rsidRPr="00BE0E49" w:rsidRDefault="004D4BCC" w:rsidP="0081621E">
      <w:pPr>
        <w:spacing w:after="0" w:line="360" w:lineRule="auto"/>
        <w:ind w:firstLine="709"/>
        <w:jc w:val="center"/>
        <w:rPr>
          <w:rFonts w:ascii="Times New Roman" w:hAnsi="Times New Roman" w:cs="Times New Roman"/>
          <w:position w:val="-4"/>
          <w:sz w:val="28"/>
          <w:szCs w:val="28"/>
        </w:rPr>
      </w:pPr>
      <w:r w:rsidRPr="009D1095">
        <w:rPr>
          <w:rFonts w:ascii="Times New Roman" w:hAnsi="Times New Roman" w:cs="Times New Roman"/>
          <w:noProof/>
          <w:position w:val="-164"/>
          <w:sz w:val="28"/>
          <w:szCs w:val="28"/>
        </w:rPr>
        <w:object w:dxaOrig="7300" w:dyaOrig="3440">
          <v:shape id="_x0000_i1067" type="#_x0000_t75" alt="" style="width:365.25pt;height:173.25pt;mso-width-percent:0;mso-height-percent:0;mso-width-percent:0;mso-height-percent:0" o:ole="">
            <v:imagedata r:id="rId144" o:title=""/>
          </v:shape>
          <o:OLEObject Type="Embed" ProgID="Equation.DSMT4" ShapeID="_x0000_i1067" DrawAspect="Content" ObjectID="_1779119199" r:id="rId145"/>
        </w:object>
      </w:r>
    </w:p>
    <w:p w:rsidR="003636FD" w:rsidRPr="00BE0E49" w:rsidRDefault="003636FD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Получили, что </w:t>
      </w:r>
      <w:r w:rsidR="009B2D4C" w:rsidRPr="00BE0E49">
        <w:rPr>
          <w:rFonts w:ascii="Times New Roman" w:hAnsi="Times New Roman" w:cs="Times New Roman"/>
          <w:sz w:val="28"/>
          <w:szCs w:val="28"/>
        </w:rPr>
        <w:t xml:space="preserve">исходное равенство верно для всех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880" w:dyaOrig="279">
          <v:shape id="_x0000_i1066" type="#_x0000_t75" alt="" style="width:43.5pt;height:13.5pt;mso-width-percent:0;mso-height-percent:0;mso-width-percent:0;mso-height-percent:0" o:ole="">
            <v:imagedata r:id="rId142" o:title=""/>
          </v:shape>
          <o:OLEObject Type="Embed" ProgID="Equation.DSMT4" ShapeID="_x0000_i1066" DrawAspect="Content" ObjectID="_1779119200" r:id="rId146"/>
        </w:object>
      </w:r>
      <w:r w:rsidR="009B2D4C" w:rsidRPr="00BE0E49">
        <w:rPr>
          <w:rFonts w:ascii="Times New Roman" w:hAnsi="Times New Roman" w:cs="Times New Roman"/>
          <w:sz w:val="28"/>
          <w:szCs w:val="28"/>
        </w:rPr>
        <w:t>.</w:t>
      </w:r>
    </w:p>
    <w:p w:rsidR="003636FD" w:rsidRPr="00BE0E49" w:rsidRDefault="003636FD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По принципу математической индукции имеем:</w:t>
      </w:r>
    </w:p>
    <w:p w:rsidR="003636FD" w:rsidRPr="00BE0E49" w:rsidRDefault="004D4BCC" w:rsidP="009B2D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4180" w:dyaOrig="700">
          <v:shape id="_x0000_i1065" type="#_x0000_t75" alt="" style="width:209.25pt;height:35.25pt;mso-width-percent:0;mso-height-percent:0;mso-width-percent:0;mso-height-percent:0" o:ole="">
            <v:imagedata r:id="rId130" o:title=""/>
          </v:shape>
          <o:OLEObject Type="Embed" ProgID="Equation.DSMT4" ShapeID="_x0000_i1065" DrawAspect="Content" ObjectID="_1779119201" r:id="rId147"/>
        </w:object>
      </w:r>
      <w:r w:rsidR="003636FD"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9D10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B2D4C" w:rsidRPr="00BE0E49">
        <w:rPr>
          <w:rFonts w:ascii="Times New Roman" w:hAnsi="Times New Roman" w:cs="Times New Roman"/>
          <w:sz w:val="28"/>
          <w:szCs w:val="28"/>
        </w:rPr>
        <w:t>верно</w:t>
      </w:r>
      <w:proofErr w:type="gramEnd"/>
      <w:r w:rsidR="009B2D4C"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3636FD" w:rsidRPr="00BE0E49">
        <w:rPr>
          <w:rFonts w:ascii="Times New Roman" w:hAnsi="Times New Roman" w:cs="Times New Roman"/>
          <w:sz w:val="28"/>
          <w:szCs w:val="28"/>
        </w:rPr>
        <w:t xml:space="preserve">для всех </w:t>
      </w:r>
      <w:r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499" w:dyaOrig="279">
          <v:shape id="_x0000_i1064" type="#_x0000_t75" alt="" style="width:24.75pt;height:14.25pt;mso-width-percent:0;mso-height-percent:0;mso-width-percent:0;mso-height-percent:0" o:ole="">
            <v:imagedata r:id="rId148" o:title=""/>
          </v:shape>
          <o:OLEObject Type="Embed" ProgID="Equation.DSMT4" ShapeID="_x0000_i1064" DrawAspect="Content" ObjectID="_1779119202" r:id="rId149"/>
        </w:object>
      </w:r>
      <w:r w:rsidR="004506D8" w:rsidRPr="00BE0E49">
        <w:rPr>
          <w:rFonts w:ascii="Times New Roman" w:hAnsi="Times New Roman" w:cs="Times New Roman"/>
          <w:sz w:val="28"/>
          <w:szCs w:val="28"/>
        </w:rPr>
        <w:t>, что и требовалось доказать.</w:t>
      </w:r>
    </w:p>
    <w:p w:rsidR="009B2D4C" w:rsidRPr="00BE0E49" w:rsidRDefault="009B2D4C" w:rsidP="009B2D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392B" w:rsidRPr="00BE0E49" w:rsidRDefault="00CD45E3" w:rsidP="00275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 xml:space="preserve">Задание 8. </w:t>
      </w:r>
      <w:r w:rsidR="003636FD" w:rsidRPr="00BE0E49">
        <w:rPr>
          <w:rFonts w:ascii="Times New Roman" w:hAnsi="Times New Roman" w:cs="Times New Roman"/>
          <w:sz w:val="28"/>
          <w:szCs w:val="28"/>
        </w:rPr>
        <w:t xml:space="preserve">Расположите следующие 5 функций в порядке увеличения скорости роста (каждая функция есть </w:t>
      </w:r>
      <w:r w:rsidR="004D4BCC" w:rsidRPr="00BE0E49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40" w:dyaOrig="279">
          <v:shape id="_x0000_i1063" type="#_x0000_t75" alt="" style="width:12pt;height:14.25pt;mso-width-percent:0;mso-height-percent:0;mso-width-percent:0;mso-height-percent:0" o:ole="">
            <v:imagedata r:id="rId150" o:title=""/>
          </v:shape>
          <o:OLEObject Type="Embed" ProgID="Equation.DSMT4" ShapeID="_x0000_i1063" DrawAspect="Content" ObjectID="_1779119203" r:id="rId151"/>
        </w:object>
      </w:r>
      <w:r w:rsidR="003636FD" w:rsidRPr="00BE0E49">
        <w:rPr>
          <w:rFonts w:ascii="Times New Roman" w:hAnsi="Times New Roman" w:cs="Times New Roman"/>
          <w:sz w:val="28"/>
          <w:szCs w:val="28"/>
        </w:rPr>
        <w:t xml:space="preserve"> (следующая)):</w:t>
      </w:r>
    </w:p>
    <w:p w:rsidR="009D1095" w:rsidRPr="009D1095" w:rsidRDefault="004D4BCC" w:rsidP="009D10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900" w:dyaOrig="320">
          <v:shape id="_x0000_i1062" type="#_x0000_t75" alt="" style="width:45pt;height:15.75pt;mso-width-percent:0;mso-height-percent:0;mso-width-percent:0;mso-height-percent:0" o:ole="">
            <v:imagedata r:id="rId152" o:title=""/>
          </v:shape>
          <o:OLEObject Type="Embed" ProgID="Equation.DSMT4" ShapeID="_x0000_i1062" DrawAspect="Content" ObjectID="_1779119204" r:id="rId153"/>
        </w:object>
      </w:r>
      <w:r w:rsidR="009D1095">
        <w:rPr>
          <w:rFonts w:ascii="Times New Roman" w:hAnsi="Times New Roman" w:cs="Times New Roman"/>
          <w:sz w:val="28"/>
          <w:szCs w:val="28"/>
        </w:rPr>
        <w:t xml:space="preserve">, </w:t>
      </w:r>
      <w:r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80" w:dyaOrig="220">
          <v:shape id="_x0000_i1061" type="#_x0000_t75" alt="" style="width:9pt;height:11.25pt;mso-width-percent:0;mso-height-percent:0;mso-width-percent:0;mso-height-percent:0" o:ole="">
            <v:imagedata r:id="rId154" o:title=""/>
          </v:shape>
          <o:OLEObject Type="Embed" ProgID="Equation.DSMT4" ShapeID="_x0000_i1061" DrawAspect="Content" ObjectID="_1779119205" r:id="rId155"/>
        </w:object>
      </w:r>
      <w:r w:rsidR="009D1095">
        <w:rPr>
          <w:rFonts w:ascii="Times New Roman" w:hAnsi="Times New Roman" w:cs="Times New Roman"/>
          <w:sz w:val="28"/>
          <w:szCs w:val="28"/>
        </w:rPr>
        <w:t xml:space="preserve">, </w:t>
      </w:r>
      <w:r w:rsidRPr="009D1095">
        <w:rPr>
          <w:rFonts w:ascii="Times New Roman" w:hAnsi="Times New Roman" w:cs="Times New Roman"/>
          <w:noProof/>
          <w:position w:val="-8"/>
          <w:sz w:val="28"/>
          <w:szCs w:val="28"/>
        </w:rPr>
        <w:object w:dxaOrig="920" w:dyaOrig="360">
          <v:shape id="_x0000_i1060" type="#_x0000_t75" alt="" style="width:45.75pt;height:18pt;mso-width-percent:0;mso-height-percent:0;mso-width-percent:0;mso-height-percent:0" o:ole="">
            <v:imagedata r:id="rId156" o:title=""/>
          </v:shape>
          <o:OLEObject Type="Embed" ProgID="Equation.DSMT4" ShapeID="_x0000_i1060" DrawAspect="Content" ObjectID="_1779119206" r:id="rId157"/>
        </w:object>
      </w:r>
      <w:r w:rsidR="009D1095">
        <w:rPr>
          <w:rFonts w:ascii="Times New Roman" w:hAnsi="Times New Roman" w:cs="Times New Roman"/>
          <w:sz w:val="28"/>
          <w:szCs w:val="28"/>
        </w:rPr>
        <w:t xml:space="preserve">, </w:t>
      </w:r>
      <w:r w:rsidRPr="009D1095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200" w:dyaOrig="440">
          <v:shape id="_x0000_i1059" type="#_x0000_t75" alt="" style="width:60pt;height:21.75pt;mso-width-percent:0;mso-height-percent:0;mso-width-percent:0;mso-height-percent:0" o:ole="">
            <v:imagedata r:id="rId158" o:title=""/>
          </v:shape>
          <o:OLEObject Type="Embed" ProgID="Equation.DSMT4" ShapeID="_x0000_i1059" DrawAspect="Content" ObjectID="_1779119207" r:id="rId159"/>
        </w:object>
      </w:r>
      <w:r w:rsidR="009D1095">
        <w:rPr>
          <w:rFonts w:ascii="Times New Roman" w:hAnsi="Times New Roman" w:cs="Times New Roman"/>
          <w:sz w:val="28"/>
          <w:szCs w:val="28"/>
        </w:rPr>
        <w:t xml:space="preserve">, </w:t>
      </w:r>
      <w:r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100" w:dyaOrig="360">
          <v:shape id="_x0000_i1058" type="#_x0000_t75" alt="" style="width:54.75pt;height:18pt;mso-width-percent:0;mso-height-percent:0;mso-width-percent:0;mso-height-percent:0" o:ole="">
            <v:imagedata r:id="rId160" o:title=""/>
          </v:shape>
          <o:OLEObject Type="Embed" ProgID="Equation.DSMT4" ShapeID="_x0000_i1058" DrawAspect="Content" ObjectID="_1779119208" r:id="rId161"/>
        </w:object>
      </w:r>
    </w:p>
    <w:p w:rsidR="00CD45E3" w:rsidRPr="00BE0E49" w:rsidRDefault="00AB7EC5" w:rsidP="005F3C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E49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B51687" w:rsidRDefault="009D60A3" w:rsidP="00B431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1</w:t>
      </w:r>
      <w:r w:rsidR="00B51687" w:rsidRPr="00BE0E49">
        <w:rPr>
          <w:rFonts w:ascii="Times New Roman" w:hAnsi="Times New Roman" w:cs="Times New Roman"/>
          <w:sz w:val="28"/>
          <w:szCs w:val="28"/>
        </w:rPr>
        <w:t xml:space="preserve">) Сравним скорости роста для </w:t>
      </w:r>
      <w:r w:rsidR="004D4BCC"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100" w:dyaOrig="360">
          <v:shape id="_x0000_i1057" type="#_x0000_t75" alt="" style="width:54.75pt;height:18pt;mso-width-percent:0;mso-height-percent:0;mso-width-percent:0;mso-height-percent:0" o:ole="">
            <v:imagedata r:id="rId160" o:title=""/>
          </v:shape>
          <o:OLEObject Type="Embed" ProgID="Equation.DSMT4" ShapeID="_x0000_i1057" DrawAspect="Content" ObjectID="_1779119209" r:id="rId162"/>
        </w:object>
      </w:r>
      <w:r w:rsidR="00B51687"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900" w:dyaOrig="320">
          <v:shape id="_x0000_i1056" type="#_x0000_t75" alt="" style="width:45pt;height:15.75pt;mso-width-percent:0;mso-height-percent:0;mso-width-percent:0;mso-height-percent:0" o:ole="">
            <v:imagedata r:id="rId152" o:title=""/>
          </v:shape>
          <o:OLEObject Type="Embed" ProgID="Equation.DSMT4" ShapeID="_x0000_i1056" DrawAspect="Content" ObjectID="_1779119210" r:id="rId163"/>
        </w:object>
      </w:r>
      <w:r w:rsidR="00020F36" w:rsidRPr="00BE0E49">
        <w:rPr>
          <w:rFonts w:ascii="Times New Roman" w:hAnsi="Times New Roman" w:cs="Times New Roman"/>
          <w:sz w:val="28"/>
          <w:szCs w:val="28"/>
        </w:rPr>
        <w:t xml:space="preserve">. </w:t>
      </w:r>
      <w:r w:rsidR="00B43180">
        <w:rPr>
          <w:rFonts w:ascii="Times New Roman" w:hAnsi="Times New Roman" w:cs="Times New Roman"/>
          <w:sz w:val="28"/>
          <w:szCs w:val="28"/>
        </w:rPr>
        <w:t>Известно, что</w:t>
      </w:r>
      <w:r w:rsidR="00F4638C"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43180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120" w:dyaOrig="420">
          <v:shape id="_x0000_i1055" type="#_x0000_t75" alt="" style="width:56.25pt;height:21pt;mso-width-percent:0;mso-height-percent:0;mso-width-percent:0;mso-height-percent:0" o:ole="">
            <v:imagedata r:id="rId164" o:title=""/>
          </v:shape>
          <o:OLEObject Type="Embed" ProgID="Equation.DSMT4" ShapeID="_x0000_i1055" DrawAspect="Content" ObjectID="_1779119211" r:id="rId165"/>
        </w:object>
      </w:r>
      <w:r w:rsidR="00B43180">
        <w:rPr>
          <w:rFonts w:ascii="Times New Roman" w:hAnsi="Times New Roman" w:cs="Times New Roman"/>
          <w:sz w:val="28"/>
          <w:szCs w:val="28"/>
        </w:rPr>
        <w:t xml:space="preserve">, значит, </w:t>
      </w:r>
      <w:r w:rsidR="004D4BCC" w:rsidRPr="00B43180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560" w:dyaOrig="420">
          <v:shape id="_x0000_i1054" type="#_x0000_t75" alt="" style="width:78pt;height:21pt;mso-width-percent:0;mso-height-percent:0;mso-width-percent:0;mso-height-percent:0" o:ole="">
            <v:imagedata r:id="rId166" o:title=""/>
          </v:shape>
          <o:OLEObject Type="Embed" ProgID="Equation.DSMT4" ShapeID="_x0000_i1054" DrawAspect="Content" ObjectID="_1779119212" r:id="rId167"/>
        </w:object>
      </w:r>
      <w:r w:rsidR="00B43180">
        <w:rPr>
          <w:rFonts w:ascii="Times New Roman" w:hAnsi="Times New Roman" w:cs="Times New Roman"/>
          <w:sz w:val="28"/>
          <w:szCs w:val="28"/>
        </w:rPr>
        <w:t xml:space="preserve">. Тогда </w:t>
      </w:r>
      <w:r w:rsidR="004D4BCC" w:rsidRPr="00B43180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1520" w:dyaOrig="460">
          <v:shape id="_x0000_i1053" type="#_x0000_t75" alt="" style="width:75.75pt;height:23.25pt;mso-width-percent:0;mso-height-percent:0;mso-width-percent:0;mso-height-percent:0" o:ole="">
            <v:imagedata r:id="rId168" o:title=""/>
          </v:shape>
          <o:OLEObject Type="Embed" ProgID="Equation.DSMT4" ShapeID="_x0000_i1053" DrawAspect="Content" ObjectID="_1779119213" r:id="rId169"/>
        </w:object>
      </w:r>
      <w:r w:rsidR="00B431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43180" w:rsidRDefault="00B43180" w:rsidP="00B431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свойств: </w:t>
      </w:r>
      <w:r w:rsidRPr="00BE0E49">
        <w:rPr>
          <w:rFonts w:ascii="Times New Roman" w:hAnsi="Times New Roman" w:cs="Times New Roman"/>
          <w:sz w:val="28"/>
          <w:szCs w:val="28"/>
        </w:rPr>
        <w:t xml:space="preserve">если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680" w:dyaOrig="400">
          <v:shape id="_x0000_i1052" type="#_x0000_t75" alt="" style="width:84pt;height:19.5pt;mso-width-percent:0;mso-height-percent:0;mso-width-percent:0;mso-height-percent:0" o:ole="">
            <v:imagedata r:id="rId170" o:title=""/>
          </v:shape>
          <o:OLEObject Type="Embed" ProgID="Equation.DSMT4" ShapeID="_x0000_i1052" DrawAspect="Content" ObjectID="_1779119214" r:id="rId171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, то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740" w:dyaOrig="400">
          <v:shape id="_x0000_i1051" type="#_x0000_t75" alt="" style="width:87pt;height:19.5pt;mso-width-percent:0;mso-height-percent:0;mso-width-percent:0;mso-height-percent:0" o:ole="">
            <v:imagedata r:id="rId172" o:title=""/>
          </v:shape>
          <o:OLEObject Type="Embed" ProgID="Equation.DSMT4" ShapeID="_x0000_i1051" DrawAspect="Content" ObjectID="_1779119215" r:id="rId173"/>
        </w:objec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E0E49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1820" w:dyaOrig="760">
          <v:shape id="_x0000_i1050" type="#_x0000_t75" alt="" style="width:90.75pt;height:37.5pt;mso-width-percent:0;mso-height-percent:0;mso-width-percent:0;mso-height-percent:0" o:ole="">
            <v:imagedata r:id="rId174" o:title=""/>
          </v:shape>
          <o:OLEObject Type="Embed" ProgID="Equation.DSMT4" ShapeID="_x0000_i1050" DrawAspect="Content" ObjectID="_1779119216" r:id="rId175"/>
        </w:object>
      </w:r>
      <w:r>
        <w:rPr>
          <w:rFonts w:ascii="Times New Roman" w:hAnsi="Times New Roman" w:cs="Times New Roman"/>
          <w:sz w:val="28"/>
          <w:szCs w:val="28"/>
        </w:rPr>
        <w:t>, получаем:</w:t>
      </w:r>
    </w:p>
    <w:p w:rsidR="00B43180" w:rsidRPr="00BE0E49" w:rsidRDefault="004D4BCC" w:rsidP="00B4318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3180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2140" w:dyaOrig="680">
          <v:shape id="_x0000_i1049" type="#_x0000_t75" alt="" style="width:107.25pt;height:33.75pt;mso-width-percent:0;mso-height-percent:0;mso-width-percent:0;mso-height-percent:0" o:ole="">
            <v:imagedata r:id="rId176" o:title=""/>
          </v:shape>
          <o:OLEObject Type="Embed" ProgID="Equation.DSMT4" ShapeID="_x0000_i1049" DrawAspect="Content" ObjectID="_1779119217" r:id="rId177"/>
        </w:object>
      </w:r>
    </w:p>
    <w:p w:rsidR="00B43180" w:rsidRDefault="00B43180" w:rsidP="00020F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21DFA" w:rsidRPr="00BE0E49" w:rsidRDefault="00B43180" w:rsidP="00B431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BE0E49">
        <w:rPr>
          <w:rFonts w:ascii="Times New Roman" w:hAnsi="Times New Roman" w:cs="Times New Roman"/>
          <w:sz w:val="28"/>
          <w:szCs w:val="28"/>
        </w:rPr>
        <w:t xml:space="preserve">) Сравним скорости роста для </w:t>
      </w:r>
      <w:r w:rsidR="004D4BCC"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100" w:dyaOrig="360">
          <v:shape id="_x0000_i1048" type="#_x0000_t75" alt="" style="width:54.75pt;height:18pt;mso-width-percent:0;mso-height-percent:0;mso-width-percent:0;mso-height-percent:0" o:ole="">
            <v:imagedata r:id="rId160" o:title=""/>
          </v:shape>
          <o:OLEObject Type="Embed" ProgID="Equation.DSMT4" ShapeID="_x0000_i1048" DrawAspect="Content" ObjectID="_1779119218" r:id="rId178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9D1095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200" w:dyaOrig="440">
          <v:shape id="_x0000_i1047" type="#_x0000_t75" alt="" style="width:60pt;height:21.75pt;mso-width-percent:0;mso-height-percent:0;mso-width-percent:0;mso-height-percent:0" o:ole="">
            <v:imagedata r:id="rId158" o:title=""/>
          </v:shape>
          <o:OLEObject Type="Embed" ProgID="Equation.DSMT4" ShapeID="_x0000_i1047" DrawAspect="Content" ObjectID="_1779119219" r:id="rId179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21DFA" w:rsidRPr="00BE0E49" w:rsidRDefault="004D4BCC" w:rsidP="00121D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3180">
        <w:rPr>
          <w:rFonts w:ascii="Times New Roman" w:hAnsi="Times New Roman" w:cs="Times New Roman"/>
          <w:noProof/>
          <w:position w:val="-54"/>
          <w:sz w:val="28"/>
          <w:szCs w:val="28"/>
        </w:rPr>
        <w:object w:dxaOrig="2780" w:dyaOrig="1200">
          <v:shape id="_x0000_i1046" type="#_x0000_t75" alt="" style="width:139.5pt;height:60pt;mso-width-percent:0;mso-height-percent:0;mso-width-percent:0;mso-height-percent:0" o:ole="">
            <v:imagedata r:id="rId180" o:title=""/>
          </v:shape>
          <o:OLEObject Type="Embed" ProgID="Equation.DSMT4" ShapeID="_x0000_i1046" DrawAspect="Content" ObjectID="_1779119220" r:id="rId181"/>
        </w:object>
      </w:r>
    </w:p>
    <w:p w:rsidR="00121DFA" w:rsidRDefault="00121DFA" w:rsidP="00121D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 xml:space="preserve">Так как найдется такое </w:t>
      </w:r>
      <w:r w:rsidR="004D4BCC" w:rsidRPr="00B43180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840" w:dyaOrig="320">
          <v:shape id="_x0000_i1045" type="#_x0000_t75" alt="" style="width:42pt;height:15.75pt;mso-width-percent:0;mso-height-percent:0;mso-width-percent:0;mso-height-percent:0" o:ole="">
            <v:imagedata r:id="rId182" o:title=""/>
          </v:shape>
          <o:OLEObject Type="Embed" ProgID="Equation.DSMT4" ShapeID="_x0000_i1045" DrawAspect="Content" ObjectID="_1779119221" r:id="rId183"/>
        </w:object>
      </w:r>
      <w:r w:rsidR="005E060C"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BE0E49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960" w:dyaOrig="360">
          <v:shape id="_x0000_i1044" type="#_x0000_t75" alt="" style="width:47.25pt;height:18pt;mso-width-percent:0;mso-height-percent:0;mso-width-percent:0;mso-height-percent:0" o:ole="">
            <v:imagedata r:id="rId184" o:title=""/>
          </v:shape>
          <o:OLEObject Type="Embed" ProgID="Equation.DSMT4" ShapeID="_x0000_i1044" DrawAspect="Content" ObjectID="_1779119222" r:id="rId185"/>
        </w:object>
      </w:r>
      <w:r w:rsidR="005E060C">
        <w:rPr>
          <w:rFonts w:ascii="Times New Roman" w:hAnsi="Times New Roman" w:cs="Times New Roman"/>
          <w:sz w:val="28"/>
          <w:szCs w:val="28"/>
        </w:rPr>
        <w:t xml:space="preserve"> </w:t>
      </w:r>
      <w:r w:rsidRPr="00BE0E49">
        <w:rPr>
          <w:rFonts w:ascii="Times New Roman" w:hAnsi="Times New Roman" w:cs="Times New Roman"/>
          <w:sz w:val="28"/>
          <w:szCs w:val="28"/>
        </w:rPr>
        <w:t xml:space="preserve">для которых неравенство будет выполняться, то </w:t>
      </w:r>
      <w:r w:rsidR="004D4BCC" w:rsidRPr="00BE0E49">
        <w:rPr>
          <w:rFonts w:ascii="Times New Roman" w:hAnsi="Times New Roman" w:cs="Times New Roman"/>
          <w:noProof/>
          <w:position w:val="-20"/>
          <w:sz w:val="28"/>
          <w:szCs w:val="28"/>
        </w:rPr>
        <w:object w:dxaOrig="2880" w:dyaOrig="520">
          <v:shape id="_x0000_i1043" type="#_x0000_t75" alt="" style="width:2in;height:26.25pt;mso-width-percent:0;mso-height-percent:0;mso-width-percent:0;mso-height-percent:0" o:ole="">
            <v:imagedata r:id="rId186" o:title=""/>
          </v:shape>
          <o:OLEObject Type="Embed" ProgID="Equation.DSMT4" ShapeID="_x0000_i1043" DrawAspect="Content" ObjectID="_1779119223" r:id="rId187"/>
        </w:object>
      </w:r>
      <w:r w:rsidRPr="00BE0E49">
        <w:rPr>
          <w:rFonts w:ascii="Times New Roman" w:hAnsi="Times New Roman" w:cs="Times New Roman"/>
          <w:sz w:val="28"/>
          <w:szCs w:val="28"/>
        </w:rPr>
        <w:t>.</w:t>
      </w:r>
    </w:p>
    <w:p w:rsidR="005E060C" w:rsidRDefault="005E060C" w:rsidP="005E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BE0E49">
        <w:rPr>
          <w:rFonts w:ascii="Times New Roman" w:hAnsi="Times New Roman" w:cs="Times New Roman"/>
          <w:sz w:val="28"/>
          <w:szCs w:val="28"/>
        </w:rPr>
        <w:t xml:space="preserve">) Сравним скорости роста для </w:t>
      </w:r>
      <w:r w:rsidR="004D4BCC" w:rsidRPr="009D1095">
        <w:rPr>
          <w:rFonts w:ascii="Times New Roman" w:hAnsi="Times New Roman" w:cs="Times New Roman"/>
          <w:noProof/>
          <w:position w:val="-8"/>
          <w:sz w:val="28"/>
          <w:szCs w:val="28"/>
        </w:rPr>
        <w:object w:dxaOrig="920" w:dyaOrig="360">
          <v:shape id="_x0000_i1042" type="#_x0000_t75" alt="" style="width:45.75pt;height:18pt;mso-width-percent:0;mso-height-percent:0;mso-width-percent:0;mso-height-percent:0" o:ole="">
            <v:imagedata r:id="rId156" o:title=""/>
          </v:shape>
          <o:OLEObject Type="Embed" ProgID="Equation.DSMT4" ShapeID="_x0000_i1042" DrawAspect="Content" ObjectID="_1779119224" r:id="rId188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9D1095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200" w:dyaOrig="440">
          <v:shape id="_x0000_i1041" type="#_x0000_t75" alt="" style="width:60pt;height:21.75pt;mso-width-percent:0;mso-height-percent:0;mso-width-percent:0;mso-height-percent:0" o:ole="">
            <v:imagedata r:id="rId158" o:title=""/>
          </v:shape>
          <o:OLEObject Type="Embed" ProgID="Equation.DSMT4" ShapeID="_x0000_i1041" DrawAspect="Content" ObjectID="_1779119225" r:id="rId189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Известно, что</w: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43180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120" w:dyaOrig="420">
          <v:shape id="_x0000_i1040" type="#_x0000_t75" alt="" style="width:56.25pt;height:21pt;mso-width-percent:0;mso-height-percent:0;mso-width-percent:0;mso-height-percent:0" o:ole="">
            <v:imagedata r:id="rId164" o:title=""/>
          </v:shape>
          <o:OLEObject Type="Embed" ProgID="Equation.DSMT4" ShapeID="_x0000_i1040" DrawAspect="Content" ObjectID="_1779119226" r:id="rId190"/>
        </w:objec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5E060C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1040" w:dyaOrig="440">
          <v:shape id="_x0000_i1039" type="#_x0000_t75" alt="" style="width:51.75pt;height:21.75pt;mso-width-percent:0;mso-height-percent:0;mso-width-percent:0;mso-height-percent:0" o:ole="">
            <v:imagedata r:id="rId191" o:title=""/>
          </v:shape>
          <o:OLEObject Type="Embed" ProgID="Equation.DSMT4" ShapeID="_x0000_i1039" DrawAspect="Content" ObjectID="_1779119227" r:id="rId192"/>
        </w:object>
      </w:r>
      <w:r>
        <w:rPr>
          <w:rFonts w:ascii="Times New Roman" w:hAnsi="Times New Roman" w:cs="Times New Roman"/>
          <w:sz w:val="28"/>
          <w:szCs w:val="28"/>
        </w:rPr>
        <w:t xml:space="preserve">, значит, </w:t>
      </w:r>
      <w:r w:rsidR="004D4BCC" w:rsidRPr="005E060C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1219" w:dyaOrig="440">
          <v:shape id="_x0000_i1038" type="#_x0000_t75" alt="" style="width:60.75pt;height:21.75pt;mso-width-percent:0;mso-height-percent:0;mso-width-percent:0;mso-height-percent:0" o:ole="">
            <v:imagedata r:id="rId193" o:title=""/>
          </v:shape>
          <o:OLEObject Type="Embed" ProgID="Equation.DSMT4" ShapeID="_x0000_i1038" DrawAspect="Content" ObjectID="_1779119228" r:id="rId194"/>
        </w:object>
      </w:r>
      <w:r>
        <w:rPr>
          <w:rFonts w:ascii="Times New Roman" w:hAnsi="Times New Roman" w:cs="Times New Roman"/>
          <w:sz w:val="28"/>
          <w:szCs w:val="28"/>
        </w:rPr>
        <w:t xml:space="preserve">. Тогда </w:t>
      </w:r>
      <w:r w:rsidR="004D4BCC" w:rsidRPr="005E060C">
        <w:rPr>
          <w:rFonts w:ascii="Times New Roman" w:hAnsi="Times New Roman" w:cs="Times New Roman"/>
          <w:noProof/>
          <w:position w:val="-20"/>
          <w:sz w:val="28"/>
          <w:szCs w:val="28"/>
        </w:rPr>
        <w:object w:dxaOrig="1840" w:dyaOrig="520">
          <v:shape id="_x0000_i1037" type="#_x0000_t75" alt="" style="width:92.25pt;height:26.25pt;mso-width-percent:0;mso-height-percent:0;mso-width-percent:0;mso-height-percent:0" o:ole="">
            <v:imagedata r:id="rId195" o:title=""/>
          </v:shape>
          <o:OLEObject Type="Embed" ProgID="Equation.DSMT4" ShapeID="_x0000_i1037" DrawAspect="Content" ObjectID="_1779119229" r:id="rId196"/>
        </w:objec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E060C" w:rsidRDefault="005E060C" w:rsidP="005E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свойств: </w:t>
      </w:r>
      <w:r w:rsidRPr="00BE0E49">
        <w:rPr>
          <w:rFonts w:ascii="Times New Roman" w:hAnsi="Times New Roman" w:cs="Times New Roman"/>
          <w:sz w:val="28"/>
          <w:szCs w:val="28"/>
        </w:rPr>
        <w:t xml:space="preserve">если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680" w:dyaOrig="400">
          <v:shape id="_x0000_i1036" type="#_x0000_t75" alt="" style="width:84pt;height:19.5pt;mso-width-percent:0;mso-height-percent:0;mso-width-percent:0;mso-height-percent:0" o:ole="">
            <v:imagedata r:id="rId170" o:title=""/>
          </v:shape>
          <o:OLEObject Type="Embed" ProgID="Equation.DSMT4" ShapeID="_x0000_i1036" DrawAspect="Content" ObjectID="_1779119230" r:id="rId197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, то </w:t>
      </w:r>
      <w:r w:rsidR="004D4BCC" w:rsidRPr="00BE0E49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1740" w:dyaOrig="400">
          <v:shape id="_x0000_i1035" type="#_x0000_t75" alt="" style="width:87pt;height:19.5pt;mso-width-percent:0;mso-height-percent:0;mso-width-percent:0;mso-height-percent:0" o:ole="">
            <v:imagedata r:id="rId172" o:title=""/>
          </v:shape>
          <o:OLEObject Type="Embed" ProgID="Equation.DSMT4" ShapeID="_x0000_i1035" DrawAspect="Content" ObjectID="_1779119231" r:id="rId198"/>
        </w:objec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BE0E49">
        <w:rPr>
          <w:rFonts w:ascii="Times New Roman" w:hAnsi="Times New Roman" w:cs="Times New Roman"/>
          <w:sz w:val="28"/>
          <w:szCs w:val="28"/>
        </w:rPr>
        <w:t xml:space="preserve"> </w:t>
      </w:r>
      <w:r w:rsidR="004D4BCC" w:rsidRPr="00BE0E49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1820" w:dyaOrig="760">
          <v:shape id="_x0000_i1034" type="#_x0000_t75" alt="" style="width:90.75pt;height:37.5pt;mso-width-percent:0;mso-height-percent:0;mso-width-percent:0;mso-height-percent:0" o:ole="">
            <v:imagedata r:id="rId174" o:title=""/>
          </v:shape>
          <o:OLEObject Type="Embed" ProgID="Equation.DSMT4" ShapeID="_x0000_i1034" DrawAspect="Content" ObjectID="_1779119232" r:id="rId199"/>
        </w:object>
      </w:r>
      <w:r>
        <w:rPr>
          <w:rFonts w:ascii="Times New Roman" w:hAnsi="Times New Roman" w:cs="Times New Roman"/>
          <w:sz w:val="28"/>
          <w:szCs w:val="28"/>
        </w:rPr>
        <w:t>, получаем:</w:t>
      </w:r>
    </w:p>
    <w:p w:rsidR="005E060C" w:rsidRPr="00BE0E49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060C">
        <w:rPr>
          <w:rFonts w:ascii="Times New Roman" w:hAnsi="Times New Roman" w:cs="Times New Roman"/>
          <w:noProof/>
          <w:position w:val="-20"/>
          <w:sz w:val="28"/>
          <w:szCs w:val="28"/>
        </w:rPr>
        <w:object w:dxaOrig="2659" w:dyaOrig="520">
          <v:shape id="_x0000_i1033" type="#_x0000_t75" alt="" style="width:132.75pt;height:26.25pt;mso-width-percent:0;mso-height-percent:0;mso-width-percent:0;mso-height-percent:0" o:ole="">
            <v:imagedata r:id="rId200" o:title=""/>
          </v:shape>
          <o:OLEObject Type="Embed" ProgID="Equation.DSMT4" ShapeID="_x0000_i1033" DrawAspect="Content" ObjectID="_1779119233" r:id="rId201"/>
        </w:object>
      </w:r>
      <w:r w:rsidR="005E060C">
        <w:rPr>
          <w:rFonts w:ascii="Times New Roman" w:hAnsi="Times New Roman" w:cs="Times New Roman"/>
          <w:sz w:val="28"/>
          <w:szCs w:val="28"/>
        </w:rPr>
        <w:t>.</w:t>
      </w:r>
    </w:p>
    <w:p w:rsidR="005E060C" w:rsidRPr="00BE0E49" w:rsidRDefault="005E060C" w:rsidP="005E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BE0E49">
        <w:rPr>
          <w:rFonts w:ascii="Times New Roman" w:hAnsi="Times New Roman" w:cs="Times New Roman"/>
          <w:sz w:val="28"/>
          <w:szCs w:val="28"/>
        </w:rPr>
        <w:t xml:space="preserve">) Сравним скорости роста для </w:t>
      </w:r>
      <w:r w:rsidR="004D4BCC" w:rsidRPr="009D1095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180" w:dyaOrig="220">
          <v:shape id="_x0000_i1032" type="#_x0000_t75" alt="" style="width:9pt;height:11.25pt;mso-width-percent:0;mso-height-percent:0;mso-width-percent:0;mso-height-percent:0" o:ole="">
            <v:imagedata r:id="rId202" o:title=""/>
          </v:shape>
          <o:OLEObject Type="Embed" ProgID="Equation.DSMT4" ShapeID="_x0000_i1032" DrawAspect="Content" ObjectID="_1779119234" r:id="rId203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 и </w:t>
      </w:r>
      <w:r w:rsidR="004D4BCC" w:rsidRPr="009D1095">
        <w:rPr>
          <w:rFonts w:ascii="Times New Roman" w:hAnsi="Times New Roman" w:cs="Times New Roman"/>
          <w:noProof/>
          <w:position w:val="-8"/>
          <w:sz w:val="28"/>
          <w:szCs w:val="28"/>
        </w:rPr>
        <w:object w:dxaOrig="920" w:dyaOrig="360">
          <v:shape id="_x0000_i1031" type="#_x0000_t75" alt="" style="width:45.75pt;height:18pt;mso-width-percent:0;mso-height-percent:0;mso-width-percent:0;mso-height-percent:0" o:ole="">
            <v:imagedata r:id="rId156" o:title=""/>
          </v:shape>
          <o:OLEObject Type="Embed" ProgID="Equation.DSMT4" ShapeID="_x0000_i1031" DrawAspect="Content" ObjectID="_1779119235" r:id="rId204"/>
        </w:object>
      </w:r>
      <w:r w:rsidRPr="00BE0E4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E060C" w:rsidRPr="00BE0E49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060C">
        <w:rPr>
          <w:rFonts w:ascii="Times New Roman" w:hAnsi="Times New Roman" w:cs="Times New Roman"/>
          <w:noProof/>
          <w:position w:val="-28"/>
          <w:sz w:val="28"/>
          <w:szCs w:val="28"/>
        </w:rPr>
        <w:object w:dxaOrig="2980" w:dyaOrig="680">
          <v:shape id="_x0000_i1030" type="#_x0000_t75" alt="" style="width:149.25pt;height:33.75pt;mso-width-percent:0;mso-height-percent:0;mso-width-percent:0;mso-height-percent:0" o:ole="">
            <v:imagedata r:id="rId205" o:title=""/>
          </v:shape>
          <o:OLEObject Type="Embed" ProgID="Equation.DSMT4" ShapeID="_x0000_i1030" DrawAspect="Content" ObjectID="_1779119236" r:id="rId206"/>
        </w:object>
      </w:r>
    </w:p>
    <w:p w:rsidR="000B67D2" w:rsidRPr="00BE0E49" w:rsidRDefault="000B67D2" w:rsidP="00FE5C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sz w:val="28"/>
          <w:szCs w:val="28"/>
        </w:rPr>
        <w:t>Получаем:</w:t>
      </w:r>
    </w:p>
    <w:p w:rsidR="000B67D2" w:rsidRDefault="004D4BCC" w:rsidP="000B67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060C">
        <w:rPr>
          <w:rFonts w:ascii="Times New Roman" w:hAnsi="Times New Roman" w:cs="Times New Roman"/>
          <w:noProof/>
          <w:position w:val="-18"/>
          <w:sz w:val="28"/>
          <w:szCs w:val="28"/>
        </w:rPr>
        <w:object w:dxaOrig="1700" w:dyaOrig="480">
          <v:shape id="_x0000_i1029" type="#_x0000_t75" alt="" style="width:84.75pt;height:24pt;mso-width-percent:0;mso-height-percent:0;mso-width-percent:0;mso-height-percent:0" o:ole="">
            <v:imagedata r:id="rId207" o:title=""/>
          </v:shape>
          <o:OLEObject Type="Embed" ProgID="Equation.DSMT4" ShapeID="_x0000_i1029" DrawAspect="Content" ObjectID="_1779119237" r:id="rId208"/>
        </w:object>
      </w:r>
    </w:p>
    <w:p w:rsidR="005E060C" w:rsidRDefault="005E060C" w:rsidP="005E06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Расположим в порядке скорости роста:</w:t>
      </w:r>
    </w:p>
    <w:p w:rsidR="005E060C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060C">
        <w:rPr>
          <w:rFonts w:ascii="Times New Roman" w:hAnsi="Times New Roman" w:cs="Times New Roman"/>
          <w:noProof/>
          <w:position w:val="-18"/>
          <w:sz w:val="28"/>
          <w:szCs w:val="28"/>
        </w:rPr>
        <w:object w:dxaOrig="1640" w:dyaOrig="480">
          <v:shape id="_x0000_i1028" type="#_x0000_t75" alt="" style="width:81.75pt;height:24pt;mso-width-percent:0;mso-height-percent:0;mso-width-percent:0;mso-height-percent:0" o:ole="">
            <v:imagedata r:id="rId209" o:title=""/>
          </v:shape>
          <o:OLEObject Type="Embed" ProgID="Equation.DSMT4" ShapeID="_x0000_i1028" DrawAspect="Content" ObjectID="_1779119238" r:id="rId210"/>
        </w:object>
      </w:r>
      <w:r w:rsidR="005E060C">
        <w:rPr>
          <w:rFonts w:ascii="Times New Roman" w:hAnsi="Times New Roman" w:cs="Times New Roman"/>
          <w:sz w:val="28"/>
          <w:szCs w:val="28"/>
        </w:rPr>
        <w:t>,</w:t>
      </w:r>
    </w:p>
    <w:p w:rsidR="005E060C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060C">
        <w:rPr>
          <w:rFonts w:ascii="Times New Roman" w:hAnsi="Times New Roman" w:cs="Times New Roman"/>
          <w:noProof/>
          <w:position w:val="-20"/>
          <w:sz w:val="28"/>
          <w:szCs w:val="28"/>
        </w:rPr>
        <w:object w:dxaOrig="2659" w:dyaOrig="520">
          <v:shape id="_x0000_i1027" type="#_x0000_t75" alt="" style="width:132.75pt;height:26.25pt;mso-width-percent:0;mso-height-percent:0;mso-width-percent:0;mso-height-percent:0" o:ole="">
            <v:imagedata r:id="rId200" o:title=""/>
          </v:shape>
          <o:OLEObject Type="Embed" ProgID="Equation.DSMT4" ShapeID="_x0000_i1027" DrawAspect="Content" ObjectID="_1779119239" r:id="rId211"/>
        </w:object>
      </w:r>
      <w:r w:rsidR="005E060C">
        <w:rPr>
          <w:rFonts w:ascii="Times New Roman" w:hAnsi="Times New Roman" w:cs="Times New Roman"/>
          <w:sz w:val="28"/>
          <w:szCs w:val="28"/>
        </w:rPr>
        <w:t>,</w:t>
      </w:r>
    </w:p>
    <w:p w:rsidR="005E060C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E0E49">
        <w:rPr>
          <w:rFonts w:ascii="Times New Roman" w:hAnsi="Times New Roman" w:cs="Times New Roman"/>
          <w:noProof/>
          <w:position w:val="-20"/>
          <w:sz w:val="28"/>
          <w:szCs w:val="28"/>
        </w:rPr>
        <w:object w:dxaOrig="2880" w:dyaOrig="520">
          <v:shape id="_x0000_i1026" type="#_x0000_t75" alt="" style="width:2in;height:26.25pt;mso-width-percent:0;mso-height-percent:0;mso-width-percent:0;mso-height-percent:0" o:ole="">
            <v:imagedata r:id="rId186" o:title=""/>
          </v:shape>
          <o:OLEObject Type="Embed" ProgID="Equation.DSMT4" ShapeID="_x0000_i1026" DrawAspect="Content" ObjectID="_1779119240" r:id="rId212"/>
        </w:object>
      </w:r>
      <w:r w:rsidR="005E060C">
        <w:rPr>
          <w:rFonts w:ascii="Times New Roman" w:hAnsi="Times New Roman" w:cs="Times New Roman"/>
          <w:sz w:val="28"/>
          <w:szCs w:val="28"/>
        </w:rPr>
        <w:t>,</w:t>
      </w:r>
    </w:p>
    <w:p w:rsidR="005E060C" w:rsidRDefault="004D4BC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43180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2140" w:dyaOrig="680">
          <v:shape id="_x0000_i1025" type="#_x0000_t75" alt="" style="width:107.25pt;height:33.75pt;mso-width-percent:0;mso-height-percent:0;mso-width-percent:0;mso-height-percent:0" o:ole="">
            <v:imagedata r:id="rId176" o:title=""/>
          </v:shape>
          <o:OLEObject Type="Embed" ProgID="Equation.DSMT4" ShapeID="_x0000_i1025" DrawAspect="Content" ObjectID="_1779119241" r:id="rId213"/>
        </w:object>
      </w:r>
      <w:r w:rsidR="005E060C">
        <w:rPr>
          <w:rFonts w:ascii="Times New Roman" w:hAnsi="Times New Roman" w:cs="Times New Roman"/>
          <w:sz w:val="28"/>
          <w:szCs w:val="28"/>
        </w:rPr>
        <w:t>.</w:t>
      </w:r>
    </w:p>
    <w:p w:rsidR="005E060C" w:rsidRDefault="005E060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E060C" w:rsidRPr="00BE0E49" w:rsidRDefault="005E060C" w:rsidP="005E06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5E060C" w:rsidRPr="00BE0E49" w:rsidSect="00691DDF">
      <w:footerReference w:type="default" r:id="rId214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4BCC" w:rsidRDefault="004D4BCC" w:rsidP="00691DDF">
      <w:pPr>
        <w:spacing w:after="0" w:line="240" w:lineRule="auto"/>
      </w:pPr>
      <w:r>
        <w:separator/>
      </w:r>
    </w:p>
  </w:endnote>
  <w:endnote w:type="continuationSeparator" w:id="0">
    <w:p w:rsidR="004D4BCC" w:rsidRDefault="004D4BCC" w:rsidP="00691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858660"/>
      <w:docPartObj>
        <w:docPartGallery w:val="Page Numbers (Bottom of Page)"/>
        <w:docPartUnique/>
      </w:docPartObj>
    </w:sdtPr>
    <w:sdtContent>
      <w:p w:rsidR="009D1095" w:rsidRDefault="009D109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1BD">
          <w:rPr>
            <w:noProof/>
          </w:rPr>
          <w:t>4</w:t>
        </w:r>
        <w:r>
          <w:fldChar w:fldCharType="end"/>
        </w:r>
      </w:p>
    </w:sdtContent>
  </w:sdt>
  <w:p w:rsidR="009D1095" w:rsidRDefault="009D10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4BCC" w:rsidRDefault="004D4BCC" w:rsidP="00691DDF">
      <w:pPr>
        <w:spacing w:after="0" w:line="240" w:lineRule="auto"/>
      </w:pPr>
      <w:r>
        <w:separator/>
      </w:r>
    </w:p>
  </w:footnote>
  <w:footnote w:type="continuationSeparator" w:id="0">
    <w:p w:rsidR="004D4BCC" w:rsidRDefault="004D4BCC" w:rsidP="00691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8A3"/>
    <w:multiLevelType w:val="hybridMultilevel"/>
    <w:tmpl w:val="2064FE2C"/>
    <w:lvl w:ilvl="0" w:tplc="A0BCCF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9C06B4"/>
    <w:multiLevelType w:val="hybridMultilevel"/>
    <w:tmpl w:val="2064FE2C"/>
    <w:lvl w:ilvl="0" w:tplc="A0BCCF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335A25"/>
    <w:multiLevelType w:val="hybridMultilevel"/>
    <w:tmpl w:val="AC8C2C34"/>
    <w:lvl w:ilvl="0" w:tplc="AC7470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AE770D"/>
    <w:multiLevelType w:val="hybridMultilevel"/>
    <w:tmpl w:val="3AD8EDA8"/>
    <w:lvl w:ilvl="0" w:tplc="743477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1391ACE"/>
    <w:multiLevelType w:val="multilevel"/>
    <w:tmpl w:val="EC38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7279D"/>
    <w:multiLevelType w:val="hybridMultilevel"/>
    <w:tmpl w:val="0144E91E"/>
    <w:lvl w:ilvl="0" w:tplc="343C6F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8C3A9A"/>
    <w:multiLevelType w:val="hybridMultilevel"/>
    <w:tmpl w:val="17D23C7A"/>
    <w:lvl w:ilvl="0" w:tplc="264CA7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C701FBE"/>
    <w:multiLevelType w:val="hybridMultilevel"/>
    <w:tmpl w:val="9710BF9C"/>
    <w:lvl w:ilvl="0" w:tplc="500AE6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38F572E"/>
    <w:multiLevelType w:val="hybridMultilevel"/>
    <w:tmpl w:val="2064FE2C"/>
    <w:lvl w:ilvl="0" w:tplc="A0BCCF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61C45BF"/>
    <w:multiLevelType w:val="hybridMultilevel"/>
    <w:tmpl w:val="90C20F10"/>
    <w:lvl w:ilvl="0" w:tplc="EF9615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E217D"/>
    <w:multiLevelType w:val="hybridMultilevel"/>
    <w:tmpl w:val="669E2002"/>
    <w:lvl w:ilvl="0" w:tplc="12B85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E355FCD"/>
    <w:multiLevelType w:val="hybridMultilevel"/>
    <w:tmpl w:val="BFA82CF4"/>
    <w:lvl w:ilvl="0" w:tplc="1CBA95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DD79C8"/>
    <w:multiLevelType w:val="hybridMultilevel"/>
    <w:tmpl w:val="84949638"/>
    <w:lvl w:ilvl="0" w:tplc="23F4A9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FF09D0"/>
    <w:multiLevelType w:val="hybridMultilevel"/>
    <w:tmpl w:val="9A22A9BA"/>
    <w:lvl w:ilvl="0" w:tplc="5DDAC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44F67"/>
    <w:multiLevelType w:val="hybridMultilevel"/>
    <w:tmpl w:val="9B5EDBDC"/>
    <w:lvl w:ilvl="0" w:tplc="ACCCB5C4">
      <w:start w:val="2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2F401E4"/>
    <w:multiLevelType w:val="hybridMultilevel"/>
    <w:tmpl w:val="7ACC4FD0"/>
    <w:lvl w:ilvl="0" w:tplc="52D2C4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50D6FE0"/>
    <w:multiLevelType w:val="multilevel"/>
    <w:tmpl w:val="4BD6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0B6DBC"/>
    <w:multiLevelType w:val="hybridMultilevel"/>
    <w:tmpl w:val="3AB812EA"/>
    <w:lvl w:ilvl="0" w:tplc="32A89E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DA82703"/>
    <w:multiLevelType w:val="hybridMultilevel"/>
    <w:tmpl w:val="6ACA4E98"/>
    <w:lvl w:ilvl="0" w:tplc="FB04700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E1B411E"/>
    <w:multiLevelType w:val="hybridMultilevel"/>
    <w:tmpl w:val="EA00B388"/>
    <w:lvl w:ilvl="0" w:tplc="D0FCF1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79729925">
    <w:abstractNumId w:val="12"/>
  </w:num>
  <w:num w:numId="2" w16cid:durableId="1024137502">
    <w:abstractNumId w:val="15"/>
  </w:num>
  <w:num w:numId="3" w16cid:durableId="331180140">
    <w:abstractNumId w:val="11"/>
  </w:num>
  <w:num w:numId="4" w16cid:durableId="1777139810">
    <w:abstractNumId w:val="9"/>
  </w:num>
  <w:num w:numId="5" w16cid:durableId="642781169">
    <w:abstractNumId w:val="19"/>
  </w:num>
  <w:num w:numId="6" w16cid:durableId="1811169241">
    <w:abstractNumId w:val="13"/>
  </w:num>
  <w:num w:numId="7" w16cid:durableId="537395852">
    <w:abstractNumId w:val="16"/>
  </w:num>
  <w:num w:numId="8" w16cid:durableId="1737823582">
    <w:abstractNumId w:val="0"/>
  </w:num>
  <w:num w:numId="9" w16cid:durableId="814293358">
    <w:abstractNumId w:val="14"/>
  </w:num>
  <w:num w:numId="10" w16cid:durableId="132597505">
    <w:abstractNumId w:val="6"/>
  </w:num>
  <w:num w:numId="11" w16cid:durableId="1443761676">
    <w:abstractNumId w:val="5"/>
  </w:num>
  <w:num w:numId="12" w16cid:durableId="1198859893">
    <w:abstractNumId w:val="18"/>
  </w:num>
  <w:num w:numId="13" w16cid:durableId="1004865723">
    <w:abstractNumId w:val="4"/>
  </w:num>
  <w:num w:numId="14" w16cid:durableId="1549221540">
    <w:abstractNumId w:val="10"/>
  </w:num>
  <w:num w:numId="15" w16cid:durableId="1588999393">
    <w:abstractNumId w:val="2"/>
  </w:num>
  <w:num w:numId="16" w16cid:durableId="813910715">
    <w:abstractNumId w:val="3"/>
  </w:num>
  <w:num w:numId="17" w16cid:durableId="1457021900">
    <w:abstractNumId w:val="17"/>
  </w:num>
  <w:num w:numId="18" w16cid:durableId="1467434972">
    <w:abstractNumId w:val="7"/>
  </w:num>
  <w:num w:numId="19" w16cid:durableId="1621836619">
    <w:abstractNumId w:val="1"/>
  </w:num>
  <w:num w:numId="20" w16cid:durableId="166333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95"/>
    <w:rsid w:val="00005D11"/>
    <w:rsid w:val="00020F36"/>
    <w:rsid w:val="000A098C"/>
    <w:rsid w:val="000B016B"/>
    <w:rsid w:val="000B2BA8"/>
    <w:rsid w:val="000B67D2"/>
    <w:rsid w:val="000C35C6"/>
    <w:rsid w:val="000C6FCA"/>
    <w:rsid w:val="000F6464"/>
    <w:rsid w:val="00103435"/>
    <w:rsid w:val="00121DFA"/>
    <w:rsid w:val="00123336"/>
    <w:rsid w:val="00136507"/>
    <w:rsid w:val="001411BD"/>
    <w:rsid w:val="00142CF9"/>
    <w:rsid w:val="00145951"/>
    <w:rsid w:val="00176F9B"/>
    <w:rsid w:val="001B1307"/>
    <w:rsid w:val="001C360D"/>
    <w:rsid w:val="001C662D"/>
    <w:rsid w:val="001D1F55"/>
    <w:rsid w:val="002051DE"/>
    <w:rsid w:val="00206050"/>
    <w:rsid w:val="00217631"/>
    <w:rsid w:val="00217657"/>
    <w:rsid w:val="002541BF"/>
    <w:rsid w:val="002759A3"/>
    <w:rsid w:val="002970E7"/>
    <w:rsid w:val="002A683C"/>
    <w:rsid w:val="002C05AC"/>
    <w:rsid w:val="002D0D04"/>
    <w:rsid w:val="002D2152"/>
    <w:rsid w:val="00310870"/>
    <w:rsid w:val="00315E3E"/>
    <w:rsid w:val="00325886"/>
    <w:rsid w:val="00333021"/>
    <w:rsid w:val="00341975"/>
    <w:rsid w:val="00346AFC"/>
    <w:rsid w:val="00346E6D"/>
    <w:rsid w:val="003612A5"/>
    <w:rsid w:val="003636FD"/>
    <w:rsid w:val="00380B24"/>
    <w:rsid w:val="003855E7"/>
    <w:rsid w:val="003C36FA"/>
    <w:rsid w:val="003D73FC"/>
    <w:rsid w:val="003F4938"/>
    <w:rsid w:val="004079EF"/>
    <w:rsid w:val="004156FF"/>
    <w:rsid w:val="00426355"/>
    <w:rsid w:val="004400E8"/>
    <w:rsid w:val="004506D8"/>
    <w:rsid w:val="00476183"/>
    <w:rsid w:val="004B2E99"/>
    <w:rsid w:val="004C23FF"/>
    <w:rsid w:val="004D4BCC"/>
    <w:rsid w:val="004D6D1B"/>
    <w:rsid w:val="004F2CE5"/>
    <w:rsid w:val="00524E0D"/>
    <w:rsid w:val="00531842"/>
    <w:rsid w:val="005634BE"/>
    <w:rsid w:val="00575E29"/>
    <w:rsid w:val="0057628B"/>
    <w:rsid w:val="005B635D"/>
    <w:rsid w:val="005E060C"/>
    <w:rsid w:val="005E5A2D"/>
    <w:rsid w:val="005F037E"/>
    <w:rsid w:val="005F3C50"/>
    <w:rsid w:val="006016B9"/>
    <w:rsid w:val="006114A7"/>
    <w:rsid w:val="00634E2A"/>
    <w:rsid w:val="0065362D"/>
    <w:rsid w:val="0067398F"/>
    <w:rsid w:val="00691DDF"/>
    <w:rsid w:val="006928EC"/>
    <w:rsid w:val="006A4804"/>
    <w:rsid w:val="006E60BC"/>
    <w:rsid w:val="006E6A0B"/>
    <w:rsid w:val="006F5565"/>
    <w:rsid w:val="00703C59"/>
    <w:rsid w:val="0070415B"/>
    <w:rsid w:val="007121CE"/>
    <w:rsid w:val="00727F2B"/>
    <w:rsid w:val="007366E0"/>
    <w:rsid w:val="00752813"/>
    <w:rsid w:val="0075656E"/>
    <w:rsid w:val="007914A1"/>
    <w:rsid w:val="007D53ED"/>
    <w:rsid w:val="007E2EE4"/>
    <w:rsid w:val="007F249C"/>
    <w:rsid w:val="00804B10"/>
    <w:rsid w:val="00812A53"/>
    <w:rsid w:val="0081621E"/>
    <w:rsid w:val="008650BD"/>
    <w:rsid w:val="008A0E98"/>
    <w:rsid w:val="008B114F"/>
    <w:rsid w:val="008D2C2C"/>
    <w:rsid w:val="008E3537"/>
    <w:rsid w:val="00902F9C"/>
    <w:rsid w:val="00927C3C"/>
    <w:rsid w:val="00952B5E"/>
    <w:rsid w:val="009604DD"/>
    <w:rsid w:val="00981D75"/>
    <w:rsid w:val="00990B4E"/>
    <w:rsid w:val="009B2D4C"/>
    <w:rsid w:val="009D1095"/>
    <w:rsid w:val="009D60A3"/>
    <w:rsid w:val="009E66FA"/>
    <w:rsid w:val="00A16DC9"/>
    <w:rsid w:val="00A17614"/>
    <w:rsid w:val="00A541DD"/>
    <w:rsid w:val="00AA0C45"/>
    <w:rsid w:val="00AB7EC5"/>
    <w:rsid w:val="00AF61DB"/>
    <w:rsid w:val="00B01B95"/>
    <w:rsid w:val="00B17A9E"/>
    <w:rsid w:val="00B243AF"/>
    <w:rsid w:val="00B43180"/>
    <w:rsid w:val="00B51687"/>
    <w:rsid w:val="00B87764"/>
    <w:rsid w:val="00BC00AA"/>
    <w:rsid w:val="00BE0E49"/>
    <w:rsid w:val="00C21298"/>
    <w:rsid w:val="00C50205"/>
    <w:rsid w:val="00C56406"/>
    <w:rsid w:val="00C56DAD"/>
    <w:rsid w:val="00C76238"/>
    <w:rsid w:val="00C94706"/>
    <w:rsid w:val="00CB4473"/>
    <w:rsid w:val="00CB732D"/>
    <w:rsid w:val="00CC6B7C"/>
    <w:rsid w:val="00CD272A"/>
    <w:rsid w:val="00CD45E3"/>
    <w:rsid w:val="00CF2619"/>
    <w:rsid w:val="00CF337B"/>
    <w:rsid w:val="00CF44A0"/>
    <w:rsid w:val="00D015C3"/>
    <w:rsid w:val="00D11971"/>
    <w:rsid w:val="00D41F5D"/>
    <w:rsid w:val="00D45098"/>
    <w:rsid w:val="00D46658"/>
    <w:rsid w:val="00D47BF5"/>
    <w:rsid w:val="00D51012"/>
    <w:rsid w:val="00D718A9"/>
    <w:rsid w:val="00D83292"/>
    <w:rsid w:val="00D839AF"/>
    <w:rsid w:val="00D91949"/>
    <w:rsid w:val="00DA392B"/>
    <w:rsid w:val="00E41E04"/>
    <w:rsid w:val="00E66A16"/>
    <w:rsid w:val="00E91A03"/>
    <w:rsid w:val="00EA2791"/>
    <w:rsid w:val="00F0088A"/>
    <w:rsid w:val="00F24733"/>
    <w:rsid w:val="00F258E5"/>
    <w:rsid w:val="00F344A7"/>
    <w:rsid w:val="00F4638C"/>
    <w:rsid w:val="00FC1E41"/>
    <w:rsid w:val="00FC54A2"/>
    <w:rsid w:val="00FC577B"/>
    <w:rsid w:val="00FC59BD"/>
    <w:rsid w:val="00FD3CEA"/>
    <w:rsid w:val="00FE5CCF"/>
    <w:rsid w:val="00FF4241"/>
    <w:rsid w:val="00F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2EA9"/>
  <w15:docId w15:val="{0193A96F-14D6-4D72-8138-FFA87ECA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D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D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F25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58E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E60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B243AF"/>
  </w:style>
  <w:style w:type="table" w:styleId="a6">
    <w:name w:val="Table Grid"/>
    <w:basedOn w:val="a1"/>
    <w:uiPriority w:val="59"/>
    <w:rsid w:val="00927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D3CEA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D91949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691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91DDF"/>
  </w:style>
  <w:style w:type="paragraph" w:styleId="ab">
    <w:name w:val="footer"/>
    <w:basedOn w:val="a"/>
    <w:link w:val="ac"/>
    <w:uiPriority w:val="99"/>
    <w:unhideWhenUsed/>
    <w:rsid w:val="00691D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91DDF"/>
  </w:style>
  <w:style w:type="paragraph" w:styleId="ad">
    <w:name w:val="TOC Heading"/>
    <w:basedOn w:val="1"/>
    <w:next w:val="a"/>
    <w:uiPriority w:val="39"/>
    <w:unhideWhenUsed/>
    <w:qFormat/>
    <w:rsid w:val="00691DDF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691DDF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691DDF"/>
    <w:pPr>
      <w:spacing w:after="10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91DDF"/>
    <w:pPr>
      <w:spacing w:after="100"/>
      <w:ind w:left="440"/>
    </w:pPr>
    <w:rPr>
      <w:rFonts w:eastAsiaTheme="minorEastAsia"/>
      <w:lang w:eastAsia="ru-RU"/>
    </w:rPr>
  </w:style>
  <w:style w:type="paragraph" w:customStyle="1" w:styleId="MTDisplayEquation">
    <w:name w:val="MTDisplayEquation"/>
    <w:basedOn w:val="a"/>
    <w:next w:val="a"/>
    <w:link w:val="MTDisplayEquation0"/>
    <w:rsid w:val="006F5565"/>
    <w:pPr>
      <w:tabs>
        <w:tab w:val="center" w:pos="4820"/>
        <w:tab w:val="right" w:pos="9640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MTDisplayEquation0">
    <w:name w:val="MTDisplayEquation Знак"/>
    <w:basedOn w:val="a0"/>
    <w:link w:val="MTDisplayEquation"/>
    <w:rsid w:val="006F556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oleObject" Target="embeddings/oleObject2.bin"/><Relationship Id="rId42" Type="http://schemas.openxmlformats.org/officeDocument/2006/relationships/oleObject" Target="embeddings/oleObject14.bin"/><Relationship Id="rId63" Type="http://schemas.openxmlformats.org/officeDocument/2006/relationships/image" Target="media/image25.wmf"/><Relationship Id="rId84" Type="http://schemas.openxmlformats.org/officeDocument/2006/relationships/image" Target="media/image35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74.wmf"/><Relationship Id="rId191" Type="http://schemas.openxmlformats.org/officeDocument/2006/relationships/image" Target="media/image82.wmf"/><Relationship Id="rId205" Type="http://schemas.openxmlformats.org/officeDocument/2006/relationships/image" Target="media/image87.wmf"/><Relationship Id="rId107" Type="http://schemas.openxmlformats.org/officeDocument/2006/relationships/oleObject" Target="embeddings/oleObject49.bin"/><Relationship Id="rId11" Type="http://schemas.openxmlformats.org/officeDocument/2006/relationships/image" Target="media/image3.emf"/><Relationship Id="rId32" Type="http://schemas.openxmlformats.org/officeDocument/2006/relationships/oleObject" Target="embeddings/oleObject8.bin"/><Relationship Id="rId53" Type="http://schemas.openxmlformats.org/officeDocument/2006/relationships/image" Target="media/image20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55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0.wmf"/><Relationship Id="rId160" Type="http://schemas.openxmlformats.org/officeDocument/2006/relationships/image" Target="media/image70.wmf"/><Relationship Id="rId181" Type="http://schemas.openxmlformats.org/officeDocument/2006/relationships/oleObject" Target="embeddings/oleObject90.bin"/><Relationship Id="rId216" Type="http://schemas.openxmlformats.org/officeDocument/2006/relationships/theme" Target="theme/theme1.xml"/><Relationship Id="rId22" Type="http://schemas.openxmlformats.org/officeDocument/2006/relationships/image" Target="media/image7.wmf"/><Relationship Id="rId43" Type="http://schemas.openxmlformats.org/officeDocument/2006/relationships/oleObject" Target="embeddings/oleObject15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65.wmf"/><Relationship Id="rId171" Type="http://schemas.openxmlformats.org/officeDocument/2006/relationships/oleObject" Target="embeddings/oleObject84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6.bin"/><Relationship Id="rId12" Type="http://schemas.openxmlformats.org/officeDocument/2006/relationships/image" Target="media/image4.emf"/><Relationship Id="rId33" Type="http://schemas.openxmlformats.org/officeDocument/2006/relationships/image" Target="media/image12.wmf"/><Relationship Id="rId108" Type="http://schemas.openxmlformats.org/officeDocument/2006/relationships/image" Target="media/image46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1.bin"/><Relationship Id="rId75" Type="http://schemas.openxmlformats.org/officeDocument/2006/relationships/image" Target="media/image31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61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79.wmf"/><Relationship Id="rId6" Type="http://schemas.openxmlformats.org/officeDocument/2006/relationships/footnotes" Target="footnotes.xml"/><Relationship Id="rId23" Type="http://schemas.openxmlformats.org/officeDocument/2006/relationships/oleObject" Target="embeddings/oleObject3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6.wmf"/><Relationship Id="rId65" Type="http://schemas.openxmlformats.org/officeDocument/2006/relationships/image" Target="media/image26.wmf"/><Relationship Id="rId86" Type="http://schemas.openxmlformats.org/officeDocument/2006/relationships/image" Target="media/image36.wmf"/><Relationship Id="rId130" Type="http://schemas.openxmlformats.org/officeDocument/2006/relationships/image" Target="media/image56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75.wmf"/><Relationship Id="rId193" Type="http://schemas.openxmlformats.org/officeDocument/2006/relationships/image" Target="media/image83.wmf"/><Relationship Id="rId207" Type="http://schemas.openxmlformats.org/officeDocument/2006/relationships/image" Target="media/image88.wmf"/><Relationship Id="rId13" Type="http://schemas.openxmlformats.org/officeDocument/2006/relationships/image" Target="media/image5.e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9.bin"/><Relationship Id="rId55" Type="http://schemas.openxmlformats.org/officeDocument/2006/relationships/image" Target="media/image21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1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91.bin"/><Relationship Id="rId24" Type="http://schemas.openxmlformats.org/officeDocument/2006/relationships/image" Target="media/image8.wmf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47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66.wmf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7.bin"/><Relationship Id="rId19" Type="http://schemas.openxmlformats.org/officeDocument/2006/relationships/image" Target="media/image11.emf"/><Relationship Id="rId14" Type="http://schemas.openxmlformats.org/officeDocument/2006/relationships/image" Target="media/image6.gif"/><Relationship Id="rId30" Type="http://schemas.openxmlformats.org/officeDocument/2006/relationships/image" Target="media/image11.wmf"/><Relationship Id="rId35" Type="http://schemas.openxmlformats.org/officeDocument/2006/relationships/image" Target="media/image13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54.emf"/><Relationship Id="rId147" Type="http://schemas.openxmlformats.org/officeDocument/2006/relationships/oleObject" Target="embeddings/oleObject71.bin"/><Relationship Id="rId168" Type="http://schemas.openxmlformats.org/officeDocument/2006/relationships/image" Target="media/image73.wmf"/><Relationship Id="rId8" Type="http://schemas.openxmlformats.org/officeDocument/2006/relationships/image" Target="media/image1.wmf"/><Relationship Id="rId51" Type="http://schemas.openxmlformats.org/officeDocument/2006/relationships/image" Target="media/image19.wmf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1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2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0.wmf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oleObject" Target="embeddings/oleObject4.bin"/><Relationship Id="rId46" Type="http://schemas.openxmlformats.org/officeDocument/2006/relationships/image" Target="media/image17.wmf"/><Relationship Id="rId67" Type="http://schemas.openxmlformats.org/officeDocument/2006/relationships/image" Target="media/image27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69.wmf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6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57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76.wmf"/><Relationship Id="rId179" Type="http://schemas.openxmlformats.org/officeDocument/2006/relationships/oleObject" Target="embeddings/oleObject89.bin"/><Relationship Id="rId195" Type="http://schemas.openxmlformats.org/officeDocument/2006/relationships/image" Target="media/image84.wmf"/><Relationship Id="rId209" Type="http://schemas.openxmlformats.org/officeDocument/2006/relationships/image" Target="media/image89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5.bin"/><Relationship Id="rId15" Type="http://schemas.openxmlformats.org/officeDocument/2006/relationships/image" Target="media/image7.gif"/><Relationship Id="rId36" Type="http://schemas.openxmlformats.org/officeDocument/2006/relationships/oleObject" Target="embeddings/oleObject10.bin"/><Relationship Id="rId57" Type="http://schemas.openxmlformats.org/officeDocument/2006/relationships/image" Target="media/image22.wmf"/><Relationship Id="rId106" Type="http://schemas.openxmlformats.org/officeDocument/2006/relationships/image" Target="media/image45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e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20.bin"/><Relationship Id="rId73" Type="http://schemas.openxmlformats.org/officeDocument/2006/relationships/image" Target="media/image30.wmf"/><Relationship Id="rId78" Type="http://schemas.openxmlformats.org/officeDocument/2006/relationships/image" Target="media/image32.wmf"/><Relationship Id="rId94" Type="http://schemas.openxmlformats.org/officeDocument/2006/relationships/oleObject" Target="embeddings/oleObject42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2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64.wmf"/><Relationship Id="rId164" Type="http://schemas.openxmlformats.org/officeDocument/2006/relationships/image" Target="media/image7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78.wmf"/><Relationship Id="rId210" Type="http://schemas.openxmlformats.org/officeDocument/2006/relationships/oleObject" Target="embeddings/oleObject108.bin"/><Relationship Id="rId215" Type="http://schemas.openxmlformats.org/officeDocument/2006/relationships/fontTable" Target="fontTable.xml"/><Relationship Id="rId26" Type="http://schemas.openxmlformats.org/officeDocument/2006/relationships/image" Target="media/image9.wmf"/><Relationship Id="rId47" Type="http://schemas.openxmlformats.org/officeDocument/2006/relationships/oleObject" Target="embeddings/oleObject17.bin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48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67.wmf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9.bin"/><Relationship Id="rId200" Type="http://schemas.openxmlformats.org/officeDocument/2006/relationships/image" Target="media/image85.wmf"/><Relationship Id="rId16" Type="http://schemas.openxmlformats.org/officeDocument/2006/relationships/image" Target="media/image8.emf"/><Relationship Id="rId37" Type="http://schemas.openxmlformats.org/officeDocument/2006/relationships/oleObject" Target="embeddings/oleObject11.bin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43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3.wmf"/><Relationship Id="rId90" Type="http://schemas.openxmlformats.org/officeDocument/2006/relationships/image" Target="media/image38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1.wmf"/><Relationship Id="rId211" Type="http://schemas.openxmlformats.org/officeDocument/2006/relationships/oleObject" Target="embeddings/oleObject109.bin"/><Relationship Id="rId27" Type="http://schemas.openxmlformats.org/officeDocument/2006/relationships/oleObject" Target="embeddings/oleObject5.bin"/><Relationship Id="rId48" Type="http://schemas.openxmlformats.org/officeDocument/2006/relationships/oleObject" Target="embeddings/oleObject18.bin"/><Relationship Id="rId69" Type="http://schemas.openxmlformats.org/officeDocument/2006/relationships/image" Target="media/image28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58.wmf"/><Relationship Id="rId80" Type="http://schemas.openxmlformats.org/officeDocument/2006/relationships/image" Target="media/image33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77.wmf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3.bin"/><Relationship Id="rId17" Type="http://schemas.openxmlformats.org/officeDocument/2006/relationships/image" Target="media/image9.emf"/><Relationship Id="rId38" Type="http://schemas.openxmlformats.org/officeDocument/2006/relationships/oleObject" Target="embeddings/oleObject12.bin"/><Relationship Id="rId59" Type="http://schemas.openxmlformats.org/officeDocument/2006/relationships/image" Target="media/image23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53.wmf"/><Relationship Id="rId70" Type="http://schemas.openxmlformats.org/officeDocument/2006/relationships/oleObject" Target="embeddings/oleObject29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2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0.bin"/><Relationship Id="rId28" Type="http://schemas.openxmlformats.org/officeDocument/2006/relationships/image" Target="media/image10.wmf"/><Relationship Id="rId49" Type="http://schemas.openxmlformats.org/officeDocument/2006/relationships/image" Target="media/image18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68.wmf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101.bin"/><Relationship Id="rId202" Type="http://schemas.openxmlformats.org/officeDocument/2006/relationships/image" Target="media/image86.wmf"/><Relationship Id="rId18" Type="http://schemas.openxmlformats.org/officeDocument/2006/relationships/image" Target="media/image10.emf"/><Relationship Id="rId39" Type="http://schemas.openxmlformats.org/officeDocument/2006/relationships/image" Target="media/image14.wmf"/><Relationship Id="rId50" Type="http://schemas.openxmlformats.org/officeDocument/2006/relationships/oleObject" Target="embeddings/oleObject19.bin"/><Relationship Id="rId104" Type="http://schemas.openxmlformats.org/officeDocument/2006/relationships/image" Target="media/image44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2.bin"/><Relationship Id="rId188" Type="http://schemas.openxmlformats.org/officeDocument/2006/relationships/oleObject" Target="embeddings/oleObject94.bin"/><Relationship Id="rId71" Type="http://schemas.openxmlformats.org/officeDocument/2006/relationships/image" Target="media/image29.wmf"/><Relationship Id="rId92" Type="http://schemas.openxmlformats.org/officeDocument/2006/relationships/image" Target="media/image39.wmf"/><Relationship Id="rId213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40" Type="http://schemas.openxmlformats.org/officeDocument/2006/relationships/oleObject" Target="embeddings/oleObject13.bin"/><Relationship Id="rId115" Type="http://schemas.openxmlformats.org/officeDocument/2006/relationships/image" Target="media/image49.wmf"/><Relationship Id="rId136" Type="http://schemas.openxmlformats.org/officeDocument/2006/relationships/image" Target="media/image59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8.bin"/><Relationship Id="rId61" Type="http://schemas.openxmlformats.org/officeDocument/2006/relationships/image" Target="media/image24.wmf"/><Relationship Id="rId82" Type="http://schemas.openxmlformats.org/officeDocument/2006/relationships/image" Target="media/image34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4C9C2-83E3-41A7-A698-D358267AC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915</Words>
  <Characters>4778</Characters>
  <Application>Microsoft Office Word</Application>
  <DocSecurity>0</DocSecurity>
  <Lines>251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Юлия Медведева</cp:lastModifiedBy>
  <cp:revision>4</cp:revision>
  <dcterms:created xsi:type="dcterms:W3CDTF">2024-06-05T15:34:00Z</dcterms:created>
  <dcterms:modified xsi:type="dcterms:W3CDTF">2024-06-05T15:36:00Z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