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F783F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6A4C44E" w14:textId="77777777" w:rsidR="00B064A2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8373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0BBFC0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</w:t>
      </w:r>
    </w:p>
    <w:p w14:paraId="0FC7FEC5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06859320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69F802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5C4635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FE4527" w14:textId="77777777" w:rsidR="00B064A2" w:rsidRPr="00E87404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а</w:t>
      </w:r>
      <w:r w:rsidRPr="00E87404">
        <w:rPr>
          <w:rFonts w:ascii="Times New Roman" w:eastAsia="Times New Roman" w:hAnsi="Times New Roman" w:cs="Times New Roman"/>
          <w:b/>
          <w:bCs/>
          <w:sz w:val="28"/>
          <w:szCs w:val="28"/>
        </w:rPr>
        <w:t>втоматизированных систем управления</w:t>
      </w:r>
    </w:p>
    <w:p w14:paraId="08AFEA93" w14:textId="77777777" w:rsidR="00B064A2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404">
        <w:rPr>
          <w:rFonts w:ascii="Times New Roman" w:eastAsia="Times New Roman" w:hAnsi="Times New Roman" w:cs="Times New Roman"/>
          <w:b/>
          <w:bCs/>
          <w:sz w:val="28"/>
          <w:szCs w:val="28"/>
        </w:rPr>
        <w:t>(АСУ)</w:t>
      </w:r>
    </w:p>
    <w:p w14:paraId="5FC6B130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886995" w14:textId="77777777" w:rsidR="00B064A2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КЛАССЫ. ОТКРЫТЫЕ И ЗАКРЫТЫЕ УРОВНИ ДОСТУПА. КОНСТРУКТОРЫ. ИНИЦИАЛИЗАЦИЯ ДАННЫХ ОБЪЕКТА. ОПРЕДЕЛЕНИЕ МЕТОДОВ. СОЗДАНИЕ ОБЪЕКТА В ПАМЯТИ. СТАНДАРТНЫЕ ПОТОКИ ВВОДА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ВЫВОДА</w:t>
      </w:r>
    </w:p>
    <w:p w14:paraId="60476F97" w14:textId="77777777" w:rsidR="00B064A2" w:rsidRPr="00377F57" w:rsidRDefault="00B064A2" w:rsidP="00B064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90D45D" w14:textId="77777777" w:rsidR="00B064A2" w:rsidRDefault="00B064A2" w:rsidP="00B064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Лабораторная работа №1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Pr="00377F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«О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бъектно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ориентированное программирование»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(Вариант 14)</w:t>
      </w:r>
    </w:p>
    <w:p w14:paraId="622FCBD3" w14:textId="77777777" w:rsidR="00B064A2" w:rsidRDefault="00B064A2" w:rsidP="00B064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682"/>
      </w:tblGrid>
      <w:tr w:rsidR="00B064A2" w:rsidRPr="00836A57" w14:paraId="4117FA48" w14:textId="77777777" w:rsidTr="00C81DDF">
        <w:tc>
          <w:tcPr>
            <w:tcW w:w="4248" w:type="dxa"/>
          </w:tcPr>
          <w:p w14:paraId="5EAB47E6" w14:textId="77777777" w:rsidR="00B064A2" w:rsidRPr="00836A57" w:rsidRDefault="00B064A2" w:rsidP="00C81D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2" w:type="dxa"/>
          </w:tcPr>
          <w:p w14:paraId="6BF2321F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579BADC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З-433П8-5</w:t>
            </w:r>
          </w:p>
          <w:p w14:paraId="6A025D77" w14:textId="77777777" w:rsidR="00B064A2" w:rsidRPr="00836A57" w:rsidRDefault="00B064A2" w:rsidP="00C81DDF">
            <w:pPr>
              <w:tabs>
                <w:tab w:val="left" w:pos="175"/>
              </w:tabs>
              <w:ind w:left="34"/>
              <w:jc w:val="center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</w:t>
            </w:r>
          </w:p>
          <w:p w14:paraId="77C88C5F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Медведева Юлия Евгеньевна</w:t>
            </w:r>
          </w:p>
          <w:p w14:paraId="63BE1929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</w:t>
            </w:r>
          </w:p>
          <w:p w14:paraId="0ED83574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февраля 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17876AC6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(дата) </w:t>
            </w:r>
          </w:p>
        </w:tc>
      </w:tr>
      <w:tr w:rsidR="00B064A2" w:rsidRPr="00836A57" w14:paraId="7A968C1D" w14:textId="77777777" w:rsidTr="00C81DDF">
        <w:tc>
          <w:tcPr>
            <w:tcW w:w="4248" w:type="dxa"/>
          </w:tcPr>
          <w:p w14:paraId="4FE97984" w14:textId="77777777" w:rsidR="00B064A2" w:rsidRPr="00836A57" w:rsidRDefault="00B064A2" w:rsidP="00C81DDF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  <w:p w14:paraId="4AE7A33B" w14:textId="77777777" w:rsidR="00B064A2" w:rsidRPr="00836A57" w:rsidRDefault="00B064A2" w:rsidP="00C81DDF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  <w:p w14:paraId="336DE5F3" w14:textId="77777777" w:rsidR="00B064A2" w:rsidRPr="00836A57" w:rsidRDefault="00B064A2" w:rsidP="00C81DDF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682" w:type="dxa"/>
          </w:tcPr>
          <w:p w14:paraId="1A1B7B1D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4EC73A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083DBEAF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43C90568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hAnsi="Times New Roman" w:cs="Times New Roman"/>
              </w:rPr>
              <w:t>(должность, ученая степень, звание)</w:t>
            </w:r>
          </w:p>
          <w:p w14:paraId="11E14BB6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>______________ /____________________/</w:t>
            </w:r>
          </w:p>
          <w:p w14:paraId="0B22524C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hAnsi="Times New Roman" w:cs="Times New Roman"/>
              </w:rPr>
              <w:t>(подпись)              И. О. Фамилия</w:t>
            </w:r>
          </w:p>
          <w:p w14:paraId="3EBBE488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</w:rPr>
              <w:t>«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____»_______________20____г.</w:t>
            </w:r>
          </w:p>
          <w:p w14:paraId="493B14B7" w14:textId="77777777" w:rsidR="00B064A2" w:rsidRPr="00836A57" w:rsidRDefault="00B064A2" w:rsidP="00C81DDF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         (дата)</w:t>
            </w:r>
          </w:p>
        </w:tc>
      </w:tr>
    </w:tbl>
    <w:p w14:paraId="29F894F7" w14:textId="39A489C9" w:rsidR="004B4720" w:rsidRPr="00377F57" w:rsidRDefault="004B4720" w:rsidP="00B064A2">
      <w:pPr>
        <w:tabs>
          <w:tab w:val="left" w:pos="5387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80472845"/>
        <w:docPartObj>
          <w:docPartGallery w:val="Table of Contents"/>
          <w:docPartUnique/>
        </w:docPartObj>
      </w:sdtPr>
      <w:sdtContent>
        <w:p w14:paraId="4403853F" w14:textId="044E8609" w:rsidR="00313CCD" w:rsidRPr="00C14A85" w:rsidRDefault="00313CCD" w:rsidP="00313CCD">
          <w:pPr>
            <w:pStyle w:val="ab"/>
            <w:jc w:val="center"/>
            <w:rPr>
              <w:rFonts w:ascii="Times New Roman" w:hAnsi="Times New Roman" w:cs="Times New Roman"/>
              <w:caps/>
              <w:color w:val="000000" w:themeColor="text1"/>
              <w:sz w:val="28"/>
              <w:szCs w:val="28"/>
            </w:rPr>
          </w:pPr>
          <w:r w:rsidRPr="00C14A85">
            <w:rPr>
              <w:rFonts w:ascii="Times New Roman" w:hAnsi="Times New Roman" w:cs="Times New Roman"/>
              <w:caps/>
              <w:color w:val="000000" w:themeColor="text1"/>
              <w:sz w:val="28"/>
              <w:szCs w:val="28"/>
            </w:rPr>
            <w:t>содержание</w:t>
          </w:r>
        </w:p>
        <w:p w14:paraId="6B03235F" w14:textId="77777777" w:rsidR="00313CCD" w:rsidRPr="00C14A85" w:rsidRDefault="00313CCD" w:rsidP="00313CCD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3BAA4549" w14:textId="2C6268CC" w:rsidR="00F25CB2" w:rsidRPr="007F089E" w:rsidRDefault="00313C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C14A8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C14A8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C14A8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0851768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_Toc220851768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0C63B" w14:textId="729ACC6D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69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 Теоретическая часть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_Toc220851769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18E91" w14:textId="7F388438" w:rsidR="00F25CB2" w:rsidRPr="007F089E" w:rsidRDefault="00000000">
          <w:pPr>
            <w:pStyle w:val="1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0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1.1</w:t>
            </w:r>
            <w:r w:rsidR="007F089E" w:rsidRPr="007F089E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Общие понятия объектно-ориентированного программирования (ООП)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_Toc220851770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70EF2" w14:textId="53920803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1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1.1.1 Объектно-ориентированное программирование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_Toc220851771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50B38" w14:textId="58E36468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2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1.1.2 Основные принципы ООП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_Toc220851772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C3920" w14:textId="05D024F9" w:rsidR="00F25CB2" w:rsidRPr="007F089E" w:rsidRDefault="00000000">
          <w:pPr>
            <w:pStyle w:val="1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3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1.2</w:t>
            </w:r>
            <w:r w:rsidR="007F089E" w:rsidRPr="007F089E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Основы классов в языке C++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_Toc220851773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870B8" w14:textId="3C3C2CE1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4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1.2.1 Классы C++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_Toc220851774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9127F" w14:textId="23340E8E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5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1.2.2 Уровни доступа в классах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_Toc220851775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748D5" w14:textId="79D8B53B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6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1.2.3 Определение методов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_Toc220851776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20425" w14:textId="444213BB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7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1.2.4 Инициализация данных объекта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_Toc220851777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5E772" w14:textId="08E20B42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8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1.2.5 Конструкторы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_Toc220851778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CB862" w14:textId="36B3A307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9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1.2.6 Создание объекта в памяти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_Toc220851779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A7BBD" w14:textId="29BBA584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0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1.2.7 Стандартные потоки ввода-вывода в С++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_Toc220851780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9F055" w14:textId="63E9441C" w:rsidR="00F25CB2" w:rsidRPr="007F089E" w:rsidRDefault="00000000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1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</w:t>
            </w:r>
            <w:r w:rsidR="00F25CB2" w:rsidRPr="007F089E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Описание хода выполнения работы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_Toc220851781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5AB39" w14:textId="4744E4AF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2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_Toc220851782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661FB" w14:textId="160DD947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3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_Toc220851783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99D78" w14:textId="37D3B90F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4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_Toc220851784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AE2C8" w14:textId="1B5743FE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5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A.1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main.cpp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_Toc220851785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AD27E" w14:textId="76B2E37A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6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A.2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car.h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_Toc220851786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A22AF" w14:textId="6946F82F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7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A.3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car.cpp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_Toc220851787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1779A" w14:textId="4671CC5C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8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A.4 Файл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additionalCar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.h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_Toc220851788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63B97" w14:textId="3F7F85EB" w:rsidR="00F25CB2" w:rsidRPr="007F089E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9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A.5 Файл additionalCar.cpp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_Toc220851789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8F83C" w14:textId="7D30AD2D" w:rsidR="00F25CB2" w:rsidRDefault="0000000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20851790" w:history="1"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A.6 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F25CB2" w:rsidRPr="007F089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myUtils.h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_Toc220851790 \h </w:instrTex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="00F25CB2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BA145" w14:textId="6DB7CA3F" w:rsidR="00313CCD" w:rsidRDefault="00313CCD" w:rsidP="00313CCD">
          <w:pPr>
            <w:spacing w:line="360" w:lineRule="auto"/>
          </w:pPr>
          <w:r w:rsidRPr="00C14A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9C26B2D" w14:textId="77777777" w:rsidR="006661A4" w:rsidRPr="00377F57" w:rsidRDefault="006661A4" w:rsidP="00377F57">
      <w:pPr>
        <w:pStyle w:val="a7"/>
        <w:ind w:firstLine="709"/>
      </w:pPr>
    </w:p>
    <w:p w14:paraId="0B0D58D3" w14:textId="1A155020" w:rsidR="006661A4" w:rsidRPr="00377F57" w:rsidRDefault="00097C35" w:rsidP="00097C35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7C5C982C" w14:textId="77777777" w:rsidR="00735C56" w:rsidRPr="00C14A85" w:rsidRDefault="00D8135C" w:rsidP="003B46AA">
      <w:pPr>
        <w:pStyle w:val="af6"/>
        <w:jc w:val="center"/>
      </w:pPr>
      <w:bookmarkStart w:id="0" w:name="_Toc214135162"/>
      <w:bookmarkStart w:id="1" w:name="_Toc220851768"/>
      <w:r w:rsidRPr="00C14A85">
        <w:lastRenderedPageBreak/>
        <w:t>Введение</w:t>
      </w:r>
      <w:bookmarkEnd w:id="0"/>
      <w:bookmarkEnd w:id="1"/>
    </w:p>
    <w:p w14:paraId="196DE6CF" w14:textId="77777777" w:rsidR="00A275DC" w:rsidRDefault="00A275DC" w:rsidP="00A275DC">
      <w:pPr>
        <w:pStyle w:val="a7"/>
        <w:ind w:firstLine="0"/>
      </w:pPr>
    </w:p>
    <w:p w14:paraId="25B6CEB3" w14:textId="0583FE63" w:rsidR="00527F5A" w:rsidRDefault="00A275DC" w:rsidP="00617FD4">
      <w:pPr>
        <w:pStyle w:val="a7"/>
        <w:ind w:firstLine="709"/>
      </w:pPr>
      <w:r>
        <w:t>Цель работы</w:t>
      </w:r>
      <w:r w:rsidR="009C4C1B">
        <w:t xml:space="preserve"> </w:t>
      </w:r>
      <w:r>
        <w:t xml:space="preserve">освоить базовые принципы объектно-ориентированного программирования на C++ через практическое создание класса </w:t>
      </w:r>
      <w:r w:rsidR="00527F5A">
        <w:rPr>
          <w:lang w:val="en-US"/>
        </w:rPr>
        <w:t>Car</w:t>
      </w:r>
      <w:r>
        <w:t>. В рамках работы предстоит изучить синтаксис объявления класса, организацию инкапсуляции с помощью модификаторов доступа private и public, реализацию конструкторов, а также методов для ввода и вывода данных. Дополнительной задачей является закрепление навыков работы с динамической памятью, стандартными потоками ввода/вывода и понимание жизненного цикла объекта.</w:t>
      </w:r>
    </w:p>
    <w:p w14:paraId="27A66722" w14:textId="35CF4B49" w:rsidR="000F7643" w:rsidRDefault="00A275DC" w:rsidP="000F7643">
      <w:pPr>
        <w:pStyle w:val="a7"/>
        <w:ind w:firstLine="709"/>
      </w:pPr>
      <w:r>
        <w:t>Основные задачи:</w:t>
      </w:r>
    </w:p>
    <w:p w14:paraId="1ADB2BC4" w14:textId="7A2439C0" w:rsidR="00A275DC" w:rsidRDefault="000F7643" w:rsidP="00D106F4">
      <w:pPr>
        <w:pStyle w:val="a7"/>
        <w:numPr>
          <w:ilvl w:val="2"/>
          <w:numId w:val="10"/>
        </w:numPr>
        <w:ind w:left="0" w:firstLine="709"/>
      </w:pPr>
      <w:r>
        <w:t>с</w:t>
      </w:r>
      <w:r w:rsidR="00A275DC">
        <w:t xml:space="preserve">оздать консольный проект и определить класс </w:t>
      </w:r>
      <w:r w:rsidR="00546441">
        <w:rPr>
          <w:lang w:val="en-US"/>
        </w:rPr>
        <w:t>Car</w:t>
      </w:r>
      <w:r w:rsidR="00546441" w:rsidRPr="00546441">
        <w:t xml:space="preserve"> </w:t>
      </w:r>
      <w:r w:rsidR="00A275DC">
        <w:t>с заданным набором полей (private) и методами (public).</w:t>
      </w:r>
    </w:p>
    <w:p w14:paraId="652AAEC1" w14:textId="1BB96187" w:rsidR="00A275DC" w:rsidRDefault="000F7643" w:rsidP="00D106F4">
      <w:pPr>
        <w:pStyle w:val="a7"/>
        <w:numPr>
          <w:ilvl w:val="2"/>
          <w:numId w:val="10"/>
        </w:numPr>
        <w:ind w:left="0" w:firstLine="709"/>
      </w:pPr>
      <w:r>
        <w:t>р</w:t>
      </w:r>
      <w:r w:rsidR="00A275DC">
        <w:t>еализовать конструкторы (с параметрами и по умолчанию) для инициализации объекта.</w:t>
      </w:r>
    </w:p>
    <w:p w14:paraId="317F16ED" w14:textId="5CC89A21" w:rsidR="00A275DC" w:rsidRDefault="000F7643" w:rsidP="00D106F4">
      <w:pPr>
        <w:pStyle w:val="a7"/>
        <w:numPr>
          <w:ilvl w:val="2"/>
          <w:numId w:val="10"/>
        </w:numPr>
        <w:ind w:left="0" w:firstLine="709"/>
      </w:pPr>
      <w:r>
        <w:t>р</w:t>
      </w:r>
      <w:r w:rsidR="00A275DC">
        <w:t>еализовать методы Print() для вывода состояния объекта и Input() для ввода данных с клавиатуры.</w:t>
      </w:r>
    </w:p>
    <w:p w14:paraId="2D6658AE" w14:textId="35A7F83E" w:rsidR="00527F5A" w:rsidRDefault="000F7643" w:rsidP="00617FD4">
      <w:pPr>
        <w:pStyle w:val="a7"/>
        <w:numPr>
          <w:ilvl w:val="2"/>
          <w:numId w:val="10"/>
        </w:numPr>
        <w:ind w:left="0" w:firstLine="709"/>
      </w:pPr>
      <w:r>
        <w:t>в</w:t>
      </w:r>
      <w:r w:rsidR="00A275DC">
        <w:t xml:space="preserve"> функции main() продемонстрировать создание статического и динамического объектов класса</w:t>
      </w:r>
      <w:r w:rsidR="00546441">
        <w:t xml:space="preserve"> </w:t>
      </w:r>
      <w:r w:rsidR="00546441">
        <w:rPr>
          <w:lang w:val="en-US"/>
        </w:rPr>
        <w:t>Car</w:t>
      </w:r>
      <w:r w:rsidR="00A275DC">
        <w:t>, их инициализацию, ввод/вывод данных и корректное освобождение динамической памяти.</w:t>
      </w:r>
    </w:p>
    <w:p w14:paraId="3CF6030C" w14:textId="78739AA6" w:rsidR="004F2B90" w:rsidRPr="00377F57" w:rsidRDefault="00A275DC" w:rsidP="00617FD4">
      <w:pPr>
        <w:pStyle w:val="a7"/>
        <w:ind w:firstLine="709"/>
      </w:pPr>
      <w:r>
        <w:t xml:space="preserve">Класс в C++ является фундаментальным понятием ООП и служит для описания пользовательского типа данных, объединяющего состояние (поля-данные) и поведение (методы). Использование модификатора private обеспечивает инкапсуляцию </w:t>
      </w:r>
      <w:r w:rsidR="00546441">
        <w:t>–</w:t>
      </w:r>
      <w:r>
        <w:t xml:space="preserve"> сокрытие внутренней реализации и защиту данных от несанкционированного доступа. Конструкторы </w:t>
      </w:r>
      <w:r w:rsidR="00546441">
        <w:t>–</w:t>
      </w:r>
      <w:r>
        <w:t xml:space="preserve"> это специальные методы, автоматически вызываемые при создании объекта, которые гарантируют его корректную инициализацию. Работа с динамической памятью через операторы new и delete позволяет управлять временем жизни объектов, что является важным аспектом эффективного использования ресурсов.</w:t>
      </w:r>
      <w:r w:rsidR="00D8135C" w:rsidRPr="00377F57">
        <w:br w:type="page"/>
      </w:r>
    </w:p>
    <w:p w14:paraId="44DFB2C9" w14:textId="77777777" w:rsidR="004F2B90" w:rsidRPr="00433AEB" w:rsidRDefault="00735C56" w:rsidP="00433AEB">
      <w:pPr>
        <w:pStyle w:val="af6"/>
        <w:jc w:val="center"/>
        <w:rPr>
          <w:caps/>
        </w:rPr>
      </w:pPr>
      <w:bookmarkStart w:id="2" w:name="_Toc214135163"/>
      <w:bookmarkStart w:id="3" w:name="_Toc220851769"/>
      <w:r w:rsidRPr="00433AEB">
        <w:rPr>
          <w:caps/>
        </w:rPr>
        <w:lastRenderedPageBreak/>
        <w:t xml:space="preserve">1 </w:t>
      </w:r>
      <w:r w:rsidR="00D8135C" w:rsidRPr="00433AEB">
        <w:rPr>
          <w:caps/>
        </w:rPr>
        <w:t>Теоретическая часть</w:t>
      </w:r>
      <w:bookmarkEnd w:id="2"/>
      <w:bookmarkEnd w:id="3"/>
    </w:p>
    <w:p w14:paraId="54DA912D" w14:textId="06DBB301" w:rsidR="004F2B90" w:rsidRDefault="004F2B90" w:rsidP="00377F57">
      <w:pPr>
        <w:pStyle w:val="a7"/>
        <w:ind w:firstLine="709"/>
      </w:pPr>
    </w:p>
    <w:p w14:paraId="1CCCCAAD" w14:textId="3ED4CFA8" w:rsidR="00DD1D33" w:rsidRDefault="00DD1D33" w:rsidP="00D106F4">
      <w:pPr>
        <w:pStyle w:val="af6"/>
        <w:numPr>
          <w:ilvl w:val="1"/>
          <w:numId w:val="11"/>
        </w:numPr>
        <w:jc w:val="center"/>
        <w:rPr>
          <w:rFonts w:eastAsia="Calibri" w:cs="Times New Roman"/>
          <w:bCs/>
          <w:caps/>
          <w:color w:val="auto"/>
          <w:szCs w:val="28"/>
        </w:rPr>
      </w:pPr>
      <w:bookmarkStart w:id="4" w:name="_Toc220851770"/>
      <w:bookmarkStart w:id="5" w:name="_Toc214135171"/>
      <w:r w:rsidRPr="009C4C1B">
        <w:rPr>
          <w:rFonts w:eastAsia="Calibri" w:cs="Times New Roman"/>
          <w:bCs/>
          <w:caps/>
          <w:color w:val="auto"/>
          <w:szCs w:val="28"/>
        </w:rPr>
        <w:t>Общие понятия объектно-ориентированного программирования (ООП)</w:t>
      </w:r>
      <w:bookmarkEnd w:id="4"/>
    </w:p>
    <w:p w14:paraId="052F3647" w14:textId="77777777" w:rsidR="009C4C1B" w:rsidRPr="009C4C1B" w:rsidRDefault="009C4C1B" w:rsidP="009C4C1B">
      <w:pPr>
        <w:pStyle w:val="af6"/>
        <w:ind w:left="420"/>
        <w:rPr>
          <w:rFonts w:eastAsia="Calibri" w:cs="Times New Roman"/>
          <w:bCs/>
          <w:caps/>
          <w:color w:val="auto"/>
          <w:szCs w:val="28"/>
        </w:rPr>
      </w:pPr>
    </w:p>
    <w:p w14:paraId="79AC7F25" w14:textId="6DFA2139" w:rsidR="00F9105E" w:rsidRPr="00377F57" w:rsidRDefault="00F9105E" w:rsidP="00F9105E">
      <w:pPr>
        <w:pStyle w:val="af6"/>
        <w:jc w:val="center"/>
      </w:pPr>
      <w:bookmarkStart w:id="6" w:name="_Toc220851771"/>
      <w:r>
        <w:t xml:space="preserve">1.1.1 </w:t>
      </w:r>
      <w:r w:rsidRPr="00377F57">
        <w:t>Объектно</w:t>
      </w:r>
      <w:r>
        <w:t>-</w:t>
      </w:r>
      <w:r w:rsidRPr="00377F57">
        <w:t>ориентированное программирование</w:t>
      </w:r>
      <w:bookmarkEnd w:id="5"/>
      <w:bookmarkEnd w:id="6"/>
    </w:p>
    <w:p w14:paraId="6996AABF" w14:textId="77777777" w:rsidR="00F9105E" w:rsidRPr="00377F57" w:rsidRDefault="00F9105E" w:rsidP="00F910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1486A" w14:textId="4C2169A6" w:rsidR="00F9105E" w:rsidRPr="00377F57" w:rsidRDefault="00F9105E" w:rsidP="00F9105E">
      <w:pPr>
        <w:pStyle w:val="a7"/>
        <w:ind w:firstLine="709"/>
      </w:pPr>
      <w:r w:rsidRPr="00377F57">
        <w:t>Объектно</w:t>
      </w:r>
      <w:r>
        <w:t>-</w:t>
      </w:r>
      <w:r w:rsidRPr="00377F57">
        <w:t xml:space="preserve">ориентированное программирование (ООП) </w:t>
      </w:r>
      <w:r w:rsidR="00546441">
        <w:t>–</w:t>
      </w:r>
      <w:r w:rsidR="00546441" w:rsidRPr="00546441">
        <w:t xml:space="preserve"> </w:t>
      </w:r>
      <w:r w:rsidRPr="00377F57">
        <w:t xml:space="preserve">это парадигма программирования, основанная на концепции "объектов", которые могут содержать как данные, так и код: данные в виде полей (атрибутов), а код в виде процедур (методов). ООП позволяет моделировать реальные объекты и их взаимодействия, что делает разработку программ более интуитивной и структурированной. </w:t>
      </w:r>
    </w:p>
    <w:p w14:paraId="1BE3DAFC" w14:textId="77777777" w:rsidR="00F9105E" w:rsidRPr="00377F57" w:rsidRDefault="00F9105E" w:rsidP="00F9105E">
      <w:pPr>
        <w:pStyle w:val="a7"/>
        <w:ind w:firstLine="709"/>
      </w:pPr>
      <w:r w:rsidRPr="00377F57">
        <w:t>ООП необходимо для упрощения разработки и сопровождения программного обеспечения. Основные преимущества ООП включают:</w:t>
      </w:r>
    </w:p>
    <w:p w14:paraId="0F54AC2C" w14:textId="5954C418" w:rsidR="00F9105E" w:rsidRPr="00377F57" w:rsidRDefault="00F9105E" w:rsidP="00D106F4">
      <w:pPr>
        <w:pStyle w:val="a7"/>
        <w:numPr>
          <w:ilvl w:val="0"/>
          <w:numId w:val="8"/>
        </w:numPr>
        <w:ind w:left="0" w:firstLine="709"/>
      </w:pPr>
      <w:r w:rsidRPr="00377F57">
        <w:t>Модульность</w:t>
      </w:r>
      <w:r w:rsidR="00950502">
        <w:t xml:space="preserve"> (к</w:t>
      </w:r>
      <w:r w:rsidRPr="00377F57">
        <w:t>од разбивается на независимые модули (классы), что упрощает его понимание и тестирование</w:t>
      </w:r>
      <w:r w:rsidR="00950502">
        <w:t>)</w:t>
      </w:r>
      <w:r w:rsidRPr="00377F57">
        <w:t>.</w:t>
      </w:r>
    </w:p>
    <w:p w14:paraId="3E5DD76C" w14:textId="7E545D47" w:rsidR="00F9105E" w:rsidRPr="00377F57" w:rsidRDefault="00F9105E" w:rsidP="00D106F4">
      <w:pPr>
        <w:pStyle w:val="a7"/>
        <w:numPr>
          <w:ilvl w:val="0"/>
          <w:numId w:val="8"/>
        </w:numPr>
        <w:ind w:left="0" w:firstLine="709"/>
      </w:pPr>
      <w:r w:rsidRPr="00377F57">
        <w:t xml:space="preserve">Повторное использование кода </w:t>
      </w:r>
      <w:r w:rsidR="00950502">
        <w:t>(к</w:t>
      </w:r>
      <w:r w:rsidRPr="00377F57">
        <w:t>лассы и методы могут быть повторно использованы в различных частях программы или в других проектах</w:t>
      </w:r>
      <w:r w:rsidR="00950502">
        <w:t>)</w:t>
      </w:r>
      <w:r w:rsidRPr="00377F57">
        <w:t>.</w:t>
      </w:r>
    </w:p>
    <w:p w14:paraId="311E0FFE" w14:textId="603509D0" w:rsidR="00F9105E" w:rsidRPr="00377F57" w:rsidRDefault="00F9105E" w:rsidP="00D106F4">
      <w:pPr>
        <w:pStyle w:val="a7"/>
        <w:numPr>
          <w:ilvl w:val="0"/>
          <w:numId w:val="8"/>
        </w:numPr>
        <w:ind w:left="0" w:firstLine="709"/>
      </w:pPr>
      <w:r w:rsidRPr="00377F57">
        <w:t>Упрощение сопровождения</w:t>
      </w:r>
      <w:r w:rsidR="00950502">
        <w:t xml:space="preserve"> (и</w:t>
      </w:r>
      <w:r w:rsidRPr="00377F57">
        <w:t>зменения в одном классе минимально влияют на другие части программы, что облегчает поддержку и обновление кода</w:t>
      </w:r>
      <w:r w:rsidR="00950502">
        <w:t>)</w:t>
      </w:r>
      <w:r w:rsidRPr="00377F57">
        <w:t>.</w:t>
      </w:r>
    </w:p>
    <w:p w14:paraId="6958613B" w14:textId="0335F306" w:rsidR="00F9105E" w:rsidRDefault="00F9105E" w:rsidP="00D106F4">
      <w:pPr>
        <w:pStyle w:val="a7"/>
        <w:numPr>
          <w:ilvl w:val="0"/>
          <w:numId w:val="8"/>
        </w:numPr>
        <w:ind w:left="0" w:firstLine="709"/>
      </w:pPr>
      <w:r w:rsidRPr="00377F57">
        <w:t>Улучшение читаемости</w:t>
      </w:r>
      <w:r w:rsidR="00950502">
        <w:t xml:space="preserve"> (к</w:t>
      </w:r>
      <w:r w:rsidRPr="00377F57">
        <w:t>од становится более понятным благодаря использованию объектов, которые отражают реальные сущности</w:t>
      </w:r>
      <w:r w:rsidR="00950502">
        <w:t>)</w:t>
      </w:r>
      <w:r w:rsidRPr="00377F57">
        <w:t xml:space="preserve">. </w:t>
      </w:r>
    </w:p>
    <w:p w14:paraId="7E970C17" w14:textId="77777777" w:rsidR="00F9105E" w:rsidRDefault="00F9105E" w:rsidP="00F9105E">
      <w:pPr>
        <w:pStyle w:val="a7"/>
      </w:pPr>
    </w:p>
    <w:p w14:paraId="2D4B9A86" w14:textId="4873D2BB" w:rsidR="00F9105E" w:rsidRPr="00546441" w:rsidRDefault="00546441" w:rsidP="0054644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DF1F052" w14:textId="09BDFBB2" w:rsidR="00F9105E" w:rsidRPr="00377F57" w:rsidRDefault="00F9105E" w:rsidP="00F9105E">
      <w:pPr>
        <w:pStyle w:val="af6"/>
        <w:jc w:val="center"/>
      </w:pPr>
      <w:bookmarkStart w:id="7" w:name="_Toc214135172"/>
      <w:bookmarkStart w:id="8" w:name="_Toc220851772"/>
      <w:r>
        <w:lastRenderedPageBreak/>
        <w:t xml:space="preserve">1.1.2 </w:t>
      </w:r>
      <w:r w:rsidR="00DD1D33">
        <w:t>Основные п</w:t>
      </w:r>
      <w:r w:rsidRPr="00377F57">
        <w:t>ринципы ООП</w:t>
      </w:r>
      <w:bookmarkEnd w:id="7"/>
      <w:bookmarkEnd w:id="8"/>
    </w:p>
    <w:p w14:paraId="059D43AC" w14:textId="77777777" w:rsidR="00F9105E" w:rsidRPr="00377F57" w:rsidRDefault="00F9105E" w:rsidP="00F910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9D4B4" w14:textId="5F6A6559" w:rsidR="00F9105E" w:rsidRPr="00377F57" w:rsidRDefault="00F9105E" w:rsidP="00F9105E">
      <w:pPr>
        <w:pStyle w:val="a7"/>
        <w:ind w:firstLine="709"/>
      </w:pPr>
      <w:r w:rsidRPr="00377F57">
        <w:t xml:space="preserve">Полиморфизм </w:t>
      </w:r>
      <w:r w:rsidR="00546441">
        <w:t>–</w:t>
      </w:r>
      <w:r w:rsidR="00546441" w:rsidRPr="00546441">
        <w:t xml:space="preserve"> </w:t>
      </w:r>
      <w:r w:rsidRPr="00377F57">
        <w:t>это способность объектов разных классов обрабатывать данные через один и тот же интерфейс. Это означает, что один и тот же метод может иметь разные реализации в разных классах. Полиморфизм позволяет использовать один и тот же код для работы с объектами различных типов, что делает код более гибким и расширяемым. Существует два основных типа полиморфизма:</w:t>
      </w:r>
    </w:p>
    <w:p w14:paraId="2EA1F893" w14:textId="549A55FF" w:rsidR="00F9105E" w:rsidRPr="00377F57" w:rsidRDefault="00F9105E" w:rsidP="00D106F4">
      <w:pPr>
        <w:pStyle w:val="a7"/>
        <w:numPr>
          <w:ilvl w:val="0"/>
          <w:numId w:val="1"/>
        </w:numPr>
        <w:ind w:left="0" w:firstLine="709"/>
      </w:pPr>
      <w:r w:rsidRPr="00377F57">
        <w:t>Полиморфизм времени компиляции</w:t>
      </w:r>
      <w:r>
        <w:t xml:space="preserve"> </w:t>
      </w:r>
      <w:r w:rsidRPr="00377F57">
        <w:t xml:space="preserve">(или статический) </w:t>
      </w:r>
      <w:r w:rsidR="00546441">
        <w:t>–</w:t>
      </w:r>
      <w:r w:rsidR="00546441" w:rsidRPr="00546441">
        <w:t xml:space="preserve"> </w:t>
      </w:r>
      <w:r w:rsidRPr="00377F57">
        <w:t>достигается через перегрузку методов и операторов.</w:t>
      </w:r>
    </w:p>
    <w:p w14:paraId="16C9EA8F" w14:textId="58B4D59B" w:rsidR="00F9105E" w:rsidRPr="00377F57" w:rsidRDefault="00F9105E" w:rsidP="00D106F4">
      <w:pPr>
        <w:pStyle w:val="a7"/>
        <w:numPr>
          <w:ilvl w:val="0"/>
          <w:numId w:val="1"/>
        </w:numPr>
        <w:ind w:left="0" w:firstLine="709"/>
      </w:pPr>
      <w:r w:rsidRPr="00377F57">
        <w:t>Полиморфизм времени выполнения</w:t>
      </w:r>
      <w:r>
        <w:t xml:space="preserve"> </w:t>
      </w:r>
      <w:r w:rsidRPr="00377F57">
        <w:t xml:space="preserve">(или динамический) </w:t>
      </w:r>
      <w:r w:rsidR="00546441">
        <w:t>–</w:t>
      </w:r>
      <w:r w:rsidRPr="00377F57">
        <w:t xml:space="preserve"> достигается через переопределение методов в наследуемых классах.</w:t>
      </w:r>
    </w:p>
    <w:p w14:paraId="5B382A8B" w14:textId="14A69286" w:rsidR="00F9105E" w:rsidRPr="00377F57" w:rsidRDefault="00F9105E" w:rsidP="00F9105E">
      <w:pPr>
        <w:pStyle w:val="a7"/>
        <w:ind w:firstLine="709"/>
      </w:pPr>
      <w:r w:rsidRPr="00377F57">
        <w:t xml:space="preserve">Инкапсуляция </w:t>
      </w:r>
      <w:r w:rsidR="00546441">
        <w:t>–</w:t>
      </w:r>
      <w:r w:rsidRPr="00377F57">
        <w:t xml:space="preserve"> это принцип ООП, который подразумевает скрытие внутреннего состояния объекта и предоставление доступа к нему только через определенные методы. Это позволяет защитить данные от некорректного использования и изменения. Инкапсуляция способствует созданию "черного ящика", где внутренние детали реализации скрыты, а взаимодействие с объектом происходит только через его публичные интерфейсы.</w:t>
      </w:r>
    </w:p>
    <w:p w14:paraId="1C440CD1" w14:textId="588A6BAC" w:rsidR="00F9105E" w:rsidRDefault="00F9105E" w:rsidP="00F9105E">
      <w:pPr>
        <w:pStyle w:val="a7"/>
        <w:ind w:firstLine="709"/>
      </w:pPr>
      <w:r w:rsidRPr="00377F57">
        <w:t xml:space="preserve">Наследование </w:t>
      </w:r>
      <w:r w:rsidR="00546441">
        <w:t>–</w:t>
      </w:r>
      <w:r w:rsidRPr="00377F57">
        <w:t xml:space="preserve"> это механизм, который позволяет создавать новые классы на основе существующих. Новый класс (наследник) наследует свойства и методы родительского класса (базового класса), что позволяет повторно использовать код и расширять функциональность. Наследование способствует созданию иерархий классов и упрощает организацию кода, позволяя создавать более специализированные классы на основе общих.</w:t>
      </w:r>
    </w:p>
    <w:p w14:paraId="53CDBDCE" w14:textId="16F76BCB" w:rsidR="00546441" w:rsidRPr="00546441" w:rsidRDefault="00546441" w:rsidP="0054644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085AA36" w14:textId="5F8AA86E" w:rsidR="00F25CB2" w:rsidRDefault="00DD1D33" w:rsidP="00F25CB2">
      <w:pPr>
        <w:pStyle w:val="af6"/>
        <w:numPr>
          <w:ilvl w:val="1"/>
          <w:numId w:val="11"/>
        </w:numPr>
        <w:jc w:val="center"/>
        <w:rPr>
          <w:caps/>
        </w:rPr>
      </w:pPr>
      <w:bookmarkStart w:id="9" w:name="_Toc220851773"/>
      <w:r w:rsidRPr="009C4C1B">
        <w:rPr>
          <w:caps/>
        </w:rPr>
        <w:lastRenderedPageBreak/>
        <w:t>Основы классов в языке C++</w:t>
      </w:r>
      <w:bookmarkEnd w:id="9"/>
    </w:p>
    <w:p w14:paraId="656C6C7C" w14:textId="77777777" w:rsidR="00F25CB2" w:rsidRPr="00F25CB2" w:rsidRDefault="00F25CB2" w:rsidP="00F25CB2">
      <w:pPr>
        <w:rPr>
          <w:rFonts w:ascii="Times New Roman" w:hAnsi="Times New Roman" w:cs="Times New Roman"/>
          <w:sz w:val="28"/>
          <w:szCs w:val="28"/>
        </w:rPr>
      </w:pPr>
    </w:p>
    <w:p w14:paraId="6000421D" w14:textId="243AC5D0" w:rsidR="004F2B90" w:rsidRPr="00377F57" w:rsidRDefault="00433AEB" w:rsidP="00433AEB">
      <w:pPr>
        <w:pStyle w:val="af6"/>
        <w:jc w:val="center"/>
      </w:pPr>
      <w:bookmarkStart w:id="10" w:name="_Toc214135164"/>
      <w:bookmarkStart w:id="11" w:name="_Toc220851774"/>
      <w:r>
        <w:t>1.</w:t>
      </w:r>
      <w:r w:rsidR="00F9105E">
        <w:t>2.1</w:t>
      </w:r>
      <w:r>
        <w:t xml:space="preserve"> </w:t>
      </w:r>
      <w:r w:rsidR="00D8135C" w:rsidRPr="00377F57">
        <w:t>Классы C++</w:t>
      </w:r>
      <w:bookmarkEnd w:id="10"/>
      <w:bookmarkEnd w:id="11"/>
    </w:p>
    <w:p w14:paraId="002F5610" w14:textId="77777777" w:rsidR="00706F4F" w:rsidRPr="00377F57" w:rsidRDefault="00706F4F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5396A" w14:textId="4F58E1E9" w:rsidR="00B5797C" w:rsidRPr="00377F57" w:rsidRDefault="00D8135C" w:rsidP="00377F57">
      <w:pPr>
        <w:pStyle w:val="a7"/>
        <w:ind w:firstLine="709"/>
      </w:pPr>
      <w:r w:rsidRPr="00377F57">
        <w:t xml:space="preserve">Классы </w:t>
      </w:r>
      <w:r w:rsidR="00546441">
        <w:t>–</w:t>
      </w:r>
      <w:r w:rsidR="00546441" w:rsidRPr="00546441">
        <w:t xml:space="preserve"> </w:t>
      </w:r>
      <w:r w:rsidRPr="00377F57">
        <w:t>это ключевой элемент объектно</w:t>
      </w:r>
      <w:r w:rsidR="00097C35">
        <w:t>-</w:t>
      </w:r>
      <w:r w:rsidRPr="00377F57">
        <w:t xml:space="preserve">ориентированного программирования в C++. Они служат для создания новых типов данных, которые могут включать как данные (члены класса), так и функции (методы). Класс определяет шаблон или «чертеж» для создания объектов, которые представляют экземпляры этого класса. Объявляется класс с помощью ключевого слова </w:t>
      </w:r>
      <w:r w:rsidRPr="00377F57">
        <w:rPr>
          <w:b/>
          <w:bCs/>
          <w:i/>
          <w:iCs/>
        </w:rPr>
        <w:t>class</w:t>
      </w:r>
      <w:r w:rsidRPr="00377F57">
        <w:t>, а тело класса заключено в фигурные скобки и заканчивается точкой с запятой.</w:t>
      </w:r>
      <w:r w:rsidR="00B5797C" w:rsidRPr="00377F57">
        <w:t xml:space="preserve"> </w:t>
      </w:r>
    </w:p>
    <w:p w14:paraId="4EA85A0B" w14:textId="77777777" w:rsidR="004F2B90" w:rsidRPr="00433AEB" w:rsidRDefault="00B5797C" w:rsidP="00377F57">
      <w:pPr>
        <w:pStyle w:val="a7"/>
        <w:ind w:firstLine="709"/>
      </w:pPr>
      <w:r w:rsidRPr="00433AEB">
        <w:t>Пример объявления класса:</w:t>
      </w:r>
    </w:p>
    <w:p w14:paraId="2B933D3A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>class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>MyClass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{</w:t>
      </w:r>
    </w:p>
    <w:p w14:paraId="4AA09CC2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   // </w:t>
      </w:r>
      <w:r w:rsidRPr="00377F57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Данные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</w:t>
      </w:r>
      <w:r w:rsidRPr="00377F57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и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</w:t>
      </w:r>
      <w:r w:rsidRPr="00377F57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методы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</w:t>
      </w:r>
      <w:r w:rsidRPr="00377F57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класса</w:t>
      </w:r>
    </w:p>
    <w:p w14:paraId="3F438DFD" w14:textId="39F0826E" w:rsidR="00433AEB" w:rsidRDefault="00D8135C" w:rsidP="00C14A85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>};</w:t>
      </w:r>
    </w:p>
    <w:p w14:paraId="5AC87EF1" w14:textId="77777777" w:rsidR="00C14A85" w:rsidRPr="00C14A85" w:rsidRDefault="00C14A85" w:rsidP="00C14A85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</w:pPr>
    </w:p>
    <w:p w14:paraId="11CCF880" w14:textId="52B2E77F" w:rsidR="008851E3" w:rsidRPr="00377F57" w:rsidRDefault="00433AEB" w:rsidP="00433AEB">
      <w:pPr>
        <w:pStyle w:val="af6"/>
        <w:jc w:val="center"/>
      </w:pPr>
      <w:bookmarkStart w:id="12" w:name="_Toc214135165"/>
      <w:bookmarkStart w:id="13" w:name="_Toc220851775"/>
      <w:r>
        <w:t>1.</w:t>
      </w:r>
      <w:r w:rsidR="00265AAD">
        <w:t>2</w:t>
      </w:r>
      <w:r w:rsidR="00F9105E">
        <w:t>.2</w:t>
      </w:r>
      <w:r>
        <w:t xml:space="preserve"> </w:t>
      </w:r>
      <w:r w:rsidR="00D8135C" w:rsidRPr="00377F57">
        <w:t>Уровни доступа в классах</w:t>
      </w:r>
      <w:bookmarkEnd w:id="12"/>
      <w:bookmarkEnd w:id="13"/>
    </w:p>
    <w:p w14:paraId="20E37E0C" w14:textId="77777777" w:rsidR="00706F4F" w:rsidRPr="00377F57" w:rsidRDefault="00706F4F" w:rsidP="00377F57">
      <w:pPr>
        <w:pStyle w:val="a9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F65F9E6" w14:textId="77777777" w:rsidR="004F2B90" w:rsidRPr="00377F57" w:rsidRDefault="00D8135C" w:rsidP="00377F57">
      <w:pPr>
        <w:pStyle w:val="a7"/>
        <w:ind w:firstLine="709"/>
      </w:pPr>
      <w:r w:rsidRPr="00377F57">
        <w:t>В C++ существует три уровня доступа, которые регулируют видимость членов класса для других частей кода:</w:t>
      </w:r>
    </w:p>
    <w:p w14:paraId="0630DDA0" w14:textId="77777777" w:rsidR="004F2B90" w:rsidRPr="00377F57" w:rsidRDefault="00D8135C" w:rsidP="00D106F4">
      <w:pPr>
        <w:pStyle w:val="a7"/>
        <w:numPr>
          <w:ilvl w:val="0"/>
          <w:numId w:val="4"/>
        </w:numPr>
        <w:ind w:left="0" w:firstLine="709"/>
      </w:pPr>
      <w:r w:rsidRPr="00377F57">
        <w:t>public: открытые члены, доступные из любого места кода, имеющего доступ к объекту класса</w:t>
      </w:r>
      <w:r w:rsidR="00D60B36" w:rsidRPr="00377F57">
        <w:t>;</w:t>
      </w:r>
    </w:p>
    <w:p w14:paraId="1BB2FA5A" w14:textId="46A62307" w:rsidR="004F2B90" w:rsidRPr="00377F57" w:rsidRDefault="00D8135C" w:rsidP="00D106F4">
      <w:pPr>
        <w:pStyle w:val="a7"/>
        <w:numPr>
          <w:ilvl w:val="0"/>
          <w:numId w:val="4"/>
        </w:numPr>
        <w:ind w:left="0" w:firstLine="709"/>
      </w:pPr>
      <w:r w:rsidRPr="00377F57">
        <w:t>protected: защищенные члены, доступные только в пределах класса, в котором они объявлены, а также в классах</w:t>
      </w:r>
      <w:r w:rsidR="00097C35">
        <w:t>-</w:t>
      </w:r>
      <w:r w:rsidRPr="00377F57">
        <w:t>наследниках</w:t>
      </w:r>
      <w:r w:rsidR="00D60B36" w:rsidRPr="00377F57">
        <w:t>;</w:t>
      </w:r>
    </w:p>
    <w:p w14:paraId="4AF0E4BF" w14:textId="30317B51" w:rsidR="00546441" w:rsidRPr="00546441" w:rsidRDefault="00D8135C" w:rsidP="00546441">
      <w:pPr>
        <w:pStyle w:val="a7"/>
        <w:numPr>
          <w:ilvl w:val="0"/>
          <w:numId w:val="4"/>
        </w:numPr>
        <w:ind w:left="0" w:firstLine="709"/>
      </w:pPr>
      <w:r w:rsidRPr="00377F57">
        <w:t xml:space="preserve">private: закрытые члены, доступные только внутри самого класса. </w:t>
      </w:r>
      <w:bookmarkStart w:id="14" w:name="_Toc214135166"/>
    </w:p>
    <w:p w14:paraId="71D43753" w14:textId="75549F4D" w:rsidR="00546441" w:rsidRDefault="00546441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14:paraId="4F2A06BF" w14:textId="44224595" w:rsidR="004F2B90" w:rsidRPr="00377F57" w:rsidRDefault="00433AEB" w:rsidP="00433AEB">
      <w:pPr>
        <w:pStyle w:val="af6"/>
        <w:jc w:val="center"/>
      </w:pPr>
      <w:bookmarkStart w:id="15" w:name="_Toc220851776"/>
      <w:r>
        <w:lastRenderedPageBreak/>
        <w:t>1.</w:t>
      </w:r>
      <w:r w:rsidR="00F9105E">
        <w:t>2.</w:t>
      </w:r>
      <w:r>
        <w:t xml:space="preserve">3 </w:t>
      </w:r>
      <w:r w:rsidR="00D8135C" w:rsidRPr="00377F57">
        <w:t>Определение методов</w:t>
      </w:r>
      <w:bookmarkEnd w:id="14"/>
      <w:bookmarkEnd w:id="15"/>
    </w:p>
    <w:p w14:paraId="0754BE56" w14:textId="77777777" w:rsidR="00706F4F" w:rsidRPr="00377F57" w:rsidRDefault="00706F4F" w:rsidP="00377F57">
      <w:pPr>
        <w:pStyle w:val="a9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A51A8E0" w14:textId="6961CDF1" w:rsidR="004F2B90" w:rsidRPr="00377F57" w:rsidRDefault="00D8135C" w:rsidP="00377F57">
      <w:pPr>
        <w:pStyle w:val="a7"/>
        <w:ind w:firstLine="709"/>
      </w:pPr>
      <w:r w:rsidRPr="00377F57">
        <w:t xml:space="preserve">Методы </w:t>
      </w:r>
      <w:r w:rsidR="00546441">
        <w:t>–</w:t>
      </w:r>
      <w:r w:rsidRPr="00377F57">
        <w:t xml:space="preserve"> это функции, объявленные внутри класса. Их можно определить как внутри класса, так и за его пределами, указав имя класса и оператор разрешения области</w:t>
      </w:r>
      <w:r w:rsidR="00433AEB">
        <w:t>:</w:t>
      </w:r>
    </w:p>
    <w:p w14:paraId="49C86AE6" w14:textId="77777777" w:rsidR="00A32E4A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class MyClass {</w:t>
      </w:r>
    </w:p>
    <w:p w14:paraId="28B9C502" w14:textId="77777777" w:rsidR="00A32E4A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public:</w:t>
      </w:r>
    </w:p>
    <w:p w14:paraId="79C7B431" w14:textId="0BCEEA64" w:rsidR="00A32E4A" w:rsidRPr="00377F57" w:rsidRDefault="00A32E4A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// объявление метода</w:t>
      </w:r>
    </w:p>
    <w:p w14:paraId="7D58AD2A" w14:textId="5B2B5901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void setValue(int v); </w:t>
      </w:r>
    </w:p>
    <w:p w14:paraId="4DF81DB7" w14:textId="77777777" w:rsidR="004F2B90" w:rsidRPr="00B064A2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private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>:</w:t>
      </w:r>
    </w:p>
    <w:p w14:paraId="4298E041" w14:textId="3423C438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   </w:t>
      </w:r>
      <w:r w:rsidRPr="00377F57">
        <w:rPr>
          <w:rFonts w:ascii="Times New Roman" w:eastAsia="Menlo" w:hAnsi="Times New Roman" w:cs="Times New Roman"/>
          <w:sz w:val="28"/>
          <w:szCs w:val="28"/>
        </w:rPr>
        <w:t>int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value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</w:t>
      </w:r>
    </w:p>
    <w:p w14:paraId="7DDFF13B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};</w:t>
      </w:r>
    </w:p>
    <w:p w14:paraId="1336598D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// Определение метода вне класса</w:t>
      </w:r>
    </w:p>
    <w:p w14:paraId="2716261B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void MyClass::setValue(int v) {</w:t>
      </w:r>
    </w:p>
    <w:p w14:paraId="17C08FE9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value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= </w:t>
      </w:r>
      <w:r w:rsidRPr="00377F57">
        <w:rPr>
          <w:rFonts w:ascii="Times New Roman" w:eastAsia="Menlo" w:hAnsi="Times New Roman" w:cs="Times New Roman"/>
          <w:sz w:val="28"/>
          <w:szCs w:val="28"/>
        </w:rPr>
        <w:t>v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</w:t>
      </w:r>
    </w:p>
    <w:p w14:paraId="65527DD9" w14:textId="4CF589A4" w:rsidR="00265AAD" w:rsidRPr="00ED2974" w:rsidRDefault="00D8135C" w:rsidP="00ED2974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}</w:t>
      </w:r>
    </w:p>
    <w:p w14:paraId="0DEAFD20" w14:textId="7250A7D5" w:rsidR="004F2B90" w:rsidRPr="00377F57" w:rsidRDefault="00265AAD" w:rsidP="00265AAD">
      <w:pPr>
        <w:pStyle w:val="af6"/>
        <w:jc w:val="center"/>
      </w:pPr>
      <w:bookmarkStart w:id="16" w:name="_Toc214135167"/>
      <w:bookmarkStart w:id="17" w:name="_Toc220851777"/>
      <w:r>
        <w:t>1.</w:t>
      </w:r>
      <w:r w:rsidR="00F9105E">
        <w:t>2.</w:t>
      </w:r>
      <w:r>
        <w:t xml:space="preserve">4 </w:t>
      </w:r>
      <w:r w:rsidR="00D8135C" w:rsidRPr="00377F57">
        <w:t>Инициализация данных объекта</w:t>
      </w:r>
      <w:bookmarkEnd w:id="16"/>
      <w:bookmarkEnd w:id="17"/>
    </w:p>
    <w:p w14:paraId="7A0708E2" w14:textId="77777777" w:rsidR="00706F4F" w:rsidRPr="00377F57" w:rsidRDefault="00706F4F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D7837" w14:textId="77777777" w:rsidR="004F2B90" w:rsidRPr="00377F57" w:rsidRDefault="00D8135C" w:rsidP="00377F57">
      <w:pPr>
        <w:pStyle w:val="a7"/>
        <w:ind w:firstLine="709"/>
      </w:pPr>
      <w:r w:rsidRPr="00377F57">
        <w:t>Данные объекта можно инициализировать несколькими способами:</w:t>
      </w:r>
    </w:p>
    <w:p w14:paraId="38F98350" w14:textId="351CBAE1" w:rsidR="004F2B90" w:rsidRPr="00377F57" w:rsidRDefault="00265AAD" w:rsidP="00D106F4">
      <w:pPr>
        <w:pStyle w:val="a7"/>
        <w:numPr>
          <w:ilvl w:val="0"/>
          <w:numId w:val="6"/>
        </w:numPr>
        <w:ind w:left="0" w:firstLine="709"/>
      </w:pPr>
      <w:r>
        <w:t>ч</w:t>
      </w:r>
      <w:r w:rsidR="00D8135C" w:rsidRPr="00377F57">
        <w:t>ерез список инициализации в конструкторе</w:t>
      </w:r>
      <w:r w:rsidR="00B5797C" w:rsidRPr="00377F57">
        <w:t>;</w:t>
      </w:r>
    </w:p>
    <w:p w14:paraId="572F69C8" w14:textId="126E2236" w:rsidR="004F2B90" w:rsidRPr="00377F57" w:rsidRDefault="00265AAD" w:rsidP="00D106F4">
      <w:pPr>
        <w:pStyle w:val="a7"/>
        <w:numPr>
          <w:ilvl w:val="0"/>
          <w:numId w:val="6"/>
        </w:numPr>
        <w:ind w:left="0" w:firstLine="709"/>
      </w:pPr>
      <w:r>
        <w:t>п</w:t>
      </w:r>
      <w:r w:rsidR="00D8135C" w:rsidRPr="00377F57">
        <w:t>утем присвоения значений после создания объекта.</w:t>
      </w:r>
    </w:p>
    <w:p w14:paraId="1B5F48E7" w14:textId="77777777" w:rsidR="00265AAD" w:rsidRPr="00377F57" w:rsidRDefault="00265AAD" w:rsidP="00ED2974">
      <w:pPr>
        <w:pStyle w:val="a6"/>
        <w:spacing w:line="360" w:lineRule="auto"/>
        <w:ind w:left="0"/>
        <w:rPr>
          <w:rFonts w:ascii="Times New Roman" w:eastAsia="Menlo" w:hAnsi="Times New Roman" w:cs="Times New Roman"/>
          <w:sz w:val="28"/>
          <w:szCs w:val="28"/>
          <w:lang w:val="ru-RU"/>
        </w:rPr>
      </w:pPr>
    </w:p>
    <w:p w14:paraId="1F6DA243" w14:textId="092018E2" w:rsidR="0062341D" w:rsidRPr="00377F57" w:rsidRDefault="00265AAD" w:rsidP="00265AAD">
      <w:pPr>
        <w:pStyle w:val="af6"/>
        <w:jc w:val="center"/>
      </w:pPr>
      <w:bookmarkStart w:id="18" w:name="_Toc214135168"/>
      <w:bookmarkStart w:id="19" w:name="_Toc220851778"/>
      <w:r>
        <w:t>1.</w:t>
      </w:r>
      <w:r w:rsidR="00F9105E">
        <w:t>2.</w:t>
      </w:r>
      <w:r>
        <w:t xml:space="preserve">5 </w:t>
      </w:r>
      <w:r w:rsidR="00D8135C" w:rsidRPr="00377F57">
        <w:t>Конструкторы</w:t>
      </w:r>
      <w:bookmarkEnd w:id="18"/>
      <w:bookmarkEnd w:id="19"/>
    </w:p>
    <w:p w14:paraId="726F8D74" w14:textId="77777777" w:rsidR="00706F4F" w:rsidRPr="00377F57" w:rsidRDefault="00706F4F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F69DF6" w14:textId="561E9FE9" w:rsidR="004F2B90" w:rsidRPr="00377F57" w:rsidRDefault="00D8135C" w:rsidP="00377F57">
      <w:pPr>
        <w:pStyle w:val="a7"/>
        <w:ind w:firstLine="709"/>
      </w:pPr>
      <w:r w:rsidRPr="00377F57">
        <w:t xml:space="preserve">Конструкторы </w:t>
      </w:r>
      <w:r w:rsidR="00546441">
        <w:t>–</w:t>
      </w:r>
      <w:r w:rsidR="00546441" w:rsidRPr="00546441">
        <w:t xml:space="preserve"> </w:t>
      </w:r>
      <w:r w:rsidRPr="00377F57">
        <w:t>это методы, которые автоматически вызываются при создании объекта. Основные особенности конструкторов:</w:t>
      </w:r>
    </w:p>
    <w:p w14:paraId="4F16B3FE" w14:textId="61687F44" w:rsidR="004F2B90" w:rsidRPr="00377F57" w:rsidRDefault="00265AAD" w:rsidP="00D106F4">
      <w:pPr>
        <w:pStyle w:val="a7"/>
        <w:numPr>
          <w:ilvl w:val="0"/>
          <w:numId w:val="5"/>
        </w:numPr>
        <w:ind w:left="0" w:firstLine="709"/>
      </w:pPr>
      <w:r>
        <w:t>и</w:t>
      </w:r>
      <w:r w:rsidR="00D8135C" w:rsidRPr="00377F57">
        <w:t>мя конструктора совпадает с именем класса</w:t>
      </w:r>
      <w:r w:rsidR="00B5797C" w:rsidRPr="00377F57">
        <w:t>;</w:t>
      </w:r>
    </w:p>
    <w:p w14:paraId="3503F802" w14:textId="4123EFA6" w:rsidR="004F2B90" w:rsidRPr="00377F57" w:rsidRDefault="00265AAD" w:rsidP="00D106F4">
      <w:pPr>
        <w:pStyle w:val="a7"/>
        <w:numPr>
          <w:ilvl w:val="0"/>
          <w:numId w:val="5"/>
        </w:numPr>
        <w:ind w:left="0" w:firstLine="709"/>
        <w:rPr>
          <w:lang w:val="en-US"/>
        </w:rPr>
      </w:pPr>
      <w:r>
        <w:t>к</w:t>
      </w:r>
      <w:r w:rsidR="00D8135C" w:rsidRPr="00377F57">
        <w:t>онструкторы не возвращают значения</w:t>
      </w:r>
      <w:r w:rsidR="00B5797C" w:rsidRPr="00377F57">
        <w:rPr>
          <w:lang w:val="en-US"/>
        </w:rPr>
        <w:t>;</w:t>
      </w:r>
    </w:p>
    <w:p w14:paraId="2C16CF74" w14:textId="7AF24395" w:rsidR="004F2B90" w:rsidRPr="00377F57" w:rsidRDefault="00265AAD" w:rsidP="00ED2974">
      <w:pPr>
        <w:pStyle w:val="a7"/>
        <w:numPr>
          <w:ilvl w:val="0"/>
          <w:numId w:val="5"/>
        </w:numPr>
        <w:ind w:left="0" w:firstLine="709"/>
      </w:pPr>
      <w:r>
        <w:t>к</w:t>
      </w:r>
      <w:r w:rsidR="00D8135C" w:rsidRPr="00377F57">
        <w:t>онструкторы могут быть перегружены для создания объектов с разными начальными значениями.</w:t>
      </w:r>
    </w:p>
    <w:p w14:paraId="0221610C" w14:textId="2B5B8376" w:rsidR="004F2B90" w:rsidRPr="00377F57" w:rsidRDefault="00265AAD" w:rsidP="00265AAD">
      <w:pPr>
        <w:pStyle w:val="af6"/>
        <w:jc w:val="center"/>
      </w:pPr>
      <w:bookmarkStart w:id="20" w:name="_Toc214135169"/>
      <w:bookmarkStart w:id="21" w:name="_Toc220851779"/>
      <w:r>
        <w:lastRenderedPageBreak/>
        <w:t>1.</w:t>
      </w:r>
      <w:r w:rsidR="00F9105E">
        <w:t>2.</w:t>
      </w:r>
      <w:r>
        <w:t xml:space="preserve">6 </w:t>
      </w:r>
      <w:r w:rsidR="00D8135C" w:rsidRPr="00377F57">
        <w:t>Создание объекта в памяти</w:t>
      </w:r>
      <w:bookmarkEnd w:id="20"/>
      <w:bookmarkEnd w:id="21"/>
    </w:p>
    <w:p w14:paraId="3FA2FC66" w14:textId="77777777" w:rsidR="00706F4F" w:rsidRPr="00377F57" w:rsidRDefault="00706F4F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6DF8F" w14:textId="5C331CC8" w:rsidR="00D46442" w:rsidRDefault="00D8135C" w:rsidP="00377F57">
      <w:pPr>
        <w:pStyle w:val="a7"/>
        <w:ind w:firstLine="709"/>
      </w:pPr>
      <w:r w:rsidRPr="00377F57">
        <w:t xml:space="preserve">Объекты можно создавать как </w:t>
      </w:r>
      <w:r w:rsidR="00EC5CD9">
        <w:t>на</w:t>
      </w:r>
      <w:r w:rsidRPr="00377F57">
        <w:t xml:space="preserve"> стеке, так и </w:t>
      </w:r>
      <w:r w:rsidR="00EC5CD9">
        <w:t>на</w:t>
      </w:r>
      <w:r w:rsidRPr="00377F57">
        <w:t xml:space="preserve"> куче.</w:t>
      </w:r>
    </w:p>
    <w:p w14:paraId="03686871" w14:textId="6FD3EF39" w:rsidR="00D46442" w:rsidRDefault="00D8135C" w:rsidP="00EC5CD9">
      <w:pPr>
        <w:pStyle w:val="a7"/>
        <w:ind w:firstLine="709"/>
      </w:pPr>
      <w:r w:rsidRPr="00377F57">
        <w:t xml:space="preserve">При создании </w:t>
      </w:r>
      <w:r w:rsidR="00EC5CD9">
        <w:t>на</w:t>
      </w:r>
      <w:r w:rsidRPr="00377F57">
        <w:t xml:space="preserve"> стеке память освобождается автоматически, когда объект выходит из области видимости. Для создания объектов </w:t>
      </w:r>
      <w:r w:rsidR="00EC5CD9">
        <w:t>на</w:t>
      </w:r>
      <w:r w:rsidRPr="00377F57">
        <w:t xml:space="preserve"> куче используется </w:t>
      </w:r>
      <w:r w:rsidRPr="00D46442">
        <w:t xml:space="preserve">оператор </w:t>
      </w:r>
      <w:r w:rsidRPr="00D46442">
        <w:rPr>
          <w:b/>
          <w:bCs/>
        </w:rPr>
        <w:t>new</w:t>
      </w:r>
      <w:r w:rsidRPr="00D46442">
        <w:t xml:space="preserve">, а для удаления </w:t>
      </w:r>
      <w:r w:rsidR="00546441" w:rsidRPr="00D46442">
        <w:t xml:space="preserve">– </w:t>
      </w:r>
      <w:r w:rsidRPr="00D46442">
        <w:rPr>
          <w:b/>
          <w:bCs/>
        </w:rPr>
        <w:t>delete</w:t>
      </w:r>
      <w:r w:rsidR="00EC5CD9" w:rsidRPr="00EC5CD9">
        <w:t xml:space="preserve">. </w:t>
      </w:r>
      <w:r w:rsidR="00D46442">
        <w:t xml:space="preserve">Для создания же массивов </w:t>
      </w:r>
      <w:r w:rsidR="00EC5CD9">
        <w:t>на</w:t>
      </w:r>
      <w:r w:rsidR="00D46442">
        <w:t xml:space="preserve"> куче предусмотрены оператор </w:t>
      </w:r>
      <w:r w:rsidR="00D46442" w:rsidRPr="00D46442">
        <w:rPr>
          <w:b/>
          <w:bCs/>
          <w:lang w:val="en-US"/>
        </w:rPr>
        <w:t>new</w:t>
      </w:r>
      <w:r w:rsidR="00D46442" w:rsidRPr="00D46442">
        <w:rPr>
          <w:b/>
          <w:bCs/>
        </w:rPr>
        <w:t>[]</w:t>
      </w:r>
      <w:r w:rsidR="00D46442" w:rsidRPr="00546441">
        <w:t xml:space="preserve"> </w:t>
      </w:r>
      <w:r w:rsidR="00D46442">
        <w:t xml:space="preserve">и </w:t>
      </w:r>
      <w:r w:rsidR="00D46442" w:rsidRPr="00D46442">
        <w:rPr>
          <w:b/>
          <w:bCs/>
          <w:lang w:val="en-US"/>
        </w:rPr>
        <w:t>delete</w:t>
      </w:r>
      <w:r w:rsidR="00D46442" w:rsidRPr="00D46442">
        <w:rPr>
          <w:b/>
          <w:bCs/>
        </w:rPr>
        <w:t>[]</w:t>
      </w:r>
      <w:r w:rsidR="00D46442" w:rsidRPr="00D46442">
        <w:t xml:space="preserve"> </w:t>
      </w:r>
      <w:r w:rsidR="00D46442">
        <w:t>соответственно</w:t>
      </w:r>
      <w:r w:rsidR="00D46442" w:rsidRPr="00D46442">
        <w:t>:</w:t>
      </w:r>
    </w:p>
    <w:p w14:paraId="024561C3" w14:textId="45A2659D" w:rsidR="00EC5CD9" w:rsidRPr="00EC5CD9" w:rsidRDefault="00EC5CD9" w:rsidP="00EC5CD9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obj</w:t>
      </w:r>
      <w:r w:rsidRPr="00EC5CD9">
        <w:rPr>
          <w:rFonts w:ascii="Times New Roman" w:eastAsia="Menlo" w:hAnsi="Times New Roman" w:cs="Times New Roman"/>
          <w:sz w:val="28"/>
          <w:szCs w:val="28"/>
          <w:lang w:val="ru-RU"/>
        </w:rPr>
        <w:t>1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//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о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бъект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на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стеке</w:t>
      </w:r>
    </w:p>
    <w:p w14:paraId="3AC415E9" w14:textId="7EE903BE" w:rsidR="00EC5CD9" w:rsidRPr="00B064A2" w:rsidRDefault="00EC5CD9" w:rsidP="00EC5CD9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* </w:t>
      </w:r>
      <w:r w:rsidRPr="00377F57">
        <w:rPr>
          <w:rFonts w:ascii="Times New Roman" w:eastAsia="Menlo" w:hAnsi="Times New Roman" w:cs="Times New Roman"/>
          <w:sz w:val="28"/>
          <w:szCs w:val="28"/>
        </w:rPr>
        <w:t>obj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2 = </w:t>
      </w:r>
      <w:r w:rsidRPr="00377F57">
        <w:rPr>
          <w:rFonts w:ascii="Times New Roman" w:eastAsia="Menlo" w:hAnsi="Times New Roman" w:cs="Times New Roman"/>
          <w:sz w:val="28"/>
          <w:szCs w:val="28"/>
        </w:rPr>
        <w:t>new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(); //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о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бъект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на</w:t>
      </w:r>
      <w:r w:rsidRPr="00B064A2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куче</w:t>
      </w:r>
    </w:p>
    <w:p w14:paraId="2267C6E1" w14:textId="7B70B8B0" w:rsidR="00EC5CD9" w:rsidRPr="00EC5CD9" w:rsidRDefault="00EC5CD9" w:rsidP="00EC5CD9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delete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obj</w:t>
      </w:r>
      <w:r w:rsidRPr="00EC5CD9">
        <w:rPr>
          <w:rFonts w:ascii="Times New Roman" w:eastAsia="Menlo" w:hAnsi="Times New Roman" w:cs="Times New Roman"/>
          <w:sz w:val="28"/>
          <w:szCs w:val="28"/>
          <w:lang w:val="ru-RU"/>
        </w:rPr>
        <w:t>2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 // ручное освобождение памяти</w:t>
      </w:r>
    </w:p>
    <w:p w14:paraId="1D30A278" w14:textId="30AC69A9" w:rsidR="00D46442" w:rsidRPr="00ED2974" w:rsidRDefault="00D46442" w:rsidP="00D46442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* </w:t>
      </w:r>
      <w:r w:rsidR="00ED2974">
        <w:rPr>
          <w:rFonts w:ascii="Times New Roman" w:eastAsia="Menlo" w:hAnsi="Times New Roman" w:cs="Times New Roman"/>
          <w:sz w:val="28"/>
          <w:szCs w:val="28"/>
        </w:rPr>
        <w:t>array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= </w:t>
      </w:r>
      <w:r w:rsidRPr="00377F57">
        <w:rPr>
          <w:rFonts w:ascii="Times New Roman" w:eastAsia="Menlo" w:hAnsi="Times New Roman" w:cs="Times New Roman"/>
          <w:sz w:val="28"/>
          <w:szCs w:val="28"/>
        </w:rPr>
        <w:t>new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r w:rsidR="00ED2974" w:rsidRPr="00ED2974">
        <w:rPr>
          <w:rFonts w:ascii="Times New Roman" w:eastAsia="Menlo" w:hAnsi="Times New Roman" w:cs="Times New Roman"/>
          <w:sz w:val="28"/>
          <w:szCs w:val="28"/>
          <w:lang w:val="ru-RU"/>
        </w:rPr>
        <w:t>[10]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; // </w:t>
      </w:r>
      <w:r w:rsidR="00EC5CD9">
        <w:rPr>
          <w:rFonts w:ascii="Times New Roman" w:eastAsia="Menlo" w:hAnsi="Times New Roman" w:cs="Times New Roman"/>
          <w:sz w:val="28"/>
          <w:szCs w:val="28"/>
          <w:lang w:val="ru-RU"/>
        </w:rPr>
        <w:t>м</w:t>
      </w:r>
      <w:r w:rsidR="00ED2974">
        <w:rPr>
          <w:rFonts w:ascii="Times New Roman" w:eastAsia="Menlo" w:hAnsi="Times New Roman" w:cs="Times New Roman"/>
          <w:sz w:val="28"/>
          <w:szCs w:val="28"/>
          <w:lang w:val="ru-RU"/>
        </w:rPr>
        <w:t>ассив из 10 объектов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="00EC5CD9">
        <w:rPr>
          <w:rFonts w:ascii="Times New Roman" w:eastAsia="Menlo" w:hAnsi="Times New Roman" w:cs="Times New Roman"/>
          <w:sz w:val="28"/>
          <w:szCs w:val="28"/>
          <w:lang w:val="ru-RU"/>
        </w:rPr>
        <w:t>на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куче</w:t>
      </w:r>
    </w:p>
    <w:p w14:paraId="6DD5A457" w14:textId="6C6A2D6D" w:rsidR="00D46442" w:rsidRPr="00EC5CD9" w:rsidRDefault="00ED2974" w:rsidP="00D46442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>
        <w:rPr>
          <w:rFonts w:ascii="Times New Roman" w:eastAsia="Menlo" w:hAnsi="Times New Roman" w:cs="Times New Roman"/>
          <w:sz w:val="28"/>
          <w:szCs w:val="28"/>
        </w:rPr>
        <w:t>d</w:t>
      </w:r>
      <w:r w:rsidR="00D46442" w:rsidRPr="00377F57">
        <w:rPr>
          <w:rFonts w:ascii="Times New Roman" w:eastAsia="Menlo" w:hAnsi="Times New Roman" w:cs="Times New Roman"/>
          <w:sz w:val="28"/>
          <w:szCs w:val="28"/>
        </w:rPr>
        <w:t>elete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>[]</w:t>
      </w:r>
      <w:r w:rsidR="00D46442"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Menlo" w:hAnsi="Times New Roman" w:cs="Times New Roman"/>
          <w:sz w:val="28"/>
          <w:szCs w:val="28"/>
        </w:rPr>
        <w:t>array</w:t>
      </w:r>
      <w:r w:rsidR="00D46442"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 //</w:t>
      </w:r>
      <w:r w:rsidR="00EC5CD9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="00D46442"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освобождение памяти</w:t>
      </w:r>
      <w:r w:rsidR="00EC5CD9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выделенной под массив</w:t>
      </w:r>
    </w:p>
    <w:p w14:paraId="7A720BDE" w14:textId="77777777" w:rsidR="00265AAD" w:rsidRPr="00377F57" w:rsidRDefault="00265AAD" w:rsidP="00EC5CD9">
      <w:pPr>
        <w:pStyle w:val="a7"/>
        <w:ind w:firstLine="0"/>
      </w:pPr>
    </w:p>
    <w:p w14:paraId="141B9E2A" w14:textId="52AD2F32" w:rsidR="004F2B90" w:rsidRPr="00377F57" w:rsidRDefault="00265AAD" w:rsidP="00265AAD">
      <w:pPr>
        <w:pStyle w:val="af6"/>
        <w:jc w:val="center"/>
      </w:pPr>
      <w:bookmarkStart w:id="22" w:name="_Toc214135170"/>
      <w:bookmarkStart w:id="23" w:name="_Toc220851780"/>
      <w:r>
        <w:t>1.</w:t>
      </w:r>
      <w:r w:rsidR="00F9105E">
        <w:t>2.</w:t>
      </w:r>
      <w:r>
        <w:t xml:space="preserve">7 </w:t>
      </w:r>
      <w:r w:rsidR="00D8135C" w:rsidRPr="00377F57">
        <w:t>Стандартные потоки ввода</w:t>
      </w:r>
      <w:r w:rsidR="00097C35">
        <w:t>-</w:t>
      </w:r>
      <w:r w:rsidR="00D8135C" w:rsidRPr="00377F57">
        <w:t xml:space="preserve">вывода </w:t>
      </w:r>
      <w:r>
        <w:t>в</w:t>
      </w:r>
      <w:r w:rsidR="00D8135C" w:rsidRPr="00377F57">
        <w:t xml:space="preserve"> С++</w:t>
      </w:r>
      <w:bookmarkEnd w:id="22"/>
      <w:bookmarkEnd w:id="23"/>
    </w:p>
    <w:p w14:paraId="64E74538" w14:textId="77777777" w:rsidR="00706F4F" w:rsidRPr="00377F57" w:rsidRDefault="00706F4F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8F6C3B" w14:textId="77777777" w:rsidR="004F2B90" w:rsidRPr="00377F57" w:rsidRDefault="00D8135C" w:rsidP="00377F57">
      <w:pPr>
        <w:pStyle w:val="a7"/>
        <w:ind w:firstLine="709"/>
      </w:pPr>
      <w:r w:rsidRPr="00377F57">
        <w:t>C++ предоставляет стандартные потоки для ввода и вывода:</w:t>
      </w:r>
    </w:p>
    <w:p w14:paraId="5337C509" w14:textId="1BA8731F" w:rsidR="004F2B90" w:rsidRPr="00377F57" w:rsidRDefault="00EC5CD9" w:rsidP="00D106F4">
      <w:pPr>
        <w:pStyle w:val="a7"/>
        <w:numPr>
          <w:ilvl w:val="0"/>
          <w:numId w:val="7"/>
        </w:numPr>
        <w:ind w:left="0" w:firstLine="709"/>
      </w:pPr>
      <w:r>
        <w:rPr>
          <w:lang w:val="en-US"/>
        </w:rPr>
        <w:t>std</w:t>
      </w:r>
      <w:r w:rsidRPr="00EC5CD9">
        <w:t>::</w:t>
      </w:r>
      <w:r w:rsidR="00D8135C" w:rsidRPr="00377F57">
        <w:t>cin — стандартный поток ввода из консоли</w:t>
      </w:r>
      <w:r w:rsidR="0062341D" w:rsidRPr="00377F57">
        <w:t>;</w:t>
      </w:r>
    </w:p>
    <w:p w14:paraId="1D8ECD8E" w14:textId="12822B90" w:rsidR="004F2B90" w:rsidRPr="00377F57" w:rsidRDefault="00EC5CD9" w:rsidP="00D106F4">
      <w:pPr>
        <w:pStyle w:val="a7"/>
        <w:numPr>
          <w:ilvl w:val="0"/>
          <w:numId w:val="7"/>
        </w:numPr>
        <w:ind w:left="0" w:firstLine="709"/>
      </w:pPr>
      <w:r>
        <w:rPr>
          <w:lang w:val="en-US"/>
        </w:rPr>
        <w:t>std</w:t>
      </w:r>
      <w:r w:rsidRPr="00EC5CD9">
        <w:t>::</w:t>
      </w:r>
      <w:r w:rsidR="00D8135C" w:rsidRPr="00377F57">
        <w:t>cout — стандартный поток вывода в консоль</w:t>
      </w:r>
      <w:r w:rsidR="0062341D" w:rsidRPr="00377F57">
        <w:t>;</w:t>
      </w:r>
    </w:p>
    <w:p w14:paraId="0A707E8E" w14:textId="4875BE22" w:rsidR="004F2B90" w:rsidRPr="00377F57" w:rsidRDefault="00EC5CD9" w:rsidP="00D106F4">
      <w:pPr>
        <w:pStyle w:val="a7"/>
        <w:numPr>
          <w:ilvl w:val="0"/>
          <w:numId w:val="7"/>
        </w:numPr>
        <w:ind w:left="0" w:firstLine="709"/>
      </w:pPr>
      <w:r>
        <w:rPr>
          <w:lang w:val="en-US"/>
        </w:rPr>
        <w:t>std</w:t>
      </w:r>
      <w:r w:rsidRPr="00EC5CD9">
        <w:t>::</w:t>
      </w:r>
      <w:r w:rsidR="00D8135C" w:rsidRPr="00377F57">
        <w:t>cerr — поток для вывода ошибок, используется для вывода сообщений об ошибках.</w:t>
      </w:r>
    </w:p>
    <w:p w14:paraId="27B2D001" w14:textId="77777777" w:rsidR="00EC5CD9" w:rsidRDefault="00D8135C" w:rsidP="00EC5CD9">
      <w:pPr>
        <w:pStyle w:val="a7"/>
        <w:ind w:firstLine="709"/>
      </w:pPr>
      <w:r w:rsidRPr="00377F57">
        <w:t xml:space="preserve">Для работы с потоками используется библиотека </w:t>
      </w:r>
      <w:r w:rsidRPr="00EC5CD9">
        <w:rPr>
          <w:b/>
          <w:bCs/>
        </w:rPr>
        <w:t>&lt;iostream&gt;</w:t>
      </w:r>
    </w:p>
    <w:p w14:paraId="44416621" w14:textId="75A3CB15" w:rsidR="004F2B90" w:rsidRPr="00A636BD" w:rsidRDefault="00D8135C" w:rsidP="00EC5CD9">
      <w:pPr>
        <w:pStyle w:val="a7"/>
        <w:ind w:firstLine="709"/>
        <w:rPr>
          <w:rFonts w:eastAsia="Menlo"/>
          <w:lang w:val="en-US"/>
        </w:rPr>
      </w:pPr>
      <w:r w:rsidRPr="00A636BD">
        <w:rPr>
          <w:rFonts w:eastAsia="Menlo"/>
          <w:lang w:val="en-US"/>
        </w:rPr>
        <w:t>#include &lt;iostream&gt;</w:t>
      </w:r>
    </w:p>
    <w:p w14:paraId="1BF7DC4D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>using namespace std;</w:t>
      </w:r>
    </w:p>
    <w:p w14:paraId="0ECB476C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>int main() {</w:t>
      </w:r>
    </w:p>
    <w:p w14:paraId="277FBEB8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 xml:space="preserve">    int number;</w:t>
      </w:r>
    </w:p>
    <w:p w14:paraId="6AC4736E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 xml:space="preserve">    cout &lt;&lt; "Введите число: ";</w:t>
      </w:r>
    </w:p>
    <w:p w14:paraId="0D8D33F5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 xml:space="preserve">    cin &gt;&gt; number;</w:t>
      </w:r>
    </w:p>
    <w:p w14:paraId="7D0EEE2E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 xml:space="preserve">    cout &lt;&lt; "Вы ввели: " &lt;&lt; number &lt;&lt; endl;</w:t>
      </w:r>
    </w:p>
    <w:p w14:paraId="40D4530C" w14:textId="77777777" w:rsidR="004F2B90" w:rsidRPr="00377F57" w:rsidRDefault="00D8135C" w:rsidP="00377F57">
      <w:pPr>
        <w:pStyle w:val="a6"/>
        <w:spacing w:line="360" w:lineRule="auto"/>
        <w:ind w:left="0" w:firstLine="709"/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</w:rPr>
        <w:t xml:space="preserve">    return</w:t>
      </w: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 xml:space="preserve"> 0;</w:t>
      </w:r>
    </w:p>
    <w:p w14:paraId="6E59BCFC" w14:textId="351E5624" w:rsidR="008851E3" w:rsidRPr="00377F57" w:rsidRDefault="00D8135C" w:rsidP="00EC5CD9">
      <w:pPr>
        <w:pStyle w:val="a6"/>
        <w:spacing w:line="360" w:lineRule="auto"/>
        <w:ind w:left="0" w:firstLine="709"/>
      </w:pPr>
      <w:r w:rsidRPr="00377F57">
        <w:rPr>
          <w:rFonts w:ascii="Times New Roman" w:eastAsia="Menlo" w:hAnsi="Times New Roman" w:cs="Times New Roman"/>
          <w:color w:val="auto"/>
          <w:sz w:val="28"/>
          <w:szCs w:val="28"/>
          <w:lang w:val="ru-RU"/>
        </w:rPr>
        <w:t>}</w:t>
      </w:r>
      <w:r w:rsidR="008851E3" w:rsidRPr="00377F57">
        <w:t xml:space="preserve"> </w:t>
      </w:r>
      <w:r w:rsidRPr="00377F57">
        <w:br w:type="page"/>
      </w:r>
    </w:p>
    <w:p w14:paraId="2644943B" w14:textId="3E5DEA5B" w:rsidR="00790BC9" w:rsidRPr="00790BC9" w:rsidRDefault="00D8135C" w:rsidP="00D106F4">
      <w:pPr>
        <w:pStyle w:val="af6"/>
        <w:numPr>
          <w:ilvl w:val="0"/>
          <w:numId w:val="11"/>
        </w:numPr>
        <w:spacing w:before="0" w:line="360" w:lineRule="auto"/>
        <w:jc w:val="center"/>
        <w:rPr>
          <w:caps/>
        </w:rPr>
      </w:pPr>
      <w:bookmarkStart w:id="24" w:name="_Toc214135173"/>
      <w:bookmarkStart w:id="25" w:name="_Toc220851781"/>
      <w:r w:rsidRPr="00313CCD">
        <w:rPr>
          <w:caps/>
        </w:rPr>
        <w:lastRenderedPageBreak/>
        <w:t>Описание хода выполнения работы</w:t>
      </w:r>
      <w:bookmarkEnd w:id="24"/>
      <w:bookmarkEnd w:id="25"/>
    </w:p>
    <w:p w14:paraId="43B8461E" w14:textId="77777777" w:rsidR="00790BC9" w:rsidRDefault="00790BC9" w:rsidP="00617FD4">
      <w:pPr>
        <w:pStyle w:val="a7"/>
        <w:ind w:firstLine="0"/>
      </w:pPr>
    </w:p>
    <w:p w14:paraId="7EFDCBAD" w14:textId="1984D2EE" w:rsidR="004F2B90" w:rsidRDefault="00D07131" w:rsidP="00377F57">
      <w:pPr>
        <w:pStyle w:val="a7"/>
        <w:ind w:firstLine="709"/>
      </w:pPr>
      <w:r w:rsidRPr="00D07131">
        <w:t xml:space="preserve">Вариант для выполнения предполагает написать программу, центральным элементом которой выступает автомобиль. </w:t>
      </w:r>
      <w:r w:rsidR="00D8135C" w:rsidRPr="00377F57">
        <w:t xml:space="preserve">Основные его характеристики – марка, </w:t>
      </w:r>
      <w:r w:rsidR="00EC5CD9">
        <w:t>мощность</w:t>
      </w:r>
      <w:r w:rsidR="00D8135C" w:rsidRPr="00377F57">
        <w:t xml:space="preserve"> и стоимость. Тип данных для марки </w:t>
      </w:r>
      <w:r w:rsidR="00EC5CD9" w:rsidRPr="00377F57">
        <w:t>–</w:t>
      </w:r>
      <w:r w:rsidR="00EC5CD9">
        <w:t xml:space="preserve"> </w:t>
      </w:r>
      <w:r w:rsidR="00D8135C" w:rsidRPr="00377F57">
        <w:t xml:space="preserve">char*, предназначенный для хранения букв и цифр. Тип данных для </w:t>
      </w:r>
      <w:r w:rsidR="00E039C7">
        <w:t>мощности</w:t>
      </w:r>
      <w:r w:rsidR="00D8135C" w:rsidRPr="00377F57">
        <w:t xml:space="preserve"> – int, целочисленный тип</w:t>
      </w:r>
      <w:r w:rsidR="00313CCD">
        <w:t xml:space="preserve">. </w:t>
      </w:r>
      <w:r w:rsidR="00D8135C" w:rsidRPr="00377F57">
        <w:t>Для стоимости предназначен тип float</w:t>
      </w:r>
      <w:r w:rsidR="00313CCD">
        <w:t>.</w:t>
      </w:r>
    </w:p>
    <w:p w14:paraId="7383D651" w14:textId="1F35C1B3" w:rsidR="00A636BD" w:rsidRDefault="00A73984" w:rsidP="007066E7">
      <w:pPr>
        <w:pStyle w:val="a7"/>
        <w:ind w:firstLine="709"/>
      </w:pPr>
      <w:r>
        <w:t xml:space="preserve">В </w:t>
      </w:r>
      <w:r w:rsidRPr="00377F57">
        <w:t>IDE Microsoft Visual Studio 202</w:t>
      </w:r>
      <w:r w:rsidRPr="00617FD4">
        <w:t>2</w:t>
      </w:r>
      <w:r w:rsidRPr="00377F57">
        <w:t xml:space="preserve"> для x8</w:t>
      </w:r>
      <w:r w:rsidR="009A6F4C" w:rsidRPr="009A6F4C">
        <w:t>6</w:t>
      </w:r>
      <w:r w:rsidRPr="00377F57">
        <w:t xml:space="preserve"> разрядной системы Windows</w:t>
      </w:r>
      <w:r>
        <w:t xml:space="preserve"> создадим</w:t>
      </w:r>
      <w:r w:rsidRPr="00A73984">
        <w:t xml:space="preserve"> </w:t>
      </w:r>
      <w:r w:rsidR="009A6F4C">
        <w:t xml:space="preserve">консольный </w:t>
      </w:r>
      <w:r>
        <w:t>проект</w:t>
      </w:r>
      <w:r w:rsidRPr="00A73984">
        <w:t xml:space="preserve"> </w:t>
      </w:r>
      <w:r>
        <w:rPr>
          <w:lang w:val="en-US"/>
        </w:rPr>
        <w:t>LAB</w:t>
      </w:r>
      <w:r w:rsidRPr="00A73984">
        <w:t>1</w:t>
      </w:r>
      <w:r w:rsidR="009A6F4C" w:rsidRPr="009A6F4C">
        <w:t xml:space="preserve">. </w:t>
      </w:r>
      <w:r w:rsidR="009A6F4C">
        <w:t xml:space="preserve">Для этого </w:t>
      </w:r>
      <w:r w:rsidR="007066E7">
        <w:t xml:space="preserve">создадим каталог </w:t>
      </w:r>
      <w:r w:rsidR="007066E7">
        <w:rPr>
          <w:lang w:val="en-US"/>
        </w:rPr>
        <w:t>LAB</w:t>
      </w:r>
      <w:r w:rsidR="007066E7" w:rsidRPr="007066E7">
        <w:t>1</w:t>
      </w:r>
      <w:r w:rsidR="007066E7">
        <w:t xml:space="preserve">, откроем </w:t>
      </w:r>
      <w:r w:rsidR="007066E7">
        <w:rPr>
          <w:lang w:val="en-US"/>
        </w:rPr>
        <w:t>IDE</w:t>
      </w:r>
      <w:r w:rsidR="007066E7" w:rsidRPr="007066E7">
        <w:t xml:space="preserve"> </w:t>
      </w:r>
      <w:r w:rsidR="007066E7">
        <w:t xml:space="preserve">и </w:t>
      </w:r>
      <w:r w:rsidR="007066E7" w:rsidRPr="007066E7">
        <w:t>выберем "Создать новый проект", выберем шаблон "Консольное приложение (C++ Windows)". Укажем имя проекта LAB1, выберем расположение</w:t>
      </w:r>
      <w:r w:rsidR="007066E7">
        <w:t xml:space="preserve"> (ранее созданный каталог)</w:t>
      </w:r>
      <w:r w:rsidR="007066E7" w:rsidRPr="007066E7">
        <w:t xml:space="preserve"> и нажмем "Создать".</w:t>
      </w:r>
    </w:p>
    <w:p w14:paraId="100F50FE" w14:textId="3AE97DE2" w:rsidR="003F123E" w:rsidRDefault="009A6F4C" w:rsidP="003F123E">
      <w:pPr>
        <w:pStyle w:val="a7"/>
        <w:ind w:firstLine="709"/>
      </w:pPr>
      <w:r>
        <w:t>В проекте создадим</w:t>
      </w:r>
      <w:r w:rsidR="00A73984">
        <w:t xml:space="preserve"> файл</w:t>
      </w:r>
      <w:r w:rsidR="00A73984" w:rsidRPr="00A73984">
        <w:t xml:space="preserve"> </w:t>
      </w:r>
      <w:r w:rsidR="00A73984" w:rsidRPr="00A73984">
        <w:rPr>
          <w:lang w:val="en-US"/>
        </w:rPr>
        <w:t>car</w:t>
      </w:r>
      <w:r w:rsidR="00A73984" w:rsidRPr="00A73984">
        <w:t>.</w:t>
      </w:r>
      <w:r w:rsidR="00A73984" w:rsidRPr="00A73984">
        <w:rPr>
          <w:lang w:val="en-US"/>
        </w:rPr>
        <w:t>h</w:t>
      </w:r>
      <w:r w:rsidR="00A73984" w:rsidRPr="00A73984">
        <w:t xml:space="preserve"> (</w:t>
      </w:r>
      <w:r w:rsidR="00A73984">
        <w:t>Приложение</w:t>
      </w:r>
      <w:r w:rsidR="00A73984" w:rsidRPr="00A73984">
        <w:t xml:space="preserve"> </w:t>
      </w:r>
      <w:r w:rsidR="00A73984" w:rsidRPr="00A73984">
        <w:rPr>
          <w:lang w:val="en-US"/>
        </w:rPr>
        <w:t>A</w:t>
      </w:r>
      <w:r w:rsidR="00A73984" w:rsidRPr="00A73984">
        <w:t>.2)</w:t>
      </w:r>
      <w:r w:rsidR="00A73984">
        <w:t xml:space="preserve">. </w:t>
      </w:r>
      <w:r w:rsidR="00E76088">
        <w:t>Опишем</w:t>
      </w:r>
      <w:r w:rsidR="00E76088" w:rsidRPr="00A73984">
        <w:t xml:space="preserve"> </w:t>
      </w:r>
      <w:r w:rsidR="00E76088">
        <w:t>в</w:t>
      </w:r>
      <w:r w:rsidR="00E76088" w:rsidRPr="00A73984">
        <w:t xml:space="preserve"> </w:t>
      </w:r>
      <w:r w:rsidR="00A73984">
        <w:t xml:space="preserve">этом файле </w:t>
      </w:r>
      <w:r w:rsidR="00E76088">
        <w:t>класс</w:t>
      </w:r>
      <w:r w:rsidR="00E76088" w:rsidRPr="00A73984">
        <w:t xml:space="preserve"> </w:t>
      </w:r>
      <w:r w:rsidR="00E76088" w:rsidRPr="00A73984">
        <w:rPr>
          <w:lang w:val="en-US"/>
        </w:rPr>
        <w:t>Car</w:t>
      </w:r>
      <w:r w:rsidR="00E76088" w:rsidRPr="00A73984">
        <w:t xml:space="preserve">, </w:t>
      </w:r>
      <w:r w:rsidR="00E76088">
        <w:t>содержащий</w:t>
      </w:r>
      <w:r w:rsidR="00E76088" w:rsidRPr="00A73984">
        <w:t xml:space="preserve"> </w:t>
      </w:r>
      <w:r w:rsidR="00E76088">
        <w:t>три</w:t>
      </w:r>
      <w:r w:rsidR="00E76088" w:rsidRPr="00A73984">
        <w:t xml:space="preserve"> </w:t>
      </w:r>
      <w:r w:rsidR="00E76088">
        <w:t>приватных</w:t>
      </w:r>
      <w:r w:rsidR="00E76088" w:rsidRPr="00A73984">
        <w:t xml:space="preserve"> </w:t>
      </w:r>
      <w:r w:rsidR="00E76088">
        <w:t>поля</w:t>
      </w:r>
      <w:r w:rsidR="00E76088" w:rsidRPr="00A73984">
        <w:t xml:space="preserve">: </w:t>
      </w:r>
      <w:r w:rsidR="00E76088" w:rsidRPr="00A73984">
        <w:rPr>
          <w:lang w:val="en-US"/>
        </w:rPr>
        <w:t>brand</w:t>
      </w:r>
      <w:r w:rsidR="00E76088" w:rsidRPr="00A73984">
        <w:t>_ (</w:t>
      </w:r>
      <w:r w:rsidR="00E76088">
        <w:t>марка</w:t>
      </w:r>
      <w:r w:rsidR="00E76088" w:rsidRPr="00A73984">
        <w:t xml:space="preserve">, </w:t>
      </w:r>
      <w:r w:rsidR="00E76088">
        <w:t>тип</w:t>
      </w:r>
      <w:r w:rsidR="00E76088" w:rsidRPr="00A73984">
        <w:t xml:space="preserve"> </w:t>
      </w:r>
      <w:r w:rsidR="00E76088" w:rsidRPr="00A73984">
        <w:rPr>
          <w:lang w:val="en-US"/>
        </w:rPr>
        <w:t>char</w:t>
      </w:r>
      <w:r w:rsidR="00E76088" w:rsidRPr="00A73984">
        <w:t xml:space="preserve">*), </w:t>
      </w:r>
      <w:r w:rsidR="00E76088" w:rsidRPr="00A73984">
        <w:rPr>
          <w:lang w:val="en-US"/>
        </w:rPr>
        <w:t>power</w:t>
      </w:r>
      <w:r w:rsidR="00E76088" w:rsidRPr="00A73984">
        <w:t>_ (</w:t>
      </w:r>
      <w:r w:rsidR="00E76088">
        <w:t>мощность</w:t>
      </w:r>
      <w:r w:rsidR="00E76088" w:rsidRPr="00A73984">
        <w:t xml:space="preserve">, </w:t>
      </w:r>
      <w:r w:rsidR="00E76088">
        <w:t>тип</w:t>
      </w:r>
      <w:r w:rsidR="00E76088" w:rsidRPr="00A73984">
        <w:t xml:space="preserve"> </w:t>
      </w:r>
      <w:r w:rsidR="00E76088" w:rsidRPr="00A73984">
        <w:rPr>
          <w:lang w:val="en-US"/>
        </w:rPr>
        <w:t>int</w:t>
      </w:r>
      <w:r w:rsidR="00E76088" w:rsidRPr="00A73984">
        <w:t xml:space="preserve">) </w:t>
      </w:r>
      <w:r w:rsidR="00E76088">
        <w:t>и</w:t>
      </w:r>
      <w:r w:rsidR="00E76088" w:rsidRPr="00A73984">
        <w:t xml:space="preserve"> </w:t>
      </w:r>
      <w:r w:rsidR="00E76088" w:rsidRPr="00A73984">
        <w:rPr>
          <w:lang w:val="en-US"/>
        </w:rPr>
        <w:t>price</w:t>
      </w:r>
      <w:r w:rsidR="00E76088" w:rsidRPr="00A73984">
        <w:t>_ (</w:t>
      </w:r>
      <w:r w:rsidR="00E76088">
        <w:t>стоимость</w:t>
      </w:r>
      <w:r w:rsidR="00E76088" w:rsidRPr="00A73984">
        <w:t xml:space="preserve">, </w:t>
      </w:r>
      <w:r w:rsidR="00E76088">
        <w:t>тип</w:t>
      </w:r>
      <w:r w:rsidR="00E76088" w:rsidRPr="00A73984">
        <w:t xml:space="preserve"> </w:t>
      </w:r>
      <w:r w:rsidR="00E76088" w:rsidRPr="00A73984">
        <w:rPr>
          <w:lang w:val="en-US"/>
        </w:rPr>
        <w:t>float</w:t>
      </w:r>
      <w:r w:rsidR="00E76088" w:rsidRPr="00A73984">
        <w:t xml:space="preserve">). </w:t>
      </w:r>
      <w:r w:rsidR="00E76088">
        <w:t>Для работы с этими полями добавим соответствующие геттеры (GetBrand, GetPower, GetPrice) и сеттеры (SetBrand, SetPower, SetPrice) с проверкой корректности входных данных.</w:t>
      </w:r>
      <w:r w:rsidR="003F123E">
        <w:t xml:space="preserve"> </w:t>
      </w:r>
    </w:p>
    <w:p w14:paraId="6BA9F0BF" w14:textId="26867A52" w:rsidR="003F123E" w:rsidRDefault="003F123E" w:rsidP="003F123E">
      <w:pPr>
        <w:pStyle w:val="a7"/>
        <w:ind w:firstLine="709"/>
      </w:pPr>
      <w:r w:rsidRPr="003F123E">
        <w:t>Такой подход иллюстрирует принцип инкапсуляции, согласно которому внутренняя структура объекта скрыта от внешнего окружения, обеспечивая защиту данных и удобство взаимодействия с объектами.</w:t>
      </w:r>
    </w:p>
    <w:p w14:paraId="3A33B18C" w14:textId="7C052002" w:rsidR="00E76088" w:rsidRDefault="00E76088" w:rsidP="00E76088">
      <w:pPr>
        <w:pStyle w:val="a7"/>
        <w:ind w:firstLine="709"/>
      </w:pPr>
      <w:r>
        <w:t>Напишем два конструктора: конструктор по умолчанию, инициализирующий поля нулевыми значениями, и конструктор с параметрами, принимающий марку, мощность и стоимость. Также определим деструктор, который освобождает динамически выделенную память под строку brand_.</w:t>
      </w:r>
    </w:p>
    <w:p w14:paraId="5522B143" w14:textId="60007706" w:rsidR="00E76088" w:rsidRDefault="00E76088" w:rsidP="00E76088">
      <w:pPr>
        <w:pStyle w:val="a7"/>
        <w:ind w:firstLine="709"/>
      </w:pPr>
      <w:r>
        <w:t>Добавим методы Print() и Input(). Для обеспечения полиморфизма и возможности переопределения в классах-наследниках, сделаем их виртуальными. Метод Print() выводит информацию об автомобиле в консоль, а Input() позволяет пользователю ввести данные с клавиатуры.</w:t>
      </w:r>
    </w:p>
    <w:p w14:paraId="1F2649F5" w14:textId="77777777" w:rsidR="003F123E" w:rsidRDefault="00E76088" w:rsidP="003F123E">
      <w:pPr>
        <w:pStyle w:val="a7"/>
        <w:ind w:firstLine="709"/>
      </w:pPr>
      <w:r>
        <w:lastRenderedPageBreak/>
        <w:t xml:space="preserve">Напишем реализацию конструкторов, деструктора, сеттеров и геттеров, методов для работы с вводом и выводом с клавиатуры для класса </w:t>
      </w:r>
      <w:r>
        <w:rPr>
          <w:lang w:val="en-US"/>
        </w:rPr>
        <w:t>Car</w:t>
      </w:r>
      <w:r w:rsidRPr="00E76088">
        <w:t xml:space="preserve"> </w:t>
      </w:r>
      <w:r>
        <w:t xml:space="preserve">в файле </w:t>
      </w:r>
      <w:r>
        <w:rPr>
          <w:lang w:val="en-US"/>
        </w:rPr>
        <w:t>car</w:t>
      </w:r>
      <w:r w:rsidRPr="00E76088">
        <w:t>.</w:t>
      </w:r>
      <w:r>
        <w:rPr>
          <w:lang w:val="en-US"/>
        </w:rPr>
        <w:t>cpp</w:t>
      </w:r>
      <w:r w:rsidRPr="00E76088">
        <w:t xml:space="preserve"> (</w:t>
      </w:r>
      <w:r>
        <w:t>Приложение А.3</w:t>
      </w:r>
      <w:r w:rsidRPr="00E76088">
        <w:t>)</w:t>
      </w:r>
    </w:p>
    <w:p w14:paraId="57D231D1" w14:textId="68ABBAB3" w:rsidR="004F2B90" w:rsidRPr="00377F57" w:rsidRDefault="00D8135C" w:rsidP="003F123E">
      <w:pPr>
        <w:pStyle w:val="a7"/>
        <w:ind w:firstLine="709"/>
      </w:pPr>
      <w:r w:rsidRPr="00377F57">
        <w:t xml:space="preserve">Займемся вторым принципом ООП – наследованием. То есть создание нового класса происходит на основе существующего класса и все атрибуты и методы последнего переходят к наследнику. Наследник может использовать их все, отбросить часть или дописать свое. </w:t>
      </w:r>
    </w:p>
    <w:p w14:paraId="059D0700" w14:textId="505F2A56" w:rsidR="003F123E" w:rsidRPr="003F123E" w:rsidRDefault="00E039C7" w:rsidP="00F25CB2">
      <w:pPr>
        <w:pStyle w:val="a7"/>
        <w:ind w:firstLine="709"/>
      </w:pPr>
      <w:r>
        <w:t>Создадим</w:t>
      </w:r>
      <w:r w:rsidR="00D8135C" w:rsidRPr="00377F57">
        <w:t xml:space="preserve"> класс</w:t>
      </w:r>
      <w:r w:rsidRPr="00E039C7">
        <w:t xml:space="preserve"> </w:t>
      </w:r>
      <w:r>
        <w:rPr>
          <w:lang w:val="en-US"/>
        </w:rPr>
        <w:t>AdditionalCar</w:t>
      </w:r>
      <w:r w:rsidR="00D8135C" w:rsidRPr="00377F57">
        <w:t xml:space="preserve">, который наследует класс Car. В родительский класс так же внесем изменение в метод Print </w:t>
      </w:r>
      <w:r>
        <w:t xml:space="preserve">и </w:t>
      </w:r>
      <w:r>
        <w:rPr>
          <w:lang w:val="en-US"/>
        </w:rPr>
        <w:t>Input</w:t>
      </w:r>
      <w:r w:rsidR="00D8135C" w:rsidRPr="00377F57">
        <w:t xml:space="preserve">– сделаем </w:t>
      </w:r>
      <w:r>
        <w:t>их</w:t>
      </w:r>
      <w:r w:rsidR="00D8135C" w:rsidRPr="00377F57">
        <w:t xml:space="preserve"> виртуальным</w:t>
      </w:r>
      <w:r>
        <w:t>и</w:t>
      </w:r>
      <w:r w:rsidR="00D8135C" w:rsidRPr="00377F57">
        <w:t xml:space="preserve">.  В класс </w:t>
      </w:r>
      <w:r>
        <w:rPr>
          <w:lang w:val="en-US"/>
        </w:rPr>
        <w:t>AdditionalCar</w:t>
      </w:r>
      <w:r w:rsidR="00D8135C" w:rsidRPr="00377F57">
        <w:t xml:space="preserve"> добавим </w:t>
      </w:r>
      <w:r>
        <w:t xml:space="preserve">поле </w:t>
      </w:r>
      <w:r w:rsidR="00D8135C" w:rsidRPr="00377F57">
        <w:t>mainInfo. Его значением будет краткая информация о</w:t>
      </w:r>
      <w:r>
        <w:t>б</w:t>
      </w:r>
      <w:r w:rsidR="00D8135C" w:rsidRPr="00377F57">
        <w:t xml:space="preserve"> авто.</w:t>
      </w:r>
      <w:r w:rsidR="003F123E">
        <w:t xml:space="preserve"> Объявление класса и реализация представлены в файлах </w:t>
      </w:r>
      <w:r w:rsidR="003F123E">
        <w:rPr>
          <w:lang w:val="en-US"/>
        </w:rPr>
        <w:t>additionalCar</w:t>
      </w:r>
      <w:r w:rsidR="003F123E" w:rsidRPr="003F123E">
        <w:t>.</w:t>
      </w:r>
      <w:r w:rsidR="003F123E">
        <w:rPr>
          <w:lang w:val="en-US"/>
        </w:rPr>
        <w:t>h</w:t>
      </w:r>
      <w:r w:rsidR="003F123E" w:rsidRPr="003F123E">
        <w:t xml:space="preserve"> </w:t>
      </w:r>
      <w:r w:rsidR="003F123E">
        <w:t xml:space="preserve">и </w:t>
      </w:r>
      <w:r w:rsidR="003F123E">
        <w:rPr>
          <w:lang w:val="en-US"/>
        </w:rPr>
        <w:t>additionalCar</w:t>
      </w:r>
      <w:r w:rsidR="003F123E" w:rsidRPr="003F123E">
        <w:t>.</w:t>
      </w:r>
      <w:r w:rsidR="003F123E">
        <w:rPr>
          <w:lang w:val="en-US"/>
        </w:rPr>
        <w:t>cpp</w:t>
      </w:r>
      <w:r w:rsidR="003F123E" w:rsidRPr="003F123E">
        <w:t xml:space="preserve"> (</w:t>
      </w:r>
      <w:r w:rsidR="003F123E">
        <w:t>Приложение А.4 и Приложение А.5 соответсвенно</w:t>
      </w:r>
      <w:r w:rsidR="003F123E" w:rsidRPr="003F123E">
        <w:t>)</w:t>
      </w:r>
      <w:r w:rsidR="003F123E">
        <w:t>.</w:t>
      </w:r>
    </w:p>
    <w:p w14:paraId="43871A60" w14:textId="6DE7FAA8" w:rsidR="009217FA" w:rsidRDefault="009217FA" w:rsidP="00F25CB2">
      <w:pPr>
        <w:pStyle w:val="a7"/>
        <w:ind w:firstLine="709"/>
      </w:pPr>
      <w:r>
        <w:t>В файле с реализацией (main.cpp) опишем логику работы консольной программы. При запуске программы будет выводиться меню с вариантами действий, после чего пользователю нужно ввести номер выбранного пункта:</w:t>
      </w:r>
    </w:p>
    <w:p w14:paraId="310BBADB" w14:textId="17627972" w:rsidR="009217FA" w:rsidRDefault="009217FA" w:rsidP="00F25CB2">
      <w:pPr>
        <w:pStyle w:val="a7"/>
        <w:numPr>
          <w:ilvl w:val="0"/>
          <w:numId w:val="13"/>
        </w:numPr>
        <w:ind w:left="0" w:firstLine="709"/>
      </w:pPr>
      <w:r>
        <w:t>Создание объекта Car на стеке с помощью конструктора по умолчанию</w:t>
      </w:r>
      <w:r w:rsidR="00F25CB2">
        <w:t>.</w:t>
      </w:r>
    </w:p>
    <w:p w14:paraId="2A0C1F34" w14:textId="50240AA4" w:rsidR="009217FA" w:rsidRDefault="009217FA" w:rsidP="00F25CB2">
      <w:pPr>
        <w:pStyle w:val="a7"/>
        <w:numPr>
          <w:ilvl w:val="0"/>
          <w:numId w:val="13"/>
        </w:numPr>
        <w:ind w:left="0" w:firstLine="709"/>
      </w:pPr>
      <w:r>
        <w:t>Создание объекта Car на стеке с помощью конструктора с параметрами</w:t>
      </w:r>
      <w:r w:rsidR="00F25CB2">
        <w:t>.</w:t>
      </w:r>
    </w:p>
    <w:p w14:paraId="2E15D7D9" w14:textId="3E0BD740" w:rsidR="009217FA" w:rsidRDefault="009217FA" w:rsidP="00F25CB2">
      <w:pPr>
        <w:pStyle w:val="a7"/>
        <w:numPr>
          <w:ilvl w:val="0"/>
          <w:numId w:val="13"/>
        </w:numPr>
        <w:ind w:left="0" w:firstLine="709"/>
      </w:pPr>
      <w:r>
        <w:t>Создание динамического объекта Car с ручным вводом данных</w:t>
      </w:r>
      <w:r w:rsidR="00F25CB2">
        <w:t>.</w:t>
      </w:r>
    </w:p>
    <w:p w14:paraId="17065E06" w14:textId="27856AE6" w:rsidR="009217FA" w:rsidRDefault="009217FA" w:rsidP="00F25CB2">
      <w:pPr>
        <w:pStyle w:val="a7"/>
        <w:numPr>
          <w:ilvl w:val="0"/>
          <w:numId w:val="13"/>
        </w:numPr>
        <w:ind w:left="0" w:firstLine="709"/>
      </w:pPr>
      <w:r>
        <w:t>Создание динамического объекта Car</w:t>
      </w:r>
      <w:r w:rsidR="00F25CB2">
        <w:t xml:space="preserve"> </w:t>
      </w:r>
      <w:r>
        <w:t>чере</w:t>
      </w:r>
      <w:r w:rsidR="00F25CB2">
        <w:t xml:space="preserve">з </w:t>
      </w:r>
      <w:r>
        <w:t>конструктор с параметрами</w:t>
      </w:r>
      <w:r w:rsidR="00F25CB2">
        <w:t>.</w:t>
      </w:r>
    </w:p>
    <w:p w14:paraId="6A51DCE0" w14:textId="4EFF6894" w:rsidR="009217FA" w:rsidRDefault="009217FA" w:rsidP="00F25CB2">
      <w:pPr>
        <w:pStyle w:val="a7"/>
        <w:numPr>
          <w:ilvl w:val="0"/>
          <w:numId w:val="13"/>
        </w:numPr>
        <w:ind w:left="0" w:firstLine="709"/>
      </w:pPr>
      <w:r>
        <w:t>Создание объекта AdditionalCar (наследника Car) на стеке с ручным вводом</w:t>
      </w:r>
      <w:r w:rsidR="00F25CB2">
        <w:t>.</w:t>
      </w:r>
    </w:p>
    <w:p w14:paraId="70206123" w14:textId="5DB79585" w:rsidR="009217FA" w:rsidRDefault="009217FA" w:rsidP="00F25CB2">
      <w:pPr>
        <w:pStyle w:val="a7"/>
        <w:numPr>
          <w:ilvl w:val="0"/>
          <w:numId w:val="13"/>
        </w:numPr>
        <w:ind w:left="0" w:firstLine="709"/>
      </w:pPr>
      <w:r>
        <w:t>Выход из приложения</w:t>
      </w:r>
      <w:r w:rsidR="00F25CB2">
        <w:t>.</w:t>
      </w:r>
    </w:p>
    <w:p w14:paraId="733678E9" w14:textId="66EFEFBF" w:rsidR="009217FA" w:rsidRDefault="009217FA" w:rsidP="00F25CB2">
      <w:pPr>
        <w:pStyle w:val="a7"/>
        <w:ind w:firstLine="709"/>
      </w:pPr>
      <w:r>
        <w:t>После выбора пункта программа будет циклически возвращаться к отображению меню, позволяя пользователю выполнять разные сценарии по очереди, пока не будет выбран пункт выхода.</w:t>
      </w:r>
    </w:p>
    <w:p w14:paraId="49F8CFD2" w14:textId="21A4BBBF" w:rsidR="009217FA" w:rsidRDefault="009217FA" w:rsidP="009217FA">
      <w:pPr>
        <w:pStyle w:val="a7"/>
        <w:ind w:firstLine="709"/>
      </w:pPr>
      <w:r>
        <w:lastRenderedPageBreak/>
        <w:t>При выборе первого пункта создаётся объект Car на стеке с параметрами по умолчанию, и информация о машине сразу выводится на экран.</w:t>
      </w:r>
    </w:p>
    <w:p w14:paraId="45E6A4C1" w14:textId="47C3647B" w:rsidR="009217FA" w:rsidRDefault="009217FA" w:rsidP="009217FA">
      <w:pPr>
        <w:pStyle w:val="a7"/>
        <w:ind w:firstLine="709"/>
      </w:pPr>
      <w:r>
        <w:t>При выборе второго пункта используется конструктор с параметрами (бренд, номер, стоимость), после чего также отображается информация о созданной машине.</w:t>
      </w:r>
    </w:p>
    <w:p w14:paraId="6151EA98" w14:textId="77777777" w:rsidR="009217FA" w:rsidRDefault="009217FA" w:rsidP="009217FA">
      <w:pPr>
        <w:pStyle w:val="a7"/>
        <w:ind w:firstLine="709"/>
      </w:pPr>
      <w:r>
        <w:t>Третий пункт предлагает пользователю вручную ввести бренд машины, её номер и стоимость. После ввода данных создаётся динамический объект Car, который инициализируется введёнными значениями, и выводится полученная информация.</w:t>
      </w:r>
    </w:p>
    <w:p w14:paraId="7AC0960B" w14:textId="4DB985E1" w:rsidR="009217FA" w:rsidRDefault="009217FA" w:rsidP="009217FA">
      <w:pPr>
        <w:pStyle w:val="a7"/>
        <w:ind w:firstLine="709"/>
      </w:pPr>
      <w:r>
        <w:t>Четвёртый пункт создаёт динамический объект Car с использованием конструктора с параметрами, аналогично второму пункту, но с выделением памяти в куче.</w:t>
      </w:r>
    </w:p>
    <w:p w14:paraId="4CF3021C" w14:textId="1DCD69D3" w:rsidR="009217FA" w:rsidRDefault="009217FA" w:rsidP="00F25CB2">
      <w:pPr>
        <w:pStyle w:val="a7"/>
        <w:ind w:firstLine="709"/>
      </w:pPr>
      <w:r>
        <w:t>При выборе пятого пункта создаётся объект-наследник AdditionalCar на стеке. Пользователь вводит данные с клавиатуры, после чего демонстрируется полиморфизм: через ссылку на базовый класс вызываются переопределённые виртуальные методы для ввода и вывода расширенной информации о машине.</w:t>
      </w:r>
    </w:p>
    <w:p w14:paraId="2490ABAD" w14:textId="6C618BA8" w:rsidR="009217FA" w:rsidRDefault="009217FA" w:rsidP="00F25CB2">
      <w:pPr>
        <w:pStyle w:val="a7"/>
        <w:ind w:firstLine="709"/>
      </w:pPr>
      <w:r>
        <w:t>Все сценарии выполняются в рамках одного сеанса работы программы благодаря циклическому меню, что позволяет протестировать разные варианты создания объектов без перезапуска приложения.</w:t>
      </w:r>
    </w:p>
    <w:p w14:paraId="21BD373A" w14:textId="333375BC" w:rsidR="00D07131" w:rsidRDefault="008851E3" w:rsidP="003D4206">
      <w:pPr>
        <w:pStyle w:val="a7"/>
        <w:ind w:firstLine="709"/>
      </w:pPr>
      <w:r w:rsidRPr="00377F57">
        <w:t>При работе с вводимыми данными добавлена обработка. Так</w:t>
      </w:r>
      <w:r w:rsidR="000873A7">
        <w:t xml:space="preserve"> при некорректном вводе пункта меню (нечисловое значение или номер вне диапазона 1–6) программа сообщает об ошибке и предлагает выбрать номер заново. </w:t>
      </w:r>
      <w:r w:rsidR="003F123E" w:rsidRPr="00377F57">
        <w:t xml:space="preserve">При вводе марки машины нельзя ввести </w:t>
      </w:r>
      <w:r w:rsidR="003F123E">
        <w:t>пустое значение, а д</w:t>
      </w:r>
      <w:r w:rsidRPr="00377F57">
        <w:t xml:space="preserve">ля ввода цены </w:t>
      </w:r>
      <w:r w:rsidR="00D07131">
        <w:t xml:space="preserve">и мощности </w:t>
      </w:r>
      <w:r w:rsidRPr="00377F57">
        <w:t>нельзя передать буквенные значения.</w:t>
      </w:r>
    </w:p>
    <w:p w14:paraId="5AB02414" w14:textId="742243F1" w:rsidR="00D07131" w:rsidRDefault="00D07131" w:rsidP="00790BC9">
      <w:pPr>
        <w:pStyle w:val="a7"/>
        <w:ind w:firstLine="709"/>
      </w:pPr>
    </w:p>
    <w:p w14:paraId="714AC8D3" w14:textId="5D072EE0" w:rsidR="003F123E" w:rsidRPr="00F25CB2" w:rsidRDefault="00F25CB2" w:rsidP="00F25CB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83404A" w14:textId="77777777" w:rsidR="004F2B90" w:rsidRPr="00377F57" w:rsidRDefault="00D8135C" w:rsidP="00313CCD">
      <w:pPr>
        <w:pStyle w:val="af6"/>
        <w:jc w:val="center"/>
      </w:pPr>
      <w:bookmarkStart w:id="26" w:name="_Toc214135174"/>
      <w:bookmarkStart w:id="27" w:name="_Toc220851782"/>
      <w:r w:rsidRPr="00377F57">
        <w:lastRenderedPageBreak/>
        <w:t>Заключение</w:t>
      </w:r>
      <w:bookmarkEnd w:id="26"/>
      <w:bookmarkEnd w:id="27"/>
    </w:p>
    <w:p w14:paraId="71C785E3" w14:textId="77777777" w:rsidR="00535F9D" w:rsidRDefault="00535F9D" w:rsidP="00535F9D">
      <w:pPr>
        <w:pStyle w:val="a7"/>
        <w:ind w:firstLine="0"/>
      </w:pPr>
    </w:p>
    <w:p w14:paraId="547769C2" w14:textId="18424CD8" w:rsidR="00535F9D" w:rsidRDefault="00535F9D" w:rsidP="00535F9D">
      <w:pPr>
        <w:pStyle w:val="a7"/>
        <w:ind w:firstLine="709"/>
      </w:pPr>
      <w:r>
        <w:t>В лабораторной работе продемонстрированы базовые принципы объектно-ориентированного программирования (ООП) на примере создания и использования классов в языке С++.</w:t>
      </w:r>
    </w:p>
    <w:p w14:paraId="07CC921F" w14:textId="103D075D" w:rsidR="00535F9D" w:rsidRDefault="00535F9D" w:rsidP="00535F9D">
      <w:pPr>
        <w:pStyle w:val="a7"/>
        <w:ind w:firstLine="709"/>
      </w:pPr>
      <w:r>
        <w:t>В процессе работы были изучены и применены такие ключевые аспекты ООП, как инкапсуляция, наследование и полиморфизм. В лабораторной были созданы базовый класс Car и его наследник AdditionalCar, что позволило наглядно реализовать принцип наследования. С помощью виртуальных методов Input и Print был достигнут контроль над вводом и выводом информации об объектах, а применение этих методов позволило продемонстрировать полиморфизм, благодаря которому каждый класс мог иметь уникальный ввод данных и соответствующий вывод информации.</w:t>
      </w:r>
    </w:p>
    <w:p w14:paraId="19B51569" w14:textId="52609544" w:rsidR="00535F9D" w:rsidRDefault="00535F9D" w:rsidP="00535F9D">
      <w:pPr>
        <w:pStyle w:val="a7"/>
        <w:ind w:firstLine="709"/>
      </w:pPr>
      <w:r>
        <w:t>Особое внимание было уделено работе с памятью: реализованы оба подхода к созданию объектов – на стеке и в динамической памяти (куче). В приложении продемонстрированы различные сценарии выделения памяти: статическое (на стеке) с использованием конструкторов по умолчанию и с параметрами, а также динамическое (с операторами new и delete).</w:t>
      </w:r>
    </w:p>
    <w:p w14:paraId="3AF16F48" w14:textId="7FBD11D2" w:rsidR="00535F9D" w:rsidRDefault="00535F9D" w:rsidP="00535F9D">
      <w:pPr>
        <w:pStyle w:val="a7"/>
        <w:ind w:firstLine="709"/>
      </w:pPr>
      <w:r>
        <w:t>Организация взаимодействия с пользователем осуществлялась через потоки ввода-вывода стандартной библиотеки iostream. Для обеспечения устойчивости программы к ошибкам пользователя была добавлена обработка некорректного ввода.</w:t>
      </w:r>
    </w:p>
    <w:p w14:paraId="109918F3" w14:textId="5B470275" w:rsidR="00535F9D" w:rsidRPr="00377F57" w:rsidRDefault="00535F9D" w:rsidP="00535F9D">
      <w:pPr>
        <w:pStyle w:val="a7"/>
        <w:ind w:firstLine="709"/>
      </w:pPr>
      <w:r>
        <w:t>Реализация различных типов автомобилей с разными характеристиками помогает понять, как объектно-ориентированный подход облегчает создание сложных систем с возможностью добавления новых функций и модификаций без изменения основного кода. Практическое применение различных способов выделения памяти и работы с потоками ввода-вывода закрепляет понимание фундаментальных механизмов языка C++.</w:t>
      </w:r>
    </w:p>
    <w:p w14:paraId="67724292" w14:textId="77777777" w:rsidR="00766BA0" w:rsidRPr="00377F57" w:rsidRDefault="00766BA0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F57">
        <w:rPr>
          <w:rFonts w:ascii="Times New Roman" w:hAnsi="Times New Roman" w:cs="Times New Roman"/>
          <w:sz w:val="28"/>
          <w:szCs w:val="28"/>
        </w:rPr>
        <w:br w:type="page"/>
      </w:r>
    </w:p>
    <w:p w14:paraId="2570BFAB" w14:textId="77777777" w:rsidR="00D8135C" w:rsidRPr="00377F57" w:rsidRDefault="00766BA0" w:rsidP="00313CCD">
      <w:pPr>
        <w:pStyle w:val="af6"/>
        <w:jc w:val="center"/>
      </w:pPr>
      <w:bookmarkStart w:id="28" w:name="_Toc214135175"/>
      <w:bookmarkStart w:id="29" w:name="_Toc220851783"/>
      <w:r w:rsidRPr="00377F57">
        <w:lastRenderedPageBreak/>
        <w:t>Список литературы</w:t>
      </w:r>
      <w:bookmarkEnd w:id="28"/>
      <w:bookmarkEnd w:id="29"/>
    </w:p>
    <w:p w14:paraId="7175DAC9" w14:textId="77777777" w:rsidR="00E53503" w:rsidRPr="00377F57" w:rsidRDefault="00E53503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5726DE" w14:textId="59239916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Дейтел П.Дж. Как программировать на С++: Пятое издание. Пер. с англ.</w:t>
      </w:r>
      <w:r w:rsidR="00B11269">
        <w:t xml:space="preserve"> </w:t>
      </w:r>
      <w:r w:rsidRPr="00561400">
        <w:t>М.: ООО «Бином-Пресс», 2008.</w:t>
      </w:r>
    </w:p>
    <w:p w14:paraId="157B12B4" w14:textId="354918C1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Кнут Д.Р. Искусство программирования.</w:t>
      </w:r>
      <w:r w:rsidR="00B11269">
        <w:t xml:space="preserve"> </w:t>
      </w:r>
      <w:r w:rsidRPr="00561400">
        <w:t>Т. 1. Алгоритмы. 3-е изд.</w:t>
      </w:r>
      <w:r w:rsidR="00B11269">
        <w:t xml:space="preserve">  </w:t>
      </w:r>
      <w:r w:rsidRPr="00561400">
        <w:t>М.: Вильямс, 2018.</w:t>
      </w:r>
    </w:p>
    <w:p w14:paraId="2D894721" w14:textId="6C716A1A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Липпман С., Лажой Ж., Муллиган</w:t>
      </w:r>
      <w:r w:rsidR="00B11269">
        <w:t xml:space="preserve"> </w:t>
      </w:r>
      <w:r w:rsidRPr="00561400">
        <w:t>Б.Э. Язык программирования C++. Базовый курс. 5-е изд.</w:t>
      </w:r>
      <w:r w:rsidR="00B11269">
        <w:t xml:space="preserve"> М</w:t>
      </w:r>
      <w:r w:rsidR="00B11269" w:rsidRPr="00B11269">
        <w:t>.:</w:t>
      </w:r>
      <w:r w:rsidRPr="00561400">
        <w:t xml:space="preserve"> Диалектика</w:t>
      </w:r>
      <w:r w:rsidR="00B11269">
        <w:t>-</w:t>
      </w:r>
      <w:r w:rsidRPr="00561400">
        <w:t>Вильямс, 2018.</w:t>
      </w:r>
    </w:p>
    <w:p w14:paraId="067A7843" w14:textId="68C31AFB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Лоспинозо Дж. C++ для профи. М.: Питер, 2021.</w:t>
      </w:r>
    </w:p>
    <w:p w14:paraId="23644974" w14:textId="6DB2D78E" w:rsidR="00561400" w:rsidRPr="00561400" w:rsidRDefault="00561400" w:rsidP="00D106F4">
      <w:pPr>
        <w:pStyle w:val="a7"/>
        <w:numPr>
          <w:ilvl w:val="0"/>
          <w:numId w:val="3"/>
        </w:numPr>
        <w:ind w:left="0" w:firstLine="709"/>
      </w:pPr>
      <w:r w:rsidRPr="00561400">
        <w:t>Страуструп</w:t>
      </w:r>
      <w:r w:rsidR="00B11269">
        <w:t xml:space="preserve"> </w:t>
      </w:r>
      <w:r w:rsidRPr="00561400">
        <w:t>Б. C++ Programming Language (или Язык программирования C++). 4-е изд.</w:t>
      </w:r>
      <w:r w:rsidR="00B11269" w:rsidRPr="00561400">
        <w:t xml:space="preserve"> </w:t>
      </w:r>
      <w:r w:rsidR="00B11269">
        <w:t>М.</w:t>
      </w:r>
      <w:r w:rsidR="00B11269" w:rsidRPr="00B11269">
        <w:t>:</w:t>
      </w:r>
      <w:r w:rsidRPr="00561400">
        <w:t xml:space="preserve"> Бином, 2022.</w:t>
      </w:r>
    </w:p>
    <w:p w14:paraId="6CF28F28" w14:textId="77777777" w:rsidR="00766BA0" w:rsidRPr="00377F57" w:rsidRDefault="00766BA0" w:rsidP="00377F57">
      <w:pPr>
        <w:pStyle w:val="a7"/>
        <w:ind w:firstLine="709"/>
      </w:pPr>
    </w:p>
    <w:p w14:paraId="306AE3B9" w14:textId="77777777" w:rsidR="00766BA0" w:rsidRPr="00377F57" w:rsidRDefault="00766BA0" w:rsidP="00377F57">
      <w:pPr>
        <w:pStyle w:val="a7"/>
        <w:ind w:firstLine="709"/>
      </w:pPr>
    </w:p>
    <w:p w14:paraId="0FAF0328" w14:textId="77777777" w:rsidR="00D8135C" w:rsidRPr="00377F57" w:rsidRDefault="00D8135C" w:rsidP="00377F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F57">
        <w:rPr>
          <w:rFonts w:ascii="Times New Roman" w:hAnsi="Times New Roman" w:cs="Times New Roman"/>
          <w:sz w:val="28"/>
          <w:szCs w:val="28"/>
        </w:rPr>
        <w:br w:type="page"/>
      </w:r>
    </w:p>
    <w:p w14:paraId="2F659EC6" w14:textId="196EC08E" w:rsidR="00B11269" w:rsidRPr="00107ED4" w:rsidRDefault="00D8135C" w:rsidP="00C14A85">
      <w:pPr>
        <w:pStyle w:val="af6"/>
        <w:spacing w:line="360" w:lineRule="auto"/>
        <w:jc w:val="center"/>
      </w:pPr>
      <w:bookmarkStart w:id="30" w:name="_Toc214135176"/>
      <w:bookmarkStart w:id="31" w:name="ПриложениеА"/>
      <w:bookmarkStart w:id="32" w:name="_Toc220851784"/>
      <w:r w:rsidRPr="00107ED4">
        <w:lastRenderedPageBreak/>
        <w:t>Приложение</w:t>
      </w:r>
      <w:bookmarkEnd w:id="30"/>
      <w:bookmarkEnd w:id="31"/>
      <w:r w:rsidR="000873A7" w:rsidRPr="00107ED4">
        <w:t xml:space="preserve"> А</w:t>
      </w:r>
      <w:bookmarkEnd w:id="32"/>
    </w:p>
    <w:p w14:paraId="6063D6F6" w14:textId="3184F7A8" w:rsidR="00B11269" w:rsidRPr="00C14A85" w:rsidRDefault="00C14A85" w:rsidP="00C14A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Файлы проекта</w:t>
      </w:r>
    </w:p>
    <w:p w14:paraId="45A8F1E3" w14:textId="27AC8165" w:rsidR="00C14A85" w:rsidRPr="00107ED4" w:rsidRDefault="00790BC9" w:rsidP="00C14A85">
      <w:pPr>
        <w:pStyle w:val="af6"/>
        <w:spacing w:line="360" w:lineRule="auto"/>
        <w:ind w:firstLine="709"/>
        <w:rPr>
          <w:lang w:val="en-US"/>
        </w:rPr>
      </w:pPr>
      <w:bookmarkStart w:id="33" w:name="_Toc214135177"/>
      <w:bookmarkStart w:id="34" w:name="_Toc220851785"/>
      <w:r w:rsidRPr="00107ED4">
        <w:rPr>
          <w:lang w:val="en-US"/>
        </w:rPr>
        <w:t>A.1</w:t>
      </w:r>
      <w:r w:rsidR="00D8135C" w:rsidRPr="00107ED4">
        <w:rPr>
          <w:lang w:val="en-US"/>
        </w:rPr>
        <w:t xml:space="preserve"> </w:t>
      </w:r>
      <w:r w:rsidR="008851E3" w:rsidRPr="00107ED4">
        <w:t>Файл</w:t>
      </w:r>
      <w:r w:rsidR="008851E3" w:rsidRPr="00107ED4">
        <w:rPr>
          <w:lang w:val="en-US"/>
        </w:rPr>
        <w:t xml:space="preserve"> main.</w:t>
      </w:r>
      <w:bookmarkEnd w:id="33"/>
      <w:r w:rsidR="00D937DA" w:rsidRPr="00107ED4">
        <w:rPr>
          <w:lang w:val="en-US"/>
        </w:rPr>
        <w:t>cpp</w:t>
      </w:r>
      <w:bookmarkEnd w:id="34"/>
    </w:p>
    <w:p w14:paraId="107FD8F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"car.h"</w:t>
      </w:r>
    </w:p>
    <w:p w14:paraId="13B33E9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"additionalCar.h"</w:t>
      </w:r>
    </w:p>
    <w:p w14:paraId="5E741B6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"myUtils.h"</w:t>
      </w:r>
    </w:p>
    <w:p w14:paraId="274C8A1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59C93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1588A29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D328E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Функция настройки отображения символов и поддержки киррилицы</w:t>
      </w:r>
    </w:p>
    <w:p w14:paraId="00D4941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static void setUpLocale() {</w:t>
      </w:r>
    </w:p>
    <w:p w14:paraId="7641E0F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#ifdef _WIN32</w:t>
      </w:r>
    </w:p>
    <w:p w14:paraId="5861315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system("chcp 1251 &gt; nul");</w:t>
      </w:r>
    </w:p>
    <w:p w14:paraId="23ADA28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#endif</w:t>
      </w:r>
    </w:p>
    <w:p w14:paraId="5741E8EB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setlocale</w:t>
      </w:r>
      <w:r w:rsidRPr="00A636BD">
        <w:rPr>
          <w:rFonts w:ascii="Times New Roman" w:hAnsi="Times New Roman" w:cs="Times New Roman"/>
          <w:sz w:val="28"/>
          <w:szCs w:val="28"/>
        </w:rPr>
        <w:t>(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A636BD">
        <w:rPr>
          <w:rFonts w:ascii="Times New Roman" w:hAnsi="Times New Roman" w:cs="Times New Roman"/>
          <w:sz w:val="28"/>
          <w:szCs w:val="28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A636BD">
        <w:rPr>
          <w:rFonts w:ascii="Times New Roman" w:hAnsi="Times New Roman" w:cs="Times New Roman"/>
          <w:sz w:val="28"/>
          <w:szCs w:val="28"/>
        </w:rPr>
        <w:t>, "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A636BD">
        <w:rPr>
          <w:rFonts w:ascii="Times New Roman" w:hAnsi="Times New Roman" w:cs="Times New Roman"/>
          <w:sz w:val="28"/>
          <w:szCs w:val="28"/>
        </w:rPr>
        <w:t>");</w:t>
      </w:r>
    </w:p>
    <w:p w14:paraId="1691563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60A5437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3F19EAA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Номер пункта меню, соответствующий выходу из приложения</w:t>
      </w:r>
    </w:p>
    <w:p w14:paraId="604BA1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#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C14A85">
        <w:rPr>
          <w:rFonts w:ascii="Times New Roman" w:hAnsi="Times New Roman" w:cs="Times New Roman"/>
          <w:sz w:val="28"/>
          <w:szCs w:val="28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14A85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5081370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 для вывода меню на экран</w:t>
      </w:r>
    </w:p>
    <w:p w14:paraId="0828BFB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static void printMenu() {</w:t>
      </w:r>
    </w:p>
    <w:p w14:paraId="1E50985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"\n------------------------------------------------\n";</w:t>
      </w:r>
    </w:p>
    <w:p w14:paraId="14F123E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"Выберите сценарий (1–5):" &lt;&lt; endl;</w:t>
      </w:r>
    </w:p>
    <w:p w14:paraId="01FB877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cout</w:t>
      </w:r>
      <w:r w:rsidRPr="00A636BD">
        <w:rPr>
          <w:rFonts w:ascii="Times New Roman" w:hAnsi="Times New Roman" w:cs="Times New Roman"/>
          <w:sz w:val="28"/>
          <w:szCs w:val="28"/>
        </w:rPr>
        <w:t xml:space="preserve"> &lt;&lt; "1. </w:t>
      </w:r>
      <w:r w:rsidRPr="00C14A85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 (конструктор по умолчанию)\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14:paraId="2989010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"2.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 (конструктор с параметрами)\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14:paraId="07F93BB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"3.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(ввод с клавиатуры)\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14:paraId="7F75BC7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"4.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(конструктор с параметрами)\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14:paraId="62CC164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"5.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(наследник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) на стеке (ввод с клавиатуры)\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14:paraId="4A7F246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C14A85">
        <w:rPr>
          <w:rFonts w:ascii="Times New Roman" w:hAnsi="Times New Roman" w:cs="Times New Roman"/>
          <w:sz w:val="28"/>
          <w:szCs w:val="28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". Выйти из приложения\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14:paraId="0AA4DE1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71E7C05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62CA89B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Функция, выполняющая конкретный сценарий, в зависимости от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</w:p>
    <w:p w14:paraId="0F132A7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static void processChoice(int choice) {</w:t>
      </w:r>
    </w:p>
    <w:p w14:paraId="6D502AE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switch</w:t>
      </w:r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14:paraId="378A074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1: {</w:t>
      </w:r>
    </w:p>
    <w:p w14:paraId="45460D4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 (конструктор по умолчанию)</w:t>
      </w:r>
    </w:p>
    <w:p w14:paraId="2B78388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3E1C934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"Информация о машине:"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694B635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14:paraId="0C2EB1D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76691F2D" w14:textId="1FECD111" w:rsid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285458" w14:textId="44388E08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DE09A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2: {</w:t>
      </w:r>
    </w:p>
    <w:p w14:paraId="1624C20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стеке(конструктор с параметрами)</w:t>
      </w:r>
    </w:p>
    <w:p w14:paraId="1B3369A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("Ниссан", 1234, 18000.0);</w:t>
      </w:r>
    </w:p>
    <w:p w14:paraId="1E68AB2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"Информация о машине:"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307A79D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14:paraId="65A201C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132C129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D284D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3: {</w:t>
      </w:r>
    </w:p>
    <w:p w14:paraId="533E553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(ввод с клавиатуры)</w:t>
      </w:r>
    </w:p>
    <w:p w14:paraId="1956F7A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Car* car = new Car();</w:t>
      </w:r>
    </w:p>
    <w:p w14:paraId="38681DC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car-&gt;Input();</w:t>
      </w:r>
    </w:p>
    <w:p w14:paraId="0D4C5B0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 xml:space="preserve">Введённая информация о машине:"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454BEFC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-&gt;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14:paraId="0D3BA5C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; // Не забываем удалить динамический объект</w:t>
      </w:r>
    </w:p>
    <w:p w14:paraId="4452908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2E7EE2A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CA248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4: {</w:t>
      </w:r>
    </w:p>
    <w:p w14:paraId="69E8B65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(конструктор с параметрами)</w:t>
      </w:r>
    </w:p>
    <w:p w14:paraId="1FA8439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Car* car = new Car("Форд", 2020, 20000.0);</w:t>
      </w:r>
    </w:p>
    <w:p w14:paraId="153671E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"Информация о машине:"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64BC16D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-&gt;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14:paraId="1EC4F5D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; // Не забываем удалить динамический объект</w:t>
      </w:r>
    </w:p>
    <w:p w14:paraId="0519359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3329C9E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3494C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5: {</w:t>
      </w:r>
    </w:p>
    <w:p w14:paraId="2D3BECD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AditionalCar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(наследник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) на стеке (ввод с клавиатуры)</w:t>
      </w:r>
    </w:p>
    <w:p w14:paraId="6EFA7C9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1A8B012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Создадим ссылку на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, ссылающуюся на инстнас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</w:p>
    <w:p w14:paraId="61B7191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 далее продемонстрируем полиморфизм, через вызов виртуальных методов</w:t>
      </w:r>
    </w:p>
    <w:p w14:paraId="484A79D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 &amp;car = additionalCar;</w:t>
      </w:r>
    </w:p>
    <w:p w14:paraId="6C314249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car</w:t>
      </w:r>
      <w:r w:rsidRPr="00A636BD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636BD">
        <w:rPr>
          <w:rFonts w:ascii="Times New Roman" w:hAnsi="Times New Roman" w:cs="Times New Roman"/>
          <w:sz w:val="28"/>
          <w:szCs w:val="28"/>
        </w:rPr>
        <w:t xml:space="preserve">(); // вызов виртуального метода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</w:p>
    <w:p w14:paraId="38C8DD2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14A85">
        <w:rPr>
          <w:rFonts w:ascii="Times New Roman" w:hAnsi="Times New Roman" w:cs="Times New Roman"/>
          <w:sz w:val="28"/>
          <w:szCs w:val="28"/>
        </w:rPr>
        <w:t xml:space="preserve">// будет вызван метод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r w:rsidRPr="00C14A85">
        <w:rPr>
          <w:rFonts w:ascii="Times New Roman" w:hAnsi="Times New Roman" w:cs="Times New Roman"/>
          <w:sz w:val="28"/>
          <w:szCs w:val="28"/>
        </w:rPr>
        <w:t>::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</w:p>
    <w:p w14:paraId="0CD9447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 xml:space="preserve">Введённая информация о машине:"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06234EA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 xml:space="preserve">(); // вызов виртуального метода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</w:p>
    <w:p w14:paraId="138D784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// будет вызван метод AdditionalCar::Print</w:t>
      </w:r>
    </w:p>
    <w:p w14:paraId="354CB95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5B6F7EF2" w14:textId="77777777" w:rsidR="00C14A85" w:rsidRPr="00FB61B8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B61B8">
        <w:rPr>
          <w:rFonts w:ascii="Times New Roman" w:hAnsi="Times New Roman" w:cs="Times New Roman"/>
          <w:sz w:val="28"/>
          <w:szCs w:val="28"/>
        </w:rPr>
        <w:t>}</w:t>
      </w:r>
    </w:p>
    <w:p w14:paraId="5F65EE2B" w14:textId="77777777" w:rsidR="00C14A85" w:rsidRPr="00FB61B8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FB61B8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FB61B8">
        <w:rPr>
          <w:rFonts w:ascii="Times New Roman" w:hAnsi="Times New Roman" w:cs="Times New Roman"/>
          <w:sz w:val="28"/>
          <w:szCs w:val="28"/>
        </w:rPr>
        <w:t>:</w:t>
      </w:r>
    </w:p>
    <w:p w14:paraId="646EC2CF" w14:textId="77777777" w:rsidR="00C14A85" w:rsidRPr="00FB61B8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FB61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FB61B8">
        <w:rPr>
          <w:rFonts w:ascii="Times New Roman" w:hAnsi="Times New Roman" w:cs="Times New Roman"/>
          <w:sz w:val="28"/>
          <w:szCs w:val="28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Некорректный</w:t>
      </w:r>
      <w:r w:rsidRPr="00FB61B8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выбор</w:t>
      </w:r>
      <w:r w:rsidRPr="00FB61B8">
        <w:rPr>
          <w:rFonts w:ascii="Times New Roman" w:hAnsi="Times New Roman" w:cs="Times New Roman"/>
          <w:sz w:val="28"/>
          <w:szCs w:val="28"/>
        </w:rPr>
        <w:t xml:space="preserve">."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FB61B8">
        <w:rPr>
          <w:rFonts w:ascii="Times New Roman" w:hAnsi="Times New Roman" w:cs="Times New Roman"/>
          <w:sz w:val="28"/>
          <w:szCs w:val="28"/>
        </w:rPr>
        <w:t>;</w:t>
      </w:r>
    </w:p>
    <w:p w14:paraId="08345B37" w14:textId="77777777" w:rsidR="00C14A85" w:rsidRPr="00FB61B8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FB61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FB61B8">
        <w:rPr>
          <w:rFonts w:ascii="Times New Roman" w:hAnsi="Times New Roman" w:cs="Times New Roman"/>
          <w:sz w:val="28"/>
          <w:szCs w:val="28"/>
        </w:rPr>
        <w:t>;</w:t>
      </w:r>
    </w:p>
    <w:p w14:paraId="5B9C028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FB61B8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0B1AD68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4A31F513" w14:textId="7993A940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5C6B9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>// === Главная функция ===</w:t>
      </w:r>
    </w:p>
    <w:p w14:paraId="29974F8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14A85">
        <w:rPr>
          <w:rFonts w:ascii="Times New Roman" w:hAnsi="Times New Roman" w:cs="Times New Roman"/>
          <w:sz w:val="28"/>
          <w:szCs w:val="28"/>
        </w:rPr>
        <w:t>() {</w:t>
      </w:r>
    </w:p>
    <w:p w14:paraId="2CD39EB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Настраиваем отображение символов и поддержку киррилицы</w:t>
      </w:r>
    </w:p>
    <w:p w14:paraId="4D7C27F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setUpLocale</w:t>
      </w:r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14:paraId="2F173BD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295FE85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 выводим пункты меню и запускаем запрашиваемые сценарии,</w:t>
      </w:r>
    </w:p>
    <w:p w14:paraId="5F61631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пока пользователь не запросит завершения</w:t>
      </w:r>
    </w:p>
    <w:p w14:paraId="362445F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14:paraId="289E282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printMenu</w:t>
      </w:r>
      <w:r w:rsidRPr="00C14A85">
        <w:rPr>
          <w:rFonts w:ascii="Times New Roman" w:hAnsi="Times New Roman" w:cs="Times New Roman"/>
          <w:sz w:val="28"/>
          <w:szCs w:val="28"/>
        </w:rPr>
        <w:t>(); // вывод на экран пунктов меню</w:t>
      </w:r>
    </w:p>
    <w:p w14:paraId="5676EB7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2B34B7EF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636BD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A636BD">
        <w:rPr>
          <w:rFonts w:ascii="Times New Roman" w:hAnsi="Times New Roman" w:cs="Times New Roman"/>
          <w:sz w:val="28"/>
          <w:szCs w:val="28"/>
        </w:rPr>
        <w:t>;</w:t>
      </w:r>
    </w:p>
    <w:p w14:paraId="20811508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cin</w:t>
      </w:r>
      <w:r w:rsidRPr="00A636BD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A636BD">
        <w:rPr>
          <w:rFonts w:ascii="Times New Roman" w:hAnsi="Times New Roman" w:cs="Times New Roman"/>
          <w:sz w:val="28"/>
          <w:szCs w:val="28"/>
        </w:rPr>
        <w:t>;</w:t>
      </w:r>
    </w:p>
    <w:p w14:paraId="13109925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14:paraId="7ECFCD9F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636BD">
        <w:rPr>
          <w:rFonts w:ascii="Times New Roman" w:hAnsi="Times New Roman" w:cs="Times New Roman"/>
          <w:sz w:val="28"/>
          <w:szCs w:val="28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cin</w:t>
      </w:r>
      <w:r w:rsidRPr="00A636BD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A636BD">
        <w:rPr>
          <w:rFonts w:ascii="Times New Roman" w:hAnsi="Times New Roman" w:cs="Times New Roman"/>
          <w:sz w:val="28"/>
          <w:szCs w:val="28"/>
        </w:rPr>
        <w:t>()) {</w:t>
      </w:r>
    </w:p>
    <w:p w14:paraId="05103AE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// обрабатываем ошибку ввода</w:t>
      </w:r>
    </w:p>
    <w:p w14:paraId="5AB0B0B8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14A85">
        <w:rPr>
          <w:rFonts w:ascii="Times New Roman" w:hAnsi="Times New Roman" w:cs="Times New Roman"/>
          <w:sz w:val="28"/>
          <w:szCs w:val="28"/>
        </w:rPr>
        <w:t>введите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число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77865E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// продолжаем цикл для повторного ввода</w:t>
      </w:r>
    </w:p>
    <w:p w14:paraId="70EA075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14:paraId="5D2865D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D74BF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if (choice == EXIT_CHOICE) break;</w:t>
      </w:r>
    </w:p>
    <w:p w14:paraId="6B89DCF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EE6CA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</w:rPr>
        <w:t>// выполняем сценарий, в зависимости от выбора пользователя</w:t>
      </w:r>
    </w:p>
    <w:p w14:paraId="2FCB582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processChoice(choice);</w:t>
      </w:r>
    </w:p>
    <w:p w14:paraId="270191F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4929E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1E8A4B11" w14:textId="4BD9BB8A" w:rsidR="00503973" w:rsidRPr="00884E3C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3462A8" w:rsidRPr="00884E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92F55B" w14:textId="1EDB4EEC" w:rsidR="00546441" w:rsidRPr="00107ED4" w:rsidRDefault="00503973" w:rsidP="00546441">
      <w:pPr>
        <w:pStyle w:val="af6"/>
        <w:spacing w:line="360" w:lineRule="auto"/>
        <w:ind w:firstLine="709"/>
        <w:rPr>
          <w:lang w:val="en-US"/>
        </w:rPr>
      </w:pPr>
      <w:bookmarkStart w:id="35" w:name="_Toc220851786"/>
      <w:r w:rsidRPr="00107ED4">
        <w:rPr>
          <w:lang w:val="en-US"/>
        </w:rPr>
        <w:lastRenderedPageBreak/>
        <w:t xml:space="preserve">A.2 </w:t>
      </w:r>
      <w:r w:rsidRPr="00107ED4">
        <w:t>Файл</w:t>
      </w:r>
      <w:r w:rsidRPr="00107ED4">
        <w:rPr>
          <w:lang w:val="en-US"/>
        </w:rPr>
        <w:t xml:space="preserve"> car.h</w:t>
      </w:r>
      <w:bookmarkEnd w:id="35"/>
    </w:p>
    <w:p w14:paraId="7241DB03" w14:textId="77777777" w:rsidR="00546441" w:rsidRPr="00A636BD" w:rsidRDefault="00546441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F30F1A" w14:textId="5E6F6350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>#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once</w:t>
      </w:r>
      <w:r w:rsidRPr="003462A8">
        <w:rPr>
          <w:rFonts w:ascii="Times New Roman" w:hAnsi="Times New Roman" w:cs="Times New Roman"/>
          <w:sz w:val="28"/>
          <w:szCs w:val="28"/>
        </w:rPr>
        <w:t xml:space="preserve"> // предотвращает множественное включение заголовочного (.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462A8">
        <w:rPr>
          <w:rFonts w:ascii="Times New Roman" w:hAnsi="Times New Roman" w:cs="Times New Roman"/>
          <w:sz w:val="28"/>
          <w:szCs w:val="28"/>
        </w:rPr>
        <w:t>) файла</w:t>
      </w:r>
    </w:p>
    <w:p w14:paraId="6D971882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14:paraId="589418AE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#include &lt;cstring&gt; // c++ версия библиотеки string.h из Си</w:t>
      </w:r>
    </w:p>
    <w:p w14:paraId="4483A2F4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>#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3462A8">
        <w:rPr>
          <w:rFonts w:ascii="Times New Roman" w:hAnsi="Times New Roman" w:cs="Times New Roman"/>
          <w:sz w:val="28"/>
          <w:szCs w:val="28"/>
        </w:rPr>
        <w:t xml:space="preserve"> &lt;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3462A8">
        <w:rPr>
          <w:rFonts w:ascii="Times New Roman" w:hAnsi="Times New Roman" w:cs="Times New Roman"/>
          <w:sz w:val="28"/>
          <w:szCs w:val="28"/>
        </w:rPr>
        <w:t>&gt; // библиотека для работы с потоками ввода/ввывода</w:t>
      </w:r>
    </w:p>
    <w:p w14:paraId="090F3905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B2825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class Car {</w:t>
      </w:r>
    </w:p>
    <w:p w14:paraId="4F0FD72D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2DBEBAFB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char* brand_;</w:t>
      </w:r>
    </w:p>
    <w:p w14:paraId="0917FCAA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int power_;</w:t>
      </w:r>
    </w:p>
    <w:p w14:paraId="7844B230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float price_;</w:t>
      </w:r>
    </w:p>
    <w:p w14:paraId="7E74D09F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62746742" w14:textId="132BF516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Car();                        // конструктор по умолчанию</w:t>
      </w:r>
    </w:p>
    <w:p w14:paraId="26AA46CA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Car(const char* brand, int power, float price); // конструктор с параметрами</w:t>
      </w:r>
    </w:p>
    <w:p w14:paraId="6D6A77DD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</w:rPr>
        <w:t>~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3462A8">
        <w:rPr>
          <w:rFonts w:ascii="Times New Roman" w:hAnsi="Times New Roman" w:cs="Times New Roman"/>
          <w:sz w:val="28"/>
          <w:szCs w:val="28"/>
        </w:rPr>
        <w:t>();                     // деструктор для правильного освобождения памяти</w:t>
      </w:r>
    </w:p>
    <w:p w14:paraId="28855A3D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462A8">
        <w:rPr>
          <w:rFonts w:ascii="Times New Roman" w:hAnsi="Times New Roman" w:cs="Times New Roman"/>
          <w:sz w:val="28"/>
          <w:szCs w:val="28"/>
        </w:rPr>
        <w:t xml:space="preserve">()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>;     // виртуальная функция вывода информации об автомобиле (константная, т.к. информация об автомобиле не изменяется при выводе)</w:t>
      </w:r>
    </w:p>
    <w:p w14:paraId="1EE3A0DE" w14:textId="64FCB070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3462A8">
        <w:rPr>
          <w:rFonts w:ascii="Times New Roman" w:hAnsi="Times New Roman" w:cs="Times New Roman"/>
          <w:sz w:val="28"/>
          <w:szCs w:val="28"/>
        </w:rPr>
        <w:t>(); // виртуальная функция ввода данных об автомобиле</w:t>
      </w:r>
    </w:p>
    <w:p w14:paraId="1D9F1BCC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FA2EF5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3462A8">
        <w:rPr>
          <w:rFonts w:ascii="Times New Roman" w:hAnsi="Times New Roman" w:cs="Times New Roman"/>
          <w:sz w:val="28"/>
          <w:szCs w:val="28"/>
        </w:rPr>
        <w:t xml:space="preserve">*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GetBrand</w:t>
      </w:r>
      <w:r w:rsidRPr="003462A8">
        <w:rPr>
          <w:rFonts w:ascii="Times New Roman" w:hAnsi="Times New Roman" w:cs="Times New Roman"/>
          <w:sz w:val="28"/>
          <w:szCs w:val="28"/>
        </w:rPr>
        <w:t xml:space="preserve">()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 xml:space="preserve"> {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3462A8">
        <w:rPr>
          <w:rFonts w:ascii="Times New Roman" w:hAnsi="Times New Roman" w:cs="Times New Roman"/>
          <w:sz w:val="28"/>
          <w:szCs w:val="28"/>
        </w:rPr>
        <w:t>_; } // метод доступа (геттер) для чтения марки</w:t>
      </w:r>
    </w:p>
    <w:p w14:paraId="47E862A4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int GetPower() const { return power_; }         // геттер для мощности</w:t>
      </w:r>
    </w:p>
    <w:p w14:paraId="391D0E50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float GetPrice() const { return price_; }       // геттер для цены</w:t>
      </w:r>
    </w:p>
    <w:p w14:paraId="2ABAD9A6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3C6CD3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bool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SetBrand</w:t>
      </w:r>
      <w:r w:rsidRPr="003462A8">
        <w:rPr>
          <w:rFonts w:ascii="Times New Roman" w:hAnsi="Times New Roman" w:cs="Times New Roman"/>
          <w:sz w:val="28"/>
          <w:szCs w:val="28"/>
        </w:rPr>
        <w:t>(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3462A8">
        <w:rPr>
          <w:rFonts w:ascii="Times New Roman" w:hAnsi="Times New Roman" w:cs="Times New Roman"/>
          <w:sz w:val="28"/>
          <w:szCs w:val="28"/>
        </w:rPr>
        <w:t xml:space="preserve">*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3462A8">
        <w:rPr>
          <w:rFonts w:ascii="Times New Roman" w:hAnsi="Times New Roman" w:cs="Times New Roman"/>
          <w:sz w:val="28"/>
          <w:szCs w:val="28"/>
        </w:rPr>
        <w:t>);      // метод установки нового значения (сеттер) марки</w:t>
      </w:r>
    </w:p>
    <w:p w14:paraId="7227CB57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bool SetPower(int power);              // сеттер для мощности</w:t>
      </w:r>
    </w:p>
    <w:p w14:paraId="7BB0CFFF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bool SetPrice(float price);            // сеттер для стоимости</w:t>
      </w:r>
    </w:p>
    <w:p w14:paraId="49287288" w14:textId="77777777" w:rsidR="003462A8" w:rsidRPr="003462A8" w:rsidRDefault="003462A8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4861E0C" w14:textId="77777777" w:rsidR="00C92962" w:rsidRPr="003462A8" w:rsidRDefault="00C92962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868EDC" w14:textId="441C4A38" w:rsidR="00503973" w:rsidRDefault="00503973">
      <w:pPr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  <w:lang w:val="en-US"/>
        </w:rPr>
      </w:pPr>
      <w:r>
        <w:rPr>
          <w:b/>
          <w:bCs/>
          <w:lang w:val="en-US"/>
        </w:rPr>
        <w:br w:type="page"/>
      </w:r>
    </w:p>
    <w:p w14:paraId="0C51D477" w14:textId="3A50A2BC" w:rsidR="00C14A85" w:rsidRPr="00107ED4" w:rsidRDefault="00503973" w:rsidP="00C14A85">
      <w:pPr>
        <w:pStyle w:val="af6"/>
        <w:spacing w:line="360" w:lineRule="auto"/>
        <w:ind w:firstLine="709"/>
        <w:rPr>
          <w:lang w:val="en-US"/>
        </w:rPr>
      </w:pPr>
      <w:bookmarkStart w:id="36" w:name="_Toc220851787"/>
      <w:r w:rsidRPr="00107ED4">
        <w:rPr>
          <w:lang w:val="en-US"/>
        </w:rPr>
        <w:lastRenderedPageBreak/>
        <w:t xml:space="preserve">A.3 </w:t>
      </w:r>
      <w:r w:rsidRPr="00107ED4">
        <w:t>Файл</w:t>
      </w:r>
      <w:r w:rsidRPr="00107ED4">
        <w:rPr>
          <w:lang w:val="en-US"/>
        </w:rPr>
        <w:t xml:space="preserve"> car.cpp</w:t>
      </w:r>
      <w:bookmarkEnd w:id="36"/>
    </w:p>
    <w:p w14:paraId="7FE18354" w14:textId="77777777" w:rsid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2EA3E" w14:textId="3EB9FB11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"car.h"</w:t>
      </w:r>
    </w:p>
    <w:p w14:paraId="7C71436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"myUtils.h"</w:t>
      </w:r>
    </w:p>
    <w:p w14:paraId="2034DD5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1CB26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=== Реализация класса Car ===</w:t>
      </w:r>
    </w:p>
    <w:p w14:paraId="12F57BD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6E9D30E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Используем пространство имен std, чтобы не писать везде 'std::'</w:t>
      </w:r>
    </w:p>
    <w:p w14:paraId="1F69546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using namespace std;</w:t>
      </w:r>
    </w:p>
    <w:p w14:paraId="26D6AD8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14CC1F4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Макрос, определяющий максимальный размер строки для хранения названия бренда</w:t>
      </w:r>
    </w:p>
    <w:p w14:paraId="75D813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#define BRAND_BUF_SIZE 255</w:t>
      </w:r>
    </w:p>
    <w:p w14:paraId="7D72C34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36B9E6A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Конструктор по умолчанию</w:t>
      </w:r>
    </w:p>
    <w:p w14:paraId="14D1DA7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Car::Car() : power_(0), price_(0) {</w:t>
      </w:r>
    </w:p>
    <w:p w14:paraId="51B6427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cout &lt;&lt; "Вызван конструктор по умолчанию Car" &lt;&lt; endl;</w:t>
      </w:r>
    </w:p>
    <w:p w14:paraId="581FF2F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brand_ = new char[BRAND_BUF_SIZE]; // выделение динамической памяти для строки бренда</w:t>
      </w:r>
    </w:p>
    <w:p w14:paraId="5CB9E37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strcpy(brand_, "unknown"); // копируем "unknown" в выделенную память</w:t>
      </w:r>
    </w:p>
    <w:p w14:paraId="625873B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5B4C3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8841B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14A85">
        <w:rPr>
          <w:rFonts w:ascii="Times New Roman" w:hAnsi="Times New Roman" w:cs="Times New Roman"/>
          <w:sz w:val="28"/>
          <w:szCs w:val="28"/>
        </w:rPr>
        <w:t>Параметризованный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конструктор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класса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Car.</w:t>
      </w:r>
    </w:p>
    <w:p w14:paraId="314E9C1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Car::Car(const char* brand, int power, float price)</w:t>
      </w:r>
    </w:p>
    <w:p w14:paraId="2FC713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: power_(power), price_(price) {</w:t>
      </w:r>
    </w:p>
    <w:p w14:paraId="034598A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C14A85">
        <w:rPr>
          <w:rFonts w:ascii="Times New Roman" w:hAnsi="Times New Roman" w:cs="Times New Roman"/>
          <w:sz w:val="28"/>
          <w:szCs w:val="28"/>
        </w:rPr>
        <w:t>Вызван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конструктор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с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параметрами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Car" &lt;&lt; endl;</w:t>
      </w:r>
    </w:p>
    <w:p w14:paraId="1FFD503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this-&gt;brand_ = new char[BRAND_BUF_SIZE]; // выделение динамической памяти для строки бренда</w:t>
      </w:r>
    </w:p>
    <w:p w14:paraId="53FB7E9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копируем переданную строку в выделенную память</w:t>
      </w:r>
    </w:p>
    <w:p w14:paraId="7234363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третий параметр (BRAND_BUF_SIZE) ограничивает количесвто копируемых символов,</w:t>
      </w:r>
    </w:p>
    <w:p w14:paraId="5810507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на тот случай, если передаваемая строка окажется слишком большой для переменной</w:t>
      </w:r>
    </w:p>
    <w:p w14:paraId="04EADA1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strncpy(this-&gt;brand_, brand, BRAND_BUF_SIZE);</w:t>
      </w:r>
    </w:p>
    <w:p w14:paraId="40BD726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3EDBCA2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10E69B4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Деструктор класса</w:t>
      </w:r>
    </w:p>
    <w:p w14:paraId="79E092B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Car::~Car() {</w:t>
      </w:r>
    </w:p>
    <w:p w14:paraId="376A5E9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cout &lt;&lt; "Вызван деструктор Car" &lt;&lt; endl;</w:t>
      </w:r>
    </w:p>
    <w:p w14:paraId="06BB792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delete[] brand_; // не забываем освободить выделенную в конструкторе память</w:t>
      </w:r>
    </w:p>
    <w:p w14:paraId="6122E29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125CBC5D" w14:textId="427FE767" w:rsid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2A8B57F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0AB3040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>// Метод установки марки автомобиля</w:t>
      </w:r>
    </w:p>
    <w:p w14:paraId="10ADEB31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bool Car::SetBrand(const char* brand) {</w:t>
      </w:r>
    </w:p>
    <w:p w14:paraId="7B24733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// проверка входящего значения на валидность.</w:t>
      </w:r>
    </w:p>
    <w:p w14:paraId="4064081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if (brand == nullptr || strlen(brand) == 0) {</w:t>
      </w:r>
    </w:p>
    <w:p w14:paraId="5896A2A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</w:rPr>
        <w:t>cout &lt;&lt; "Ошибка: марка не может быть пустой." &lt;&lt; endl;</w:t>
      </w:r>
    </w:p>
    <w:p w14:paraId="25EBEEF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673C2A7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35E6C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копируем переданную строку в выделенную память</w:t>
      </w:r>
    </w:p>
    <w:p w14:paraId="50E442E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strncpy(brand_, brand, BRAND_BUF_SIZE);</w:t>
      </w:r>
    </w:p>
    <w:p w14:paraId="5FE872F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return true;</w:t>
      </w:r>
    </w:p>
    <w:p w14:paraId="7390152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79891AD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1BD78CA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Метод установки мощности автомобиля</w:t>
      </w:r>
    </w:p>
    <w:p w14:paraId="373B1DA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bool Car::SetPower(int power) {</w:t>
      </w:r>
    </w:p>
    <w:p w14:paraId="71EDAB1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if (power &lt; 0) {</w:t>
      </w:r>
    </w:p>
    <w:p w14:paraId="45C8A0B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cout &lt;&lt; "Ошибка: мощность не может быть отрицательной."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&lt;&lt; endl;</w:t>
      </w:r>
    </w:p>
    <w:p w14:paraId="3CCB4C5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5E3CDC6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E1499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power_ = power; </w:t>
      </w:r>
    </w:p>
    <w:p w14:paraId="60D119B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return true;</w:t>
      </w:r>
    </w:p>
    <w:p w14:paraId="50D3947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5FF341B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122C007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Метод установки цены автомобиля.</w:t>
      </w:r>
    </w:p>
    <w:p w14:paraId="3D199A0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bool Car::SetPrice(float price) {</w:t>
      </w:r>
    </w:p>
    <w:p w14:paraId="1A38155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if (price &lt; 0) {</w:t>
      </w:r>
    </w:p>
    <w:p w14:paraId="7497163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cout &lt;&lt; "Ошибка: цена не может быть отрицательной."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&lt;&lt; endl;</w:t>
      </w:r>
    </w:p>
    <w:p w14:paraId="633C795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22073F4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13E76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price_ = price;</w:t>
      </w:r>
    </w:p>
    <w:p w14:paraId="15A22FD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return true;</w:t>
      </w:r>
    </w:p>
    <w:p w14:paraId="0A13276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1BDA4B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2090D9C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Метод ввода данных с клавиатуры с проверкой вводимых значений</w:t>
      </w:r>
    </w:p>
    <w:p w14:paraId="6FFF8FA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void Car::Input() {</w:t>
      </w:r>
    </w:p>
    <w:p w14:paraId="3A376DE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string brand;</w:t>
      </w:r>
    </w:p>
    <w:p w14:paraId="7B81495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// запрашиваем ввод бренда с клавиатуры</w:t>
      </w:r>
    </w:p>
    <w:p w14:paraId="29E8189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14:paraId="48049F3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745BED1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cout &lt;&lt; "Введите марку машины: ";</w:t>
      </w:r>
    </w:p>
    <w:p w14:paraId="05A2B65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cin &gt;&gt; brand;</w:t>
      </w:r>
    </w:p>
    <w:p w14:paraId="4E38EEC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уже реализованный сеттер для установки бренда</w:t>
      </w:r>
    </w:p>
    <w:p w14:paraId="792C5E3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if (SetBrand(brand.c_str()))</w:t>
      </w:r>
    </w:p>
    <w:p w14:paraId="3626763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break; // выходим из цикла при успешной установке введённого значения</w:t>
      </w:r>
    </w:p>
    <w:p w14:paraId="7C91CB8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3B13E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75774E9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int num;</w:t>
      </w:r>
    </w:p>
    <w:p w14:paraId="7D0E261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запрашиваем ввод мощности с клавиатуры</w:t>
      </w:r>
    </w:p>
    <w:p w14:paraId="22D7E33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14:paraId="4F33E0D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14454C4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cout &lt;&lt; "Введите мощность машины (л. с.): ";</w:t>
      </w:r>
    </w:p>
    <w:p w14:paraId="418B43A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cin &gt;&gt; num;</w:t>
      </w:r>
    </w:p>
    <w:p w14:paraId="16AE9EE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14:paraId="4411EF5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if (cin.fail()) {</w:t>
      </w:r>
    </w:p>
    <w:p w14:paraId="7F1788A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сбрасываем флаги ошибок ввода (могут мешать последующему вводу)</w:t>
      </w:r>
    </w:p>
    <w:p w14:paraId="44E2B41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cin.clear();</w:t>
      </w:r>
    </w:p>
    <w:p w14:paraId="48243B4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игнорируем оставшиеся символы до конца строки</w:t>
      </w:r>
    </w:p>
    <w:p w14:paraId="31024FC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например, если было введено "очень мощная!",</w:t>
      </w:r>
    </w:p>
    <w:p w14:paraId="40BC833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то оператор &gt;&gt; извлечёт только "очень" (не число), </w:t>
      </w:r>
    </w:p>
    <w:p w14:paraId="1B0234E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а " мощная!" останется в буфере ввода и будет мешать следующим операциям</w:t>
      </w:r>
    </w:p>
    <w:p w14:paraId="3EB4B26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cin.ignore(numeric_limits&lt;streamsize&gt;::max(), L'\n');</w:t>
      </w:r>
    </w:p>
    <w:p w14:paraId="352BDDA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cout &lt;&lt; "Ошибка: введите число." &lt;&lt; endl;</w:t>
      </w:r>
    </w:p>
    <w:p w14:paraId="6EE2FBC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продолжаем цикл для повторного ввода</w:t>
      </w:r>
    </w:p>
    <w:p w14:paraId="14E2C0C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5A0ACCA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597F7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сеттер для установки мощности</w:t>
      </w:r>
    </w:p>
    <w:p w14:paraId="637B50B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if (SetPower(num))</w:t>
      </w:r>
    </w:p>
    <w:p w14:paraId="0CD56D8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break; // выходим из цикла при успешной установке значения</w:t>
      </w:r>
    </w:p>
    <w:p w14:paraId="72D6B79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4E11D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78104EC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float price;</w:t>
      </w:r>
    </w:p>
    <w:p w14:paraId="24AB466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запрашиваем ввод цены с клавиатуры</w:t>
      </w:r>
    </w:p>
    <w:p w14:paraId="59B84E5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14:paraId="0EA2E5B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1A5312C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cout &lt;&lt; "Введите цену машины (руб.): ";</w:t>
      </w:r>
    </w:p>
    <w:p w14:paraId="0003C40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cin &gt;&gt; price;</w:t>
      </w:r>
    </w:p>
    <w:p w14:paraId="2B83ACF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14:paraId="7590301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if (cin.fail()) {</w:t>
      </w:r>
    </w:p>
    <w:p w14:paraId="3791C34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обрабатываем ошибку ввода</w:t>
      </w:r>
    </w:p>
    <w:p w14:paraId="6DFD3FA6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HANDLE_INPUT_ERROR("</w:t>
      </w:r>
      <w:r w:rsidRPr="00C14A85">
        <w:rPr>
          <w:rFonts w:ascii="Times New Roman" w:hAnsi="Times New Roman" w:cs="Times New Roman"/>
          <w:sz w:val="28"/>
          <w:szCs w:val="28"/>
        </w:rPr>
        <w:t>введите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число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77FC0B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// продолжаем цикл для повторного ввода</w:t>
      </w:r>
    </w:p>
    <w:p w14:paraId="6B11C8D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245279B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14D99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сеттер для установки цены</w:t>
      </w:r>
    </w:p>
    <w:p w14:paraId="39EB795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if (SetPrice(price))</w:t>
      </w:r>
    </w:p>
    <w:p w14:paraId="199A435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break; // выходим из цикла при успешной установке значения</w:t>
      </w:r>
    </w:p>
    <w:p w14:paraId="4E16207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E785F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6A0B125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45CAB97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Реализация виртуальной функции вывода информации</w:t>
      </w:r>
    </w:p>
    <w:p w14:paraId="0D39F6B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void Car::Print() const {</w:t>
      </w:r>
    </w:p>
    <w:p w14:paraId="03BB1803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A636BD">
        <w:rPr>
          <w:rFonts w:ascii="Times New Roman" w:hAnsi="Times New Roman" w:cs="Times New Roman"/>
          <w:sz w:val="28"/>
          <w:szCs w:val="28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Марка</w:t>
      </w:r>
      <w:r w:rsidRPr="00A636BD">
        <w:rPr>
          <w:rFonts w:ascii="Times New Roman" w:hAnsi="Times New Roman" w:cs="Times New Roman"/>
          <w:sz w:val="28"/>
          <w:szCs w:val="28"/>
        </w:rPr>
        <w:t xml:space="preserve">: "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A636BD">
        <w:rPr>
          <w:rFonts w:ascii="Times New Roman" w:hAnsi="Times New Roman" w:cs="Times New Roman"/>
          <w:sz w:val="28"/>
          <w:szCs w:val="28"/>
        </w:rPr>
        <w:t xml:space="preserve">_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A636BD">
        <w:rPr>
          <w:rFonts w:ascii="Times New Roman" w:hAnsi="Times New Roman" w:cs="Times New Roman"/>
          <w:sz w:val="28"/>
          <w:szCs w:val="28"/>
        </w:rPr>
        <w:t>;</w:t>
      </w:r>
    </w:p>
    <w:p w14:paraId="3B94E7C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Pr="00C14A85">
        <w:rPr>
          <w:rFonts w:ascii="Times New Roman" w:hAnsi="Times New Roman" w:cs="Times New Roman"/>
          <w:sz w:val="28"/>
          <w:szCs w:val="28"/>
        </w:rPr>
        <w:t>Мощность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</w:rPr>
        <w:t>л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4A85">
        <w:rPr>
          <w:rFonts w:ascii="Times New Roman" w:hAnsi="Times New Roman" w:cs="Times New Roman"/>
          <w:sz w:val="28"/>
          <w:szCs w:val="28"/>
        </w:rPr>
        <w:t>с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.): " &lt;&lt; power_ &lt;&lt; endl;</w:t>
      </w:r>
    </w:p>
    <w:p w14:paraId="5A8CC27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C14A85">
        <w:rPr>
          <w:rFonts w:ascii="Times New Roman" w:hAnsi="Times New Roman" w:cs="Times New Roman"/>
          <w:sz w:val="28"/>
          <w:szCs w:val="28"/>
        </w:rPr>
        <w:t>Цена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</w:rPr>
        <w:t>руб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.): " &lt;&lt; price_ &lt;&lt; endl;</w:t>
      </w:r>
    </w:p>
    <w:p w14:paraId="520D1B1D" w14:textId="650C3A45" w:rsidR="00503973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  <w:r w:rsidR="002A62A2">
        <w:rPr>
          <w:rFonts w:ascii="Times New Roman" w:hAnsi="Times New Roman" w:cs="Times New Roman"/>
          <w:sz w:val="28"/>
          <w:szCs w:val="28"/>
        </w:rPr>
        <w:br w:type="page"/>
      </w:r>
    </w:p>
    <w:p w14:paraId="34F5265C" w14:textId="70ED0626" w:rsidR="00503973" w:rsidRPr="00107ED4" w:rsidRDefault="00503973" w:rsidP="00884E3C">
      <w:pPr>
        <w:pStyle w:val="af6"/>
        <w:ind w:firstLine="709"/>
      </w:pPr>
      <w:bookmarkStart w:id="37" w:name="_Toc220851788"/>
      <w:r w:rsidRPr="00107ED4">
        <w:lastRenderedPageBreak/>
        <w:t xml:space="preserve">A.4 Файл </w:t>
      </w:r>
      <w:r w:rsidRPr="00107ED4">
        <w:rPr>
          <w:lang w:val="en-US"/>
        </w:rPr>
        <w:t>additionalCar</w:t>
      </w:r>
      <w:r w:rsidRPr="00107ED4">
        <w:t>.h</w:t>
      </w:r>
      <w:bookmarkEnd w:id="37"/>
    </w:p>
    <w:p w14:paraId="6208E2F7" w14:textId="77777777" w:rsidR="00C14A85" w:rsidRDefault="00C14A85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EF51A" w14:textId="09782AA6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>#pragma once // предотвращает множественное включение заголовочного (.h) файла</w:t>
      </w:r>
    </w:p>
    <w:p w14:paraId="38FDB353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>#include "car.h" // включаем содержимое хедера car.h</w:t>
      </w:r>
    </w:p>
    <w:p w14:paraId="77D53890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E7DC1B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>// Класс AdditionalCar, производный от базового класса Car</w:t>
      </w:r>
    </w:p>
    <w:p w14:paraId="5EF3D1F2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>class AdditionalCar : public Car {</w:t>
      </w:r>
    </w:p>
    <w:p w14:paraId="4ACA1E75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46FF5DC6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A62A2">
        <w:rPr>
          <w:rFonts w:ascii="Times New Roman" w:hAnsi="Times New Roman" w:cs="Times New Roman"/>
          <w:sz w:val="28"/>
          <w:szCs w:val="28"/>
        </w:rPr>
        <w:t xml:space="preserve">std::string mainInfo_; // дополнительная строковая переменная, содержащая основную информацию об автомобиле </w:t>
      </w:r>
    </w:p>
    <w:p w14:paraId="4DBD44A7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FF9EB2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>public:</w:t>
      </w:r>
    </w:p>
    <w:p w14:paraId="1977FF50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AdditionalCar();                        // конструктор по умолчанию</w:t>
      </w:r>
    </w:p>
    <w:p w14:paraId="2B8A623A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AdditionalCar(const char* brand, const char* mainInfo, int power, float price); // конструктор с дополнительными аргументами</w:t>
      </w:r>
    </w:p>
    <w:p w14:paraId="76E70D74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~AdditionalCar();                       // деструктор </w:t>
      </w:r>
    </w:p>
    <w:p w14:paraId="18FC18CC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void Print() const override;            // переопределённая (override) функция вывода информации</w:t>
      </w:r>
    </w:p>
    <w:p w14:paraId="1A50151D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void Input() override;                  // переопределённая функция ввода данных</w:t>
      </w:r>
    </w:p>
    <w:p w14:paraId="0D46CC8F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224750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</w:t>
      </w: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std::string GetMainInfo() { return this-&gt;mainInfo_; }; // </w:t>
      </w:r>
      <w:r w:rsidRPr="002A62A2">
        <w:rPr>
          <w:rFonts w:ascii="Times New Roman" w:hAnsi="Times New Roman" w:cs="Times New Roman"/>
          <w:sz w:val="28"/>
          <w:szCs w:val="28"/>
        </w:rPr>
        <w:t>геттер</w:t>
      </w: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A2">
        <w:rPr>
          <w:rFonts w:ascii="Times New Roman" w:hAnsi="Times New Roman" w:cs="Times New Roman"/>
          <w:sz w:val="28"/>
          <w:szCs w:val="28"/>
        </w:rPr>
        <w:t>основной</w:t>
      </w: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A2">
        <w:rPr>
          <w:rFonts w:ascii="Times New Roman" w:hAnsi="Times New Roman" w:cs="Times New Roman"/>
          <w:sz w:val="28"/>
          <w:szCs w:val="28"/>
        </w:rPr>
        <w:t>информации</w:t>
      </w:r>
    </w:p>
    <w:p w14:paraId="6E16BF32" w14:textId="77777777" w:rsidR="002A62A2" w:rsidRPr="002A62A2" w:rsidRDefault="002A62A2" w:rsidP="003462A8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A62A2">
        <w:rPr>
          <w:rFonts w:ascii="Times New Roman" w:hAnsi="Times New Roman" w:cs="Times New Roman"/>
          <w:sz w:val="28"/>
          <w:szCs w:val="28"/>
        </w:rPr>
        <w:t>bool SetMainInfo(const char* mainInfo); // метод для изменения основной информации</w:t>
      </w:r>
    </w:p>
    <w:p w14:paraId="5011D42B" w14:textId="79B1DA2C" w:rsidR="002A62A2" w:rsidRPr="00884E3C" w:rsidRDefault="002A62A2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C2D6504" w14:textId="41B1F26F" w:rsidR="002A62A2" w:rsidRPr="00884E3C" w:rsidRDefault="002A62A2" w:rsidP="003462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D230EA" w14:textId="370BB150" w:rsidR="002A62A2" w:rsidRPr="00884E3C" w:rsidRDefault="002A62A2" w:rsidP="003462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87E1EE" w14:textId="1FE1AFA3" w:rsidR="002A62A2" w:rsidRPr="00A636BD" w:rsidRDefault="002A62A2" w:rsidP="00884E3C">
      <w:pPr>
        <w:pStyle w:val="af6"/>
        <w:ind w:firstLine="709"/>
        <w:rPr>
          <w:lang w:val="en-US"/>
        </w:rPr>
      </w:pPr>
      <w:bookmarkStart w:id="38" w:name="_Toc220851789"/>
      <w:r w:rsidRPr="00A636BD">
        <w:rPr>
          <w:lang w:val="en-US"/>
        </w:rPr>
        <w:lastRenderedPageBreak/>
        <w:t xml:space="preserve">A.5 </w:t>
      </w:r>
      <w:r w:rsidRPr="00107ED4">
        <w:t>Файл</w:t>
      </w:r>
      <w:r w:rsidRPr="00A636BD">
        <w:rPr>
          <w:lang w:val="en-US"/>
        </w:rPr>
        <w:t xml:space="preserve"> additionalCar.cpp</w:t>
      </w:r>
      <w:bookmarkEnd w:id="38"/>
    </w:p>
    <w:p w14:paraId="301BB5F1" w14:textId="77777777" w:rsidR="00C14A85" w:rsidRPr="00A636BD" w:rsidRDefault="00C14A85" w:rsidP="00F25CB2">
      <w:pPr>
        <w:rPr>
          <w:lang w:val="en-US"/>
        </w:rPr>
      </w:pPr>
    </w:p>
    <w:p w14:paraId="3CF5A3F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"additionalCar.h"</w:t>
      </w:r>
    </w:p>
    <w:p w14:paraId="369FDD0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2DEFF6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1FC86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// === </w:t>
      </w:r>
      <w:r w:rsidRPr="00C14A85">
        <w:rPr>
          <w:rFonts w:ascii="Times New Roman" w:hAnsi="Times New Roman" w:cs="Times New Roman"/>
          <w:sz w:val="28"/>
          <w:szCs w:val="28"/>
        </w:rPr>
        <w:t>Реализация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класса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AdditionalCar ===</w:t>
      </w:r>
    </w:p>
    <w:p w14:paraId="37D18C34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FC737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Используем пространство имен std, чтобы не писать везде 'std::'</w:t>
      </w:r>
    </w:p>
    <w:p w14:paraId="7BE68E7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using namespace std;</w:t>
      </w:r>
    </w:p>
    <w:p w14:paraId="56F5782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220E435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Конструктор по умолчанию</w:t>
      </w:r>
    </w:p>
    <w:p w14:paraId="183905D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Инициализируем базовый класс Car() и поле mainInfo_ значением по умолчанию</w:t>
      </w:r>
    </w:p>
    <w:p w14:paraId="5EA0EDC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AdditionalCar::AdditionalCar()</w:t>
      </w:r>
    </w:p>
    <w:p w14:paraId="5ECED6BD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: Car(), mainInfo_("</w:t>
      </w:r>
      <w:r w:rsidRPr="00C14A85">
        <w:rPr>
          <w:rFonts w:ascii="Times New Roman" w:hAnsi="Times New Roman" w:cs="Times New Roman"/>
          <w:sz w:val="28"/>
          <w:szCs w:val="28"/>
        </w:rPr>
        <w:t>нет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описания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14:paraId="4010FCA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cout &lt;&lt; "Вызван конструктор по умолчанию AdditionalCar" &lt;&lt; endl;</w:t>
      </w:r>
    </w:p>
    <w:p w14:paraId="66B8A2D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544D44E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3359A12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Параметризованный конструктор класса AdditionalCar</w:t>
      </w:r>
    </w:p>
    <w:p w14:paraId="1088D87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Инициализирует базовый класс Car с переданными параметрами brand, power, price</w:t>
      </w:r>
    </w:p>
    <w:p w14:paraId="6CE64CD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И поcле mainInfo_ переданным значением mainInfo</w:t>
      </w:r>
    </w:p>
    <w:p w14:paraId="5A1F941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AdditionalCar::AdditionalCar(const char* brand, const char* mainInfo, int power, float price)</w:t>
      </w:r>
    </w:p>
    <w:p w14:paraId="0882616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: Car(brand, power, price), mainInfo_(mainInfo) {</w:t>
      </w:r>
    </w:p>
    <w:p w14:paraId="0CDE59D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cout &lt;&lt; "Вызван конструктор с параметрами AdditionalCar" &lt;&lt; endl;</w:t>
      </w:r>
    </w:p>
    <w:p w14:paraId="492A8A1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00016D0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51C06DF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Деструктор класса AdditionalCar</w:t>
      </w:r>
    </w:p>
    <w:p w14:paraId="5E48C24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(автоматически вызывает деструктор базового класса Car)</w:t>
      </w:r>
    </w:p>
    <w:p w14:paraId="2852020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AdditionalCar::~AdditionalCar() {</w:t>
      </w:r>
    </w:p>
    <w:p w14:paraId="6D2561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C14A85">
        <w:rPr>
          <w:rFonts w:ascii="Times New Roman" w:hAnsi="Times New Roman" w:cs="Times New Roman"/>
          <w:sz w:val="28"/>
          <w:szCs w:val="28"/>
        </w:rPr>
        <w:t>Вызван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деструктор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AdditionalCar" &lt;&lt; endl;</w:t>
      </w:r>
    </w:p>
    <w:p w14:paraId="4E1C13DF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332DF3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6984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14A85">
        <w:rPr>
          <w:rFonts w:ascii="Times New Roman" w:hAnsi="Times New Roman" w:cs="Times New Roman"/>
          <w:sz w:val="28"/>
          <w:szCs w:val="28"/>
        </w:rPr>
        <w:t>Метод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установки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основного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описания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автомобиля</w:t>
      </w:r>
    </w:p>
    <w:p w14:paraId="24BB81FA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bool AdditionalCar::SetMainInfo(const char* mainInfo)</w:t>
      </w:r>
    </w:p>
    <w:p w14:paraId="48762C8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897600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if (mainInfo == nullptr || strlen(mainInfo) == 0) {</w:t>
      </w:r>
    </w:p>
    <w:p w14:paraId="624AF73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</w:rPr>
        <w:t xml:space="preserve">cout &lt;&lt; "Ошибка: описание не может быть пустым."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&lt;&lt; endl;</w:t>
      </w:r>
    </w:p>
    <w:p w14:paraId="70FA750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5367B5E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B93EC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this-&gt;mainInfo_ = mainInfo;</w:t>
      </w:r>
    </w:p>
    <w:p w14:paraId="79AAEB9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return true;</w:t>
      </w:r>
    </w:p>
    <w:p w14:paraId="2D1C73F2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3798C30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7A7F0BF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>// Метод ввода данных с клавиатуры с проверкой вводимых значений</w:t>
      </w:r>
    </w:p>
    <w:p w14:paraId="76FB829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Сначала вызывает метод Input базового класса для ввода общих характеристик</w:t>
      </w:r>
    </w:p>
    <w:p w14:paraId="29CE803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Затем запрашивает дополнительное описание</w:t>
      </w:r>
    </w:p>
    <w:p w14:paraId="7219032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void AdditionalCar::Input() {</w:t>
      </w:r>
    </w:p>
    <w:p w14:paraId="449B258B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Car::Input(); // Вызываем метод ввода базового класса</w:t>
      </w:r>
    </w:p>
    <w:p w14:paraId="0EFC23D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79F7702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string mainInfo;</w:t>
      </w:r>
    </w:p>
    <w:p w14:paraId="249676D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Запрашиваем ввод описания с клавиатуры</w:t>
      </w:r>
    </w:p>
    <w:p w14:paraId="3B59D48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14:paraId="003AD7EC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6C7A37E6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cout &lt;&lt; "Введите описание машины: ";</w:t>
      </w:r>
    </w:p>
    <w:p w14:paraId="27BF511E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cin &gt;&gt; ws; // Пропускаем начальные пробельные символы</w:t>
      </w:r>
    </w:p>
    <w:p w14:paraId="7197B699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getline(cin, mainInfo); // Считываем всю строку (включая пробелы)</w:t>
      </w:r>
    </w:p>
    <w:p w14:paraId="64450F7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сеттер для установки описания</w:t>
      </w:r>
    </w:p>
    <w:p w14:paraId="486EC95B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if (SetMainInfo(mainInfo.c_str()))</w:t>
      </w:r>
    </w:p>
    <w:p w14:paraId="5D2F7755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break; // Выходим из цикла при успешной установке значения</w:t>
      </w:r>
    </w:p>
    <w:p w14:paraId="0101D877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DA05E0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14:paraId="4D204881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</w:p>
    <w:p w14:paraId="6A8A51E8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Реализация виртуальной функции вывода информации</w:t>
      </w:r>
    </w:p>
    <w:p w14:paraId="57751157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void AdditionalCar::Print() const {</w:t>
      </w:r>
    </w:p>
    <w:p w14:paraId="41270B33" w14:textId="77777777" w:rsidR="00C14A85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Car::Print(); // </w:t>
      </w:r>
      <w:r w:rsidRPr="00C14A85">
        <w:rPr>
          <w:rFonts w:ascii="Times New Roman" w:hAnsi="Times New Roman" w:cs="Times New Roman"/>
          <w:sz w:val="28"/>
          <w:szCs w:val="28"/>
        </w:rPr>
        <w:t>Вызываем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метод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вывода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базового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класса</w:t>
      </w:r>
    </w:p>
    <w:p w14:paraId="11E58024" w14:textId="77777777" w:rsidR="00C14A85" w:rsidRPr="00C14A85" w:rsidRDefault="00C14A85" w:rsidP="00C14A85">
      <w:pPr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cout &lt;&lt; "Описание: " &lt;&lt; this-&gt;mainInfo_ &lt;&lt; endl; // Выводим дополнительное описание</w:t>
      </w:r>
    </w:p>
    <w:p w14:paraId="109F2350" w14:textId="2C71AC09" w:rsidR="00884E3C" w:rsidRPr="00A636BD" w:rsidRDefault="00C14A85" w:rsidP="00C14A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884E3C" w:rsidRPr="00A636B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A0EE7BF" w14:textId="500FDF08" w:rsidR="00884E3C" w:rsidRPr="00107ED4" w:rsidRDefault="00884E3C" w:rsidP="00107ED4">
      <w:pPr>
        <w:pStyle w:val="af6"/>
        <w:ind w:firstLine="709"/>
        <w:rPr>
          <w:lang w:val="en-US"/>
        </w:rPr>
      </w:pPr>
      <w:bookmarkStart w:id="39" w:name="_Toc220851790"/>
      <w:r w:rsidRPr="00107ED4">
        <w:rPr>
          <w:lang w:val="en-US"/>
        </w:rPr>
        <w:lastRenderedPageBreak/>
        <w:t xml:space="preserve">A.6 </w:t>
      </w:r>
      <w:r w:rsidRPr="00107ED4">
        <w:t>Файл</w:t>
      </w:r>
      <w:r w:rsidRPr="00107ED4">
        <w:rPr>
          <w:lang w:val="en-US"/>
        </w:rPr>
        <w:t xml:space="preserve"> myUtils.h</w:t>
      </w:r>
      <w:bookmarkEnd w:id="39"/>
    </w:p>
    <w:p w14:paraId="0BEC1E5C" w14:textId="77777777" w:rsidR="00F25CB2" w:rsidRDefault="00F25CB2" w:rsidP="00F25CB2">
      <w:pPr>
        <w:rPr>
          <w:lang w:val="en-US"/>
        </w:rPr>
      </w:pPr>
    </w:p>
    <w:p w14:paraId="41692DB8" w14:textId="77777777" w:rsidR="00884E3C" w:rsidRPr="00C14A85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#pragma once</w:t>
      </w:r>
    </w:p>
    <w:p w14:paraId="7B0BC096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Макрос для очистки ошибок ввода и содержимого стандартного потока ввода</w:t>
      </w:r>
    </w:p>
    <w:p w14:paraId="0CE8250B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Обрамление `do {} while (0)` позволяет использовать макрос как простую функцию,</w:t>
      </w:r>
    </w:p>
    <w:p w14:paraId="40E1D5DC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например, условный оператор без фигурных скобок `{}`:</w:t>
      </w:r>
    </w:p>
    <w:p w14:paraId="32D641F9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`if (условие) CLEAR_INPUT_ERRORS("msg"); else ...` - будет работать корректно</w:t>
      </w:r>
    </w:p>
    <w:p w14:paraId="60ADBA42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#define CLEAR_INPUT_ERRORS() \</w:t>
      </w:r>
    </w:p>
    <w:p w14:paraId="03CF56CA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do { \</w:t>
      </w:r>
    </w:p>
    <w:p w14:paraId="44412A92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84E3C">
        <w:rPr>
          <w:rFonts w:ascii="Times New Roman" w:hAnsi="Times New Roman" w:cs="Times New Roman"/>
          <w:sz w:val="28"/>
          <w:szCs w:val="28"/>
        </w:rPr>
        <w:t>/* сбрасываем флаги ошибок ввода (могут мешать последующему вводу)*/ \</w:t>
      </w:r>
    </w:p>
    <w:p w14:paraId="130AFCCE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cin.clear(); \</w:t>
      </w:r>
    </w:p>
    <w:p w14:paraId="2791358B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/* игнорируем оставшиеся символы до конца строки</w:t>
      </w:r>
    </w:p>
    <w:p w14:paraId="08BFCCA6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   например, если при ожидании числа, было введено "сорок один", вместо "41"</w:t>
      </w:r>
    </w:p>
    <w:p w14:paraId="411AA3CB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   то будет извлечено только "сорок" (не число), </w:t>
      </w:r>
    </w:p>
    <w:p w14:paraId="360A7205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   а "один" останется в буфере ввода и будет мешать следующим операциям */ \</w:t>
      </w:r>
    </w:p>
    <w:p w14:paraId="49C50A66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cin.ignore(numeric_limits&lt;streamsize&gt;::max(), L'\n'); \</w:t>
      </w:r>
    </w:p>
    <w:p w14:paraId="272CCA11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84E3C">
        <w:rPr>
          <w:rFonts w:ascii="Times New Roman" w:hAnsi="Times New Roman" w:cs="Times New Roman"/>
          <w:sz w:val="28"/>
          <w:szCs w:val="28"/>
        </w:rPr>
        <w:t>} while(0)</w:t>
      </w:r>
    </w:p>
    <w:p w14:paraId="7C50ADF0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2DC021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Макрос для обработки ошибок ввода с выводом сообщения пользователю</w:t>
      </w:r>
    </w:p>
    <w:p w14:paraId="7C309A36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#define HANDLE_INPUT_ERROR(msg) \</w:t>
      </w:r>
    </w:p>
    <w:p w14:paraId="6F98FCDB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do { \</w:t>
      </w:r>
    </w:p>
    <w:p w14:paraId="5B29457C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    CLEAR_INPUT_ERRORS(); \</w:t>
      </w:r>
    </w:p>
    <w:p w14:paraId="595B7D7D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884E3C">
        <w:rPr>
          <w:rFonts w:ascii="Times New Roman" w:hAnsi="Times New Roman" w:cs="Times New Roman"/>
          <w:sz w:val="28"/>
          <w:szCs w:val="28"/>
        </w:rPr>
        <w:t>Ошибка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4E3C">
        <w:rPr>
          <w:rFonts w:ascii="Times New Roman" w:hAnsi="Times New Roman" w:cs="Times New Roman"/>
          <w:sz w:val="28"/>
          <w:szCs w:val="28"/>
        </w:rPr>
        <w:t>ввода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: " &lt;&lt; msg &lt;&lt; endl; \</w:t>
      </w:r>
    </w:p>
    <w:p w14:paraId="25E9FD47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84E3C">
        <w:rPr>
          <w:rFonts w:ascii="Times New Roman" w:hAnsi="Times New Roman" w:cs="Times New Roman"/>
          <w:sz w:val="28"/>
          <w:szCs w:val="28"/>
        </w:rPr>
        <w:t>} while(0)</w:t>
      </w:r>
    </w:p>
    <w:p w14:paraId="1CA6509B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Использование:</w:t>
      </w:r>
    </w:p>
    <w:p w14:paraId="336F0C8C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cin &gt;&gt; number;</w:t>
      </w:r>
    </w:p>
    <w:p w14:paraId="46412037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// if (cin.fail()) {</w:t>
      </w:r>
    </w:p>
    <w:p w14:paraId="4B7DB127" w14:textId="77777777" w:rsidR="00884E3C" w:rsidRPr="00A636BD" w:rsidRDefault="00884E3C" w:rsidP="00884E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36BD">
        <w:rPr>
          <w:rFonts w:ascii="Times New Roman" w:hAnsi="Times New Roman" w:cs="Times New Roman"/>
          <w:sz w:val="28"/>
          <w:szCs w:val="28"/>
          <w:lang w:val="en-US"/>
        </w:rPr>
        <w:t>//     HANDLE_INPUT_ERROR("</w:t>
      </w:r>
      <w:r w:rsidRPr="00884E3C">
        <w:rPr>
          <w:rFonts w:ascii="Times New Roman" w:hAnsi="Times New Roman" w:cs="Times New Roman"/>
          <w:sz w:val="28"/>
          <w:szCs w:val="28"/>
        </w:rPr>
        <w:t>введите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4E3C">
        <w:rPr>
          <w:rFonts w:ascii="Times New Roman" w:hAnsi="Times New Roman" w:cs="Times New Roman"/>
          <w:sz w:val="28"/>
          <w:szCs w:val="28"/>
        </w:rPr>
        <w:t>число</w:t>
      </w:r>
      <w:r w:rsidRPr="00A636BD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0D39150" w14:textId="2AEC17BF" w:rsid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}</w:t>
      </w:r>
    </w:p>
    <w:p w14:paraId="3E57CE02" w14:textId="77777777" w:rsidR="00884E3C" w:rsidRPr="00884E3C" w:rsidRDefault="00884E3C" w:rsidP="00884E3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84E3C" w:rsidRPr="00884E3C" w:rsidSect="00A104E4">
      <w:footerReference w:type="even" r:id="rId9"/>
      <w:footerReference w:type="default" r:id="rId10"/>
      <w:footerReference w:type="first" r:id="rId11"/>
      <w:pgSz w:w="11906" w:h="16838" w:code="9"/>
      <w:pgMar w:top="1134" w:right="850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A3F88" w14:textId="77777777" w:rsidR="00156175" w:rsidRDefault="00156175" w:rsidP="00D60B36">
      <w:r>
        <w:separator/>
      </w:r>
    </w:p>
  </w:endnote>
  <w:endnote w:type="continuationSeparator" w:id="0">
    <w:p w14:paraId="729317F2" w14:textId="77777777" w:rsidR="00156175" w:rsidRDefault="00156175" w:rsidP="00D6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36359601"/>
      <w:docPartObj>
        <w:docPartGallery w:val="Page Numbers (Bottom of Page)"/>
        <w:docPartUnique/>
      </w:docPartObj>
    </w:sdtPr>
    <w:sdtContent>
      <w:p w14:paraId="4E8BCE3D" w14:textId="77777777" w:rsidR="00A636BD" w:rsidRDefault="00A636BD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6473E681" w14:textId="77777777" w:rsidR="00A636BD" w:rsidRDefault="00A636B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176701597"/>
      <w:docPartObj>
        <w:docPartGallery w:val="Page Numbers (Bottom of Page)"/>
        <w:docPartUnique/>
      </w:docPartObj>
    </w:sdtPr>
    <w:sdtContent>
      <w:p w14:paraId="4A3A2BDE" w14:textId="77777777" w:rsidR="00A636BD" w:rsidRDefault="00A636BD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34B1C1AF" w14:textId="77777777" w:rsidR="00A636BD" w:rsidRDefault="00A636B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C6617" w14:textId="1E4546F1" w:rsidR="00A636BD" w:rsidRPr="00A104E4" w:rsidRDefault="00A636BD" w:rsidP="00A104E4">
    <w:pPr>
      <w:pStyle w:val="ae"/>
      <w:jc w:val="center"/>
      <w:rPr>
        <w:rFonts w:ascii="Times New Roman" w:hAnsi="Times New Roman" w:cs="Times New Roman"/>
      </w:rPr>
    </w:pPr>
    <w:r w:rsidRPr="00A104E4">
      <w:rPr>
        <w:rFonts w:ascii="Times New Roman" w:hAnsi="Times New Roman" w:cs="Times New Roman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6EB3D" w14:textId="77777777" w:rsidR="00156175" w:rsidRDefault="00156175" w:rsidP="00D60B36">
      <w:r>
        <w:separator/>
      </w:r>
    </w:p>
  </w:footnote>
  <w:footnote w:type="continuationSeparator" w:id="0">
    <w:p w14:paraId="09943609" w14:textId="77777777" w:rsidR="00156175" w:rsidRDefault="00156175" w:rsidP="00D6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1DB"/>
    <w:multiLevelType w:val="hybridMultilevel"/>
    <w:tmpl w:val="BDC819B0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EF6798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12D240D4"/>
    <w:multiLevelType w:val="multilevel"/>
    <w:tmpl w:val="83F4CAA6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numFmt w:val="bullet"/>
      <w:lvlText w:val="¾"/>
      <w:lvlJc w:val="left"/>
      <w:pPr>
        <w:ind w:left="1428" w:hanging="720"/>
      </w:pPr>
      <w:rPr>
        <w:rFonts w:ascii="Symbol" w:eastAsia="Times New Roman" w:hAnsi="Symbol" w:cs="Times New Roman" w:hint="default"/>
      </w:rPr>
    </w:lvl>
    <w:lvl w:ilvl="3">
      <w:start w:val="1"/>
      <w:numFmt w:val="decimal"/>
      <w:lvlText w:val="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7AA0BE2"/>
    <w:multiLevelType w:val="multilevel"/>
    <w:tmpl w:val="43F43AB8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317C0E6F"/>
    <w:multiLevelType w:val="hybridMultilevel"/>
    <w:tmpl w:val="C944B810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7979B8"/>
    <w:multiLevelType w:val="multilevel"/>
    <w:tmpl w:val="9A02A9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D18126E"/>
    <w:multiLevelType w:val="hybridMultilevel"/>
    <w:tmpl w:val="4FC6E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AC320E"/>
    <w:multiLevelType w:val="hybridMultilevel"/>
    <w:tmpl w:val="1B8C2B7C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621B69"/>
    <w:multiLevelType w:val="hybridMultilevel"/>
    <w:tmpl w:val="5EAAFFF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6E16E7F"/>
    <w:multiLevelType w:val="hybridMultilevel"/>
    <w:tmpl w:val="9830E4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8B34FA5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7CE24986"/>
    <w:multiLevelType w:val="hybridMultilevel"/>
    <w:tmpl w:val="BCF6DD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EAD0C8D"/>
    <w:multiLevelType w:val="hybridMultilevel"/>
    <w:tmpl w:val="4C6C6102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86100521">
    <w:abstractNumId w:val="10"/>
  </w:num>
  <w:num w:numId="2" w16cid:durableId="1631549275">
    <w:abstractNumId w:val="9"/>
  </w:num>
  <w:num w:numId="3" w16cid:durableId="950890882">
    <w:abstractNumId w:val="11"/>
  </w:num>
  <w:num w:numId="4" w16cid:durableId="1652169458">
    <w:abstractNumId w:val="7"/>
  </w:num>
  <w:num w:numId="5" w16cid:durableId="1468746130">
    <w:abstractNumId w:val="4"/>
  </w:num>
  <w:num w:numId="6" w16cid:durableId="116337943">
    <w:abstractNumId w:val="12"/>
  </w:num>
  <w:num w:numId="7" w16cid:durableId="1793281386">
    <w:abstractNumId w:val="0"/>
  </w:num>
  <w:num w:numId="8" w16cid:durableId="1747724855">
    <w:abstractNumId w:val="1"/>
  </w:num>
  <w:num w:numId="9" w16cid:durableId="13043269">
    <w:abstractNumId w:val="3"/>
  </w:num>
  <w:num w:numId="10" w16cid:durableId="852571735">
    <w:abstractNumId w:val="2"/>
  </w:num>
  <w:num w:numId="11" w16cid:durableId="47383981">
    <w:abstractNumId w:val="5"/>
  </w:num>
  <w:num w:numId="12" w16cid:durableId="834958715">
    <w:abstractNumId w:val="6"/>
  </w:num>
  <w:num w:numId="13" w16cid:durableId="168328682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90"/>
    <w:rsid w:val="0006398A"/>
    <w:rsid w:val="000873A7"/>
    <w:rsid w:val="00097C35"/>
    <w:rsid w:val="000A7D42"/>
    <w:rsid w:val="000B34EC"/>
    <w:rsid w:val="000F7643"/>
    <w:rsid w:val="00101C3A"/>
    <w:rsid w:val="00104256"/>
    <w:rsid w:val="00107ED4"/>
    <w:rsid w:val="001543E8"/>
    <w:rsid w:val="00156175"/>
    <w:rsid w:val="00194076"/>
    <w:rsid w:val="001A6B75"/>
    <w:rsid w:val="001F28A1"/>
    <w:rsid w:val="0023025C"/>
    <w:rsid w:val="00265AAD"/>
    <w:rsid w:val="00283E63"/>
    <w:rsid w:val="002A62A2"/>
    <w:rsid w:val="002D13E7"/>
    <w:rsid w:val="00313CCD"/>
    <w:rsid w:val="00345F95"/>
    <w:rsid w:val="003462A8"/>
    <w:rsid w:val="00377F57"/>
    <w:rsid w:val="00384224"/>
    <w:rsid w:val="003B0115"/>
    <w:rsid w:val="003B3DB3"/>
    <w:rsid w:val="003B46AA"/>
    <w:rsid w:val="003B5EBF"/>
    <w:rsid w:val="003D4206"/>
    <w:rsid w:val="003D431D"/>
    <w:rsid w:val="003F123E"/>
    <w:rsid w:val="00433AEB"/>
    <w:rsid w:val="004B4720"/>
    <w:rsid w:val="004F2B90"/>
    <w:rsid w:val="00503973"/>
    <w:rsid w:val="00527F5A"/>
    <w:rsid w:val="00535F9D"/>
    <w:rsid w:val="0054017C"/>
    <w:rsid w:val="00546441"/>
    <w:rsid w:val="005464D9"/>
    <w:rsid w:val="00561400"/>
    <w:rsid w:val="00617FD4"/>
    <w:rsid w:val="0062341D"/>
    <w:rsid w:val="0065604C"/>
    <w:rsid w:val="006661A4"/>
    <w:rsid w:val="00697F8E"/>
    <w:rsid w:val="006E662C"/>
    <w:rsid w:val="007066E7"/>
    <w:rsid w:val="00706F4F"/>
    <w:rsid w:val="00735C56"/>
    <w:rsid w:val="00737FD7"/>
    <w:rsid w:val="00766BA0"/>
    <w:rsid w:val="007906F1"/>
    <w:rsid w:val="00790BC9"/>
    <w:rsid w:val="007E2879"/>
    <w:rsid w:val="007F089E"/>
    <w:rsid w:val="008665F1"/>
    <w:rsid w:val="00884E3C"/>
    <w:rsid w:val="008851E3"/>
    <w:rsid w:val="008864E6"/>
    <w:rsid w:val="008A41A6"/>
    <w:rsid w:val="009069AA"/>
    <w:rsid w:val="009217FA"/>
    <w:rsid w:val="009350FA"/>
    <w:rsid w:val="00950502"/>
    <w:rsid w:val="009A286D"/>
    <w:rsid w:val="009A6F4C"/>
    <w:rsid w:val="009C4C1B"/>
    <w:rsid w:val="00A104E4"/>
    <w:rsid w:val="00A1766C"/>
    <w:rsid w:val="00A275DC"/>
    <w:rsid w:val="00A32E4A"/>
    <w:rsid w:val="00A636BD"/>
    <w:rsid w:val="00A73984"/>
    <w:rsid w:val="00B064A2"/>
    <w:rsid w:val="00B11269"/>
    <w:rsid w:val="00B3170E"/>
    <w:rsid w:val="00B5797C"/>
    <w:rsid w:val="00C14A85"/>
    <w:rsid w:val="00C82266"/>
    <w:rsid w:val="00C92962"/>
    <w:rsid w:val="00C973B9"/>
    <w:rsid w:val="00D07131"/>
    <w:rsid w:val="00D106F4"/>
    <w:rsid w:val="00D46442"/>
    <w:rsid w:val="00D469BC"/>
    <w:rsid w:val="00D60B36"/>
    <w:rsid w:val="00D76D8C"/>
    <w:rsid w:val="00D8135C"/>
    <w:rsid w:val="00D937DA"/>
    <w:rsid w:val="00DA7876"/>
    <w:rsid w:val="00DD1D33"/>
    <w:rsid w:val="00E039C7"/>
    <w:rsid w:val="00E53503"/>
    <w:rsid w:val="00E76088"/>
    <w:rsid w:val="00EC5CD9"/>
    <w:rsid w:val="00ED2974"/>
    <w:rsid w:val="00F25CB2"/>
    <w:rsid w:val="00F9105E"/>
    <w:rsid w:val="00FB61B8"/>
    <w:rsid w:val="00FC110F"/>
    <w:rsid w:val="00FC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696A"/>
  <w15:docId w15:val="{8565D52F-A3A4-BF40-BCDD-928C7722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47E"/>
  </w:style>
  <w:style w:type="paragraph" w:styleId="1">
    <w:name w:val="heading 1"/>
    <w:basedOn w:val="a"/>
    <w:next w:val="a"/>
    <w:link w:val="10"/>
    <w:uiPriority w:val="9"/>
    <w:qFormat/>
    <w:rsid w:val="00C954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54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5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sz w:val="18"/>
      <w:szCs w:val="18"/>
      <w:lang w:val="en-US"/>
    </w:rPr>
  </w:style>
  <w:style w:type="paragraph" w:customStyle="1" w:styleId="a6">
    <w:name w:val="Код"/>
    <w:basedOn w:val="a"/>
    <w:qFormat/>
    <w:rsid w:val="00D76D8C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0000" w:themeColor="text1"/>
      <w:sz w:val="18"/>
      <w:szCs w:val="18"/>
      <w:lang w:val="en-US"/>
    </w:rPr>
  </w:style>
  <w:style w:type="paragraph" w:customStyle="1" w:styleId="a7">
    <w:name w:val="Отчеты"/>
    <w:basedOn w:val="a"/>
    <w:qFormat/>
    <w:rsid w:val="00D76D8C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C9541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C954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semiHidden/>
    <w:unhideWhenUsed/>
    <w:rsid w:val="006F17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F1737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6E53AA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E53A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6E53A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c">
    <w:name w:val="Hyperlink"/>
    <w:basedOn w:val="a0"/>
    <w:uiPriority w:val="99"/>
    <w:unhideWhenUsed/>
    <w:rsid w:val="006E53AA"/>
    <w:rPr>
      <w:color w:val="0563C1" w:themeColor="hyperlink"/>
      <w:u w:val="singl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"/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footer"/>
    <w:basedOn w:val="a"/>
    <w:link w:val="af"/>
    <w:uiPriority w:val="99"/>
    <w:unhideWhenUsed/>
    <w:rsid w:val="00D60B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60B36"/>
  </w:style>
  <w:style w:type="character" w:styleId="af0">
    <w:name w:val="page number"/>
    <w:basedOn w:val="a0"/>
    <w:uiPriority w:val="99"/>
    <w:semiHidden/>
    <w:unhideWhenUsed/>
    <w:rsid w:val="00D60B36"/>
  </w:style>
  <w:style w:type="paragraph" w:styleId="HTML0">
    <w:name w:val="HTML Preformatted"/>
    <w:basedOn w:val="a"/>
    <w:link w:val="HTML1"/>
    <w:uiPriority w:val="99"/>
    <w:semiHidden/>
    <w:unhideWhenUsed/>
    <w:rsid w:val="0088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51E3"/>
    <w:rPr>
      <w:rFonts w:ascii="Courier New" w:eastAsia="Times New Roman" w:hAnsi="Courier New" w:cs="Courier New"/>
      <w:sz w:val="20"/>
      <w:szCs w:val="20"/>
    </w:rPr>
  </w:style>
  <w:style w:type="paragraph" w:customStyle="1" w:styleId="mb-2">
    <w:name w:val="mb-2"/>
    <w:basedOn w:val="a"/>
    <w:rsid w:val="008851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1">
    <w:name w:val="Strong"/>
    <w:basedOn w:val="a0"/>
    <w:uiPriority w:val="22"/>
    <w:qFormat/>
    <w:rsid w:val="008851E3"/>
    <w:rPr>
      <w:b/>
      <w:bCs/>
    </w:rPr>
  </w:style>
  <w:style w:type="paragraph" w:styleId="30">
    <w:name w:val="toc 3"/>
    <w:basedOn w:val="a"/>
    <w:next w:val="a"/>
    <w:autoRedefine/>
    <w:uiPriority w:val="39"/>
    <w:unhideWhenUsed/>
    <w:rsid w:val="006661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6661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6661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6661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61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61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61A4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2">
    <w:name w:val="Emphasis"/>
    <w:basedOn w:val="a0"/>
    <w:uiPriority w:val="20"/>
    <w:qFormat/>
    <w:rsid w:val="00766BA0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0B34EC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A104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A104E4"/>
  </w:style>
  <w:style w:type="paragraph" w:customStyle="1" w:styleId="af6">
    <w:name w:val="отчет (Заголовок)"/>
    <w:basedOn w:val="1"/>
    <w:link w:val="af7"/>
    <w:qFormat/>
    <w:rsid w:val="00097C35"/>
    <w:rPr>
      <w:rFonts w:ascii="Times New Roman" w:hAnsi="Times New Roman"/>
      <w:b/>
      <w:color w:val="000000" w:themeColor="text1"/>
      <w:sz w:val="28"/>
    </w:rPr>
  </w:style>
  <w:style w:type="character" w:customStyle="1" w:styleId="af7">
    <w:name w:val="отчет (Заголовок) Знак"/>
    <w:basedOn w:val="10"/>
    <w:link w:val="af6"/>
    <w:rsid w:val="00097C3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W8dDKIbV37hQaYCWQHWwnE5vQ==">CgMxLjAaKQoBMBIkCiIIB0IeCgtDb3VyaWVyIE5ldxIPVGltZXMgTmV3IFJvbWFuMghoLmdqZGd4czIJaC4zMGowemxsMgloLjFmb2I5dGUyCWguM3pueXNoNzIJaC4yZXQ5MnAwMghoLnR5amN3dDIJaC4zZHk2dmttMgloLjF0M2g1c2YyCWguNGQzNG9nODIJaC4yczhleW8xMgloLjE3ZHA4dnU4AHIhMS03ZDRIalUtR284WlRlUzZQTlBkSERZcmRrR2cxTWVB</go:docsCustomData>
</go:gDocsCustomXmlDataStorage>
</file>

<file path=customXml/itemProps1.xml><?xml version="1.0" encoding="utf-8"?>
<ds:datastoreItem xmlns:ds="http://schemas.openxmlformats.org/officeDocument/2006/customXml" ds:itemID="{2A766A12-CF39-4C50-A2CA-94A4564F62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25</Pages>
  <Words>4610</Words>
  <Characters>26281</Characters>
  <Application>Microsoft Office Word</Application>
  <DocSecurity>0</DocSecurity>
  <Lines>219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24</vt:i4>
      </vt:variant>
    </vt:vector>
  </HeadingPairs>
  <TitlesOfParts>
    <vt:vector size="25" baseType="lpstr">
      <vt:lpstr/>
      <vt:lpstr>Введение</vt:lpstr>
      <vt:lpstr>1 Теоретическая часть</vt:lpstr>
      <vt:lpstr>Общие понятия объектно-ориентированного программирования (ООП)</vt:lpstr>
      <vt:lpstr/>
      <vt:lpstr>1.1.1 Объектно-ориентированное программирование</vt:lpstr>
      <vt:lpstr>1.1.2 Основные принципы ООП</vt:lpstr>
      <vt:lpstr>Основы классов в языке C++</vt:lpstr>
      <vt:lpstr>1.2.1 Классы C++</vt:lpstr>
      <vt:lpstr>1.2.2 Уровни доступа в классах</vt:lpstr>
      <vt:lpstr>1.2.3 Определение методов</vt:lpstr>
      <vt:lpstr>1.2.4 Инициализация данных объекта</vt:lpstr>
      <vt:lpstr>1.2.5 Конструкторы</vt:lpstr>
      <vt:lpstr>1.2.6 Создание объекта в памяти</vt:lpstr>
      <vt:lpstr>1.2.7 Стандартные потоки ввода-вывода в С++</vt:lpstr>
      <vt:lpstr>Описание хода выполнения работы</vt:lpstr>
      <vt:lpstr>Заключение</vt:lpstr>
      <vt:lpstr>Список литературы</vt:lpstr>
      <vt:lpstr>Приложение А</vt:lpstr>
      <vt:lpstr>A.1 Файл main.cpp</vt:lpstr>
      <vt:lpstr>A.2 Файл car.h</vt:lpstr>
      <vt:lpstr>A.3 Файл car.cpp</vt:lpstr>
      <vt:lpstr>A.4 Файл additionalCar.h</vt:lpstr>
      <vt:lpstr>A.5 Файл additionalCar.cpp</vt:lpstr>
      <vt:lpstr>A.6 Файл myUtils.h</vt:lpstr>
    </vt:vector>
  </TitlesOfParts>
  <Company/>
  <LinksUpToDate>false</LinksUpToDate>
  <CharactersWithSpaces>30830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6</cp:revision>
  <dcterms:created xsi:type="dcterms:W3CDTF">2026-02-01T08:31:00Z</dcterms:created>
  <dcterms:modified xsi:type="dcterms:W3CDTF">2026-03-01T11:37:00Z</dcterms:modified>
</cp:coreProperties>
</file>