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231B3" w14:textId="77777777" w:rsidR="00B53B6E" w:rsidRPr="007815B4" w:rsidRDefault="00C12A9C">
      <w:pPr>
        <w:rPr>
          <w:b/>
          <w:lang w:val="es-ES_tradnl"/>
        </w:rPr>
      </w:pPr>
      <w:r w:rsidRPr="007815B4">
        <w:rPr>
          <w:b/>
          <w:lang w:val="es-ES_tradnl"/>
        </w:rPr>
        <w:t>Notas de la reunión acerca de posible proyecto de investigación sobre la marimba de Chonta.</w:t>
      </w:r>
    </w:p>
    <w:p w14:paraId="77B960EA" w14:textId="77777777" w:rsidR="00C12A9C" w:rsidRPr="007815B4" w:rsidRDefault="00C12A9C">
      <w:pPr>
        <w:rPr>
          <w:lang w:val="es-ES_tradnl"/>
        </w:rPr>
      </w:pPr>
    </w:p>
    <w:p w14:paraId="1DC7D663" w14:textId="7F4E14AA" w:rsidR="00C12A9C" w:rsidRPr="007815B4" w:rsidRDefault="00C12A9C">
      <w:pPr>
        <w:rPr>
          <w:lang w:val="es-ES_tradnl"/>
        </w:rPr>
      </w:pPr>
      <w:r w:rsidRPr="007815B4">
        <w:rPr>
          <w:b/>
          <w:lang w:val="es-ES_tradnl"/>
        </w:rPr>
        <w:t>Fecha</w:t>
      </w:r>
      <w:r w:rsidR="00A43C45" w:rsidRPr="007815B4">
        <w:rPr>
          <w:b/>
          <w:lang w:val="es-ES_tradnl"/>
        </w:rPr>
        <w:t xml:space="preserve"> de la reunión</w:t>
      </w:r>
      <w:r w:rsidRPr="007815B4">
        <w:rPr>
          <w:b/>
          <w:lang w:val="es-ES_tradnl"/>
        </w:rPr>
        <w:t>:</w:t>
      </w:r>
      <w:r w:rsidRPr="007815B4">
        <w:rPr>
          <w:lang w:val="es-ES_tradnl"/>
        </w:rPr>
        <w:t xml:space="preserve"> </w:t>
      </w:r>
      <w:r w:rsidR="00A43C45" w:rsidRPr="007815B4">
        <w:rPr>
          <w:lang w:val="es-ES_tradnl"/>
        </w:rPr>
        <w:t>Diciembre</w:t>
      </w:r>
      <w:r w:rsidRPr="007815B4">
        <w:rPr>
          <w:lang w:val="es-ES_tradnl"/>
        </w:rPr>
        <w:t xml:space="preserve"> 7, </w:t>
      </w:r>
      <w:r w:rsidR="00A43C45" w:rsidRPr="007815B4">
        <w:rPr>
          <w:lang w:val="es-ES_tradnl"/>
        </w:rPr>
        <w:t xml:space="preserve"> 2017 (</w:t>
      </w:r>
      <w:r w:rsidRPr="007815B4">
        <w:rPr>
          <w:lang w:val="es-ES_tradnl"/>
        </w:rPr>
        <w:t>18:00</w:t>
      </w:r>
      <w:r w:rsidR="00A43C45" w:rsidRPr="007815B4">
        <w:rPr>
          <w:lang w:val="es-ES_tradnl"/>
        </w:rPr>
        <w:t xml:space="preserve">, </w:t>
      </w:r>
      <w:r w:rsidRPr="007815B4">
        <w:rPr>
          <w:lang w:val="es-ES_tradnl"/>
        </w:rPr>
        <w:t>Hora de Colombia)</w:t>
      </w:r>
    </w:p>
    <w:p w14:paraId="56DFBA7F" w14:textId="1D8CCCDA" w:rsidR="007B4BC0" w:rsidRPr="007815B4" w:rsidRDefault="007B4BC0">
      <w:pPr>
        <w:rPr>
          <w:lang w:val="es-ES_tradnl"/>
        </w:rPr>
      </w:pPr>
      <w:r w:rsidRPr="007815B4">
        <w:rPr>
          <w:b/>
          <w:lang w:val="es-ES_tradnl"/>
        </w:rPr>
        <w:t>Preparado por:</w:t>
      </w:r>
      <w:r w:rsidRPr="007815B4">
        <w:rPr>
          <w:lang w:val="es-ES_tradnl"/>
        </w:rPr>
        <w:t xml:space="preserve"> Julián Villegas.</w:t>
      </w:r>
    </w:p>
    <w:p w14:paraId="167864AA" w14:textId="77777777" w:rsidR="007B52A4" w:rsidRPr="007815B4" w:rsidRDefault="007B52A4">
      <w:pPr>
        <w:rPr>
          <w:lang w:val="es-ES_tradnl"/>
        </w:rPr>
      </w:pPr>
    </w:p>
    <w:p w14:paraId="23BA994A" w14:textId="0A7ACFE5" w:rsidR="00C12A9C" w:rsidRPr="007815B4" w:rsidRDefault="00DE78FB">
      <w:pPr>
        <w:rPr>
          <w:b/>
          <w:lang w:val="es-ES_tradnl"/>
        </w:rPr>
      </w:pPr>
      <w:r w:rsidRPr="007815B4">
        <w:rPr>
          <w:b/>
          <w:lang w:val="es-ES_tradnl"/>
        </w:rPr>
        <w:t>Participantes</w:t>
      </w:r>
      <w:r w:rsidR="00C12A9C" w:rsidRPr="007815B4">
        <w:rPr>
          <w:b/>
          <w:lang w:val="es-ES_tradnl"/>
        </w:rPr>
        <w:t>:</w:t>
      </w:r>
    </w:p>
    <w:p w14:paraId="128DEE3F" w14:textId="77777777" w:rsidR="00DE78FB" w:rsidRPr="007815B4" w:rsidRDefault="00DE78FB">
      <w:pPr>
        <w:rPr>
          <w:lang w:val="es-ES_tradnl"/>
        </w:rPr>
      </w:pPr>
    </w:p>
    <w:p w14:paraId="489762F4" w14:textId="77777777" w:rsidR="007B52A4" w:rsidRPr="007815B4" w:rsidRDefault="007B52A4" w:rsidP="007B52A4">
      <w:pPr>
        <w:rPr>
          <w:lang w:val="es-ES_tradnl"/>
        </w:rPr>
      </w:pPr>
      <w:r w:rsidRPr="007815B4">
        <w:rPr>
          <w:lang w:val="es-ES_tradnl"/>
        </w:rPr>
        <w:t>Alfredo Delgado Moreno (Universidad Javeriana, Cali)</w:t>
      </w:r>
    </w:p>
    <w:p w14:paraId="72BC17E2" w14:textId="77777777" w:rsidR="007B52A4" w:rsidRPr="007815B4" w:rsidRDefault="007B52A4" w:rsidP="007B52A4">
      <w:pPr>
        <w:rPr>
          <w:lang w:val="es-ES_tradnl"/>
        </w:rPr>
      </w:pPr>
      <w:r w:rsidRPr="007815B4">
        <w:rPr>
          <w:lang w:val="es-ES_tradnl"/>
        </w:rPr>
        <w:t>Rafael Hurtado (Universidad Nacional de Colombia, Bogotá)</w:t>
      </w:r>
    </w:p>
    <w:p w14:paraId="34ED32DC" w14:textId="77777777" w:rsidR="007B52A4" w:rsidRPr="007815B4" w:rsidRDefault="00C12A9C" w:rsidP="007B52A4">
      <w:pPr>
        <w:rPr>
          <w:lang w:val="es-ES_tradnl"/>
        </w:rPr>
      </w:pPr>
      <w:r w:rsidRPr="007815B4">
        <w:rPr>
          <w:lang w:val="es-ES_tradnl"/>
        </w:rPr>
        <w:t>Carlos</w:t>
      </w:r>
      <w:r w:rsidR="007B52A4" w:rsidRPr="007815B4">
        <w:rPr>
          <w:lang w:val="es-ES_tradnl"/>
        </w:rPr>
        <w:t xml:space="preserve"> Miñana (Universidad Nacional de Colombia, Bogotá)</w:t>
      </w:r>
    </w:p>
    <w:p w14:paraId="0AC50235" w14:textId="6183BA28" w:rsidR="00C12A9C" w:rsidRPr="007815B4" w:rsidRDefault="00854E17" w:rsidP="007B52A4">
      <w:pPr>
        <w:rPr>
          <w:lang w:val="es-ES_tradnl"/>
        </w:rPr>
      </w:pPr>
      <w:r w:rsidRPr="007815B4">
        <w:rPr>
          <w:lang w:val="es-ES_tradnl"/>
        </w:rPr>
        <w:t xml:space="preserve">Gerardo M. Sarria </w:t>
      </w:r>
      <w:r w:rsidR="007B52A4" w:rsidRPr="007815B4">
        <w:rPr>
          <w:lang w:val="es-ES_tradnl"/>
        </w:rPr>
        <w:t>(Universidad Javeriana, Cali)</w:t>
      </w:r>
    </w:p>
    <w:p w14:paraId="42F26E64" w14:textId="77777777" w:rsidR="00C12A9C" w:rsidRPr="007815B4" w:rsidRDefault="00C12A9C">
      <w:pPr>
        <w:rPr>
          <w:lang w:val="es-ES_tradnl"/>
        </w:rPr>
      </w:pPr>
      <w:r w:rsidRPr="007815B4">
        <w:rPr>
          <w:lang w:val="es-ES_tradnl"/>
        </w:rPr>
        <w:t>Jorge Useche</w:t>
      </w:r>
      <w:r w:rsidR="007B52A4" w:rsidRPr="007815B4">
        <w:rPr>
          <w:lang w:val="es-ES_tradnl"/>
        </w:rPr>
        <w:t xml:space="preserve"> (Universidad Nacional de Colombia, Bogotá)</w:t>
      </w:r>
    </w:p>
    <w:p w14:paraId="6981C293" w14:textId="77777777" w:rsidR="00C12A9C" w:rsidRPr="007815B4" w:rsidRDefault="00C12A9C">
      <w:pPr>
        <w:rPr>
          <w:lang w:val="es-ES_tradnl"/>
        </w:rPr>
      </w:pPr>
      <w:r w:rsidRPr="007815B4">
        <w:rPr>
          <w:lang w:val="es-ES_tradnl"/>
        </w:rPr>
        <w:t>Julián Villegas</w:t>
      </w:r>
      <w:r w:rsidR="007B52A4" w:rsidRPr="007815B4">
        <w:rPr>
          <w:lang w:val="es-ES_tradnl"/>
        </w:rPr>
        <w:t xml:space="preserve"> (Universidad de Aizu, Aizu-Wakamatsu, Japón).</w:t>
      </w:r>
    </w:p>
    <w:p w14:paraId="32126FD9" w14:textId="77777777" w:rsidR="007B52A4" w:rsidRPr="007815B4" w:rsidRDefault="007B52A4">
      <w:pPr>
        <w:rPr>
          <w:lang w:val="es-ES_tradnl"/>
        </w:rPr>
      </w:pPr>
    </w:p>
    <w:p w14:paraId="0859A7A2" w14:textId="77777777" w:rsidR="007B52A4" w:rsidRPr="007815B4" w:rsidRDefault="007B52A4">
      <w:pPr>
        <w:rPr>
          <w:b/>
          <w:lang w:val="es-ES_tradnl"/>
        </w:rPr>
      </w:pPr>
      <w:r w:rsidRPr="007815B4">
        <w:rPr>
          <w:b/>
          <w:lang w:val="es-ES_tradnl"/>
        </w:rPr>
        <w:t>Resumen de la reunión:</w:t>
      </w:r>
    </w:p>
    <w:p w14:paraId="7280B67C" w14:textId="77777777" w:rsidR="007B52A4" w:rsidRPr="007815B4" w:rsidRDefault="007B52A4">
      <w:pPr>
        <w:rPr>
          <w:lang w:val="es-ES_tradnl"/>
        </w:rPr>
      </w:pPr>
    </w:p>
    <w:p w14:paraId="4EE59B92" w14:textId="7CC6FAE8" w:rsidR="007B52A4" w:rsidRPr="007815B4" w:rsidRDefault="007B52A4">
      <w:pPr>
        <w:rPr>
          <w:lang w:val="es-ES_tradnl"/>
        </w:rPr>
      </w:pPr>
      <w:r w:rsidRPr="007815B4">
        <w:rPr>
          <w:lang w:val="es-ES_tradnl"/>
        </w:rPr>
        <w:t xml:space="preserve">Después de solucionar algunos problemas de comunicación, cada </w:t>
      </w:r>
      <w:r w:rsidR="00854E17" w:rsidRPr="007815B4">
        <w:rPr>
          <w:lang w:val="es-ES_tradnl"/>
        </w:rPr>
        <w:t>participante</w:t>
      </w:r>
      <w:r w:rsidRPr="007815B4">
        <w:rPr>
          <w:lang w:val="es-ES_tradnl"/>
        </w:rPr>
        <w:t xml:space="preserve"> tomo </w:t>
      </w:r>
      <w:r w:rsidR="00854E17" w:rsidRPr="007815B4">
        <w:rPr>
          <w:lang w:val="es-ES_tradnl"/>
        </w:rPr>
        <w:t>el turno</w:t>
      </w:r>
      <w:r w:rsidRPr="007815B4">
        <w:rPr>
          <w:lang w:val="es-ES_tradnl"/>
        </w:rPr>
        <w:t xml:space="preserve"> para hacer una pequeña presentación personal, incluyendo experiencias de investigación sobre la marimba </w:t>
      </w:r>
      <w:r w:rsidR="00A43C45" w:rsidRPr="007815B4">
        <w:rPr>
          <w:lang w:val="es-ES_tradnl"/>
        </w:rPr>
        <w:t xml:space="preserve">tradicional </w:t>
      </w:r>
      <w:r w:rsidRPr="007815B4">
        <w:rPr>
          <w:lang w:val="es-ES_tradnl"/>
        </w:rPr>
        <w:t>de chonta y</w:t>
      </w:r>
      <w:r w:rsidR="00A43C45" w:rsidRPr="007815B4">
        <w:rPr>
          <w:lang w:val="es-ES_tradnl"/>
        </w:rPr>
        <w:t xml:space="preserve"> sus</w:t>
      </w:r>
      <w:r w:rsidRPr="007815B4">
        <w:rPr>
          <w:lang w:val="es-ES_tradnl"/>
        </w:rPr>
        <w:t xml:space="preserve"> expectativas sobre un posible proyecto de investigación en conjunto. </w:t>
      </w:r>
      <w:r w:rsidR="00EE48F2" w:rsidRPr="007815B4">
        <w:rPr>
          <w:lang w:val="es-ES_tradnl"/>
        </w:rPr>
        <w:t xml:space="preserve"> Algunos apartes de lo que se dijo son:</w:t>
      </w:r>
    </w:p>
    <w:p w14:paraId="598E18DD" w14:textId="77777777" w:rsidR="00EE48F2" w:rsidRPr="007815B4" w:rsidRDefault="00EE48F2">
      <w:pPr>
        <w:rPr>
          <w:lang w:val="es-ES_tradnl"/>
        </w:rPr>
      </w:pPr>
    </w:p>
    <w:p w14:paraId="3B5CB48C" w14:textId="77777777" w:rsidR="007B52A4" w:rsidRPr="007815B4" w:rsidRDefault="00EE48F2" w:rsidP="00EE48F2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Hay consenso sobre el deterioro de patrimonio cultural del pacífico colombiano con la introducción de afinaciones occidentales  en la marimba de chonta.</w:t>
      </w:r>
    </w:p>
    <w:p w14:paraId="6E8725AA" w14:textId="6362F654" w:rsidR="00EE48F2" w:rsidRPr="007815B4" w:rsidRDefault="00EE48F2" w:rsidP="00EE48F2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 xml:space="preserve">Existen varias grabaciones de marimbas </w:t>
      </w:r>
      <w:r w:rsidR="00F41917" w:rsidRPr="007815B4">
        <w:rPr>
          <w:lang w:val="es-ES_tradnl"/>
        </w:rPr>
        <w:t xml:space="preserve">tradicionales </w:t>
      </w:r>
      <w:r w:rsidRPr="007815B4">
        <w:rPr>
          <w:lang w:val="es-ES_tradnl"/>
        </w:rPr>
        <w:t>hechas en campo (entre otras, las llevad</w:t>
      </w:r>
      <w:r w:rsidR="00DE78FB" w:rsidRPr="007815B4">
        <w:rPr>
          <w:lang w:val="es-ES_tradnl"/>
        </w:rPr>
        <w:t>as a cabo por los grupos del Pro</w:t>
      </w:r>
      <w:r w:rsidRPr="007815B4">
        <w:rPr>
          <w:lang w:val="es-ES_tradnl"/>
        </w:rPr>
        <w:t>f. Miñana, y el Prof. Hurtado)</w:t>
      </w:r>
    </w:p>
    <w:p w14:paraId="51BCDD8C" w14:textId="74642723" w:rsidR="00F41917" w:rsidRPr="007815B4" w:rsidRDefault="00F41917" w:rsidP="00F41917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 xml:space="preserve">Uno de los estudios más completos hasta ahora es el de Jorge Useche, </w:t>
      </w:r>
      <w:r w:rsidR="00A43C45" w:rsidRPr="007815B4">
        <w:rPr>
          <w:lang w:val="es-ES_tradnl"/>
        </w:rPr>
        <w:t>quien grabó</w:t>
      </w:r>
      <w:r w:rsidR="00CA1D74" w:rsidRPr="007815B4">
        <w:rPr>
          <w:lang w:val="es-ES_tradnl"/>
        </w:rPr>
        <w:t xml:space="preserve"> tabla a tabla 10 marimbas tradicionales construidas por diferentes lutieres en  diversas regiones como Guapi, Buenaventura, Tumaco, etc. El espectro de estas grabaciones fue analizado con el modelo propuesto por Sethares (1).</w:t>
      </w:r>
    </w:p>
    <w:p w14:paraId="413E6306" w14:textId="7CB146B6" w:rsidR="00A43C45" w:rsidRPr="007815B4" w:rsidRDefault="00A43C45" w:rsidP="00F41917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Se sugirió que este modelo ha sido revisado por Vassil</w:t>
      </w:r>
      <w:r w:rsidR="007B4BC0" w:rsidRPr="007815B4">
        <w:rPr>
          <w:lang w:val="es-ES_tradnl"/>
        </w:rPr>
        <w:t>akis (2)</w:t>
      </w:r>
      <w:r w:rsidRPr="007815B4">
        <w:rPr>
          <w:lang w:val="es-ES_tradnl"/>
        </w:rPr>
        <w:t>.</w:t>
      </w:r>
    </w:p>
    <w:p w14:paraId="25F8CBA0" w14:textId="67317EB9" w:rsidR="001A0FD0" w:rsidRPr="007815B4" w:rsidRDefault="001A0FD0" w:rsidP="00F41917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 xml:space="preserve">Se hizo hincapié en que un nuevo estudio sobre la marimba de chonta debería incluir análisis acústicos </w:t>
      </w:r>
      <w:r w:rsidR="007B4BC0" w:rsidRPr="007815B4">
        <w:rPr>
          <w:lang w:val="es-ES_tradnl"/>
        </w:rPr>
        <w:t xml:space="preserve"> (especialmente de timbre) </w:t>
      </w:r>
      <w:r w:rsidRPr="007815B4">
        <w:rPr>
          <w:lang w:val="es-ES_tradnl"/>
        </w:rPr>
        <w:t>y de lutería; igualmente,  debería incluir componentes históricos y pedagógicos.</w:t>
      </w:r>
    </w:p>
    <w:p w14:paraId="6690D40C" w14:textId="77777777" w:rsidR="00DE78FB" w:rsidRPr="007815B4" w:rsidRDefault="00DE78FB" w:rsidP="00DE78FB">
      <w:pPr>
        <w:rPr>
          <w:lang w:val="es-ES_tradnl"/>
        </w:rPr>
      </w:pPr>
    </w:p>
    <w:p w14:paraId="1B112AE0" w14:textId="3CA6249E" w:rsidR="00DE78FB" w:rsidRPr="007815B4" w:rsidRDefault="00DE78FB" w:rsidP="00DE78FB">
      <w:pPr>
        <w:rPr>
          <w:b/>
          <w:lang w:val="es-ES_tradnl"/>
        </w:rPr>
      </w:pPr>
      <w:r w:rsidRPr="007815B4">
        <w:rPr>
          <w:b/>
          <w:lang w:val="es-ES_tradnl"/>
        </w:rPr>
        <w:t>Fortalezas de los participantes:</w:t>
      </w:r>
    </w:p>
    <w:p w14:paraId="07FA2088" w14:textId="77777777" w:rsidR="00D6127F" w:rsidRPr="007815B4" w:rsidRDefault="00D6127F" w:rsidP="00DE78FB">
      <w:pPr>
        <w:rPr>
          <w:b/>
          <w:lang w:val="es-ES_tradnl"/>
        </w:rPr>
      </w:pPr>
    </w:p>
    <w:p w14:paraId="2E27B535" w14:textId="74264E12" w:rsidR="00854E17" w:rsidRPr="007815B4" w:rsidRDefault="00854E17" w:rsidP="00854E17">
      <w:pPr>
        <w:rPr>
          <w:lang w:val="es-ES_tradnl"/>
        </w:rPr>
      </w:pPr>
      <w:r w:rsidRPr="007815B4">
        <w:rPr>
          <w:lang w:val="es-ES_tradnl"/>
        </w:rPr>
        <w:t>Alfredo Delgado Moreno: Músico e ingeniero de sistemas interesado en un modelo matemático de la marimba de chonta y su virtualización (síntesis).</w:t>
      </w:r>
    </w:p>
    <w:p w14:paraId="445F8D97" w14:textId="5DF6B823" w:rsidR="00854E17" w:rsidRPr="007815B4" w:rsidRDefault="00854E17" w:rsidP="00854E17">
      <w:pPr>
        <w:rPr>
          <w:lang w:val="es-ES_tradnl"/>
        </w:rPr>
      </w:pPr>
      <w:r w:rsidRPr="007815B4">
        <w:rPr>
          <w:lang w:val="es-ES_tradnl"/>
        </w:rPr>
        <w:t>Rafael Hurtado: Dr. en Física teórica con registros audiovisuales de varias marimbas.</w:t>
      </w:r>
    </w:p>
    <w:p w14:paraId="20C7C3CE" w14:textId="0C4910C4" w:rsidR="00854E17" w:rsidRPr="007815B4" w:rsidRDefault="00854E17" w:rsidP="00854E17">
      <w:pPr>
        <w:rPr>
          <w:lang w:val="es-ES_tradnl"/>
        </w:rPr>
      </w:pPr>
      <w:r w:rsidRPr="007815B4">
        <w:rPr>
          <w:lang w:val="es-ES_tradnl"/>
        </w:rPr>
        <w:t xml:space="preserve">Carlos Miñana: Antropólogo y músico. Aunque su </w:t>
      </w:r>
      <w:r w:rsidR="007815B4" w:rsidRPr="007815B4">
        <w:rPr>
          <w:lang w:val="es-ES_tradnl"/>
        </w:rPr>
        <w:t>énfasis</w:t>
      </w:r>
      <w:r w:rsidRPr="007815B4">
        <w:rPr>
          <w:lang w:val="es-ES_tradnl"/>
        </w:rPr>
        <w:t xml:space="preserve"> principal no es en el estudio de la marimba de chonta, ha escrito varios artículos,  y tiene varias grabac</w:t>
      </w:r>
      <w:r w:rsidR="00A504A9" w:rsidRPr="007815B4">
        <w:rPr>
          <w:lang w:val="es-ES_tradnl"/>
        </w:rPr>
        <w:t>iones de marimbas tradicionales, así como también contactos con músicos tradicionales del pacífico.</w:t>
      </w:r>
    </w:p>
    <w:p w14:paraId="2AAF8988" w14:textId="2B5200AB" w:rsidR="00854E17" w:rsidRPr="007815B4" w:rsidRDefault="00854E17" w:rsidP="00854E17">
      <w:pPr>
        <w:rPr>
          <w:lang w:val="es-ES_tradnl"/>
        </w:rPr>
      </w:pPr>
      <w:r w:rsidRPr="007815B4">
        <w:rPr>
          <w:lang w:val="es-ES_tradnl"/>
        </w:rPr>
        <w:lastRenderedPageBreak/>
        <w:t xml:space="preserve">Gerardo M. Sarria: </w:t>
      </w:r>
      <w:r w:rsidR="007815B4" w:rsidRPr="007815B4">
        <w:rPr>
          <w:lang w:val="es-ES_tradnl"/>
        </w:rPr>
        <w:t>PhD</w:t>
      </w:r>
      <w:r w:rsidRPr="007815B4">
        <w:rPr>
          <w:lang w:val="es-ES_tradnl"/>
        </w:rPr>
        <w:t xml:space="preserve">. en  ____, con amplia experiencia en el </w:t>
      </w:r>
      <w:r w:rsidR="007815B4" w:rsidRPr="007815B4">
        <w:rPr>
          <w:lang w:val="es-ES_tradnl"/>
        </w:rPr>
        <w:t>análisis</w:t>
      </w:r>
      <w:r w:rsidRPr="007815B4">
        <w:rPr>
          <w:lang w:val="es-ES_tradnl"/>
        </w:rPr>
        <w:t xml:space="preserve"> de escenarios musicales, concurrencia y restricciones.</w:t>
      </w:r>
    </w:p>
    <w:p w14:paraId="2B3BFC20" w14:textId="6EA37AA9" w:rsidR="00854E17" w:rsidRPr="007815B4" w:rsidRDefault="00C15202" w:rsidP="00854E17">
      <w:pPr>
        <w:rPr>
          <w:lang w:val="es-ES_tradnl"/>
        </w:rPr>
      </w:pPr>
      <w:r w:rsidRPr="007815B4">
        <w:rPr>
          <w:lang w:val="es-ES_tradnl"/>
        </w:rPr>
        <w:t xml:space="preserve">Jorge Useche: </w:t>
      </w:r>
      <w:r w:rsidR="00854E17" w:rsidRPr="007815B4">
        <w:rPr>
          <w:lang w:val="es-ES_tradnl"/>
        </w:rPr>
        <w:t xml:space="preserve">Físico y Músico, terminando su doctorado en Física, </w:t>
      </w:r>
      <w:r w:rsidRPr="007815B4">
        <w:rPr>
          <w:lang w:val="es-ES_tradnl"/>
        </w:rPr>
        <w:t xml:space="preserve"> con amplia experiencia en el </w:t>
      </w:r>
      <w:r w:rsidR="00D6127F" w:rsidRPr="007815B4">
        <w:rPr>
          <w:lang w:val="es-ES_tradnl"/>
        </w:rPr>
        <w:t>análisis</w:t>
      </w:r>
      <w:r w:rsidRPr="007815B4">
        <w:rPr>
          <w:lang w:val="es-ES_tradnl"/>
        </w:rPr>
        <w:t xml:space="preserve"> de la marimba de chonta (el eje de su </w:t>
      </w:r>
      <w:r w:rsidR="00D6127F" w:rsidRPr="007815B4">
        <w:rPr>
          <w:lang w:val="es-ES_tradnl"/>
        </w:rPr>
        <w:t>investigación</w:t>
      </w:r>
      <w:r w:rsidRPr="007815B4">
        <w:rPr>
          <w:lang w:val="es-ES_tradnl"/>
        </w:rPr>
        <w:t xml:space="preserve"> de doctorado)</w:t>
      </w:r>
      <w:r w:rsidR="00A504A9" w:rsidRPr="007815B4">
        <w:rPr>
          <w:lang w:val="es-ES_tradnl"/>
        </w:rPr>
        <w:t>, también conserva los contactos de varios lutieres</w:t>
      </w:r>
      <w:r w:rsidRPr="007815B4">
        <w:rPr>
          <w:lang w:val="es-ES_tradnl"/>
        </w:rPr>
        <w:t xml:space="preserve">. </w:t>
      </w:r>
    </w:p>
    <w:p w14:paraId="374429AC" w14:textId="5D383AC2" w:rsidR="00854E17" w:rsidRPr="007815B4" w:rsidRDefault="00854E17" w:rsidP="00854E17">
      <w:pPr>
        <w:rPr>
          <w:lang w:val="es-ES_tradnl"/>
        </w:rPr>
      </w:pPr>
      <w:r w:rsidRPr="007815B4">
        <w:rPr>
          <w:lang w:val="es-ES_tradnl"/>
        </w:rPr>
        <w:t>Julián Villegas</w:t>
      </w:r>
      <w:r w:rsidR="00C15202" w:rsidRPr="007815B4">
        <w:rPr>
          <w:lang w:val="es-ES_tradnl"/>
        </w:rPr>
        <w:t>: Ph.D. en ciencias de la computación,  con experiencia en análisis psicoacústico y procesamiento digital de señales.</w:t>
      </w:r>
    </w:p>
    <w:p w14:paraId="77D47F61" w14:textId="77777777" w:rsidR="00854E17" w:rsidRPr="007815B4" w:rsidRDefault="00854E17" w:rsidP="00DE78FB">
      <w:pPr>
        <w:rPr>
          <w:lang w:val="es-ES_tradnl"/>
        </w:rPr>
      </w:pPr>
    </w:p>
    <w:p w14:paraId="558C2830" w14:textId="77B01CA4" w:rsidR="00F41917" w:rsidRPr="007815B4" w:rsidRDefault="00D6127F" w:rsidP="00F41917">
      <w:pPr>
        <w:rPr>
          <w:b/>
          <w:lang w:val="es-ES_tradnl"/>
        </w:rPr>
      </w:pPr>
      <w:r w:rsidRPr="007815B4">
        <w:rPr>
          <w:b/>
          <w:lang w:val="es-ES_tradnl"/>
        </w:rPr>
        <w:t>Objetivos de un posible proyecto:</w:t>
      </w:r>
    </w:p>
    <w:p w14:paraId="7CEE9B97" w14:textId="109F62ED" w:rsidR="00F41917" w:rsidRPr="007815B4" w:rsidRDefault="00D6127F" w:rsidP="00D6127F">
      <w:pPr>
        <w:pStyle w:val="ListParagraph"/>
        <w:numPr>
          <w:ilvl w:val="0"/>
          <w:numId w:val="2"/>
        </w:numPr>
        <w:rPr>
          <w:lang w:val="es-ES_tradnl"/>
        </w:rPr>
      </w:pPr>
      <w:r w:rsidRPr="007815B4">
        <w:rPr>
          <w:lang w:val="es-ES_tradnl"/>
        </w:rPr>
        <w:t>Proponer soluciones para</w:t>
      </w:r>
      <w:r w:rsidR="00F41917" w:rsidRPr="007815B4">
        <w:rPr>
          <w:lang w:val="es-ES_tradnl"/>
        </w:rPr>
        <w:t xml:space="preserve"> preservar las afinaciones</w:t>
      </w:r>
      <w:r w:rsidRPr="007815B4">
        <w:rPr>
          <w:lang w:val="es-ES_tradnl"/>
        </w:rPr>
        <w:t xml:space="preserve"> de estos instrumentos</w:t>
      </w:r>
      <w:r w:rsidR="00F41917" w:rsidRPr="007815B4">
        <w:rPr>
          <w:lang w:val="es-ES_tradnl"/>
        </w:rPr>
        <w:t>, su originalidad y naturalidad</w:t>
      </w:r>
      <w:r w:rsidR="009A79FC" w:rsidRPr="007815B4">
        <w:rPr>
          <w:lang w:val="es-ES_tradnl"/>
        </w:rPr>
        <w:t xml:space="preserve">. </w:t>
      </w:r>
    </w:p>
    <w:p w14:paraId="68D3EE1C" w14:textId="56C35A3D" w:rsidR="00F41917" w:rsidRPr="007815B4" w:rsidRDefault="00D6127F" w:rsidP="00D6127F">
      <w:pPr>
        <w:pStyle w:val="ListParagraph"/>
        <w:numPr>
          <w:ilvl w:val="0"/>
          <w:numId w:val="2"/>
        </w:numPr>
        <w:rPr>
          <w:lang w:val="es-ES_tradnl"/>
        </w:rPr>
      </w:pPr>
      <w:r w:rsidRPr="007815B4">
        <w:rPr>
          <w:lang w:val="es-ES_tradnl"/>
        </w:rPr>
        <w:t>Proponer mecanismos para</w:t>
      </w:r>
      <w:r w:rsidR="00F41917" w:rsidRPr="007815B4">
        <w:rPr>
          <w:lang w:val="es-ES_tradnl"/>
        </w:rPr>
        <w:t xml:space="preserve"> trasladar este conocimiento a la comunidad (procesos educativos in situ) y especialmente a los músicos (hay reportes de músicos que no pueden distinguir diferentes afinaciones). </w:t>
      </w:r>
    </w:p>
    <w:p w14:paraId="4C19CB25" w14:textId="3AB678B4" w:rsidR="00A504A9" w:rsidRPr="007815B4" w:rsidRDefault="007815B4" w:rsidP="00A504A9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Constr</w:t>
      </w:r>
      <w:r w:rsidR="00A504A9" w:rsidRPr="007815B4">
        <w:rPr>
          <w:lang w:val="es-ES_tradnl"/>
        </w:rPr>
        <w:t>uir una base de conocimiento de sonidos de la marimba tradicional de chonta.</w:t>
      </w:r>
    </w:p>
    <w:p w14:paraId="14932316" w14:textId="1CD13BD9" w:rsidR="00A504A9" w:rsidRPr="007815B4" w:rsidRDefault="00A504A9" w:rsidP="00A504A9">
      <w:pPr>
        <w:pStyle w:val="ListParagraph"/>
        <w:numPr>
          <w:ilvl w:val="0"/>
          <w:numId w:val="2"/>
        </w:numPr>
        <w:rPr>
          <w:lang w:val="es-ES_tradnl"/>
        </w:rPr>
      </w:pPr>
      <w:r w:rsidRPr="007815B4">
        <w:rPr>
          <w:lang w:val="es-ES_tradnl"/>
        </w:rPr>
        <w:t>Analizar acústicamente las diferentes afinaciones realizadas a las marimbas.</w:t>
      </w:r>
    </w:p>
    <w:p w14:paraId="10A59F88" w14:textId="583AD6B5" w:rsidR="00A504A9" w:rsidRPr="007815B4" w:rsidRDefault="00A504A9" w:rsidP="00D6127F">
      <w:pPr>
        <w:pStyle w:val="ListParagraph"/>
        <w:numPr>
          <w:ilvl w:val="0"/>
          <w:numId w:val="2"/>
        </w:numPr>
        <w:rPr>
          <w:lang w:val="es-ES_tradnl"/>
        </w:rPr>
      </w:pPr>
      <w:r w:rsidRPr="007815B4">
        <w:rPr>
          <w:lang w:val="es-ES_tradnl"/>
        </w:rPr>
        <w:t>Modelar computacionalmente el sistema de afinación tradicional de la marimba de chonta.</w:t>
      </w:r>
    </w:p>
    <w:p w14:paraId="2562848F" w14:textId="77777777" w:rsidR="00CA1D74" w:rsidRPr="007815B4" w:rsidRDefault="00CA1D74" w:rsidP="00F41917">
      <w:pPr>
        <w:rPr>
          <w:lang w:val="es-ES_tradnl"/>
        </w:rPr>
      </w:pPr>
    </w:p>
    <w:p w14:paraId="4F843A5D" w14:textId="55C8D86B" w:rsidR="00CA1D74" w:rsidRPr="007815B4" w:rsidRDefault="00CA1D74" w:rsidP="00F41917">
      <w:pPr>
        <w:rPr>
          <w:b/>
          <w:lang w:val="es-ES_tradnl"/>
        </w:rPr>
      </w:pPr>
      <w:r w:rsidRPr="007815B4">
        <w:rPr>
          <w:b/>
          <w:lang w:val="es-ES_tradnl"/>
        </w:rPr>
        <w:t xml:space="preserve">Que </w:t>
      </w:r>
      <w:r w:rsidR="00DE78FB" w:rsidRPr="007815B4">
        <w:rPr>
          <w:b/>
          <w:lang w:val="es-ES_tradnl"/>
        </w:rPr>
        <w:t xml:space="preserve">hace </w:t>
      </w:r>
      <w:r w:rsidRPr="007815B4">
        <w:rPr>
          <w:b/>
          <w:lang w:val="es-ES_tradnl"/>
        </w:rPr>
        <w:t>falta:</w:t>
      </w:r>
    </w:p>
    <w:p w14:paraId="1EBFE884" w14:textId="77777777" w:rsidR="00CA1D74" w:rsidRPr="007815B4" w:rsidRDefault="00CA1D74" w:rsidP="00CA1D74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Aunque se han hecho avances en el estudio y la caracterización de la marimba tradicional de chonta, su afinación, etc. existen todavía aspectos que necesitan un análisis más profundo, especialmente en la caracterización de su timbre, afinaciones,  inventario, etc.</w:t>
      </w:r>
    </w:p>
    <w:p w14:paraId="4347C48E" w14:textId="0C2AB8E4" w:rsidR="00CA1D74" w:rsidRPr="007815B4" w:rsidRDefault="00CA1D74" w:rsidP="00F41917">
      <w:pPr>
        <w:rPr>
          <w:lang w:val="es-ES_tradnl"/>
        </w:rPr>
      </w:pPr>
    </w:p>
    <w:p w14:paraId="5E03B8B3" w14:textId="23E1C697" w:rsidR="001A0FD0" w:rsidRPr="007815B4" w:rsidRDefault="001A0FD0" w:rsidP="00F41917">
      <w:pPr>
        <w:rPr>
          <w:b/>
          <w:lang w:val="es-ES_tradnl"/>
        </w:rPr>
      </w:pPr>
      <w:r w:rsidRPr="007815B4">
        <w:rPr>
          <w:b/>
          <w:lang w:val="es-ES_tradnl"/>
        </w:rPr>
        <w:t>Pendientes:</w:t>
      </w:r>
    </w:p>
    <w:p w14:paraId="278C6626" w14:textId="18BFDB96" w:rsidR="001A0FD0" w:rsidRPr="007815B4" w:rsidRDefault="00907959" w:rsidP="00907959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Poner (cuando sea posible) en un repositorio en internet (posiblemente con acceso restringido a los interesados), las grabaciones de marimba tradicional existentes para su análisis acústico e inventariado (Resp: Carlos? Jorge?).</w:t>
      </w:r>
    </w:p>
    <w:p w14:paraId="3A7BA185" w14:textId="64AFDDAF" w:rsidR="00D6127F" w:rsidRPr="007815B4" w:rsidRDefault="00907959" w:rsidP="00907959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De igual manera, poner copias de la bibliografía existente  (Resp: Carlos? Jorge?).</w:t>
      </w:r>
    </w:p>
    <w:p w14:paraId="14F3B4DD" w14:textId="0D07B88E" w:rsidR="00907959" w:rsidRPr="007815B4" w:rsidRDefault="00D6127F" w:rsidP="00907959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Bú</w:t>
      </w:r>
      <w:r w:rsidR="00907959" w:rsidRPr="007815B4">
        <w:rPr>
          <w:lang w:val="es-ES_tradnl"/>
        </w:rPr>
        <w:t>squeda de posibles fondos de investigación para proponer un proyecto de cooperación (todos).</w:t>
      </w:r>
    </w:p>
    <w:p w14:paraId="3F483787" w14:textId="6C07B324" w:rsidR="00907959" w:rsidRPr="007815B4" w:rsidRDefault="00907959" w:rsidP="00907959">
      <w:pPr>
        <w:pStyle w:val="ListParagraph"/>
        <w:numPr>
          <w:ilvl w:val="0"/>
          <w:numId w:val="1"/>
        </w:numPr>
        <w:rPr>
          <w:lang w:val="es-ES_tradnl"/>
        </w:rPr>
      </w:pPr>
      <w:r w:rsidRPr="007815B4">
        <w:rPr>
          <w:lang w:val="es-ES_tradnl"/>
        </w:rPr>
        <w:t>Contactar a Federico Denver y Juan Pablo Rosas (Jorge? Rafael?)</w:t>
      </w:r>
    </w:p>
    <w:p w14:paraId="334C42B2" w14:textId="77777777" w:rsidR="00CA1D74" w:rsidRPr="007815B4" w:rsidRDefault="00CA1D74" w:rsidP="00F41917">
      <w:pPr>
        <w:rPr>
          <w:lang w:val="es-ES_tradnl"/>
        </w:rPr>
      </w:pPr>
    </w:p>
    <w:p w14:paraId="0FA7689B" w14:textId="67889886" w:rsidR="00CA1D74" w:rsidRPr="007815B4" w:rsidRDefault="00D6127F" w:rsidP="00F41917">
      <w:pPr>
        <w:rPr>
          <w:b/>
          <w:lang w:val="es-ES_tradnl"/>
        </w:rPr>
      </w:pPr>
      <w:r w:rsidRPr="007815B4">
        <w:rPr>
          <w:b/>
          <w:lang w:val="es-ES_tradnl"/>
        </w:rPr>
        <w:t>Referencias:</w:t>
      </w:r>
    </w:p>
    <w:p w14:paraId="2464AFCB" w14:textId="77777777" w:rsidR="00CA1D74" w:rsidRPr="007815B4" w:rsidRDefault="00CA1D74" w:rsidP="00F41917">
      <w:pPr>
        <w:rPr>
          <w:lang w:val="es-ES_tradnl"/>
        </w:rPr>
      </w:pPr>
      <w:r w:rsidRPr="007815B4">
        <w:rPr>
          <w:lang w:val="es-ES_tradnl"/>
        </w:rPr>
        <w:t>[1] W. Sethares, Tuning, Timbre, Spectrum, Scale. London: Springer, 2nd ed., 2005.</w:t>
      </w:r>
    </w:p>
    <w:p w14:paraId="72FBC04D" w14:textId="2C1DA2C5" w:rsidR="007B52A4" w:rsidRPr="007815B4" w:rsidRDefault="00A43C45">
      <w:pPr>
        <w:rPr>
          <w:lang w:val="es-ES_tradnl"/>
        </w:rPr>
      </w:pPr>
      <w:r w:rsidRPr="007815B4">
        <w:rPr>
          <w:lang w:val="es-ES_tradnl"/>
        </w:rPr>
        <w:t>[2] P. N. Vassilakis, Perceptual and Physical Properties of Amplitude Fluctua</w:t>
      </w:r>
      <w:r w:rsidR="00D6127F" w:rsidRPr="007815B4">
        <w:rPr>
          <w:lang w:val="es-ES_tradnl"/>
        </w:rPr>
        <w:t>tion and their Musical Signifi</w:t>
      </w:r>
      <w:r w:rsidRPr="007815B4">
        <w:rPr>
          <w:lang w:val="es-ES_tradnl"/>
        </w:rPr>
        <w:t>cance. PhD thesis, UCLA, 2001.</w:t>
      </w:r>
    </w:p>
    <w:p w14:paraId="644BCD9F" w14:textId="4F4F77E3" w:rsidR="00A504A9" w:rsidRPr="007815B4" w:rsidRDefault="00A504A9">
      <w:pPr>
        <w:rPr>
          <w:lang w:val="es-ES_tradnl"/>
        </w:rPr>
      </w:pPr>
      <w:r w:rsidRPr="007815B4">
        <w:rPr>
          <w:lang w:val="es-ES_tradnl"/>
        </w:rPr>
        <w:t>[3] C. Miñana, “Afinación de las marimbas en la costa pacífica colombiana: ¿un ejemplo de la memoria interválica africana en Colombia?,” in Músicas y prácticas sonoras en el Pacífico afrocolombiano, Pontificia Universidad Javeriana, 2010.</w:t>
      </w:r>
    </w:p>
    <w:p w14:paraId="0D44301B" w14:textId="5DDEA514" w:rsidR="00047D67" w:rsidRDefault="00047D67">
      <w:pPr>
        <w:rPr>
          <w:lang w:val="es-ES_tradnl"/>
        </w:rPr>
      </w:pPr>
      <w:r w:rsidRPr="007815B4">
        <w:rPr>
          <w:lang w:val="es-ES_tradnl"/>
        </w:rPr>
        <w:t>[4] C. Miñana, “Los problemas de la memoria musical en la conexión África–Colombia: el caso de las marimbas de la costa pacífica colombo-ecuatoriana,” in Proc. XI encuentro “Memorias del saber hacer”, 2010.</w:t>
      </w:r>
    </w:p>
    <w:p w14:paraId="08C7BD0E" w14:textId="77777777" w:rsidR="005F39EE" w:rsidRDefault="005F39EE">
      <w:pPr>
        <w:rPr>
          <w:lang w:val="es-ES_tradnl"/>
        </w:rPr>
      </w:pPr>
    </w:p>
    <w:p w14:paraId="6F97823E" w14:textId="77777777" w:rsidR="00FC11B5" w:rsidRDefault="00FC11B5">
      <w:pPr>
        <w:rPr>
          <w:lang w:val="es-ES_tradnl"/>
        </w:rPr>
      </w:pPr>
      <w:bookmarkStart w:id="0" w:name="_GoBack"/>
      <w:bookmarkEnd w:id="0"/>
    </w:p>
    <w:p w14:paraId="71AC7363" w14:textId="455AE626" w:rsidR="005F39EE" w:rsidRPr="005F39EE" w:rsidRDefault="005F39EE">
      <w:pPr>
        <w:rPr>
          <w:b/>
          <w:lang w:val="es-ES_tradnl"/>
        </w:rPr>
      </w:pPr>
      <w:r w:rsidRPr="005F39EE">
        <w:rPr>
          <w:b/>
          <w:lang w:val="es-ES_tradnl"/>
        </w:rPr>
        <w:t>Enlaces:</w:t>
      </w:r>
    </w:p>
    <w:p w14:paraId="4B3C2C13" w14:textId="54F102AC" w:rsidR="005F39EE" w:rsidRDefault="005F39EE">
      <w:pPr>
        <w:rPr>
          <w:lang w:val="es-ES_tradnl"/>
        </w:rPr>
      </w:pPr>
      <w:hyperlink r:id="rId6" w:history="1">
        <w:r w:rsidRPr="007643F7">
          <w:rPr>
            <w:rStyle w:val="Hyperlink"/>
            <w:lang w:val="es-ES_tradnl"/>
          </w:rPr>
          <w:t>https://drive.google.com/file/d/1VsALN_HuOsqYThdICdhvC2Fo6N6_dPXK/view</w:t>
        </w:r>
      </w:hyperlink>
    </w:p>
    <w:p w14:paraId="0C3F29BF" w14:textId="77777777" w:rsidR="005F39EE" w:rsidRDefault="005F39EE">
      <w:pPr>
        <w:rPr>
          <w:lang w:val="es-ES_tradnl"/>
        </w:rPr>
      </w:pPr>
    </w:p>
    <w:p w14:paraId="54BACF9D" w14:textId="3A893093" w:rsidR="005F39EE" w:rsidRDefault="005F39EE">
      <w:pPr>
        <w:rPr>
          <w:lang w:val="es-ES_tradnl"/>
        </w:rPr>
      </w:pPr>
      <w:hyperlink r:id="rId7" w:history="1">
        <w:r w:rsidRPr="007643F7">
          <w:rPr>
            <w:rStyle w:val="Hyperlink"/>
            <w:lang w:val="es-ES_tradnl"/>
          </w:rPr>
          <w:t>http://bogota.unal.edu.co/eventos/actualidad/hablemos-de-musica-y-ciencia-marimba-de-chonta/</w:t>
        </w:r>
      </w:hyperlink>
    </w:p>
    <w:p w14:paraId="0DC100C8" w14:textId="77777777" w:rsidR="005F39EE" w:rsidRDefault="005F39EE">
      <w:pPr>
        <w:rPr>
          <w:lang w:val="es-ES_tradnl"/>
        </w:rPr>
      </w:pPr>
    </w:p>
    <w:p w14:paraId="7F22713F" w14:textId="46ACD5EB" w:rsidR="00FC11B5" w:rsidRDefault="00FC11B5">
      <w:pPr>
        <w:rPr>
          <w:lang w:val="es-ES_tradnl"/>
        </w:rPr>
      </w:pPr>
      <w:hyperlink r:id="rId8" w:history="1">
        <w:r w:rsidRPr="007643F7">
          <w:rPr>
            <w:rStyle w:val="Hyperlink"/>
            <w:lang w:val="es-ES_tradnl"/>
          </w:rPr>
          <w:t>https://www.youtube.com/watch?v=nezFKqtgwNE</w:t>
        </w:r>
      </w:hyperlink>
    </w:p>
    <w:p w14:paraId="511FFFD1" w14:textId="77777777" w:rsidR="00FC11B5" w:rsidRPr="007815B4" w:rsidRDefault="00FC11B5">
      <w:pPr>
        <w:rPr>
          <w:lang w:val="es-ES_tradnl"/>
        </w:rPr>
      </w:pPr>
    </w:p>
    <w:sectPr w:rsidR="00FC11B5" w:rsidRPr="007815B4" w:rsidSect="00892F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6C1"/>
    <w:multiLevelType w:val="hybridMultilevel"/>
    <w:tmpl w:val="ACC22FBC"/>
    <w:lvl w:ilvl="0" w:tplc="72B654A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44278F"/>
    <w:multiLevelType w:val="hybridMultilevel"/>
    <w:tmpl w:val="9E163128"/>
    <w:lvl w:ilvl="0" w:tplc="72B654AC">
      <w:start w:val="18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9C"/>
    <w:rsid w:val="00047D67"/>
    <w:rsid w:val="001A0FD0"/>
    <w:rsid w:val="005F39EE"/>
    <w:rsid w:val="007815B4"/>
    <w:rsid w:val="007B4BC0"/>
    <w:rsid w:val="007B52A4"/>
    <w:rsid w:val="00854E17"/>
    <w:rsid w:val="00892FBE"/>
    <w:rsid w:val="00907959"/>
    <w:rsid w:val="009A79FC"/>
    <w:rsid w:val="00A43C45"/>
    <w:rsid w:val="00A504A9"/>
    <w:rsid w:val="00B53B6E"/>
    <w:rsid w:val="00C12A9C"/>
    <w:rsid w:val="00C15202"/>
    <w:rsid w:val="00CA1D74"/>
    <w:rsid w:val="00D6127F"/>
    <w:rsid w:val="00DA4B9D"/>
    <w:rsid w:val="00DE78FB"/>
    <w:rsid w:val="00EE48F2"/>
    <w:rsid w:val="00F41917"/>
    <w:rsid w:val="00F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0F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F2"/>
    <w:pPr>
      <w:ind w:left="720"/>
    </w:pPr>
  </w:style>
  <w:style w:type="character" w:styleId="Hyperlink">
    <w:name w:val="Hyperlink"/>
    <w:basedOn w:val="DefaultParagraphFont"/>
    <w:uiPriority w:val="99"/>
    <w:unhideWhenUsed/>
    <w:rsid w:val="005F3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F2"/>
    <w:pPr>
      <w:ind w:left="720"/>
    </w:pPr>
  </w:style>
  <w:style w:type="character" w:styleId="Hyperlink">
    <w:name w:val="Hyperlink"/>
    <w:basedOn w:val="DefaultParagraphFont"/>
    <w:uiPriority w:val="99"/>
    <w:unhideWhenUsed/>
    <w:rsid w:val="005F3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1VsALN_HuOsqYThdICdhvC2Fo6N6_dPXK/view" TargetMode="External"/><Relationship Id="rId7" Type="http://schemas.openxmlformats.org/officeDocument/2006/relationships/hyperlink" Target="http://bogota.unal.edu.co/eventos/actualidad/hablemos-de-musica-y-ciencia-marimba-de-chonta/" TargetMode="External"/><Relationship Id="rId8" Type="http://schemas.openxmlformats.org/officeDocument/2006/relationships/hyperlink" Target="https://www.youtube.com/watch?v=nezFKqtgwN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794</Words>
  <Characters>4526</Characters>
  <Application>Microsoft Macintosh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12</cp:revision>
  <dcterms:created xsi:type="dcterms:W3CDTF">2018-01-18T06:04:00Z</dcterms:created>
  <dcterms:modified xsi:type="dcterms:W3CDTF">2018-01-23T00:52:00Z</dcterms:modified>
</cp:coreProperties>
</file>