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8A" w:rsidRPr="00EF1E6E" w:rsidRDefault="00A75B8A" w:rsidP="00A75B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19.02.20</w:t>
      </w:r>
    </w:p>
    <w:p w:rsidR="00EB6F07" w:rsidRDefault="00EB6F07"/>
    <w:p w:rsidR="00A75B8A" w:rsidRDefault="00A75B8A"/>
    <w:p w:rsidR="00A75B8A" w:rsidRPr="00920B51" w:rsidRDefault="00A75B8A" w:rsidP="00A75B8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 EQU 90</w:t>
      </w:r>
    </w:p>
    <w:p w:rsidR="00A75B8A" w:rsidRDefault="00A75B8A" w:rsidP="00A75B8A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times (K+9)/3 </w:t>
      </w:r>
      <w:proofErr w:type="spellStart"/>
      <w:proofErr w:type="gramStart"/>
      <w:r>
        <w:rPr>
          <w:sz w:val="28"/>
          <w:szCs w:val="28"/>
          <w:lang w:val="en-US"/>
        </w:rPr>
        <w:t>dw</w:t>
      </w:r>
      <w:proofErr w:type="spellEnd"/>
      <w:proofErr w:type="gramEnd"/>
      <w:r>
        <w:rPr>
          <w:sz w:val="28"/>
          <w:szCs w:val="28"/>
          <w:lang w:val="en-US"/>
        </w:rPr>
        <w:t xml:space="preserve"> 1</w:t>
      </w:r>
    </w:p>
    <w:p w:rsidR="00A75B8A" w:rsidRDefault="00A75B8A" w:rsidP="00A75B8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Сколько всего байтов содержит массив </w:t>
      </w:r>
      <w:r>
        <w:rPr>
          <w:sz w:val="28"/>
          <w:szCs w:val="28"/>
          <w:lang w:val="en-US"/>
        </w:rPr>
        <w:t>X</w:t>
      </w:r>
      <w:r w:rsidRPr="00920B51">
        <w:rPr>
          <w:sz w:val="28"/>
          <w:szCs w:val="28"/>
        </w:rPr>
        <w:t>?</w:t>
      </w:r>
    </w:p>
    <w:p w:rsidR="00A75B8A" w:rsidRDefault="00A75B8A" w:rsidP="00A75B8A">
      <w:pPr>
        <w:pStyle w:val="a3"/>
        <w:jc w:val="both"/>
        <w:rPr>
          <w:sz w:val="28"/>
          <w:szCs w:val="28"/>
        </w:rPr>
      </w:pPr>
    </w:p>
    <w:p w:rsidR="00A75B8A" w:rsidRDefault="00A75B8A" w:rsidP="00A75B8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Циклически сдвинуть массив</w:t>
      </w:r>
    </w:p>
    <w:p w:rsidR="00A75B8A" w:rsidRDefault="00A75B8A" w:rsidP="00A75B8A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A DB 1</w:t>
      </w:r>
      <w:proofErr w:type="gramStart"/>
      <w:r>
        <w:rPr>
          <w:sz w:val="28"/>
          <w:szCs w:val="28"/>
          <w:lang w:val="en-US"/>
        </w:rPr>
        <w:t>,2,3</w:t>
      </w:r>
      <w:proofErr w:type="gramEnd"/>
      <w:r>
        <w:rPr>
          <w:sz w:val="28"/>
          <w:szCs w:val="28"/>
          <w:lang w:val="en-US"/>
        </w:rPr>
        <w:t xml:space="preserve">    </w:t>
      </w:r>
    </w:p>
    <w:p w:rsidR="00A75B8A" w:rsidRDefault="00A75B8A" w:rsidP="00A75B8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на 1 позицию влево.</w:t>
      </w:r>
    </w:p>
    <w:p w:rsidR="00A75B8A" w:rsidRPr="00A2238B" w:rsidRDefault="00A75B8A" w:rsidP="00A75B8A">
      <w:pPr>
        <w:pStyle w:val="a3"/>
        <w:jc w:val="both"/>
        <w:rPr>
          <w:sz w:val="28"/>
          <w:szCs w:val="28"/>
        </w:rPr>
      </w:pPr>
    </w:p>
    <w:p w:rsidR="00A75B8A" w:rsidRPr="00920B51" w:rsidRDefault="00A75B8A" w:rsidP="00A75B8A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20B51">
        <w:rPr>
          <w:sz w:val="28"/>
          <w:szCs w:val="28"/>
          <w:lang w:val="en-US"/>
        </w:rPr>
        <w:t>A DW -73</w:t>
      </w:r>
    </w:p>
    <w:p w:rsidR="00A75B8A" w:rsidRPr="00BD5673" w:rsidRDefault="00A75B8A" w:rsidP="00A75B8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BD567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DW</w:t>
      </w:r>
      <w:r w:rsidRPr="00BD5673">
        <w:rPr>
          <w:sz w:val="28"/>
          <w:szCs w:val="28"/>
        </w:rPr>
        <w:t xml:space="preserve"> ?</w:t>
      </w:r>
      <w:proofErr w:type="gramEnd"/>
    </w:p>
    <w:p w:rsidR="00A75B8A" w:rsidRDefault="00A75B8A" w:rsidP="00A75B8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Указать в 16- </w:t>
      </w:r>
      <w:proofErr w:type="spellStart"/>
      <w:r>
        <w:rPr>
          <w:sz w:val="28"/>
          <w:szCs w:val="28"/>
        </w:rPr>
        <w:t>ричном</w:t>
      </w:r>
      <w:proofErr w:type="spellEnd"/>
      <w:r>
        <w:rPr>
          <w:sz w:val="28"/>
          <w:szCs w:val="28"/>
        </w:rPr>
        <w:t xml:space="preserve"> виде значение переменной </w:t>
      </w:r>
      <w:r>
        <w:rPr>
          <w:sz w:val="28"/>
          <w:szCs w:val="28"/>
          <w:lang w:val="en-US"/>
        </w:rPr>
        <w:t>B</w:t>
      </w:r>
      <w:r w:rsidRPr="00920B51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выполнения следующих команд.</w:t>
      </w:r>
    </w:p>
    <w:p w:rsidR="00A75B8A" w:rsidRDefault="00A75B8A" w:rsidP="00A75B8A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AX</w:t>
      </w:r>
      <w:proofErr w:type="gramStart"/>
      <w:r>
        <w:rPr>
          <w:sz w:val="28"/>
          <w:szCs w:val="28"/>
          <w:lang w:val="en-US"/>
        </w:rPr>
        <w:t>,[</w:t>
      </w:r>
      <w:proofErr w:type="gramEnd"/>
      <w:r>
        <w:rPr>
          <w:sz w:val="28"/>
          <w:szCs w:val="28"/>
          <w:lang w:val="en-US"/>
        </w:rPr>
        <w:t>A]</w:t>
      </w:r>
    </w:p>
    <w:p w:rsidR="00A75B8A" w:rsidRDefault="00A75B8A" w:rsidP="00A75B8A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</w:t>
      </w:r>
      <w:proofErr w:type="gramStart"/>
      <w:r>
        <w:rPr>
          <w:sz w:val="28"/>
          <w:szCs w:val="28"/>
          <w:lang w:val="en-US"/>
        </w:rPr>
        <w:t>BYTE  [</w:t>
      </w:r>
      <w:proofErr w:type="gramEnd"/>
      <w:r>
        <w:rPr>
          <w:sz w:val="28"/>
          <w:szCs w:val="28"/>
          <w:lang w:val="en-US"/>
        </w:rPr>
        <w:t>B],AH</w:t>
      </w:r>
    </w:p>
    <w:p w:rsidR="00A75B8A" w:rsidRDefault="00A75B8A" w:rsidP="00A75B8A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</w:t>
      </w:r>
      <w:proofErr w:type="gramStart"/>
      <w:r>
        <w:rPr>
          <w:sz w:val="28"/>
          <w:szCs w:val="28"/>
          <w:lang w:val="en-US"/>
        </w:rPr>
        <w:t>BYTE  [</w:t>
      </w:r>
      <w:proofErr w:type="gramEnd"/>
      <w:r>
        <w:rPr>
          <w:sz w:val="28"/>
          <w:szCs w:val="28"/>
          <w:lang w:val="en-US"/>
        </w:rPr>
        <w:t>B+1], AL</w:t>
      </w:r>
    </w:p>
    <w:p w:rsidR="00A75B8A" w:rsidRDefault="00A75B8A" w:rsidP="00A75B8A">
      <w:pPr>
        <w:pStyle w:val="a3"/>
        <w:jc w:val="both"/>
        <w:rPr>
          <w:sz w:val="28"/>
          <w:szCs w:val="28"/>
          <w:lang w:val="en-US"/>
        </w:rPr>
      </w:pPr>
    </w:p>
    <w:p w:rsidR="00A75B8A" w:rsidRPr="00A75B8A" w:rsidRDefault="00A75B8A" w:rsidP="00A75B8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 DQ 555555</w:t>
      </w:r>
    </w:p>
    <w:p w:rsidR="00A75B8A" w:rsidRPr="00C87E32" w:rsidRDefault="00A75B8A" w:rsidP="00A75B8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C87E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DQ</w:t>
      </w:r>
      <w:r w:rsidRPr="00C87E32">
        <w:rPr>
          <w:sz w:val="28"/>
          <w:szCs w:val="28"/>
        </w:rPr>
        <w:t xml:space="preserve"> 888888</w:t>
      </w:r>
    </w:p>
    <w:p w:rsidR="00A75B8A" w:rsidRDefault="00A75B8A" w:rsidP="00A75B8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Переписать значение </w:t>
      </w:r>
      <w:r>
        <w:rPr>
          <w:sz w:val="28"/>
          <w:szCs w:val="28"/>
          <w:lang w:val="en-US"/>
        </w:rPr>
        <w:t>B</w:t>
      </w:r>
      <w:r w:rsidRPr="00A75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</w:t>
      </w:r>
      <w:r w:rsidRPr="00A75B8A">
        <w:rPr>
          <w:sz w:val="28"/>
          <w:szCs w:val="28"/>
        </w:rPr>
        <w:t xml:space="preserve"> </w:t>
      </w:r>
    </w:p>
    <w:p w:rsidR="00A75B8A" w:rsidRDefault="00A75B8A" w:rsidP="00A75B8A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A=B</w:t>
      </w:r>
    </w:p>
    <w:p w:rsidR="005D4CED" w:rsidRPr="005D4CED" w:rsidRDefault="005D4CED" w:rsidP="00A75B8A">
      <w:pPr>
        <w:pStyle w:val="a3"/>
        <w:rPr>
          <w:sz w:val="28"/>
          <w:szCs w:val="28"/>
        </w:rPr>
      </w:pPr>
    </w:p>
    <w:p w:rsidR="00C87E32" w:rsidRPr="00C87E32" w:rsidRDefault="005D4CED" w:rsidP="00C87E3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Вывести  </w:t>
      </w:r>
      <w:r>
        <w:rPr>
          <w:sz w:val="28"/>
          <w:szCs w:val="28"/>
          <w:lang w:val="en-US"/>
        </w:rPr>
        <w:t>HELLO</w:t>
      </w:r>
      <w:proofErr w:type="gramEnd"/>
      <w:r>
        <w:rPr>
          <w:sz w:val="28"/>
          <w:szCs w:val="28"/>
          <w:lang w:val="en-US"/>
        </w:rPr>
        <w:t xml:space="preserve"> WORLD!</w:t>
      </w:r>
    </w:p>
    <w:p w:rsidR="00C87E32" w:rsidRPr="00C87E32" w:rsidRDefault="00C87E32" w:rsidP="00C87E32">
      <w:pPr>
        <w:pStyle w:val="a3"/>
        <w:rPr>
          <w:sz w:val="28"/>
          <w:szCs w:val="28"/>
        </w:rPr>
      </w:pPr>
    </w:p>
    <w:p w:rsidR="005D4CED" w:rsidRDefault="005D4CED" w:rsidP="005D4C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Ввести и вывести символ и символьную строку, используя 0</w:t>
      </w:r>
      <w:r>
        <w:rPr>
          <w:sz w:val="28"/>
          <w:szCs w:val="28"/>
          <w:lang w:val="en-US"/>
        </w:rPr>
        <w:t>x</w:t>
      </w:r>
      <w:r w:rsidRPr="005D4CED">
        <w:rPr>
          <w:sz w:val="28"/>
          <w:szCs w:val="28"/>
        </w:rPr>
        <w:t xml:space="preserve">80 </w:t>
      </w:r>
      <w:r>
        <w:rPr>
          <w:sz w:val="28"/>
          <w:szCs w:val="28"/>
        </w:rPr>
        <w:t>прерывание</w:t>
      </w:r>
    </w:p>
    <w:p w:rsidR="00C87E32" w:rsidRPr="005D4CED" w:rsidRDefault="00C87E32" w:rsidP="00C87E32">
      <w:pPr>
        <w:pStyle w:val="a3"/>
        <w:rPr>
          <w:sz w:val="28"/>
          <w:szCs w:val="28"/>
        </w:rPr>
      </w:pPr>
      <w:bookmarkStart w:id="0" w:name="_GoBack"/>
      <w:bookmarkEnd w:id="0"/>
    </w:p>
    <w:p w:rsidR="00A75B8A" w:rsidRPr="00A75B8A" w:rsidRDefault="00A75B8A" w:rsidP="00A75B8A">
      <w:pPr>
        <w:pStyle w:val="a3"/>
        <w:jc w:val="both"/>
        <w:rPr>
          <w:sz w:val="28"/>
          <w:szCs w:val="28"/>
        </w:rPr>
      </w:pPr>
    </w:p>
    <w:p w:rsidR="00A75B8A" w:rsidRDefault="00A75B8A" w:rsidP="00A75B8A">
      <w:pPr>
        <w:pStyle w:val="a3"/>
        <w:jc w:val="both"/>
        <w:rPr>
          <w:sz w:val="28"/>
          <w:szCs w:val="28"/>
        </w:rPr>
      </w:pPr>
    </w:p>
    <w:p w:rsidR="00A75B8A" w:rsidRPr="00A75B8A" w:rsidRDefault="00A75B8A" w:rsidP="00A75B8A">
      <w:pPr>
        <w:pStyle w:val="a3"/>
        <w:rPr>
          <w:sz w:val="28"/>
          <w:szCs w:val="28"/>
        </w:rPr>
      </w:pPr>
    </w:p>
    <w:p w:rsidR="00A75B8A" w:rsidRDefault="00A75B8A"/>
    <w:sectPr w:rsidR="00A75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710A1"/>
    <w:multiLevelType w:val="hybridMultilevel"/>
    <w:tmpl w:val="BB82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2D27"/>
    <w:multiLevelType w:val="hybridMultilevel"/>
    <w:tmpl w:val="88A8F98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C7E4F"/>
    <w:multiLevelType w:val="hybridMultilevel"/>
    <w:tmpl w:val="A6D02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8A"/>
    <w:rsid w:val="000012E4"/>
    <w:rsid w:val="000014BA"/>
    <w:rsid w:val="00021797"/>
    <w:rsid w:val="0002570A"/>
    <w:rsid w:val="000314E6"/>
    <w:rsid w:val="000425F8"/>
    <w:rsid w:val="00044EE8"/>
    <w:rsid w:val="00051C05"/>
    <w:rsid w:val="00053A95"/>
    <w:rsid w:val="00053E25"/>
    <w:rsid w:val="00054BA9"/>
    <w:rsid w:val="00062C34"/>
    <w:rsid w:val="0006619D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2ACC"/>
    <w:rsid w:val="000C443F"/>
    <w:rsid w:val="000C74AB"/>
    <w:rsid w:val="000E321B"/>
    <w:rsid w:val="000F2988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627"/>
    <w:rsid w:val="00210876"/>
    <w:rsid w:val="00212712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12DA"/>
    <w:rsid w:val="002D3548"/>
    <w:rsid w:val="002D61C9"/>
    <w:rsid w:val="002E0080"/>
    <w:rsid w:val="002E11F1"/>
    <w:rsid w:val="002E233C"/>
    <w:rsid w:val="002E6DB3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D4C17"/>
    <w:rsid w:val="005D4CED"/>
    <w:rsid w:val="005E210A"/>
    <w:rsid w:val="005E78D2"/>
    <w:rsid w:val="005F141E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539FB"/>
    <w:rsid w:val="00653A3B"/>
    <w:rsid w:val="0066553C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7ED6"/>
    <w:rsid w:val="00784FB2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4416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3EAB"/>
    <w:rsid w:val="00956883"/>
    <w:rsid w:val="00960517"/>
    <w:rsid w:val="00962AEB"/>
    <w:rsid w:val="009637A9"/>
    <w:rsid w:val="00966885"/>
    <w:rsid w:val="00970704"/>
    <w:rsid w:val="00970722"/>
    <w:rsid w:val="0097538F"/>
    <w:rsid w:val="009848FE"/>
    <w:rsid w:val="00987D74"/>
    <w:rsid w:val="009912CE"/>
    <w:rsid w:val="009A335A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F5D8E"/>
    <w:rsid w:val="00A032E8"/>
    <w:rsid w:val="00A03A3B"/>
    <w:rsid w:val="00A05010"/>
    <w:rsid w:val="00A31441"/>
    <w:rsid w:val="00A52FCF"/>
    <w:rsid w:val="00A54974"/>
    <w:rsid w:val="00A555F6"/>
    <w:rsid w:val="00A55B8C"/>
    <w:rsid w:val="00A625A5"/>
    <w:rsid w:val="00A7060C"/>
    <w:rsid w:val="00A70BA5"/>
    <w:rsid w:val="00A72BA8"/>
    <w:rsid w:val="00A75B8A"/>
    <w:rsid w:val="00A770B8"/>
    <w:rsid w:val="00A86ED5"/>
    <w:rsid w:val="00A90A60"/>
    <w:rsid w:val="00A93CB6"/>
    <w:rsid w:val="00A93E46"/>
    <w:rsid w:val="00AA5C50"/>
    <w:rsid w:val="00AA6B07"/>
    <w:rsid w:val="00AB1068"/>
    <w:rsid w:val="00AB5390"/>
    <w:rsid w:val="00AC23C3"/>
    <w:rsid w:val="00AE476F"/>
    <w:rsid w:val="00AE785C"/>
    <w:rsid w:val="00AF2A2F"/>
    <w:rsid w:val="00AF517E"/>
    <w:rsid w:val="00B07855"/>
    <w:rsid w:val="00B11FA2"/>
    <w:rsid w:val="00B129AE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673"/>
    <w:rsid w:val="00BD5F16"/>
    <w:rsid w:val="00BE24F5"/>
    <w:rsid w:val="00BE342F"/>
    <w:rsid w:val="00BE3854"/>
    <w:rsid w:val="00BE5FB6"/>
    <w:rsid w:val="00BF3A0F"/>
    <w:rsid w:val="00BF69C6"/>
    <w:rsid w:val="00C00C56"/>
    <w:rsid w:val="00C02EF0"/>
    <w:rsid w:val="00C31B40"/>
    <w:rsid w:val="00C3735C"/>
    <w:rsid w:val="00C445DF"/>
    <w:rsid w:val="00C45CD3"/>
    <w:rsid w:val="00C5604B"/>
    <w:rsid w:val="00C6073E"/>
    <w:rsid w:val="00C64079"/>
    <w:rsid w:val="00C666F7"/>
    <w:rsid w:val="00C72820"/>
    <w:rsid w:val="00C805B3"/>
    <w:rsid w:val="00C84EC5"/>
    <w:rsid w:val="00C87C11"/>
    <w:rsid w:val="00C87E32"/>
    <w:rsid w:val="00C9019A"/>
    <w:rsid w:val="00C9605A"/>
    <w:rsid w:val="00CA3930"/>
    <w:rsid w:val="00CA73EB"/>
    <w:rsid w:val="00CD3F2C"/>
    <w:rsid w:val="00CE105D"/>
    <w:rsid w:val="00CE2094"/>
    <w:rsid w:val="00CE20FD"/>
    <w:rsid w:val="00CE2977"/>
    <w:rsid w:val="00CF3AA3"/>
    <w:rsid w:val="00D21D66"/>
    <w:rsid w:val="00D26C9F"/>
    <w:rsid w:val="00D33FB5"/>
    <w:rsid w:val="00D46EF5"/>
    <w:rsid w:val="00D52FD0"/>
    <w:rsid w:val="00D54144"/>
    <w:rsid w:val="00D54E6E"/>
    <w:rsid w:val="00D55285"/>
    <w:rsid w:val="00D56E84"/>
    <w:rsid w:val="00D62E7E"/>
    <w:rsid w:val="00D811A0"/>
    <w:rsid w:val="00D83655"/>
    <w:rsid w:val="00D8527A"/>
    <w:rsid w:val="00D96A9D"/>
    <w:rsid w:val="00DB10EF"/>
    <w:rsid w:val="00DC2639"/>
    <w:rsid w:val="00DC6142"/>
    <w:rsid w:val="00DD52B1"/>
    <w:rsid w:val="00DE22E1"/>
    <w:rsid w:val="00DE494B"/>
    <w:rsid w:val="00DF2846"/>
    <w:rsid w:val="00E01F0E"/>
    <w:rsid w:val="00E05CDD"/>
    <w:rsid w:val="00E06BE4"/>
    <w:rsid w:val="00E12398"/>
    <w:rsid w:val="00E40977"/>
    <w:rsid w:val="00E41052"/>
    <w:rsid w:val="00E54F42"/>
    <w:rsid w:val="00E578F9"/>
    <w:rsid w:val="00E6317C"/>
    <w:rsid w:val="00E706FB"/>
    <w:rsid w:val="00E76EF8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71F9"/>
    <w:rsid w:val="00F10309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2AF4D-14FB-4E60-8E1B-81313075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B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4</cp:revision>
  <dcterms:created xsi:type="dcterms:W3CDTF">2020-02-19T05:36:00Z</dcterms:created>
  <dcterms:modified xsi:type="dcterms:W3CDTF">2020-02-21T08:03:00Z</dcterms:modified>
</cp:coreProperties>
</file>