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07" w:rsidRDefault="00362048" w:rsidP="001B40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18.03.20</w:t>
      </w:r>
    </w:p>
    <w:p w:rsidR="001B409D" w:rsidRPr="001B409D" w:rsidRDefault="001B409D" w:rsidP="001B409D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B409D">
        <w:rPr>
          <w:sz w:val="28"/>
          <w:szCs w:val="28"/>
        </w:rPr>
        <w:t>Найти сумму двух матриц (произведение)</w:t>
      </w:r>
    </w:p>
    <w:p w:rsidR="001B409D" w:rsidRDefault="001B409D" w:rsidP="001B409D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B409D">
        <w:rPr>
          <w:sz w:val="28"/>
          <w:szCs w:val="28"/>
        </w:rPr>
        <w:t>Сформировать вектор, элементы которого – сумма элементов строки матрицы</w:t>
      </w:r>
    </w:p>
    <w:p w:rsidR="001B409D" w:rsidRPr="001B409D" w:rsidRDefault="001B409D" w:rsidP="001B409D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Найти минимальный и максимальный элементы матрицы и вывести их значения, номер строки и столбца, в которых они находится. </w:t>
      </w:r>
    </w:p>
    <w:p w:rsidR="001B409D" w:rsidRPr="00DC40C5" w:rsidRDefault="001B409D" w:rsidP="001B409D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C40C5">
        <w:rPr>
          <w:sz w:val="28"/>
          <w:szCs w:val="28"/>
        </w:rPr>
        <w:t>Упорядочить одномерный массив по возрастанию</w:t>
      </w:r>
    </w:p>
    <w:p w:rsidR="00DC40C5" w:rsidRPr="00DC40C5" w:rsidRDefault="00DC40C5" w:rsidP="00DC40C5">
      <w:pPr>
        <w:pStyle w:val="a3"/>
        <w:numPr>
          <w:ilvl w:val="0"/>
          <w:numId w:val="1"/>
        </w:numPr>
        <w:rPr>
          <w:sz w:val="28"/>
          <w:szCs w:val="28"/>
        </w:rPr>
      </w:pPr>
      <w:r w:rsidRPr="00DC40C5">
        <w:rPr>
          <w:sz w:val="28"/>
          <w:szCs w:val="28"/>
        </w:rPr>
        <w:t>Напишите программу, которая выводит таблицу наибольших общих делителей НОД(</w:t>
      </w:r>
      <w:proofErr w:type="gramStart"/>
      <w:r w:rsidRPr="00DC40C5">
        <w:rPr>
          <w:sz w:val="28"/>
          <w:szCs w:val="28"/>
          <w:lang w:val="en-US"/>
        </w:rPr>
        <w:t>a</w:t>
      </w:r>
      <w:r w:rsidRPr="00DC40C5">
        <w:rPr>
          <w:sz w:val="28"/>
          <w:szCs w:val="28"/>
        </w:rPr>
        <w:t>,</w:t>
      </w:r>
      <w:r w:rsidRPr="00DC40C5">
        <w:rPr>
          <w:sz w:val="28"/>
          <w:szCs w:val="28"/>
          <w:lang w:val="en-US"/>
        </w:rPr>
        <w:t>b</w:t>
      </w:r>
      <w:proofErr w:type="gramEnd"/>
      <w:r w:rsidRPr="00DC40C5">
        <w:rPr>
          <w:sz w:val="28"/>
          <w:szCs w:val="28"/>
        </w:rPr>
        <w:t xml:space="preserve">) натуральных чисел a и b, для всех a и b таких,  что 1 ≤  a ≤ </w:t>
      </w:r>
      <w:r w:rsidRPr="00DC40C5">
        <w:rPr>
          <w:sz w:val="28"/>
          <w:szCs w:val="28"/>
          <w:lang w:val="en-US"/>
        </w:rPr>
        <w:t>N</w:t>
      </w:r>
      <w:r w:rsidRPr="00DC40C5">
        <w:rPr>
          <w:sz w:val="28"/>
          <w:szCs w:val="28"/>
        </w:rPr>
        <w:t xml:space="preserve">,  1 ≤  </w:t>
      </w:r>
      <w:r w:rsidRPr="00DC40C5">
        <w:rPr>
          <w:sz w:val="28"/>
          <w:szCs w:val="28"/>
          <w:lang w:val="en-US"/>
        </w:rPr>
        <w:t>b</w:t>
      </w:r>
      <w:r w:rsidRPr="00DC40C5">
        <w:rPr>
          <w:sz w:val="28"/>
          <w:szCs w:val="28"/>
        </w:rPr>
        <w:t xml:space="preserve"> ≤ N.</w:t>
      </w:r>
    </w:p>
    <w:p w:rsidR="00DC40C5" w:rsidRPr="00DC40C5" w:rsidRDefault="00DC40C5" w:rsidP="00DC40C5">
      <w:pPr>
        <w:pStyle w:val="a3"/>
        <w:numPr>
          <w:ilvl w:val="0"/>
          <w:numId w:val="1"/>
        </w:numPr>
        <w:rPr>
          <w:sz w:val="28"/>
          <w:szCs w:val="28"/>
        </w:rPr>
      </w:pPr>
      <w:r w:rsidRPr="00DC40C5">
        <w:rPr>
          <w:sz w:val="28"/>
          <w:szCs w:val="28"/>
        </w:rPr>
        <w:t>Транспонирование матрицы</w:t>
      </w:r>
    </w:p>
    <w:p w:rsidR="001B409D" w:rsidRPr="00DC40C5" w:rsidRDefault="001B409D" w:rsidP="001B409D">
      <w:pPr>
        <w:rPr>
          <w:sz w:val="28"/>
          <w:szCs w:val="28"/>
        </w:rPr>
      </w:pPr>
      <w:bookmarkStart w:id="0" w:name="_GoBack"/>
      <w:bookmarkEnd w:id="0"/>
    </w:p>
    <w:sectPr w:rsidR="001B409D" w:rsidRPr="00DC4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07762"/>
    <w:multiLevelType w:val="hybridMultilevel"/>
    <w:tmpl w:val="FBA0BE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8A"/>
    <w:rsid w:val="000012E4"/>
    <w:rsid w:val="000014BA"/>
    <w:rsid w:val="0002570A"/>
    <w:rsid w:val="000425F8"/>
    <w:rsid w:val="00053A95"/>
    <w:rsid w:val="00062C34"/>
    <w:rsid w:val="00086A22"/>
    <w:rsid w:val="00096E49"/>
    <w:rsid w:val="000B1E64"/>
    <w:rsid w:val="000C443F"/>
    <w:rsid w:val="000E321B"/>
    <w:rsid w:val="000F7E50"/>
    <w:rsid w:val="001232E3"/>
    <w:rsid w:val="00143383"/>
    <w:rsid w:val="00175AB6"/>
    <w:rsid w:val="00183D5D"/>
    <w:rsid w:val="001A1885"/>
    <w:rsid w:val="001B3B44"/>
    <w:rsid w:val="001B409D"/>
    <w:rsid w:val="001C7B0C"/>
    <w:rsid w:val="001D0F46"/>
    <w:rsid w:val="001E2DB5"/>
    <w:rsid w:val="001E7596"/>
    <w:rsid w:val="00224D78"/>
    <w:rsid w:val="002500CD"/>
    <w:rsid w:val="002566C2"/>
    <w:rsid w:val="002568CE"/>
    <w:rsid w:val="00277761"/>
    <w:rsid w:val="002841FB"/>
    <w:rsid w:val="00300B0E"/>
    <w:rsid w:val="00340D8B"/>
    <w:rsid w:val="00351D49"/>
    <w:rsid w:val="00354ABF"/>
    <w:rsid w:val="00362048"/>
    <w:rsid w:val="00372066"/>
    <w:rsid w:val="003752AB"/>
    <w:rsid w:val="003B2EBA"/>
    <w:rsid w:val="003B5038"/>
    <w:rsid w:val="00416D45"/>
    <w:rsid w:val="0042138A"/>
    <w:rsid w:val="00452C18"/>
    <w:rsid w:val="004B17E7"/>
    <w:rsid w:val="004C6CE0"/>
    <w:rsid w:val="004E6A58"/>
    <w:rsid w:val="005302C9"/>
    <w:rsid w:val="005441A6"/>
    <w:rsid w:val="00560361"/>
    <w:rsid w:val="005B4D2C"/>
    <w:rsid w:val="00606D0B"/>
    <w:rsid w:val="0062562F"/>
    <w:rsid w:val="006B7549"/>
    <w:rsid w:val="006F16AF"/>
    <w:rsid w:val="00754D1D"/>
    <w:rsid w:val="007B1384"/>
    <w:rsid w:val="007E6F03"/>
    <w:rsid w:val="00813950"/>
    <w:rsid w:val="00850EE1"/>
    <w:rsid w:val="00854CBF"/>
    <w:rsid w:val="00896D0F"/>
    <w:rsid w:val="008C3B2F"/>
    <w:rsid w:val="008D5C5E"/>
    <w:rsid w:val="008E65AA"/>
    <w:rsid w:val="008F3438"/>
    <w:rsid w:val="008F73E7"/>
    <w:rsid w:val="00902E66"/>
    <w:rsid w:val="009A335A"/>
    <w:rsid w:val="009D7599"/>
    <w:rsid w:val="009E42C4"/>
    <w:rsid w:val="009F5D8E"/>
    <w:rsid w:val="00A54974"/>
    <w:rsid w:val="00A70BA5"/>
    <w:rsid w:val="00A72BA8"/>
    <w:rsid w:val="00A86ED5"/>
    <w:rsid w:val="00AE785C"/>
    <w:rsid w:val="00B86016"/>
    <w:rsid w:val="00C5604B"/>
    <w:rsid w:val="00C87C11"/>
    <w:rsid w:val="00C9605A"/>
    <w:rsid w:val="00CE105D"/>
    <w:rsid w:val="00CE20FD"/>
    <w:rsid w:val="00CF3AA3"/>
    <w:rsid w:val="00D21D66"/>
    <w:rsid w:val="00D46EF5"/>
    <w:rsid w:val="00D54E6E"/>
    <w:rsid w:val="00D55285"/>
    <w:rsid w:val="00D56E84"/>
    <w:rsid w:val="00DC2639"/>
    <w:rsid w:val="00DC40C5"/>
    <w:rsid w:val="00DE494B"/>
    <w:rsid w:val="00E94C17"/>
    <w:rsid w:val="00EB48CD"/>
    <w:rsid w:val="00EB6F07"/>
    <w:rsid w:val="00EF715A"/>
    <w:rsid w:val="00F31627"/>
    <w:rsid w:val="00F40406"/>
    <w:rsid w:val="00FB4FB8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B9373-BE60-4B46-82D5-BF646422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0C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Ирина Дивари</cp:lastModifiedBy>
  <cp:revision>4</cp:revision>
  <dcterms:created xsi:type="dcterms:W3CDTF">2019-03-18T02:56:00Z</dcterms:created>
  <dcterms:modified xsi:type="dcterms:W3CDTF">2020-03-18T11:33:00Z</dcterms:modified>
</cp:coreProperties>
</file>