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775" w:rsidRPr="00B368BD" w:rsidRDefault="001346A8" w:rsidP="00B368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25.03.20</w:t>
      </w:r>
    </w:p>
    <w:p w:rsidR="00B368BD" w:rsidRDefault="001346A8" w:rsidP="00B368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СТЕ</w:t>
      </w:r>
      <w:r w:rsidR="00B368BD" w:rsidRPr="00B368BD">
        <w:rPr>
          <w:b/>
          <w:sz w:val="32"/>
          <w:szCs w:val="32"/>
        </w:rPr>
        <w:t>К</w:t>
      </w:r>
    </w:p>
    <w:p w:rsidR="00B368BD" w:rsidRDefault="00CA169B" w:rsidP="00B368B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сте</w:t>
      </w:r>
      <w:r w:rsidR="00B368BD">
        <w:rPr>
          <w:sz w:val="28"/>
          <w:szCs w:val="28"/>
        </w:rPr>
        <w:t xml:space="preserve">к записать 10 слов (двойных слов).  Поменять </w:t>
      </w:r>
      <w:r w:rsidR="00506E38">
        <w:rPr>
          <w:sz w:val="28"/>
          <w:szCs w:val="28"/>
        </w:rPr>
        <w:t xml:space="preserve">местами </w:t>
      </w:r>
      <w:r w:rsidR="00B368BD">
        <w:rPr>
          <w:sz w:val="28"/>
          <w:szCs w:val="28"/>
        </w:rPr>
        <w:t>два «верхних» слова, сохранив при этом значения всех регистров.</w:t>
      </w:r>
    </w:p>
    <w:p w:rsidR="00B368BD" w:rsidRDefault="00B368BD" w:rsidP="00B368B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Определить сколько среди них нулевых и  </w:t>
      </w:r>
      <w:r w:rsidR="00CA16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записать ответ в регистр </w:t>
      </w:r>
      <w:r>
        <w:rPr>
          <w:sz w:val="28"/>
          <w:szCs w:val="28"/>
          <w:lang w:val="en-US"/>
        </w:rPr>
        <w:t>al</w:t>
      </w:r>
      <w:r w:rsidRPr="00B368BD">
        <w:rPr>
          <w:sz w:val="28"/>
          <w:szCs w:val="28"/>
        </w:rPr>
        <w:t>.</w:t>
      </w:r>
    </w:p>
    <w:p w:rsidR="00B368BD" w:rsidRDefault="00CA169B" w:rsidP="00B368B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Удалить из сте</w:t>
      </w:r>
      <w:r w:rsidR="00B368BD">
        <w:rPr>
          <w:sz w:val="28"/>
          <w:szCs w:val="28"/>
        </w:rPr>
        <w:t xml:space="preserve">ка нулевые  </w:t>
      </w:r>
      <w:r>
        <w:rPr>
          <w:sz w:val="28"/>
          <w:szCs w:val="28"/>
        </w:rPr>
        <w:t xml:space="preserve"> </w:t>
      </w:r>
      <w:r w:rsidR="00B368BD">
        <w:rPr>
          <w:sz w:val="28"/>
          <w:szCs w:val="28"/>
        </w:rPr>
        <w:t xml:space="preserve">слова, «сжав» его, </w:t>
      </w:r>
      <w:r w:rsidR="00506E38">
        <w:rPr>
          <w:sz w:val="28"/>
          <w:szCs w:val="28"/>
        </w:rPr>
        <w:t>д</w:t>
      </w:r>
      <w:r w:rsidR="00B368BD">
        <w:rPr>
          <w:sz w:val="28"/>
          <w:szCs w:val="28"/>
        </w:rPr>
        <w:t>ополнительный массив не использовать.</w:t>
      </w:r>
    </w:p>
    <w:p w:rsidR="00B225DC" w:rsidRDefault="00B225DC" w:rsidP="00B368B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Определить есть</w:t>
      </w:r>
      <w:r w:rsidR="00506E38">
        <w:rPr>
          <w:sz w:val="28"/>
          <w:szCs w:val="28"/>
        </w:rPr>
        <w:t xml:space="preserve"> </w:t>
      </w:r>
      <w:r w:rsidR="00CA169B">
        <w:rPr>
          <w:sz w:val="28"/>
          <w:szCs w:val="28"/>
        </w:rPr>
        <w:t>ли в сте</w:t>
      </w:r>
      <w:r>
        <w:rPr>
          <w:sz w:val="28"/>
          <w:szCs w:val="28"/>
        </w:rPr>
        <w:t xml:space="preserve">ке два одинаковых слова и записать в </w:t>
      </w:r>
      <w:r>
        <w:rPr>
          <w:sz w:val="28"/>
          <w:szCs w:val="28"/>
          <w:lang w:val="en-US"/>
        </w:rPr>
        <w:t>al</w:t>
      </w:r>
      <w:r>
        <w:rPr>
          <w:sz w:val="28"/>
          <w:szCs w:val="28"/>
        </w:rPr>
        <w:t xml:space="preserve"> 1, и 0 в противном случае.</w:t>
      </w:r>
    </w:p>
    <w:p w:rsidR="00B368BD" w:rsidRDefault="00B368BD" w:rsidP="00B368B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="00CA169B">
        <w:rPr>
          <w:sz w:val="28"/>
          <w:szCs w:val="28"/>
        </w:rPr>
        <w:t>ассматривая двойные слова из сте</w:t>
      </w:r>
      <w:r>
        <w:rPr>
          <w:sz w:val="28"/>
          <w:szCs w:val="28"/>
        </w:rPr>
        <w:t xml:space="preserve">ка как </w:t>
      </w:r>
      <w:r w:rsidR="00E50C51">
        <w:rPr>
          <w:sz w:val="28"/>
          <w:szCs w:val="28"/>
        </w:rPr>
        <w:t xml:space="preserve">адреса некоторых байтов </w:t>
      </w:r>
      <w:proofErr w:type="gramStart"/>
      <w:r w:rsidR="00E50C51">
        <w:rPr>
          <w:sz w:val="28"/>
          <w:szCs w:val="28"/>
        </w:rPr>
        <w:t xml:space="preserve">из </w:t>
      </w:r>
      <w:r w:rsidR="00B225DC">
        <w:rPr>
          <w:sz w:val="28"/>
          <w:szCs w:val="28"/>
        </w:rPr>
        <w:t xml:space="preserve"> </w:t>
      </w:r>
      <w:r w:rsidR="00E50C51">
        <w:rPr>
          <w:sz w:val="28"/>
          <w:szCs w:val="28"/>
        </w:rPr>
        <w:t>секции</w:t>
      </w:r>
      <w:proofErr w:type="gramEnd"/>
      <w:r w:rsidR="00E50C51">
        <w:rPr>
          <w:sz w:val="28"/>
          <w:szCs w:val="28"/>
        </w:rPr>
        <w:t xml:space="preserve"> </w:t>
      </w:r>
      <w:r w:rsidR="00B225DC">
        <w:rPr>
          <w:sz w:val="28"/>
          <w:szCs w:val="28"/>
        </w:rPr>
        <w:t>данных, обнулить эти байты.</w:t>
      </w:r>
    </w:p>
    <w:p w:rsidR="00795467" w:rsidRDefault="00795467" w:rsidP="00B368B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Записать в регистры общего назначения, какие-нибудь данные. Затем, используя команду </w:t>
      </w:r>
      <w:r>
        <w:rPr>
          <w:sz w:val="28"/>
          <w:szCs w:val="28"/>
          <w:lang w:val="en-US"/>
        </w:rPr>
        <w:t>PUSHAD</w:t>
      </w:r>
      <w:r w:rsidRPr="007954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записать в стек значения регистров, поменять значения регистра </w:t>
      </w:r>
      <w:r>
        <w:rPr>
          <w:sz w:val="28"/>
          <w:szCs w:val="28"/>
          <w:lang w:val="en-US"/>
        </w:rPr>
        <w:t>EAX</w:t>
      </w:r>
      <w:r>
        <w:rPr>
          <w:sz w:val="28"/>
          <w:szCs w:val="28"/>
        </w:rPr>
        <w:t xml:space="preserve">, затем </w:t>
      </w:r>
      <w:r w:rsidR="00464727">
        <w:rPr>
          <w:sz w:val="28"/>
          <w:szCs w:val="28"/>
        </w:rPr>
        <w:t xml:space="preserve">извлечь их из стека и проверить изменилось ли значение </w:t>
      </w:r>
      <w:r w:rsidR="00464727">
        <w:rPr>
          <w:sz w:val="28"/>
          <w:szCs w:val="28"/>
          <w:lang w:val="en-US"/>
        </w:rPr>
        <w:t>EAX</w:t>
      </w:r>
      <w:r w:rsidR="00464727" w:rsidRPr="00464727">
        <w:rPr>
          <w:sz w:val="28"/>
          <w:szCs w:val="28"/>
        </w:rPr>
        <w:t>.</w:t>
      </w:r>
      <w:bookmarkStart w:id="0" w:name="_GoBack"/>
      <w:bookmarkEnd w:id="0"/>
    </w:p>
    <w:p w:rsidR="00C97146" w:rsidRPr="00B368BD" w:rsidRDefault="00C97146" w:rsidP="00C97146">
      <w:pPr>
        <w:pStyle w:val="a3"/>
        <w:rPr>
          <w:sz w:val="28"/>
          <w:szCs w:val="28"/>
        </w:rPr>
      </w:pPr>
    </w:p>
    <w:sectPr w:rsidR="00C97146" w:rsidRPr="00B36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741FF"/>
    <w:multiLevelType w:val="hybridMultilevel"/>
    <w:tmpl w:val="FDE28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3310F"/>
    <w:multiLevelType w:val="hybridMultilevel"/>
    <w:tmpl w:val="76C4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31"/>
    <w:rsid w:val="00043613"/>
    <w:rsid w:val="00053AC0"/>
    <w:rsid w:val="0006073E"/>
    <w:rsid w:val="00090AE0"/>
    <w:rsid w:val="00097B92"/>
    <w:rsid w:val="000A47B5"/>
    <w:rsid w:val="000C09B1"/>
    <w:rsid w:val="000C3040"/>
    <w:rsid w:val="000F5B87"/>
    <w:rsid w:val="00126FFD"/>
    <w:rsid w:val="001300A1"/>
    <w:rsid w:val="001346A8"/>
    <w:rsid w:val="001405E1"/>
    <w:rsid w:val="001452AE"/>
    <w:rsid w:val="0014663B"/>
    <w:rsid w:val="001474C5"/>
    <w:rsid w:val="001559CE"/>
    <w:rsid w:val="00173B44"/>
    <w:rsid w:val="00177F72"/>
    <w:rsid w:val="00180512"/>
    <w:rsid w:val="0019384D"/>
    <w:rsid w:val="00193C51"/>
    <w:rsid w:val="001A1319"/>
    <w:rsid w:val="001B50FF"/>
    <w:rsid w:val="001C3B32"/>
    <w:rsid w:val="001D0AA3"/>
    <w:rsid w:val="001D196A"/>
    <w:rsid w:val="001D71E2"/>
    <w:rsid w:val="001E5B72"/>
    <w:rsid w:val="00201C37"/>
    <w:rsid w:val="00210475"/>
    <w:rsid w:val="00217D92"/>
    <w:rsid w:val="0022413E"/>
    <w:rsid w:val="00237503"/>
    <w:rsid w:val="0024151A"/>
    <w:rsid w:val="00247622"/>
    <w:rsid w:val="0027344E"/>
    <w:rsid w:val="00294E71"/>
    <w:rsid w:val="002C0C4A"/>
    <w:rsid w:val="002D4A8F"/>
    <w:rsid w:val="002F1214"/>
    <w:rsid w:val="0030463D"/>
    <w:rsid w:val="00312FEA"/>
    <w:rsid w:val="00325D19"/>
    <w:rsid w:val="00332A8E"/>
    <w:rsid w:val="00337F7B"/>
    <w:rsid w:val="0036029D"/>
    <w:rsid w:val="003606B5"/>
    <w:rsid w:val="00361EF5"/>
    <w:rsid w:val="00381B51"/>
    <w:rsid w:val="00382CA4"/>
    <w:rsid w:val="00397558"/>
    <w:rsid w:val="003C4AE1"/>
    <w:rsid w:val="003C5F20"/>
    <w:rsid w:val="003D64E5"/>
    <w:rsid w:val="003E305D"/>
    <w:rsid w:val="003E60B9"/>
    <w:rsid w:val="003E6595"/>
    <w:rsid w:val="003F2A3A"/>
    <w:rsid w:val="00407A62"/>
    <w:rsid w:val="004214B6"/>
    <w:rsid w:val="004330C1"/>
    <w:rsid w:val="0044114E"/>
    <w:rsid w:val="00464727"/>
    <w:rsid w:val="004901B6"/>
    <w:rsid w:val="004920C8"/>
    <w:rsid w:val="00493474"/>
    <w:rsid w:val="004A3E95"/>
    <w:rsid w:val="004B0D8F"/>
    <w:rsid w:val="004F05D5"/>
    <w:rsid w:val="004F0B43"/>
    <w:rsid w:val="004F1AFD"/>
    <w:rsid w:val="004F58A0"/>
    <w:rsid w:val="00501274"/>
    <w:rsid w:val="00506E38"/>
    <w:rsid w:val="00512F11"/>
    <w:rsid w:val="00525D1C"/>
    <w:rsid w:val="00537E36"/>
    <w:rsid w:val="0056450C"/>
    <w:rsid w:val="005661F5"/>
    <w:rsid w:val="00597B33"/>
    <w:rsid w:val="005C029A"/>
    <w:rsid w:val="005C2D46"/>
    <w:rsid w:val="005D70F0"/>
    <w:rsid w:val="00610AB5"/>
    <w:rsid w:val="006170C6"/>
    <w:rsid w:val="00620ED3"/>
    <w:rsid w:val="00640303"/>
    <w:rsid w:val="0066536A"/>
    <w:rsid w:val="006948CA"/>
    <w:rsid w:val="006B51AD"/>
    <w:rsid w:val="006E1FC9"/>
    <w:rsid w:val="006E3D51"/>
    <w:rsid w:val="006E7F96"/>
    <w:rsid w:val="00703317"/>
    <w:rsid w:val="007167DE"/>
    <w:rsid w:val="0072775B"/>
    <w:rsid w:val="00742F2E"/>
    <w:rsid w:val="00757EF6"/>
    <w:rsid w:val="00761100"/>
    <w:rsid w:val="00774B32"/>
    <w:rsid w:val="0078022A"/>
    <w:rsid w:val="00790D8A"/>
    <w:rsid w:val="00795467"/>
    <w:rsid w:val="007A6000"/>
    <w:rsid w:val="007B2FE5"/>
    <w:rsid w:val="007B3F6B"/>
    <w:rsid w:val="007E2A6A"/>
    <w:rsid w:val="007F1A88"/>
    <w:rsid w:val="00803F65"/>
    <w:rsid w:val="0084396A"/>
    <w:rsid w:val="00844AD9"/>
    <w:rsid w:val="0085277F"/>
    <w:rsid w:val="00852BFE"/>
    <w:rsid w:val="0086353F"/>
    <w:rsid w:val="00863FF7"/>
    <w:rsid w:val="00885B4D"/>
    <w:rsid w:val="00896228"/>
    <w:rsid w:val="00896985"/>
    <w:rsid w:val="008B6BD5"/>
    <w:rsid w:val="008C5215"/>
    <w:rsid w:val="008D1FAF"/>
    <w:rsid w:val="008E4FEA"/>
    <w:rsid w:val="008F3DC4"/>
    <w:rsid w:val="00902B7F"/>
    <w:rsid w:val="00917D3C"/>
    <w:rsid w:val="00926DEF"/>
    <w:rsid w:val="00930167"/>
    <w:rsid w:val="00930A31"/>
    <w:rsid w:val="0093122A"/>
    <w:rsid w:val="009523CB"/>
    <w:rsid w:val="009532BC"/>
    <w:rsid w:val="00956A32"/>
    <w:rsid w:val="009930AE"/>
    <w:rsid w:val="009D73D1"/>
    <w:rsid w:val="00A05BDA"/>
    <w:rsid w:val="00A1106F"/>
    <w:rsid w:val="00A22E10"/>
    <w:rsid w:val="00A26F01"/>
    <w:rsid w:val="00A5250F"/>
    <w:rsid w:val="00A848DD"/>
    <w:rsid w:val="00A965C1"/>
    <w:rsid w:val="00A97358"/>
    <w:rsid w:val="00AA23BD"/>
    <w:rsid w:val="00AC1E34"/>
    <w:rsid w:val="00AC6B60"/>
    <w:rsid w:val="00AD39A9"/>
    <w:rsid w:val="00AE3D81"/>
    <w:rsid w:val="00AE5A1E"/>
    <w:rsid w:val="00AE7F77"/>
    <w:rsid w:val="00B04D7E"/>
    <w:rsid w:val="00B10729"/>
    <w:rsid w:val="00B225DC"/>
    <w:rsid w:val="00B368BD"/>
    <w:rsid w:val="00B452D1"/>
    <w:rsid w:val="00B71782"/>
    <w:rsid w:val="00B75C70"/>
    <w:rsid w:val="00B80100"/>
    <w:rsid w:val="00B84ECD"/>
    <w:rsid w:val="00BB29C6"/>
    <w:rsid w:val="00BB2F12"/>
    <w:rsid w:val="00BB70F0"/>
    <w:rsid w:val="00BC2F06"/>
    <w:rsid w:val="00BC3100"/>
    <w:rsid w:val="00BC469B"/>
    <w:rsid w:val="00BF7F1A"/>
    <w:rsid w:val="00C11407"/>
    <w:rsid w:val="00C13E08"/>
    <w:rsid w:val="00C1691F"/>
    <w:rsid w:val="00C35A3A"/>
    <w:rsid w:val="00C5471F"/>
    <w:rsid w:val="00C602B0"/>
    <w:rsid w:val="00C71943"/>
    <w:rsid w:val="00C91F0D"/>
    <w:rsid w:val="00C97146"/>
    <w:rsid w:val="00CA169B"/>
    <w:rsid w:val="00CB5F93"/>
    <w:rsid w:val="00CC3E82"/>
    <w:rsid w:val="00CC42A5"/>
    <w:rsid w:val="00CC6CB6"/>
    <w:rsid w:val="00CD5C9A"/>
    <w:rsid w:val="00CD5EB0"/>
    <w:rsid w:val="00CD7E51"/>
    <w:rsid w:val="00CE1A8E"/>
    <w:rsid w:val="00CE2F2B"/>
    <w:rsid w:val="00D00B37"/>
    <w:rsid w:val="00D03637"/>
    <w:rsid w:val="00D1097E"/>
    <w:rsid w:val="00D126CA"/>
    <w:rsid w:val="00D16A53"/>
    <w:rsid w:val="00D16DAA"/>
    <w:rsid w:val="00D26B9E"/>
    <w:rsid w:val="00D45778"/>
    <w:rsid w:val="00D54631"/>
    <w:rsid w:val="00D735FB"/>
    <w:rsid w:val="00D94916"/>
    <w:rsid w:val="00DC4BFE"/>
    <w:rsid w:val="00DD098E"/>
    <w:rsid w:val="00DD678D"/>
    <w:rsid w:val="00DE08E8"/>
    <w:rsid w:val="00E0041C"/>
    <w:rsid w:val="00E10D92"/>
    <w:rsid w:val="00E148C4"/>
    <w:rsid w:val="00E33CAA"/>
    <w:rsid w:val="00E37926"/>
    <w:rsid w:val="00E40E8C"/>
    <w:rsid w:val="00E42D7B"/>
    <w:rsid w:val="00E47430"/>
    <w:rsid w:val="00E50C51"/>
    <w:rsid w:val="00E515AE"/>
    <w:rsid w:val="00E64F2A"/>
    <w:rsid w:val="00E962FC"/>
    <w:rsid w:val="00EB1074"/>
    <w:rsid w:val="00EB1262"/>
    <w:rsid w:val="00EB4799"/>
    <w:rsid w:val="00ED6EF8"/>
    <w:rsid w:val="00EF0D50"/>
    <w:rsid w:val="00EF2368"/>
    <w:rsid w:val="00EF78F0"/>
    <w:rsid w:val="00F05775"/>
    <w:rsid w:val="00F1165F"/>
    <w:rsid w:val="00F70FAF"/>
    <w:rsid w:val="00F82715"/>
    <w:rsid w:val="00F9605E"/>
    <w:rsid w:val="00FA36CA"/>
    <w:rsid w:val="00FA60E8"/>
    <w:rsid w:val="00FC4E78"/>
    <w:rsid w:val="00FD6A08"/>
    <w:rsid w:val="00FF0BAD"/>
    <w:rsid w:val="00FF37DB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E539F-29C8-4E44-A854-8C8D60AB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1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Ирина Дивари</cp:lastModifiedBy>
  <cp:revision>12</cp:revision>
  <dcterms:created xsi:type="dcterms:W3CDTF">2017-04-02T20:15:00Z</dcterms:created>
  <dcterms:modified xsi:type="dcterms:W3CDTF">2020-03-25T10:14:00Z</dcterms:modified>
</cp:coreProperties>
</file>