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525EED51" w:rsidR="001F5855" w:rsidRDefault="003B7C3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Our clients are Liam and Ian from </w:t>
      </w:r>
      <w:proofErr w:type="spellStart"/>
      <w:r>
        <w:rPr>
          <w:rFonts w:ascii="Calibri" w:eastAsia="Calibri" w:hAnsi="Calibri" w:cs="Calibri"/>
          <w:color w:val="000000"/>
        </w:rPr>
        <w:t>DriverPass</w:t>
      </w:r>
      <w:proofErr w:type="spellEnd"/>
      <w:r>
        <w:rPr>
          <w:rFonts w:ascii="Calibri" w:eastAsia="Calibri" w:hAnsi="Calibri" w:cs="Calibri"/>
          <w:color w:val="000000"/>
        </w:rPr>
        <w:t>. A company that aims to help student drivers with their training, scheduling and exams for the DMV driving tests.</w:t>
      </w:r>
    </w:p>
    <w:p w14:paraId="3E53B3B4" w14:textId="0F8E2681" w:rsidR="003B7C33" w:rsidRPr="004D28C8" w:rsidRDefault="003B7C3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create a system where their users, both customers (student drivers) and employees, be able to register an account, choose training packages, schedule training appointments and take online classes and practice tests.</w:t>
      </w:r>
      <w:r w:rsidR="00692F43">
        <w:rPr>
          <w:rFonts w:ascii="Calibri" w:eastAsia="Calibri" w:hAnsi="Calibri" w:cs="Calibri"/>
          <w:color w:val="000000"/>
        </w:rPr>
        <w:t xml:space="preserve"> </w:t>
      </w:r>
      <w:r w:rsidR="00F5462C">
        <w:rPr>
          <w:rFonts w:ascii="Calibri" w:eastAsia="Calibri" w:hAnsi="Calibri" w:cs="Calibri"/>
          <w:color w:val="000000"/>
        </w:rPr>
        <w:t xml:space="preserve">The system should allow the users to track progress and leave notes on the customer’s training. </w:t>
      </w:r>
      <w:r w:rsidR="00692F43">
        <w:rPr>
          <w:rFonts w:ascii="Calibri" w:eastAsia="Calibri" w:hAnsi="Calibri" w:cs="Calibri"/>
          <w:color w:val="000000"/>
        </w:rPr>
        <w:t>Also, the system has to be connected to the DMV for any future updates that they may have.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2EBB6D3" w:rsidR="00E358DC" w:rsidRDefault="00692F4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core capabilities that the system should be able to do are:</w:t>
      </w:r>
    </w:p>
    <w:p w14:paraId="012D92EE" w14:textId="1A78E5B8" w:rsidR="00692F43" w:rsidRDefault="00692F43" w:rsidP="00692F4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an account online through a website.</w:t>
      </w:r>
    </w:p>
    <w:p w14:paraId="573280EF" w14:textId="3DFA26F5" w:rsidR="00692F43" w:rsidRDefault="00692F43" w:rsidP="00692F4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 customers should be able to choose between training packages.</w:t>
      </w:r>
    </w:p>
    <w:p w14:paraId="76528245" w14:textId="7F7FE9C0" w:rsidR="00692F43" w:rsidRDefault="00692F43" w:rsidP="00692F4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One: Six hours in a car with a trainer.</w:t>
      </w:r>
    </w:p>
    <w:p w14:paraId="0D76A240" w14:textId="33038258" w:rsidR="00692F43" w:rsidRDefault="00692F43" w:rsidP="00692F4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Two: Eight hours in a car with trainer and an in-person lesson where they explain the DMV rules and policies.</w:t>
      </w:r>
    </w:p>
    <w:p w14:paraId="0058F3A1" w14:textId="1A65BE9A" w:rsidR="00692F43" w:rsidRDefault="00692F43" w:rsidP="00692F43">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Three: Twelve hours in a car with trainer, an in-person lesson where they explain the DMV rules and policies – </w:t>
      </w:r>
      <w:r>
        <w:rPr>
          <w:rFonts w:ascii="Calibri" w:eastAsia="Calibri" w:hAnsi="Calibri" w:cs="Calibri"/>
          <w:i/>
          <w:iCs/>
          <w:color w:val="000000"/>
        </w:rPr>
        <w:t xml:space="preserve">plus </w:t>
      </w:r>
      <w:r>
        <w:rPr>
          <w:rFonts w:ascii="Calibri" w:eastAsia="Calibri" w:hAnsi="Calibri" w:cs="Calibri"/>
          <w:color w:val="000000"/>
        </w:rPr>
        <w:t>access to our online class with all the content and material. The online class also includes practice tests.</w:t>
      </w:r>
    </w:p>
    <w:p w14:paraId="6AD34372" w14:textId="669925D8" w:rsidR="00E70858" w:rsidRDefault="00E70858" w:rsidP="00E7085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their users to be able to make reservations through the web for two-hour sessions per schedule.</w:t>
      </w:r>
    </w:p>
    <w:p w14:paraId="5513CE52" w14:textId="24004EE0" w:rsidR="00E70858" w:rsidRDefault="00E70858" w:rsidP="00E7085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 system’s data to be able accessible anywhere, online and to be able to download that data.</w:t>
      </w:r>
    </w:p>
    <w:p w14:paraId="5F1F21CB" w14:textId="640F11AD" w:rsidR="00692F43" w:rsidRDefault="00692F43" w:rsidP="00692F4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They want tracking subsystem where they can view an account and see who made the reservation, who cancelled it and who modified it</w:t>
      </w:r>
      <w:r w:rsidR="00E70858">
        <w:rPr>
          <w:rFonts w:ascii="Calibri" w:eastAsia="Calibri" w:hAnsi="Calibri" w:cs="Calibri"/>
          <w:color w:val="000000"/>
        </w:rPr>
        <w:t>. Be able to download the activity report and figure out who is responsible.</w:t>
      </w:r>
    </w:p>
    <w:p w14:paraId="1A38BF23" w14:textId="6405E415" w:rsidR="00E70858" w:rsidRDefault="00E70858" w:rsidP="00692F4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different access/permission roles on the system.</w:t>
      </w:r>
    </w:p>
    <w:p w14:paraId="4E40AE51" w14:textId="4CDEB612" w:rsidR="00E70858" w:rsidRDefault="00E70858" w:rsidP="00E70858">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w:t>
      </w:r>
    </w:p>
    <w:p w14:paraId="4E514D98" w14:textId="6BC2BC7B" w:rsidR="00E70858" w:rsidRDefault="00E70858" w:rsidP="00E70858">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w:t>
      </w:r>
    </w:p>
    <w:p w14:paraId="131FEF65" w14:textId="3A247D0C" w:rsidR="00E70858" w:rsidRDefault="00E70858" w:rsidP="00E70858">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Scheduler</w:t>
      </w:r>
    </w:p>
    <w:p w14:paraId="448E28FD" w14:textId="7BD87875" w:rsidR="00E70858" w:rsidRDefault="00E70858" w:rsidP="00E70858">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w:t>
      </w:r>
    </w:p>
    <w:p w14:paraId="7D844DB2" w14:textId="0478BFC2" w:rsidR="00E70858" w:rsidRDefault="00E70858" w:rsidP="00E7085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their customers to be able to change and update their passwords via “forgot password” feature.</w:t>
      </w:r>
    </w:p>
    <w:p w14:paraId="593AA227" w14:textId="249D5CFB" w:rsidR="00E70858" w:rsidRDefault="00E70858" w:rsidP="00E7085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a User Interface showing the online test progress and driver notes to track the customer’s progress with their driving training.</w:t>
      </w:r>
    </w:p>
    <w:p w14:paraId="13177044" w14:textId="0D59BBA8" w:rsidR="00E70858" w:rsidRDefault="00E70858" w:rsidP="00E7085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a connection with the DMV and be able to get any updates on policy or rule changes so they can comply and update their classes and training.</w:t>
      </w:r>
    </w:p>
    <w:p w14:paraId="7B062B27" w14:textId="3F9C0224" w:rsidR="00E70858" w:rsidRDefault="00E70858" w:rsidP="00E7085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trying to solve a market gap in the driving test and training quality through:</w:t>
      </w:r>
    </w:p>
    <w:p w14:paraId="413035BC" w14:textId="42B52BA2" w:rsidR="00E70858" w:rsidRDefault="00E70858" w:rsidP="001A45F8">
      <w:pPr>
        <w:numPr>
          <w:ilvl w:val="1"/>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w:t>
      </w:r>
    </w:p>
    <w:p w14:paraId="6E350842" w14:textId="691AC2EF" w:rsidR="00E70858" w:rsidRDefault="00E70858" w:rsidP="001A45F8">
      <w:pPr>
        <w:numPr>
          <w:ilvl w:val="1"/>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Accessible practice tests anywhere.</w:t>
      </w:r>
    </w:p>
    <w:p w14:paraId="2E8A502F" w14:textId="3F47A8AE" w:rsidR="00E70858" w:rsidRDefault="00E70858" w:rsidP="001A45F8">
      <w:pPr>
        <w:numPr>
          <w:ilvl w:val="1"/>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In-person driving lessons with an expert instructor.</w:t>
      </w:r>
    </w:p>
    <w:p w14:paraId="5151566A" w14:textId="7B3149C4" w:rsidR="00E70858" w:rsidRDefault="00E70858" w:rsidP="001A45F8">
      <w:pPr>
        <w:numPr>
          <w:ilvl w:val="1"/>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progress.</w:t>
      </w:r>
    </w:p>
    <w:p w14:paraId="0B4F318C" w14:textId="3F9BB2D5" w:rsidR="001A45F8" w:rsidRDefault="001A45F8" w:rsidP="001A45F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components needed for the system.</w:t>
      </w:r>
    </w:p>
    <w:p w14:paraId="5319EAAE" w14:textId="0782A7D7" w:rsidR="001A45F8" w:rsidRDefault="001A45F8" w:rsidP="001A45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Management.</w:t>
      </w:r>
    </w:p>
    <w:p w14:paraId="1A44D7A6" w14:textId="7CB3FE5E" w:rsidR="001A45F8" w:rsidRDefault="001A45F8" w:rsidP="001A45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registration module.</w:t>
      </w:r>
    </w:p>
    <w:p w14:paraId="463EC3C1" w14:textId="4E4D6011" w:rsidR="001A45F8" w:rsidRDefault="001A45F8" w:rsidP="001A45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 module.</w:t>
      </w:r>
    </w:p>
    <w:p w14:paraId="747DCCB5" w14:textId="24F0FB5D" w:rsidR="001A45F8" w:rsidRDefault="001A45F8" w:rsidP="001A45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reservation module.</w:t>
      </w:r>
    </w:p>
    <w:p w14:paraId="1AEF7E2F" w14:textId="02EE11FE" w:rsidR="001A45F8" w:rsidRDefault="001A45F8" w:rsidP="001A45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management (future update)</w:t>
      </w:r>
    </w:p>
    <w:p w14:paraId="447AA21F" w14:textId="00438C1D" w:rsidR="001A45F8" w:rsidRDefault="001A45F8" w:rsidP="001A45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connectivity and integration.</w:t>
      </w:r>
    </w:p>
    <w:p w14:paraId="7C664F8C" w14:textId="2C3D4ABA" w:rsidR="001A45F8" w:rsidRDefault="001A45F8" w:rsidP="001A45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Reporting Module</w:t>
      </w:r>
    </w:p>
    <w:p w14:paraId="3683784A" w14:textId="48F28A08" w:rsidR="001A45F8" w:rsidRDefault="001A45F8" w:rsidP="001A45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Cloud-based infrastructure. </w:t>
      </w:r>
    </w:p>
    <w:p w14:paraId="5150A793" w14:textId="42F9FA30" w:rsidR="001A45F8" w:rsidRPr="00E70858" w:rsidRDefault="001A45F8" w:rsidP="001A45F8">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website to be hosted in the cloud to offload some security and backup management costs and responsibilities to CSP (cloud service provider.)</w:t>
      </w:r>
    </w:p>
    <w:p w14:paraId="067089C5" w14:textId="77777777" w:rsidR="00E70858" w:rsidRDefault="00E70858" w:rsidP="00E70858">
      <w:pPr>
        <w:pBdr>
          <w:top w:val="nil"/>
          <w:left w:val="nil"/>
          <w:bottom w:val="nil"/>
          <w:right w:val="nil"/>
          <w:between w:val="nil"/>
        </w:pBdr>
        <w:suppressAutoHyphens/>
        <w:spacing w:after="0" w:line="240" w:lineRule="auto"/>
        <w:rPr>
          <w:rFonts w:ascii="Calibri" w:eastAsia="Calibri" w:hAnsi="Calibri" w:cs="Calibri"/>
          <w:color w:val="000000"/>
        </w:rPr>
      </w:pPr>
    </w:p>
    <w:p w14:paraId="1636B65F" w14:textId="6C6E6211" w:rsidR="00E70858" w:rsidRPr="00E70858" w:rsidRDefault="00E70858" w:rsidP="00E70858">
      <w:pPr>
        <w:pBdr>
          <w:top w:val="nil"/>
          <w:left w:val="nil"/>
          <w:bottom w:val="nil"/>
          <w:right w:val="nil"/>
          <w:between w:val="nil"/>
        </w:pBdr>
        <w:suppressAutoHyphens/>
        <w:spacing w:after="0" w:line="240" w:lineRule="auto"/>
        <w:rPr>
          <w:rFonts w:ascii="Calibri" w:eastAsia="Calibri" w:hAnsi="Calibri" w:cs="Calibri"/>
          <w:color w:val="000000"/>
        </w:rPr>
      </w:pPr>
      <w:r w:rsidRPr="00E70858">
        <w:rPr>
          <w:rFonts w:ascii="Calibri" w:eastAsia="Calibri" w:hAnsi="Calibri" w:cs="Calibri"/>
          <w:color w:val="000000"/>
        </w:rPr>
        <w:t xml:space="preserve">In short: </w:t>
      </w:r>
      <w:proofErr w:type="spellStart"/>
      <w:r w:rsidRPr="00E70858">
        <w:rPr>
          <w:rFonts w:ascii="Calibri" w:eastAsia="Calibri" w:hAnsi="Calibri" w:cs="Calibri"/>
          <w:b/>
          <w:bCs/>
          <w:color w:val="000000"/>
        </w:rPr>
        <w:t>DriverPass</w:t>
      </w:r>
      <w:proofErr w:type="spellEnd"/>
      <w:r w:rsidRPr="00E70858">
        <w:rPr>
          <w:rFonts w:ascii="Calibri" w:eastAsia="Calibri" w:hAnsi="Calibri" w:cs="Calibri"/>
          <w:b/>
          <w:bCs/>
          <w:color w:val="000000"/>
        </w:rPr>
        <w:t xml:space="preserve"> wants a modern, reliable, cloud</w:t>
      </w:r>
      <w:r w:rsidRPr="00E70858">
        <w:rPr>
          <w:rFonts w:ascii="Calibri" w:eastAsia="Calibri" w:hAnsi="Calibri" w:cs="Calibri"/>
          <w:b/>
          <w:bCs/>
          <w:color w:val="000000"/>
        </w:rPr>
        <w:noBreakHyphen/>
        <w:t>based system that improves customer training outcomes and streamlines internal operations.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4B68D6E" w14:textId="2A0FD117" w:rsidR="001A45F8" w:rsidRDefault="001A45F8" w:rsidP="001A45F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Once the system is completed, the following processes should be functional:</w:t>
      </w:r>
    </w:p>
    <w:p w14:paraId="775B4E31" w14:textId="44E5952E" w:rsidR="001A45F8" w:rsidRDefault="001A45F8" w:rsidP="001A45F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the website online.</w:t>
      </w:r>
    </w:p>
    <w:p w14:paraId="21AB1710" w14:textId="2B3531AE" w:rsidR="001A45F8" w:rsidRDefault="001A45F8" w:rsidP="001A45F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an account.</w:t>
      </w:r>
    </w:p>
    <w:p w14:paraId="7EB08925" w14:textId="37474641" w:rsidR="001A45F8" w:rsidRDefault="001A45F8" w:rsidP="001A45F8">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Modify account </w:t>
      </w:r>
    </w:p>
    <w:p w14:paraId="0A391DA6" w14:textId="2B1936DB" w:rsidR="001A45F8" w:rsidRDefault="001A45F8" w:rsidP="001A45F8">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 roles / permissions.</w:t>
      </w:r>
    </w:p>
    <w:p w14:paraId="7ACDD8A0" w14:textId="49E1AEEA" w:rsidR="001A45F8" w:rsidRDefault="001A45F8" w:rsidP="001A45F8">
      <w:pPr>
        <w:numPr>
          <w:ilvl w:val="3"/>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account.</w:t>
      </w:r>
    </w:p>
    <w:p w14:paraId="08890710" w14:textId="1AA6F9B2" w:rsidR="001A45F8" w:rsidRDefault="001A45F8" w:rsidP="001A45F8">
      <w:pPr>
        <w:numPr>
          <w:ilvl w:val="3"/>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account.</w:t>
      </w:r>
    </w:p>
    <w:p w14:paraId="4BB98A4D" w14:textId="00DD6C13" w:rsidR="001A45F8" w:rsidRDefault="001A45F8" w:rsidP="001A45F8">
      <w:pPr>
        <w:numPr>
          <w:ilvl w:val="3"/>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Scheduler account </w:t>
      </w:r>
    </w:p>
    <w:p w14:paraId="78026FB6" w14:textId="152955E7" w:rsidR="001A45F8" w:rsidRDefault="001A45F8" w:rsidP="001A45F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Fill-up account information.</w:t>
      </w:r>
    </w:p>
    <w:p w14:paraId="0EBAB087" w14:textId="74FE1744" w:rsidR="001A45F8" w:rsidRDefault="001A45F8" w:rsidP="001A45F8">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Full name</w:t>
      </w:r>
    </w:p>
    <w:p w14:paraId="1AEB1593" w14:textId="445BE154" w:rsidR="001A45F8" w:rsidRDefault="001A45F8" w:rsidP="001A45F8">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Age</w:t>
      </w:r>
    </w:p>
    <w:p w14:paraId="7B1DE44E" w14:textId="4F0F9956" w:rsidR="001A45F8" w:rsidRDefault="001A45F8" w:rsidP="001A45F8">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Address</w:t>
      </w:r>
    </w:p>
    <w:p w14:paraId="04008D87" w14:textId="6569113D" w:rsidR="001A45F8" w:rsidRDefault="001A45F8" w:rsidP="001A45F8">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information</w:t>
      </w:r>
    </w:p>
    <w:p w14:paraId="1B4141D6" w14:textId="687F53F1" w:rsidR="001A45F8" w:rsidRDefault="001A45F8" w:rsidP="001A45F8">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Where to pick up customers and drop off.</w:t>
      </w:r>
    </w:p>
    <w:p w14:paraId="047772B8" w14:textId="5F41147E" w:rsidR="001A45F8" w:rsidRDefault="001A45F8" w:rsidP="001A45F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Select packages and make a reservation for in-person driving training.</w:t>
      </w:r>
    </w:p>
    <w:p w14:paraId="33FEF20A" w14:textId="6135191E" w:rsidR="001A45F8" w:rsidRDefault="001A45F8" w:rsidP="001A45F8">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Select between three packages as mentioned in System Background section.</w:t>
      </w:r>
    </w:p>
    <w:p w14:paraId="21970E85" w14:textId="0E1D2EE7" w:rsidR="001A45F8" w:rsidRDefault="001A45F8" w:rsidP="001A45F8">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Make reservations of two hours per reservation from a calendar planner UI.</w:t>
      </w:r>
    </w:p>
    <w:p w14:paraId="71BC487E" w14:textId="0027C08F" w:rsidR="001A45F8" w:rsidRDefault="001A45F8" w:rsidP="001A45F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able to access online classes and practice exams through the website.</w:t>
      </w:r>
    </w:p>
    <w:p w14:paraId="472E907F" w14:textId="73BAE1DD" w:rsidR="001A45F8" w:rsidRDefault="001A45F8" w:rsidP="001A45F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is integrated where they can go to links pertaining to policies and rules and regulations.</w:t>
      </w:r>
    </w:p>
    <w:p w14:paraId="2611007A" w14:textId="4316BF31" w:rsidR="001A45F8" w:rsidRDefault="00F827EC" w:rsidP="001A45F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driving progress on the account and see notes and exam results.</w:t>
      </w:r>
    </w:p>
    <w:p w14:paraId="68137B18" w14:textId="0CF749F2" w:rsidR="00F827EC" w:rsidRDefault="00F827EC" w:rsidP="001A45F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Download reservation schedule on a weekly basis.</w:t>
      </w:r>
    </w:p>
    <w:p w14:paraId="5D0C52DC" w14:textId="10A8EACA" w:rsidR="00F827EC" w:rsidRDefault="00F827EC" w:rsidP="00F827E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Download activity reports on accounts.</w:t>
      </w:r>
      <w:r>
        <w:rPr>
          <w:rFonts w:ascii="Calibri" w:eastAsia="Calibri" w:hAnsi="Calibri" w:cs="Calibri"/>
          <w:color w:val="000000"/>
        </w:rPr>
        <w:br/>
      </w:r>
    </w:p>
    <w:p w14:paraId="5A768A6A" w14:textId="09C1F952" w:rsidR="00F827EC" w:rsidRDefault="00F827EC" w:rsidP="00F827E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Here are the measurable tasks for each item above.</w:t>
      </w:r>
    </w:p>
    <w:p w14:paraId="6D02E2F9" w14:textId="77777777" w:rsidR="00F827EC" w:rsidRDefault="00F827EC" w:rsidP="00F827E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the website online.</w:t>
      </w:r>
    </w:p>
    <w:p w14:paraId="49ACEFAD" w14:textId="4B750080" w:rsidR="00F827EC" w:rsidRDefault="00F827EC" w:rsidP="00F827E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hyperlink r:id="rId8" w:history="1">
        <w:r w:rsidRPr="00104EA8">
          <w:rPr>
            <w:rStyle w:val="Hyperlink"/>
            <w:rFonts w:ascii="Calibri" w:eastAsia="Calibri" w:hAnsi="Calibri" w:cs="Calibri"/>
          </w:rPr>
          <w:t>www.DriverPass.com</w:t>
        </w:r>
      </w:hyperlink>
      <w:r>
        <w:rPr>
          <w:rFonts w:ascii="Calibri" w:eastAsia="Calibri" w:hAnsi="Calibri" w:cs="Calibri"/>
          <w:color w:val="000000"/>
        </w:rPr>
        <w:t xml:space="preserve"> should be accessible from anywhere around the world.</w:t>
      </w:r>
    </w:p>
    <w:p w14:paraId="1B86D865" w14:textId="54555B62" w:rsidR="00F827EC" w:rsidRDefault="00F827EC" w:rsidP="00F827E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an Account</w:t>
      </w:r>
    </w:p>
    <w:p w14:paraId="2D4B7A55" w14:textId="2FBC75FB" w:rsidR="00F827EC" w:rsidRDefault="00F827EC" w:rsidP="00F827E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 Customer should be able to register an account through the website.</w:t>
      </w:r>
    </w:p>
    <w:p w14:paraId="22AE87EA" w14:textId="089CF585" w:rsidR="00F827EC" w:rsidRDefault="00F827EC" w:rsidP="00F827EC">
      <w:pPr>
        <w:numPr>
          <w:ilvl w:val="3"/>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Employee account:</w:t>
      </w:r>
    </w:p>
    <w:p w14:paraId="34DAC90C" w14:textId="78ABDAB3" w:rsidR="00F827EC" w:rsidRDefault="00F827EC" w:rsidP="00F827EC">
      <w:pPr>
        <w:numPr>
          <w:ilvl w:val="4"/>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w:t>
      </w:r>
    </w:p>
    <w:p w14:paraId="286EA6C9" w14:textId="17577CDA" w:rsidR="00F827EC" w:rsidRDefault="00F827EC" w:rsidP="00F827EC">
      <w:pPr>
        <w:numPr>
          <w:ilvl w:val="4"/>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w:t>
      </w:r>
    </w:p>
    <w:p w14:paraId="26E8C21A" w14:textId="0E8CF6AD" w:rsidR="00F827EC" w:rsidRDefault="00F827EC" w:rsidP="00F827EC">
      <w:pPr>
        <w:numPr>
          <w:ilvl w:val="4"/>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w:t>
      </w:r>
    </w:p>
    <w:p w14:paraId="3F62A2D6" w14:textId="1BABC1BB" w:rsidR="00F827EC" w:rsidRDefault="00F827EC" w:rsidP="00F827EC">
      <w:pPr>
        <w:numPr>
          <w:ilvl w:val="3"/>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account (standard)</w:t>
      </w:r>
    </w:p>
    <w:p w14:paraId="0157FC08" w14:textId="42E22040" w:rsidR="00F827EC" w:rsidRDefault="00F827EC" w:rsidP="00F827E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Fill-up account information</w:t>
      </w:r>
    </w:p>
    <w:p w14:paraId="1D2565A6" w14:textId="42AC962F" w:rsidR="00F827EC" w:rsidRDefault="00F827EC" w:rsidP="00F827E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able to add the information required.</w:t>
      </w:r>
    </w:p>
    <w:p w14:paraId="130BA1FC" w14:textId="5E4B2F62" w:rsidR="00F827EC" w:rsidRDefault="00F827EC" w:rsidP="00F827E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management</w:t>
      </w:r>
    </w:p>
    <w:p w14:paraId="25C231A4" w14:textId="1BA5606A" w:rsidR="00F827EC" w:rsidRDefault="00F5462C" w:rsidP="00F827E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w:t>
      </w:r>
      <w:r w:rsidR="00F827EC">
        <w:rPr>
          <w:rFonts w:ascii="Calibri" w:eastAsia="Calibri" w:hAnsi="Calibri" w:cs="Calibri"/>
          <w:color w:val="000000"/>
        </w:rPr>
        <w:t xml:space="preserve"> should be able to select and buy packages.</w:t>
      </w:r>
    </w:p>
    <w:p w14:paraId="4FD4EECE" w14:textId="0EDF9D61" w:rsidR="00F827EC" w:rsidRDefault="00F827EC" w:rsidP="00F827E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Employee </w:t>
      </w:r>
      <w:r w:rsidR="00F5462C">
        <w:rPr>
          <w:rFonts w:ascii="Calibri" w:eastAsia="Calibri" w:hAnsi="Calibri" w:cs="Calibri"/>
          <w:color w:val="000000"/>
        </w:rPr>
        <w:t>accounts</w:t>
      </w:r>
      <w:r>
        <w:rPr>
          <w:rFonts w:ascii="Calibri" w:eastAsia="Calibri" w:hAnsi="Calibri" w:cs="Calibri"/>
          <w:color w:val="000000"/>
        </w:rPr>
        <w:t xml:space="preserve"> should be able to update / remove packages. (future release)</w:t>
      </w:r>
    </w:p>
    <w:p w14:paraId="44CF3655" w14:textId="2ABF5FC0" w:rsidR="00F827EC" w:rsidRDefault="00F827EC" w:rsidP="00F827E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Classes and Practice Test management.</w:t>
      </w:r>
    </w:p>
    <w:p w14:paraId="5DFF3208" w14:textId="77604DBA" w:rsidR="00F827EC" w:rsidRDefault="00F827EC" w:rsidP="00F827E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t>
      </w:r>
      <w:r w:rsidR="00F5462C">
        <w:rPr>
          <w:rFonts w:ascii="Calibri" w:eastAsia="Calibri" w:hAnsi="Calibri" w:cs="Calibri"/>
          <w:color w:val="000000"/>
        </w:rPr>
        <w:t>register, v</w:t>
      </w:r>
      <w:r>
        <w:rPr>
          <w:rFonts w:ascii="Calibri" w:eastAsia="Calibri" w:hAnsi="Calibri" w:cs="Calibri"/>
          <w:color w:val="000000"/>
        </w:rPr>
        <w:t>iew / read-only.</w:t>
      </w:r>
    </w:p>
    <w:p w14:paraId="0A02AC25" w14:textId="056E0D9E" w:rsidR="00F827EC" w:rsidRDefault="00F827EC" w:rsidP="00F827E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Employee accounts: </w:t>
      </w:r>
      <w:r w:rsidR="00F5462C">
        <w:rPr>
          <w:rFonts w:ascii="Calibri" w:eastAsia="Calibri" w:hAnsi="Calibri" w:cs="Calibri"/>
          <w:color w:val="000000"/>
        </w:rPr>
        <w:t>register, view / read-</w:t>
      </w:r>
      <w:proofErr w:type="gramStart"/>
      <w:r w:rsidR="00F5462C">
        <w:rPr>
          <w:rFonts w:ascii="Calibri" w:eastAsia="Calibri" w:hAnsi="Calibri" w:cs="Calibri"/>
          <w:color w:val="000000"/>
        </w:rPr>
        <w:t>only  +</w:t>
      </w:r>
      <w:proofErr w:type="gramEnd"/>
      <w:r w:rsidR="00F5462C">
        <w:rPr>
          <w:rFonts w:ascii="Calibri" w:eastAsia="Calibri" w:hAnsi="Calibri" w:cs="Calibri"/>
          <w:color w:val="000000"/>
        </w:rPr>
        <w:t xml:space="preserve"> modify</w:t>
      </w:r>
      <w:r>
        <w:rPr>
          <w:rFonts w:ascii="Calibri" w:eastAsia="Calibri" w:hAnsi="Calibri" w:cs="Calibri"/>
          <w:color w:val="000000"/>
        </w:rPr>
        <w:t xml:space="preserve"> and delete</w:t>
      </w:r>
      <w:r w:rsidR="00F5462C">
        <w:rPr>
          <w:rFonts w:ascii="Calibri" w:eastAsia="Calibri" w:hAnsi="Calibri" w:cs="Calibri"/>
          <w:color w:val="000000"/>
        </w:rPr>
        <w:t xml:space="preserve"> functions (depending on role permissions)</w:t>
      </w:r>
      <w:r>
        <w:rPr>
          <w:rFonts w:ascii="Calibri" w:eastAsia="Calibri" w:hAnsi="Calibri" w:cs="Calibri"/>
          <w:color w:val="000000"/>
        </w:rPr>
        <w:t>.</w:t>
      </w:r>
    </w:p>
    <w:p w14:paraId="2A70F63D" w14:textId="6B63F11C" w:rsidR="00F827EC" w:rsidRDefault="00F827EC" w:rsidP="00F827E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w:t>
      </w:r>
    </w:p>
    <w:p w14:paraId="62E468F8" w14:textId="75C83DE4" w:rsidR="00F827EC" w:rsidRDefault="00F827EC" w:rsidP="00F827E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Website should be connected to the DMV</w:t>
      </w:r>
      <w:r w:rsidR="00F5462C">
        <w:rPr>
          <w:rFonts w:ascii="Calibri" w:eastAsia="Calibri" w:hAnsi="Calibri" w:cs="Calibri"/>
          <w:color w:val="000000"/>
        </w:rPr>
        <w:t>’s policy and regulation API.</w:t>
      </w:r>
    </w:p>
    <w:p w14:paraId="3D080B48" w14:textId="1A53F804" w:rsidR="00F5462C" w:rsidRDefault="00F5462C" w:rsidP="00F827E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Receive DMV updates automatically.</w:t>
      </w:r>
    </w:p>
    <w:p w14:paraId="4D498EDC" w14:textId="685BCBB7" w:rsidR="00F5462C" w:rsidRDefault="00F5462C" w:rsidP="00F5462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w:t>
      </w:r>
    </w:p>
    <w:p w14:paraId="22906D18" w14:textId="308BE285" w:rsidR="00F5462C" w:rsidRDefault="00F5462C" w:rsidP="00F5462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View, Create, Modify and Cancel.</w:t>
      </w:r>
    </w:p>
    <w:p w14:paraId="748F628B" w14:textId="1019A04C" w:rsidR="00F5462C" w:rsidRDefault="00F5462C" w:rsidP="00F5462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Employee: View, Create, Modify and Cancel.</w:t>
      </w:r>
    </w:p>
    <w:p w14:paraId="7649A9E0" w14:textId="77777777" w:rsidR="00F5462C" w:rsidRDefault="00F5462C" w:rsidP="00F5462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5462C">
        <w:rPr>
          <w:rFonts w:ascii="Calibri" w:eastAsia="Calibri" w:hAnsi="Calibri" w:cs="Calibri"/>
          <w:color w:val="000000"/>
        </w:rPr>
        <w:t>Driving Progress</w:t>
      </w:r>
    </w:p>
    <w:p w14:paraId="398547AC" w14:textId="77777777" w:rsidR="00F5462C" w:rsidRDefault="00F5462C" w:rsidP="00F5462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5462C">
        <w:rPr>
          <w:rFonts w:ascii="Calibri" w:eastAsia="Calibri" w:hAnsi="Calibri" w:cs="Calibri"/>
          <w:color w:val="000000"/>
        </w:rPr>
        <w:t>Display all tests with their status (not taken, in progress, failed, passed</w:t>
      </w:r>
    </w:p>
    <w:p w14:paraId="1FB77D9C" w14:textId="0306DE28" w:rsidR="00F5462C" w:rsidRPr="00F5462C" w:rsidRDefault="00F5462C" w:rsidP="00F5462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5462C">
        <w:rPr>
          <w:rFonts w:ascii="Calibri" w:eastAsia="Calibri" w:hAnsi="Calibri" w:cs="Calibri"/>
          <w:color w:val="000000"/>
        </w:rPr>
        <w:t>Driver’s Note</w:t>
      </w:r>
    </w:p>
    <w:p w14:paraId="7AFDB28C" w14:textId="6ADBE38E" w:rsidR="00F5462C" w:rsidRDefault="00F5462C" w:rsidP="00F5462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List of instructor’s notes on student’s in-person driving training and online classes / practice tests.</w:t>
      </w:r>
    </w:p>
    <w:p w14:paraId="283ACD42" w14:textId="740BCF66" w:rsidR="00F5462C" w:rsidRDefault="00F5462C" w:rsidP="00F5462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Reset Password</w:t>
      </w:r>
    </w:p>
    <w:p w14:paraId="6D37A28D" w14:textId="64513E86" w:rsidR="00F5462C" w:rsidRDefault="00F5462C" w:rsidP="00F5462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Update / Modify through the web.</w:t>
      </w:r>
    </w:p>
    <w:p w14:paraId="5D4ADDD6" w14:textId="694B721D" w:rsidR="00F5462C" w:rsidRDefault="00F5462C" w:rsidP="00F5462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Employee: Update / Modify through the web.</w:t>
      </w:r>
    </w:p>
    <w:p w14:paraId="5F71D1DD" w14:textId="3A458E5E" w:rsidR="00F827EC" w:rsidRPr="00F827EC" w:rsidRDefault="00F827EC" w:rsidP="00F827EC">
      <w:pPr>
        <w:pBdr>
          <w:top w:val="nil"/>
          <w:left w:val="nil"/>
          <w:bottom w:val="nil"/>
          <w:right w:val="nil"/>
          <w:between w:val="nil"/>
        </w:pBdr>
        <w:suppressAutoHyphens/>
        <w:spacing w:after="0" w:line="240" w:lineRule="auto"/>
        <w:ind w:left="1440"/>
        <w:rPr>
          <w:rFonts w:ascii="Calibri" w:eastAsia="Calibri" w:hAnsi="Calibri" w:cs="Calibri"/>
          <w:color w:val="000000"/>
        </w:rPr>
      </w:pPr>
    </w:p>
    <w:p w14:paraId="3DE2A4A2" w14:textId="77777777" w:rsidR="00F5462C" w:rsidRDefault="00F5462C" w:rsidP="009462E1">
      <w:pPr>
        <w:pStyle w:val="Heading2"/>
        <w:spacing w:after="240"/>
      </w:pPr>
    </w:p>
    <w:p w14:paraId="52E62171" w14:textId="3EAAEA13" w:rsidR="001F5855" w:rsidRPr="0073026F" w:rsidRDefault="00B56238" w:rsidP="00F5462C">
      <w:pPr>
        <w:pStyle w:val="Heading2"/>
        <w:spacing w:after="240"/>
        <w:jc w:val="center"/>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676D44D8" w:rsidR="001F5855" w:rsidRDefault="009A125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w:t>
      </w:r>
      <w:r w:rsidR="00FE092E">
        <w:rPr>
          <w:rFonts w:ascii="Calibri" w:eastAsia="Calibri" w:hAnsi="Calibri" w:cs="Calibri"/>
          <w:color w:val="000000"/>
        </w:rPr>
        <w:t xml:space="preserve">be able to open and run on web-based applications and browsers such as Microsoft Edge, Google Chrome, </w:t>
      </w:r>
      <w:r w:rsidR="00D054B1">
        <w:rPr>
          <w:rFonts w:ascii="Calibri" w:eastAsia="Calibri" w:hAnsi="Calibri" w:cs="Calibri"/>
          <w:color w:val="000000"/>
        </w:rPr>
        <w:t>Mozilla Firefox and etc.</w:t>
      </w:r>
    </w:p>
    <w:p w14:paraId="522F86AF" w14:textId="4B2D187B" w:rsidR="00D054B1" w:rsidRDefault="00D054B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web page should</w:t>
      </w:r>
      <w:r w:rsidR="009D50B3">
        <w:rPr>
          <w:rFonts w:ascii="Calibri" w:eastAsia="Calibri" w:hAnsi="Calibri" w:cs="Calibri"/>
          <w:color w:val="000000"/>
        </w:rPr>
        <w:t xml:space="preserve"> </w:t>
      </w:r>
      <w:proofErr w:type="gramStart"/>
      <w:r w:rsidR="00CA63FE">
        <w:rPr>
          <w:rFonts w:ascii="Calibri" w:eastAsia="Calibri" w:hAnsi="Calibri" w:cs="Calibri"/>
          <w:color w:val="000000"/>
        </w:rPr>
        <w:t>load</w:t>
      </w:r>
      <w:proofErr w:type="gramEnd"/>
      <w:r w:rsidR="00CA63FE">
        <w:rPr>
          <w:rFonts w:ascii="Calibri" w:eastAsia="Calibri" w:hAnsi="Calibri" w:cs="Calibri"/>
          <w:color w:val="000000"/>
        </w:rPr>
        <w:t xml:space="preserve"> </w:t>
      </w:r>
      <w:r>
        <w:rPr>
          <w:rFonts w:ascii="Calibri" w:eastAsia="Calibri" w:hAnsi="Calibri" w:cs="Calibri"/>
          <w:color w:val="000000"/>
        </w:rPr>
        <w:t xml:space="preserve">within 2 seconds </w:t>
      </w:r>
      <w:r w:rsidR="009D50B3">
        <w:rPr>
          <w:rFonts w:ascii="Calibri" w:eastAsia="Calibri" w:hAnsi="Calibri" w:cs="Calibri"/>
          <w:color w:val="000000"/>
        </w:rPr>
        <w:t>considering that internet connection is stable.</w:t>
      </w:r>
    </w:p>
    <w:p w14:paraId="3E11F8FE" w14:textId="4F282CE5" w:rsidR="00B71478" w:rsidRDefault="00B7147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hosted in the cloud for maximum uptime</w:t>
      </w:r>
      <w:r w:rsidR="00576DC5">
        <w:rPr>
          <w:rFonts w:ascii="Calibri" w:eastAsia="Calibri" w:hAnsi="Calibri" w:cs="Calibri"/>
          <w:color w:val="000000"/>
        </w:rPr>
        <w:t xml:space="preserve"> and equipped with disaster recovery services.</w:t>
      </w:r>
    </w:p>
    <w:p w14:paraId="1E5FB22B" w14:textId="7D08C1FC" w:rsidR="00576DC5" w:rsidRDefault="00DB61A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Automated DMV policy update via API controls.</w:t>
      </w:r>
    </w:p>
    <w:p w14:paraId="015CDBD8" w14:textId="08F0E800" w:rsidR="00ED30CE" w:rsidRPr="00E358DC" w:rsidRDefault="00ED30C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Quarterly system updates for UI improvements, patches and security fix</w:t>
      </w:r>
      <w:r w:rsidR="00DD042F">
        <w:rPr>
          <w:rFonts w:ascii="Calibri" w:eastAsia="Calibri" w:hAnsi="Calibri" w:cs="Calibri"/>
          <w:color w:val="000000"/>
        </w:rPr>
        <w:t>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2069735" w:rsidR="001F5855" w:rsidRDefault="0079012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Platform must be any devices and operating system that can </w:t>
      </w:r>
      <w:r w:rsidR="00060BE1">
        <w:rPr>
          <w:rFonts w:ascii="Calibri" w:eastAsia="Calibri" w:hAnsi="Calibri" w:cs="Calibri"/>
          <w:color w:val="000000"/>
        </w:rPr>
        <w:t>run any web-based application.</w:t>
      </w:r>
    </w:p>
    <w:p w14:paraId="51F58139" w14:textId="189F8DBF" w:rsidR="00C97996" w:rsidRDefault="00060BE1" w:rsidP="004060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Backend </w:t>
      </w:r>
      <w:r w:rsidR="00C97996">
        <w:rPr>
          <w:rFonts w:ascii="Calibri" w:eastAsia="Calibri" w:hAnsi="Calibri" w:cs="Calibri"/>
          <w:color w:val="000000"/>
        </w:rPr>
        <w:t>must have a relational database to store data such as user accounts, reservations, test results, etc.</w:t>
      </w:r>
    </w:p>
    <w:p w14:paraId="359DE2B8" w14:textId="2DC7A642" w:rsidR="002D2A75" w:rsidRPr="0040602D" w:rsidRDefault="002D2A75" w:rsidP="004060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device </w:t>
      </w:r>
      <w:r w:rsidR="001E37EF">
        <w:rPr>
          <w:rFonts w:ascii="Calibri" w:eastAsia="Calibri" w:hAnsi="Calibri" w:cs="Calibri"/>
          <w:color w:val="000000"/>
        </w:rPr>
        <w:t xml:space="preserve">requires </w:t>
      </w:r>
      <w:r w:rsidR="001733F2">
        <w:rPr>
          <w:rFonts w:ascii="Calibri" w:eastAsia="Calibri" w:hAnsi="Calibri" w:cs="Calibri"/>
          <w:color w:val="000000"/>
        </w:rPr>
        <w:t>at least a minimum of 100mbps internet connection.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6ED69D1" w:rsidR="001F5855" w:rsidRDefault="00FA59A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should be a relationship between email </w:t>
      </w:r>
      <w:proofErr w:type="gramStart"/>
      <w:r>
        <w:rPr>
          <w:rFonts w:ascii="Calibri" w:eastAsia="Calibri" w:hAnsi="Calibri" w:cs="Calibri"/>
          <w:color w:val="000000"/>
        </w:rPr>
        <w:t>address</w:t>
      </w:r>
      <w:proofErr w:type="gramEnd"/>
      <w:r>
        <w:rPr>
          <w:rFonts w:ascii="Calibri" w:eastAsia="Calibri" w:hAnsi="Calibri" w:cs="Calibri"/>
          <w:color w:val="000000"/>
        </w:rPr>
        <w:t xml:space="preserve"> and the roles that are assigned.</w:t>
      </w:r>
      <w:r w:rsidR="00DF49DE">
        <w:rPr>
          <w:rFonts w:ascii="Calibri" w:eastAsia="Calibri" w:hAnsi="Calibri" w:cs="Calibri"/>
          <w:color w:val="000000"/>
        </w:rPr>
        <w:t xml:space="preserve"> This way, user authentication can distinguish what a user account’s role is.</w:t>
      </w:r>
    </w:p>
    <w:p w14:paraId="6747B814" w14:textId="17C4CA81" w:rsidR="00DF49DE" w:rsidRDefault="00EF1DA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Username IS NOT case-sensitive while password IS case-sensitive.</w:t>
      </w:r>
    </w:p>
    <w:p w14:paraId="1DBDEFC4" w14:textId="41B45A5F" w:rsidR="00EC5876" w:rsidRDefault="00EC58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be able to validate </w:t>
      </w:r>
      <w:r w:rsidR="002F0C32">
        <w:rPr>
          <w:rFonts w:ascii="Calibri" w:eastAsia="Calibri" w:hAnsi="Calibri" w:cs="Calibri"/>
          <w:color w:val="000000"/>
        </w:rPr>
        <w:t xml:space="preserve">user information like credit </w:t>
      </w:r>
      <w:proofErr w:type="gramStart"/>
      <w:r w:rsidR="002F0C32">
        <w:rPr>
          <w:rFonts w:ascii="Calibri" w:eastAsia="Calibri" w:hAnsi="Calibri" w:cs="Calibri"/>
          <w:color w:val="000000"/>
        </w:rPr>
        <w:t>card</w:t>
      </w:r>
      <w:proofErr w:type="gramEnd"/>
      <w:r w:rsidR="002F0C32">
        <w:rPr>
          <w:rFonts w:ascii="Calibri" w:eastAsia="Calibri" w:hAnsi="Calibri" w:cs="Calibri"/>
          <w:color w:val="000000"/>
        </w:rPr>
        <w:t xml:space="preserve">, </w:t>
      </w:r>
      <w:proofErr w:type="gramStart"/>
      <w:r w:rsidR="002F0C32">
        <w:rPr>
          <w:rFonts w:ascii="Calibri" w:eastAsia="Calibri" w:hAnsi="Calibri" w:cs="Calibri"/>
          <w:color w:val="000000"/>
        </w:rPr>
        <w:t>address</w:t>
      </w:r>
      <w:proofErr w:type="gramEnd"/>
      <w:r w:rsidR="002F0C32">
        <w:rPr>
          <w:rFonts w:ascii="Calibri" w:eastAsia="Calibri" w:hAnsi="Calibri" w:cs="Calibri"/>
          <w:color w:val="000000"/>
        </w:rPr>
        <w:t xml:space="preserve"> and time </w:t>
      </w:r>
      <w:proofErr w:type="gramStart"/>
      <w:r w:rsidR="002F0C32">
        <w:rPr>
          <w:rFonts w:ascii="Calibri" w:eastAsia="Calibri" w:hAnsi="Calibri" w:cs="Calibri"/>
          <w:color w:val="000000"/>
        </w:rPr>
        <w:t>zone</w:t>
      </w:r>
      <w:proofErr w:type="gramEnd"/>
      <w:r w:rsidR="002F0C32">
        <w:rPr>
          <w:rFonts w:ascii="Calibri" w:eastAsia="Calibri" w:hAnsi="Calibri" w:cs="Calibri"/>
          <w:color w:val="000000"/>
        </w:rPr>
        <w:t>.</w:t>
      </w:r>
    </w:p>
    <w:p w14:paraId="07439D9F" w14:textId="5F9AF816" w:rsidR="002F0C32" w:rsidRPr="004D28C8" w:rsidRDefault="00B873E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Technical issues such as DMV connection, reservation conflicts, account locked ou</w:t>
      </w:r>
      <w:r w:rsidR="00296B33">
        <w:rPr>
          <w:rFonts w:ascii="Calibri" w:eastAsia="Calibri" w:hAnsi="Calibri" w:cs="Calibri"/>
          <w:color w:val="000000"/>
        </w:rPr>
        <w:t>t should notify the system administrator.</w:t>
      </w:r>
    </w:p>
    <w:p w14:paraId="61150377" w14:textId="77777777" w:rsidR="001F5855" w:rsidRPr="0073026F" w:rsidRDefault="001F5855" w:rsidP="004D28C8">
      <w:pPr>
        <w:suppressAutoHyphens/>
        <w:spacing w:after="360" w:line="240" w:lineRule="auto"/>
        <w:rPr>
          <w:rFonts w:ascii="Calibri" w:hAnsi="Calibri" w:cs="Calibri"/>
        </w:rPr>
      </w:pPr>
    </w:p>
    <w:p w14:paraId="740B3231" w14:textId="77777777" w:rsidR="001E7104" w:rsidRDefault="001E7104" w:rsidP="004D28C8">
      <w:pPr>
        <w:pStyle w:val="Heading4"/>
      </w:pPr>
    </w:p>
    <w:p w14:paraId="7E32C910" w14:textId="3EB8875B"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EB37762" w:rsidR="001F5855" w:rsidRDefault="00B2099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accounts </w:t>
      </w:r>
      <w:r w:rsidR="001E7104">
        <w:rPr>
          <w:rFonts w:ascii="Calibri" w:eastAsia="Calibri" w:hAnsi="Calibri" w:cs="Calibri"/>
          <w:color w:val="000000"/>
        </w:rPr>
        <w:t>must be manageable without code change.</w:t>
      </w:r>
    </w:p>
    <w:p w14:paraId="313A268E" w14:textId="3AD3C6B2" w:rsidR="001E7104" w:rsidRDefault="00A5273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w:t>
      </w:r>
      <w:r w:rsidR="005D1397">
        <w:rPr>
          <w:rFonts w:ascii="Calibri" w:eastAsia="Calibri" w:hAnsi="Calibri" w:cs="Calibri"/>
          <w:color w:val="000000"/>
        </w:rPr>
        <w:t>comply with Responsive Web Design and</w:t>
      </w:r>
      <w:r w:rsidR="006C1C24">
        <w:rPr>
          <w:rFonts w:ascii="Calibri" w:eastAsia="Calibri" w:hAnsi="Calibri" w:cs="Calibri"/>
          <w:color w:val="000000"/>
        </w:rPr>
        <w:t xml:space="preserve"> Modern Web Standards</w:t>
      </w:r>
      <w:r w:rsidR="005C6CA2">
        <w:rPr>
          <w:rFonts w:ascii="Calibri" w:eastAsia="Calibri" w:hAnsi="Calibri" w:cs="Calibri"/>
          <w:color w:val="000000"/>
        </w:rPr>
        <w:t xml:space="preserve"> in order to adapt with any platform updates.</w:t>
      </w:r>
    </w:p>
    <w:p w14:paraId="17EAEF75" w14:textId="0DAA31D0" w:rsidR="004F4B29" w:rsidRDefault="00452048" w:rsidP="00D02D5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02D51">
        <w:rPr>
          <w:rFonts w:ascii="Calibri" w:eastAsia="Calibri" w:hAnsi="Calibri" w:cs="Calibri"/>
          <w:color w:val="000000"/>
        </w:rPr>
        <w:t xml:space="preserve">Cloud infrastructure </w:t>
      </w:r>
      <w:r w:rsidR="001432A5">
        <w:rPr>
          <w:rFonts w:ascii="Calibri" w:eastAsia="Calibri" w:hAnsi="Calibri" w:cs="Calibri"/>
          <w:color w:val="000000"/>
        </w:rPr>
        <w:t>must be able to scale up or down as needed.</w:t>
      </w:r>
    </w:p>
    <w:p w14:paraId="1AE83E1F" w14:textId="648E688B" w:rsidR="005C6CA2" w:rsidRDefault="005C6CA2" w:rsidP="00D02D5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admins must have access to:</w:t>
      </w:r>
    </w:p>
    <w:p w14:paraId="262EA27E" w14:textId="4B1C36D0" w:rsidR="005C6CA2" w:rsidRDefault="005C6CA2" w:rsidP="005C6CA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management</w:t>
      </w:r>
      <w:r w:rsidR="004A0584">
        <w:rPr>
          <w:rFonts w:ascii="Calibri" w:eastAsia="Calibri" w:hAnsi="Calibri" w:cs="Calibri"/>
          <w:color w:val="000000"/>
        </w:rPr>
        <w:t>.</w:t>
      </w:r>
    </w:p>
    <w:p w14:paraId="3AFF3509" w14:textId="12203CBA" w:rsidR="005C6CA2" w:rsidRDefault="005C6CA2" w:rsidP="005C6CA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reports and logs</w:t>
      </w:r>
      <w:r w:rsidR="004A0584">
        <w:rPr>
          <w:rFonts w:ascii="Calibri" w:eastAsia="Calibri" w:hAnsi="Calibri" w:cs="Calibri"/>
          <w:color w:val="000000"/>
        </w:rPr>
        <w:t>.</w:t>
      </w:r>
    </w:p>
    <w:p w14:paraId="06F93C55" w14:textId="79C664F6" w:rsidR="005C6CA2" w:rsidRDefault="001310AD" w:rsidP="005C6CA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API configuration</w:t>
      </w:r>
      <w:r w:rsidR="004A0584">
        <w:rPr>
          <w:rFonts w:ascii="Calibri" w:eastAsia="Calibri" w:hAnsi="Calibri" w:cs="Calibri"/>
          <w:color w:val="000000"/>
        </w:rPr>
        <w:t>.</w:t>
      </w:r>
    </w:p>
    <w:p w14:paraId="3AFA0ED0" w14:textId="1BF16DC1" w:rsidR="004C3FF9" w:rsidRDefault="004C3FF9" w:rsidP="005C6CA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User-interface </w:t>
      </w:r>
      <w:r w:rsidR="004A0584">
        <w:rPr>
          <w:rFonts w:ascii="Calibri" w:eastAsia="Calibri" w:hAnsi="Calibri" w:cs="Calibri"/>
          <w:color w:val="000000"/>
        </w:rPr>
        <w:t>and module management/modification.</w:t>
      </w:r>
    </w:p>
    <w:p w14:paraId="41CBFFF2" w14:textId="3A4B607E" w:rsidR="004C3FF9" w:rsidRDefault="004A0584" w:rsidP="005C6CA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 and package management.</w:t>
      </w:r>
    </w:p>
    <w:p w14:paraId="3359ABCA" w14:textId="6A3A54A8" w:rsidR="004A0584" w:rsidRPr="00D02D51" w:rsidRDefault="004A0584" w:rsidP="005C6CA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management.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17DBD55" w:rsidR="001F5855" w:rsidRDefault="00192E2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 requires an email address and password.</w:t>
      </w:r>
    </w:p>
    <w:p w14:paraId="00CCA09C" w14:textId="2C4C3348" w:rsidR="00192E20" w:rsidRDefault="00A479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transfer must use HTTPS and latest TLS encryptions</w:t>
      </w:r>
      <w:r w:rsidR="00180951">
        <w:rPr>
          <w:rFonts w:ascii="Calibri" w:eastAsia="Calibri" w:hAnsi="Calibri" w:cs="Calibri"/>
          <w:color w:val="000000"/>
        </w:rPr>
        <w:t>.</w:t>
      </w:r>
    </w:p>
    <w:p w14:paraId="7BD86CC5" w14:textId="1703C1C2" w:rsidR="00180951" w:rsidRDefault="0066105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Accounts lock</w:t>
      </w:r>
      <w:r w:rsidR="00180951">
        <w:rPr>
          <w:rFonts w:ascii="Calibri" w:eastAsia="Calibri" w:hAnsi="Calibri" w:cs="Calibri"/>
          <w:color w:val="000000"/>
        </w:rPr>
        <w:t xml:space="preserve"> out after multiple </w:t>
      </w:r>
      <w:r>
        <w:rPr>
          <w:rFonts w:ascii="Calibri" w:eastAsia="Calibri" w:hAnsi="Calibri" w:cs="Calibri"/>
          <w:color w:val="000000"/>
        </w:rPr>
        <w:t>failed login attempts</w:t>
      </w:r>
      <w:r w:rsidR="00180951">
        <w:rPr>
          <w:rFonts w:ascii="Calibri" w:eastAsia="Calibri" w:hAnsi="Calibri" w:cs="Calibri"/>
          <w:color w:val="000000"/>
        </w:rPr>
        <w:t xml:space="preserve"> (changeable with default of 5 attempts)</w:t>
      </w:r>
    </w:p>
    <w:p w14:paraId="3BEBFF58" w14:textId="3DC0EC57" w:rsidR="00661052" w:rsidRDefault="0066105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 Forget password will require an MFA (multi-factor authentication) when verifying email address.</w:t>
      </w:r>
    </w:p>
    <w:p w14:paraId="2C775FCA" w14:textId="68DCAC09" w:rsidR="00BC5745" w:rsidRDefault="00BC574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(Optional) MFA on account login with a verified phone number.</w:t>
      </w:r>
    </w:p>
    <w:p w14:paraId="68C5AEDA" w14:textId="4E38B4C8" w:rsidR="00763F4A" w:rsidRDefault="00763F4A" w:rsidP="00763F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As mentioned above system must have a tracking </w:t>
      </w:r>
      <w:r w:rsidR="00E71CEB">
        <w:rPr>
          <w:rFonts w:ascii="Calibri" w:eastAsia="Calibri" w:hAnsi="Calibri" w:cs="Calibri"/>
          <w:color w:val="000000"/>
        </w:rPr>
        <w:t>system. List of trackable data:</w:t>
      </w:r>
    </w:p>
    <w:p w14:paraId="67AB1EA9" w14:textId="1FBBBFEF" w:rsidR="00E71CEB" w:rsidRDefault="00E71CEB" w:rsidP="00E71CE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Reservations (</w:t>
      </w:r>
      <w:r w:rsidR="00DD7DF5">
        <w:rPr>
          <w:rFonts w:ascii="Calibri" w:eastAsia="Calibri" w:hAnsi="Calibri" w:cs="Calibri"/>
          <w:color w:val="000000"/>
        </w:rPr>
        <w:t>create, cancel, modify)</w:t>
      </w:r>
    </w:p>
    <w:p w14:paraId="3B7C2FF1" w14:textId="21D1F652" w:rsidR="00DD7DF5" w:rsidRDefault="00DD7DF5" w:rsidP="00E71CE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 attempt</w:t>
      </w:r>
    </w:p>
    <w:p w14:paraId="43E0697C" w14:textId="7F975D32" w:rsidR="00DD7DF5" w:rsidRDefault="00DD7DF5" w:rsidP="00E71CE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reset</w:t>
      </w:r>
    </w:p>
    <w:p w14:paraId="4ADA78C7" w14:textId="19ACF01A" w:rsidR="00DD7DF5" w:rsidRPr="00763F4A" w:rsidRDefault="00DD7DF5" w:rsidP="00E71CE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Administrative actions.</w:t>
      </w:r>
    </w:p>
    <w:p w14:paraId="1C1D3CF0" w14:textId="77777777" w:rsidR="001F5855" w:rsidRDefault="001F5855" w:rsidP="004D28C8">
      <w:pPr>
        <w:suppressAutoHyphens/>
        <w:spacing w:after="360" w:line="240" w:lineRule="auto"/>
        <w:rPr>
          <w:rFonts w:ascii="Calibri" w:hAnsi="Calibri" w:cs="Calibri"/>
        </w:rPr>
      </w:pPr>
    </w:p>
    <w:p w14:paraId="50746CBA" w14:textId="77777777" w:rsidR="00DD7DF5" w:rsidRDefault="00DD7DF5" w:rsidP="004D28C8">
      <w:pPr>
        <w:suppressAutoHyphens/>
        <w:spacing w:after="360" w:line="240" w:lineRule="auto"/>
        <w:rPr>
          <w:rFonts w:ascii="Calibri" w:hAnsi="Calibri" w:cs="Calibri"/>
        </w:rPr>
      </w:pPr>
    </w:p>
    <w:p w14:paraId="3A9BEB20" w14:textId="77777777" w:rsidR="00DD7DF5" w:rsidRDefault="00DD7DF5" w:rsidP="004D28C8">
      <w:pPr>
        <w:suppressAutoHyphens/>
        <w:spacing w:after="360" w:line="240" w:lineRule="auto"/>
        <w:rPr>
          <w:rFonts w:ascii="Calibri" w:hAnsi="Calibri" w:cs="Calibri"/>
        </w:rPr>
      </w:pPr>
    </w:p>
    <w:p w14:paraId="0124869E" w14:textId="77777777" w:rsidR="00DD7DF5" w:rsidRDefault="00DD7DF5" w:rsidP="004D28C8">
      <w:pPr>
        <w:suppressAutoHyphens/>
        <w:spacing w:after="360" w:line="240" w:lineRule="auto"/>
        <w:rPr>
          <w:rFonts w:ascii="Calibri" w:hAnsi="Calibri" w:cs="Calibri"/>
        </w:rPr>
      </w:pPr>
    </w:p>
    <w:p w14:paraId="35F56564" w14:textId="77777777" w:rsidR="00DD7DF5" w:rsidRDefault="00DD7DF5" w:rsidP="004D28C8">
      <w:pPr>
        <w:suppressAutoHyphens/>
        <w:spacing w:after="360" w:line="240" w:lineRule="auto"/>
        <w:rPr>
          <w:rFonts w:ascii="Calibri" w:hAnsi="Calibri" w:cs="Calibri"/>
        </w:rPr>
      </w:pPr>
    </w:p>
    <w:p w14:paraId="79F7D0E0" w14:textId="77777777" w:rsidR="00DD7DF5" w:rsidRDefault="00DD7DF5" w:rsidP="004D28C8">
      <w:pPr>
        <w:suppressAutoHyphens/>
        <w:spacing w:after="360" w:line="240" w:lineRule="auto"/>
        <w:rPr>
          <w:rFonts w:ascii="Calibri" w:hAnsi="Calibri" w:cs="Calibri"/>
        </w:rPr>
      </w:pPr>
    </w:p>
    <w:p w14:paraId="4D7F3376" w14:textId="77777777" w:rsidR="00DD7DF5" w:rsidRPr="0073026F" w:rsidRDefault="00DD7DF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5C50B5A" w14:textId="77777777" w:rsidR="00D71DFC" w:rsidRPr="00D71DFC" w:rsidRDefault="00D71DFC" w:rsidP="00D71DFC">
      <w:pPr>
        <w:suppressAutoHyphens/>
        <w:spacing w:after="240" w:line="240" w:lineRule="auto"/>
        <w:rPr>
          <w:rFonts w:ascii="Calibri" w:eastAsia="Calibri" w:hAnsi="Calibri" w:cs="Calibri"/>
          <w:color w:val="000000"/>
        </w:rPr>
      </w:pPr>
      <w:proofErr w:type="gramStart"/>
      <w:r w:rsidRPr="00D71DFC">
        <w:rPr>
          <w:rFonts w:ascii="Calibri" w:eastAsia="Calibri" w:hAnsi="Calibri" w:cs="Calibri"/>
          <w:color w:val="000000"/>
        </w:rPr>
        <w:t>  The</w:t>
      </w:r>
      <w:proofErr w:type="gramEnd"/>
      <w:r w:rsidRPr="00D71DFC">
        <w:rPr>
          <w:rFonts w:ascii="Calibri" w:eastAsia="Calibri" w:hAnsi="Calibri" w:cs="Calibri"/>
          <w:color w:val="000000"/>
        </w:rPr>
        <w:t xml:space="preserve"> system shall provide a secure way for users to create accounts and log in.</w:t>
      </w:r>
    </w:p>
    <w:p w14:paraId="3634F6FA" w14:textId="2231ECA7" w:rsidR="0053225B" w:rsidRDefault="00CE66C9" w:rsidP="00D71DFC">
      <w:pPr>
        <w:numPr>
          <w:ilvl w:val="0"/>
          <w:numId w:val="10"/>
        </w:numP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users and administrators to create accounts.</w:t>
      </w:r>
    </w:p>
    <w:p w14:paraId="635154EF" w14:textId="30F4B0F2"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 xml:space="preserve">The system shall verify user credentials each time </w:t>
      </w:r>
      <w:r w:rsidR="00C844B6">
        <w:rPr>
          <w:rFonts w:ascii="Calibri" w:eastAsia="Calibri" w:hAnsi="Calibri" w:cs="Calibri"/>
          <w:color w:val="000000"/>
        </w:rPr>
        <w:t>they try to login.</w:t>
      </w:r>
    </w:p>
    <w:p w14:paraId="42343B7A" w14:textId="0E901B1A"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 xml:space="preserve">The system </w:t>
      </w:r>
      <w:proofErr w:type="gramStart"/>
      <w:r w:rsidRPr="00D71DFC">
        <w:rPr>
          <w:rFonts w:ascii="Calibri" w:eastAsia="Calibri" w:hAnsi="Calibri" w:cs="Calibri"/>
          <w:color w:val="000000"/>
        </w:rPr>
        <w:t>shall</w:t>
      </w:r>
      <w:proofErr w:type="gramEnd"/>
      <w:r w:rsidRPr="00D71DFC">
        <w:rPr>
          <w:rFonts w:ascii="Calibri" w:eastAsia="Calibri" w:hAnsi="Calibri" w:cs="Calibri"/>
          <w:color w:val="000000"/>
        </w:rPr>
        <w:t xml:space="preserve"> allow both customers and staff to update their account information </w:t>
      </w:r>
      <w:r w:rsidR="009E22F3">
        <w:rPr>
          <w:rFonts w:ascii="Calibri" w:eastAsia="Calibri" w:hAnsi="Calibri" w:cs="Calibri"/>
          <w:color w:val="000000"/>
        </w:rPr>
        <w:t>when needed.</w:t>
      </w:r>
    </w:p>
    <w:p w14:paraId="68DA8B50" w14:textId="77777777"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The system shall apply role</w:t>
      </w:r>
      <w:r w:rsidRPr="00D71DFC">
        <w:rPr>
          <w:rFonts w:ascii="Calibri" w:eastAsia="Calibri" w:hAnsi="Calibri" w:cs="Calibri"/>
          <w:color w:val="000000"/>
        </w:rPr>
        <w:noBreakHyphen/>
        <w:t xml:space="preserve">based permissions to ensure each user only accesses </w:t>
      </w:r>
      <w:proofErr w:type="gramStart"/>
      <w:r w:rsidRPr="00D71DFC">
        <w:rPr>
          <w:rFonts w:ascii="Calibri" w:eastAsia="Calibri" w:hAnsi="Calibri" w:cs="Calibri"/>
          <w:color w:val="000000"/>
        </w:rPr>
        <w:t>features</w:t>
      </w:r>
      <w:proofErr w:type="gramEnd"/>
      <w:r w:rsidRPr="00D71DFC">
        <w:rPr>
          <w:rFonts w:ascii="Calibri" w:eastAsia="Calibri" w:hAnsi="Calibri" w:cs="Calibri"/>
          <w:color w:val="000000"/>
        </w:rPr>
        <w:t xml:space="preserve"> appropriate to their role.</w:t>
      </w:r>
    </w:p>
    <w:p w14:paraId="231F6DA8" w14:textId="77777777"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The system shall allow customers to view, select, and purchase available training packages.</w:t>
      </w:r>
    </w:p>
    <w:p w14:paraId="07BE8799" w14:textId="77777777"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The system shall allow customers and staff to schedule, update, or cancel driving lesson appointments.</w:t>
      </w:r>
    </w:p>
    <w:p w14:paraId="3364A996" w14:textId="4770BEE2"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 xml:space="preserve">The system shall show available time slots and prevent overlapping or </w:t>
      </w:r>
      <w:r w:rsidR="00D01E2C">
        <w:rPr>
          <w:rFonts w:ascii="Calibri" w:eastAsia="Calibri" w:hAnsi="Calibri" w:cs="Calibri"/>
          <w:color w:val="000000"/>
        </w:rPr>
        <w:t>double</w:t>
      </w:r>
      <w:r w:rsidR="001D43F5">
        <w:rPr>
          <w:rFonts w:ascii="Calibri" w:eastAsia="Calibri" w:hAnsi="Calibri" w:cs="Calibri"/>
          <w:color w:val="000000"/>
        </w:rPr>
        <w:t>-</w:t>
      </w:r>
      <w:r w:rsidR="00D01E2C">
        <w:rPr>
          <w:rFonts w:ascii="Calibri" w:eastAsia="Calibri" w:hAnsi="Calibri" w:cs="Calibri"/>
          <w:color w:val="000000"/>
        </w:rPr>
        <w:t>booking.</w:t>
      </w:r>
    </w:p>
    <w:p w14:paraId="37CAB164" w14:textId="1BFAED72"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 xml:space="preserve">The system shall provide </w:t>
      </w:r>
      <w:proofErr w:type="gramStart"/>
      <w:r w:rsidRPr="00D71DFC">
        <w:rPr>
          <w:rFonts w:ascii="Calibri" w:eastAsia="Calibri" w:hAnsi="Calibri" w:cs="Calibri"/>
          <w:color w:val="000000"/>
        </w:rPr>
        <w:t>customers</w:t>
      </w:r>
      <w:proofErr w:type="gramEnd"/>
      <w:r w:rsidRPr="00D71DFC">
        <w:rPr>
          <w:rFonts w:ascii="Calibri" w:eastAsia="Calibri" w:hAnsi="Calibri" w:cs="Calibri"/>
          <w:color w:val="000000"/>
        </w:rPr>
        <w:t xml:space="preserve"> access to online classes and practice exams through the website</w:t>
      </w:r>
    </w:p>
    <w:p w14:paraId="76041142" w14:textId="77777777"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The system shall track online test progress and display the status of each test (not taken, in progress, failed, passed).</w:t>
      </w:r>
    </w:p>
    <w:p w14:paraId="1516F934" w14:textId="77777777"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The system shall store instructor notes for each student’s driving sessions and training progress.</w:t>
      </w:r>
    </w:p>
    <w:p w14:paraId="2D630CD8" w14:textId="77777777"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The system shall connect with the DMV API to receive updates on rules, policies, and regulations.</w:t>
      </w:r>
    </w:p>
    <w:p w14:paraId="4BF082D9" w14:textId="77777777"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The system shall generate downloadable reports, including activity logs and reservation schedules.</w:t>
      </w:r>
    </w:p>
    <w:p w14:paraId="64D8AA81" w14:textId="5699585E"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The system shall allow users to reset their password.</w:t>
      </w:r>
    </w:p>
    <w:p w14:paraId="6711F160" w14:textId="77777777"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 xml:space="preserve">The system shall log all reservation </w:t>
      </w:r>
      <w:proofErr w:type="gramStart"/>
      <w:r w:rsidRPr="00D71DFC">
        <w:rPr>
          <w:rFonts w:ascii="Calibri" w:eastAsia="Calibri" w:hAnsi="Calibri" w:cs="Calibri"/>
          <w:color w:val="000000"/>
        </w:rPr>
        <w:t>activity</w:t>
      </w:r>
      <w:proofErr w:type="gramEnd"/>
      <w:r w:rsidRPr="00D71DFC">
        <w:rPr>
          <w:rFonts w:ascii="Calibri" w:eastAsia="Calibri" w:hAnsi="Calibri" w:cs="Calibri"/>
          <w:color w:val="000000"/>
        </w:rPr>
        <w:t xml:space="preserve"> for auditing and accountability.</w:t>
      </w:r>
    </w:p>
    <w:p w14:paraId="3665D9E6" w14:textId="0C79F865" w:rsidR="00D71DFC" w:rsidRPr="00D71DFC" w:rsidRDefault="00D71DFC" w:rsidP="00D71DFC">
      <w:pPr>
        <w:numPr>
          <w:ilvl w:val="0"/>
          <w:numId w:val="10"/>
        </w:numPr>
        <w:suppressAutoHyphens/>
        <w:spacing w:after="0" w:line="240" w:lineRule="auto"/>
        <w:rPr>
          <w:rFonts w:ascii="Calibri" w:eastAsia="Calibri" w:hAnsi="Calibri" w:cs="Calibri"/>
          <w:color w:val="000000"/>
        </w:rPr>
      </w:pPr>
      <w:r w:rsidRPr="00D71DFC">
        <w:rPr>
          <w:rFonts w:ascii="Calibri" w:eastAsia="Calibri" w:hAnsi="Calibri" w:cs="Calibri"/>
          <w:color w:val="000000"/>
        </w:rPr>
        <w:t xml:space="preserve">The system shall allow the </w:t>
      </w:r>
      <w:r w:rsidR="00C87357">
        <w:rPr>
          <w:rFonts w:ascii="Calibri" w:eastAsia="Calibri" w:hAnsi="Calibri" w:cs="Calibri"/>
          <w:color w:val="000000"/>
        </w:rPr>
        <w:t>owner</w:t>
      </w:r>
      <w:r w:rsidR="002A6C5E">
        <w:rPr>
          <w:rFonts w:ascii="Calibri" w:eastAsia="Calibri" w:hAnsi="Calibri" w:cs="Calibri"/>
          <w:color w:val="000000"/>
        </w:rPr>
        <w:t xml:space="preserve"> and administrators</w:t>
      </w:r>
      <w:r w:rsidRPr="00D71DFC">
        <w:rPr>
          <w:rFonts w:ascii="Calibri" w:eastAsia="Calibri" w:hAnsi="Calibri" w:cs="Calibri"/>
          <w:color w:val="000000"/>
        </w:rPr>
        <w:t xml:space="preserve"> to enable or disable training packages as needed.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8779B3C" w:rsidR="001F5855" w:rsidRDefault="00C9196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3711EA">
        <w:rPr>
          <w:rFonts w:ascii="Calibri" w:eastAsia="Calibri" w:hAnsi="Calibri" w:cs="Calibri"/>
          <w:color w:val="000000"/>
        </w:rPr>
        <w:t>user interface</w:t>
      </w:r>
      <w:r>
        <w:rPr>
          <w:rFonts w:ascii="Calibri" w:eastAsia="Calibri" w:hAnsi="Calibri" w:cs="Calibri"/>
          <w:color w:val="000000"/>
        </w:rPr>
        <w:t xml:space="preserve"> </w:t>
      </w:r>
      <w:r w:rsidR="00B631FC">
        <w:rPr>
          <w:rFonts w:ascii="Calibri" w:eastAsia="Calibri" w:hAnsi="Calibri" w:cs="Calibri"/>
          <w:color w:val="000000"/>
        </w:rPr>
        <w:t xml:space="preserve">should be accessible </w:t>
      </w:r>
      <w:r w:rsidR="008D6D45">
        <w:rPr>
          <w:rFonts w:ascii="Calibri" w:eastAsia="Calibri" w:hAnsi="Calibri" w:cs="Calibri"/>
          <w:color w:val="000000"/>
        </w:rPr>
        <w:t>on any device/platform that can run</w:t>
      </w:r>
      <w:r w:rsidR="00B631FC">
        <w:rPr>
          <w:rFonts w:ascii="Calibri" w:eastAsia="Calibri" w:hAnsi="Calibri" w:cs="Calibri"/>
          <w:color w:val="000000"/>
        </w:rPr>
        <w:t xml:space="preserve"> web-based applications </w:t>
      </w:r>
      <w:r w:rsidR="008D6D45">
        <w:rPr>
          <w:rFonts w:ascii="Calibri" w:eastAsia="Calibri" w:hAnsi="Calibri" w:cs="Calibri"/>
          <w:color w:val="000000"/>
        </w:rPr>
        <w:t xml:space="preserve">such as Android, iOS, Windows or </w:t>
      </w:r>
      <w:r w:rsidR="00263F97">
        <w:rPr>
          <w:rFonts w:ascii="Calibri" w:eastAsia="Calibri" w:hAnsi="Calibri" w:cs="Calibri"/>
          <w:color w:val="000000"/>
        </w:rPr>
        <w:t>Linux.</w:t>
      </w:r>
    </w:p>
    <w:p w14:paraId="0B96539E" w14:textId="4DC1947E" w:rsidR="005C7B8C" w:rsidRDefault="00383A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Mobile devices will have a </w:t>
      </w:r>
      <w:r w:rsidR="003711EA">
        <w:rPr>
          <w:rFonts w:ascii="Calibri" w:eastAsia="Calibri" w:hAnsi="Calibri" w:cs="Calibri"/>
          <w:color w:val="000000"/>
        </w:rPr>
        <w:t>more condensed</w:t>
      </w:r>
      <w:r w:rsidR="004A40A6">
        <w:rPr>
          <w:rFonts w:ascii="Calibri" w:eastAsia="Calibri" w:hAnsi="Calibri" w:cs="Calibri"/>
          <w:color w:val="000000"/>
        </w:rPr>
        <w:t xml:space="preserve"> view than a desktop web browser.</w:t>
      </w:r>
      <w:r w:rsidR="009C11C8">
        <w:rPr>
          <w:rFonts w:ascii="Calibri" w:eastAsia="Calibri" w:hAnsi="Calibri" w:cs="Calibri"/>
          <w:color w:val="000000"/>
        </w:rPr>
        <w:t xml:space="preserve"> But functionality should still be available on both.</w:t>
      </w:r>
    </w:p>
    <w:p w14:paraId="59E44ADA" w14:textId="77777777" w:rsidR="0032466B" w:rsidRDefault="009853E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User-interface would have the same interface design but different functionality </w:t>
      </w:r>
      <w:r w:rsidR="0032466B">
        <w:rPr>
          <w:rFonts w:ascii="Calibri" w:eastAsia="Calibri" w:hAnsi="Calibri" w:cs="Calibri"/>
          <w:color w:val="000000"/>
        </w:rPr>
        <w:t>depending on the role of the user account that logs in.</w:t>
      </w:r>
    </w:p>
    <w:p w14:paraId="403D2338" w14:textId="77777777" w:rsidR="00292597" w:rsidRDefault="0032466B" w:rsidP="0032466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 regular user account, the </w:t>
      </w:r>
      <w:r w:rsidR="003D678F">
        <w:rPr>
          <w:rFonts w:ascii="Calibri" w:eastAsia="Calibri" w:hAnsi="Calibri" w:cs="Calibri"/>
          <w:color w:val="000000"/>
        </w:rPr>
        <w:t xml:space="preserve">UI will have </w:t>
      </w:r>
      <w:r w:rsidR="00292597">
        <w:rPr>
          <w:rFonts w:ascii="Calibri" w:eastAsia="Calibri" w:hAnsi="Calibri" w:cs="Calibri"/>
          <w:color w:val="000000"/>
        </w:rPr>
        <w:t>the functionality available to them:</w:t>
      </w:r>
    </w:p>
    <w:p w14:paraId="5095B2F1" w14:textId="25041A67" w:rsidR="00292597" w:rsidRDefault="00292597" w:rsidP="0029259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w:t>
      </w:r>
      <w:r w:rsidR="00BA60E5" w:rsidRPr="00BA60E5">
        <w:rPr>
          <w:rFonts w:ascii="Calibri" w:eastAsia="Calibri" w:hAnsi="Calibri" w:cs="Calibri"/>
          <w:color w:val="000000"/>
        </w:rPr>
        <w:t xml:space="preserve"> </w:t>
      </w:r>
      <w:r w:rsidR="00BA60E5">
        <w:rPr>
          <w:rFonts w:ascii="Calibri" w:eastAsia="Calibri" w:hAnsi="Calibri" w:cs="Calibri"/>
          <w:color w:val="000000"/>
        </w:rPr>
        <w:t>and buy</w:t>
      </w:r>
      <w:r>
        <w:rPr>
          <w:rFonts w:ascii="Calibri" w:eastAsia="Calibri" w:hAnsi="Calibri" w:cs="Calibri"/>
          <w:color w:val="000000"/>
        </w:rPr>
        <w:t xml:space="preserve"> </w:t>
      </w:r>
      <w:proofErr w:type="spellStart"/>
      <w:r w:rsidR="003616CF">
        <w:rPr>
          <w:rFonts w:ascii="Calibri" w:eastAsia="Calibri" w:hAnsi="Calibri" w:cs="Calibri"/>
          <w:color w:val="000000"/>
        </w:rPr>
        <w:t>DriverPass</w:t>
      </w:r>
      <w:proofErr w:type="spellEnd"/>
      <w:r w:rsidR="003616CF">
        <w:rPr>
          <w:rFonts w:ascii="Calibri" w:eastAsia="Calibri" w:hAnsi="Calibri" w:cs="Calibri"/>
          <w:color w:val="000000"/>
        </w:rPr>
        <w:t xml:space="preserve"> packages</w:t>
      </w:r>
      <w:r w:rsidR="00BA60E5">
        <w:rPr>
          <w:rFonts w:ascii="Calibri" w:eastAsia="Calibri" w:hAnsi="Calibri" w:cs="Calibri"/>
          <w:color w:val="000000"/>
        </w:rPr>
        <w:t xml:space="preserve"> </w:t>
      </w:r>
    </w:p>
    <w:p w14:paraId="56100269" w14:textId="276141BA" w:rsidR="00383A48" w:rsidRDefault="00383A48" w:rsidP="0029259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92597">
        <w:rPr>
          <w:rFonts w:ascii="Calibri" w:eastAsia="Calibri" w:hAnsi="Calibri" w:cs="Calibri"/>
          <w:color w:val="000000"/>
        </w:rPr>
        <w:t xml:space="preserve"> </w:t>
      </w:r>
      <w:r w:rsidR="008F4036">
        <w:rPr>
          <w:rFonts w:ascii="Calibri" w:eastAsia="Calibri" w:hAnsi="Calibri" w:cs="Calibri"/>
          <w:color w:val="000000"/>
        </w:rPr>
        <w:t>Manage reservation (create,</w:t>
      </w:r>
      <w:r w:rsidR="004057AC">
        <w:rPr>
          <w:rFonts w:ascii="Calibri" w:eastAsia="Calibri" w:hAnsi="Calibri" w:cs="Calibri"/>
          <w:color w:val="000000"/>
        </w:rPr>
        <w:t xml:space="preserve"> move, cancel)</w:t>
      </w:r>
    </w:p>
    <w:p w14:paraId="04266381" w14:textId="5DEC7FF2" w:rsidR="003616CF" w:rsidRDefault="003616CF" w:rsidP="0029259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Take </w:t>
      </w:r>
      <w:r w:rsidR="00101D7D">
        <w:rPr>
          <w:rFonts w:ascii="Calibri" w:eastAsia="Calibri" w:hAnsi="Calibri" w:cs="Calibri"/>
          <w:color w:val="000000"/>
        </w:rPr>
        <w:t xml:space="preserve">online exams and view learning modules (if customer bought the </w:t>
      </w:r>
      <w:r w:rsidR="002D31B7">
        <w:rPr>
          <w:rFonts w:ascii="Calibri" w:eastAsia="Calibri" w:hAnsi="Calibri" w:cs="Calibri"/>
          <w:color w:val="000000"/>
        </w:rPr>
        <w:t>top-tier package)</w:t>
      </w:r>
    </w:p>
    <w:p w14:paraId="63B01085" w14:textId="17809AED" w:rsidR="002D31B7" w:rsidRDefault="002D31B7" w:rsidP="0029259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View </w:t>
      </w:r>
      <w:r w:rsidR="002F72E9">
        <w:rPr>
          <w:rFonts w:ascii="Calibri" w:eastAsia="Calibri" w:hAnsi="Calibri" w:cs="Calibri"/>
          <w:color w:val="000000"/>
        </w:rPr>
        <w:t xml:space="preserve">learning </w:t>
      </w:r>
      <w:r>
        <w:rPr>
          <w:rFonts w:ascii="Calibri" w:eastAsia="Calibri" w:hAnsi="Calibri" w:cs="Calibri"/>
          <w:color w:val="000000"/>
        </w:rPr>
        <w:t>progress and instructor notes.</w:t>
      </w:r>
    </w:p>
    <w:p w14:paraId="6744F92C" w14:textId="780ABD0B" w:rsidR="003711EA" w:rsidRDefault="003711EA" w:rsidP="003711E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For Scheduler:</w:t>
      </w:r>
    </w:p>
    <w:p w14:paraId="4DA32208" w14:textId="2975B4D1" w:rsidR="003711EA" w:rsidRDefault="003711EA" w:rsidP="003711EA">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View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packages</w:t>
      </w:r>
      <w:r w:rsidR="00BA60E5">
        <w:rPr>
          <w:rFonts w:ascii="Calibri" w:eastAsia="Calibri" w:hAnsi="Calibri" w:cs="Calibri"/>
          <w:color w:val="000000"/>
        </w:rPr>
        <w:t>.</w:t>
      </w:r>
    </w:p>
    <w:p w14:paraId="431ABB19" w14:textId="6A73C2B3" w:rsidR="00BA60E5" w:rsidRDefault="004057AC" w:rsidP="003711EA">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reservation (create, move, cancel)</w:t>
      </w:r>
    </w:p>
    <w:p w14:paraId="2645586D" w14:textId="00D006CB" w:rsidR="004057AC" w:rsidRDefault="002F72E9" w:rsidP="002F72E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w:t>
      </w:r>
    </w:p>
    <w:p w14:paraId="12B1CEA8" w14:textId="2E7C61AB" w:rsidR="002F72E9" w:rsidRDefault="002F72E9" w:rsidP="002F72E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Enter instructor notes.</w:t>
      </w:r>
    </w:p>
    <w:p w14:paraId="6063ED2B" w14:textId="70ED3310" w:rsidR="002F72E9" w:rsidRDefault="002F72E9" w:rsidP="002F72E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learning progress</w:t>
      </w:r>
    </w:p>
    <w:p w14:paraId="0AD6706F" w14:textId="758275B3" w:rsidR="002F72E9" w:rsidRDefault="00D00CD9" w:rsidP="002F72E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 / Owner:</w:t>
      </w:r>
    </w:p>
    <w:p w14:paraId="3CBD460A" w14:textId="72A3976D" w:rsidR="00D00CD9" w:rsidRDefault="00D00CD9" w:rsidP="00D00CD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accounts (password reset, edit account information</w:t>
      </w:r>
      <w:r w:rsidR="00C61247">
        <w:rPr>
          <w:rFonts w:ascii="Calibri" w:eastAsia="Calibri" w:hAnsi="Calibri" w:cs="Calibri"/>
          <w:color w:val="000000"/>
        </w:rPr>
        <w:t>)</w:t>
      </w:r>
    </w:p>
    <w:p w14:paraId="3FBD2D0C" w14:textId="67DED750" w:rsidR="00C61247" w:rsidRDefault="00C61247" w:rsidP="00D00CD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Generate and view logs</w:t>
      </w:r>
    </w:p>
    <w:p w14:paraId="2009ACD0" w14:textId="2EE36AA4" w:rsidR="00C61247" w:rsidRDefault="00C61247" w:rsidP="00D00CD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packages</w:t>
      </w:r>
    </w:p>
    <w:p w14:paraId="51467275" w14:textId="2041B2F8" w:rsidR="00C61247" w:rsidRDefault="00C61247" w:rsidP="00D00CD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to all system data</w:t>
      </w:r>
    </w:p>
    <w:p w14:paraId="08A77433" w14:textId="28BEE4B6" w:rsidR="00C61247" w:rsidRPr="00292597" w:rsidRDefault="00C61247" w:rsidP="00D00CD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DMV API</w:t>
      </w:r>
      <w:r w:rsidR="003E48F9">
        <w:rPr>
          <w:rFonts w:ascii="Calibri" w:eastAsia="Calibri" w:hAnsi="Calibri" w:cs="Calibri"/>
          <w:color w:val="000000"/>
        </w:rPr>
        <w:t xml:space="preserve"> controller</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90B0E61" w:rsidR="001F5855" w:rsidRDefault="00C66AC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have a reliable internet connection.</w:t>
      </w:r>
    </w:p>
    <w:p w14:paraId="32C855DD" w14:textId="030D4898" w:rsidR="00C66AC0" w:rsidRDefault="00C66AC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have a</w:t>
      </w:r>
      <w:r w:rsidR="00FE460B">
        <w:rPr>
          <w:rFonts w:ascii="Calibri" w:eastAsia="Calibri" w:hAnsi="Calibri" w:cs="Calibri"/>
          <w:color w:val="000000"/>
        </w:rPr>
        <w:t>n applicable device such as mobile phone or desktop.</w:t>
      </w:r>
    </w:p>
    <w:p w14:paraId="2846269F" w14:textId="64F77DBB" w:rsidR="00FE460B" w:rsidRDefault="00AD1B9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must have basic computer knowledge on how to operate it.</w:t>
      </w:r>
    </w:p>
    <w:p w14:paraId="4F43D139" w14:textId="016A5E9B" w:rsidR="00AD1B9A" w:rsidRDefault="00AD1B9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policies and </w:t>
      </w:r>
      <w:r w:rsidR="00610A92">
        <w:rPr>
          <w:rFonts w:ascii="Calibri" w:eastAsia="Calibri" w:hAnsi="Calibri" w:cs="Calibri"/>
          <w:color w:val="000000"/>
        </w:rPr>
        <w:t>procedures are provided by the DMV.</w:t>
      </w:r>
    </w:p>
    <w:p w14:paraId="1289551C" w14:textId="2D2C08BA" w:rsidR="00610A92" w:rsidRDefault="00610A9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 </w:t>
      </w:r>
      <w:r w:rsidR="00CC504A">
        <w:rPr>
          <w:rFonts w:ascii="Calibri" w:eastAsia="Calibri" w:hAnsi="Calibri" w:cs="Calibri"/>
          <w:color w:val="000000"/>
        </w:rPr>
        <w:t>providers assume</w:t>
      </w:r>
      <w:r>
        <w:rPr>
          <w:rFonts w:ascii="Calibri" w:eastAsia="Calibri" w:hAnsi="Calibri" w:cs="Calibri"/>
          <w:color w:val="000000"/>
        </w:rPr>
        <w:t xml:space="preserve"> </w:t>
      </w:r>
      <w:r w:rsidR="00A916AD">
        <w:rPr>
          <w:rFonts w:ascii="Calibri" w:eastAsia="Calibri" w:hAnsi="Calibri" w:cs="Calibri"/>
          <w:color w:val="000000"/>
        </w:rPr>
        <w:t>backup, disaster recovery and uptime of the system.</w:t>
      </w:r>
    </w:p>
    <w:p w14:paraId="20C51262" w14:textId="6F638EDB" w:rsidR="00A916AD" w:rsidRPr="004D28C8" w:rsidRDefault="00CC50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transaction is handled by a 3</w:t>
      </w:r>
      <w:r w:rsidRPr="00CC504A">
        <w:rPr>
          <w:rFonts w:ascii="Calibri" w:eastAsia="Calibri" w:hAnsi="Calibri" w:cs="Calibri"/>
          <w:color w:val="000000"/>
          <w:vertAlign w:val="superscript"/>
        </w:rPr>
        <w:t>rd</w:t>
      </w:r>
      <w:r>
        <w:rPr>
          <w:rFonts w:ascii="Calibri" w:eastAsia="Calibri" w:hAnsi="Calibri" w:cs="Calibri"/>
          <w:color w:val="000000"/>
        </w:rPr>
        <w:t xml:space="preserve"> party.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5F9B0470" w:rsidR="001F5855" w:rsidRDefault="002F6D2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Policies and procedures are dependent on DMV</w:t>
      </w:r>
      <w:r w:rsidR="0001024D">
        <w:rPr>
          <w:rFonts w:ascii="Calibri" w:eastAsia="Calibri" w:hAnsi="Calibri" w:cs="Calibri"/>
          <w:color w:val="000000"/>
        </w:rPr>
        <w:t xml:space="preserve"> ONLY.</w:t>
      </w:r>
    </w:p>
    <w:p w14:paraId="2417F1C8" w14:textId="2A005A8F" w:rsidR="002F6D26" w:rsidRDefault="00D859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and services are all </w:t>
      </w:r>
      <w:r w:rsidR="0001024D">
        <w:rPr>
          <w:rFonts w:ascii="Calibri" w:eastAsia="Calibri" w:hAnsi="Calibri" w:cs="Calibri"/>
          <w:color w:val="000000"/>
        </w:rPr>
        <w:t xml:space="preserve">hosted in cloud and if cloud service goes down, </w:t>
      </w:r>
      <w:r w:rsidR="00971AD8">
        <w:rPr>
          <w:rFonts w:ascii="Calibri" w:eastAsia="Calibri" w:hAnsi="Calibri" w:cs="Calibri"/>
          <w:color w:val="000000"/>
        </w:rPr>
        <w:t xml:space="preserve">System and services also </w:t>
      </w:r>
      <w:r w:rsidR="00256EA3">
        <w:rPr>
          <w:rFonts w:ascii="Calibri" w:eastAsia="Calibri" w:hAnsi="Calibri" w:cs="Calibri"/>
          <w:color w:val="000000"/>
        </w:rPr>
        <w:t>go</w:t>
      </w:r>
      <w:r w:rsidR="00971AD8">
        <w:rPr>
          <w:rFonts w:ascii="Calibri" w:eastAsia="Calibri" w:hAnsi="Calibri" w:cs="Calibri"/>
          <w:color w:val="000000"/>
        </w:rPr>
        <w:t xml:space="preserve"> down.</w:t>
      </w:r>
    </w:p>
    <w:p w14:paraId="42788CA0" w14:textId="4A33D203" w:rsidR="0001024D" w:rsidRDefault="0028664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Development timeline might af</w:t>
      </w:r>
      <w:r w:rsidR="00E40BC7">
        <w:rPr>
          <w:rFonts w:ascii="Calibri" w:eastAsia="Calibri" w:hAnsi="Calibri" w:cs="Calibri"/>
          <w:color w:val="000000"/>
        </w:rPr>
        <w:t>fect future updates.</w:t>
      </w:r>
    </w:p>
    <w:p w14:paraId="1E26162F" w14:textId="127E198E" w:rsidR="00E40BC7" w:rsidRDefault="00E40BC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constraints might affect development progress and limit feature updates.</w:t>
      </w:r>
    </w:p>
    <w:p w14:paraId="4A0E1A38" w14:textId="7609DD34" w:rsidR="00E40BC7" w:rsidRDefault="00256EA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does not detect fraud detection for payments.</w:t>
      </w:r>
    </w:p>
    <w:p w14:paraId="71850F29" w14:textId="1AA26296" w:rsidR="0039271C" w:rsidRDefault="0039271C"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Since cloud hosting is used, scaling up might increase depending on system usage and cause </w:t>
      </w:r>
      <w:r w:rsidR="00517635">
        <w:rPr>
          <w:rFonts w:ascii="Calibri" w:eastAsia="Calibri" w:hAnsi="Calibri" w:cs="Calibri"/>
          <w:color w:val="000000"/>
        </w:rPr>
        <w:t>higher costs.</w:t>
      </w:r>
    </w:p>
    <w:p w14:paraId="5E51C95D"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57487FA7"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696F1142"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4A2CBADD"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566F1A83"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11AD85BB"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3D2AE00A"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5DE8B063"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685496CC"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33CFD7A4" w14:textId="77777777" w:rsidR="00256EA3" w:rsidRDefault="00256EA3" w:rsidP="00256EA3">
      <w:pPr>
        <w:pBdr>
          <w:top w:val="nil"/>
          <w:left w:val="nil"/>
          <w:bottom w:val="nil"/>
          <w:right w:val="nil"/>
          <w:between w:val="nil"/>
        </w:pBdr>
        <w:suppressAutoHyphens/>
        <w:spacing w:after="0" w:line="240" w:lineRule="auto"/>
        <w:rPr>
          <w:rFonts w:ascii="Calibri" w:eastAsia="Calibri" w:hAnsi="Calibri" w:cs="Calibri"/>
          <w:color w:val="000000"/>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704765A" w:rsidR="00927DCE" w:rsidRPr="0073026F" w:rsidRDefault="00E17C7F" w:rsidP="00C924BA">
      <w:pPr>
        <w:suppressAutoHyphens/>
        <w:spacing w:after="0" w:line="240" w:lineRule="auto"/>
        <w:rPr>
          <w:rFonts w:ascii="Calibri" w:hAnsi="Calibri" w:cs="Calibri"/>
        </w:rPr>
      </w:pPr>
      <w:r>
        <w:rPr>
          <w:rFonts w:ascii="Calibri" w:hAnsi="Calibri" w:cs="Calibri"/>
          <w:noProof/>
        </w:rPr>
        <w:drawing>
          <wp:inline distT="0" distB="0" distL="0" distR="0" wp14:anchorId="313D43D2" wp14:editId="772533A3">
            <wp:extent cx="5943600" cy="5753735"/>
            <wp:effectExtent l="0" t="0" r="0" b="0"/>
            <wp:docPr id="944533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33863" name="Picture 944533863"/>
                    <pic:cNvPicPr/>
                  </pic:nvPicPr>
                  <pic:blipFill>
                    <a:blip r:embed="rId9">
                      <a:extLst>
                        <a:ext uri="{28A0092B-C50C-407E-A947-70E740481C1C}">
                          <a14:useLocalDpi xmlns:a14="http://schemas.microsoft.com/office/drawing/2010/main" val="0"/>
                        </a:ext>
                      </a:extLst>
                    </a:blip>
                    <a:stretch>
                      <a:fillRect/>
                    </a:stretch>
                  </pic:blipFill>
                  <pic:spPr>
                    <a:xfrm>
                      <a:off x="0" y="0"/>
                      <a:ext cx="5943600" cy="5753735"/>
                    </a:xfrm>
                    <a:prstGeom prst="rect">
                      <a:avLst/>
                    </a:prstGeom>
                  </pic:spPr>
                </pic:pic>
              </a:graphicData>
            </a:graphic>
          </wp:inline>
        </w:drawing>
      </w:r>
    </w:p>
    <w:sectPr w:rsidR="00927DCE"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7B1E3" w14:textId="77777777" w:rsidR="006B5A79" w:rsidRDefault="006B5A79">
      <w:pPr>
        <w:spacing w:after="0" w:line="240" w:lineRule="auto"/>
      </w:pPr>
      <w:r>
        <w:separator/>
      </w:r>
    </w:p>
  </w:endnote>
  <w:endnote w:type="continuationSeparator" w:id="0">
    <w:p w14:paraId="320D0B48" w14:textId="77777777" w:rsidR="006B5A79" w:rsidRDefault="006B5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AF5AB" w14:textId="77777777" w:rsidR="006B5A79" w:rsidRDefault="006B5A79">
      <w:pPr>
        <w:spacing w:after="0" w:line="240" w:lineRule="auto"/>
      </w:pPr>
      <w:r>
        <w:separator/>
      </w:r>
    </w:p>
  </w:footnote>
  <w:footnote w:type="continuationSeparator" w:id="0">
    <w:p w14:paraId="5494BE99" w14:textId="77777777" w:rsidR="006B5A79" w:rsidRDefault="006B5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DFA"/>
    <w:multiLevelType w:val="multilevel"/>
    <w:tmpl w:val="8A8463D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976EDA"/>
    <w:multiLevelType w:val="multilevel"/>
    <w:tmpl w:val="49128AE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lowerLetter"/>
      <w:lvlText w:val="%4)"/>
      <w:lvlJc w:val="left"/>
      <w:pPr>
        <w:ind w:left="2880" w:hanging="360"/>
      </w:p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4FF129B"/>
    <w:multiLevelType w:val="multilevel"/>
    <w:tmpl w:val="FA5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39219B5"/>
    <w:multiLevelType w:val="hybridMultilevel"/>
    <w:tmpl w:val="172E8306"/>
    <w:lvl w:ilvl="0" w:tplc="F2D6AA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AAF6CA4"/>
    <w:multiLevelType w:val="multilevel"/>
    <w:tmpl w:val="343C3A6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4D058B"/>
    <w:multiLevelType w:val="multilevel"/>
    <w:tmpl w:val="3794A16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9"/>
  </w:num>
  <w:num w:numId="2" w16cid:durableId="1577014827">
    <w:abstractNumId w:val="6"/>
  </w:num>
  <w:num w:numId="3" w16cid:durableId="22220197">
    <w:abstractNumId w:val="8"/>
  </w:num>
  <w:num w:numId="4" w16cid:durableId="1604344107">
    <w:abstractNumId w:val="3"/>
  </w:num>
  <w:num w:numId="5" w16cid:durableId="1663773802">
    <w:abstractNumId w:val="1"/>
  </w:num>
  <w:num w:numId="6" w16cid:durableId="123279372">
    <w:abstractNumId w:val="7"/>
  </w:num>
  <w:num w:numId="7" w16cid:durableId="301541382">
    <w:abstractNumId w:val="5"/>
  </w:num>
  <w:num w:numId="8" w16cid:durableId="1661421597">
    <w:abstractNumId w:val="0"/>
  </w:num>
  <w:num w:numId="9" w16cid:durableId="1209335897">
    <w:abstractNumId w:val="4"/>
  </w:num>
  <w:num w:numId="10" w16cid:durableId="421145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024D"/>
    <w:rsid w:val="00060BE1"/>
    <w:rsid w:val="000B78EB"/>
    <w:rsid w:val="00101D7D"/>
    <w:rsid w:val="001310AD"/>
    <w:rsid w:val="001432A5"/>
    <w:rsid w:val="0014411C"/>
    <w:rsid w:val="001733F2"/>
    <w:rsid w:val="00180951"/>
    <w:rsid w:val="00192E20"/>
    <w:rsid w:val="001A45F8"/>
    <w:rsid w:val="001D43F5"/>
    <w:rsid w:val="001E37EF"/>
    <w:rsid w:val="001E5ACB"/>
    <w:rsid w:val="001E7104"/>
    <w:rsid w:val="001F5855"/>
    <w:rsid w:val="00256EA3"/>
    <w:rsid w:val="00263F97"/>
    <w:rsid w:val="0027235C"/>
    <w:rsid w:val="0028664F"/>
    <w:rsid w:val="00292597"/>
    <w:rsid w:val="00296B33"/>
    <w:rsid w:val="002A6C5E"/>
    <w:rsid w:val="002D2A75"/>
    <w:rsid w:val="002D31B7"/>
    <w:rsid w:val="002F0C32"/>
    <w:rsid w:val="002F6D26"/>
    <w:rsid w:val="002F72E9"/>
    <w:rsid w:val="0031113B"/>
    <w:rsid w:val="0032466B"/>
    <w:rsid w:val="003616CF"/>
    <w:rsid w:val="003711EA"/>
    <w:rsid w:val="00383A48"/>
    <w:rsid w:val="0039271C"/>
    <w:rsid w:val="003B7C33"/>
    <w:rsid w:val="003D678F"/>
    <w:rsid w:val="003E48F9"/>
    <w:rsid w:val="004057AC"/>
    <w:rsid w:val="0040602D"/>
    <w:rsid w:val="00430C63"/>
    <w:rsid w:val="00452048"/>
    <w:rsid w:val="004A0584"/>
    <w:rsid w:val="004A24BF"/>
    <w:rsid w:val="004A40A6"/>
    <w:rsid w:val="004C3FF9"/>
    <w:rsid w:val="004D28C8"/>
    <w:rsid w:val="004F4B29"/>
    <w:rsid w:val="00517635"/>
    <w:rsid w:val="0053225B"/>
    <w:rsid w:val="00547D22"/>
    <w:rsid w:val="00567320"/>
    <w:rsid w:val="00576DC5"/>
    <w:rsid w:val="0059341E"/>
    <w:rsid w:val="005C6CA2"/>
    <w:rsid w:val="005C7B8C"/>
    <w:rsid w:val="005D1397"/>
    <w:rsid w:val="00610A92"/>
    <w:rsid w:val="00661052"/>
    <w:rsid w:val="00692F43"/>
    <w:rsid w:val="006B5A79"/>
    <w:rsid w:val="006C1C24"/>
    <w:rsid w:val="006F7D9F"/>
    <w:rsid w:val="0073026F"/>
    <w:rsid w:val="0073527A"/>
    <w:rsid w:val="00763F4A"/>
    <w:rsid w:val="0079012C"/>
    <w:rsid w:val="0087013E"/>
    <w:rsid w:val="008D6D45"/>
    <w:rsid w:val="008F277B"/>
    <w:rsid w:val="008F4036"/>
    <w:rsid w:val="009231F4"/>
    <w:rsid w:val="00927DCE"/>
    <w:rsid w:val="009462E1"/>
    <w:rsid w:val="00950058"/>
    <w:rsid w:val="00971AD8"/>
    <w:rsid w:val="009853E7"/>
    <w:rsid w:val="009A125F"/>
    <w:rsid w:val="009C11C8"/>
    <w:rsid w:val="009D50B3"/>
    <w:rsid w:val="009E22F3"/>
    <w:rsid w:val="00A47990"/>
    <w:rsid w:val="00A52731"/>
    <w:rsid w:val="00A916AD"/>
    <w:rsid w:val="00AD1B9A"/>
    <w:rsid w:val="00AE38B2"/>
    <w:rsid w:val="00AF6495"/>
    <w:rsid w:val="00B20996"/>
    <w:rsid w:val="00B56238"/>
    <w:rsid w:val="00B631FC"/>
    <w:rsid w:val="00B71478"/>
    <w:rsid w:val="00B873E2"/>
    <w:rsid w:val="00BA60E5"/>
    <w:rsid w:val="00BB7FA5"/>
    <w:rsid w:val="00BC5745"/>
    <w:rsid w:val="00BF6EE2"/>
    <w:rsid w:val="00C4115E"/>
    <w:rsid w:val="00C47B92"/>
    <w:rsid w:val="00C61247"/>
    <w:rsid w:val="00C66AC0"/>
    <w:rsid w:val="00C844B6"/>
    <w:rsid w:val="00C865DB"/>
    <w:rsid w:val="00C87357"/>
    <w:rsid w:val="00C9196D"/>
    <w:rsid w:val="00C924BA"/>
    <w:rsid w:val="00C97996"/>
    <w:rsid w:val="00CA63FE"/>
    <w:rsid w:val="00CC504A"/>
    <w:rsid w:val="00CE66C9"/>
    <w:rsid w:val="00D00CD9"/>
    <w:rsid w:val="00D01E2C"/>
    <w:rsid w:val="00D02D51"/>
    <w:rsid w:val="00D054B1"/>
    <w:rsid w:val="00D25910"/>
    <w:rsid w:val="00D71DFC"/>
    <w:rsid w:val="00D859BD"/>
    <w:rsid w:val="00DB61AF"/>
    <w:rsid w:val="00DD042F"/>
    <w:rsid w:val="00DD7DF5"/>
    <w:rsid w:val="00DF49DE"/>
    <w:rsid w:val="00E17C7F"/>
    <w:rsid w:val="00E27B11"/>
    <w:rsid w:val="00E358DC"/>
    <w:rsid w:val="00E40BC7"/>
    <w:rsid w:val="00E70858"/>
    <w:rsid w:val="00E71CEB"/>
    <w:rsid w:val="00EC5876"/>
    <w:rsid w:val="00ED30CE"/>
    <w:rsid w:val="00EF1DA9"/>
    <w:rsid w:val="00F12847"/>
    <w:rsid w:val="00F356B5"/>
    <w:rsid w:val="00F50AA4"/>
    <w:rsid w:val="00F5462C"/>
    <w:rsid w:val="00F827EC"/>
    <w:rsid w:val="00FA59A7"/>
    <w:rsid w:val="00FE092E"/>
    <w:rsid w:val="00FE460B"/>
    <w:rsid w:val="00FF5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unhideWhenUsed/>
    <w:rsid w:val="0073026F"/>
    <w:rPr>
      <w:color w:val="0000FF"/>
      <w:u w:val="single"/>
    </w:rPr>
  </w:style>
  <w:style w:type="character" w:styleId="UnresolvedMention">
    <w:name w:val="Unresolved Mention"/>
    <w:basedOn w:val="DefaultParagraphFont"/>
    <w:uiPriority w:val="99"/>
    <w:semiHidden/>
    <w:unhideWhenUsed/>
    <w:rsid w:val="00F82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DriverPas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tmp"/></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8</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Julrey Solis</cp:lastModifiedBy>
  <cp:revision>105</cp:revision>
  <dcterms:created xsi:type="dcterms:W3CDTF">2026-03-08T21:14:00Z</dcterms:created>
  <dcterms:modified xsi:type="dcterms:W3CDTF">2026-04-10T20:28:00Z</dcterms:modified>
</cp:coreProperties>
</file>