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Prática 01 - Criando o ambiente e o projeto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Habilitando execução de scripts no PowerShell do Windows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Set-ExecutionPolicy -Scope CurrentUser Unrestricted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Verificando a versão do 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 --version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Setting up a virtual environment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 -m venv venv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Ativar o ambiente virtual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venv\Scripts\activate.bat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Instalar o Django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py -m pip install Django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Verificando versão do Django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python -m django --version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Colorindo o terminal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py -m pip install "colorama &gt;= 0.4.6"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#Criando o projeto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django-admin startproject mystackoverflow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Entrando no diretório do projeto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cd mystackoverflow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Executando o servidor pra ver se está funcionando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Acessar a url http://127.0.0.1:8000/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Criando a app para fórum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python manage.py startapp forum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Abrir arquivo settings.py e configurar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LANGUAGE_CODE = 'pt-BR'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TIME_ZONE = 'America/Recife'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Prática 02 - Criando os modelos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Executando o primeiro migrate para configurar as tabelas do Django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Criando os modelos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No arquivo models.py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class Question(models.Model):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title = models.CharField(max_length=200, null=False)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details = models.TextField(null=False)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have_tried = models.TextField()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created_date = models.DateTimeField("Created on")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Adicionando o modelo ao projeto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No arquivo settings.py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INSTALLED_APPS = [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'forum.apps.ForumConfig',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'django.contrib.admin',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'django.contrib.auth',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'django.contrib.contenttypes',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'django.contrib.sessions',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'django.contrib.messages',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'django.contrib.staticfiles',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Criando as tabelas do Forum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python manage.py makemigrations forum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Olhando o SQL gerado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python manage.py sqlmigrate forum 0001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Atualizando o banco de dados com as mudanças.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Abrindo o shell do Django e manipulando os objetos.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python manage.py shell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Importar as classes do modelo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forum.models import Question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#Listar todas as perguntas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Question.objects.all()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Criando uma pergunta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Importando timezone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django.utils import timezone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 = Question(title="Como ensinar Django?", details="Preciso ensinar Django para o segundo período mas nunca fiz isso direito.", have_tried="Já tentei aula teórica com slides, mas 2h pareceram pouco.", created_date=timezone.now())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Verificando o id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q.id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Verificando o Título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q.title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Salvando a pergunta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q.save()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Verificando o id novamente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q.id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Verificando os demais atributos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q.details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q.have_tried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q.created_date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Alterando o valor de um atributos e salvando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q.have_tried="Já tentei aula teórica com slides, mas 2h pareceram pouco. Aparentemente eles precisam de mais tempo com exercícios práticos."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q.save()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Consultando todas as perguntas da base.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Question.objects.all()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Adicionando uma representação do objeto e um método ao modelo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Em models.py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from django.utils import timezone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Na classe Question adicionar os métodos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return "[" + str(self.id) + "] " + self.title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def was_published_recently(self):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return self.created_date &gt;= timezone.now() - datetime.timedelta(days=1)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Inicia novo shell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python manage.py shell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forum.models import Question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Listando todos os objetos.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Question.objects.all()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Obtendo um objeto específico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Question.objects.filter(id=1)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Filtrando por título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Question.objects.filter(title__startswith="Como")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Obtendo as perguntas desse ano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from django.utils import timezone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current_year = timezone.now().year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Question.objects.get(created_date__year=current_year)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Obtendo a pergunta com id=2. Usando o get, apresenta erro (ele espera que o objeto exista). Usando filter retorna a coleção vazia.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Question.objects.get(id=2)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Question.objects.filter(id=2)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#Obtendo a primeira pergunta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q = Question.objects.get(id=1)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 Adicionando dados do usuário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username = models.CharField(max_length=200, null=False)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Criando o migrations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python manage.py makemigrations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Corrigindo o modelo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username = models.CharField(max_length=200, null=False, default="anonymous")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 Criando o migrations novamente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python manage.py makemigrations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Aplication o migrations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Inicia novo shell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python manage.py shell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from forum.models import Question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 Listando todos os objetos.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Question.objects.all()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#Obtendo a primeira pergunta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q = Question.objects.get(id=1)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Consultando o usuario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q.username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 Prática 03 - Adicionando relacionamentos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#Criando a classe Answer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 Arquivo models.py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class Answer(models.Model):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question = models.ForeignKey(Question, on_delete=models.CASCADE)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text = models.TextField(null=False)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votes = models.IntegerField(default=0)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created_date = models.DateTimeField("Created on")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username = models.CharField(max_length=200, null=False, default="anonymous")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return "[" + str(self.id) + "] " + self.text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def was_published_recently(self):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return self.created_date &gt;= timezone.now() - datetime.timedelta(days=1)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Criando o migrations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python manage.py makemigrations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 Aplication o migrations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Inicia novo shell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python manage.py shell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from forum.models import Answer, Question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#Obtendo a primeira pergunta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q = Question.objects.get(id=1)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 Consultando as respostas da Pergunta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q.answer_set.all()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from django.utils import timezone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#Criando uma resposta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 = Answer(question=q, text="Te vira", created_date=timezone.now())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#Salvando a resposta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a.save()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#Verificando a pergunta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a.question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Verificando as respostas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q.answer_set.all()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#Criando direto na coleção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q.answer_set.create(text="Te vira 2", created_date=timezone.now())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 Recuperando objeto recém-criado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a2 = Answer.objects.get(id=2)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a2.question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Criando uma terceira resposta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a3 = q.answer_set.create(text="Te vira 3", created_date=timezone.now())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 Verificando o id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a3.id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#Consultando todas as respostas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q.answer_set.all()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 Excluindo o objeto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a3.delete()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#Verificando novamente todas as respostas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q.answer_set.all()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Contando as respostas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q.answer_set.count()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 Alterando a quantidade de votos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a2.votes = a2.votes + 1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 Salvando no banco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a2.save()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 Prática 04 - Interface de Administração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 Criando superuser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python manage.py createsuperuser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 username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stackadmin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 e-mail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rac2@cesar.school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 senha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123456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 repete a senha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123456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 bypass validation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 Executar o servidor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 Acessar o endereço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http://127.0.0.1:8000/admin/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Usuario: stackadmin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Senha: 123456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 O model de fórum não está disponível. Vamos adicioná-lo.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Em forum/admin.py adicionar as linhas abaixo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from django.contrib import admin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from .models import Question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admin.site.register(Question)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 Voltando no navegador e dando F5 a opção vai aparecer.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 Clicar em "Questions" levará a tela com todas as perguntas.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 Clicando numa pergunta específica eu entro na tela de edição.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 Após editar eu posso salvar a pergunta.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# Posso criar uma nova pergunta através da interface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 Posso excluir a pergunta criada.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 Agora vamos adicionar a opção de editar as respostas.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 Em forum/admin.py adicionar as linhas abaixo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from .models import Question, Answer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admin.site.register(Question)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admin.site.register(Answer)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Voltando no navegador e dando F5 a opção vai aparecer.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Clicar em "Answers" levará a tela com todas as respostas.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 Clicando numa resposta específica eu entro na tela de edição.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Após editar eu posso salvar a resposta.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Posso criar uma nova resposta através da interface, selecionando uma pergunta já existente.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Posso excluir a resposta criada.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Prática 05 - Criando as primeiras views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 No arquivo forum/views.py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def index(request):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return HttpResponse("You're looking at all questions.")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def detail(request, question_id):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return HttpResponse("You're looking at question %s." % question_id)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def vote(request, answer_id):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return HttpResponse("You're voting on answer %s." % answer_id)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 Crie o arquivo urls.py dentro do diretório forum e cole o conteúdo abaixo.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from django.urls import path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from . import views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app_name = 'forum'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# ex: /forum/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path("", views.index, name="index"),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# ex: /forum/5/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path("&lt;int:question_id&gt;/", views.detail, name="detail"),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# ex: /forum/5/vote/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path("&lt;int:answer_id&gt;/vote/", views.vote, name="vote"),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# Edite o urls.py do projeto adicionando as linhas abaixo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path('forum/', include('forum.urls')),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 Agora abrimos o navegador nas URLS http://127.0.0.1:8000/forum/, http://127.0.0.1:8000/forum/5/ e http://127.0.0.1:8000/forum/5/vote/ e verificamos as respostas.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# Agora vamos alterar a view para que ela faça alguma coisa.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 No arquivo views.py editar a view index()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from .models import Question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def index(request):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latest_question_list = Question.objects.order_by("-created_date")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output = ", ".join([str(q) for q in latest_question_list])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return HttpResponse(output)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# Acessa a URL http://127.0.0.1:8000/forum/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# Agora vamos modificar as outras duas views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 No arquivo models.py, na classe Question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def detail_string(self):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return "id: " + str(self.id) + "; title: " + self.title + "; details: " + self.details + "; have_tried: " + self.have_tried + "; created_date: " + str(self.created_date) + "; username: " + self.username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 No arquivo views.py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from .models import Question, Answer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def detail(request, question_id):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question = Question.objects.get(pk=question_id)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except Question.DoesNotExist: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raise Http404("Question does not exist")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return HttpResponse(question.detail_string() + "; answers: {" + ", ".join([str(a) for a in question.answer_set.all()]) + "}")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def vote(request, answer_id):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answer = Answer.objects.get(pk=answer_id)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except Answer.DoesNotExist: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raise Http404("Answer does not exist")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return HttpResponse(str(answer) + "; votes: " + str(answer.votes))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 Acessa a URL http://127.0.0.1:8000/forum/1/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 Acessa a URL http://127.0.0.1:8000/forum/5/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 Acessa a URL http://127.0.0.1:8000/forum/1/vote/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 Agora vamos organizar nossas views em ClassViews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# No arquivo views.py no lugar do método view()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from django.views import View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class MainView(View):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def get(self, request):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latest_question_list = Question.objects.order_by("-created_date")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output = ", ".join([str(q) for q in latest_question_list])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return HttpResponse(output)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class QuestionView(View):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def get(self, request, question_id):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question = Question.objects.get(pk=question_id)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except Question.DoesNotExist: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raise Http404("Question does not exist")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return HttpResponse(question.detail_string() + "; answers: {" + ", ".join([str(a) for a in question.answer_set.all()]) + "}")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class VoteView(View):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def get(self, request, answer_id):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answer = Answer.objects.get(pk=answer_id)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except Answer.DoesNotExist: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raise Http404("Answer does not exist")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return HttpResponse(str(answer) + "; votes: " + str(answer.votes))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 No arquivo urls.py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# ex: /forum/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path("", views.MainView.as_view(), name="index"),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# ex: /forum/5/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path("&lt;int:question_id&gt;/", views.QuestionView.as_view(), name="detail"),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# ex: /forum/5/vote/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path("&lt;int:answer_id&gt;/vote/", views.VoteView.as_view(), name="vote"),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 Prática 06 - Criando os templates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# Criar o diretório "templates\forum" dentro da app "forum"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# Criar o arquivo "base.html" dentro do diretório "templates\forum"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&lt;title&gt;Simple StackOverflow&lt;/title&gt;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{% block content %}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{% endblock %}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# Criar o arquivo index.html dentro do diretório "templates\forum"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{% extends "forum/base.html" %}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{% block content %}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{% if questions %}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&lt;h1&gt;Últimas perguntas&lt;/h1&gt;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{% for question in questions %}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&lt;li&gt;&lt;a href="{% url 'forum:detail' question.id %}"&gt;{{ question.title }}&lt;/a&gt;&lt;/li&gt;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{% endfor %}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&lt;p&gt;Nenhuma pergunta disponível.&lt;/p&gt;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# Alterar em views.py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class MainView(View):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def get(self, request):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latest_question_list = Question.objects.order_by("-created_date")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context = {'questions' : latest_question_list}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return render(request, 'forum/index.html', context)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 Acessa a URL http://127.0.0.1:8000/forum/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 Agora vamos criar a view para os detalhes da pergunta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# Criar o arquivo detail.html dentro do diretório "templates\forum"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{% extends "forum/base.html" %}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{% block content %}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&lt;h1&gt;{{ question.title }}&lt;/h1&gt;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&lt;p&gt;{{ question.details }}&lt;/p&gt;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&lt;p&gt;{{ question.have_tried }}&lt;/p&gt;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&lt;p&gt;{{ question.created_date | date:"d M Y" }}&lt;/p&gt;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{% for answer in question.answer_set.all %}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&lt;li&gt;{{ answer.text }}: {{ answer.votes }} votes&lt;/li&gt;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# Alterar em views.py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class QuestionView(View):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def get(self, request, question_id):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question = Question.objects.get(pk=question_id)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except Question.DoesNotExist: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raise Http404("Question does not exist")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context = {'question' : question}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return render(request, 'forum/detail.html', context)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# Acessa a URL http://127.0.0.1:8000/forum/ e navegar para os detalhes da pergunta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# Aparentemente não precisamos de uma visão para visualizar os votos de cada resposta, pois eles já aparecem nos detalhes.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# Prática 07 - Criando os templates com formulários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# Para esta prática criaremos as funcionalidades de criar uma pergunta, criar uma resposta e votar numa resposta. Vamos fazer todo esse desenvolvimento com o servidor do django em execução.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# No terminal digite o comando abaixo.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 O primeiro passo será criar a página HTML para criação de uma pergunta. Para isso crie no diretório "mystackoverflow\templates\forum" o arquivo "create_question.html" e cole o conteúdo abaixo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{% extends "forum/base.html" %}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{% block content %}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&lt;form method="post"&gt;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{% csrf_token %}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&lt;p&gt;&lt;label for="title"&gt;Escreva sua pergunta:&lt;/label&gt;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&lt;input type="text" name="title" id="title" size="50" maxlength="200"&gt;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&lt;p&gt;&lt;label for="details"&gt;Detalhe o problema:&lt;br /&gt;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&lt;textarea rows="10" cols="40" id="details" name="details"&gt;&lt;/textarea&gt;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&lt;p&gt;&lt;label for="have_tried"&gt;Escreva o que você já tentou:&lt;br /&gt;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&lt;textarea rows="10" cols="40" id="have_tried" name="have_tried"&gt;&lt;/textarea&gt;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&lt;input type="submit" name="dopost" value="Salvar" /&gt;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# Agora vamos criar a view no arquivo "views.py".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class CreateQuestionView(View):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def get(self, request):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return render(request, 'forum/create_question.html')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# Vamos adicionar a URL dessa view no arquivo "forum\urls.py"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app_name = 'forum'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# ex: /forum/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path("", views.MainView.as_view(), name="index"),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# ex: /forum/5/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path("&lt;int:question_id&gt;/", views.QuestionView.as_view(), name="detail"),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# ex: /forum/5/vote/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path("&lt;int:answer_id&gt;/vote/", views.VoteView.as_view(), name="vote"),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# ex: /forum/create/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path("create/", views.CreateQuestionView.as_view(), name="create_question"),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# Acesse a URL http://127.0.0.1:8000/forum/create/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# Agora precisamos escrever o método 'post' da 'CreateQuestionView' para que possamos receber os dados do formulário. No arquivo "views.py", na classe 'CreateQuestionView' adicione o método abaixo.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def post(self, request):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if request.user.is_authenticated: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username = request.user.username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username = 'anonymous'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title = request.POST.get('title')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details = request.POST.get('details')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have_tried = request.POST.get('have_tried')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created_date = timezone.now()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question = Question(title=title, details=details, have_tried=have_tried, created_date=created_date, username=username)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question.save()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return redirect(reverse('forum:detail', args=[question.id]))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# Volte para o navegador, preencha os dados da pergunta e submeta. A pergunta deve aparecer na lista de perguntas da aplicação.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# Agora vamos adicionar na página inicial a opção de criar uma nova pergunta. No arquivo "index.html", na linha 14 (após o {% endif %} e antes do {% endblock %}) adicione a linha abaixo.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&lt;a href="{% url 'forum:create_question' %}"&gt;Nova pergunta&lt;/a&gt;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# Acesse a URL http://127.0.0.1:8000/forum/ e clique na nova opção "Nova pergunta".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# Agora vamos criar a página HTML para criação de uma resposta. Para isso vamos primeiro adaptar o template de detalhar uma pergunta e permitir seu reuso, uma vez que seria interessante para o usuário ver os detalhes da pergunta enquanto está escrevendo sua resposta.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# No arquivo "templates\forum\detail.html" faça a mudança abaixo.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&lt;p&gt;Criado por {{ question.username }}&lt;/p&gt;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{% block answers %}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{% for answer in question.answer_set.all %}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&lt;li&gt;{{ answer.text }}: &lt;b&gt;{{ answer.votes }} votes&lt;/b&gt;&lt;/li&gt;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{% endfor %}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{% endblock %}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# Agora vamos criar no diretório "mystackoverflow\templates\forum" o arquivo "create_answer.html" e colar o conteúdo abaixo. Atenção para o fato de estarmos reusando o template "detail.html" e sobrescrevendo apenas o bloco "answers" substituindo as respostas por um formulário que recebe uma resposta.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{% extends "forum/detail.html" %}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{% block answers %}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&lt;h1&gt;Nova resposta&lt;/h1&gt;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&lt;form method="post"&gt;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{% csrf_token %}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&lt;p&gt;&lt;label for="text"&gt;Escreva sua Resposta:&lt;/label&gt;&lt;br /&gt;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&lt;textarea rows="10" cols="40" id="text" name="text"&gt;&lt;/textarea&gt;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&lt;input type="submit" name="dopost" value="Salvar" /&gt;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# Agora vamos criar a view no arquivo "views.py". O método 'get' tem que recuperar a 'question' que será respondida.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class CreateAnswerView(View):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def get(self, request, question_id):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question = Question.objects.get(pk=question_id)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except Question.DoesNotExist: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raise Http404("Question does not exist")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context = {'question' : question}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return render(request, 'forum/create_answer.html', context)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# Vamos adicionar a URL dessa view no arquivo "forum\urls.py"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app_name = 'forum'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# ex: /forum/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path("", views.MainView.as_view(), name="index"),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# ex: /forum/5/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path("&lt;int:question_id&gt;/", views.QuestionView.as_view(), name="detail"),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# ex: /forum/5/vote/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path("&lt;int:answer_id&gt;/vote/", views.VoteView.as_view(), name="vote"),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# ex: /forum/create/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path("create/", views.CreateQuestionView.as_view(), name="create_question"),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# ex: /forum/5/answer/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path("&lt;int:question_id&gt;/answer/", views.CreateAnswerView.as_view(), name="create_answer"),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# Acesse a URL http://127.0.0.1:8000/forum/1/answer/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# Agora precisamos escrever o método 'post' da 'CreateAnswerView' para que possamos receber os dados do formulário. No arquivo "views.py", na classe 'CreateAnswerView' adicione o método abaixo. Nesse método recuperamos a question da URL, criamos uma nova "answer" para ela e em seguida redirecionamos o usuário para os detalhes da 'question'.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def post(self, request, question_id):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question = Question.objects.get(pk=question_id)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except Question.DoesNotExist: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raise Http404("Question does not exist")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if request.user.is_authenticated: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username = request.user.username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username = 'anonymous'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text = request.POST.get('text')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created_date = timezone.now()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question.answer_set.create(text=text, created_date=created_date, username=username)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return redirect(reverse('forum:detail', args=[question.id]))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# Volte para o navegador, preencha os dados da resposta e submeta. A resposta deve aparecer na lista de respostas da pergunta.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# Agora vamos adicionar na página de detalhes da pergunta a opção de criar uma nova resposta. No arquivo "detail.html", na linha 15 (antes do {% endblock %}) adicione a linha abaixo.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&lt;a href="{% url 'forum:create_answer' question.id %}"&gt;Nova resposta&lt;/a&gt;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# Acesse a URL http://127.0.0.1:8000/forum/, clique numa pergunta e veja a opção de adicionar nova resposta.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# Agora vamos adicionar a opção de votar numa resposta. Já vimos que essa funcionalidade não precisa de uma tela específica. Nesse caso, começaremos criando a view que receberá o voto.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# No arquivo "views.py" altere o código da 'VoteView' para o código abaixo.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class VoteView(View):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def post(self, request, answer_id):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answer = Answer.objects.get(pk=answer_id)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except Answer.DoesNotExist: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raise Http404("Answer does not exist")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answer.votes += 1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answer.save()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return redirect(reverse('forum:detail', args=[answer.question.id]))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# Veja que não precisaremos do método 'get', pois a única ação da view será alterar a quantidade de votos de uma pergunta.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# Como essa view já está mapeada no 'forum\urls.py', podemos adicionar o botão para votar na resposta. Para isso abra o template "detail.html" e altere a linha 12, que passará a ficar assim.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&lt;li&gt;{{ answer.text }}: &lt;b&gt;{{ answer.votes }} votes&lt;/b&gt; &lt;form action="{% url 'forum:vote' answer.id %}" method="post"&gt;{% csrf_token %}&lt;input type="submit" name="dopost" value="Votar" /&gt;&lt;/form&gt;&lt;/li&gt;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 Acesse a URL http://127.0.0.1:8000/forum/, clique numa pergunta que já tenha respostas e veja a opção de votar numa resposta.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# Agora vamos adicionar uma barra de menu para nossa aplicação. Abra o template 'base.html' e coloque o código abaixo logo após a linha 5 (&lt;body&gt;).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&lt;span&gt;&lt;a href="{% url 'forum:index' %}"&gt;Home&lt;/a&gt; | &lt;a href="{% url 'forum:create_question' %}"&gt;Criar pergunta&lt;/a&gt;&lt;/span&gt;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# Abra o navegador na URL http://127.0.0.1:8000/forum/ e note que todas as página possuem o menu que acabamos de criar.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