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Abstract </w:t>
      </w:r>
    </w:p>
    <w:p w:rsidR="00E95175" w:rsidRP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(short summary of the entire thesis)</w:t>
      </w:r>
    </w:p>
    <w:p w:rsidR="00E95175" w:rsidRDefault="00E95175" w:rsidP="00E9517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Arial" w:hAnsi="Arial" w:cs="Arial"/>
        </w:rPr>
      </w:pPr>
    </w:p>
    <w:p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Preface </w:t>
      </w:r>
    </w:p>
    <w:p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(explain the idea) </w:t>
      </w:r>
    </w:p>
    <w:p w:rsidR="00E95175" w:rsidRP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(establish criteria)</w:t>
      </w:r>
    </w:p>
    <w:p w:rsidR="00E95175" w:rsidRDefault="00E95175" w:rsidP="00E9517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Arial" w:hAnsi="Arial" w:cs="Arial"/>
        </w:rPr>
      </w:pPr>
    </w:p>
    <w:p w:rsidR="00E95175" w:rsidRP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Theoretical groundwork</w:t>
      </w:r>
    </w:p>
    <w:p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History and theory of moneyless exchange systems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Barter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LETS (Local exchange trading system)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Time banking</w:t>
      </w:r>
    </w:p>
    <w:p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Case studies of existing platforms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Warnowknoten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Community Exchange System (CES)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Taskrabbit</w:t>
      </w:r>
    </w:p>
    <w:p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Available technical solutions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Database technologies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Back-end technologies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Front-end technologies</w:t>
      </w:r>
    </w:p>
    <w:p w:rsidR="00E95175" w:rsidRDefault="00E95175" w:rsidP="00E95175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ind w:left="2160"/>
        <w:rPr>
          <w:rFonts w:ascii="Arial" w:hAnsi="Arial" w:cs="Arial"/>
        </w:rPr>
      </w:pPr>
    </w:p>
    <w:p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Conception </w:t>
      </w:r>
    </w:p>
    <w:p w:rsidR="00E95175" w:rsidRP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(discuss and evaluate available solutions, decide for a concrete approach to meet criteria from 2.)</w:t>
      </w:r>
    </w:p>
    <w:p w:rsidR="00E95175" w:rsidRDefault="00E95175" w:rsidP="00E9517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Arial" w:hAnsi="Arial" w:cs="Arial"/>
        </w:rPr>
      </w:pPr>
    </w:p>
    <w:p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Specification</w:t>
      </w:r>
    </w:p>
    <w:p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Detailed functionality</w:t>
      </w:r>
    </w:p>
    <w:p w:rsidR="00E95175" w:rsidRP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Further requirements </w:t>
      </w:r>
      <w:r>
        <w:rPr>
          <w:rFonts w:ascii="Arial" w:hAnsi="Arial" w:cs="Arial"/>
          <w:i/>
          <w:iCs/>
        </w:rPr>
        <w:t>(security, availability etc.)</w:t>
      </w:r>
    </w:p>
    <w:p w:rsidR="00E95175" w:rsidRDefault="00E95175" w:rsidP="00E9517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Arial" w:hAnsi="Arial" w:cs="Arial"/>
        </w:rPr>
      </w:pPr>
    </w:p>
    <w:p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Design and implementation</w:t>
      </w:r>
    </w:p>
    <w:p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Visual design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Web</w:t>
      </w:r>
    </w:p>
    <w:p w:rsidR="00E95175" w:rsidRDefault="00E95175" w:rsidP="00E95175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Wireframes</w:t>
      </w:r>
    </w:p>
    <w:p w:rsidR="00E95175" w:rsidRDefault="00E95175" w:rsidP="00E95175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Final designs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Mobile</w:t>
      </w:r>
    </w:p>
    <w:p w:rsidR="00E95175" w:rsidRDefault="00E95175" w:rsidP="00E95175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Wireframes</w:t>
      </w:r>
    </w:p>
    <w:p w:rsidR="00E95175" w:rsidRDefault="00E95175" w:rsidP="00E95175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Final Designs</w:t>
      </w:r>
    </w:p>
    <w:p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Technical design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Detailed outline of system architecture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Class diagram(s)</w:t>
      </w:r>
    </w:p>
    <w:p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Implementation</w:t>
      </w:r>
    </w:p>
    <w:p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Prototype</w:t>
      </w:r>
    </w:p>
    <w:p w:rsidR="00E95175" w:rsidRDefault="00E95175" w:rsidP="00E95175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ind w:left="2160"/>
        <w:rPr>
          <w:rFonts w:ascii="Arial" w:hAnsi="Arial" w:cs="Arial"/>
        </w:rPr>
      </w:pPr>
    </w:p>
    <w:p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Summary</w:t>
      </w:r>
    </w:p>
    <w:p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(does the suggested solution meet the criteria from 2?)</w:t>
      </w:r>
    </w:p>
    <w:p w:rsidR="000D10E2" w:rsidRPr="00E95175" w:rsidRDefault="000D10E2" w:rsidP="00E95175">
      <w:pPr>
        <w:ind w:hanging="436"/>
      </w:pPr>
      <w:bookmarkStart w:id="0" w:name="_GoBack"/>
      <w:bookmarkEnd w:id="0"/>
    </w:p>
    <w:sectPr w:rsidR="000D10E2" w:rsidRPr="00E95175" w:rsidSect="00522AA8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75"/>
    <w:rsid w:val="000D10E2"/>
    <w:rsid w:val="00200E42"/>
    <w:rsid w:val="00E9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6023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Macintosh Word</Application>
  <DocSecurity>0</DocSecurity>
  <Lines>6</Lines>
  <Paragraphs>1</Paragraphs>
  <ScaleCrop>false</ScaleCrop>
  <Company>none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Roggatz</dc:creator>
  <cp:keywords/>
  <dc:description/>
  <cp:lastModifiedBy>Julia Roggatz</cp:lastModifiedBy>
  <cp:revision>1</cp:revision>
  <dcterms:created xsi:type="dcterms:W3CDTF">2013-02-22T13:20:00Z</dcterms:created>
  <dcterms:modified xsi:type="dcterms:W3CDTF">2013-02-22T13:22:00Z</dcterms:modified>
</cp:coreProperties>
</file>