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614B" w14:textId="0D2C8ECD" w:rsidR="004776F2" w:rsidRPr="00D62EDD" w:rsidRDefault="00D62EDD">
      <w:pPr>
        <w:rPr>
          <w:rFonts w:ascii="Times New Roman" w:hAnsi="Times New Roman" w:cs="Times New Roman"/>
          <w:lang w:val="en-US"/>
        </w:rPr>
      </w:pPr>
      <w:r w:rsidRPr="00D62EDD">
        <w:rPr>
          <w:rFonts w:ascii="Times New Roman" w:hAnsi="Times New Roman" w:cs="Times New Roman"/>
        </w:rPr>
        <w:t>Studentas: Tamašas Julius (</w:t>
      </w:r>
      <w:hyperlink r:id="rId4" w:history="1">
        <w:r w:rsidRPr="00D62EDD">
          <w:rPr>
            <w:rStyle w:val="Hyperlink"/>
            <w:rFonts w:ascii="Times New Roman" w:hAnsi="Times New Roman" w:cs="Times New Roman"/>
          </w:rPr>
          <w:t>jultam1</w:t>
        </w:r>
        <w:r w:rsidRPr="00D62EDD">
          <w:rPr>
            <w:rStyle w:val="Hyperlink"/>
            <w:rFonts w:ascii="Times New Roman" w:hAnsi="Times New Roman" w:cs="Times New Roman"/>
            <w:lang w:val="en-US"/>
          </w:rPr>
          <w:t>@ktu.lt</w:t>
        </w:r>
      </w:hyperlink>
      <w:r w:rsidRPr="00D62EDD">
        <w:rPr>
          <w:rFonts w:ascii="Times New Roman" w:hAnsi="Times New Roman" w:cs="Times New Roman"/>
          <w:lang w:val="en-US"/>
        </w:rPr>
        <w:t>)</w:t>
      </w:r>
    </w:p>
    <w:p w14:paraId="4E8C9DFA" w14:textId="63569F5D" w:rsidR="00D62EDD" w:rsidRPr="00D62EDD" w:rsidRDefault="00D62EDD">
      <w:pPr>
        <w:rPr>
          <w:rFonts w:ascii="Times New Roman" w:hAnsi="Times New Roman" w:cs="Times New Roman"/>
          <w:lang w:val="en-US"/>
        </w:rPr>
      </w:pPr>
      <w:r w:rsidRPr="00D62EDD">
        <w:rPr>
          <w:rFonts w:ascii="Times New Roman" w:hAnsi="Times New Roman" w:cs="Times New Roman"/>
          <w:lang w:val="en-US"/>
        </w:rPr>
        <w:t>Vadovas: Packevi</w:t>
      </w:r>
      <w:r w:rsidRPr="00D62EDD">
        <w:rPr>
          <w:rFonts w:ascii="Times New Roman" w:hAnsi="Times New Roman" w:cs="Times New Roman"/>
        </w:rPr>
        <w:t>čius Šarūnas (</w:t>
      </w:r>
      <w:hyperlink r:id="rId5" w:history="1">
        <w:r w:rsidRPr="00D62EDD">
          <w:rPr>
            <w:rStyle w:val="Hyperlink"/>
            <w:rFonts w:ascii="Times New Roman" w:hAnsi="Times New Roman" w:cs="Times New Roman"/>
            <w:lang w:val="en-US"/>
          </w:rPr>
          <w:t>sarunas.packevicius@ktu.lt</w:t>
        </w:r>
      </w:hyperlink>
      <w:r w:rsidRPr="00D62EDD">
        <w:rPr>
          <w:rFonts w:ascii="Times New Roman" w:hAnsi="Times New Roman" w:cs="Times New Roman"/>
          <w:lang w:val="en-US"/>
        </w:rPr>
        <w:t>)</w:t>
      </w:r>
    </w:p>
    <w:p w14:paraId="579E0597" w14:textId="52AC2B82" w:rsidR="00D62EDD" w:rsidRDefault="00D62EDD">
      <w:pPr>
        <w:rPr>
          <w:rFonts w:ascii="Times New Roman" w:hAnsi="Times New Roman" w:cs="Times New Roman"/>
        </w:rPr>
      </w:pPr>
      <w:r w:rsidRPr="00D62EDD">
        <w:rPr>
          <w:rFonts w:ascii="Times New Roman" w:hAnsi="Times New Roman" w:cs="Times New Roman"/>
          <w:lang w:val="en-US"/>
        </w:rPr>
        <w:t xml:space="preserve">Projektas: </w:t>
      </w:r>
      <w:r w:rsidRPr="00D62EDD">
        <w:rPr>
          <w:rFonts w:ascii="Times New Roman" w:hAnsi="Times New Roman" w:cs="Times New Roman"/>
        </w:rPr>
        <w:t>Projekto kodo vieningo stiliaus aptikimas ir jo pastovumo tikrinimas</w:t>
      </w:r>
      <w:r w:rsidRPr="00D62ED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Kodo vienodo stiliaus aptikimas)</w:t>
      </w:r>
    </w:p>
    <w:p w14:paraId="5AD7D32D" w14:textId="07FCC41E" w:rsidR="00D62EDD" w:rsidRDefault="00D62E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Svetainė / saugykla: </w:t>
      </w:r>
    </w:p>
    <w:p w14:paraId="1DF2CB66" w14:textId="5C322A27" w:rsidR="00D62EDD" w:rsidRDefault="00D62E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Login:</w:t>
      </w:r>
    </w:p>
    <w:p w14:paraId="7B0492BF" w14:textId="1E5A8A35" w:rsidR="00D62EDD" w:rsidRPr="00D62EDD" w:rsidRDefault="00D62E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Psw:</w:t>
      </w:r>
    </w:p>
    <w:sectPr w:rsidR="00D62EDD" w:rsidRPr="00D62EDD" w:rsidSect="00AC3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68"/>
    <w:rsid w:val="00034F00"/>
    <w:rsid w:val="001243F8"/>
    <w:rsid w:val="00150B86"/>
    <w:rsid w:val="002B3551"/>
    <w:rsid w:val="003B1668"/>
    <w:rsid w:val="004776F2"/>
    <w:rsid w:val="00515400"/>
    <w:rsid w:val="0058568F"/>
    <w:rsid w:val="00741BC9"/>
    <w:rsid w:val="0086526D"/>
    <w:rsid w:val="00932493"/>
    <w:rsid w:val="00A92A9D"/>
    <w:rsid w:val="00AC3738"/>
    <w:rsid w:val="00BC7885"/>
    <w:rsid w:val="00BE5BC7"/>
    <w:rsid w:val="00C30C2E"/>
    <w:rsid w:val="00C32C0B"/>
    <w:rsid w:val="00D62EDD"/>
    <w:rsid w:val="00D85C64"/>
    <w:rsid w:val="00E80D90"/>
    <w:rsid w:val="00E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6F40B"/>
  <w15:chartTrackingRefBased/>
  <w15:docId w15:val="{C9983E09-A1F0-4AE1-BBEC-9D68DD9B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E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runas.packevicius@ktu.lt" TargetMode="External"/><Relationship Id="rId4" Type="http://schemas.openxmlformats.org/officeDocument/2006/relationships/hyperlink" Target="mailto:jultam1@ktu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</Characters>
  <Application>Microsoft Office Word</Application>
  <DocSecurity>0</DocSecurity>
  <Lines>1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T</dc:creator>
  <cp:keywords/>
  <dc:description/>
  <cp:lastModifiedBy>Julius T</cp:lastModifiedBy>
  <cp:revision>2</cp:revision>
  <dcterms:created xsi:type="dcterms:W3CDTF">2026-10-13T12:21:00Z</dcterms:created>
  <dcterms:modified xsi:type="dcterms:W3CDTF">2026-10-13T12:23:00Z</dcterms:modified>
</cp:coreProperties>
</file>