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-- drop database academico;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database academico;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academico;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turma(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cod_turma int primary key,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ano int,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nome_turma varchar(50)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curso(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cod_curso int primary key,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nome_curso varchar(100),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cargah_horaria int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funcionario(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cod_func int primary key,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nome_func varchar(100),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email_func varchar(100),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senha_func varchar(30),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sexo_func varchar(3),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area_func varchar(100)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professor(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cod_prof int primary key,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salario_prof numeric,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cod_func int,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cod_curso int,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key(cod_func) references funcionario(cod_func),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key(cod_curso) references curso (cod_curso)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secretario(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cod_sec int primary key,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salario_sec numeric,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cod_func int,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key(cod_func) references funcionario(cod_func)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coordenador(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cod_coord int primary key,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salario_coord numeric,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cod_func int,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key(cod_func) references funcionario(cod_func)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aluno(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cod_aluno int auto_increment primary key,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nome_aluno varchar(100) not null,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rg varchar(14) unique,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cpf_aluno varchar(11) unique,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sexo varchar(1) check(sexo IN ("M", "F")),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data_nasc date not null,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email_aluno varchar(80) unique,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senha_aluno varchar(30) unique,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cod_curso int,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key(cod_curso) references curso(cod_curso)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matricula(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cod_mat int auto_increment primary key,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dt_mat date not null,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cod_aluno int not null,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cod_turma int not null,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key(cod_aluno) references aluno(cod_aluno),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key(cod_turma) references turma(cod_turma)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disciplina(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cod_disc int auto_increment primary key,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nome_disc varchar(80) not null,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situacao varchar(20),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carga_horaria_disc int not null,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cod_prof int not null,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cod_turma int not null,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cod_curso int not null,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key(cod_prof) references professor(cod_prof),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key(cod_turma) references turma (cod_turma),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 (cod_curso) references curso (cod_curso)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projeto(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cod_projeto int auto_increment primary key,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descricao varchar(500) not null,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titulo varchar (80) not null,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carga_horaria int not null,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valor_bolsa float,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cod_aluno int not null,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cod_prof int not null,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key(cod_aluno) references aluno(cod_aluno),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key(cod_prof) references professor(cod_prof)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create table historico(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cod_historico int auto_increment primary key,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nota float not null,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cod_disc int not null,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cod_turma int not null,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cod_aluno int not null,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key(cod_disc) references disciplina(cod_disc),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key(cod_turma) references turma(cod_turma),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foreign key(cod_aluno) references aluno(cod_aluno)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 Etapa 2*/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turma(cod_turma, ano, nome_turma)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(1, 2020, "2DS"),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2022, "1PJD"),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(3, 2023, "3Comercio B"),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(4, 2019, "1DS A"),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(5, 2018, "3 DS B");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curso(cod_curso, nome_curso, cargah_horaria)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(1, "Cultivo de Algas", 1500),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"Programação de Jogos Digitais", 1500),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(3, "Comercio", 1500),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(4, "Enfermagem", 1500),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(5, "Desenvolvimento de Sistemas", 1500);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funcionario(cod_func,nome_func, email_func, senha_func, sexo_func,area_func)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values(1, "Jurandir André de Oliveira", "</w:t>
      </w:r>
      <w:r w:rsidDel="00000000" w:rsidR="00000000" w:rsidRPr="00000000">
        <w:rPr>
          <w:color w:val="1155cc"/>
          <w:highlight w:val="white"/>
          <w:rtl w:val="0"/>
        </w:rPr>
        <w:t xml:space="preserve">jurandir.oliveira@gmail.com</w:t>
      </w:r>
      <w:r w:rsidDel="00000000" w:rsidR="00000000" w:rsidRPr="00000000">
        <w:rPr>
          <w:color w:val="222222"/>
          <w:highlight w:val="white"/>
          <w:rtl w:val="0"/>
        </w:rPr>
        <w:t xml:space="preserve">",  "jurajuracinho2258", "M","Matemática"),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"Josefina de Paula SIlva",  "</w:t>
      </w:r>
      <w:r w:rsidDel="00000000" w:rsidR="00000000" w:rsidRPr="00000000">
        <w:rPr>
          <w:color w:val="1155cc"/>
          <w:highlight w:val="white"/>
          <w:rtl w:val="0"/>
        </w:rPr>
        <w:t xml:space="preserve">josefina.silva@gmail.com</w:t>
      </w:r>
      <w:r w:rsidDel="00000000" w:rsidR="00000000" w:rsidRPr="00000000">
        <w:rPr>
          <w:color w:val="222222"/>
          <w:highlight w:val="white"/>
          <w:rtl w:val="0"/>
        </w:rPr>
        <w:t xml:space="preserve">", "josezinha2483", "F","Língua Inglesa"),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(3,"Manuel Pereira", "</w:t>
      </w:r>
      <w:r w:rsidDel="00000000" w:rsidR="00000000" w:rsidRPr="00000000">
        <w:rPr>
          <w:color w:val="1155cc"/>
          <w:highlight w:val="white"/>
          <w:rtl w:val="0"/>
        </w:rPr>
        <w:t xml:space="preserve">manuel.pereira@gmail.com</w:t>
      </w:r>
      <w:r w:rsidDel="00000000" w:rsidR="00000000" w:rsidRPr="00000000">
        <w:rPr>
          <w:color w:val="222222"/>
          <w:highlight w:val="white"/>
          <w:rtl w:val="0"/>
        </w:rPr>
        <w:t xml:space="preserve">", "manupera0911", "M","Geografia"),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(4, "Lucas Silva", "</w:t>
      </w:r>
      <w:r w:rsidDel="00000000" w:rsidR="00000000" w:rsidRPr="00000000">
        <w:rPr>
          <w:color w:val="1155cc"/>
          <w:highlight w:val="white"/>
          <w:rtl w:val="0"/>
        </w:rPr>
        <w:t xml:space="preserve">lucas.silva@email.com</w:t>
      </w:r>
      <w:r w:rsidDel="00000000" w:rsidR="00000000" w:rsidRPr="00000000">
        <w:rPr>
          <w:color w:val="222222"/>
          <w:highlight w:val="white"/>
          <w:rtl w:val="0"/>
        </w:rPr>
        <w:t xml:space="preserve">", "lucas123", "M","Administrativo"),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(5, "Ana Oliveira", "</w:t>
      </w:r>
      <w:r w:rsidDel="00000000" w:rsidR="00000000" w:rsidRPr="00000000">
        <w:rPr>
          <w:color w:val="1155cc"/>
          <w:highlight w:val="white"/>
          <w:rtl w:val="0"/>
        </w:rPr>
        <w:t xml:space="preserve">ana.oliveira@email.com</w:t>
      </w:r>
      <w:r w:rsidDel="00000000" w:rsidR="00000000" w:rsidRPr="00000000">
        <w:rPr>
          <w:color w:val="222222"/>
          <w:highlight w:val="white"/>
          <w:rtl w:val="0"/>
        </w:rPr>
        <w:t xml:space="preserve">", "ana456", "F","Administrativo"),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(6,  "Carla Mendes", "</w:t>
      </w:r>
      <w:r w:rsidDel="00000000" w:rsidR="00000000" w:rsidRPr="00000000">
        <w:rPr>
          <w:color w:val="1155cc"/>
          <w:highlight w:val="white"/>
          <w:rtl w:val="0"/>
        </w:rPr>
        <w:t xml:space="preserve">carla.mendes@email.com</w:t>
      </w:r>
      <w:r w:rsidDel="00000000" w:rsidR="00000000" w:rsidRPr="00000000">
        <w:rPr>
          <w:color w:val="222222"/>
          <w:highlight w:val="white"/>
          <w:rtl w:val="0"/>
        </w:rPr>
        <w:t xml:space="preserve">", "carla789", "F","Secretaria"),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(7 , "João Pereira", "</w:t>
      </w:r>
      <w:r w:rsidDel="00000000" w:rsidR="00000000" w:rsidRPr="00000000">
        <w:rPr>
          <w:color w:val="1155cc"/>
          <w:highlight w:val="white"/>
          <w:rtl w:val="0"/>
        </w:rPr>
        <w:t xml:space="preserve">joao.pereira@email.com</w:t>
      </w:r>
      <w:r w:rsidDel="00000000" w:rsidR="00000000" w:rsidRPr="00000000">
        <w:rPr>
          <w:color w:val="222222"/>
          <w:highlight w:val="white"/>
          <w:rtl w:val="0"/>
        </w:rPr>
        <w:t xml:space="preserve">", "joao123", "M","Secretaria");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professor(cod_prof, salario_prof, cod_func, cod_curso)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values(1, 2500, 1, 1),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2500, 2, 2),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(3, 2500, 3, 3),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(4, 2500, 2, 4),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(5, 2500, 2, 5);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coordenador(cod_coord, salario_coord, cod_func)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values(1, 4500, 4),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4500, 5);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secretario(cod_sec, salario_sec,cod_func)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values(1, 1500,6),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1500, 7);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aluno(cod_aluno, nome_aluno, rg, cpf_aluno, sexo, data_nasc, email_aluno, senha_aluno,  cod_curso)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values(1, "Yuri Gomes de Oliveira", 123456789, 12345678900, "M", "2005-05-14", "</w:t>
      </w:r>
      <w:r w:rsidDel="00000000" w:rsidR="00000000" w:rsidRPr="00000000">
        <w:rPr>
          <w:color w:val="1155cc"/>
          <w:highlight w:val="white"/>
          <w:rtl w:val="0"/>
        </w:rPr>
        <w:t xml:space="preserve">yuri.oliveira@gmail.com</w:t>
      </w:r>
      <w:r w:rsidDel="00000000" w:rsidR="00000000" w:rsidRPr="00000000">
        <w:rPr>
          <w:color w:val="222222"/>
          <w:highlight w:val="white"/>
          <w:rtl w:val="0"/>
        </w:rPr>
        <w:t xml:space="preserve">"," yurisayajin4320", 1),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"Mariana Lopes de Oliveira", 234567890, 23456789011, "F", "2003-11-09", "</w:t>
      </w:r>
      <w:r w:rsidDel="00000000" w:rsidR="00000000" w:rsidRPr="00000000">
        <w:rPr>
          <w:color w:val="1155cc"/>
          <w:highlight w:val="white"/>
          <w:rtl w:val="0"/>
        </w:rPr>
        <w:t xml:space="preserve">mariana.oliveira@gmail.com</w:t>
      </w:r>
      <w:r w:rsidDel="00000000" w:rsidR="00000000" w:rsidRPr="00000000">
        <w:rPr>
          <w:color w:val="222222"/>
          <w:highlight w:val="white"/>
          <w:rtl w:val="0"/>
        </w:rPr>
        <w:t xml:space="preserve">", "marilindona321", 4),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(3, "Bernardo Gabriel Teixeira Simões", 345678901, 34567890122, "M", "2000-09-21", "</w:t>
      </w:r>
      <w:r w:rsidDel="00000000" w:rsidR="00000000" w:rsidRPr="00000000">
        <w:rPr>
          <w:color w:val="1155cc"/>
          <w:highlight w:val="white"/>
          <w:rtl w:val="0"/>
        </w:rPr>
        <w:t xml:space="preserve">bernardo.simoes@gmail.com</w:t>
      </w:r>
      <w:r w:rsidDel="00000000" w:rsidR="00000000" w:rsidRPr="00000000">
        <w:rPr>
          <w:color w:val="222222"/>
          <w:highlight w:val="white"/>
          <w:rtl w:val="0"/>
        </w:rPr>
        <w:t xml:space="preserve">", "berlindo12345", 5),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(4, "Charlon Rodrigues Silva", 456789012, 45678901233, "M", "1978-07-22", "</w:t>
      </w:r>
      <w:r w:rsidDel="00000000" w:rsidR="00000000" w:rsidRPr="00000000">
        <w:rPr>
          <w:color w:val="1155cc"/>
          <w:highlight w:val="white"/>
          <w:rtl w:val="0"/>
        </w:rPr>
        <w:t xml:space="preserve">charlon.silva@gmail.com</w:t>
      </w:r>
      <w:r w:rsidDel="00000000" w:rsidR="00000000" w:rsidRPr="00000000">
        <w:rPr>
          <w:color w:val="222222"/>
          <w:highlight w:val="white"/>
          <w:rtl w:val="0"/>
        </w:rPr>
        <w:t xml:space="preserve">", "charlon5432", 2),</w:t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(5, "Jair Bolsonaro Inácio da Silva", 012345678, 01234567899, "M", "1981-04-22", "</w:t>
      </w:r>
      <w:r w:rsidDel="00000000" w:rsidR="00000000" w:rsidRPr="00000000">
        <w:rPr>
          <w:color w:val="1155cc"/>
          <w:highlight w:val="white"/>
          <w:rtl w:val="0"/>
        </w:rPr>
        <w:t xml:space="preserve">jair.silva@gmail.com</w:t>
      </w:r>
      <w:r w:rsidDel="00000000" w:rsidR="00000000" w:rsidRPr="00000000">
        <w:rPr>
          <w:color w:val="222222"/>
          <w:highlight w:val="white"/>
          <w:rtl w:val="0"/>
        </w:rPr>
        <w:t xml:space="preserve">", "jairlula1322", 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matricula(cod_mat, cod_aluno,dt_mat, cod_turma)</w:t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values(1, 1, "2020-10-24", 1),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2, "2023-08-01", 4),</w:t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(3, 3, "2021-05-10",5),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(4, 4, "2019-02-08",2),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(5, 5, "2020-05-14", 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disciplina(cod_disc, nome_disc, situacao, carga_horaria_disc, cod_prof,cod_turma, cod_curso)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(1, "Química ", "Disponível", 120, 1, 4, 4),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"Física ", "Indisponível", 200, 2, 2, 2),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(3,"Metodologia Científica","Disponível",120, 3, 3, 3),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(4, "Biomecânica", "Disponível", 50, 2, 5, 5),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(5, "Cálculo ", "Disponível", 200, 3, 2, 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projeto(cod_projeto, descricao, titulo, carga_horaria, valor_bolsa, cod_prof,cod_aluno)</w:t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 (1, "Mulheres na STEAM", "Sim, Elas Podem", 12, 300.00, 2, 3 ),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"Escritoras negras", "Pretas Entre Linhas", 6, 150.00, 3, 1),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(3, "Valorização do bioma cerrado", "Cerrado na Vida",12, 300.00, 2, 2),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(4, "Importância da literatura", "Livro Todo Dia", 6, 170.00, 1, 2),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(5, "Valorização do trabalho doméstico", "Trabalho Não Reconhecido", 6, 330.00, 3, 4);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insert into historico(cod_historico, nota, cod_disc, cod_turma, cod_aluno)</w:t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values(1, 80.5, 2 , 1, 1),</w:t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(2, 78.3, 3, 4, 2),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(3, 65.4, 5, 5, 3),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(4, 39.8, 4, 2, 4),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(5, 100.0, 2, 1, 5);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