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E622" w14:textId="7F918099" w:rsidR="00B07EAA" w:rsidRDefault="00B07EAA">
      <w:r w:rsidRPr="00B07EAA">
        <w:drawing>
          <wp:inline distT="0" distB="0" distL="0" distR="0" wp14:anchorId="6E2E5EA6" wp14:editId="695867C3">
            <wp:extent cx="5943600" cy="1833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68D8" w14:textId="747D98A4" w:rsidR="00B07EAA" w:rsidRDefault="00B07EAA"/>
    <w:p w14:paraId="1155CBA2" w14:textId="326EDC30" w:rsidR="00B07EAA" w:rsidRDefault="00B07EAA">
      <w:r w:rsidRPr="00B07EAA">
        <w:drawing>
          <wp:inline distT="0" distB="0" distL="0" distR="0" wp14:anchorId="46445825" wp14:editId="30FE9A36">
            <wp:extent cx="5943600" cy="21634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FDB8" w14:textId="5CD525E5" w:rsidR="00B07EAA" w:rsidRDefault="00B07EAA"/>
    <w:p w14:paraId="781BBBD6" w14:textId="767E5F9A" w:rsidR="00B07EAA" w:rsidRDefault="00B07EAA">
      <w:r w:rsidRPr="00B07EAA">
        <w:drawing>
          <wp:inline distT="0" distB="0" distL="0" distR="0" wp14:anchorId="59FEE37F" wp14:editId="5CECF2B2">
            <wp:extent cx="5943600" cy="2663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85EA" w14:textId="0768AE1B" w:rsidR="00B07EAA" w:rsidRDefault="00B07EAA"/>
    <w:p w14:paraId="55EBF4FC" w14:textId="582243B5" w:rsidR="00B07EAA" w:rsidRDefault="00B07EAA"/>
    <w:p w14:paraId="358C60A1" w14:textId="0ABE0873" w:rsidR="00B07EAA" w:rsidRDefault="00B07EAA">
      <w:r w:rsidRPr="00B07EAA">
        <w:lastRenderedPageBreak/>
        <w:drawing>
          <wp:inline distT="0" distB="0" distL="0" distR="0" wp14:anchorId="5DC0DCB5" wp14:editId="0E3B0F13">
            <wp:extent cx="5943600" cy="2766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CE43" w14:textId="44103D7C" w:rsidR="00B07EAA" w:rsidRDefault="00B07EAA"/>
    <w:p w14:paraId="3E139B68" w14:textId="447E02AF" w:rsidR="00B07EAA" w:rsidRDefault="00B07EAA">
      <w:r w:rsidRPr="00B07EAA">
        <w:drawing>
          <wp:inline distT="0" distB="0" distL="0" distR="0" wp14:anchorId="3139D0DC" wp14:editId="15515B37">
            <wp:extent cx="5943600" cy="24250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9435" w14:textId="1D5C8CC0" w:rsidR="00B07EAA" w:rsidRDefault="00B07EAA"/>
    <w:p w14:paraId="029057A1" w14:textId="77777777" w:rsidR="00B07EAA" w:rsidRDefault="00B07EAA"/>
    <w:sectPr w:rsidR="00B07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AA"/>
    <w:rsid w:val="00B0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13FAA"/>
  <w15:chartTrackingRefBased/>
  <w15:docId w15:val="{C1D6A427-2783-426F-AB3A-AD93550D0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Satiada, Julyanna Marie B</dc:creator>
  <cp:keywords/>
  <dc:description/>
  <cp:lastModifiedBy>Satiada, Julyanna Marie B</cp:lastModifiedBy>
  <cp:revision>1</cp:revision>
  <dcterms:created xsi:type="dcterms:W3CDTF">2026-09-01T06:41:00Z</dcterms:created>
  <dcterms:modified xsi:type="dcterms:W3CDTF">2026-09-01T06:43:00Z</dcterms:modified>
</cp:coreProperties>
</file>